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FD195" w14:textId="77777777" w:rsidR="00973C7D" w:rsidRPr="007D535F" w:rsidRDefault="00973C7D" w:rsidP="00973C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1181</w:t>
      </w:r>
    </w:p>
    <w:p w14:paraId="7DF802C3" w14:textId="77777777" w:rsidR="00973C7D" w:rsidRDefault="00973C7D" w:rsidP="00973C7D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2E8EF78A" w14:textId="77777777" w:rsidR="00973C7D" w:rsidRPr="00AC341B" w:rsidRDefault="00973C7D" w:rsidP="00973C7D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DBB36FC" w14:textId="77777777" w:rsidR="00973C7D" w:rsidRPr="00AC341B" w:rsidRDefault="00973C7D" w:rsidP="00973C7D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523930D2" w14:textId="77777777" w:rsidR="00973C7D" w:rsidRPr="00AC341B" w:rsidRDefault="00973C7D" w:rsidP="00973C7D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7712C8DE" w14:textId="77777777" w:rsidR="00973C7D" w:rsidRDefault="00973C7D" w:rsidP="00973C7D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26B0F206" w14:textId="77777777" w:rsidR="00973C7D" w:rsidRDefault="00973C7D" w:rsidP="00973C7D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6D418FF1" w14:textId="77777777" w:rsidR="00973C7D" w:rsidRDefault="00973C7D" w:rsidP="00973C7D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ул.Гоголя</w:t>
      </w:r>
      <w:proofErr w:type="spellEnd"/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.10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№ 354                                         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                 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FC4152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110BF0">
        <w:rPr>
          <w:sz w:val="28"/>
          <w:szCs w:val="28"/>
          <w:lang w:eastAsia="ar-SA"/>
        </w:rPr>
        <w:t xml:space="preserve"> 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073C007F" w14:textId="77777777" w:rsidR="00973C7D" w:rsidRDefault="00973C7D" w:rsidP="00973C7D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23EBCA00" w14:textId="77777777" w:rsidR="00973C7D" w:rsidRDefault="00973C7D" w:rsidP="00973C7D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</w:t>
      </w:r>
      <w:r w:rsidRPr="000C725A">
        <w:rPr>
          <w:sz w:val="28"/>
          <w:szCs w:val="28"/>
        </w:rPr>
        <w:t xml:space="preserve">ИП </w:t>
      </w:r>
      <w:r>
        <w:rPr>
          <w:sz w:val="28"/>
          <w:szCs w:val="28"/>
        </w:rPr>
        <w:t>Петракова Варвара Александровна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ул.Гоголя</w:t>
      </w:r>
      <w:proofErr w:type="spellEnd"/>
      <w:r w:rsidRPr="000C725A">
        <w:rPr>
          <w:sz w:val="28"/>
          <w:szCs w:val="28"/>
          <w:lang w:eastAsia="ar-SA"/>
        </w:rPr>
        <w:t>, д.</w:t>
      </w:r>
      <w:r>
        <w:rPr>
          <w:sz w:val="28"/>
          <w:szCs w:val="28"/>
          <w:lang w:eastAsia="ar-SA"/>
        </w:rPr>
        <w:t>10</w:t>
      </w:r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27B12EE1" w14:textId="77777777" w:rsidR="00973C7D" w:rsidRDefault="00973C7D" w:rsidP="00973C7D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53602F26" w14:textId="77777777" w:rsidR="00973C7D" w:rsidRDefault="00973C7D" w:rsidP="00973C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</w:t>
      </w:r>
      <w:r>
        <w:rPr>
          <w:sz w:val="28"/>
          <w:szCs w:val="28"/>
          <w:lang w:eastAsia="ar-SA"/>
        </w:rPr>
        <w:lastRenderedPageBreak/>
        <w:t>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2BFDB499" w14:textId="77777777" w:rsidR="00973C7D" w:rsidRDefault="00973C7D" w:rsidP="00973C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3F062BB9" w14:textId="77777777" w:rsidR="00973C7D" w:rsidRDefault="00973C7D" w:rsidP="00973C7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6AC81F63" w14:textId="77777777" w:rsidR="00973C7D" w:rsidRDefault="00973C7D" w:rsidP="00973C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1A69083C" w14:textId="77777777" w:rsidR="00973C7D" w:rsidRDefault="00973C7D" w:rsidP="00973C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6.ИП </w:t>
      </w:r>
      <w:r>
        <w:rPr>
          <w:sz w:val="28"/>
          <w:szCs w:val="28"/>
        </w:rPr>
        <w:t>Петракова Варвара Александровна</w:t>
      </w:r>
      <w:r>
        <w:rPr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4A6DB598" w14:textId="77777777" w:rsidR="00973C7D" w:rsidRDefault="00973C7D" w:rsidP="00973C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6DDC7337" w14:textId="77777777" w:rsidR="00973C7D" w:rsidRDefault="00973C7D" w:rsidP="00973C7D">
      <w:pPr>
        <w:suppressAutoHyphens/>
        <w:jc w:val="both"/>
        <w:rPr>
          <w:sz w:val="28"/>
          <w:szCs w:val="28"/>
          <w:lang w:eastAsia="ar-SA"/>
        </w:rPr>
      </w:pPr>
    </w:p>
    <w:p w14:paraId="3D3CED82" w14:textId="77777777" w:rsidR="00973C7D" w:rsidRDefault="00973C7D" w:rsidP="00973C7D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657056B0" w14:textId="77777777" w:rsidR="00973C7D" w:rsidRDefault="00973C7D" w:rsidP="00973C7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21BA7C33" w14:textId="77777777" w:rsidR="00973C7D" w:rsidRDefault="00973C7D" w:rsidP="00973C7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      А.В. Янин</w:t>
      </w:r>
    </w:p>
    <w:p w14:paraId="0A3B7757" w14:textId="77777777" w:rsidR="00973C7D" w:rsidRDefault="00973C7D" w:rsidP="00973C7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65DEAAC" w14:textId="77777777" w:rsidR="00973C7D" w:rsidRDefault="00973C7D" w:rsidP="00973C7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C008672" w14:textId="77777777" w:rsidR="00973C7D" w:rsidRDefault="00973C7D" w:rsidP="00973C7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B32CBEF" w14:textId="77777777" w:rsidR="00973C7D" w:rsidRDefault="00973C7D" w:rsidP="00973C7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6C667DE" w14:textId="77777777" w:rsidR="00973C7D" w:rsidRDefault="00973C7D" w:rsidP="00973C7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48B7389" w14:textId="77777777" w:rsidR="00973C7D" w:rsidRDefault="00973C7D" w:rsidP="00973C7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4DC17FA" w14:textId="77777777" w:rsidR="00973C7D" w:rsidRDefault="00973C7D" w:rsidP="00973C7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5A90970E" w14:textId="77777777" w:rsidR="00973C7D" w:rsidRDefault="00973C7D" w:rsidP="00973C7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7FFC7A1" w14:textId="77777777" w:rsidR="00973C7D" w:rsidRDefault="00973C7D" w:rsidP="00973C7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A9A59A2" w14:textId="77777777" w:rsidR="00973C7D" w:rsidRDefault="00973C7D" w:rsidP="00973C7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E6D7649" w14:textId="35DBAAF5" w:rsidR="00973C7D" w:rsidRDefault="00973C7D" w:rsidP="00973C7D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473A4342" w14:textId="2133150B" w:rsidR="00973C7D" w:rsidRDefault="00973C7D" w:rsidP="00973C7D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3FBB0736" w14:textId="05106FA6" w:rsidR="00973C7D" w:rsidRDefault="00973C7D" w:rsidP="00973C7D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6297DC4A" w14:textId="76EAEA6E" w:rsidR="00973C7D" w:rsidRDefault="00973C7D" w:rsidP="00973C7D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2D307F37" w14:textId="388D2132" w:rsidR="00973C7D" w:rsidRDefault="00973C7D" w:rsidP="00973C7D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193F4831" w14:textId="2BC14F27" w:rsidR="00973C7D" w:rsidRDefault="00973C7D" w:rsidP="00973C7D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32064C5B" w14:textId="77777777" w:rsidR="00973C7D" w:rsidRDefault="00973C7D" w:rsidP="00973C7D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  <w:bookmarkStart w:id="0" w:name="_GoBack"/>
      <w:bookmarkEnd w:id="0"/>
    </w:p>
    <w:p w14:paraId="485FD7F0" w14:textId="77777777" w:rsidR="00973C7D" w:rsidRDefault="00973C7D" w:rsidP="00973C7D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1FEBF120" w14:textId="77777777" w:rsidR="00973C7D" w:rsidRDefault="00973C7D" w:rsidP="00973C7D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398E116C" w14:textId="77777777" w:rsidR="00973C7D" w:rsidRDefault="00973C7D" w:rsidP="00973C7D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1A3F29F0" w14:textId="77777777" w:rsidR="00973C7D" w:rsidRDefault="00973C7D" w:rsidP="00973C7D">
      <w:pPr>
        <w:shd w:val="clear" w:color="auto" w:fill="FFFFFF"/>
        <w:suppressAutoHyphens/>
        <w:ind w:left="5387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04389D87" w14:textId="77777777" w:rsidR="00973C7D" w:rsidRPr="00FC4152" w:rsidRDefault="00973C7D" w:rsidP="00973C7D">
      <w:pPr>
        <w:shd w:val="clear" w:color="auto" w:fill="FFFFFF"/>
        <w:suppressAutoHyphens/>
        <w:ind w:left="5387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9 октября 2023 года № 1181 </w:t>
      </w:r>
    </w:p>
    <w:p w14:paraId="0B000682" w14:textId="77777777" w:rsidR="00973C7D" w:rsidRDefault="00973C7D" w:rsidP="00973C7D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1B066120" w14:textId="77777777" w:rsidR="00973C7D" w:rsidRDefault="00973C7D" w:rsidP="00973C7D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5EC8CF6E" w14:textId="77777777" w:rsidR="00973C7D" w:rsidRDefault="00973C7D" w:rsidP="00973C7D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58CAA1C0" w14:textId="77777777" w:rsidR="00973C7D" w:rsidRDefault="00973C7D" w:rsidP="00973C7D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70AC2714" w14:textId="77777777" w:rsidR="00973C7D" w:rsidRPr="009E13DA" w:rsidRDefault="00973C7D" w:rsidP="00973C7D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17640C6D" w14:textId="77777777" w:rsidR="00973C7D" w:rsidRDefault="00973C7D" w:rsidP="00973C7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743D6346" w14:textId="77777777" w:rsidR="00973C7D" w:rsidRDefault="00973C7D" w:rsidP="00973C7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72165EAD" w14:textId="77777777" w:rsidR="00973C7D" w:rsidRDefault="00973C7D" w:rsidP="00973C7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5F3B0290" w14:textId="77777777" w:rsidR="00973C7D" w:rsidRDefault="00973C7D" w:rsidP="00973C7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75DE47EB" w14:textId="77777777" w:rsidR="00973C7D" w:rsidRDefault="00973C7D" w:rsidP="00973C7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6B79FB01" w14:textId="77777777" w:rsidR="00973C7D" w:rsidRDefault="00973C7D" w:rsidP="00973C7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419F4049" w14:textId="77777777" w:rsidR="00973C7D" w:rsidRDefault="00973C7D" w:rsidP="00973C7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15721227" w14:textId="77777777" w:rsidR="00973C7D" w:rsidRDefault="00973C7D" w:rsidP="00973C7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2F2FA5" w14:textId="77777777" w:rsidR="00973C7D" w:rsidRDefault="00973C7D" w:rsidP="00973C7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31439FBD" w14:textId="77777777" w:rsidR="00973C7D" w:rsidRDefault="00973C7D" w:rsidP="00973C7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0A53E47D" w14:textId="77777777" w:rsidR="00973C7D" w:rsidRDefault="00973C7D" w:rsidP="00973C7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4F71462F" w14:textId="77777777" w:rsidR="00973C7D" w:rsidRDefault="00973C7D" w:rsidP="00973C7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479E4A72" w14:textId="77777777" w:rsidR="00973C7D" w:rsidRDefault="00973C7D" w:rsidP="00973C7D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12.Иные работы по управлению многоквартирным домом.</w:t>
      </w:r>
    </w:p>
    <w:p w14:paraId="6A125398" w14:textId="77777777" w:rsidR="005225FD" w:rsidRDefault="005225FD"/>
    <w:sectPr w:rsidR="0052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42"/>
    <w:rsid w:val="001D0142"/>
    <w:rsid w:val="005225FD"/>
    <w:rsid w:val="0097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DB4C"/>
  <w15:chartTrackingRefBased/>
  <w15:docId w15:val="{2390C4AF-B679-47EF-A878-4A2CD1D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2023-10-10T05:05:00Z</dcterms:created>
  <dcterms:modified xsi:type="dcterms:W3CDTF">2023-10-10T05:05:00Z</dcterms:modified>
</cp:coreProperties>
</file>