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0C52C" w14:textId="77777777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AB75F7" w14:textId="77777777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13EF7A" w14:textId="77777777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2D00C5" w14:textId="77777777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F9BAA3" w14:textId="378ECD17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5ECB69" w14:textId="400D0647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B6A809" w14:textId="50593DBB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A20E52" w14:textId="060C1C09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9C3A3F" w14:textId="1973467A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6363A6" w14:textId="5DF2D362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A44F03" w14:textId="0577FBF6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09C5FC" w14:textId="77777777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2D1AEA" w14:textId="77777777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0E73B3" w14:textId="62D02148" w:rsidR="009F7A0F" w:rsidRPr="009F7A0F" w:rsidRDefault="009F7A0F" w:rsidP="009F7A0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8342834"/>
      <w:r w:rsidRPr="009F7A0F">
        <w:rPr>
          <w:rFonts w:ascii="Times New Roman" w:hAnsi="Times New Roman" w:cs="Times New Roman"/>
          <w:sz w:val="28"/>
          <w:szCs w:val="28"/>
        </w:rPr>
        <w:t>от 16 октября 2023 года № 122</w:t>
      </w:r>
      <w:bookmarkEnd w:id="0"/>
      <w:r>
        <w:rPr>
          <w:rFonts w:ascii="Times New Roman" w:hAnsi="Times New Roman" w:cs="Times New Roman"/>
          <w:sz w:val="28"/>
          <w:szCs w:val="28"/>
        </w:rPr>
        <w:t>4</w:t>
      </w:r>
    </w:p>
    <w:p w14:paraId="6749E4C0" w14:textId="77777777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90F37C" w14:textId="77777777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</w:p>
    <w:p w14:paraId="509B08CC" w14:textId="6599AD0F" w:rsidR="009F7A0F" w:rsidRPr="00BE0BD0" w:rsidRDefault="009F7A0F" w:rsidP="009F7A0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администрации </w:t>
      </w:r>
    </w:p>
    <w:p w14:paraId="1120093B" w14:textId="77777777" w:rsidR="009F7A0F" w:rsidRDefault="009F7A0F" w:rsidP="009F7A0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Пугачевского муниципального </w:t>
      </w:r>
    </w:p>
    <w:p w14:paraId="66AD5598" w14:textId="7AD9D07B" w:rsidR="009F7A0F" w:rsidRPr="00BE0BD0" w:rsidRDefault="009F7A0F" w:rsidP="009F7A0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E0BD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Саратовской области </w:t>
      </w:r>
    </w:p>
    <w:p w14:paraId="22B9A01B" w14:textId="77777777" w:rsidR="009F7A0F" w:rsidRPr="00156405" w:rsidRDefault="009F7A0F" w:rsidP="009F7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CD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от 28 февраля 2023 года № 234</w:t>
      </w:r>
    </w:p>
    <w:p w14:paraId="463FF743" w14:textId="77777777" w:rsidR="009F7A0F" w:rsidRPr="00BE0BD0" w:rsidRDefault="009F7A0F" w:rsidP="009F7A0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EFD9BCF" w14:textId="77777777" w:rsidR="009F7A0F" w:rsidRDefault="009F7A0F" w:rsidP="009F7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4F1F35" w14:textId="77777777" w:rsidR="009F7A0F" w:rsidRPr="00804112" w:rsidRDefault="009F7A0F" w:rsidP="009F7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4112">
        <w:rPr>
          <w:rFonts w:ascii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306CE0EA" w14:textId="77777777" w:rsidR="009F7A0F" w:rsidRDefault="009F7A0F" w:rsidP="009F7A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BD0">
        <w:rPr>
          <w:rFonts w:ascii="Times New Roman" w:hAnsi="Times New Roman" w:cs="Times New Roman"/>
          <w:sz w:val="28"/>
          <w:szCs w:val="28"/>
        </w:rPr>
        <w:t>1.</w:t>
      </w:r>
      <w:r w:rsidRPr="00BE0BD0">
        <w:rPr>
          <w:rFonts w:ascii="Times New Roman" w:hAnsi="Times New Roman" w:cs="Times New Roman"/>
          <w:color w:val="00000A"/>
          <w:sz w:val="28"/>
          <w:szCs w:val="28"/>
        </w:rPr>
        <w:t xml:space="preserve">Внести в постановление 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Pr="00011CD3">
        <w:rPr>
          <w:rFonts w:ascii="Times New Roman" w:hAnsi="Times New Roman" w:cs="Times New Roman"/>
          <w:color w:val="000000"/>
          <w:sz w:val="28"/>
          <w:szCs w:val="28"/>
        </w:rPr>
        <w:t xml:space="preserve">от 28 февраля 2023 года № 234 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11CD3">
        <w:rPr>
          <w:rFonts w:ascii="Times New Roman" w:hAnsi="Times New Roman" w:cs="Times New Roman"/>
          <w:sz w:val="28"/>
          <w:szCs w:val="28"/>
        </w:rPr>
        <w:t>О закреплении 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CD3">
        <w:rPr>
          <w:rFonts w:ascii="Times New Roman" w:hAnsi="Times New Roman" w:cs="Times New Roman"/>
          <w:sz w:val="28"/>
          <w:szCs w:val="28"/>
        </w:rPr>
        <w:t>учреждений, реализующих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CD3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CD3">
        <w:rPr>
          <w:rFonts w:ascii="Times New Roman" w:hAnsi="Times New Roman" w:cs="Times New Roman"/>
          <w:sz w:val="28"/>
          <w:szCs w:val="28"/>
        </w:rPr>
        <w:t>образования за конкретными территориями Пугачевского муниципального района Саратовской области на 2023 год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»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0BD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BFD2E60" w14:textId="77777777" w:rsidR="009F7A0F" w:rsidRDefault="009F7A0F" w:rsidP="009F7A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66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изложить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редакции согласно приложению.</w:t>
      </w:r>
    </w:p>
    <w:p w14:paraId="1AE900A7" w14:textId="77777777" w:rsidR="009F7A0F" w:rsidRDefault="009F7A0F" w:rsidP="009F7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>
        <w:rPr>
          <w:rFonts w:ascii="Times New Roman" w:hAnsi="Times New Roman" w:cs="Times New Roman"/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>
        <w:rPr>
          <w:rFonts w:ascii="Times New Roman" w:hAnsi="Times New Roman" w:cs="Times New Roman"/>
          <w:sz w:val="28"/>
          <w:szCs w:val="28"/>
        </w:rPr>
        <w:softHyphen/>
        <w:t>пального района в информационно-коммуникационной сети Интернет.</w:t>
      </w:r>
    </w:p>
    <w:p w14:paraId="77CAD018" w14:textId="77777777" w:rsidR="009F7A0F" w:rsidRDefault="009F7A0F" w:rsidP="009F7A0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3A9E2939" w14:textId="77777777" w:rsidR="009F7A0F" w:rsidRDefault="009F7A0F" w:rsidP="009F7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A036F6" w14:textId="77777777" w:rsidR="009F7A0F" w:rsidRDefault="009F7A0F" w:rsidP="009F7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69719A" w14:textId="77777777" w:rsidR="009F7A0F" w:rsidRDefault="009F7A0F" w:rsidP="009F7A0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513812E9" w14:textId="77777777" w:rsidR="009F7A0F" w:rsidRDefault="009F7A0F" w:rsidP="009F7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6F3A591F" w14:textId="77777777" w:rsidR="009F7A0F" w:rsidRDefault="009F7A0F" w:rsidP="009F7A0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6DB46056" w14:textId="77777777" w:rsidR="009F7A0F" w:rsidRDefault="009F7A0F" w:rsidP="009F7A0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Пугачевского муниципального района</w:t>
      </w:r>
    </w:p>
    <w:p w14:paraId="3BE0A972" w14:textId="77777777" w:rsidR="009F7A0F" w:rsidRDefault="009F7A0F" w:rsidP="009F7A0F">
      <w:pPr>
        <w:spacing w:after="0" w:line="240" w:lineRule="auto"/>
        <w:ind w:left="5387"/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34D14AF7" w14:textId="005F471D" w:rsidR="009F7A0F" w:rsidRDefault="009F7A0F" w:rsidP="009F7A0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октября 2023 года №</w:t>
      </w:r>
      <w:r>
        <w:rPr>
          <w:rFonts w:ascii="Times New Roman" w:hAnsi="Times New Roman" w:cs="Times New Roman"/>
          <w:sz w:val="28"/>
          <w:szCs w:val="28"/>
        </w:rPr>
        <w:t>1224</w:t>
      </w:r>
    </w:p>
    <w:p w14:paraId="5C35A352" w14:textId="77777777" w:rsidR="009F7A0F" w:rsidRDefault="009F7A0F" w:rsidP="009F7A0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10C76678" w14:textId="77777777" w:rsidR="009F7A0F" w:rsidRDefault="009F7A0F" w:rsidP="009F7A0F">
      <w:pPr>
        <w:spacing w:after="0" w:line="240" w:lineRule="auto"/>
        <w:ind w:left="5387"/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4CB2CFBA" w14:textId="77777777" w:rsidR="009F7A0F" w:rsidRDefault="009F7A0F" w:rsidP="009F7A0F">
      <w:pPr>
        <w:spacing w:after="0" w:line="240" w:lineRule="auto"/>
        <w:ind w:left="5387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от 28 февраля 2023 года № 234»</w:t>
      </w:r>
    </w:p>
    <w:p w14:paraId="02D7ED03" w14:textId="77777777" w:rsidR="009F7A0F" w:rsidRDefault="009F7A0F" w:rsidP="009F7A0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30AC48C8" w14:textId="77777777" w:rsidR="009F7A0F" w:rsidRDefault="009F7A0F" w:rsidP="009F7A0F">
      <w:pPr>
        <w:spacing w:after="0" w:line="240" w:lineRule="auto"/>
        <w:ind w:left="5812"/>
        <w:rPr>
          <w:rFonts w:ascii="Times New Roman" w:hAnsi="Times New Roman" w:cs="Times New Roman"/>
          <w:b/>
          <w:sz w:val="18"/>
          <w:szCs w:val="18"/>
        </w:rPr>
      </w:pPr>
    </w:p>
    <w:p w14:paraId="5C70FF71" w14:textId="77777777" w:rsidR="009F7A0F" w:rsidRDefault="009F7A0F" w:rsidP="009F7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</w:t>
      </w:r>
    </w:p>
    <w:p w14:paraId="76047A46" w14:textId="77777777" w:rsidR="009F7A0F" w:rsidRDefault="009F7A0F" w:rsidP="009F7A0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реализующие образовательные программы начального общего, основного общего и среднего общего образования, закрепленные за конкретными территориями Пугачевского муниципального района Саратовской области на 2023 год</w:t>
      </w:r>
    </w:p>
    <w:p w14:paraId="24D3C2AC" w14:textId="77777777" w:rsidR="009F7A0F" w:rsidRDefault="009F7A0F" w:rsidP="009F7A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8"/>
        <w:gridCol w:w="3493"/>
        <w:gridCol w:w="5528"/>
      </w:tblGrid>
      <w:tr w:rsidR="009F7A0F" w14:paraId="6AF7D544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0020B" w14:textId="77777777" w:rsidR="009F7A0F" w:rsidRDefault="009F7A0F" w:rsidP="00415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B5DBA" w14:textId="77777777" w:rsidR="009F7A0F" w:rsidRDefault="009F7A0F" w:rsidP="00415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77A9D" w14:textId="77777777" w:rsidR="009F7A0F" w:rsidRDefault="009F7A0F" w:rsidP="00415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Пугачевского муниципального района</w:t>
            </w:r>
          </w:p>
        </w:tc>
      </w:tr>
      <w:tr w:rsidR="009F7A0F" w14:paraId="028EDE64" w14:textId="77777777" w:rsidTr="00415CFD">
        <w:trPr>
          <w:trHeight w:val="27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D71B0" w14:textId="77777777" w:rsidR="009F7A0F" w:rsidRDefault="009F7A0F" w:rsidP="00415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F3AA3" w14:textId="77777777" w:rsidR="009F7A0F" w:rsidRDefault="009F7A0F" w:rsidP="00415CF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общеобразовательное учреждение «Средняя общеобразовательная школа № 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Т.Г.Мазура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966EA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г.Пугачев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№№ 1-93 (нечетные),</w:t>
            </w:r>
          </w:p>
          <w:p w14:paraId="3A2E07D5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2-70 (четные),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пер.Вокзальный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1-71,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ул.Льва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Толстого, №№ 2-80 (четные), 11-163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ул.Чапаевская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166, 168, 170,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пер.Бубенца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пер.Льва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Толстого,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ул.Свободы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44-254 (четные), 63-249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ул.Кузнечный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Ряд,</w:t>
            </w:r>
          </w:p>
          <w:p w14:paraId="12EF54A4" w14:textId="77777777" w:rsidR="009F7A0F" w:rsidRPr="00442E6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40 лет Октября, №№ 70-262 (четные), 91-271 (нечетные), переулок Специальный,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ул.Красноармейская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193-439 (нечетные), 134-382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150-402 (четные), №№ 155-191/1 (нечетные), пер.1-й Советский,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ул.Пушкинская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234-258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ул.Чапаевская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79-109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ул.Максима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Горького, №№ 23-91 (нечетные), 68-84/1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ул.Бубенца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22-73/5,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ул.Топорковская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24-48/58 (четные), 39-93 (нечетные, нумерация без дроби), 49/1, 91/1,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ул.Коммунистическая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 58-105/1,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ул.Урицкого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66-160 (четные), 79-147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88-120 (четные), 159-211 (нечетные), 120А,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ул.Оренбургская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118-150 (четные), 171-211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106-156/3 (четные), 139-179/3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№№ 42-52 (четные)</w:t>
            </w:r>
          </w:p>
        </w:tc>
      </w:tr>
      <w:tr w:rsidR="009F7A0F" w14:paraId="14E63CA1" w14:textId="77777777" w:rsidTr="00415CFD">
        <w:trPr>
          <w:trHeight w:val="27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64864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408A9" w14:textId="77777777" w:rsidR="009F7A0F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няя общеобразовательная школа № </w:t>
            </w:r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 имени </w:t>
            </w:r>
            <w:proofErr w:type="spell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Т.Г.Мазура</w:t>
            </w:r>
            <w:proofErr w:type="spellEnd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proofErr w:type="gram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средняя</w:t>
            </w:r>
            <w:proofErr w:type="gramEnd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общеобразовательная </w:t>
            </w:r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школа с. Старая </w:t>
            </w:r>
            <w:proofErr w:type="spell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Порубёжка</w:t>
            </w:r>
            <w:proofErr w:type="spellEnd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имени Героя Советского Союза </w:t>
            </w:r>
            <w:proofErr w:type="spellStart"/>
            <w:r w:rsidRPr="00026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И.И.Лободина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0E31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Пугачевский район: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с.Старая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Порубежка</w:t>
            </w:r>
          </w:p>
        </w:tc>
      </w:tr>
      <w:tr w:rsidR="009F7A0F" w14:paraId="2F4C1C59" w14:textId="77777777" w:rsidTr="00415CFD">
        <w:trPr>
          <w:trHeight w:val="27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0A342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412B7" w14:textId="77777777" w:rsidR="009F7A0F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 имени </w:t>
            </w:r>
            <w:proofErr w:type="spellStart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Т.Г.Мазура</w:t>
            </w:r>
            <w:proofErr w:type="spellEnd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proofErr w:type="gramStart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средняя</w:t>
            </w:r>
            <w:proofErr w:type="gramEnd"/>
            <w:r w:rsidRPr="00E20F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общеобразовательная школа с. Камелик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B3FE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с.Камелик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пос.Орошаемый</w:t>
            </w:r>
            <w:proofErr w:type="spellEnd"/>
            <w:proofErr w:type="gram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пос.Степной</w:t>
            </w:r>
            <w:proofErr w:type="spellEnd"/>
          </w:p>
        </w:tc>
      </w:tr>
      <w:tr w:rsidR="009F7A0F" w14:paraId="58EE45DE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84C97" w14:textId="77777777" w:rsidR="009F7A0F" w:rsidRDefault="009F7A0F" w:rsidP="00415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EF08F" w14:textId="77777777" w:rsidR="009F7A0F" w:rsidRDefault="009F7A0F" w:rsidP="00415CF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«Средняя общеобразовательная школа № 2 города Пугачева Саратовской области»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5E2A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г.Пугачев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2-26 (четные), 10/1-10/5, 1-51 (нечетные), 12/1-26/2 (четные), 33/1-45/1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1-45 (нечетные), 2-32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ул.Мечетная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1-41 (нечетные), 2-34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ул.Чапаевская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1-43 (нечетные), 2-34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ул.Максима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Горького, №№ 3-21/4 (нечетные), 2-40/2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ул.Бубенца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1-21/5 (нечетные), 2-20/8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ул.Топорковская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1-37/2 (нечетные), 2-20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ул.Коммунистическая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0/1, 1-57,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ул.Урицкого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2-58/62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193-251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ул.Пушкинская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№№ 262-328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(четные), 181-257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просп.Революционный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25FC3E49" w14:textId="77777777" w:rsidR="009F7A0F" w:rsidRPr="009508AC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№№ 76-248 (четные), 33-277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Маркса, №№ 50-262 (четные), 71-293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68-238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ул.Хрущевская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67-165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№№ 2-58/62 (</w:t>
            </w:r>
            <w:r w:rsidRPr="009851D2">
              <w:rPr>
                <w:rFonts w:ascii="Times New Roman" w:hAnsi="Times New Roman" w:cs="Times New Roman"/>
                <w:sz w:val="24"/>
                <w:szCs w:val="24"/>
              </w:rPr>
              <w:t>четные), 1-31/57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(нечетные),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пос.Пугачевский</w:t>
            </w:r>
            <w:proofErr w:type="spellEnd"/>
            <w:proofErr w:type="gramEnd"/>
          </w:p>
        </w:tc>
      </w:tr>
      <w:tr w:rsidR="009F7A0F" w14:paraId="56C32626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B3D33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7A86B" w14:textId="77777777" w:rsidR="009F7A0F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0866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0866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города Пугачева Саратовской области» - основная общеобразовательная школа с. Красная Речка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D102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с.Красная</w:t>
            </w:r>
            <w:proofErr w:type="spellEnd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Речка,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с.Владимировка</w:t>
            </w:r>
            <w:proofErr w:type="spellEnd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с.Бобринка</w:t>
            </w:r>
            <w:proofErr w:type="spellEnd"/>
          </w:p>
        </w:tc>
      </w:tr>
      <w:tr w:rsidR="009F7A0F" w14:paraId="343392CB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B535A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96B7A" w14:textId="77777777" w:rsidR="009F7A0F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города Пугачева Саратовской области» - средняя общеобразовательная школа с. Карловка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019B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с.Карловка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пос.Новая</w:t>
            </w:r>
            <w:proofErr w:type="spellEnd"/>
            <w:proofErr w:type="gram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Шиншиновка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вопавловка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пос.Новодмитриевка</w:t>
            </w:r>
            <w:proofErr w:type="spellEnd"/>
          </w:p>
        </w:tc>
      </w:tr>
      <w:tr w:rsidR="009F7A0F" w14:paraId="58B3B566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33669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B2A9E" w14:textId="77777777" w:rsidR="009F7A0F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7860BC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86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города Пугачева Саратовской области» - </w:t>
            </w:r>
            <w:r w:rsidRPr="007860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средняя общеобразовательная школа с. Новая Порубежка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C62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Пугачевский район: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с.Новая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Порубежка, </w:t>
            </w:r>
            <w:proofErr w:type="spellStart"/>
            <w:proofErr w:type="gram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пос.Еремино</w:t>
            </w:r>
            <w:proofErr w:type="spellEnd"/>
            <w:proofErr w:type="gramEnd"/>
          </w:p>
        </w:tc>
      </w:tr>
      <w:tr w:rsidR="009F7A0F" w14:paraId="5502140C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2F62E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AFA50" w14:textId="77777777" w:rsidR="009F7A0F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города Пугачева Саратовской области» - средняя общеобразовательная школа с. Рахмановка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79FF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с.Рахмановка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с.Малая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с.Новоспасское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пос.Муравли</w:t>
            </w:r>
            <w:proofErr w:type="spellEnd"/>
            <w:proofErr w:type="gram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с.Максютово</w:t>
            </w:r>
            <w:proofErr w:type="spellEnd"/>
          </w:p>
        </w:tc>
      </w:tr>
      <w:tr w:rsidR="009F7A0F" w:rsidRPr="00CA3E20" w14:paraId="24DC189E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7EADF" w14:textId="77777777" w:rsidR="009F7A0F" w:rsidRPr="00CA3E20" w:rsidRDefault="009F7A0F" w:rsidP="00415CFD">
            <w:pPr>
              <w:spacing w:after="0" w:line="240" w:lineRule="auto"/>
              <w:jc w:val="center"/>
            </w:pPr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A5709" w14:textId="77777777" w:rsidR="009F7A0F" w:rsidRPr="00CA3E20" w:rsidRDefault="009F7A0F" w:rsidP="00415CFD">
            <w:pPr>
              <w:spacing w:after="0" w:line="240" w:lineRule="auto"/>
            </w:pPr>
            <w:r w:rsidRPr="00CA3E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A3E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г. Пугачева Саратовской области»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9CEF0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г.Пугачев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253-361 (нечетные),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ул.Пушкинская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, №№ 259-369</w:t>
            </w:r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(нечетные), 338-466 (четные),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ул.Сеницы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, №№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3E20">
              <w:rPr>
                <w:rFonts w:ascii="Times New Roman" w:hAnsi="Times New Roman" w:cs="Times New Roman"/>
                <w:sz w:val="24"/>
                <w:szCs w:val="24"/>
              </w:rPr>
              <w:t>62-202 (четные), 57/75-179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(нечетные), </w:t>
            </w:r>
            <w:proofErr w:type="spellStart"/>
            <w:proofErr w:type="gramStart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просп.Революционный</w:t>
            </w:r>
            <w:proofErr w:type="spellEnd"/>
            <w:proofErr w:type="gramEnd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09C4786D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№№ 252/260-346 (четные), 279-363 (нечетные),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ул.Карла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Маркса, №№ 264-360 (четные), 295-419 (нечетные),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  №№ 240-452 (четные), 31, 31А-53 (нечетные),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ул.Татарская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514C99A8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№№ 18-48 (четные),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ул.Урицкого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1-77 (нечетные),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2-86/1 (четные),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79-157 (нечетные),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ул.Оренбургская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70-116 (четные), 79-169/1 (нечетные),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№№ 36-104 (четные), 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-137 (нечетные),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ул.Северная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№№ 16-40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</w:t>
            </w:r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(четные),</w:t>
            </w:r>
          </w:p>
          <w:p w14:paraId="02AF9462" w14:textId="77777777" w:rsidR="009F7A0F" w:rsidRPr="00327DA4" w:rsidRDefault="009F7A0F" w:rsidP="00415CFD">
            <w:pPr>
              <w:spacing w:after="0" w:line="240" w:lineRule="auto"/>
              <w:rPr>
                <w:color w:val="00B050"/>
              </w:rPr>
            </w:pPr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15-43 (нечетные), </w:t>
            </w:r>
            <w:proofErr w:type="spellStart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ул.Планерная</w:t>
            </w:r>
            <w:proofErr w:type="spellEnd"/>
            <w:r w:rsidRPr="00CA3E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13-21,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пер.Северный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№№ 2-19</w:t>
            </w:r>
          </w:p>
        </w:tc>
      </w:tr>
      <w:tr w:rsidR="009F7A0F" w:rsidRPr="00CA3E20" w14:paraId="5777E03E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934E7" w14:textId="77777777" w:rsidR="009F7A0F" w:rsidRPr="00CA3E20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F41AF" w14:textId="77777777" w:rsidR="009F7A0F" w:rsidRPr="00CA3E20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D120D">
              <w:rPr>
                <w:rFonts w:ascii="Times New Roman" w:hAnsi="Times New Roman"/>
                <w:sz w:val="24"/>
                <w:szCs w:val="24"/>
              </w:rPr>
              <w:t>илиал муниципального общеобразовательного учреждения «</w:t>
            </w:r>
            <w:r w:rsidRPr="00ED120D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 3 г. Пугачева Саратовской области</w:t>
            </w:r>
            <w:r w:rsidRPr="00ED120D">
              <w:rPr>
                <w:rFonts w:ascii="Times New Roman" w:hAnsi="Times New Roman"/>
                <w:sz w:val="24"/>
                <w:szCs w:val="24"/>
              </w:rPr>
              <w:t>» - основная общеобразовательная школа п. </w:t>
            </w:r>
            <w:proofErr w:type="spellStart"/>
            <w:r w:rsidRPr="00ED120D">
              <w:rPr>
                <w:rFonts w:ascii="Times New Roman" w:hAnsi="Times New Roman"/>
                <w:sz w:val="24"/>
                <w:szCs w:val="24"/>
              </w:rPr>
              <w:t>Солянский</w:t>
            </w:r>
            <w:proofErr w:type="spellEnd"/>
            <w:r w:rsidRPr="00ED1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имени Героя Советского Союза </w:t>
            </w:r>
            <w:proofErr w:type="spellStart"/>
            <w:r w:rsidRPr="00ED1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В.К.Ерошкина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028" w14:textId="77777777" w:rsidR="009F7A0F" w:rsidRPr="00CA3E20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proofErr w:type="gram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пос.Солянский</w:t>
            </w:r>
            <w:proofErr w:type="spellEnd"/>
            <w:proofErr w:type="gramEnd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пос.Бажановский</w:t>
            </w:r>
            <w:proofErr w:type="spellEnd"/>
          </w:p>
        </w:tc>
      </w:tr>
      <w:tr w:rsidR="009F7A0F" w:rsidRPr="00CA3E20" w14:paraId="1B456871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28FD4" w14:textId="77777777" w:rsidR="009F7A0F" w:rsidRPr="00CA3E20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481AC" w14:textId="77777777" w:rsidR="009F7A0F" w:rsidRPr="00CA3E20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г. Пугачева Саратовской области» - средн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яя общеобразовательная школа с. </w:t>
            </w:r>
            <w:r w:rsidRPr="002753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Давыдовка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6C2A" w14:textId="77777777" w:rsidR="009F7A0F" w:rsidRPr="00CA3E20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с.Давыдовка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пос.Смелость</w:t>
            </w:r>
            <w:proofErr w:type="spellEnd"/>
            <w:proofErr w:type="gram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пос.Заречный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с.Садовый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пос.Краснореченский</w:t>
            </w:r>
            <w:proofErr w:type="spellEnd"/>
          </w:p>
        </w:tc>
      </w:tr>
      <w:tr w:rsidR="009F7A0F" w:rsidRPr="00CA3E20" w14:paraId="5F3C1545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48114" w14:textId="77777777" w:rsidR="009F7A0F" w:rsidRPr="00CA3E20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8C7CA" w14:textId="77777777" w:rsidR="009F7A0F" w:rsidRPr="00CA3E20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A169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A169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г. Пугачева Саратовской области» - основная общеобразовательная школа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A169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Чапаевский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5CF7" w14:textId="77777777" w:rsidR="009F7A0F" w:rsidRPr="00CA3E20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proofErr w:type="gram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пос.Чапаевский</w:t>
            </w:r>
            <w:proofErr w:type="spellEnd"/>
            <w:proofErr w:type="gram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пос.Новая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Жизнь,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пос.Лагунихинский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пос.Тамбовский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с.Припольное</w:t>
            </w:r>
            <w:proofErr w:type="spellEnd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пос.Вишневый</w:t>
            </w:r>
            <w:proofErr w:type="spellEnd"/>
          </w:p>
        </w:tc>
      </w:tr>
      <w:tr w:rsidR="009F7A0F" w14:paraId="7A9CDC78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8D1FC" w14:textId="77777777" w:rsidR="009F7A0F" w:rsidRDefault="009F7A0F" w:rsidP="00415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C62D3" w14:textId="77777777" w:rsidR="009F7A0F" w:rsidRDefault="009F7A0F" w:rsidP="00415CF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общеобразовательное учреждение «Основная общеобразовательная школа № 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80DEC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г.Пугачев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55-265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ул.Татарская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50-214 (четные), 1-157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ул.Казанская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2-84 (четные), 3-119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ул.Ялкунская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 2-100 (четные), 1-109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пер.Татарский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 1-12, пер.2-й Северный, №№ 1-36,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3ADAE556" w14:textId="77777777" w:rsidR="009F7A0F" w:rsidRDefault="009F7A0F" w:rsidP="00415CF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№№ 1-77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ул.Оренбургская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2-68 (четные), 1-77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 2-34 (четные), 1-69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№№ 0/2, 2-14/1 (четные), 1-13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ул.Астраханская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2-18 (четные), 1-23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ул.Некрасова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ул.Планерная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0/1-11 </w:t>
            </w:r>
          </w:p>
        </w:tc>
      </w:tr>
      <w:tr w:rsidR="009F7A0F" w14:paraId="21611BA6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2EBB1" w14:textId="77777777" w:rsidR="009F7A0F" w:rsidRDefault="009F7A0F" w:rsidP="00415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8C822" w14:textId="77777777" w:rsidR="009F7A0F" w:rsidRDefault="009F7A0F" w:rsidP="00415CF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общеобразовательное учреждение «Средняя общеобразовательная школа № 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28A4F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г.Пугачев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ул.Максима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Горького, №№ 42-64/1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ул.Чапаевская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36-164 (четные), 51-77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ул.Мечетная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36-110 (четные), 43-137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 36-112 (четные), 47-127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53-137 (нечетные), 28-100/1 (четные), ул.53 Дивизии, №№ 1-67 (нечетные), 4-108/2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ул.Пугачевская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2-85,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1-35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пер.Красноармейский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№№ 1-21, жилые дома Нефтебазы,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7C00B6E3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№№ 1-14/1,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ул.Татарская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2-16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1-29 (нечетные), 2-66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Маркса, №№ 1-69 (нечетные), 2-48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пер.Пугачевский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просп.Революционный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1-31/1 (нечетные), 2-74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ул.Хрущевская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 1-63 (нечетные), 2-148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ул.Пушкинская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1-157/1 (нечетные), 2-232/4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42751987" w14:textId="77777777" w:rsidR="009F7A0F" w:rsidRDefault="009F7A0F" w:rsidP="00415CF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№№ 1-153 (нечетные), 2-148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ул.Красноармейская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1-191 (нечетные), 10-132 (четные), ул.40 лет Октября, №№ 1-89 (нечетные), 2-68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ул.Свободы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15-61 (нечетные), 2-42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пер.Советский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пер.Пушкинский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  №№ 0/2, 1-20, проезд Мебельный, проезд Фабричный, учхоз ПГМТ, мост 140 км, микрорайон Емельяновский, Пугачевский район: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пос.Монастырский</w:t>
            </w:r>
            <w:proofErr w:type="spellEnd"/>
          </w:p>
        </w:tc>
      </w:tr>
      <w:tr w:rsidR="009F7A0F" w14:paraId="6A619618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E6D59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5B219" w14:textId="77777777" w:rsidR="009F7A0F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- основн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общеобразовательная школа с. </w:t>
            </w:r>
            <w:r w:rsidRPr="00912647">
              <w:rPr>
                <w:rFonts w:ascii="Times New Roman" w:hAnsi="Times New Roman" w:cs="Times New Roman"/>
                <w:bCs/>
                <w:sz w:val="24"/>
                <w:szCs w:val="24"/>
              </w:rPr>
              <w:t>Жестянка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167E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9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A169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с.Бобровка</w:t>
            </w:r>
            <w:proofErr w:type="spellEnd"/>
          </w:p>
        </w:tc>
      </w:tr>
      <w:tr w:rsidR="009F7A0F" w14:paraId="401C3DF8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80B02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B21F8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- основн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общеобразовательная школа с. 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Любицкое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038F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Пугачевский район: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с.Любицкое</w:t>
            </w:r>
            <w:proofErr w:type="spellEnd"/>
          </w:p>
        </w:tc>
      </w:tr>
      <w:tr w:rsidR="009F7A0F" w14:paraId="6D7FE6FF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235B4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2FDC1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- средняя общеобразовательная 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кола с. 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Клинцовка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93E7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с.Клинцовка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пос.Янтарный</w:t>
            </w:r>
            <w:proofErr w:type="spellEnd"/>
            <w:proofErr w:type="gramEnd"/>
          </w:p>
        </w:tc>
      </w:tr>
      <w:tr w:rsidR="009F7A0F" w14:paraId="3AB5C3AC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DBBEC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F2D2C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г.Пугачева</w:t>
            </w:r>
            <w:proofErr w:type="spellEnd"/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области» - начальн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общеобразовательная школа с. </w:t>
            </w:r>
            <w:r w:rsidRPr="00A169F8">
              <w:rPr>
                <w:rFonts w:ascii="Times New Roman" w:hAnsi="Times New Roman" w:cs="Times New Roman"/>
                <w:bCs/>
                <w:sz w:val="24"/>
                <w:szCs w:val="24"/>
              </w:rPr>
              <w:t>Бобровый Гай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9BB1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с.Бобровый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Гай</w:t>
            </w:r>
          </w:p>
        </w:tc>
      </w:tr>
      <w:tr w:rsidR="009F7A0F" w14:paraId="4E03132A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06663" w14:textId="77777777" w:rsidR="009F7A0F" w:rsidRDefault="009F7A0F" w:rsidP="00415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4DA0C" w14:textId="77777777" w:rsidR="009F7A0F" w:rsidRDefault="009F7A0F" w:rsidP="00415CF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14:paraId="6D2E08C0" w14:textId="77777777" w:rsidR="009F7A0F" w:rsidRDefault="009F7A0F" w:rsidP="00415CF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области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М.В.Ломоносова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29A79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г.Пугачев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жилые дома Первого микрорайона,</w:t>
            </w:r>
          </w:p>
          <w:p w14:paraId="56BCDD03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ул.1-я Заводская, №№ 1-57,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пер.Заводской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пер.Железнодорожный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ул.Максима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Горького,</w:t>
            </w:r>
          </w:p>
          <w:p w14:paraId="267799C1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№№ 86-132/2 (четные), 99-165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ул.Бубенца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74-194 (четные), 75-227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ул.Топорковская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№№ 60-218 (четные), 101-279 (нечетные), 95-97/10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55523689" w14:textId="77777777" w:rsidR="009F7A0F" w:rsidRPr="00DE110B" w:rsidRDefault="009F7A0F" w:rsidP="00415CFD">
            <w:pPr>
              <w:spacing w:after="0" w:line="240" w:lineRule="auto"/>
              <w:rPr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№№ 2-28 (четные), 3-105 (нечетные), 151,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2-42 (четные), 3-73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ул.Лесозащитная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 №№ 2-78 (четные), 1-55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120/1-202 (четные), 215-347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ул.Оренбургская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 150/1-172/1 (четные), 213-243 (нечетные),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158/1, 158/2,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ул.Железнодорожная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№№ 13-18/1, 20, 22-100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ул.Кутякова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1-45 (нечетные), 2-62/3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ул.Гоголя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1-43 (нечетные), 2-126 (четные),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№№ 1-95 (нечетные), 2-8 (четные), 12-84 (четные)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ул.Целинная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1-79 (нечетные), 2/2-104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1-51, пер.1-й Целинный, пер.1-й Лесозащитный, №№ 1-47, пер.2-й Лесозащитный,  №№ 1-47, пер.3-й Лесозащитный, №№ 1-63, пер.4-й Лесозащитный, №№ 1-50,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пер.Оренбургский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пер.1-й Оренбургский, №№ 1-22, пер.2-й Оренбургский, №№ 1-23,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ул.Западная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пер.  1-й Октябрьский, пер.2-й Октябрьский, жилые дома </w:t>
            </w:r>
            <w:proofErr w:type="spellStart"/>
            <w:r w:rsidRPr="00985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Мехкарьера</w:t>
            </w:r>
            <w:proofErr w:type="spellEnd"/>
            <w:r w:rsidRPr="00985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85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Бурплощадки</w:t>
            </w:r>
            <w:proofErr w:type="spellEnd"/>
            <w:r w:rsidRPr="00985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Карьера МВД, микрорайон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Нефтяников, территория СМП-525</w:t>
            </w:r>
          </w:p>
        </w:tc>
      </w:tr>
      <w:tr w:rsidR="009F7A0F" w14:paraId="291A5471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31396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35FD1" w14:textId="77777777" w:rsidR="009F7A0F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 </w:t>
            </w:r>
            <w:proofErr w:type="spellStart"/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Саратовской </w:t>
            </w:r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области имени </w:t>
            </w:r>
            <w:proofErr w:type="spellStart"/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М.В.Ломоносова</w:t>
            </w:r>
            <w:proofErr w:type="spellEnd"/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- основн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 общеобразовательная школа с. </w:t>
            </w:r>
            <w:r w:rsidRPr="00911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DE93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Пугачевский район: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с.Каменка</w:t>
            </w:r>
            <w:proofErr w:type="spellEnd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85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с.Варваровка</w:t>
            </w:r>
            <w:proofErr w:type="spellEnd"/>
          </w:p>
        </w:tc>
      </w:tr>
      <w:tr w:rsidR="009F7A0F" w14:paraId="3FD1E8BA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63EE0" w14:textId="77777777" w:rsidR="009F7A0F" w:rsidRDefault="009F7A0F" w:rsidP="00415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710AF" w14:textId="77777777" w:rsidR="009F7A0F" w:rsidRDefault="009F7A0F" w:rsidP="00415CF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общеобразовательное учреждение «Средняя общеобразовательная школа № 14 города Пугачева Саратовской области имени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П.А.Столыпина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7E66A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г.Пугачев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181-187/1,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№ 10, 10а, №№ 99-117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 201, № 203,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ул.Кутякова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 49-97 (нечетные), №№ 64-104 (четные),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</w:t>
            </w: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Кутякова</w:t>
            </w:r>
            <w:proofErr w:type="spellEnd"/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№№ 1-18 (жилые дома Северо-западного микрорайона), </w:t>
            </w:r>
            <w:proofErr w:type="spellStart"/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ул.Железнодорожная</w:t>
            </w:r>
            <w:proofErr w:type="spellEnd"/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242F2602" w14:textId="77777777" w:rsidR="009F7A0F" w:rsidRPr="00DE110B" w:rsidRDefault="009F7A0F" w:rsidP="00415CFD">
            <w:pPr>
              <w:spacing w:after="0" w:line="240" w:lineRule="auto"/>
              <w:rPr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19, № 21, №№ 122-148 (четные)</w:t>
            </w:r>
          </w:p>
        </w:tc>
      </w:tr>
      <w:tr w:rsidR="009F7A0F" w14:paraId="12A305B3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A1048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F811C" w14:textId="77777777" w:rsidR="009F7A0F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</w:t>
            </w:r>
            <w:r w:rsidRPr="007D6AA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6AAF">
              <w:rPr>
                <w:rFonts w:ascii="Times New Roman" w:hAnsi="Times New Roman" w:cs="Times New Roman"/>
                <w:sz w:val="24"/>
                <w:szCs w:val="24"/>
              </w:rPr>
              <w:t xml:space="preserve">14 города Пугачева Саратовской области имени </w:t>
            </w:r>
            <w:proofErr w:type="spellStart"/>
            <w:r w:rsidRPr="007D6AAF">
              <w:rPr>
                <w:rFonts w:ascii="Times New Roman" w:hAnsi="Times New Roman" w:cs="Times New Roman"/>
                <w:sz w:val="24"/>
                <w:szCs w:val="24"/>
              </w:rPr>
              <w:t>П.А.Столыпина</w:t>
            </w:r>
            <w:proofErr w:type="spellEnd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» - основная общеобразовательная школа                            п. Тургеневский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D8D4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proofErr w:type="gram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пос.Тургеневский</w:t>
            </w:r>
            <w:proofErr w:type="spellEnd"/>
            <w:proofErr w:type="gramEnd"/>
          </w:p>
        </w:tc>
      </w:tr>
      <w:tr w:rsidR="009F7A0F" w14:paraId="58AB6CFD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E5ED9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974DD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города Пугачева Саратовской области имени </w:t>
            </w:r>
            <w:proofErr w:type="spellStart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П.А.Столыпина</w:t>
            </w:r>
            <w:proofErr w:type="spellEnd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gramStart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-  основная</w:t>
            </w:r>
            <w:proofErr w:type="gramEnd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школа с. </w:t>
            </w:r>
            <w:proofErr w:type="spellStart"/>
            <w:r w:rsidRPr="007D6AAF">
              <w:rPr>
                <w:rFonts w:ascii="Times New Roman" w:hAnsi="Times New Roman" w:cs="Times New Roman"/>
                <w:bCs/>
                <w:sz w:val="24"/>
                <w:szCs w:val="24"/>
              </w:rPr>
              <w:t>Мавринка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0772" w14:textId="77777777" w:rsidR="009F7A0F" w:rsidRPr="00072A27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район:</w:t>
            </w:r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с.Мавринка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с.Орловка</w:t>
            </w:r>
            <w:proofErr w:type="spellEnd"/>
          </w:p>
        </w:tc>
      </w:tr>
      <w:tr w:rsidR="009F7A0F" w14:paraId="6DEE5C73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1182D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95043" w14:textId="77777777" w:rsidR="009F7A0F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муниципального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города Пугачева Саратовской области имени </w:t>
            </w:r>
            <w:proofErr w:type="spellStart"/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t>П.А.Столыпина</w:t>
            </w:r>
            <w:proofErr w:type="spellEnd"/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t>» - средняя общеобразовательная школа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1185A">
              <w:rPr>
                <w:rFonts w:ascii="Times New Roman" w:hAnsi="Times New Roman" w:cs="Times New Roman"/>
                <w:bCs/>
                <w:sz w:val="24"/>
                <w:szCs w:val="24"/>
              </w:rPr>
              <w:t>Селезниха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F2FC" w14:textId="77777777" w:rsidR="009F7A0F" w:rsidRPr="00072A27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с.Селезниха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с.Надеждинка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с.Новопавловка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с.Новомарьевка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с.Дороговиновка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с.Ружьевка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с.Подшибаловка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с.Шиншиновка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пос.Ермаковский</w:t>
            </w:r>
            <w:proofErr w:type="spellEnd"/>
            <w:proofErr w:type="gramEnd"/>
          </w:p>
        </w:tc>
      </w:tr>
      <w:tr w:rsidR="009F7A0F" w14:paraId="56B0E6D9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D9CBD" w14:textId="77777777" w:rsidR="009F7A0F" w:rsidRDefault="009F7A0F" w:rsidP="00415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2ED54" w14:textId="77777777" w:rsidR="009F7A0F" w:rsidRDefault="009F7A0F" w:rsidP="00415CFD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п.Заволжский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Пугачевского района Саратовской области»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7944C" w14:textId="77777777" w:rsidR="009F7A0F" w:rsidRPr="00072A27" w:rsidRDefault="009F7A0F" w:rsidP="00415CFD">
            <w:pPr>
              <w:spacing w:after="0" w:line="240" w:lineRule="auto"/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proofErr w:type="gramStart"/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пос.Заволжский</w:t>
            </w:r>
            <w:proofErr w:type="spellEnd"/>
            <w:proofErr w:type="gramEnd"/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жил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ые дома ж/д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ст.Иргиз</w:t>
            </w:r>
            <w:proofErr w:type="spellEnd"/>
          </w:p>
        </w:tc>
      </w:tr>
      <w:tr w:rsidR="009F7A0F" w14:paraId="1D411AAB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4F85C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8BFFA" w14:textId="77777777" w:rsidR="009F7A0F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24D5C">
              <w:rPr>
                <w:rFonts w:ascii="Times New Roman" w:hAnsi="Times New Roman" w:cs="Times New Roman"/>
                <w:sz w:val="24"/>
                <w:szCs w:val="24"/>
              </w:rPr>
              <w:t>илиал муниципального общеобразовательного учреждения «Средн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п. </w:t>
            </w:r>
            <w:r w:rsidRPr="00024D5C">
              <w:rPr>
                <w:rFonts w:ascii="Times New Roman" w:hAnsi="Times New Roman" w:cs="Times New Roman"/>
                <w:sz w:val="24"/>
                <w:szCs w:val="24"/>
              </w:rPr>
              <w:t>Заволжский Пугачевского района Саратовской области» - средняя общеобразовательная школа с. Березово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E2DD" w14:textId="77777777" w:rsidR="009F7A0F" w:rsidRPr="00072A27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с.Березово</w:t>
            </w:r>
            <w:proofErr w:type="spellEnd"/>
          </w:p>
        </w:tc>
      </w:tr>
      <w:tr w:rsidR="009F7A0F" w14:paraId="785EE2E3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8D88D" w14:textId="77777777" w:rsidR="009F7A0F" w:rsidRDefault="009F7A0F" w:rsidP="00415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88F89" w14:textId="77777777" w:rsidR="009F7A0F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с.Преображенка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Пугачевского района Саратовской области»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74D58" w14:textId="77777777" w:rsidR="009F7A0F" w:rsidRPr="00072A27" w:rsidRDefault="009F7A0F" w:rsidP="00415CFD">
            <w:pPr>
              <w:spacing w:after="0" w:line="240" w:lineRule="auto"/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с.Преображенка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с.Малая</w:t>
            </w:r>
            <w:proofErr w:type="spellEnd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Таволожка</w:t>
            </w:r>
          </w:p>
        </w:tc>
      </w:tr>
      <w:tr w:rsidR="009F7A0F" w14:paraId="41C35F5F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307F6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55EFB" w14:textId="77777777" w:rsidR="009F7A0F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46427">
              <w:rPr>
                <w:rFonts w:ascii="Times New Roman" w:hAnsi="Times New Roman"/>
                <w:sz w:val="24"/>
                <w:szCs w:val="24"/>
              </w:rPr>
              <w:t>илиал муниципального общеобразовательного учреждения «</w:t>
            </w:r>
            <w:r w:rsidRPr="00246427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с. Преображенка Пугачевского района Саратовской области</w:t>
            </w:r>
            <w:r w:rsidRPr="00246427">
              <w:rPr>
                <w:rFonts w:ascii="Times New Roman" w:hAnsi="Times New Roman"/>
                <w:sz w:val="24"/>
                <w:szCs w:val="24"/>
              </w:rPr>
              <w:t>» - основная общеобразовательная школа с. Большая Таволожка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8B56" w14:textId="77777777" w:rsidR="009F7A0F" w:rsidRPr="00072A27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с.Большая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Таволожка</w:t>
            </w:r>
          </w:p>
        </w:tc>
      </w:tr>
      <w:tr w:rsidR="009F7A0F" w14:paraId="1B8F6DCA" w14:textId="77777777" w:rsidTr="00415C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EA689" w14:textId="77777777" w:rsidR="009F7A0F" w:rsidRDefault="009F7A0F" w:rsidP="00415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7CC9B" w14:textId="77777777" w:rsidR="009F7A0F" w:rsidRDefault="009F7A0F" w:rsidP="00415C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46427">
              <w:rPr>
                <w:rFonts w:ascii="Times New Roman" w:hAnsi="Times New Roman"/>
                <w:sz w:val="24"/>
                <w:szCs w:val="24"/>
              </w:rPr>
              <w:t>илиал муниципального общеобразовательного учреждения «</w:t>
            </w:r>
            <w:r w:rsidRPr="00246427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с. Преображенка Пугачевского района Саратовской области</w:t>
            </w:r>
            <w:r w:rsidRPr="00246427">
              <w:rPr>
                <w:rFonts w:ascii="Times New Roman" w:hAnsi="Times New Roman"/>
                <w:sz w:val="24"/>
                <w:szCs w:val="24"/>
              </w:rPr>
              <w:t xml:space="preserve">» - основная общеобразовательная школа </w:t>
            </w:r>
            <w:r w:rsidRPr="00246427">
              <w:rPr>
                <w:rFonts w:ascii="Times New Roman" w:hAnsi="Times New Roman"/>
                <w:noProof/>
                <w:snapToGrid w:val="0"/>
                <w:spacing w:val="-6"/>
                <w:sz w:val="24"/>
                <w:szCs w:val="24"/>
              </w:rPr>
              <w:t>с. Успенка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3373" w14:textId="77777777" w:rsidR="009F7A0F" w:rsidRPr="00072A27" w:rsidRDefault="009F7A0F" w:rsidP="00415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A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Пугачевский район:</w:t>
            </w:r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с.Успенка</w:t>
            </w:r>
            <w:proofErr w:type="spellEnd"/>
          </w:p>
        </w:tc>
      </w:tr>
    </w:tbl>
    <w:p w14:paraId="68739BE6" w14:textId="77777777" w:rsidR="009F7A0F" w:rsidRDefault="009F7A0F" w:rsidP="009F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0A544" w14:textId="77777777" w:rsidR="009F7A0F" w:rsidRDefault="009F7A0F" w:rsidP="009F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0EBF6" w14:textId="77777777" w:rsidR="009F7A0F" w:rsidRDefault="009F7A0F" w:rsidP="009F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8F011" w14:textId="77777777" w:rsidR="009F7A0F" w:rsidRDefault="009F7A0F" w:rsidP="009F7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280EA2C2" w14:textId="77777777" w:rsidR="009F7A0F" w:rsidRDefault="009F7A0F" w:rsidP="009F7A0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9D098A5" w14:textId="77777777" w:rsidR="00490443" w:rsidRDefault="00490443"/>
    <w:sectPr w:rsidR="00490443" w:rsidSect="00F1711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F7"/>
    <w:rsid w:val="00490443"/>
    <w:rsid w:val="007C1EF7"/>
    <w:rsid w:val="009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96F1"/>
  <w15:chartTrackingRefBased/>
  <w15:docId w15:val="{7FA2DF8C-2EAE-4327-A19B-011FA64B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A0F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0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2109</Words>
  <Characters>12027</Characters>
  <Application>Microsoft Office Word</Application>
  <DocSecurity>0</DocSecurity>
  <Lines>100</Lines>
  <Paragraphs>28</Paragraphs>
  <ScaleCrop>false</ScaleCrop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2023-10-16T06:07:00Z</cp:lastPrinted>
  <dcterms:created xsi:type="dcterms:W3CDTF">2023-10-16T06:05:00Z</dcterms:created>
  <dcterms:modified xsi:type="dcterms:W3CDTF">2023-10-16T06:07:00Z</dcterms:modified>
</cp:coreProperties>
</file>