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C561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E3601D1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A7FE9A1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BE2EAFC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319FABB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BCA3979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5815D26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9D5E312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A942E7D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02BD7B0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DD18F7B" w14:textId="77777777" w:rsidR="006D3B3F" w:rsidRDefault="006D3B3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7C43F6F" w14:textId="47E65075" w:rsidR="00D9520B" w:rsidRPr="006D3B3F" w:rsidRDefault="006D3B3F" w:rsidP="006D3B3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18 сентября 2023 года № 1056</w:t>
      </w:r>
      <w:r w:rsidR="00D9520B" w:rsidRPr="007E18BE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6EC272A5" w14:textId="69A96EBF" w:rsidR="00D9520B" w:rsidRDefault="00D9520B" w:rsidP="00D9520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40A71DA" w14:textId="77777777" w:rsidR="006D3B3F" w:rsidRPr="007E18BE" w:rsidRDefault="006D3B3F" w:rsidP="00D9520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4B50CB1" w14:textId="77777777" w:rsidR="00D9520B" w:rsidRPr="007E18BE" w:rsidRDefault="00D9520B" w:rsidP="00D9520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20B4B9BF" w14:textId="77777777" w:rsidR="00D9520B" w:rsidRPr="007E18BE" w:rsidRDefault="00D9520B" w:rsidP="00D9520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504686E3" w14:textId="77777777" w:rsidR="00D9520B" w:rsidRPr="007E18BE" w:rsidRDefault="00D9520B" w:rsidP="00D9520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7E18BE">
        <w:rPr>
          <w:rFonts w:ascii="Times New Roman" w:eastAsia="Calibri" w:hAnsi="Times New Roman" w:cs="Times New Roman"/>
          <w:b/>
          <w:sz w:val="28"/>
          <w:szCs w:val="28"/>
        </w:rPr>
        <w:t>28 декабря 2022 года № 1564</w:t>
      </w:r>
    </w:p>
    <w:p w14:paraId="3CB19CA4" w14:textId="77777777" w:rsidR="00D9520B" w:rsidRPr="007E18BE" w:rsidRDefault="00D9520B" w:rsidP="00D9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D301D2" w14:textId="77777777" w:rsidR="00D9520B" w:rsidRPr="007E18BE" w:rsidRDefault="00D9520B" w:rsidP="00D9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F97848" w14:textId="77777777" w:rsidR="00D9520B" w:rsidRPr="007E18BE" w:rsidRDefault="00D9520B" w:rsidP="00D9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56883553" w14:textId="77777777" w:rsidR="00D9520B" w:rsidRPr="007E18BE" w:rsidRDefault="00D9520B" w:rsidP="00D95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7E18BE">
        <w:rPr>
          <w:rFonts w:ascii="Times New Roman" w:hAnsi="Times New Roman" w:cs="Times New Roman"/>
          <w:sz w:val="28"/>
          <w:szCs w:val="28"/>
        </w:rPr>
        <w:t xml:space="preserve">от </w:t>
      </w:r>
      <w:r w:rsidRPr="007E18BE">
        <w:rPr>
          <w:rFonts w:ascii="Times New Roman" w:eastAsia="Times New Roman" w:hAnsi="Times New Roman"/>
          <w:bCs/>
          <w:sz w:val="28"/>
          <w:szCs w:val="28"/>
        </w:rPr>
        <w:t>28 декабря 2022 года № 1564 «Об утверждении муниципальной программы «</w:t>
      </w:r>
      <w:r w:rsidRPr="007E18BE">
        <w:rPr>
          <w:rFonts w:ascii="Times New Roman" w:eastAsia="Times New Roman" w:hAnsi="Times New Roman"/>
          <w:sz w:val="28"/>
          <w:szCs w:val="28"/>
        </w:rPr>
        <w:t xml:space="preserve"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 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272A2D2" w14:textId="77777777" w:rsidR="00D9520B" w:rsidRPr="007E18BE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42DD1AD2" w14:textId="533AF418" w:rsidR="00D9520B" w:rsidRPr="007E18BE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17B31B22" w14:textId="2392A7C6" w:rsidR="002541D8" w:rsidRPr="007E18BE" w:rsidRDefault="002541D8" w:rsidP="00254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4802064"/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программы» </w:t>
      </w:r>
      <w:r w:rsidR="001B10A9" w:rsidRPr="007E18BE">
        <w:rPr>
          <w:rFonts w:ascii="Times New Roman" w:eastAsia="Times New Roman" w:hAnsi="Times New Roman" w:cs="Times New Roman"/>
          <w:sz w:val="28"/>
          <w:szCs w:val="28"/>
        </w:rPr>
        <w:t>дополнить строкой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bookmarkStart w:id="1" w:name="_Hlk145407900"/>
      <w:r w:rsidR="001B10A9" w:rsidRPr="007E18BE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9B62CA" w:rsidRPr="007E18BE">
        <w:rPr>
          <w:rFonts w:ascii="Times New Roman" w:eastAsia="Times New Roman" w:hAnsi="Times New Roman" w:cs="Times New Roman"/>
          <w:sz w:val="28"/>
          <w:szCs w:val="28"/>
        </w:rPr>
        <w:t>автомобильных дорог, охваченных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1B10A9" w:rsidRPr="007E18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62CA" w:rsidRPr="007E18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дорожного движения в г. Пугачев</w:t>
      </w:r>
      <w:r w:rsidR="00F67017" w:rsidRPr="007E18BE">
        <w:rPr>
          <w:rFonts w:ascii="Times New Roman" w:eastAsia="Times New Roman" w:hAnsi="Times New Roman" w:cs="Times New Roman"/>
          <w:sz w:val="28"/>
          <w:szCs w:val="28"/>
        </w:rPr>
        <w:t>е</w:t>
      </w:r>
      <w:bookmarkEnd w:id="1"/>
      <w:r w:rsidRPr="007E18BE">
        <w:rPr>
          <w:rFonts w:ascii="Times New Roman" w:eastAsia="Times New Roman" w:hAnsi="Times New Roman" w:cs="Times New Roman"/>
          <w:sz w:val="28"/>
          <w:szCs w:val="28"/>
        </w:rPr>
        <w:t>»;</w:t>
      </w:r>
    </w:p>
    <w:bookmarkEnd w:id="0"/>
    <w:p w14:paraId="375ABD89" w14:textId="77777777" w:rsidR="00D9520B" w:rsidRPr="007E18BE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</w:t>
      </w:r>
      <w:r w:rsidRPr="007E18BE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2F26030B" w14:textId="06B88440" w:rsidR="00D9520B" w:rsidRPr="007E18BE" w:rsidRDefault="00D9520B" w:rsidP="00D952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E18BE">
        <w:rPr>
          <w:rFonts w:ascii="Times New Roman" w:eastAsia="Times New Roman" w:hAnsi="Times New Roman"/>
          <w:sz w:val="28"/>
          <w:szCs w:val="28"/>
        </w:rPr>
        <w:t xml:space="preserve">всего по муниципальной программе – </w:t>
      </w:r>
      <w:r w:rsidRPr="007E18BE">
        <w:rPr>
          <w:rFonts w:ascii="Times New Roman" w:hAnsi="Times New Roman" w:cs="Times New Roman"/>
          <w:sz w:val="28"/>
          <w:szCs w:val="28"/>
        </w:rPr>
        <w:t>206</w:t>
      </w:r>
      <w:r w:rsidR="00960903" w:rsidRPr="007E18BE">
        <w:rPr>
          <w:rFonts w:ascii="Times New Roman" w:hAnsi="Times New Roman" w:cs="Times New Roman"/>
          <w:sz w:val="28"/>
          <w:szCs w:val="28"/>
        </w:rPr>
        <w:t>721</w:t>
      </w:r>
      <w:r w:rsidRPr="007E18BE">
        <w:rPr>
          <w:rFonts w:ascii="Times New Roman" w:hAnsi="Times New Roman" w:cs="Times New Roman"/>
          <w:sz w:val="28"/>
          <w:szCs w:val="28"/>
        </w:rPr>
        <w:t>,</w:t>
      </w:r>
      <w:r w:rsidR="00960903" w:rsidRPr="007E18BE">
        <w:rPr>
          <w:rFonts w:ascii="Times New Roman" w:hAnsi="Times New Roman" w:cs="Times New Roman"/>
          <w:sz w:val="28"/>
          <w:szCs w:val="28"/>
        </w:rPr>
        <w:t>9</w:t>
      </w:r>
      <w:r w:rsidRPr="007E18BE">
        <w:rPr>
          <w:rFonts w:ascii="Times New Roman" w:hAnsi="Times New Roman" w:cs="Times New Roman"/>
          <w:sz w:val="28"/>
          <w:szCs w:val="28"/>
        </w:rPr>
        <w:t xml:space="preserve"> </w:t>
      </w:r>
      <w:r w:rsidRPr="007E18BE">
        <w:rPr>
          <w:rFonts w:ascii="Times New Roman" w:eastAsia="Times New Roman" w:hAnsi="Times New Roman"/>
          <w:sz w:val="28"/>
          <w:szCs w:val="28"/>
        </w:rPr>
        <w:t>тыс. руб., в том числе:</w:t>
      </w:r>
    </w:p>
    <w:p w14:paraId="604F8167" w14:textId="1D4D8180" w:rsidR="00D9520B" w:rsidRPr="007E18BE" w:rsidRDefault="00D9520B" w:rsidP="00D952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/>
          <w:sz w:val="28"/>
          <w:szCs w:val="28"/>
        </w:rPr>
        <w:t>2023 год: всего</w:t>
      </w:r>
      <w:r w:rsidR="00854D60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Pr="007E18B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7E18BE">
        <w:rPr>
          <w:rFonts w:ascii="Times New Roman" w:hAnsi="Times New Roman" w:cs="Times New Roman"/>
          <w:sz w:val="28"/>
          <w:szCs w:val="28"/>
        </w:rPr>
        <w:t>647</w:t>
      </w:r>
      <w:r w:rsidR="00960903" w:rsidRPr="007E18BE">
        <w:rPr>
          <w:rFonts w:ascii="Times New Roman" w:hAnsi="Times New Roman" w:cs="Times New Roman"/>
          <w:sz w:val="28"/>
          <w:szCs w:val="28"/>
        </w:rPr>
        <w:t>84</w:t>
      </w:r>
      <w:r w:rsidRPr="007E18BE">
        <w:rPr>
          <w:rFonts w:ascii="Times New Roman" w:hAnsi="Times New Roman" w:cs="Times New Roman"/>
          <w:sz w:val="28"/>
          <w:szCs w:val="28"/>
        </w:rPr>
        <w:t>,</w:t>
      </w:r>
      <w:r w:rsidR="00960903" w:rsidRPr="007E18BE">
        <w:rPr>
          <w:rFonts w:ascii="Times New Roman" w:hAnsi="Times New Roman" w:cs="Times New Roman"/>
          <w:sz w:val="28"/>
          <w:szCs w:val="28"/>
        </w:rPr>
        <w:t>8</w:t>
      </w:r>
      <w:r w:rsidRPr="007E18BE">
        <w:rPr>
          <w:rFonts w:ascii="Times New Roman" w:hAnsi="Times New Roman" w:cs="Times New Roman"/>
          <w:sz w:val="28"/>
          <w:szCs w:val="28"/>
        </w:rPr>
        <w:t xml:space="preserve"> </w:t>
      </w:r>
      <w:r w:rsidRPr="007E18BE">
        <w:rPr>
          <w:rFonts w:ascii="Times New Roman" w:eastAsia="Times New Roman" w:hAnsi="Times New Roman"/>
          <w:sz w:val="28"/>
          <w:szCs w:val="28"/>
        </w:rPr>
        <w:t xml:space="preserve">тыс. руб. за счет </w:t>
      </w:r>
      <w:r w:rsidRPr="007E18BE">
        <w:rPr>
          <w:rFonts w:ascii="Times New Roman" w:hAnsi="Times New Roman"/>
          <w:sz w:val="28"/>
          <w:szCs w:val="28"/>
        </w:rPr>
        <w:t>бюджет муниципального образования города Пугачева Саратовской области</w:t>
      </w:r>
      <w:r w:rsidRPr="007E18BE">
        <w:rPr>
          <w:rFonts w:ascii="Times New Roman" w:eastAsia="Times New Roman" w:hAnsi="Times New Roman"/>
          <w:sz w:val="28"/>
          <w:szCs w:val="28"/>
        </w:rPr>
        <w:t>;</w:t>
      </w:r>
    </w:p>
    <w:p w14:paraId="65244666" w14:textId="77777777" w:rsidR="00D9520B" w:rsidRPr="007E18BE" w:rsidRDefault="00D9520B" w:rsidP="00D952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/>
          <w:sz w:val="28"/>
          <w:szCs w:val="28"/>
        </w:rPr>
        <w:t xml:space="preserve">2024 год – 70153,6 тыс. руб. </w:t>
      </w:r>
      <w:r w:rsidRPr="007E18BE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7E18BE">
        <w:rPr>
          <w:rFonts w:ascii="Times New Roman" w:eastAsia="Times New Roman" w:hAnsi="Times New Roman"/>
          <w:sz w:val="28"/>
          <w:szCs w:val="28"/>
        </w:rPr>
        <w:t>;</w:t>
      </w:r>
    </w:p>
    <w:p w14:paraId="3BADAC2B" w14:textId="3385EA6B" w:rsidR="00D9520B" w:rsidRPr="007E18BE" w:rsidRDefault="00D9520B" w:rsidP="00D9520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/>
          <w:sz w:val="28"/>
          <w:szCs w:val="28"/>
        </w:rPr>
        <w:t xml:space="preserve">2025 год – 71783,5 тыс. руб. </w:t>
      </w:r>
      <w:r w:rsidRPr="007E18BE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337EDBF2" w14:textId="5D47F8C5" w:rsidR="009B62CA" w:rsidRPr="007E18BE" w:rsidRDefault="009B62CA" w:rsidP="00D952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E18BE">
        <w:rPr>
          <w:rFonts w:ascii="Times New Roman" w:hAnsi="Times New Roman"/>
          <w:sz w:val="28"/>
          <w:szCs w:val="28"/>
        </w:rPr>
        <w:t>по подпрограмме № 1 –</w:t>
      </w:r>
      <w:r w:rsidRPr="007E18BE">
        <w:rPr>
          <w:rFonts w:ascii="Times New Roman" w:eastAsia="Times New Roman" w:hAnsi="Times New Roman"/>
          <w:sz w:val="28"/>
          <w:szCs w:val="28"/>
        </w:rPr>
        <w:t xml:space="preserve"> всего – 196210,3 тыс.</w:t>
      </w:r>
      <w:r w:rsidR="0080411E" w:rsidRPr="007E18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18BE">
        <w:rPr>
          <w:rFonts w:ascii="Times New Roman" w:eastAsia="Times New Roman" w:hAnsi="Times New Roman"/>
          <w:sz w:val="28"/>
          <w:szCs w:val="28"/>
        </w:rPr>
        <w:t xml:space="preserve">руб. </w:t>
      </w:r>
      <w:r w:rsidRPr="007E18BE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350DF1E1" w14:textId="6FACE250" w:rsidR="00D9520B" w:rsidRPr="007E18BE" w:rsidRDefault="00D9520B" w:rsidP="00D9520B">
      <w:pPr>
        <w:spacing w:after="0" w:line="240" w:lineRule="auto"/>
        <w:ind w:firstLine="768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7E18BE">
        <w:rPr>
          <w:rFonts w:ascii="Times New Roman" w:hAnsi="Times New Roman"/>
          <w:sz w:val="28"/>
          <w:szCs w:val="28"/>
        </w:rPr>
        <w:t>по подпрограмме № 2 – 10</w:t>
      </w:r>
      <w:r w:rsidR="00FC6F01" w:rsidRPr="007E18BE">
        <w:rPr>
          <w:rFonts w:ascii="Times New Roman" w:hAnsi="Times New Roman"/>
          <w:sz w:val="28"/>
          <w:szCs w:val="28"/>
        </w:rPr>
        <w:t>511</w:t>
      </w:r>
      <w:r w:rsidRPr="007E18BE">
        <w:rPr>
          <w:rFonts w:ascii="Times New Roman" w:hAnsi="Times New Roman"/>
          <w:sz w:val="28"/>
          <w:szCs w:val="28"/>
        </w:rPr>
        <w:t>,</w:t>
      </w:r>
      <w:r w:rsidR="00FC6F01" w:rsidRPr="007E18BE">
        <w:rPr>
          <w:rFonts w:ascii="Times New Roman" w:hAnsi="Times New Roman"/>
          <w:sz w:val="28"/>
          <w:szCs w:val="28"/>
        </w:rPr>
        <w:t>6</w:t>
      </w:r>
      <w:r w:rsidRPr="007E18BE">
        <w:rPr>
          <w:rFonts w:ascii="Times New Roman" w:hAnsi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области»;</w:t>
      </w:r>
    </w:p>
    <w:p w14:paraId="730501E1" w14:textId="2B544108" w:rsidR="00D9520B" w:rsidRPr="007E18BE" w:rsidRDefault="00D9520B" w:rsidP="00D95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 xml:space="preserve">в приложении № </w:t>
      </w:r>
      <w:r w:rsidR="0080411E" w:rsidRPr="007E18BE">
        <w:rPr>
          <w:rFonts w:ascii="Times New Roman" w:hAnsi="Times New Roman"/>
          <w:bCs/>
          <w:sz w:val="28"/>
          <w:szCs w:val="28"/>
        </w:rPr>
        <w:t>2</w:t>
      </w:r>
      <w:r w:rsidRPr="007E18BE">
        <w:rPr>
          <w:rFonts w:ascii="Times New Roman" w:hAnsi="Times New Roman"/>
          <w:bCs/>
          <w:sz w:val="28"/>
          <w:szCs w:val="28"/>
        </w:rPr>
        <w:t xml:space="preserve"> </w:t>
      </w:r>
      <w:r w:rsidRPr="007E18BE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Pr="007E18BE">
        <w:rPr>
          <w:rFonts w:ascii="Times New Roman" w:eastAsia="Times New Roman" w:hAnsi="Times New Roman"/>
          <w:bCs/>
          <w:sz w:val="28"/>
          <w:szCs w:val="28"/>
        </w:rPr>
        <w:t>«</w:t>
      </w:r>
      <w:r w:rsidRPr="007E18BE">
        <w:rPr>
          <w:rFonts w:ascii="Times New Roman" w:eastAsia="Times New Roman" w:hAnsi="Times New Roman"/>
          <w:sz w:val="28"/>
          <w:szCs w:val="28"/>
        </w:rPr>
        <w:t xml:space="preserve">Развитие транспортной системы, повышение безопасности дорожного движения на территории </w:t>
      </w:r>
      <w:r w:rsidRPr="007E18BE">
        <w:rPr>
          <w:rFonts w:ascii="Times New Roman" w:eastAsia="Times New Roman" w:hAnsi="Times New Roman"/>
          <w:sz w:val="28"/>
          <w:szCs w:val="28"/>
        </w:rPr>
        <w:lastRenderedPageBreak/>
        <w:t>муниципального образования города Пугачева Саратовской области на 2023-2025 годы»</w:t>
      </w:r>
      <w:r w:rsidRPr="007E18B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E40F761" w14:textId="77777777" w:rsidR="001B10A9" w:rsidRPr="007E18BE" w:rsidRDefault="00D9520B" w:rsidP="00C01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8BE">
        <w:rPr>
          <w:rFonts w:ascii="Times New Roman" w:hAnsi="Times New Roman"/>
          <w:sz w:val="28"/>
          <w:szCs w:val="28"/>
        </w:rPr>
        <w:t xml:space="preserve">в Паспорте подпрограммы № </w:t>
      </w:r>
      <w:r w:rsidR="007C30B8" w:rsidRPr="007E18BE">
        <w:rPr>
          <w:rFonts w:ascii="Times New Roman" w:hAnsi="Times New Roman"/>
          <w:sz w:val="28"/>
          <w:szCs w:val="28"/>
        </w:rPr>
        <w:t>2</w:t>
      </w:r>
      <w:r w:rsidRPr="007E18BE">
        <w:rPr>
          <w:rFonts w:ascii="Times New Roman" w:hAnsi="Times New Roman"/>
          <w:sz w:val="28"/>
          <w:szCs w:val="28"/>
        </w:rPr>
        <w:t xml:space="preserve"> </w:t>
      </w:r>
      <w:r w:rsidR="00C01E74" w:rsidRPr="007E18BE">
        <w:rPr>
          <w:rFonts w:ascii="Times New Roman" w:hAnsi="Times New Roman"/>
          <w:sz w:val="28"/>
          <w:szCs w:val="28"/>
        </w:rPr>
        <w:t>«Повышение безопасности дорожного движения на территории муниципального образования города Пугачева Саратовской области на 2023-2025 годы»</w:t>
      </w:r>
      <w:r w:rsidR="001B10A9" w:rsidRPr="007E18BE">
        <w:rPr>
          <w:rFonts w:ascii="Times New Roman" w:hAnsi="Times New Roman"/>
          <w:sz w:val="28"/>
          <w:szCs w:val="28"/>
        </w:rPr>
        <w:t>:</w:t>
      </w:r>
    </w:p>
    <w:p w14:paraId="545118E2" w14:textId="39694C01" w:rsidR="009F4874" w:rsidRPr="007E18BE" w:rsidRDefault="00C01E74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="0080411E" w:rsidRPr="007E18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67C8A" w:rsidRPr="007E18B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80411E" w:rsidRPr="007E18BE">
        <w:rPr>
          <w:rFonts w:ascii="Times New Roman" w:eastAsia="Times New Roman" w:hAnsi="Times New Roman" w:cs="Times New Roman"/>
          <w:sz w:val="28"/>
          <w:szCs w:val="28"/>
        </w:rPr>
        <w:t>елевые индикаторы и показатели подпрограммы»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874" w:rsidRPr="007E18BE">
        <w:rPr>
          <w:rFonts w:ascii="Times New Roman" w:eastAsia="Times New Roman" w:hAnsi="Times New Roman" w:cs="Times New Roman"/>
          <w:sz w:val="28"/>
          <w:szCs w:val="28"/>
        </w:rPr>
        <w:t xml:space="preserve">дополнить строкой 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411E" w:rsidRPr="007E18B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291040" w:rsidRPr="007E18BE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охваченных проектом организации дорожного движения в г. Пугачеве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0DD6405" w14:textId="77777777" w:rsidR="00D9520B" w:rsidRPr="007E18BE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7E18BE">
        <w:rPr>
          <w:rFonts w:ascii="Times New Roman" w:eastAsia="Times New Roman" w:hAnsi="Times New Roman"/>
          <w:sz w:val="28"/>
          <w:szCs w:val="28"/>
        </w:rPr>
        <w:t>под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E18BE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6C7371AD" w14:textId="69E5E9B1" w:rsidR="007C30B8" w:rsidRPr="007E18BE" w:rsidRDefault="00D9520B" w:rsidP="007C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/>
          <w:sz w:val="28"/>
          <w:szCs w:val="28"/>
        </w:rPr>
        <w:t>«</w:t>
      </w:r>
      <w:r w:rsidR="007C30B8" w:rsidRPr="007E18BE">
        <w:rPr>
          <w:rFonts w:ascii="Times New Roman" w:eastAsia="Times New Roman" w:hAnsi="Times New Roman"/>
          <w:sz w:val="28"/>
          <w:szCs w:val="28"/>
        </w:rPr>
        <w:t>всего по подпрограмме №2 – 10</w:t>
      </w:r>
      <w:r w:rsidR="00371050" w:rsidRPr="007E18BE">
        <w:rPr>
          <w:rFonts w:ascii="Times New Roman" w:eastAsia="Times New Roman" w:hAnsi="Times New Roman"/>
          <w:sz w:val="28"/>
          <w:szCs w:val="28"/>
        </w:rPr>
        <w:t>511</w:t>
      </w:r>
      <w:r w:rsidR="007C30B8" w:rsidRPr="007E18BE">
        <w:rPr>
          <w:rFonts w:ascii="Times New Roman" w:eastAsia="Times New Roman" w:hAnsi="Times New Roman"/>
          <w:sz w:val="28"/>
          <w:szCs w:val="28"/>
        </w:rPr>
        <w:t>,</w:t>
      </w:r>
      <w:r w:rsidR="00371050" w:rsidRPr="007E18BE">
        <w:rPr>
          <w:rFonts w:ascii="Times New Roman" w:eastAsia="Times New Roman" w:hAnsi="Times New Roman"/>
          <w:sz w:val="28"/>
          <w:szCs w:val="28"/>
        </w:rPr>
        <w:t>6</w:t>
      </w:r>
      <w:r w:rsidR="007C30B8" w:rsidRPr="007E18BE">
        <w:rPr>
          <w:rFonts w:ascii="Times New Roman" w:eastAsia="Times New Roman" w:hAnsi="Times New Roman"/>
          <w:sz w:val="28"/>
          <w:szCs w:val="28"/>
        </w:rPr>
        <w:t xml:space="preserve"> тыс. руб., в том числе:</w:t>
      </w:r>
    </w:p>
    <w:p w14:paraId="23DCF0E9" w14:textId="4C537B18" w:rsidR="007C30B8" w:rsidRPr="007E18BE" w:rsidRDefault="007C30B8" w:rsidP="007C30B8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7E18BE">
        <w:rPr>
          <w:rFonts w:ascii="Times New Roman" w:eastAsia="Times New Roman" w:hAnsi="Times New Roman"/>
          <w:sz w:val="28"/>
          <w:szCs w:val="28"/>
        </w:rPr>
        <w:t>2023 год – 35</w:t>
      </w:r>
      <w:r w:rsidR="00371050" w:rsidRPr="007E18BE">
        <w:rPr>
          <w:rFonts w:ascii="Times New Roman" w:eastAsia="Times New Roman" w:hAnsi="Times New Roman"/>
          <w:sz w:val="28"/>
          <w:szCs w:val="28"/>
        </w:rPr>
        <w:t>87</w:t>
      </w:r>
      <w:r w:rsidRPr="007E18BE">
        <w:rPr>
          <w:rFonts w:ascii="Times New Roman" w:eastAsia="Times New Roman" w:hAnsi="Times New Roman"/>
          <w:sz w:val="28"/>
          <w:szCs w:val="28"/>
        </w:rPr>
        <w:t>,</w:t>
      </w:r>
      <w:r w:rsidR="00371050" w:rsidRPr="007E18BE">
        <w:rPr>
          <w:rFonts w:ascii="Times New Roman" w:eastAsia="Times New Roman" w:hAnsi="Times New Roman"/>
          <w:sz w:val="28"/>
          <w:szCs w:val="28"/>
        </w:rPr>
        <w:t>6</w:t>
      </w:r>
      <w:r w:rsidRPr="007E18BE">
        <w:rPr>
          <w:rFonts w:ascii="Times New Roman" w:eastAsia="Times New Roman" w:hAnsi="Times New Roman"/>
          <w:sz w:val="28"/>
          <w:szCs w:val="28"/>
        </w:rPr>
        <w:t xml:space="preserve"> тыс. руб. </w:t>
      </w:r>
      <w:r w:rsidRPr="007E18BE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6E12E63F" w14:textId="1D25C8D0" w:rsidR="007C30B8" w:rsidRPr="007E18BE" w:rsidRDefault="007C30B8" w:rsidP="007C30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/>
          <w:sz w:val="28"/>
          <w:szCs w:val="28"/>
        </w:rPr>
        <w:t xml:space="preserve">2024 год – 3439,0 тыс. руб. </w:t>
      </w:r>
      <w:r w:rsidRPr="007E18BE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7E18BE">
        <w:rPr>
          <w:rFonts w:ascii="Times New Roman" w:eastAsia="Times New Roman" w:hAnsi="Times New Roman"/>
          <w:sz w:val="28"/>
          <w:szCs w:val="28"/>
        </w:rPr>
        <w:t>;</w:t>
      </w:r>
    </w:p>
    <w:p w14:paraId="548DF447" w14:textId="77DF2D6E" w:rsidR="00D9520B" w:rsidRPr="007E18BE" w:rsidRDefault="007C30B8" w:rsidP="007C30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/>
          <w:sz w:val="28"/>
          <w:szCs w:val="28"/>
        </w:rPr>
        <w:t xml:space="preserve">2025 год – 3485,0 тыс. руб. </w:t>
      </w:r>
      <w:r w:rsidRPr="007E18BE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области.</w:t>
      </w:r>
      <w:r w:rsidRPr="007E18BE">
        <w:rPr>
          <w:rFonts w:ascii="Times New Roman" w:eastAsia="Times New Roman" w:hAnsi="Times New Roman"/>
          <w:sz w:val="28"/>
          <w:szCs w:val="28"/>
        </w:rPr>
        <w:t>»;</w:t>
      </w:r>
    </w:p>
    <w:p w14:paraId="47DEDD68" w14:textId="36A1F251" w:rsidR="00230254" w:rsidRPr="007E18BE" w:rsidRDefault="00230254" w:rsidP="00230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к муниципальной программе </w:t>
      </w:r>
      <w:r w:rsidRPr="007E18BE">
        <w:rPr>
          <w:rFonts w:ascii="Times New Roman" w:eastAsia="Times New Roman" w:hAnsi="Times New Roman"/>
          <w:bCs/>
          <w:sz w:val="28"/>
          <w:szCs w:val="28"/>
        </w:rPr>
        <w:t>«</w:t>
      </w:r>
      <w:r w:rsidRPr="007E18BE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</w:t>
      </w:r>
      <w:r w:rsidRPr="007E18BE">
        <w:rPr>
          <w:rFonts w:ascii="Times New Roman" w:hAnsi="Times New Roman"/>
          <w:sz w:val="28"/>
          <w:szCs w:val="28"/>
        </w:rPr>
        <w:t xml:space="preserve"> 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2B9CD317" w14:textId="5A26F96D" w:rsidR="00D9520B" w:rsidRPr="007E18BE" w:rsidRDefault="00D9520B" w:rsidP="00D95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4 к муниципальной программе </w:t>
      </w:r>
      <w:r w:rsidRPr="007E18BE">
        <w:rPr>
          <w:rFonts w:ascii="Times New Roman" w:eastAsia="Times New Roman" w:hAnsi="Times New Roman"/>
          <w:bCs/>
          <w:sz w:val="28"/>
          <w:szCs w:val="28"/>
        </w:rPr>
        <w:t>«</w:t>
      </w:r>
      <w:r w:rsidRPr="007E18BE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</w:t>
      </w:r>
      <w:r w:rsidRPr="007E18BE">
        <w:rPr>
          <w:rFonts w:ascii="Times New Roman" w:hAnsi="Times New Roman"/>
          <w:sz w:val="28"/>
          <w:szCs w:val="28"/>
        </w:rPr>
        <w:t xml:space="preserve"> 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 w:rsidR="00230254" w:rsidRPr="007E18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5AE5C8" w14:textId="524CFFD0" w:rsidR="00D9520B" w:rsidRPr="007E18BE" w:rsidRDefault="00D9520B" w:rsidP="00D9520B">
      <w:pPr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         приложение № 5 к муниципальной программе </w:t>
      </w:r>
      <w:r w:rsidRPr="007E18BE">
        <w:rPr>
          <w:rFonts w:ascii="Times New Roman" w:eastAsia="Times New Roman" w:hAnsi="Times New Roman"/>
          <w:bCs/>
          <w:sz w:val="28"/>
          <w:szCs w:val="28"/>
        </w:rPr>
        <w:t>«</w:t>
      </w:r>
      <w:r w:rsidRPr="007E18BE">
        <w:rPr>
          <w:rFonts w:ascii="Times New Roman" w:eastAsia="Times New Roman" w:hAnsi="Times New Roman"/>
          <w:sz w:val="28"/>
          <w:szCs w:val="28"/>
        </w:rPr>
        <w:t xml:space="preserve"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 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 w:rsidR="00230254" w:rsidRPr="007E18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8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2E0DFC" w14:textId="77777777" w:rsidR="00D9520B" w:rsidRPr="007E18BE" w:rsidRDefault="00D9520B" w:rsidP="00D95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BE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1DDB5EB5" w14:textId="77777777" w:rsidR="00D9520B" w:rsidRPr="007E18BE" w:rsidRDefault="00D9520B" w:rsidP="00D95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18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03CCF749" w14:textId="3FBE7137" w:rsidR="00D9520B" w:rsidRDefault="00D9520B" w:rsidP="00D95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80A2D97" w14:textId="0983AED5" w:rsidR="006D3B3F" w:rsidRDefault="006D3B3F" w:rsidP="00D95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BD6E4F7" w14:textId="77777777" w:rsidR="006D3B3F" w:rsidRPr="007E18BE" w:rsidRDefault="006D3B3F" w:rsidP="00D95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9376177" w14:textId="77777777" w:rsidR="00D9520B" w:rsidRPr="007E18BE" w:rsidRDefault="00D9520B" w:rsidP="00D95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8BE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0CA30A0B" w14:textId="77777777" w:rsidR="00D9520B" w:rsidRPr="007E18BE" w:rsidRDefault="00D9520B" w:rsidP="00D95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8B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7E18BE">
        <w:rPr>
          <w:rFonts w:ascii="Times New Roman" w:hAnsi="Times New Roman" w:cs="Times New Roman"/>
          <w:b/>
          <w:sz w:val="28"/>
          <w:szCs w:val="28"/>
        </w:rPr>
        <w:tab/>
      </w:r>
      <w:r w:rsidRPr="007E18BE">
        <w:rPr>
          <w:rFonts w:ascii="Times New Roman" w:hAnsi="Times New Roman" w:cs="Times New Roman"/>
          <w:b/>
          <w:sz w:val="28"/>
          <w:szCs w:val="28"/>
        </w:rPr>
        <w:tab/>
      </w:r>
      <w:r w:rsidRPr="007E18BE">
        <w:rPr>
          <w:rFonts w:ascii="Times New Roman" w:hAnsi="Times New Roman" w:cs="Times New Roman"/>
          <w:b/>
          <w:sz w:val="28"/>
          <w:szCs w:val="28"/>
        </w:rPr>
        <w:tab/>
      </w:r>
      <w:r w:rsidRPr="007E18BE">
        <w:rPr>
          <w:rFonts w:ascii="Times New Roman" w:hAnsi="Times New Roman" w:cs="Times New Roman"/>
          <w:b/>
          <w:sz w:val="28"/>
          <w:szCs w:val="28"/>
        </w:rPr>
        <w:tab/>
      </w:r>
      <w:r w:rsidRPr="007E18BE">
        <w:rPr>
          <w:rFonts w:ascii="Times New Roman" w:hAnsi="Times New Roman" w:cs="Times New Roman"/>
          <w:b/>
          <w:sz w:val="28"/>
          <w:szCs w:val="28"/>
        </w:rPr>
        <w:tab/>
      </w:r>
      <w:r w:rsidRPr="007E18BE">
        <w:rPr>
          <w:rFonts w:ascii="Times New Roman" w:hAnsi="Times New Roman" w:cs="Times New Roman"/>
          <w:b/>
          <w:sz w:val="28"/>
          <w:szCs w:val="28"/>
        </w:rPr>
        <w:tab/>
      </w:r>
      <w:r w:rsidRPr="007E18B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7E18BE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53EF3A5" w14:textId="77777777" w:rsidR="00206488" w:rsidRPr="007E18BE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F4EF4E" w14:textId="098D4474" w:rsidR="00062680" w:rsidRPr="007E18BE" w:rsidRDefault="00062680" w:rsidP="00206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87C3B4" w14:textId="77777777" w:rsidR="00062680" w:rsidRPr="007E18BE" w:rsidRDefault="00062680" w:rsidP="00206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AB00E" w14:textId="7F8D48E0" w:rsidR="005044F2" w:rsidRPr="007E18BE" w:rsidRDefault="005044F2" w:rsidP="00504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044F2" w:rsidRPr="007E18BE" w:rsidSect="005044F2">
          <w:headerReference w:type="default" r:id="rId8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</w:p>
    <w:p w14:paraId="11D4ED0B" w14:textId="77777777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lastRenderedPageBreak/>
        <w:t>Приложение № 1 к постановлению</w:t>
      </w:r>
    </w:p>
    <w:p w14:paraId="3096868E" w14:textId="77777777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администрации Пугачевского</w:t>
      </w:r>
    </w:p>
    <w:p w14:paraId="19B4BAF9" w14:textId="77777777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45759D93" w14:textId="77777777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747A45CE" w14:textId="1EB94A55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 xml:space="preserve">от </w:t>
      </w:r>
      <w:r w:rsidR="006D3B3F">
        <w:rPr>
          <w:rFonts w:ascii="Times New Roman" w:hAnsi="Times New Roman"/>
          <w:bCs/>
          <w:sz w:val="28"/>
          <w:szCs w:val="28"/>
        </w:rPr>
        <w:t>18</w:t>
      </w:r>
      <w:r w:rsidR="00062680" w:rsidRPr="007E18BE">
        <w:rPr>
          <w:rFonts w:ascii="Times New Roman" w:hAnsi="Times New Roman"/>
          <w:bCs/>
          <w:sz w:val="28"/>
          <w:szCs w:val="28"/>
        </w:rPr>
        <w:t xml:space="preserve"> сентября</w:t>
      </w:r>
      <w:r w:rsidRPr="007E18BE">
        <w:rPr>
          <w:rFonts w:ascii="Times New Roman" w:hAnsi="Times New Roman"/>
          <w:bCs/>
          <w:sz w:val="28"/>
          <w:szCs w:val="28"/>
        </w:rPr>
        <w:t xml:space="preserve"> 2023 года №</w:t>
      </w:r>
      <w:r w:rsidR="006D3B3F">
        <w:rPr>
          <w:rFonts w:ascii="Times New Roman" w:hAnsi="Times New Roman"/>
          <w:bCs/>
          <w:sz w:val="28"/>
          <w:szCs w:val="28"/>
        </w:rPr>
        <w:t xml:space="preserve"> 1056</w:t>
      </w:r>
    </w:p>
    <w:p w14:paraId="0A61A52B" w14:textId="53335CC1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Приложение № 3 к муниципальной программе</w:t>
      </w:r>
    </w:p>
    <w:p w14:paraId="5F0A0948" w14:textId="77777777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1F1304DF" w14:textId="77777777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2023-2025 годы»</w:t>
      </w:r>
    </w:p>
    <w:p w14:paraId="41449F6A" w14:textId="77777777" w:rsidR="00230254" w:rsidRPr="007E18BE" w:rsidRDefault="00230254" w:rsidP="00230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Сведения</w:t>
      </w:r>
    </w:p>
    <w:p w14:paraId="00A48C04" w14:textId="3DD61A20" w:rsidR="00230254" w:rsidRDefault="00230254" w:rsidP="002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годы», в разрезе подпрограмм</w:t>
      </w:r>
    </w:p>
    <w:p w14:paraId="59B50C60" w14:textId="77777777" w:rsidR="002A56DE" w:rsidRPr="002A56DE" w:rsidRDefault="002A56DE" w:rsidP="002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66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119"/>
        <w:gridCol w:w="1382"/>
        <w:gridCol w:w="1075"/>
        <w:gridCol w:w="1074"/>
        <w:gridCol w:w="1074"/>
        <w:gridCol w:w="1074"/>
        <w:gridCol w:w="1076"/>
      </w:tblGrid>
      <w:tr w:rsidR="00230254" w:rsidRPr="007E18BE" w14:paraId="1E40AADD" w14:textId="77777777" w:rsidTr="003367FC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C1526" w14:textId="77777777" w:rsidR="00230254" w:rsidRPr="007E18BE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42646" w14:textId="77777777" w:rsidR="00230254" w:rsidRPr="007E18BE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D3E12" w14:textId="77777777" w:rsidR="00230254" w:rsidRPr="007E18BE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0EEF" w14:textId="77777777" w:rsidR="00230254" w:rsidRPr="007E18BE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230254" w:rsidRPr="007E18BE" w14:paraId="4415E957" w14:textId="77777777" w:rsidTr="003367FC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9111" w14:textId="77777777" w:rsidR="00230254" w:rsidRPr="007E18BE" w:rsidRDefault="00230254" w:rsidP="0033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F62C" w14:textId="77777777" w:rsidR="00230254" w:rsidRPr="007E18BE" w:rsidRDefault="00230254" w:rsidP="0033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3EB" w14:textId="77777777" w:rsidR="00230254" w:rsidRPr="007E18BE" w:rsidRDefault="00230254" w:rsidP="0033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12F1C" w14:textId="77777777" w:rsidR="00230254" w:rsidRPr="007E18BE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91C9D" w14:textId="77777777" w:rsidR="00230254" w:rsidRPr="007E18BE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8BE6" w14:textId="77777777" w:rsidR="00230254" w:rsidRPr="007E18BE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E0BB" w14:textId="77777777" w:rsidR="00230254" w:rsidRPr="007E18BE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282B" w14:textId="77777777" w:rsidR="00230254" w:rsidRPr="007E18BE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230254" w:rsidRPr="007E18BE" w14:paraId="55F8C5E9" w14:textId="77777777" w:rsidTr="003367FC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581DB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35A77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27201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C63FC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4894C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FEC8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EDC9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1B87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0254" w:rsidRPr="007E18BE" w14:paraId="3815DF0E" w14:textId="77777777" w:rsidTr="003367FC">
        <w:trPr>
          <w:trHeight w:val="145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D5A81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2023-2025 годы»</w:t>
            </w:r>
          </w:p>
        </w:tc>
      </w:tr>
      <w:tr w:rsidR="00230254" w:rsidRPr="007E18BE" w14:paraId="3625C49C" w14:textId="77777777" w:rsidTr="003367FC">
        <w:trPr>
          <w:trHeight w:val="20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AEDE9" w14:textId="77777777" w:rsidR="00230254" w:rsidRPr="007E18BE" w:rsidRDefault="00230254" w:rsidP="003367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230254" w:rsidRPr="007E18BE" w14:paraId="7646AB88" w14:textId="77777777" w:rsidTr="003367FC">
        <w:trPr>
          <w:trHeight w:val="254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45AA7" w14:textId="77777777" w:rsidR="00230254" w:rsidRPr="007E18BE" w:rsidRDefault="00230254" w:rsidP="003367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230254" w:rsidRPr="007E18BE" w14:paraId="4758FC83" w14:textId="77777777" w:rsidTr="003367FC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F6BB5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3B66E" w14:textId="77777777" w:rsidR="00230254" w:rsidRPr="007E18BE" w:rsidRDefault="00230254" w:rsidP="003367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color w:val="000000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A4BDC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D3612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05A2F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8A79" w14:textId="77777777" w:rsidR="00230254" w:rsidRPr="007E18BE" w:rsidRDefault="00230254" w:rsidP="003367FC">
            <w:pPr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3626" w14:textId="77777777" w:rsidR="00230254" w:rsidRPr="007E18BE" w:rsidRDefault="00230254" w:rsidP="003367FC">
            <w:pPr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22C0" w14:textId="77777777" w:rsidR="00230254" w:rsidRPr="007E18BE" w:rsidRDefault="00230254" w:rsidP="003367FC">
            <w:pPr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</w:tr>
      <w:tr w:rsidR="00230254" w:rsidRPr="007E18BE" w14:paraId="79CC8F3B" w14:textId="77777777" w:rsidTr="003367FC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C027C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8212C" w14:textId="77777777" w:rsidR="00230254" w:rsidRPr="007E18BE" w:rsidRDefault="00230254" w:rsidP="003367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D4B76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4A35E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C3224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7A4D" w14:textId="39EEFEBB" w:rsidR="00230254" w:rsidRPr="007E18BE" w:rsidRDefault="00291040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B30A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9,</w:t>
            </w:r>
            <w:r w:rsidRPr="007E18BE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6306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8B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>,</w:t>
            </w:r>
            <w:r w:rsidRPr="007E18BE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230254" w:rsidRPr="007E18BE" w14:paraId="4A22A07D" w14:textId="77777777" w:rsidTr="003367FC">
        <w:trPr>
          <w:trHeight w:val="53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FB129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C4CF0" w14:textId="77777777" w:rsidR="00230254" w:rsidRPr="007E18BE" w:rsidRDefault="00230254" w:rsidP="0033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Протяжённость отремонтированных автомобильных дорог города Пугачева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003AE6" w14:textId="77777777" w:rsidR="00230254" w:rsidRPr="007E18BE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E06DBB" w14:textId="77777777" w:rsidR="00230254" w:rsidRPr="007E18BE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DE9983" w14:textId="77777777" w:rsidR="00230254" w:rsidRPr="007E18BE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3D16" w14:textId="77777777" w:rsidR="00230254" w:rsidRPr="007E18BE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50A1" w14:textId="77777777" w:rsidR="00230254" w:rsidRPr="007E18BE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0FF2" w14:textId="77777777" w:rsidR="00230254" w:rsidRPr="007E18BE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230254" w:rsidRPr="007E18BE" w14:paraId="2BA73CB3" w14:textId="77777777" w:rsidTr="003367FC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3B2B4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B6E52" w14:textId="77777777" w:rsidR="00230254" w:rsidRPr="007E18BE" w:rsidRDefault="00230254" w:rsidP="003367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7E18BE">
              <w:rPr>
                <w:rFonts w:ascii="Times New Roman" w:hAnsi="Times New Roman"/>
                <w:sz w:val="24"/>
                <w:szCs w:val="24"/>
              </w:rPr>
              <w:t>щебенения</w:t>
            </w:r>
            <w:proofErr w:type="spellEnd"/>
            <w:r w:rsidRPr="007E18BE">
              <w:rPr>
                <w:rFonts w:ascii="Times New Roman" w:hAnsi="Times New Roman"/>
                <w:sz w:val="24"/>
                <w:szCs w:val="24"/>
              </w:rPr>
              <w:t xml:space="preserve"> дорог города Пугачева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E40BD7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A71EF6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5B6D67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DE70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363E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D446" w14:textId="77777777" w:rsidR="00230254" w:rsidRPr="007E18BE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230254" w:rsidRPr="007E18BE" w14:paraId="5BDF63A8" w14:textId="77777777" w:rsidTr="003367FC">
        <w:trPr>
          <w:trHeight w:val="7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06C81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2023-2025 годы»</w:t>
            </w:r>
          </w:p>
        </w:tc>
      </w:tr>
      <w:tr w:rsidR="00230254" w:rsidRPr="007E18BE" w14:paraId="0C77567C" w14:textId="77777777" w:rsidTr="003367FC">
        <w:trPr>
          <w:trHeight w:val="7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F1939" w14:textId="77777777" w:rsidR="00230254" w:rsidRPr="007E18BE" w:rsidRDefault="00230254" w:rsidP="00336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230254" w:rsidRPr="007E18BE" w14:paraId="2719C2F8" w14:textId="77777777" w:rsidTr="003367FC">
        <w:trPr>
          <w:trHeight w:val="109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D7E0E" w14:textId="77777777" w:rsidR="00230254" w:rsidRPr="007E18BE" w:rsidRDefault="00230254" w:rsidP="00336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230254" w:rsidRPr="007E18BE" w14:paraId="40173779" w14:textId="77777777" w:rsidTr="003367F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95C71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C254E" w14:textId="77777777" w:rsidR="00230254" w:rsidRPr="007E18BE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аншлагов (щитов)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FFB66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C5EA2" w14:textId="77777777" w:rsidR="00230254" w:rsidRPr="007E18BE" w:rsidRDefault="00230254" w:rsidP="003367FC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739F4" w14:textId="77777777" w:rsidR="00230254" w:rsidRPr="007E18BE" w:rsidRDefault="00230254" w:rsidP="003367FC">
            <w:pPr>
              <w:spacing w:after="0"/>
              <w:jc w:val="center"/>
            </w:pPr>
            <w:r w:rsidRPr="007E18BE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1BF5" w14:textId="1075E14E" w:rsidR="00230254" w:rsidRPr="007E18BE" w:rsidRDefault="00E02101" w:rsidP="003367FC">
            <w:pPr>
              <w:spacing w:after="0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970" w14:textId="77777777" w:rsidR="00230254" w:rsidRPr="007E18BE" w:rsidRDefault="00230254" w:rsidP="003367FC">
            <w:pPr>
              <w:spacing w:after="0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A295" w14:textId="77777777" w:rsidR="00230254" w:rsidRPr="007E18BE" w:rsidRDefault="00230254" w:rsidP="003367FC">
            <w:pPr>
              <w:spacing w:after="0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230254" w:rsidRPr="007E18BE" w14:paraId="1675DAFC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7F4D9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90526" w14:textId="77777777" w:rsidR="00230254" w:rsidRPr="007E18BE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установленных остановочных пунктов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72DE3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84850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AFFA6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744D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5E27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D025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0254" w:rsidRPr="007E18BE" w14:paraId="0D147DF7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EAA39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51AC8" w14:textId="77777777" w:rsidR="00230254" w:rsidRPr="007E18BE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установленных светофорных объектов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14ED5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A3BF6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B2C81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0610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C4D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B3AB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0254" w:rsidRPr="007E18BE" w14:paraId="330E4126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13436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CE066" w14:textId="77777777" w:rsidR="00230254" w:rsidRPr="007E18BE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9684B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18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2EAC6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58C90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59F6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108D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76D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230254" w:rsidRPr="007E18BE" w14:paraId="29401170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60C65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6645E" w14:textId="77777777" w:rsidR="00230254" w:rsidRPr="007E18BE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дорожных знаков,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556A6" w14:textId="77777777" w:rsidR="00230254" w:rsidRPr="007E18BE" w:rsidRDefault="00230254" w:rsidP="003367FC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09D261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D8B64C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457F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E258" w14:textId="77777777" w:rsidR="00230254" w:rsidRPr="007E18BE" w:rsidRDefault="00230254" w:rsidP="003367FC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F34" w14:textId="77777777" w:rsidR="00230254" w:rsidRPr="007E18BE" w:rsidRDefault="00230254" w:rsidP="003367FC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230254" w:rsidRPr="007E18BE" w14:paraId="73D88633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9BD79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67EE2" w14:textId="77777777" w:rsidR="00230254" w:rsidRPr="007E18BE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E7938" w14:textId="77777777" w:rsidR="00230254" w:rsidRPr="007E18BE" w:rsidRDefault="00230254" w:rsidP="003367FC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D405F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B4D0E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1C67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813F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21F4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30254" w:rsidRPr="007E18BE" w14:paraId="560905D7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13655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E329F" w14:textId="77777777" w:rsidR="00230254" w:rsidRPr="007E18BE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капитальному ремонту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8CC24" w14:textId="77777777" w:rsidR="00230254" w:rsidRPr="007E18BE" w:rsidRDefault="00230254" w:rsidP="003367FC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C3468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33D85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DE16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CE1E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811" w14:textId="77777777" w:rsidR="00230254" w:rsidRPr="007E18BE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4F86" w:rsidRPr="007E18BE" w14:paraId="1A2F9FF6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E7AF6D" w14:textId="181569C8" w:rsidR="00FB4F86" w:rsidRPr="007E18BE" w:rsidRDefault="00FB4F86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1DE16" w14:textId="54A6106C" w:rsidR="00FB4F86" w:rsidRPr="007E18BE" w:rsidRDefault="00E02101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автомобильных дорог, охваченных проектом организации дорожного движения в г. Пугачеве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1C4A3" w14:textId="3AA53701" w:rsidR="00FB4F86" w:rsidRPr="007E18BE" w:rsidRDefault="00062680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118877" w14:textId="2BB7E536" w:rsidR="00FB4F86" w:rsidRPr="007E18BE" w:rsidRDefault="00000627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D22C2" w14:textId="48E12172" w:rsidR="00FB4F86" w:rsidRPr="007E18BE" w:rsidRDefault="00000627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B0A" w14:textId="62A9F126" w:rsidR="00FB4F86" w:rsidRPr="007E18BE" w:rsidRDefault="00E02101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AF2" w14:textId="7FCCE5EB" w:rsidR="00FB4F86" w:rsidRPr="007E18BE" w:rsidRDefault="00000627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E95" w14:textId="729D663F" w:rsidR="00FB4F86" w:rsidRPr="007E18BE" w:rsidRDefault="00000627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331F800" w14:textId="77777777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1F03EB3F" w14:textId="11A8950C" w:rsidR="00230254" w:rsidRDefault="00230254" w:rsidP="0023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0B6A9C7E" w14:textId="14024AEB" w:rsidR="002A56DE" w:rsidRDefault="002A56DE" w:rsidP="0023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3700D53D" w14:textId="77777777" w:rsidR="002A56DE" w:rsidRPr="007E18BE" w:rsidRDefault="002A56DE" w:rsidP="0023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7464A228" w14:textId="77777777" w:rsidR="00230254" w:rsidRPr="007E18BE" w:rsidRDefault="00230254" w:rsidP="002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7E18BE">
        <w:rPr>
          <w:rFonts w:ascii="Times New Roman" w:hAnsi="Times New Roman"/>
          <w:spacing w:val="2"/>
          <w:sz w:val="24"/>
          <w:szCs w:val="24"/>
        </w:rPr>
        <w:t>_____________________</w:t>
      </w:r>
    </w:p>
    <w:p w14:paraId="326DA55E" w14:textId="77777777" w:rsidR="00206488" w:rsidRPr="007E18BE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RPr="007E18BE" w:rsidSect="00933C76">
          <w:footerReference w:type="even" r:id="rId9"/>
          <w:footerReference w:type="default" r:id="rId10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6D245242" w14:textId="661CAF74" w:rsidR="007C30B8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230254" w:rsidRPr="002A56DE">
        <w:rPr>
          <w:rFonts w:ascii="Times New Roman" w:hAnsi="Times New Roman"/>
          <w:bCs/>
          <w:sz w:val="28"/>
          <w:szCs w:val="28"/>
        </w:rPr>
        <w:t>2</w:t>
      </w:r>
      <w:r w:rsidRPr="007E18BE">
        <w:rPr>
          <w:rFonts w:ascii="Times New Roman" w:hAnsi="Times New Roman"/>
          <w:bCs/>
          <w:sz w:val="28"/>
          <w:szCs w:val="28"/>
        </w:rPr>
        <w:t xml:space="preserve"> к постановлению</w:t>
      </w:r>
    </w:p>
    <w:p w14:paraId="25748C9D" w14:textId="77777777" w:rsidR="007C30B8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администрации Пугачевского</w:t>
      </w:r>
    </w:p>
    <w:p w14:paraId="03432666" w14:textId="77777777" w:rsidR="007C30B8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4224D5D8" w14:textId="77777777" w:rsidR="007C30B8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67C4EFE2" w14:textId="346DCCBA" w:rsidR="007C30B8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 xml:space="preserve">от </w:t>
      </w:r>
      <w:r w:rsidR="002A56DE">
        <w:rPr>
          <w:rFonts w:ascii="Times New Roman" w:hAnsi="Times New Roman"/>
          <w:bCs/>
          <w:sz w:val="28"/>
          <w:szCs w:val="28"/>
        </w:rPr>
        <w:t xml:space="preserve">18 </w:t>
      </w:r>
      <w:r w:rsidR="00000627" w:rsidRPr="007E18BE">
        <w:rPr>
          <w:rFonts w:ascii="Times New Roman" w:hAnsi="Times New Roman"/>
          <w:bCs/>
          <w:sz w:val="28"/>
          <w:szCs w:val="28"/>
        </w:rPr>
        <w:t>сентября</w:t>
      </w:r>
      <w:r w:rsidRPr="007E18BE">
        <w:rPr>
          <w:rFonts w:ascii="Times New Roman" w:hAnsi="Times New Roman"/>
          <w:bCs/>
          <w:sz w:val="28"/>
          <w:szCs w:val="28"/>
        </w:rPr>
        <w:t xml:space="preserve"> 2023 года №</w:t>
      </w:r>
      <w:r w:rsidR="002A56DE">
        <w:rPr>
          <w:rFonts w:ascii="Times New Roman" w:hAnsi="Times New Roman"/>
          <w:bCs/>
          <w:sz w:val="28"/>
          <w:szCs w:val="28"/>
        </w:rPr>
        <w:t xml:space="preserve"> 1056</w:t>
      </w:r>
    </w:p>
    <w:p w14:paraId="336DC770" w14:textId="2B93FFB1" w:rsidR="00206488" w:rsidRPr="007E18BE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Приложение № 4 к муниципальной программе</w:t>
      </w:r>
    </w:p>
    <w:p w14:paraId="1588E7AF" w14:textId="77777777" w:rsidR="00206488" w:rsidRPr="007E18BE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402CEFCD" w14:textId="77777777" w:rsidR="00206488" w:rsidRPr="007E18BE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8476BD" w:rsidRPr="007E18BE">
        <w:rPr>
          <w:rFonts w:ascii="Times New Roman" w:hAnsi="Times New Roman"/>
          <w:bCs/>
          <w:sz w:val="28"/>
          <w:szCs w:val="28"/>
        </w:rPr>
        <w:t xml:space="preserve">на территории </w:t>
      </w:r>
    </w:p>
    <w:p w14:paraId="05289C49" w14:textId="790F4247" w:rsidR="00206488" w:rsidRDefault="00206488" w:rsidP="00854D6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A025E8" w:rsidRPr="007E18BE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E18BE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A025E8" w:rsidRPr="007E18BE">
        <w:rPr>
          <w:rFonts w:ascii="Times New Roman" w:hAnsi="Times New Roman"/>
          <w:bCs/>
          <w:sz w:val="28"/>
          <w:szCs w:val="28"/>
        </w:rPr>
        <w:t xml:space="preserve"> </w:t>
      </w:r>
      <w:r w:rsidRPr="007E18BE">
        <w:rPr>
          <w:rFonts w:ascii="Times New Roman" w:hAnsi="Times New Roman"/>
          <w:bCs/>
          <w:sz w:val="28"/>
          <w:szCs w:val="28"/>
        </w:rPr>
        <w:t>на 202</w:t>
      </w:r>
      <w:r w:rsidR="00066538" w:rsidRPr="007E18BE">
        <w:rPr>
          <w:rFonts w:ascii="Times New Roman" w:hAnsi="Times New Roman"/>
          <w:bCs/>
          <w:sz w:val="28"/>
          <w:szCs w:val="28"/>
        </w:rPr>
        <w:t>3</w:t>
      </w:r>
      <w:r w:rsidRPr="007E18BE">
        <w:rPr>
          <w:rFonts w:ascii="Times New Roman" w:hAnsi="Times New Roman"/>
          <w:bCs/>
          <w:sz w:val="28"/>
          <w:szCs w:val="28"/>
        </w:rPr>
        <w:t>-202</w:t>
      </w:r>
      <w:r w:rsidR="00066538" w:rsidRPr="007E18BE">
        <w:rPr>
          <w:rFonts w:ascii="Times New Roman" w:hAnsi="Times New Roman"/>
          <w:bCs/>
          <w:sz w:val="28"/>
          <w:szCs w:val="28"/>
        </w:rPr>
        <w:t>5</w:t>
      </w:r>
      <w:r w:rsidRPr="007E18BE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596E94C7" w14:textId="77777777" w:rsidR="00854D60" w:rsidRPr="00854D60" w:rsidRDefault="00854D60" w:rsidP="00854D6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02005E63" w14:textId="77777777" w:rsidR="00951272" w:rsidRPr="007E18BE" w:rsidRDefault="00951272" w:rsidP="00951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Перечень</w:t>
      </w:r>
    </w:p>
    <w:p w14:paraId="6331A27A" w14:textId="77777777" w:rsidR="00951272" w:rsidRPr="007E18BE" w:rsidRDefault="00951272" w:rsidP="0095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</w:p>
    <w:p w14:paraId="02330A1A" w14:textId="77777777" w:rsidR="00951272" w:rsidRPr="007E18BE" w:rsidRDefault="00951272" w:rsidP="0095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движения на территории муниципального образования города Пугачева Саратовской области на 2023-2025 годы»,</w:t>
      </w:r>
    </w:p>
    <w:p w14:paraId="7B174183" w14:textId="77777777" w:rsidR="00951272" w:rsidRPr="007E18BE" w:rsidRDefault="00951272" w:rsidP="0095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E18BE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14:paraId="46393607" w14:textId="77777777" w:rsidR="00951272" w:rsidRPr="007E18BE" w:rsidRDefault="00951272" w:rsidP="00951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1701"/>
        <w:gridCol w:w="1276"/>
        <w:gridCol w:w="1276"/>
        <w:gridCol w:w="1418"/>
        <w:gridCol w:w="1134"/>
        <w:gridCol w:w="1275"/>
        <w:gridCol w:w="4395"/>
      </w:tblGrid>
      <w:tr w:rsidR="00951272" w:rsidRPr="007E18BE" w14:paraId="7B00900F" w14:textId="77777777" w:rsidTr="002140C7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A89A1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DEAC39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CC2A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14:paraId="34824FB5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8B48A" w14:textId="73D35C00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18BE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 w:rsidR="00854D60">
              <w:rPr>
                <w:rFonts w:ascii="Times New Roman" w:hAnsi="Times New Roman"/>
                <w:sz w:val="24"/>
                <w:szCs w:val="24"/>
              </w:rPr>
              <w:t>-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gramEnd"/>
            <w:r w:rsidR="00854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18BE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854D60">
              <w:rPr>
                <w:rFonts w:ascii="Times New Roman" w:hAnsi="Times New Roman"/>
                <w:sz w:val="24"/>
                <w:szCs w:val="24"/>
              </w:rPr>
              <w:t>-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2C72F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020A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51272" w:rsidRPr="007E18BE" w14:paraId="41B2EB67" w14:textId="77777777" w:rsidTr="002140C7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C0E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1A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71C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20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59B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25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4F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32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973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272" w:rsidRPr="007E18BE" w14:paraId="42BD87FF" w14:textId="77777777" w:rsidTr="002140C7">
        <w:trPr>
          <w:trHeight w:val="15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42E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14:paraId="262A604F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2023-2025 годы»</w:t>
            </w:r>
          </w:p>
        </w:tc>
      </w:tr>
      <w:tr w:rsidR="00951272" w:rsidRPr="007E18BE" w14:paraId="1DFBC3B1" w14:textId="77777777" w:rsidTr="002140C7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E8B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951272" w:rsidRPr="007E18BE" w14:paraId="5588BB51" w14:textId="77777777" w:rsidTr="002140C7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D2B" w14:textId="024E8138" w:rsidR="00951272" w:rsidRPr="007E18BE" w:rsidRDefault="00951272" w:rsidP="0085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951272" w:rsidRPr="007E18BE" w14:paraId="60E4E326" w14:textId="77777777" w:rsidTr="002140C7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045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74DC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093E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69E3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58D" w14:textId="66DBB9E8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</w:rPr>
              <w:t>5</w:t>
            </w:r>
            <w:r w:rsidR="00000627" w:rsidRPr="007E18BE">
              <w:rPr>
                <w:rFonts w:ascii="Times New Roman" w:hAnsi="Times New Roman" w:cs="Times New Roman"/>
              </w:rPr>
              <w:t>3</w:t>
            </w:r>
            <w:r w:rsidRPr="007E18BE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D521" w14:textId="1257AAFB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627" w:rsidRPr="007E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3D5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19794,4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234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19250,8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A09A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7E18BE" w14:paraId="47556115" w14:textId="77777777" w:rsidTr="002140C7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134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68E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Летнее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52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BDD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9E52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27 826,8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98FE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11 207,4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CA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8309,7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4E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8309,7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45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хозяй-ство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7E18BE" w14:paraId="261AFEE1" w14:textId="77777777" w:rsidTr="002140C7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2B63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36C1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Ямочный ремонт автомобильных дорог общего пользования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00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BBB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489" w14:textId="6D750318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627" w:rsidRPr="007E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746,6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96F" w14:textId="74CA25EA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627"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CC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14310,5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8C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14436,1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1FE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7E18BE" w14:paraId="14D9657D" w14:textId="77777777" w:rsidTr="002140C7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AA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8C5C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Ремонт дорог </w:t>
            </w:r>
            <w:proofErr w:type="spellStart"/>
            <w:r w:rsidRPr="007E18BE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  <w:r w:rsidRPr="007E18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18BE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7E18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6A4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233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E3F" w14:textId="77777777" w:rsidR="00951272" w:rsidRPr="00854D60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3851,9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16F4" w14:textId="77777777" w:rsidR="00951272" w:rsidRPr="00854D60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DBA" w14:textId="77777777" w:rsidR="00951272" w:rsidRPr="00854D60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686" w14:textId="77777777" w:rsidR="00951272" w:rsidRPr="00854D60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1301,9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98F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7E18BE" w14:paraId="10B00C1A" w14:textId="77777777" w:rsidTr="002140C7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B4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57A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78B30CA2" w14:textId="58863154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 по ул. Октябрьской от ул. М</w:t>
            </w:r>
            <w:r w:rsidR="00BC69E3" w:rsidRPr="007E18BE">
              <w:rPr>
                <w:rFonts w:ascii="Times New Roman" w:hAnsi="Times New Roman"/>
                <w:sz w:val="24"/>
                <w:szCs w:val="24"/>
              </w:rPr>
              <w:t>аксима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 Горького до ул. Ермощенко (в 2023 году);</w:t>
            </w:r>
          </w:p>
          <w:p w14:paraId="07F89199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2. по ул. </w:t>
            </w:r>
            <w:proofErr w:type="spellStart"/>
            <w:r w:rsidRPr="007E18BE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7E18BE">
              <w:rPr>
                <w:rFonts w:ascii="Times New Roman" w:hAnsi="Times New Roman"/>
                <w:sz w:val="24"/>
                <w:szCs w:val="24"/>
              </w:rPr>
              <w:t xml:space="preserve"> от пер. Железнодорожный до ул. Ермощенко (в 2024 году);</w:t>
            </w:r>
          </w:p>
          <w:p w14:paraId="65F6600A" w14:textId="498D64B4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 по ул. Максима Горького от ул. К</w:t>
            </w:r>
            <w:r w:rsidR="00BC69E3" w:rsidRPr="007E18BE">
              <w:rPr>
                <w:rFonts w:ascii="Times New Roman" w:hAnsi="Times New Roman"/>
                <w:sz w:val="24"/>
                <w:szCs w:val="24"/>
              </w:rPr>
              <w:t>арла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 Маркса до микрорайона Первого (в 2025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815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F6A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A8E" w14:textId="77777777" w:rsidR="00951272" w:rsidRPr="007E18B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66192,0</w:t>
            </w:r>
          </w:p>
          <w:p w14:paraId="5FFBFA8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66F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18192,0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CC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32F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35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951272" w:rsidRPr="007E18BE" w14:paraId="19042A78" w14:textId="77777777" w:rsidTr="002140C7">
        <w:trPr>
          <w:trHeight w:val="1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D7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84A9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3DB4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B6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F4E" w14:textId="42EF6413" w:rsidR="00951272" w:rsidRPr="007E18B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74239" w:rsidRPr="007E18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38B8" w14:textId="5AF2F606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239"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52D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13E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68298,5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EE9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272" w:rsidRPr="007E18BE" w14:paraId="0F849C14" w14:textId="77777777" w:rsidTr="002140C7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AC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2023-2025 годы»</w:t>
            </w:r>
          </w:p>
        </w:tc>
      </w:tr>
      <w:tr w:rsidR="00951272" w:rsidRPr="007E18BE" w14:paraId="3EA4AFEB" w14:textId="77777777" w:rsidTr="002140C7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F30" w14:textId="77777777" w:rsidR="00951272" w:rsidRPr="007E18BE" w:rsidRDefault="00951272" w:rsidP="002140C7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951272" w:rsidRPr="007E18BE" w14:paraId="758B6686" w14:textId="77777777" w:rsidTr="002140C7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16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951272" w:rsidRPr="007E18BE" w14:paraId="528492E3" w14:textId="77777777" w:rsidTr="002140C7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260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C46B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9AC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C4B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6CC" w14:textId="2D7F5CC3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239" w:rsidRPr="002A5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59E1" w14:textId="50B60065" w:rsidR="00951272" w:rsidRPr="002A56DE" w:rsidRDefault="00074239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51272" w:rsidRPr="002A56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114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9C8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938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951272" w:rsidRPr="007E18BE" w14:paraId="06FEE25D" w14:textId="77777777" w:rsidTr="002140C7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E289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73F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E8A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582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0F6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2D6C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C0C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A99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F8F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7E18BE" w14:paraId="7671D78E" w14:textId="77777777" w:rsidTr="002140C7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AEB9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DE1A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Разметка дорог </w:t>
            </w:r>
            <w:proofErr w:type="spellStart"/>
            <w:r w:rsidRPr="007E18BE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EB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7E92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1D1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AC2F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5D3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5D2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2EC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  <w:p w14:paraId="6EB09229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6E41121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272" w:rsidRPr="007E18BE" w14:paraId="7762164D" w14:textId="77777777" w:rsidTr="002140C7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681D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C80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D73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0BB9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E39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777B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B0E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BF7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0171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7E18BE" w14:paraId="2CCD6F53" w14:textId="77777777" w:rsidTr="002140C7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886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97C8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gramStart"/>
            <w:r w:rsidRPr="007E18BE">
              <w:rPr>
                <w:rFonts w:ascii="Times New Roman" w:hAnsi="Times New Roman"/>
                <w:sz w:val="24"/>
                <w:szCs w:val="24"/>
              </w:rPr>
              <w:t>дополни-тельных</w:t>
            </w:r>
            <w:proofErr w:type="gramEnd"/>
            <w:r w:rsidRPr="007E18BE">
              <w:rPr>
                <w:rFonts w:ascii="Times New Roman" w:hAnsi="Times New Roman"/>
                <w:sz w:val="24"/>
                <w:szCs w:val="24"/>
              </w:rPr>
              <w:t xml:space="preserve">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E9F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D0DF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CF3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8A1E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AEA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C353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2BC9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951272" w:rsidRPr="007E18BE" w14:paraId="32A0E3AF" w14:textId="77777777" w:rsidTr="002140C7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8A8F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84C3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Текущее содержание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D7F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A71E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58A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CF74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5355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B494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5D4B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г. Пугачева» (по согласованию)</w:t>
            </w:r>
          </w:p>
        </w:tc>
      </w:tr>
      <w:tr w:rsidR="00951272" w:rsidRPr="007E18BE" w14:paraId="7604C627" w14:textId="77777777" w:rsidTr="002140C7">
        <w:trPr>
          <w:trHeight w:val="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7774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6E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Капитальный ремонт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D5C3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7C60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CE1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1312,0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D1CE" w14:textId="77777777" w:rsidR="00951272" w:rsidRPr="002A56D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585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88F" w14:textId="77777777" w:rsidR="00951272" w:rsidRPr="002A56D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263D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000627" w:rsidRPr="007E18BE" w14:paraId="64B53A77" w14:textId="77777777" w:rsidTr="002140C7">
        <w:trPr>
          <w:trHeight w:val="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4BC" w14:textId="2B0E95E3" w:rsidR="00000627" w:rsidRPr="007E18BE" w:rsidRDefault="00000627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06F" w14:textId="78BE2C6B" w:rsidR="00000627" w:rsidRPr="007E18BE" w:rsidRDefault="00000627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Разработка проект</w:t>
            </w:r>
            <w:r w:rsidR="00217C15" w:rsidRPr="007E18BE">
              <w:rPr>
                <w:rFonts w:ascii="Times New Roman" w:hAnsi="Times New Roman"/>
                <w:sz w:val="24"/>
                <w:szCs w:val="24"/>
              </w:rPr>
              <w:t>а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 организации дорожного движения в г. Пугачеве</w:t>
            </w:r>
            <w:r w:rsidR="00067C8A" w:rsidRPr="007E18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B2C579" w14:textId="77777777" w:rsidR="00C058AC" w:rsidRDefault="00572A5C" w:rsidP="00572A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14" w:hanging="56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</w:t>
            </w:r>
            <w:r w:rsidR="00E02101" w:rsidRPr="007E18BE">
              <w:rPr>
                <w:rFonts w:ascii="Times New Roman" w:hAnsi="Times New Roman"/>
                <w:sz w:val="24"/>
                <w:szCs w:val="24"/>
              </w:rPr>
              <w:t>проспект</w:t>
            </w:r>
          </w:p>
          <w:p w14:paraId="5EFBD2D9" w14:textId="17401D4A" w:rsidR="00E02101" w:rsidRPr="007E18BE" w:rsidRDefault="00572A5C" w:rsidP="00572A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14" w:hanging="56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Р</w:t>
            </w:r>
            <w:r w:rsidR="00E02101" w:rsidRPr="007E18BE">
              <w:rPr>
                <w:rFonts w:ascii="Times New Roman" w:hAnsi="Times New Roman"/>
                <w:sz w:val="24"/>
                <w:szCs w:val="24"/>
              </w:rPr>
              <w:t>еволюционный;</w:t>
            </w:r>
          </w:p>
          <w:p w14:paraId="7E7C02F4" w14:textId="63FC451C" w:rsidR="00E02101" w:rsidRPr="007E18BE" w:rsidRDefault="00572A5C" w:rsidP="00572A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 ул. М. Горького;</w:t>
            </w:r>
          </w:p>
          <w:p w14:paraId="03CFDD99" w14:textId="77777777" w:rsidR="00854D60" w:rsidRDefault="00572A5C" w:rsidP="00572A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 ул. Топорковская (от ул. Вокзальная до</w:t>
            </w:r>
          </w:p>
          <w:p w14:paraId="215F57F5" w14:textId="7260BA16" w:rsidR="00572A5C" w:rsidRPr="007E18BE" w:rsidRDefault="00572A5C" w:rsidP="00572A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BE">
              <w:rPr>
                <w:rFonts w:ascii="Times New Roman" w:hAnsi="Times New Roman"/>
                <w:sz w:val="24"/>
                <w:szCs w:val="24"/>
              </w:rPr>
              <w:t>ул.К</w:t>
            </w:r>
            <w:proofErr w:type="spellEnd"/>
            <w:r w:rsidRPr="007E18BE">
              <w:rPr>
                <w:rFonts w:ascii="Times New Roman" w:hAnsi="Times New Roman"/>
                <w:sz w:val="24"/>
                <w:szCs w:val="24"/>
              </w:rPr>
              <w:t>. Маркса)</w:t>
            </w:r>
          </w:p>
          <w:p w14:paraId="1DED8AD9" w14:textId="77777777" w:rsidR="00854D60" w:rsidRDefault="00572A5C" w:rsidP="00572A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4. ул. Советская (от</w:t>
            </w:r>
          </w:p>
          <w:p w14:paraId="27629CCD" w14:textId="77777777" w:rsidR="00854D60" w:rsidRDefault="00572A5C" w:rsidP="00572A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ул. Чапаевская до</w:t>
            </w:r>
          </w:p>
          <w:p w14:paraId="6050381B" w14:textId="0764216A" w:rsidR="00572A5C" w:rsidRPr="007E18BE" w:rsidRDefault="00572A5C" w:rsidP="00572A5C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ул. Ермощенко)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EBC" w14:textId="1563D356" w:rsidR="00000627" w:rsidRPr="007E18BE" w:rsidRDefault="00757124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D7E" w14:textId="2E0FE8CA" w:rsidR="00000627" w:rsidRPr="007E18BE" w:rsidRDefault="00757124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149" w14:textId="0A6D71C8" w:rsidR="00000627" w:rsidRPr="002A56DE" w:rsidRDefault="00757124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992" w14:textId="2E138E8A" w:rsidR="00000627" w:rsidRPr="002A56DE" w:rsidRDefault="00757124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981" w14:textId="77777777" w:rsidR="00000627" w:rsidRPr="002A56DE" w:rsidRDefault="00000627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AE" w14:textId="77777777" w:rsidR="00000627" w:rsidRPr="002A56DE" w:rsidRDefault="00000627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79B" w14:textId="21EA196C" w:rsidR="00000627" w:rsidRPr="007E18BE" w:rsidRDefault="00757124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951272" w:rsidRPr="007E18BE" w14:paraId="0099D85D" w14:textId="77777777" w:rsidTr="002140C7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7C3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756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7CA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BEA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E4D" w14:textId="6A478FF3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124" w:rsidRPr="007E18BE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7124"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833" w14:textId="360BBD39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239"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57124" w:rsidRPr="007E18B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7124"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968" w14:textId="77777777" w:rsidR="00951272" w:rsidRPr="007E18B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C32" w14:textId="77777777" w:rsidR="00951272" w:rsidRPr="007E18B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39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272" w:rsidRPr="007E18BE" w14:paraId="108042C3" w14:textId="77777777" w:rsidTr="002140C7">
        <w:trPr>
          <w:trHeight w:val="7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8AE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B17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219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5C6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010" w14:textId="7BE529FC" w:rsidR="00951272" w:rsidRPr="007E18BE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4239" w:rsidRPr="007E18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757124"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7124"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5D2A3C6C" w14:textId="77777777" w:rsidR="00951272" w:rsidRPr="007E18BE" w:rsidRDefault="00951272" w:rsidP="0021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9AE" w14:textId="77D77DFC" w:rsidR="00951272" w:rsidRPr="007E18BE" w:rsidRDefault="00951272" w:rsidP="0021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239"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="00757124" w:rsidRPr="007E18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7124" w:rsidRPr="007E1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802" w14:textId="77777777" w:rsidR="00951272" w:rsidRPr="007E18BE" w:rsidRDefault="00951272" w:rsidP="0021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70153,6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FB9" w14:textId="77777777" w:rsidR="00951272" w:rsidRPr="007E18BE" w:rsidRDefault="00951272" w:rsidP="0021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71783,5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4BC" w14:textId="77777777" w:rsidR="00951272" w:rsidRPr="007E18BE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38DEABD" w14:textId="77777777" w:rsidR="000F3FFF" w:rsidRPr="007E18BE" w:rsidRDefault="000F3FFF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6731B78" w14:textId="450CCC68" w:rsidR="000075FC" w:rsidRDefault="000075FC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70A8EFF" w14:textId="77777777" w:rsidR="002A56DE" w:rsidRPr="007E18BE" w:rsidRDefault="002A56D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8F19705" w14:textId="6A31B348" w:rsidR="00DA7B12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FB7BF61" w14:textId="02064189" w:rsidR="007E18BE" w:rsidRDefault="002A56DE" w:rsidP="002A5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</w:t>
      </w:r>
    </w:p>
    <w:p w14:paraId="0059945A" w14:textId="079D01BD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D585640" w14:textId="30F1AC02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260A05B" w14:textId="0FF49A2A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5CB09FC" w14:textId="494AE263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8DBC1A3" w14:textId="01A0639C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119FF8A" w14:textId="5D6CF686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83A4A28" w14:textId="2F3BB919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138C262" w14:textId="1985FC53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2DC402" w14:textId="2AC561FC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14CD18B" w14:textId="2B0FA8E6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2CF4C82" w14:textId="35B6DF9C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3AD28FB" w14:textId="6509FFB2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BA339B0" w14:textId="4FE8EF9A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3CB88B" w14:textId="52807EEB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691CFB8" w14:textId="18BFFC8A" w:rsidR="007E18BE" w:rsidRDefault="007E18BE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84800A5" w14:textId="77777777" w:rsidR="00854D60" w:rsidRPr="007E18BE" w:rsidRDefault="00854D60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3B7F25" w14:textId="77777777" w:rsidR="00DA7B12" w:rsidRPr="007E18BE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0BE006" w14:textId="61906C57" w:rsidR="007C30B8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230254" w:rsidRPr="002A56DE">
        <w:rPr>
          <w:rFonts w:ascii="Times New Roman" w:hAnsi="Times New Roman"/>
          <w:bCs/>
          <w:sz w:val="28"/>
          <w:szCs w:val="28"/>
        </w:rPr>
        <w:t>3</w:t>
      </w:r>
      <w:r w:rsidRPr="007E18BE">
        <w:rPr>
          <w:rFonts w:ascii="Times New Roman" w:hAnsi="Times New Roman"/>
          <w:bCs/>
          <w:sz w:val="28"/>
          <w:szCs w:val="28"/>
        </w:rPr>
        <w:t xml:space="preserve"> к постановлению</w:t>
      </w:r>
    </w:p>
    <w:p w14:paraId="009E0F6D" w14:textId="77777777" w:rsidR="007C30B8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администрации Пугачевского</w:t>
      </w:r>
    </w:p>
    <w:p w14:paraId="4AC27E19" w14:textId="77777777" w:rsidR="007C30B8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226C5316" w14:textId="77777777" w:rsidR="007C30B8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4ACA0B1A" w14:textId="386A07DF" w:rsidR="00DA7B12" w:rsidRPr="007E18BE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 xml:space="preserve">от </w:t>
      </w:r>
      <w:r w:rsidR="002A56DE">
        <w:rPr>
          <w:rFonts w:ascii="Times New Roman" w:hAnsi="Times New Roman"/>
          <w:bCs/>
          <w:sz w:val="28"/>
          <w:szCs w:val="28"/>
        </w:rPr>
        <w:t>18</w:t>
      </w:r>
      <w:r w:rsidR="00757124" w:rsidRPr="007E18BE">
        <w:rPr>
          <w:rFonts w:ascii="Times New Roman" w:hAnsi="Times New Roman"/>
          <w:bCs/>
          <w:sz w:val="28"/>
          <w:szCs w:val="28"/>
        </w:rPr>
        <w:t xml:space="preserve"> сентября</w:t>
      </w:r>
      <w:r w:rsidRPr="007E18BE">
        <w:rPr>
          <w:rFonts w:ascii="Times New Roman" w:hAnsi="Times New Roman"/>
          <w:bCs/>
          <w:sz w:val="28"/>
          <w:szCs w:val="28"/>
        </w:rPr>
        <w:t xml:space="preserve"> 2023 года №</w:t>
      </w:r>
      <w:r w:rsidR="002A56DE">
        <w:rPr>
          <w:rFonts w:ascii="Times New Roman" w:hAnsi="Times New Roman"/>
          <w:bCs/>
          <w:sz w:val="28"/>
          <w:szCs w:val="28"/>
        </w:rPr>
        <w:t xml:space="preserve"> 1056</w:t>
      </w:r>
    </w:p>
    <w:p w14:paraId="4418D403" w14:textId="77777777" w:rsidR="00206488" w:rsidRPr="007E18BE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Cs/>
          <w:sz w:val="28"/>
          <w:szCs w:val="28"/>
        </w:rPr>
        <w:t>Приложение № 5 к муниципальной программе</w:t>
      </w:r>
      <w:r w:rsidR="00785B1E" w:rsidRPr="007E18BE">
        <w:rPr>
          <w:rFonts w:ascii="Times New Roman" w:hAnsi="Times New Roman"/>
          <w:bCs/>
          <w:sz w:val="28"/>
          <w:szCs w:val="28"/>
        </w:rPr>
        <w:t xml:space="preserve"> </w:t>
      </w:r>
      <w:r w:rsidRPr="007E18BE">
        <w:rPr>
          <w:rFonts w:ascii="Times New Roman" w:hAnsi="Times New Roman"/>
          <w:bCs/>
          <w:sz w:val="28"/>
          <w:szCs w:val="28"/>
        </w:rPr>
        <w:t xml:space="preserve">«Развитие транспортной системы, повышение безопасности дорожного движения </w:t>
      </w:r>
      <w:r w:rsidR="008476BD" w:rsidRPr="007E18B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7E18BE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785B1E" w:rsidRPr="007E18BE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E18BE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785B1E" w:rsidRPr="007E18BE">
        <w:rPr>
          <w:rFonts w:ascii="Times New Roman" w:hAnsi="Times New Roman"/>
          <w:bCs/>
          <w:sz w:val="28"/>
          <w:szCs w:val="28"/>
        </w:rPr>
        <w:t xml:space="preserve"> </w:t>
      </w:r>
      <w:r w:rsidRPr="007E18BE">
        <w:rPr>
          <w:rFonts w:ascii="Times New Roman" w:hAnsi="Times New Roman"/>
          <w:bCs/>
          <w:sz w:val="28"/>
          <w:szCs w:val="28"/>
        </w:rPr>
        <w:t>на 202</w:t>
      </w:r>
      <w:r w:rsidR="000F3FFF" w:rsidRPr="007E18BE">
        <w:rPr>
          <w:rFonts w:ascii="Times New Roman" w:hAnsi="Times New Roman"/>
          <w:bCs/>
          <w:sz w:val="28"/>
          <w:szCs w:val="28"/>
        </w:rPr>
        <w:t>3</w:t>
      </w:r>
      <w:r w:rsidRPr="007E18BE">
        <w:rPr>
          <w:rFonts w:ascii="Times New Roman" w:hAnsi="Times New Roman"/>
          <w:bCs/>
          <w:sz w:val="28"/>
          <w:szCs w:val="28"/>
        </w:rPr>
        <w:t>-202</w:t>
      </w:r>
      <w:r w:rsidR="000F3FFF" w:rsidRPr="007E18BE">
        <w:rPr>
          <w:rFonts w:ascii="Times New Roman" w:hAnsi="Times New Roman"/>
          <w:bCs/>
          <w:sz w:val="28"/>
          <w:szCs w:val="28"/>
        </w:rPr>
        <w:t>5</w:t>
      </w:r>
      <w:r w:rsidRPr="007E18BE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62F8CD7B" w14:textId="77777777" w:rsidR="00206488" w:rsidRPr="007E18BE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7DEFD5D3" w14:textId="77777777" w:rsidR="00785B1E" w:rsidRPr="007E18BE" w:rsidRDefault="00785B1E" w:rsidP="0078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74EB004D" w14:textId="77777777" w:rsidR="00785B1E" w:rsidRPr="007E18BE" w:rsidRDefault="00785B1E" w:rsidP="0078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14:paraId="76778587" w14:textId="77777777" w:rsidR="00785B1E" w:rsidRPr="007E18BE" w:rsidRDefault="00785B1E" w:rsidP="0078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</w:t>
      </w:r>
    </w:p>
    <w:p w14:paraId="624A7A1C" w14:textId="77777777" w:rsidR="00785B1E" w:rsidRPr="007E18BE" w:rsidRDefault="00785B1E" w:rsidP="0078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на 2023-2025 годы», в разрезе подпрограмм</w:t>
      </w:r>
    </w:p>
    <w:tbl>
      <w:tblPr>
        <w:tblpPr w:leftFromText="180" w:rightFromText="180" w:vertAnchor="text" w:horzAnchor="margin" w:tblpX="240" w:tblpY="371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732"/>
        <w:gridCol w:w="1379"/>
        <w:gridCol w:w="1164"/>
        <w:gridCol w:w="1308"/>
        <w:gridCol w:w="1019"/>
        <w:gridCol w:w="874"/>
      </w:tblGrid>
      <w:tr w:rsidR="00785B1E" w:rsidRPr="007E18BE" w14:paraId="569187ED" w14:textId="77777777" w:rsidTr="002140C7">
        <w:trPr>
          <w:trHeight w:val="571"/>
          <w:tblHeader/>
        </w:trPr>
        <w:tc>
          <w:tcPr>
            <w:tcW w:w="49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3B7DEE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32" w:type="dxa"/>
            <w:vMerge w:val="restart"/>
          </w:tcPr>
          <w:p w14:paraId="2B5AF3AC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5B42C9A7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379" w:type="dxa"/>
            <w:vMerge w:val="restart"/>
          </w:tcPr>
          <w:p w14:paraId="2C3EE00A" w14:textId="77777777" w:rsidR="00785B1E" w:rsidRPr="007E18BE" w:rsidRDefault="00785B1E" w:rsidP="002140C7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финансового </w:t>
            </w:r>
            <w:proofErr w:type="spellStart"/>
            <w:proofErr w:type="gramStart"/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обеспе-чения</w:t>
            </w:r>
            <w:proofErr w:type="spellEnd"/>
            <w:proofErr w:type="gramEnd"/>
          </w:p>
        </w:tc>
        <w:tc>
          <w:tcPr>
            <w:tcW w:w="4365" w:type="dxa"/>
            <w:gridSpan w:val="4"/>
          </w:tcPr>
          <w:p w14:paraId="0325A758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 (тыс. руб.)</w:t>
            </w:r>
          </w:p>
        </w:tc>
      </w:tr>
      <w:tr w:rsidR="00785B1E" w:rsidRPr="007E18BE" w14:paraId="55B7E120" w14:textId="77777777" w:rsidTr="002140C7">
        <w:trPr>
          <w:trHeight w:val="182"/>
          <w:tblHeader/>
        </w:trPr>
        <w:tc>
          <w:tcPr>
            <w:tcW w:w="49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186857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67A8E6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C74A7B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281431A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3F7FDF0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9" w:type="dxa"/>
          </w:tcPr>
          <w:p w14:paraId="5BD58A39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4" w:type="dxa"/>
          </w:tcPr>
          <w:p w14:paraId="2A2482BA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5B1E" w:rsidRPr="007E18BE" w14:paraId="2A116ACA" w14:textId="77777777" w:rsidTr="007E18BE">
        <w:trPr>
          <w:trHeight w:val="721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447460" w14:textId="77777777" w:rsidR="00785B1E" w:rsidRPr="007E18BE" w:rsidRDefault="00785B1E" w:rsidP="002140C7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2023-2025 годы»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3141FD" w14:textId="77777777" w:rsidR="00785B1E" w:rsidRPr="007E18BE" w:rsidRDefault="00785B1E" w:rsidP="002140C7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7E18B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Пугачевского муниципального района;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специа-лизированное хозяйство г.Пугачева» (по согласованию); подрядные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организации по результату конкурсного отбора</w:t>
            </w: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BD932E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64" w:type="dxa"/>
          </w:tcPr>
          <w:p w14:paraId="46C40063" w14:textId="19391921" w:rsidR="00785B1E" w:rsidRPr="007E18BE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47DA6" w:rsidRPr="007E18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4FA40A" w14:textId="2D8B3F2B" w:rsidR="00785B1E" w:rsidRPr="007E18BE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DA6"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1019" w:type="dxa"/>
          </w:tcPr>
          <w:p w14:paraId="5254F7D0" w14:textId="77777777" w:rsidR="00785B1E" w:rsidRPr="007E18BE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874" w:type="dxa"/>
          </w:tcPr>
          <w:p w14:paraId="20B3BAC9" w14:textId="77777777" w:rsidR="00785B1E" w:rsidRPr="007E18BE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68298,5</w:t>
            </w:r>
          </w:p>
        </w:tc>
      </w:tr>
      <w:tr w:rsidR="00785B1E" w:rsidRPr="007E18BE" w14:paraId="3E1E0AB4" w14:textId="77777777" w:rsidTr="002140C7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30A6C7" w14:textId="77777777" w:rsidR="00785B1E" w:rsidRPr="007E18BE" w:rsidRDefault="00785B1E" w:rsidP="002140C7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подпрограмма № 2 «Повышение безопасности дорожного движения на территории муниципального образования города Пугачева Саратовской области на 2023-2025 годы»</w:t>
            </w:r>
          </w:p>
          <w:p w14:paraId="3C7AF15E" w14:textId="77777777" w:rsidR="00785B1E" w:rsidRPr="007E18BE" w:rsidRDefault="00785B1E" w:rsidP="002140C7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  <w:p w14:paraId="538A6B27" w14:textId="77777777" w:rsidR="00785B1E" w:rsidRPr="007E18BE" w:rsidRDefault="00785B1E" w:rsidP="002140C7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3DA65E" w14:textId="77777777" w:rsidR="00785B1E" w:rsidRPr="007E18BE" w:rsidRDefault="00785B1E" w:rsidP="002140C7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7E18B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Пугачевского муниципального района;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  <w:p w14:paraId="5824068A" w14:textId="77777777" w:rsidR="00785B1E" w:rsidRPr="007E18BE" w:rsidRDefault="00785B1E" w:rsidP="002140C7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(по согласованию);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(по согласованию); подрядные организации по результату конкурсного отбора</w:t>
            </w: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1BC448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64" w:type="dxa"/>
          </w:tcPr>
          <w:p w14:paraId="3945F8D1" w14:textId="0E1546A5" w:rsidR="00785B1E" w:rsidRPr="007E18BE" w:rsidRDefault="00785B1E" w:rsidP="0021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2A89" w:rsidRPr="007E18BE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A89"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672ABD" w14:textId="55A0F0E4" w:rsidR="00785B1E" w:rsidRPr="007E18BE" w:rsidRDefault="00785B1E" w:rsidP="0021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AF7"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02A89" w:rsidRPr="007E18B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A89"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14:paraId="2CDF7312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874" w:type="dxa"/>
          </w:tcPr>
          <w:p w14:paraId="134E4E49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</w:tr>
      <w:tr w:rsidR="00785B1E" w:rsidRPr="007E18BE" w14:paraId="3CF4F12D" w14:textId="77777777" w:rsidTr="002140C7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DCEC5B" w14:textId="77777777" w:rsidR="00785B1E" w:rsidRPr="007E18BE" w:rsidRDefault="00785B1E" w:rsidP="00214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64298A" w14:textId="77777777" w:rsidR="00785B1E" w:rsidRPr="007E18BE" w:rsidRDefault="00785B1E" w:rsidP="002140C7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9A5BBE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6BE3BDF" w14:textId="22FC5EDF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D5AF7" w:rsidRPr="007E18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002A89"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2A89"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7B0BCE86" w14:textId="77777777" w:rsidR="00785B1E" w:rsidRPr="007E18BE" w:rsidRDefault="00785B1E" w:rsidP="0021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FEECD5" w14:textId="25625418" w:rsidR="00785B1E" w:rsidRPr="007E18BE" w:rsidRDefault="00785B1E" w:rsidP="0021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AF7"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="00002A89" w:rsidRPr="007E18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A89" w:rsidRPr="007E1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14:paraId="64D06E7C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70153,6</w:t>
            </w:r>
          </w:p>
        </w:tc>
        <w:tc>
          <w:tcPr>
            <w:tcW w:w="874" w:type="dxa"/>
          </w:tcPr>
          <w:p w14:paraId="2B2B7359" w14:textId="77777777" w:rsidR="00785B1E" w:rsidRPr="007E18BE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71783,5</w:t>
            </w:r>
          </w:p>
        </w:tc>
      </w:tr>
    </w:tbl>
    <w:p w14:paraId="1BD52F01" w14:textId="77777777" w:rsidR="00785B1E" w:rsidRPr="007E18BE" w:rsidRDefault="00785B1E" w:rsidP="00785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9032B" w14:textId="77777777" w:rsidR="00DA7B12" w:rsidRPr="007E18BE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B5F3D" w14:textId="77777777" w:rsidR="00DA7B12" w:rsidRPr="007E18BE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18019" w14:textId="77777777" w:rsidR="00DA7B12" w:rsidRPr="007E18BE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9C3039" w14:textId="77777777" w:rsidR="00DA7B12" w:rsidRDefault="00DA7B12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8BE">
        <w:rPr>
          <w:rFonts w:ascii="Times New Roman" w:hAnsi="Times New Roman"/>
          <w:sz w:val="28"/>
          <w:szCs w:val="28"/>
        </w:rPr>
        <w:t>__________________</w:t>
      </w:r>
    </w:p>
    <w:sectPr w:rsidR="00DA7B12" w:rsidSect="00DC1B8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5F28B" w14:textId="77777777" w:rsidR="00F73082" w:rsidRDefault="00F73082">
      <w:pPr>
        <w:spacing w:after="0" w:line="240" w:lineRule="auto"/>
      </w:pPr>
      <w:r>
        <w:separator/>
      </w:r>
    </w:p>
  </w:endnote>
  <w:endnote w:type="continuationSeparator" w:id="0">
    <w:p w14:paraId="40F29A08" w14:textId="77777777" w:rsidR="00F73082" w:rsidRDefault="00F7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69436" w14:textId="77777777" w:rsidR="00DC1B8C" w:rsidRDefault="00226B2F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C1B8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1B8C">
      <w:rPr>
        <w:rStyle w:val="aa"/>
        <w:noProof/>
      </w:rPr>
      <w:t>39</w:t>
    </w:r>
    <w:r>
      <w:rPr>
        <w:rStyle w:val="aa"/>
      </w:rPr>
      <w:fldChar w:fldCharType="end"/>
    </w:r>
  </w:p>
  <w:p w14:paraId="3130C2DF" w14:textId="77777777" w:rsidR="00DC1B8C" w:rsidRDefault="00DC1B8C" w:rsidP="007550A9">
    <w:pPr>
      <w:pStyle w:val="a8"/>
      <w:ind w:right="360"/>
    </w:pPr>
  </w:p>
  <w:p w14:paraId="36B0A407" w14:textId="77777777" w:rsidR="00DC1B8C" w:rsidRDefault="00DC1B8C"/>
  <w:p w14:paraId="3191712B" w14:textId="77777777" w:rsidR="00DC1B8C" w:rsidRDefault="00DC1B8C"/>
  <w:p w14:paraId="33AF432E" w14:textId="77777777" w:rsidR="00DC1B8C" w:rsidRDefault="00DC1B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CA693" w14:textId="77777777" w:rsidR="00DC1B8C" w:rsidRDefault="00DC1B8C" w:rsidP="007550A9">
    <w:pPr>
      <w:pStyle w:val="a8"/>
      <w:framePr w:wrap="around" w:vAnchor="text" w:hAnchor="margin" w:xAlign="right" w:y="1"/>
      <w:rPr>
        <w:rStyle w:val="aa"/>
      </w:rPr>
    </w:pPr>
  </w:p>
  <w:p w14:paraId="1E4F2C52" w14:textId="77777777" w:rsidR="00DC1B8C" w:rsidRDefault="00DC1B8C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75956" w14:textId="77777777" w:rsidR="00F73082" w:rsidRDefault="00F73082">
      <w:pPr>
        <w:spacing w:after="0" w:line="240" w:lineRule="auto"/>
      </w:pPr>
      <w:r>
        <w:separator/>
      </w:r>
    </w:p>
  </w:footnote>
  <w:footnote w:type="continuationSeparator" w:id="0">
    <w:p w14:paraId="124E05D9" w14:textId="77777777" w:rsidR="00F73082" w:rsidRDefault="00F7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0FA4D" w14:textId="77777777" w:rsidR="005044F2" w:rsidRDefault="005044F2">
    <w:pPr>
      <w:pStyle w:val="ac"/>
      <w:jc w:val="center"/>
    </w:pPr>
  </w:p>
  <w:p w14:paraId="514F476B" w14:textId="77777777" w:rsidR="005044F2" w:rsidRDefault="005044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025D"/>
    <w:multiLevelType w:val="hybridMultilevel"/>
    <w:tmpl w:val="703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90B91"/>
    <w:multiLevelType w:val="hybridMultilevel"/>
    <w:tmpl w:val="72CA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3"/>
    <w:rsid w:val="00000627"/>
    <w:rsid w:val="00002A89"/>
    <w:rsid w:val="000075FC"/>
    <w:rsid w:val="00022755"/>
    <w:rsid w:val="00027799"/>
    <w:rsid w:val="00055DFB"/>
    <w:rsid w:val="00062680"/>
    <w:rsid w:val="00066538"/>
    <w:rsid w:val="00067C8A"/>
    <w:rsid w:val="00074239"/>
    <w:rsid w:val="00086A2F"/>
    <w:rsid w:val="000908BD"/>
    <w:rsid w:val="00094554"/>
    <w:rsid w:val="000D1171"/>
    <w:rsid w:val="000D5526"/>
    <w:rsid w:val="000D5AF7"/>
    <w:rsid w:val="000E2C38"/>
    <w:rsid w:val="000F3FFF"/>
    <w:rsid w:val="000F756D"/>
    <w:rsid w:val="0014356A"/>
    <w:rsid w:val="001570C0"/>
    <w:rsid w:val="00165C2A"/>
    <w:rsid w:val="00187336"/>
    <w:rsid w:val="0019397E"/>
    <w:rsid w:val="001B10A9"/>
    <w:rsid w:val="001B1577"/>
    <w:rsid w:val="001B3122"/>
    <w:rsid w:val="001C16A3"/>
    <w:rsid w:val="001C238A"/>
    <w:rsid w:val="001F0306"/>
    <w:rsid w:val="001F3DFF"/>
    <w:rsid w:val="00206488"/>
    <w:rsid w:val="00214FDC"/>
    <w:rsid w:val="00217C15"/>
    <w:rsid w:val="0022335B"/>
    <w:rsid w:val="00226B2F"/>
    <w:rsid w:val="00230254"/>
    <w:rsid w:val="00231698"/>
    <w:rsid w:val="002449AF"/>
    <w:rsid w:val="002541D8"/>
    <w:rsid w:val="0025712C"/>
    <w:rsid w:val="0026204E"/>
    <w:rsid w:val="00291040"/>
    <w:rsid w:val="00295E62"/>
    <w:rsid w:val="002A56DE"/>
    <w:rsid w:val="002B2C59"/>
    <w:rsid w:val="002B7F57"/>
    <w:rsid w:val="002F0D69"/>
    <w:rsid w:val="002F5400"/>
    <w:rsid w:val="00315B56"/>
    <w:rsid w:val="0032008A"/>
    <w:rsid w:val="00320397"/>
    <w:rsid w:val="00321B07"/>
    <w:rsid w:val="0033200D"/>
    <w:rsid w:val="003352D1"/>
    <w:rsid w:val="00337306"/>
    <w:rsid w:val="00371050"/>
    <w:rsid w:val="00376BE9"/>
    <w:rsid w:val="0038103B"/>
    <w:rsid w:val="003947BE"/>
    <w:rsid w:val="003961E4"/>
    <w:rsid w:val="003C5144"/>
    <w:rsid w:val="003F360A"/>
    <w:rsid w:val="004034A2"/>
    <w:rsid w:val="00406D44"/>
    <w:rsid w:val="00415A95"/>
    <w:rsid w:val="0044304C"/>
    <w:rsid w:val="00467935"/>
    <w:rsid w:val="00482795"/>
    <w:rsid w:val="00491F88"/>
    <w:rsid w:val="00494D9B"/>
    <w:rsid w:val="0049737F"/>
    <w:rsid w:val="004B549A"/>
    <w:rsid w:val="004D1DAF"/>
    <w:rsid w:val="004E3A87"/>
    <w:rsid w:val="00500095"/>
    <w:rsid w:val="0050062F"/>
    <w:rsid w:val="005044F2"/>
    <w:rsid w:val="00510715"/>
    <w:rsid w:val="0054412D"/>
    <w:rsid w:val="00547DA6"/>
    <w:rsid w:val="00572A5C"/>
    <w:rsid w:val="00582DEB"/>
    <w:rsid w:val="00585466"/>
    <w:rsid w:val="00592E0B"/>
    <w:rsid w:val="005B7B19"/>
    <w:rsid w:val="005B7F8A"/>
    <w:rsid w:val="005E2D7B"/>
    <w:rsid w:val="005F2395"/>
    <w:rsid w:val="0062451B"/>
    <w:rsid w:val="0063144B"/>
    <w:rsid w:val="00676177"/>
    <w:rsid w:val="0069247C"/>
    <w:rsid w:val="00695270"/>
    <w:rsid w:val="006D3B3F"/>
    <w:rsid w:val="006D7380"/>
    <w:rsid w:val="006E0480"/>
    <w:rsid w:val="006E3049"/>
    <w:rsid w:val="006E6916"/>
    <w:rsid w:val="006F6079"/>
    <w:rsid w:val="00703067"/>
    <w:rsid w:val="0071450B"/>
    <w:rsid w:val="00714B40"/>
    <w:rsid w:val="00726427"/>
    <w:rsid w:val="007277B9"/>
    <w:rsid w:val="00730F96"/>
    <w:rsid w:val="00735E79"/>
    <w:rsid w:val="007550A9"/>
    <w:rsid w:val="00757124"/>
    <w:rsid w:val="00785B1E"/>
    <w:rsid w:val="007863CF"/>
    <w:rsid w:val="007C30B8"/>
    <w:rsid w:val="007C5E63"/>
    <w:rsid w:val="007D3333"/>
    <w:rsid w:val="007E0F63"/>
    <w:rsid w:val="007E18BE"/>
    <w:rsid w:val="007F4CD8"/>
    <w:rsid w:val="0080411E"/>
    <w:rsid w:val="00817CCA"/>
    <w:rsid w:val="008476BD"/>
    <w:rsid w:val="00854D60"/>
    <w:rsid w:val="00873FA1"/>
    <w:rsid w:val="00876702"/>
    <w:rsid w:val="008874F8"/>
    <w:rsid w:val="008D258C"/>
    <w:rsid w:val="008D2E93"/>
    <w:rsid w:val="008D65C1"/>
    <w:rsid w:val="00925EEF"/>
    <w:rsid w:val="00933C76"/>
    <w:rsid w:val="00942C39"/>
    <w:rsid w:val="00951272"/>
    <w:rsid w:val="009552B7"/>
    <w:rsid w:val="00960903"/>
    <w:rsid w:val="0099286D"/>
    <w:rsid w:val="009A3971"/>
    <w:rsid w:val="009B62CA"/>
    <w:rsid w:val="009D2111"/>
    <w:rsid w:val="009F4874"/>
    <w:rsid w:val="009F4F69"/>
    <w:rsid w:val="009F76FA"/>
    <w:rsid w:val="00A014E9"/>
    <w:rsid w:val="00A025E8"/>
    <w:rsid w:val="00A054A9"/>
    <w:rsid w:val="00A2752D"/>
    <w:rsid w:val="00A32A6D"/>
    <w:rsid w:val="00A757CA"/>
    <w:rsid w:val="00A869E3"/>
    <w:rsid w:val="00AA1145"/>
    <w:rsid w:val="00AA23BB"/>
    <w:rsid w:val="00AC5F76"/>
    <w:rsid w:val="00AD7D8F"/>
    <w:rsid w:val="00B5668F"/>
    <w:rsid w:val="00B63D77"/>
    <w:rsid w:val="00B73A49"/>
    <w:rsid w:val="00B73E43"/>
    <w:rsid w:val="00B77494"/>
    <w:rsid w:val="00B970F1"/>
    <w:rsid w:val="00BB2A23"/>
    <w:rsid w:val="00BC69E3"/>
    <w:rsid w:val="00C01E74"/>
    <w:rsid w:val="00C03E23"/>
    <w:rsid w:val="00C058AC"/>
    <w:rsid w:val="00C13504"/>
    <w:rsid w:val="00C34183"/>
    <w:rsid w:val="00C53C33"/>
    <w:rsid w:val="00C726F3"/>
    <w:rsid w:val="00C7469D"/>
    <w:rsid w:val="00C92951"/>
    <w:rsid w:val="00CB2B56"/>
    <w:rsid w:val="00CD4BD2"/>
    <w:rsid w:val="00D02A07"/>
    <w:rsid w:val="00D047A1"/>
    <w:rsid w:val="00D1085F"/>
    <w:rsid w:val="00D47967"/>
    <w:rsid w:val="00D56554"/>
    <w:rsid w:val="00D60A8C"/>
    <w:rsid w:val="00D61B78"/>
    <w:rsid w:val="00D73DDE"/>
    <w:rsid w:val="00D869CE"/>
    <w:rsid w:val="00D9520B"/>
    <w:rsid w:val="00D97C9C"/>
    <w:rsid w:val="00DA00D9"/>
    <w:rsid w:val="00DA1AA7"/>
    <w:rsid w:val="00DA1AD4"/>
    <w:rsid w:val="00DA5978"/>
    <w:rsid w:val="00DA7B12"/>
    <w:rsid w:val="00DB5099"/>
    <w:rsid w:val="00DC1B8C"/>
    <w:rsid w:val="00E02101"/>
    <w:rsid w:val="00E02682"/>
    <w:rsid w:val="00E447B5"/>
    <w:rsid w:val="00E533CD"/>
    <w:rsid w:val="00E91631"/>
    <w:rsid w:val="00EA36DA"/>
    <w:rsid w:val="00EC5763"/>
    <w:rsid w:val="00EE3E0A"/>
    <w:rsid w:val="00EF02C5"/>
    <w:rsid w:val="00EF55F2"/>
    <w:rsid w:val="00F073C7"/>
    <w:rsid w:val="00F2267F"/>
    <w:rsid w:val="00F22714"/>
    <w:rsid w:val="00F27D59"/>
    <w:rsid w:val="00F42358"/>
    <w:rsid w:val="00F577ED"/>
    <w:rsid w:val="00F67017"/>
    <w:rsid w:val="00F70806"/>
    <w:rsid w:val="00F710E2"/>
    <w:rsid w:val="00F73082"/>
    <w:rsid w:val="00F7342D"/>
    <w:rsid w:val="00F824E6"/>
    <w:rsid w:val="00F8737E"/>
    <w:rsid w:val="00F93FAF"/>
    <w:rsid w:val="00F946C1"/>
    <w:rsid w:val="00FA3BFD"/>
    <w:rsid w:val="00FB4F86"/>
    <w:rsid w:val="00FC04DF"/>
    <w:rsid w:val="00FC6F01"/>
    <w:rsid w:val="00FD1C9C"/>
    <w:rsid w:val="00FD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02ED"/>
  <w15:docId w15:val="{4C70011E-531C-416B-9F41-3965EBE6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5044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C6F0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C6F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C6F0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6F0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C6F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1C58-5080-49FE-820C-CED6B9DC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cp:lastPrinted>2023-09-18T11:25:00Z</cp:lastPrinted>
  <dcterms:created xsi:type="dcterms:W3CDTF">2023-04-21T06:27:00Z</dcterms:created>
  <dcterms:modified xsi:type="dcterms:W3CDTF">2023-09-18T11:29:00Z</dcterms:modified>
</cp:coreProperties>
</file>