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ED64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C7A020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02B007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D916EC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38BAC6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EAF09E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BE2B59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171E18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C0994F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55D41C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CDFF0" w14:textId="77777777" w:rsidR="00BB04B7" w:rsidRDefault="00BB04B7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D7D059" w14:textId="39BA5474" w:rsidR="00EA691C" w:rsidRPr="006A6DB4" w:rsidRDefault="00BB04B7" w:rsidP="00BB04B7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20 сентября 2023 года № 1063</w:t>
      </w:r>
    </w:p>
    <w:p w14:paraId="2F60D527" w14:textId="77777777" w:rsidR="009F59AB" w:rsidRPr="006A6DB4" w:rsidRDefault="009F59AB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5083BCCE" w14:textId="77777777" w:rsidR="009F59AB" w:rsidRPr="006A6DB4" w:rsidRDefault="009F59AB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EF153B" w14:textId="60B6AE53" w:rsidR="003509C9" w:rsidRPr="006A6DB4" w:rsidRDefault="00B17767" w:rsidP="006A6DB4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9234D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A6DB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</w:t>
      </w:r>
      <w:r w:rsidR="00FA4B5F" w:rsidRPr="006A6DB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509C9" w:rsidRPr="006A6DB4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370E75F0" w14:textId="77777777" w:rsidR="003509C9" w:rsidRPr="006A6DB4" w:rsidRDefault="003509C9" w:rsidP="006A6DB4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40CF5B8B" w14:textId="77777777" w:rsidR="00DE4D0F" w:rsidRPr="006A6DB4" w:rsidRDefault="003509C9" w:rsidP="006A6DB4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6DF7B7CA" w14:textId="77777777" w:rsidR="009815D1" w:rsidRPr="006A6DB4" w:rsidRDefault="009815D1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2A77C" w14:textId="77777777" w:rsidR="00F04A6D" w:rsidRPr="006A6DB4" w:rsidRDefault="00F04A6D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0177D" w14:textId="77777777" w:rsidR="00CE1D25" w:rsidRPr="006A6DB4" w:rsidRDefault="003509C9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ab/>
      </w:r>
      <w:r w:rsidR="00CE1D25" w:rsidRPr="006A6DB4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9C1EF47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15 декабря 2022 года № 1469</w:t>
      </w:r>
      <w:r w:rsidRPr="006A6DB4">
        <w:rPr>
          <w:rFonts w:ascii="Times New Roman" w:hAnsi="Times New Roman" w:cs="Times New Roman"/>
          <w:sz w:val="28"/>
          <w:szCs w:val="28"/>
        </w:rPr>
        <w:t xml:space="preserve"> «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10053A9B" w14:textId="77777777" w:rsidR="00CE1D25" w:rsidRPr="006A6DB4" w:rsidRDefault="00CE1D25" w:rsidP="006A6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3A60E8C" w14:textId="77777777" w:rsidR="00CE1D25" w:rsidRPr="006A6DB4" w:rsidRDefault="00CE1D25" w:rsidP="006A6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0488DA38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программы»:</w:t>
      </w:r>
    </w:p>
    <w:p w14:paraId="11284327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добавить строку </w:t>
      </w:r>
      <w:r w:rsidRPr="006A6DB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33618" w:rsidRPr="006A6DB4">
        <w:rPr>
          <w:rFonts w:ascii="Times New Roman" w:hAnsi="Times New Roman" w:cs="Times New Roman"/>
          <w:sz w:val="28"/>
          <w:szCs w:val="28"/>
        </w:rPr>
        <w:t>количество изготовленных табличек на контейнерные площадки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0A4FA78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6429BC7C" w14:textId="2676AED4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программы на 2023-2025 годы составляет – </w:t>
      </w:r>
      <w:r w:rsidR="00FF024C" w:rsidRPr="006A6DB4">
        <w:rPr>
          <w:rFonts w:ascii="Times New Roman" w:hAnsi="Times New Roman" w:cs="Times New Roman"/>
          <w:sz w:val="28"/>
          <w:szCs w:val="28"/>
        </w:rPr>
        <w:t>78182,9</w:t>
      </w:r>
      <w:r w:rsidR="006A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A96D1C" w:rsidRPr="006A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6A6DB4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), бюджет</w:t>
      </w:r>
      <w:r w:rsidR="00A96D1C" w:rsidRPr="006A6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FF024C" w:rsidRPr="006A6DB4">
        <w:rPr>
          <w:rFonts w:ascii="Times New Roman" w:hAnsi="Times New Roman" w:cs="Times New Roman"/>
          <w:sz w:val="28"/>
          <w:szCs w:val="28"/>
        </w:rPr>
        <w:t>68182,9</w:t>
      </w:r>
      <w:r w:rsidR="006A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., из них, 2023 год всего – </w:t>
      </w:r>
      <w:r w:rsidR="00FF024C" w:rsidRPr="006A6DB4">
        <w:rPr>
          <w:rFonts w:ascii="Times New Roman" w:hAnsi="Times New Roman" w:cs="Times New Roman"/>
          <w:sz w:val="28"/>
          <w:szCs w:val="28"/>
        </w:rPr>
        <w:t>38462,9</w:t>
      </w:r>
      <w:r w:rsidR="006A6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6A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6A6DB4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6A6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 – </w:t>
      </w:r>
      <w:r w:rsidR="00FF024C" w:rsidRPr="006A6DB4">
        <w:rPr>
          <w:rFonts w:ascii="Times New Roman" w:hAnsi="Times New Roman" w:cs="Times New Roman"/>
          <w:sz w:val="28"/>
          <w:szCs w:val="28"/>
        </w:rPr>
        <w:t>28462,9</w:t>
      </w:r>
      <w:r w:rsidR="006A6DB4">
        <w:rPr>
          <w:rFonts w:ascii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A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руб., 2024 год – </w:t>
      </w:r>
      <w:r w:rsidRPr="006A6DB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19860,0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6A6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Пугачева, </w:t>
      </w:r>
      <w:r w:rsidR="00BB04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 w:rsidRPr="006A6DB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19860,0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A96D1C" w:rsidRPr="006A6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 Пугачева»;</w:t>
      </w:r>
    </w:p>
    <w:p w14:paraId="3030DAA8" w14:textId="516A6873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6D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</w:t>
      </w:r>
      <w:proofErr w:type="spellStart"/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терри</w:t>
      </w:r>
      <w:proofErr w:type="spellEnd"/>
      <w:r w:rsidR="006A6DB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тории муниципального образования города Пугачева Саратовской области на 2023-2025 годы»:</w:t>
      </w:r>
      <w:r w:rsidR="00FF024C"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D41314D" w14:textId="77777777" w:rsidR="00CE1D25" w:rsidRPr="006A6DB4" w:rsidRDefault="00CE1D25" w:rsidP="006A6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B4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290D41BF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в позиции «Целевые индикаторы и показатели подпрограммы» добавить строку </w:t>
      </w:r>
      <w:r w:rsidRPr="006A6DB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33618" w:rsidRPr="006A6DB4">
        <w:rPr>
          <w:rFonts w:ascii="Times New Roman" w:hAnsi="Times New Roman" w:cs="Times New Roman"/>
          <w:sz w:val="28"/>
          <w:szCs w:val="28"/>
        </w:rPr>
        <w:t>количество изготовленных табличек на контейнерные площадки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FFB1C65" w14:textId="77777777" w:rsid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2392EB7A" w14:textId="41A786D6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6DB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A6DB4">
        <w:rPr>
          <w:rFonts w:ascii="Times New Roman" w:hAnsi="Times New Roman" w:cs="Times New Roman"/>
          <w:sz w:val="28"/>
          <w:szCs w:val="28"/>
        </w:rPr>
        <w:t>5 на 2023-2025 год составляет всего</w:t>
      </w:r>
      <w:r w:rsidR="00FF024C" w:rsidRPr="006A6DB4">
        <w:rPr>
          <w:rFonts w:ascii="Times New Roman" w:hAnsi="Times New Roman" w:cs="Times New Roman"/>
          <w:sz w:val="28"/>
          <w:szCs w:val="28"/>
        </w:rPr>
        <w:t xml:space="preserve"> 66131,5 </w:t>
      </w:r>
      <w:proofErr w:type="spellStart"/>
      <w:r w:rsidRPr="006A6D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hAnsi="Times New Roman" w:cs="Times New Roman"/>
          <w:sz w:val="28"/>
          <w:szCs w:val="28"/>
        </w:rPr>
        <w:t>.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A6DB4">
        <w:rPr>
          <w:rFonts w:ascii="Times New Roman" w:hAnsi="Times New Roman" w:cs="Times New Roman"/>
          <w:sz w:val="28"/>
          <w:szCs w:val="28"/>
        </w:rPr>
        <w:t>, в том числе:</w:t>
      </w:r>
      <w:r w:rsidR="00FF024C" w:rsidRPr="006A6DB4">
        <w:rPr>
          <w:rFonts w:ascii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6A6DB4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FF024C" w:rsidRPr="006A6DB4">
        <w:rPr>
          <w:rFonts w:ascii="Times New Roman" w:hAnsi="Times New Roman" w:cs="Times New Roman"/>
          <w:sz w:val="28"/>
          <w:szCs w:val="28"/>
        </w:rPr>
        <w:t xml:space="preserve">56131,5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BB04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A6DB4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FF024C" w:rsidRPr="006A6DB4">
        <w:rPr>
          <w:rFonts w:ascii="Times New Roman" w:hAnsi="Times New Roman" w:cs="Times New Roman"/>
          <w:sz w:val="28"/>
          <w:szCs w:val="28"/>
        </w:rPr>
        <w:t xml:space="preserve">32411,5 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  <w:r w:rsidR="00BB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Pr="006A6DB4">
        <w:rPr>
          <w:rFonts w:ascii="Times New Roman" w:hAnsi="Times New Roman" w:cs="Times New Roman"/>
          <w:sz w:val="28"/>
          <w:szCs w:val="28"/>
        </w:rPr>
        <w:t xml:space="preserve"> – 10000,0 </w:t>
      </w:r>
      <w:r w:rsidRPr="006A6D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A6DB4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города Пугачева –</w:t>
      </w:r>
      <w:r w:rsidR="00BB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B5F" w:rsidRPr="006A6DB4">
        <w:rPr>
          <w:rFonts w:ascii="Times New Roman" w:hAnsi="Times New Roman" w:cs="Times New Roman"/>
          <w:sz w:val="28"/>
          <w:szCs w:val="28"/>
        </w:rPr>
        <w:t>22411,5</w:t>
      </w:r>
      <w:r w:rsidR="00FF024C" w:rsidRPr="006A6DB4">
        <w:rPr>
          <w:rFonts w:ascii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Pr="006A6DB4">
        <w:rPr>
          <w:rFonts w:ascii="Times New Roman" w:hAnsi="Times New Roman" w:cs="Times New Roman"/>
          <w:sz w:val="28"/>
          <w:szCs w:val="28"/>
        </w:rPr>
        <w:t xml:space="preserve">2024 год – 16860,0 </w:t>
      </w:r>
      <w:proofErr w:type="spellStart"/>
      <w:r w:rsidRPr="006A6D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hAnsi="Times New Roman" w:cs="Times New Roman"/>
          <w:sz w:val="28"/>
          <w:szCs w:val="28"/>
        </w:rPr>
        <w:t xml:space="preserve">.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Пугачева, </w:t>
      </w:r>
      <w:r w:rsidRPr="006A6DB4">
        <w:rPr>
          <w:rFonts w:ascii="Times New Roman" w:hAnsi="Times New Roman" w:cs="Times New Roman"/>
          <w:sz w:val="28"/>
          <w:szCs w:val="28"/>
        </w:rPr>
        <w:t xml:space="preserve"> 2025 год – 16860,0 </w:t>
      </w:r>
      <w:proofErr w:type="spellStart"/>
      <w:r w:rsidRPr="006A6D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A6DB4">
        <w:rPr>
          <w:rFonts w:ascii="Times New Roman" w:hAnsi="Times New Roman" w:cs="Times New Roman"/>
          <w:sz w:val="28"/>
          <w:szCs w:val="28"/>
        </w:rPr>
        <w:t xml:space="preserve">. - </w:t>
      </w:r>
      <w:r w:rsidR="00FA4B5F" w:rsidRPr="006A6DB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образования города Пугачева</w:t>
      </w:r>
      <w:r w:rsidRPr="006A6DB4">
        <w:rPr>
          <w:rFonts w:ascii="Times New Roman" w:hAnsi="Times New Roman" w:cs="Times New Roman"/>
          <w:sz w:val="28"/>
          <w:szCs w:val="28"/>
        </w:rPr>
        <w:t>»</w:t>
      </w:r>
      <w:r w:rsidRPr="006A6D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607D90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4EBDD9C6" w14:textId="3F7D272F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A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64586050" w14:textId="3A8A55A0" w:rsidR="00CE1D25" w:rsidRPr="006A6DB4" w:rsidRDefault="00CE1D25" w:rsidP="006A6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  <w:r w:rsidR="006A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6A6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2D73BFAB" w14:textId="77777777" w:rsidR="00CE1D25" w:rsidRPr="006A6DB4" w:rsidRDefault="00CE1D25" w:rsidP="006A6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C8CDE75" w14:textId="77777777" w:rsidR="00CE1D25" w:rsidRPr="006A6DB4" w:rsidRDefault="00CE1D25" w:rsidP="006A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6D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33F1874" w14:textId="77777777" w:rsidR="00CE1D25" w:rsidRPr="006A6DB4" w:rsidRDefault="00CE1D25" w:rsidP="006A6D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99EDD6" w14:textId="77777777" w:rsidR="003509C9" w:rsidRPr="006A6DB4" w:rsidRDefault="003509C9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A460076" w14:textId="77777777" w:rsidR="00AE53BF" w:rsidRPr="006A6DB4" w:rsidRDefault="00AE53BF" w:rsidP="006A6D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A8C80E9" w14:textId="77777777" w:rsidR="003509C9" w:rsidRPr="006A6DB4" w:rsidRDefault="003509C9" w:rsidP="006A6D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3A66DF" w14:textId="77777777" w:rsidR="006647D3" w:rsidRPr="006A6DB4" w:rsidRDefault="006647D3" w:rsidP="006A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DB4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A897F83" w14:textId="1E86104A" w:rsidR="006647D3" w:rsidRPr="006A6DB4" w:rsidRDefault="006647D3" w:rsidP="006A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DB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A6DB4">
        <w:rPr>
          <w:rFonts w:ascii="Times New Roman" w:hAnsi="Times New Roman" w:cs="Times New Roman"/>
          <w:b/>
          <w:sz w:val="28"/>
          <w:szCs w:val="28"/>
        </w:rPr>
        <w:tab/>
      </w:r>
      <w:r w:rsidRPr="006A6DB4">
        <w:rPr>
          <w:rFonts w:ascii="Times New Roman" w:hAnsi="Times New Roman" w:cs="Times New Roman"/>
          <w:b/>
          <w:sz w:val="28"/>
          <w:szCs w:val="28"/>
        </w:rPr>
        <w:tab/>
      </w:r>
      <w:r w:rsidRPr="006A6DB4">
        <w:rPr>
          <w:rFonts w:ascii="Times New Roman" w:hAnsi="Times New Roman" w:cs="Times New Roman"/>
          <w:b/>
          <w:sz w:val="28"/>
          <w:szCs w:val="28"/>
        </w:rPr>
        <w:tab/>
      </w:r>
      <w:r w:rsidRPr="006A6DB4">
        <w:rPr>
          <w:rFonts w:ascii="Times New Roman" w:hAnsi="Times New Roman" w:cs="Times New Roman"/>
          <w:b/>
          <w:sz w:val="28"/>
          <w:szCs w:val="28"/>
        </w:rPr>
        <w:tab/>
      </w:r>
      <w:r w:rsidRPr="006A6DB4">
        <w:rPr>
          <w:rFonts w:ascii="Times New Roman" w:hAnsi="Times New Roman" w:cs="Times New Roman"/>
          <w:b/>
          <w:sz w:val="28"/>
          <w:szCs w:val="28"/>
        </w:rPr>
        <w:tab/>
      </w:r>
      <w:r w:rsidRPr="006A6DB4">
        <w:rPr>
          <w:rFonts w:ascii="Times New Roman" w:hAnsi="Times New Roman" w:cs="Times New Roman"/>
          <w:b/>
          <w:sz w:val="28"/>
          <w:szCs w:val="28"/>
        </w:rPr>
        <w:tab/>
      </w:r>
      <w:r w:rsidR="006A6DB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6A6DB4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7ED79DD" w14:textId="77777777" w:rsidR="0030023D" w:rsidRPr="006A6DB4" w:rsidRDefault="0030023D" w:rsidP="006A6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23D" w:rsidRPr="006A6DB4" w:rsidSect="00BB04B7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C68F2BE" w14:textId="77777777" w:rsidR="00A47C7E" w:rsidRPr="006A6DB4" w:rsidRDefault="00A47C7E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C860CD" w14:textId="575DA967" w:rsidR="0078638A" w:rsidRPr="00BB04B7" w:rsidRDefault="0078638A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A6DB4" w:rsidRP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36365C6F" w14:textId="77777777" w:rsidR="0078638A" w:rsidRPr="00BB04B7" w:rsidRDefault="0078638A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5E84DE7F" w14:textId="77777777" w:rsidR="0078638A" w:rsidRPr="00BB04B7" w:rsidRDefault="0078638A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2A58959D" w14:textId="77777777" w:rsidR="0078638A" w:rsidRPr="00BB04B7" w:rsidRDefault="0078638A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23707BF5" w14:textId="253AD9D6" w:rsidR="0078638A" w:rsidRPr="00BB04B7" w:rsidRDefault="0078638A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сентября 2023 года №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 1063</w:t>
      </w:r>
    </w:p>
    <w:p w14:paraId="2D502A44" w14:textId="77777777" w:rsidR="0078638A" w:rsidRPr="00BB04B7" w:rsidRDefault="0078638A" w:rsidP="006A6DB4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77723862" w14:textId="77777777" w:rsidR="0078638A" w:rsidRPr="00BB04B7" w:rsidRDefault="0078638A" w:rsidP="006A6DB4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4B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B04B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3EA04F4" w14:textId="77777777" w:rsidR="0078638A" w:rsidRPr="00BB04B7" w:rsidRDefault="0078638A" w:rsidP="006A6DB4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4B7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3CD007F" w14:textId="77777777" w:rsidR="0078638A" w:rsidRPr="00BB04B7" w:rsidRDefault="0078638A" w:rsidP="006A6DB4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4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A98EBB8" w14:textId="77777777" w:rsidR="0078638A" w:rsidRPr="00BB04B7" w:rsidRDefault="0078638A" w:rsidP="006A6DB4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4B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7797B4C0" w14:textId="77777777" w:rsidR="0078638A" w:rsidRPr="006A6DB4" w:rsidRDefault="0078638A" w:rsidP="006A6DB4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1FE31D3" w14:textId="77777777" w:rsidR="0078638A" w:rsidRPr="006A6DB4" w:rsidRDefault="0078638A" w:rsidP="006A6D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6DB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5FCA19BB" w14:textId="77777777" w:rsidR="0078638A" w:rsidRPr="006A6DB4" w:rsidRDefault="0078638A" w:rsidP="006A6DB4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DB4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6A6DB4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674A0FF8" w14:textId="77777777" w:rsidR="0078638A" w:rsidRPr="006A6DB4" w:rsidRDefault="0078638A" w:rsidP="006A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78638A" w:rsidRPr="006A6DB4" w14:paraId="1A29D75A" w14:textId="77777777" w:rsidTr="00801AAF">
        <w:trPr>
          <w:trHeight w:val="130"/>
        </w:trPr>
        <w:tc>
          <w:tcPr>
            <w:tcW w:w="672" w:type="dxa"/>
            <w:vMerge w:val="restart"/>
            <w:vAlign w:val="center"/>
          </w:tcPr>
          <w:p w14:paraId="1F5392A9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642E10A5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56416D12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2702314B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8638A" w:rsidRPr="006A6DB4" w14:paraId="477BFA99" w14:textId="77777777" w:rsidTr="00801AAF">
        <w:trPr>
          <w:trHeight w:val="70"/>
        </w:trPr>
        <w:tc>
          <w:tcPr>
            <w:tcW w:w="672" w:type="dxa"/>
            <w:vMerge/>
            <w:vAlign w:val="center"/>
          </w:tcPr>
          <w:p w14:paraId="523747A6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2DC48EBC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68A49D8F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E3D59EF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62AFD746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0EE29424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2559D849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02CB2CA2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638A" w:rsidRPr="006A6DB4" w14:paraId="755EA398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7A499ED1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6A6DB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6A6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6A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A6D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6A6DB4" w14:paraId="696805B0" w14:textId="77777777" w:rsidTr="00801AAF">
        <w:trPr>
          <w:trHeight w:val="268"/>
        </w:trPr>
        <w:tc>
          <w:tcPr>
            <w:tcW w:w="15786" w:type="dxa"/>
            <w:gridSpan w:val="8"/>
            <w:vAlign w:val="center"/>
          </w:tcPr>
          <w:p w14:paraId="4AB6FF2C" w14:textId="77777777" w:rsidR="0078638A" w:rsidRPr="006A6DB4" w:rsidRDefault="0078638A" w:rsidP="006A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78638A" w:rsidRPr="006A6DB4" w14:paraId="14CA1FA1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56AF0E72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78638A" w:rsidRPr="006A6DB4" w14:paraId="40467C21" w14:textId="77777777" w:rsidTr="00801AAF">
        <w:trPr>
          <w:trHeight w:val="268"/>
        </w:trPr>
        <w:tc>
          <w:tcPr>
            <w:tcW w:w="672" w:type="dxa"/>
            <w:vAlign w:val="center"/>
          </w:tcPr>
          <w:p w14:paraId="292C32C4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1FA4436D" w14:textId="77777777" w:rsidR="0078638A" w:rsidRPr="006A6DB4" w:rsidRDefault="0078638A" w:rsidP="006A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7BBB653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F27E1A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18088D53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1B2271D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1375D990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B28335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17ABE895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6B14CA90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6A6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6A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A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638A" w:rsidRPr="006A6DB4" w14:paraId="422E7EB9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39064FC1" w14:textId="77777777" w:rsidR="0078638A" w:rsidRPr="006A6DB4" w:rsidRDefault="0078638A" w:rsidP="006A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78638A" w:rsidRPr="006A6DB4" w14:paraId="48D78208" w14:textId="77777777" w:rsidTr="00801AAF">
        <w:trPr>
          <w:trHeight w:val="268"/>
        </w:trPr>
        <w:tc>
          <w:tcPr>
            <w:tcW w:w="15786" w:type="dxa"/>
            <w:gridSpan w:val="8"/>
            <w:vAlign w:val="center"/>
          </w:tcPr>
          <w:p w14:paraId="0CC0505C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78638A" w:rsidRPr="006A6DB4" w14:paraId="5BE9E00B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0EA457FB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51D00150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 и ремонта</w:t>
            </w:r>
          </w:p>
        </w:tc>
        <w:tc>
          <w:tcPr>
            <w:tcW w:w="1341" w:type="dxa"/>
            <w:vAlign w:val="center"/>
          </w:tcPr>
          <w:p w14:paraId="33CF3EB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0A4E3F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40CA6880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3017D450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1D38C46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5D4486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0FB59398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3644FD48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6A6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6A6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638A" w:rsidRPr="006A6DB4" w14:paraId="49EDEA77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43EBD8EE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Цель: </w:t>
            </w: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78638A" w:rsidRPr="006A6DB4" w14:paraId="4DF10C5A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4748C66D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78638A" w:rsidRPr="006A6DB4" w14:paraId="3E62180C" w14:textId="77777777" w:rsidTr="00801AAF">
        <w:trPr>
          <w:trHeight w:val="138"/>
        </w:trPr>
        <w:tc>
          <w:tcPr>
            <w:tcW w:w="672" w:type="dxa"/>
            <w:vAlign w:val="center"/>
          </w:tcPr>
          <w:p w14:paraId="3373C0D9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7ABA0ABD" w14:textId="77777777" w:rsidR="0078638A" w:rsidRPr="006A6DB4" w:rsidRDefault="0078638A" w:rsidP="006A6D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4E3AE08E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3C5970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E3EDF0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CFEC4F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74D7251F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7CB81DF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38A" w:rsidRPr="006A6DB4" w14:paraId="3566ED89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54414852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678041F6" w14:textId="77777777" w:rsidR="0078638A" w:rsidRPr="006A6DB4" w:rsidRDefault="0078638A" w:rsidP="006A6D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3E6F61D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2096F63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4F03139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44134D8A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33927E20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15FD670C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8638A" w:rsidRPr="006A6DB4" w14:paraId="4568D048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48B360C2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2493D0F7" w14:textId="77777777" w:rsidR="0078638A" w:rsidRPr="006A6DB4" w:rsidRDefault="0078638A" w:rsidP="006A6D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древесно-растительных остатков с улиц </w:t>
            </w:r>
            <w:proofErr w:type="spellStart"/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55C4491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gramEnd"/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173" w:type="dxa"/>
            <w:vAlign w:val="center"/>
          </w:tcPr>
          <w:p w14:paraId="66346AB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03EDEDC2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59C6DCB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3" w:type="dxa"/>
            <w:vAlign w:val="center"/>
          </w:tcPr>
          <w:p w14:paraId="3D0DCC3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55F55BB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638A" w:rsidRPr="006A6DB4" w14:paraId="36765BC4" w14:textId="77777777" w:rsidTr="00801AAF">
        <w:trPr>
          <w:trHeight w:val="261"/>
        </w:trPr>
        <w:tc>
          <w:tcPr>
            <w:tcW w:w="672" w:type="dxa"/>
            <w:vAlign w:val="center"/>
          </w:tcPr>
          <w:p w14:paraId="610B42D4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080FB5B5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приобретенных и высаженных саженцев</w:t>
            </w:r>
          </w:p>
        </w:tc>
        <w:tc>
          <w:tcPr>
            <w:tcW w:w="1341" w:type="dxa"/>
            <w:vAlign w:val="center"/>
          </w:tcPr>
          <w:p w14:paraId="5DBA8970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8377FBA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42BEDF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4541B8F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29B1EABB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986E11A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46B582A4" w14:textId="77777777" w:rsidTr="00801AAF">
        <w:trPr>
          <w:trHeight w:val="268"/>
        </w:trPr>
        <w:tc>
          <w:tcPr>
            <w:tcW w:w="15786" w:type="dxa"/>
            <w:gridSpan w:val="8"/>
          </w:tcPr>
          <w:p w14:paraId="75AB4651" w14:textId="77777777" w:rsidR="0078638A" w:rsidRPr="006A6DB4" w:rsidRDefault="0078638A" w:rsidP="006A6DB4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78638A" w:rsidRPr="006A6DB4" w14:paraId="0C06E707" w14:textId="77777777" w:rsidTr="00801AAF">
        <w:trPr>
          <w:trHeight w:val="130"/>
        </w:trPr>
        <w:tc>
          <w:tcPr>
            <w:tcW w:w="15786" w:type="dxa"/>
            <w:gridSpan w:val="8"/>
          </w:tcPr>
          <w:p w14:paraId="3C61B91A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78638A" w:rsidRPr="006A6DB4" w14:paraId="5A6C088B" w14:textId="77777777" w:rsidTr="00801AAF">
        <w:trPr>
          <w:trHeight w:val="261"/>
        </w:trPr>
        <w:tc>
          <w:tcPr>
            <w:tcW w:w="15786" w:type="dxa"/>
            <w:gridSpan w:val="8"/>
          </w:tcPr>
          <w:p w14:paraId="7FD99D14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78638A" w:rsidRPr="006A6DB4" w14:paraId="065F5443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7D909522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8" w:type="dxa"/>
            <w:vAlign w:val="center"/>
          </w:tcPr>
          <w:p w14:paraId="2EB634FC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1F1B764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7B9617C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481B02C9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4F46BC99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67BE22C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04492D6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78638A" w:rsidRPr="006A6DB4" w14:paraId="5E9F1483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12303648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6A6DB4" w14:paraId="73E48D74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17E2D3D0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638A" w:rsidRPr="006A6DB4" w14:paraId="63E81FF9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22139281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6A6DB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6A6D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638A" w:rsidRPr="006A6DB4" w14:paraId="29934FAF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5B1F8DBD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8" w:type="dxa"/>
            <w:vAlign w:val="center"/>
          </w:tcPr>
          <w:p w14:paraId="648D7648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21FF943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64E565E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4F826485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58571EDA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C37" w:rsidRPr="006A6DB4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73" w:type="dxa"/>
            <w:vAlign w:val="center"/>
          </w:tcPr>
          <w:p w14:paraId="2147778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4DC2145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78638A" w:rsidRPr="006A6DB4" w14:paraId="3BDA32A3" w14:textId="77777777" w:rsidTr="00801AAF">
        <w:trPr>
          <w:trHeight w:val="138"/>
        </w:trPr>
        <w:tc>
          <w:tcPr>
            <w:tcW w:w="672" w:type="dxa"/>
            <w:vAlign w:val="center"/>
          </w:tcPr>
          <w:p w14:paraId="1364ACA4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8" w:type="dxa"/>
            <w:vAlign w:val="center"/>
          </w:tcPr>
          <w:p w14:paraId="183FCEAC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62E84DB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4FA25EC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0B8D8A4E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4FFF9552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1B10537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C5ECC8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4AF30670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3CD562E5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08" w:type="dxa"/>
            <w:vAlign w:val="center"/>
          </w:tcPr>
          <w:p w14:paraId="613FB033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6357798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DDE2A8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3F133C63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600081A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0E7A956C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FC31B1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120BBB24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684AE2A8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8" w:type="dxa"/>
            <w:vAlign w:val="center"/>
          </w:tcPr>
          <w:p w14:paraId="1BE63D6C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6ACF0B6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3F5974F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FBA755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4F35251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44DC8E9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5C57094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638A" w:rsidRPr="006A6DB4" w14:paraId="6006AE3C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67171F74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08" w:type="dxa"/>
            <w:vAlign w:val="center"/>
          </w:tcPr>
          <w:p w14:paraId="7D1E9B00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1A2D447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5A9420E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957FA5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1F2B9A9F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66D79662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77B11885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8638A" w:rsidRPr="006A6DB4" w14:paraId="44527CB1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7B5720D0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8" w:type="dxa"/>
            <w:vAlign w:val="center"/>
          </w:tcPr>
          <w:p w14:paraId="5892D6C7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14467D0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6F36CB6E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4273805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F9CD17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E1B835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08974CB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50EFA04C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2B867030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8" w:type="dxa"/>
            <w:vAlign w:val="center"/>
          </w:tcPr>
          <w:p w14:paraId="5F8AABC4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проектной документации по объекту</w:t>
            </w:r>
          </w:p>
        </w:tc>
        <w:tc>
          <w:tcPr>
            <w:tcW w:w="1341" w:type="dxa"/>
            <w:vAlign w:val="center"/>
          </w:tcPr>
          <w:p w14:paraId="65EC5F3C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380E634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1B02820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4A429F4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8E56019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2A4A236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36837CDC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13E563AC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8" w:type="dxa"/>
            <w:vAlign w:val="center"/>
          </w:tcPr>
          <w:p w14:paraId="622D6BB7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выполненных работ по строительству и ремонту пешеходных зон и тротуаров</w:t>
            </w:r>
          </w:p>
        </w:tc>
        <w:tc>
          <w:tcPr>
            <w:tcW w:w="1341" w:type="dxa"/>
          </w:tcPr>
          <w:p w14:paraId="038A2819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6630E7AD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D34B235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9884</w:t>
            </w:r>
          </w:p>
        </w:tc>
        <w:tc>
          <w:tcPr>
            <w:tcW w:w="1173" w:type="dxa"/>
            <w:vAlign w:val="center"/>
          </w:tcPr>
          <w:p w14:paraId="69A59DB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3926,2</w:t>
            </w:r>
          </w:p>
        </w:tc>
        <w:tc>
          <w:tcPr>
            <w:tcW w:w="1173" w:type="dxa"/>
            <w:vAlign w:val="center"/>
          </w:tcPr>
          <w:p w14:paraId="119FE560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E2F4554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4ADC59BD" w14:textId="77777777" w:rsidTr="00801AAF">
        <w:trPr>
          <w:trHeight w:val="130"/>
        </w:trPr>
        <w:tc>
          <w:tcPr>
            <w:tcW w:w="672" w:type="dxa"/>
            <w:vAlign w:val="center"/>
          </w:tcPr>
          <w:p w14:paraId="6D59D97D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08" w:type="dxa"/>
            <w:vAlign w:val="center"/>
          </w:tcPr>
          <w:p w14:paraId="2AF97AE3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табличек на контейнерные площадки</w:t>
            </w:r>
          </w:p>
        </w:tc>
        <w:tc>
          <w:tcPr>
            <w:tcW w:w="1341" w:type="dxa"/>
          </w:tcPr>
          <w:p w14:paraId="3FEC0E49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DECECB8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654245C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3A7AE111" w14:textId="77777777" w:rsidR="0078638A" w:rsidRPr="006A6DB4" w:rsidRDefault="0073670B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73" w:type="dxa"/>
            <w:vAlign w:val="center"/>
          </w:tcPr>
          <w:p w14:paraId="17192EDB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C274DB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38A" w:rsidRPr="006A6DB4" w14:paraId="72B56D43" w14:textId="77777777" w:rsidTr="00801AAF">
        <w:trPr>
          <w:trHeight w:val="261"/>
        </w:trPr>
        <w:tc>
          <w:tcPr>
            <w:tcW w:w="15786" w:type="dxa"/>
            <w:gridSpan w:val="8"/>
            <w:vAlign w:val="center"/>
          </w:tcPr>
          <w:p w14:paraId="026B8AB8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6A6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38A" w:rsidRPr="006A6DB4" w14:paraId="319D631F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352D9AEE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78638A" w:rsidRPr="006A6DB4" w14:paraId="08D66453" w14:textId="77777777" w:rsidTr="00801AAF">
        <w:trPr>
          <w:trHeight w:val="130"/>
        </w:trPr>
        <w:tc>
          <w:tcPr>
            <w:tcW w:w="15786" w:type="dxa"/>
            <w:gridSpan w:val="8"/>
            <w:vAlign w:val="center"/>
          </w:tcPr>
          <w:p w14:paraId="7DF05AC0" w14:textId="77777777" w:rsidR="0078638A" w:rsidRPr="006A6DB4" w:rsidRDefault="0078638A" w:rsidP="006A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78638A" w:rsidRPr="006A6DB4" w14:paraId="17C3EA94" w14:textId="77777777" w:rsidTr="00801AAF">
        <w:trPr>
          <w:trHeight w:val="406"/>
        </w:trPr>
        <w:tc>
          <w:tcPr>
            <w:tcW w:w="672" w:type="dxa"/>
          </w:tcPr>
          <w:p w14:paraId="23D37F46" w14:textId="77777777" w:rsidR="0078638A" w:rsidRPr="006A6DB4" w:rsidRDefault="0078638A" w:rsidP="006A6D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08" w:type="dxa"/>
            <w:vAlign w:val="center"/>
          </w:tcPr>
          <w:p w14:paraId="03C65FF9" w14:textId="77777777" w:rsidR="0078638A" w:rsidRPr="006A6DB4" w:rsidRDefault="0078638A" w:rsidP="006A6D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6C5C882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4DF4E6E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75D08FEC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D2E5941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3" w:type="dxa"/>
            <w:vAlign w:val="center"/>
          </w:tcPr>
          <w:p w14:paraId="5622EAA7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490F2EB" w14:textId="77777777" w:rsidR="0078638A" w:rsidRPr="006A6DB4" w:rsidRDefault="0078638A" w:rsidP="006A6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28149E" w14:textId="77777777" w:rsidR="006A6DB4" w:rsidRPr="006A6DB4" w:rsidRDefault="006A6DB4" w:rsidP="006A6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5D48C" w14:textId="77777777" w:rsidR="0078638A" w:rsidRPr="006A6DB4" w:rsidRDefault="0078638A" w:rsidP="006A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2297C6A5" w14:textId="6BABB26F" w:rsidR="00465D05" w:rsidRDefault="00465D05" w:rsidP="006A6DB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AC5BDE" w14:textId="5DC3B4D1" w:rsidR="00891499" w:rsidRPr="006A6DB4" w:rsidRDefault="00E16124" w:rsidP="006A6DB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Прило</w:t>
      </w:r>
      <w:r w:rsidR="001A3622"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 </w:t>
      </w:r>
      <w:r w:rsidR="0078638A" w:rsidRPr="006A6DB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638A"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764D28C4" w14:textId="77777777" w:rsidR="00891499" w:rsidRPr="006A6DB4" w:rsidRDefault="00E16124" w:rsidP="006A6DB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0921CE3C" w14:textId="77777777" w:rsidR="00891499" w:rsidRPr="006A6DB4" w:rsidRDefault="00E16124" w:rsidP="006A6DB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70F17DFB" w14:textId="77777777" w:rsidR="00E16124" w:rsidRPr="006A6DB4" w:rsidRDefault="00E16124" w:rsidP="006A6DB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B7AEA22" w14:textId="12736C3C" w:rsidR="00E16124" w:rsidRPr="006A6DB4" w:rsidRDefault="0078638A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91499" w:rsidRPr="006A6D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16124" w:rsidRPr="006A6DB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="00E16124" w:rsidRPr="006A6DB4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>1063</w:t>
      </w:r>
    </w:p>
    <w:p w14:paraId="3575268B" w14:textId="77777777" w:rsidR="001B6663" w:rsidRPr="006A6DB4" w:rsidRDefault="008B0511" w:rsidP="006A6DB4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6A6DB4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6A5476A3" w14:textId="77777777" w:rsidR="001B6663" w:rsidRPr="006A6DB4" w:rsidRDefault="001B6663" w:rsidP="006A6DB4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5584ABE" w14:textId="77777777" w:rsidR="001B6663" w:rsidRPr="006A6DB4" w:rsidRDefault="001B6663" w:rsidP="006A6DB4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67383AB4" w14:textId="77777777" w:rsidR="001B6663" w:rsidRPr="006A6DB4" w:rsidRDefault="001B6663" w:rsidP="006A6DB4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733109DE" w14:textId="77777777" w:rsidR="001B6663" w:rsidRPr="006A6DB4" w:rsidRDefault="001B6663" w:rsidP="006A6DB4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3B547ADE" w14:textId="77777777" w:rsidR="001B6663" w:rsidRPr="006A6DB4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2FA5BCF" w14:textId="77777777" w:rsidR="001B6663" w:rsidRPr="006A6DB4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9A0E0C7" w14:textId="77777777" w:rsidR="001B6663" w:rsidRPr="006A6DB4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3BDBFE32" w14:textId="77777777" w:rsidR="001B6663" w:rsidRPr="006A6DB4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6A6DB4">
        <w:rPr>
          <w:rFonts w:ascii="Times New Roman" w:hAnsi="Times New Roman" w:cs="Times New Roman"/>
          <w:b/>
          <w:sz w:val="28"/>
          <w:szCs w:val="28"/>
        </w:rPr>
        <w:t xml:space="preserve">2023-2025 </w:t>
      </w: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01B39E15" w14:textId="77777777" w:rsidR="001B6663" w:rsidRPr="006A6DB4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6A6DB4" w14:paraId="4126CF95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43DE7" w14:textId="77777777" w:rsidR="001B6663" w:rsidRPr="006A6DB4" w:rsidRDefault="001B6663" w:rsidP="006A6DB4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7C28E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80D2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3E042F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375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DF149F" w14:textId="77777777" w:rsidR="001B6663" w:rsidRPr="006A6DB4" w:rsidRDefault="001B6663" w:rsidP="006A6DB4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6A6DB4" w14:paraId="077B3886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D56" w14:textId="77777777" w:rsidR="001B6663" w:rsidRPr="006A6DB4" w:rsidRDefault="001B6663" w:rsidP="006A6DB4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266D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078E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20D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0C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DF0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7A5C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CCD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2D8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6A6DB4" w14:paraId="76351402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07E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6A6DB4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6A6DB4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6A6DB4" w14:paraId="514568A9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071" w14:textId="77777777" w:rsidR="001B6663" w:rsidRPr="006A6DB4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6A6DB4" w14:paraId="46C95D67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DBD" w14:textId="77777777" w:rsidR="001B6663" w:rsidRPr="006A6DB4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6A6DB4" w14:paraId="6FE12512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0811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13D" w14:textId="0C2EA1A0" w:rsidR="001B6663" w:rsidRPr="006A6DB4" w:rsidRDefault="001B6663" w:rsidP="006A6D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BB04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BB04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BB04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B91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EA18B51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A66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C8D5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BB0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D47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B6E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E3F" w14:textId="77777777" w:rsidR="001B6663" w:rsidRPr="006A6DB4" w:rsidRDefault="001B6663" w:rsidP="006A6DB4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6A6DB4" w14:paraId="2D90395D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9BE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E92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lastRenderedPageBreak/>
              <w:t>повысительной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AFE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6FFBA81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184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74C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05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C5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908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250" w14:textId="77777777" w:rsidR="001B6663" w:rsidRPr="006A6DB4" w:rsidRDefault="001B6663" w:rsidP="006A6DB4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государственного унитарного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предприятия Саратовской области «</w:t>
            </w:r>
            <w:proofErr w:type="spellStart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637228B3" w14:textId="77777777" w:rsidR="001B6663" w:rsidRPr="006A6DB4" w:rsidRDefault="001B6663" w:rsidP="006A6DB4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6A6DB4" w14:paraId="2BDDCAA5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290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69F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01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0C74414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CEA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B32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D01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FE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89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88F" w14:textId="77777777" w:rsidR="001B6663" w:rsidRPr="006A6DB4" w:rsidRDefault="001B6663" w:rsidP="006A6DB4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7EAC1CE7" w14:textId="77777777" w:rsidR="001B6663" w:rsidRPr="006A6DB4" w:rsidRDefault="001B6663" w:rsidP="006A6DB4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6A6DB4" w14:paraId="4736639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82D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730" w14:textId="77777777" w:rsidR="001B6663" w:rsidRPr="006A6DB4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B8E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ED0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0E83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656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6B3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97B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F40" w14:textId="77777777" w:rsidR="001B6663" w:rsidRPr="006A6DB4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6A6DB4" w14:paraId="3998B206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D43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A6D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36AA2D4D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6A6DB4" w14:paraId="39BACBEE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BDC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6A6DB4" w14:paraId="6184FF6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E77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433C88" w:rsidRPr="006A6DB4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6A6DB4" w14:paraId="17C2443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F0A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252" w14:textId="0564AA35" w:rsidR="001B6663" w:rsidRPr="006A6DB4" w:rsidRDefault="001B6663" w:rsidP="006A6DB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BB04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BB04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958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677C05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D48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76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6A6DB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DFC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32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26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4EFF" w14:textId="77777777" w:rsidR="001B6663" w:rsidRPr="006A6DB4" w:rsidRDefault="001B6663" w:rsidP="006A6DB4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</w:t>
            </w:r>
            <w:r w:rsidR="00516CE7" w:rsidRPr="006A6D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» (по согласованию</w:t>
            </w:r>
            <w:proofErr w:type="gramStart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);отделение</w:t>
            </w:r>
            <w:proofErr w:type="gramEnd"/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общества с ограниченной ответственностью «Газпром межрегионгаз Саратов по Пугачевскому, Ивантеевскому, Краснопартизанскому и Перелюбскому районам» (по согласованию)</w:t>
            </w:r>
          </w:p>
        </w:tc>
      </w:tr>
      <w:tr w:rsidR="007F4018" w:rsidRPr="006A6DB4" w14:paraId="05BB426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319" w14:textId="77777777" w:rsidR="007F4018" w:rsidRPr="006A6DB4" w:rsidRDefault="007F4018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CA0" w14:textId="77777777" w:rsidR="007F4018" w:rsidRPr="006A6DB4" w:rsidRDefault="007F4018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F51" w14:textId="77777777" w:rsidR="007F4018" w:rsidRPr="006A6DB4" w:rsidRDefault="007F4018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46496BE" w14:textId="77777777" w:rsidR="007F4018" w:rsidRPr="006A6DB4" w:rsidRDefault="007F4018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BA8" w14:textId="77777777" w:rsidR="007F4018" w:rsidRPr="006A6DB4" w:rsidRDefault="007F4018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D56" w14:textId="77777777" w:rsidR="007F4018" w:rsidRPr="006A6DB4" w:rsidRDefault="00D364B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3A8" w14:textId="77777777" w:rsidR="007F4018" w:rsidRPr="006A6DB4" w:rsidRDefault="00D364B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C1E" w14:textId="77777777" w:rsidR="007F4018" w:rsidRPr="006A6DB4" w:rsidRDefault="00D364B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B8E" w14:textId="77777777" w:rsidR="007F4018" w:rsidRPr="006A6DB4" w:rsidRDefault="00D364B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C90" w14:textId="77777777" w:rsidR="007F4018" w:rsidRPr="006A6DB4" w:rsidRDefault="00D364B3" w:rsidP="006A6DB4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A6DB4" w14:paraId="0089ECC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D9C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078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CBD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3FF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8B6" w14:textId="77777777" w:rsidR="001B6663" w:rsidRPr="006A6DB4" w:rsidRDefault="00A9032A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753" w14:textId="77777777" w:rsidR="001B6663" w:rsidRPr="006A6DB4" w:rsidRDefault="00A9032A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063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83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E5F" w14:textId="77777777" w:rsidR="001B6663" w:rsidRPr="006A6DB4" w:rsidRDefault="001B6663" w:rsidP="006A6DB4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6A6DB4" w14:paraId="446A0CE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97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A6D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6A6DB4" w14:paraId="60C3529A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60A" w14:textId="01E26C21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BB04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A6DB4" w14:paraId="272EACFD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709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A6DB4" w14:paraId="4ABFB0F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BC9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880" w14:textId="77777777" w:rsidR="001B6663" w:rsidRPr="006A6DB4" w:rsidRDefault="001B6663" w:rsidP="006A6D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F1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3911905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955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6BC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7BB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71B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D29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C61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6A6DB4" w14:paraId="5F093CE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0B5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ED8" w14:textId="665ADC4B" w:rsidR="001B6663" w:rsidRPr="006A6DB4" w:rsidRDefault="001B6663" w:rsidP="006A6D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образования, повышение экологической культуры населения области с привлечением общественных объединений в области</w:t>
            </w:r>
            <w:r w:rsidR="00BB0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C10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38785240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32E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510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946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0B0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D1C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79A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министерство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lastRenderedPageBreak/>
              <w:t>природных ресурсов и экологии Саратовской области (по согласованию)</w:t>
            </w:r>
          </w:p>
        </w:tc>
      </w:tr>
      <w:tr w:rsidR="001B6663" w:rsidRPr="006A6DB4" w14:paraId="140832C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8CE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85D" w14:textId="46C20CD4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BB0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41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D95BFF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61A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13B0" w14:textId="77777777" w:rsidR="001B6663" w:rsidRPr="006A6DB4" w:rsidRDefault="00A9032A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487" w14:textId="77777777" w:rsidR="001B6663" w:rsidRPr="006A6DB4" w:rsidRDefault="00A9032A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D7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2A6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1A0" w14:textId="77777777" w:rsidR="001B6663" w:rsidRPr="006A6DB4" w:rsidRDefault="001B6663" w:rsidP="006A6D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C93861" w:rsidRPr="006A6DB4" w14:paraId="27C06BA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24D" w14:textId="77777777" w:rsidR="00C93861" w:rsidRPr="006A6DB4" w:rsidRDefault="00C93861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72F" w14:textId="77777777" w:rsidR="00C93861" w:rsidRPr="006A6DB4" w:rsidRDefault="00C93861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Приобретение саженцев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D4A" w14:textId="77777777" w:rsidR="00C93861" w:rsidRPr="006A6DB4" w:rsidRDefault="00C93861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82BDA35" w14:textId="77777777" w:rsidR="00C93861" w:rsidRPr="006A6DB4" w:rsidRDefault="00C9386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36E" w14:textId="77777777" w:rsidR="00C93861" w:rsidRPr="006A6DB4" w:rsidRDefault="00C9386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8414" w14:textId="77777777" w:rsidR="00C93861" w:rsidRPr="006A6DB4" w:rsidRDefault="00C9386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A0D3" w14:textId="77777777" w:rsidR="00C93861" w:rsidRPr="006A6DB4" w:rsidRDefault="00C9386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2EA" w14:textId="77777777" w:rsidR="00C93861" w:rsidRPr="006A6DB4" w:rsidRDefault="00C9386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0B2" w14:textId="77777777" w:rsidR="00C93861" w:rsidRPr="006A6DB4" w:rsidRDefault="00C9386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D4B" w14:textId="77777777" w:rsidR="00C93861" w:rsidRPr="006A6DB4" w:rsidRDefault="00C93861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6A6DB4" w14:paraId="13C6D87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C4D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CE5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C80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624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BC2D" w14:textId="77777777" w:rsidR="001B6663" w:rsidRPr="006A6DB4" w:rsidRDefault="00A9032A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CD90" w14:textId="77777777" w:rsidR="001B6663" w:rsidRPr="006A6DB4" w:rsidRDefault="00A9032A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E2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B95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34E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6A6DB4" w14:paraId="67E4A24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7B2" w14:textId="77777777" w:rsidR="001B6663" w:rsidRPr="006A6DB4" w:rsidRDefault="001B6663" w:rsidP="006A6DB4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6A6D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6A6DB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6A6DB4" w14:paraId="3992AFAB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691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B36D97"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6A6DB4" w14:paraId="66F9F07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88A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3DD672AB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6A6DB4" w14:paraId="1486771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072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AC2" w14:textId="77777777" w:rsidR="001B6663" w:rsidRPr="006A6DB4" w:rsidRDefault="001B6663" w:rsidP="006A6DB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145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9BBE33C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CFE" w14:textId="77777777" w:rsidR="001B6663" w:rsidRPr="006A6DB4" w:rsidRDefault="001B6663" w:rsidP="006A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730FEEF4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8F2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1BD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A19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D11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8E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A6DB4" w14:paraId="6367EA9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61F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F8C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6A6DB4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EBF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AC5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036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DBF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1F7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8CE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C37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6A6DB4" w14:paraId="361C85C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0DF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294E2635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6A6DB4" w14:paraId="7D40C0E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0C1" w14:textId="77777777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6A6DB4" w14:paraId="102FC60A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4D5" w14:textId="1B24D934" w:rsidR="001B6663" w:rsidRPr="006A6DB4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6A6DB4" w14:paraId="5549C03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C20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DD5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5C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9F2CEF3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CC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754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A80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80D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5C3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47EA" w14:textId="5BD2AE7D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6A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A6DB4" w14:paraId="6A10FFA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5A9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E2B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lastRenderedPageBreak/>
              <w:t>ул.Интернациональная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CD1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7C002CC7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C10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FB3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05C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417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8C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0F6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A6DB4" w14:paraId="17E9545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3C4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ED9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9BC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F19A642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092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EC6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4A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6D9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49D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672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6A6DB4" w14:paraId="090B285A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51086" w14:textId="77777777" w:rsidR="00415E93" w:rsidRPr="006A6DB4" w:rsidRDefault="00415E9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7E81A" w14:textId="77777777" w:rsidR="00415E93" w:rsidRPr="006A6DB4" w:rsidRDefault="00415E9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01E5C" w14:textId="77777777" w:rsidR="00415E93" w:rsidRPr="006A6DB4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AD9A56F" w14:textId="77777777" w:rsidR="00415E93" w:rsidRPr="006A6DB4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075" w14:textId="77777777" w:rsidR="00415E93" w:rsidRPr="006A6DB4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03D" w14:textId="77777777" w:rsidR="00415E93" w:rsidRPr="006A6DB4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80B" w14:textId="77777777" w:rsidR="00415E93" w:rsidRPr="006A6DB4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66B" w14:textId="77777777" w:rsidR="00415E93" w:rsidRPr="006A6DB4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817" w14:textId="77777777" w:rsidR="00415E93" w:rsidRPr="006A6DB4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6A8" w14:textId="6FAD5CA8" w:rsidR="00415E93" w:rsidRPr="006A6DB4" w:rsidRDefault="00415E9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6A6DB4" w14:paraId="131F17E7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7A7FD" w14:textId="77777777" w:rsidR="00415E93" w:rsidRPr="006A6DB4" w:rsidRDefault="00415E9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45D98" w14:textId="77777777" w:rsidR="00415E93" w:rsidRPr="006A6DB4" w:rsidRDefault="00415E93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74B0A" w14:textId="77777777" w:rsidR="00415E93" w:rsidRPr="006A6DB4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8AA" w14:textId="77777777" w:rsidR="00415E93" w:rsidRPr="006A6DB4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DEC" w14:textId="77777777" w:rsidR="00415E93" w:rsidRPr="006A6DB4" w:rsidRDefault="00C6415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A3F" w14:textId="77777777" w:rsidR="00415E93" w:rsidRPr="006A6DB4" w:rsidRDefault="00C6415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F9D" w14:textId="77777777" w:rsidR="00415E93" w:rsidRPr="006A6DB4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3DF" w14:textId="77777777" w:rsidR="00415E93" w:rsidRPr="006A6DB4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A0C" w14:textId="77777777" w:rsidR="00415E93" w:rsidRPr="006A6DB4" w:rsidRDefault="00415E9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A6DB4" w14:paraId="5241A68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EB8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C5B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BC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CD037DD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498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49C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E6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D4E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BAC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CBA" w14:textId="68C87EC8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A6DB4" w14:paraId="1AD269B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5BB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4DC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22B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31FA1B8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F39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6AD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62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305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106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6D5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6A6DB4" w14:paraId="45B7378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639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30B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886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D022A1E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7C8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70D" w14:textId="77777777" w:rsidR="001B6663" w:rsidRPr="006A6DB4" w:rsidRDefault="00FA4B5F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20500</w:t>
            </w:r>
            <w:r w:rsidR="001B6663" w:rsidRPr="006A6D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DED" w14:textId="77777777" w:rsidR="001B6663" w:rsidRPr="006A6DB4" w:rsidRDefault="006647D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6500</w:t>
            </w:r>
            <w:r w:rsidR="001B6663" w:rsidRPr="006A6D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5F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5B8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284" w14:textId="6EB4B245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A6DB4" w14:paraId="20BC003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C92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9CE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996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257F2F5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765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817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17F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87E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E12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947" w14:textId="2527E553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A6DB4" w14:paraId="584077A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6A9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B92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247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006B727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FF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520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2CA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B3E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6BD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9DD" w14:textId="06955621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6A6DB4" w14:paraId="32F59C2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6F6" w14:textId="77777777" w:rsidR="001B6663" w:rsidRPr="006A6DB4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9AB" w14:textId="77777777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7D8" w14:textId="77777777" w:rsidR="006B3DB6" w:rsidRPr="006A6DB4" w:rsidRDefault="006B3DB6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E27D153" w14:textId="77777777" w:rsidR="001B6663" w:rsidRPr="006A6DB4" w:rsidRDefault="006B3DB6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E6A" w14:textId="77777777" w:rsidR="001B6663" w:rsidRPr="006A6DB4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34C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339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66B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000" w14:textId="77777777" w:rsidR="001B6663" w:rsidRPr="006A6DB4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4A2" w14:textId="2A15F393" w:rsidR="001B6663" w:rsidRPr="006A6DB4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городаПугачева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5069E0" w:rsidRPr="006A6DB4" w14:paraId="007A521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471F1" w14:textId="77777777" w:rsidR="00BE0F6D" w:rsidRPr="006A6DB4" w:rsidRDefault="005069E0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1FF" w14:textId="77777777" w:rsidR="005069E0" w:rsidRPr="006A6DB4" w:rsidRDefault="005069E0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  <w:r w:rsidR="00E4348B" w:rsidRPr="006A6DB4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D5C" w14:textId="77777777" w:rsidR="005069E0" w:rsidRPr="006A6DB4" w:rsidRDefault="005069E0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1D5F7A7" w14:textId="77777777" w:rsidR="005069E0" w:rsidRPr="006A6DB4" w:rsidRDefault="005069E0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45B" w14:textId="77777777" w:rsidR="005069E0" w:rsidRPr="006A6DB4" w:rsidRDefault="005069E0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3DC" w14:textId="77777777" w:rsidR="005069E0" w:rsidRPr="006A6DB4" w:rsidRDefault="00E4348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FBA" w14:textId="77777777" w:rsidR="005069E0" w:rsidRPr="006A6DB4" w:rsidRDefault="00E4348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7C" w14:textId="77777777" w:rsidR="005069E0" w:rsidRPr="006A6DB4" w:rsidRDefault="005069E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CE2" w14:textId="77777777" w:rsidR="005069E0" w:rsidRPr="006A6DB4" w:rsidRDefault="005069E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224" w14:textId="77777777" w:rsidR="005069E0" w:rsidRPr="006A6DB4" w:rsidRDefault="005069E0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6A6DB4" w14:paraId="62BCFDE9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ACA408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485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="001B42E8" w:rsidRPr="006A6DB4">
              <w:rPr>
                <w:rFonts w:ascii="Times New Roman" w:hAnsi="Times New Roman"/>
                <w:sz w:val="24"/>
                <w:szCs w:val="24"/>
              </w:rPr>
              <w:t>б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0C58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82B4045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8A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42F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B0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9D3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984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C14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6A6DB4" w14:paraId="7B00BAF6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65BAE6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891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9A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6429352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BFC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90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502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5D0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D39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A66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6A6DB4" w14:paraId="53E46E9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C63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6E5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C5F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2FAAF6F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4A2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67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8D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639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FE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B0F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6A6DB4" w14:paraId="2E7EC21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13C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516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AE3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173C283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E1E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FA1" w14:textId="77777777" w:rsidR="00CB584B" w:rsidRPr="006A6DB4" w:rsidRDefault="00B23264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1198</w:t>
            </w:r>
            <w:r w:rsidR="00CB584B" w:rsidRPr="006A6D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18F" w14:textId="77777777" w:rsidR="00CB584B" w:rsidRPr="006A6DB4" w:rsidRDefault="00C6415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398</w:t>
            </w:r>
            <w:r w:rsidR="00CB584B" w:rsidRPr="006A6D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E57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62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EE1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6A6DB4" w14:paraId="75DE05F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3E1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20F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2B0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0C46097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4D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A6C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929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144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93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117" w14:textId="272E2219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B23264" w:rsidRPr="006A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6A6DB4" w14:paraId="13D0DE6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32C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54D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72F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062AFFE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CC6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691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F6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A8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96C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B26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6A6DB4" w14:paraId="74ECE3D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E5F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FA7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4AC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D7D24B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948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6C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883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BF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5E4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BC6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6A6DB4" w14:paraId="786CA3F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5B8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4FD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340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F8862F5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080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CC4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2D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C6C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2A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6F0" w14:textId="2FDEEECD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6A6DB4" w14:paraId="12144B1B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FE6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1EA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57C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3D1A9F7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35B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BF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303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5E0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88C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937" w14:textId="167C0086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B23264" w:rsidRPr="006A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6A6DB4" w14:paraId="0BF49FFD" w14:textId="77777777" w:rsidTr="00CB584B">
        <w:trPr>
          <w:gridAfter w:val="7"/>
          <w:wAfter w:w="8932" w:type="dxa"/>
          <w:trHeight w:val="67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029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4F6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74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74F1019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F86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340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13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37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94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E34" w14:textId="2E2CC430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B23264" w:rsidRPr="006A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D1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14:paraId="723F92EE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6A6DB4" w14:paraId="7A7D9B5C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AA5333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B469E67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3784D8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FF051D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395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520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6BA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00F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E44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EE9958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6A6DB4" w14:paraId="7158608B" w14:textId="77777777" w:rsidTr="00CB584B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BE02D2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96D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450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4418BDF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8B1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722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355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C1C" w14:textId="77777777" w:rsidR="00CB584B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BE8" w14:textId="77777777" w:rsidR="00CB584B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609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6A6DB4" w14:paraId="7D03F53C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7C9647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49DFD48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0A84AE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A90D2A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A3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E13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1E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E77" w14:textId="77777777" w:rsidR="00CB584B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C01" w14:textId="77777777" w:rsidR="00CB584B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30474DD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6A6DB4" w14:paraId="1FA3A5B3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E3EC6B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1F194D3" w14:textId="77777777" w:rsidR="001A45E9" w:rsidRPr="006A6DB4" w:rsidRDefault="00F02BE0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Выполнение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 </w:t>
            </w:r>
            <w:r w:rsidR="001A45E9" w:rsidRPr="006A6DB4">
              <w:rPr>
                <w:rFonts w:ascii="Times New Roman" w:hAnsi="Times New Roman"/>
                <w:sz w:val="24"/>
                <w:szCs w:val="24"/>
              </w:rPr>
              <w:t>по адресам:</w:t>
            </w:r>
          </w:p>
          <w:p w14:paraId="7BE70EDB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ул.Бубенца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A31EE34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четная сторона (от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88C2A78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 xml:space="preserve"> до д.179/3 магазин </w:t>
            </w:r>
            <w:r w:rsidR="00EA691C" w:rsidRPr="006A6DB4">
              <w:rPr>
                <w:rFonts w:ascii="Times New Roman" w:hAnsi="Times New Roman"/>
                <w:sz w:val="24"/>
                <w:szCs w:val="24"/>
              </w:rPr>
              <w:t>«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Красное Белое</w:t>
            </w:r>
            <w:r w:rsidR="00EA691C" w:rsidRPr="006A6DB4">
              <w:rPr>
                <w:rFonts w:ascii="Times New Roman" w:hAnsi="Times New Roman"/>
                <w:sz w:val="24"/>
                <w:szCs w:val="24"/>
              </w:rPr>
              <w:t>»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45EE72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9D975BD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3D5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364809DB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6A6D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6A6D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A7B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4F1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D98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D94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9FD25E6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76562" w:rsidRPr="006A6DB4" w14:paraId="6B461DFA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188B65" w14:textId="77777777" w:rsidR="00676562" w:rsidRPr="006A6DB4" w:rsidRDefault="0067656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CA88F34" w14:textId="77777777" w:rsidR="00676562" w:rsidRPr="006A6DB4" w:rsidRDefault="00676562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950B2C" w:rsidRPr="006A6DB4">
              <w:rPr>
                <w:rFonts w:ascii="Times New Roman" w:hAnsi="Times New Roman"/>
                <w:sz w:val="24"/>
                <w:szCs w:val="24"/>
              </w:rPr>
              <w:t>проведению строительного контроля при выполнении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8A7019" w14:textId="77777777" w:rsidR="00950B2C" w:rsidRPr="006A6DB4" w:rsidRDefault="00950B2C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EFB1705" w14:textId="77777777" w:rsidR="00676562" w:rsidRPr="006A6DB4" w:rsidRDefault="00950B2C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D8A" w14:textId="77777777" w:rsidR="00676562" w:rsidRPr="006A6DB4" w:rsidRDefault="00950B2C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EFD" w14:textId="77777777" w:rsidR="00676562" w:rsidRPr="006A6DB4" w:rsidRDefault="006647D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34</w:t>
            </w:r>
            <w:r w:rsidR="00950B2C" w:rsidRPr="006A6D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12A" w14:textId="77777777" w:rsidR="00676562" w:rsidRPr="006A6DB4" w:rsidRDefault="006647D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34</w:t>
            </w:r>
            <w:r w:rsidR="00950B2C" w:rsidRPr="006A6D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F9E" w14:textId="77777777" w:rsidR="00676562" w:rsidRPr="006A6DB4" w:rsidRDefault="00950B2C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7CD" w14:textId="77777777" w:rsidR="00676562" w:rsidRPr="006A6DB4" w:rsidRDefault="00950B2C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3D006D" w14:textId="77777777" w:rsidR="00676562" w:rsidRPr="006A6DB4" w:rsidRDefault="00950B2C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B36D97" w:rsidRPr="006A6DB4" w14:paraId="51315BF2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F8EB7D" w14:textId="77777777" w:rsidR="00B36D97" w:rsidRPr="006A6DB4" w:rsidRDefault="00B36D97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76F1B5D" w14:textId="77777777" w:rsidR="00B36D97" w:rsidRPr="006A6DB4" w:rsidRDefault="00B36D97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Изготовление табличек на контейнерные площадки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79897E" w14:textId="77777777" w:rsidR="00B36D97" w:rsidRPr="006A6DB4" w:rsidRDefault="00B36D97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D9C5DEB" w14:textId="77777777" w:rsidR="00B36D97" w:rsidRPr="006A6DB4" w:rsidRDefault="00B36D97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495" w14:textId="77777777" w:rsidR="00B36D97" w:rsidRPr="006A6DB4" w:rsidRDefault="00B36D97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DD8" w14:textId="77777777" w:rsidR="00B36D97" w:rsidRPr="006A6DB4" w:rsidRDefault="00B36D97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8BA" w14:textId="77777777" w:rsidR="00B36D97" w:rsidRPr="006A6DB4" w:rsidRDefault="00B36D97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FCB" w14:textId="77777777" w:rsidR="00B36D97" w:rsidRPr="006A6DB4" w:rsidRDefault="00B36D97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AE9" w14:textId="77777777" w:rsidR="00B36D97" w:rsidRPr="006A6DB4" w:rsidRDefault="00B36D97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978760" w14:textId="77777777" w:rsidR="00B36D97" w:rsidRPr="006A6DB4" w:rsidRDefault="00B36D97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6A6DB4" w14:paraId="52D97E37" w14:textId="77777777" w:rsidTr="00FF741E">
        <w:trPr>
          <w:gridAfter w:val="7"/>
          <w:wAfter w:w="8932" w:type="dxa"/>
          <w:trHeight w:val="10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1264F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784E8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04C29AD1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9F1EF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32588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5BA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0839A9D0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6DB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A6DB4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6A6DB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73450DA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F31" w14:textId="77777777" w:rsidR="00C33618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66131,5</w:t>
            </w:r>
          </w:p>
          <w:p w14:paraId="52981607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278" w14:textId="77777777" w:rsidR="001A45E9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32411,5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CF7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B44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4427A1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15A13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1E" w:rsidRPr="006A6DB4" w14:paraId="7362C148" w14:textId="77777777" w:rsidTr="001A45E9">
        <w:trPr>
          <w:gridAfter w:val="7"/>
          <w:wAfter w:w="8932" w:type="dxa"/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BF2CC" w14:textId="77777777" w:rsidR="00FF741E" w:rsidRPr="006A6DB4" w:rsidRDefault="00FF741E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E6EC0" w14:textId="77777777" w:rsidR="00FF741E" w:rsidRPr="006A6DB4" w:rsidRDefault="00FF741E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924C" w14:textId="77777777" w:rsidR="00FF741E" w:rsidRPr="006A6DB4" w:rsidRDefault="00FF741E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938" w14:textId="77777777" w:rsidR="00FF741E" w:rsidRPr="006A6DB4" w:rsidRDefault="00FF741E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  <w:p w14:paraId="78BC483D" w14:textId="77777777" w:rsidR="00FF741E" w:rsidRPr="006A6DB4" w:rsidRDefault="00FF741E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A0" w14:textId="77777777" w:rsidR="00FF741E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56131,5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BBD" w14:textId="77777777" w:rsidR="00FF741E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22411,</w:t>
            </w:r>
            <w:r w:rsidR="00FA4B5F" w:rsidRPr="006A6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5EA" w14:textId="77777777" w:rsidR="00FF741E" w:rsidRPr="006A6DB4" w:rsidRDefault="00FF741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D33" w14:textId="77777777" w:rsidR="00FF741E" w:rsidRPr="006A6DB4" w:rsidRDefault="00FF741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532E" w14:textId="77777777" w:rsidR="00FF741E" w:rsidRPr="006A6DB4" w:rsidRDefault="00FF741E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6A6DB4" w14:paraId="65859D1F" w14:textId="77777777" w:rsidTr="00CB584B">
        <w:trPr>
          <w:gridAfter w:val="7"/>
          <w:wAfter w:w="8932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E27D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AEA6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FCF4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727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489BE60B" w14:textId="77777777" w:rsidR="001A45E9" w:rsidRPr="006A6DB4" w:rsidRDefault="001A45E9" w:rsidP="006A6DB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6DB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A6DB4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6A6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AA6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64C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333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375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59081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6A6DB4" w14:paraId="760D561D" w14:textId="77777777" w:rsidTr="00BB04B7">
        <w:trPr>
          <w:trHeight w:val="657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9CA1" w14:textId="77777777" w:rsidR="008B0511" w:rsidRPr="006A6DB4" w:rsidRDefault="00CB584B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6A6D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6A6DB4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14:paraId="0A2ABBAF" w14:textId="77777777" w:rsidR="00801AAF" w:rsidRPr="006A6DB4" w:rsidRDefault="00801AAF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EF155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F2D0BAA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E256508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инициа-тивные</w:t>
            </w:r>
            <w:proofErr w:type="spellEnd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платежи</w:t>
            </w:r>
          </w:p>
          <w:p w14:paraId="4BA1A970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14:paraId="13EE1D1C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0DF727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07374162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6DD413A2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020F2E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6A6DB4" w14:paraId="3335482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0DB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6A6DB4" w14:paraId="1459A3D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825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B584B" w:rsidRPr="006A6DB4" w14:paraId="1A63DAF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C58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4DE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DE0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ACBA381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946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8C1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20A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FDF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0D7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147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CB584B" w:rsidRPr="006A6DB4" w14:paraId="12E10CE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58E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CED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663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6D6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589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1C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DC4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8A3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64A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6A6DB4" w14:paraId="350DD4C4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4FA8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4CF26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CCF6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298E9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36010E8B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7CAA1" w14:textId="77777777" w:rsidR="001A45E9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78182,9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55E0E" w14:textId="77777777" w:rsidR="001A45E9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38462,9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F136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39250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0DDE7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6A6DB4" w14:paraId="30FD550C" w14:textId="77777777" w:rsidTr="001A45E9">
        <w:trPr>
          <w:gridAfter w:val="7"/>
          <w:wAfter w:w="8932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219E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E9000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3588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A9B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8A0" w14:textId="77777777" w:rsidR="001A45E9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68182,9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46F" w14:textId="77777777" w:rsidR="001A45E9" w:rsidRPr="006A6DB4" w:rsidRDefault="00236F4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28462,9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5CA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A74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E657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6A6DB4" w14:paraId="79F10D4C" w14:textId="77777777" w:rsidTr="00CB584B">
        <w:trPr>
          <w:gridAfter w:val="7"/>
          <w:wAfter w:w="8932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4851B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304D3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C5FB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8E9" w14:textId="77777777" w:rsidR="001A45E9" w:rsidRPr="006A6DB4" w:rsidRDefault="001A45E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38D6C24A" w14:textId="77777777" w:rsidR="001A45E9" w:rsidRPr="006A6DB4" w:rsidRDefault="001A45E9" w:rsidP="006A6DB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A6DB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A6DB4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6A6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D16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46A" w14:textId="77777777" w:rsidR="001A45E9" w:rsidRPr="006A6DB4" w:rsidRDefault="001A45E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506" w14:textId="77777777" w:rsidR="001A45E9" w:rsidRPr="006A6DB4" w:rsidRDefault="00510AC7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44F" w14:textId="77777777" w:rsidR="001A45E9" w:rsidRPr="006A6DB4" w:rsidRDefault="00510AC7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C194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982834" w14:textId="77777777" w:rsidR="00FE33E0" w:rsidRPr="006A6DB4" w:rsidRDefault="00FE33E0" w:rsidP="006A6DB4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4B15A6" w14:textId="77777777" w:rsidR="001B6663" w:rsidRPr="006A6DB4" w:rsidRDefault="001B6663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8A7B71" w14:textId="77777777" w:rsidR="00EA691C" w:rsidRPr="006A6DB4" w:rsidRDefault="00EA691C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AE5485" w14:textId="77777777" w:rsidR="00EA691C" w:rsidRPr="006A6DB4" w:rsidRDefault="00EA691C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ED748B" w14:textId="77777777" w:rsidR="00E72876" w:rsidRPr="006A6DB4" w:rsidRDefault="001B6663" w:rsidP="006A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679CC6A5" w14:textId="77777777" w:rsidR="00843E01" w:rsidRPr="006A6DB4" w:rsidRDefault="00843E01" w:rsidP="006A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7D9318" w14:textId="77777777" w:rsidR="00843E01" w:rsidRPr="006A6DB4" w:rsidRDefault="00843E01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80A974" w14:textId="77777777" w:rsidR="00EF6C52" w:rsidRPr="006A6DB4" w:rsidRDefault="00EF6C52" w:rsidP="006A6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F1A7A6" w14:textId="77777777" w:rsidR="00510AC7" w:rsidRPr="006A6DB4" w:rsidRDefault="00510AC7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B96358" w14:textId="77777777" w:rsidR="00510AC7" w:rsidRPr="006A6DB4" w:rsidRDefault="00510AC7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25A8E" w14:textId="59470A30" w:rsidR="00CE1D25" w:rsidRPr="006A6DB4" w:rsidRDefault="00CE1D25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Приложение №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3 к постановлению</w:t>
      </w:r>
    </w:p>
    <w:p w14:paraId="72289874" w14:textId="77777777" w:rsidR="00CE1D25" w:rsidRPr="006A6DB4" w:rsidRDefault="00CE1D25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1A6D940E" w14:textId="77777777" w:rsidR="00CE1D25" w:rsidRPr="006A6DB4" w:rsidRDefault="00CE1D25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78D59581" w14:textId="77777777" w:rsidR="00CE1D25" w:rsidRPr="006A6DB4" w:rsidRDefault="00CE1D25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34D56D73" w14:textId="629CF576" w:rsidR="00CE1D25" w:rsidRPr="006A6DB4" w:rsidRDefault="00CE1D25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сентября 2023 года №</w:t>
      </w:r>
      <w:r w:rsidR="00BB04B7">
        <w:rPr>
          <w:rFonts w:ascii="Times New Roman" w:eastAsia="Times New Roman" w:hAnsi="Times New Roman" w:cs="Times New Roman"/>
          <w:bCs/>
          <w:sz w:val="28"/>
          <w:szCs w:val="28"/>
        </w:rPr>
        <w:t xml:space="preserve"> 1063</w:t>
      </w:r>
    </w:p>
    <w:p w14:paraId="7AD4AAB8" w14:textId="77777777" w:rsidR="00CE1D25" w:rsidRPr="006A6DB4" w:rsidRDefault="00CE1D25" w:rsidP="006A6DB4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9 к муниципальной программе</w:t>
      </w:r>
    </w:p>
    <w:p w14:paraId="4BA63BCB" w14:textId="77777777" w:rsidR="00CE1D25" w:rsidRPr="006A6DB4" w:rsidRDefault="00CE1D25" w:rsidP="006A6DB4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350CAC4" w14:textId="77777777" w:rsidR="00CE1D25" w:rsidRPr="006A6DB4" w:rsidRDefault="00CE1D25" w:rsidP="006A6DB4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0D7F89E3" w14:textId="77777777" w:rsidR="00CE1D25" w:rsidRPr="006A6DB4" w:rsidRDefault="00CE1D25" w:rsidP="006A6DB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6A6DB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70D98448" w14:textId="77777777" w:rsidR="00CE1D25" w:rsidRPr="006A6DB4" w:rsidRDefault="00CE1D25" w:rsidP="006A6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63B4AE8C" w14:textId="77777777" w:rsidR="00CE1D25" w:rsidRPr="006A6DB4" w:rsidRDefault="00CE1D25" w:rsidP="006A6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6A6DB4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Распределение</w:t>
      </w:r>
    </w:p>
    <w:p w14:paraId="25991C62" w14:textId="066F1F10" w:rsidR="00CE1D25" w:rsidRPr="006A6DB4" w:rsidRDefault="00CE1D25" w:rsidP="006A6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6A6DB4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3D137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r w:rsidRPr="006A6D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7DE2A82D" w14:textId="77777777" w:rsidR="00CE1D25" w:rsidRPr="006A6DB4" w:rsidRDefault="00CE1D25" w:rsidP="006A6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CE1D25" w:rsidRPr="00BB04B7" w14:paraId="4C296245" w14:textId="77777777" w:rsidTr="00801AAF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7B5AB89C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62693906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BD7ADC" w14:textId="2A63A9AB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</w:t>
            </w:r>
            <w:proofErr w:type="spellEnd"/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-ники</w:t>
            </w:r>
            <w:proofErr w:type="gramEnd"/>
            <w:r w:rsidR="003D1371"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751F4866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CE1D25" w:rsidRPr="00BB04B7" w14:paraId="130770FE" w14:textId="77777777" w:rsidTr="00801AAF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6AABDC96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E3A596E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85C339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9F61FC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7ED931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2023</w:t>
            </w:r>
          </w:p>
          <w:p w14:paraId="575EDBB4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1F7D5B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6C18EB4A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CE1D25" w:rsidRPr="00BB04B7" w14:paraId="3B673AEE" w14:textId="77777777" w:rsidTr="00801AAF">
        <w:trPr>
          <w:trHeight w:val="1430"/>
        </w:trPr>
        <w:tc>
          <w:tcPr>
            <w:tcW w:w="4144" w:type="dxa"/>
            <w:shd w:val="clear" w:color="auto" w:fill="auto"/>
          </w:tcPr>
          <w:p w14:paraId="1F868489" w14:textId="5F4CD03D" w:rsidR="00CE1D25" w:rsidRPr="00BB04B7" w:rsidRDefault="00CE1D25" w:rsidP="00BB04B7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BB04B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</w:t>
            </w:r>
            <w:r w:rsidR="003D1371"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3D1371"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водопотреблению и водоотведению на территории муниципального образования города Пугачева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6974175" w14:textId="07025E5F" w:rsidR="00CE1D25" w:rsidRPr="00BB04B7" w:rsidRDefault="00CE1D25" w:rsidP="00BB04B7">
            <w:pPr>
              <w:spacing w:after="0" w:line="240" w:lineRule="auto"/>
              <w:ind w:left="6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3D1371"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унитарного предприятия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Саратовской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«</w:t>
            </w:r>
            <w:proofErr w:type="spellStart"/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73B6D621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841ABC5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1A67811B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0FD0A8CD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2E87898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1D25" w:rsidRPr="00BB04B7" w14:paraId="5D460615" w14:textId="77777777" w:rsidTr="00801AAF">
        <w:trPr>
          <w:trHeight w:val="444"/>
        </w:trPr>
        <w:tc>
          <w:tcPr>
            <w:tcW w:w="4144" w:type="dxa"/>
            <w:shd w:val="clear" w:color="auto" w:fill="auto"/>
          </w:tcPr>
          <w:p w14:paraId="024CA2E4" w14:textId="19D6558A" w:rsidR="00CE1D25" w:rsidRPr="00BB04B7" w:rsidRDefault="00CE1D25" w:rsidP="00BB04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</w:t>
            </w:r>
            <w:r w:rsidR="00BB04B7"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  <w:r w:rsidR="00BB04B7"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годы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5111C3EB" w14:textId="3DD651E7" w:rsidR="00CE1D25" w:rsidRPr="00BB04B7" w:rsidRDefault="00CE1D25" w:rsidP="00BB04B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района;</w:t>
            </w:r>
            <w:r w:rsidR="003D1371"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ограниченной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Ивантеевскому, Краснопартизанскому и Перелюбскому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3195E5F7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EA40C2C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</w:tcPr>
          <w:p w14:paraId="5673CCD9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shd w:val="clear" w:color="auto" w:fill="auto"/>
          </w:tcPr>
          <w:p w14:paraId="33868B02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B8F8DF6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1D25" w:rsidRPr="00BB04B7" w14:paraId="5116AAB9" w14:textId="77777777" w:rsidTr="00BB04B7">
        <w:trPr>
          <w:trHeight w:val="1288"/>
        </w:trPr>
        <w:tc>
          <w:tcPr>
            <w:tcW w:w="4144" w:type="dxa"/>
            <w:shd w:val="clear" w:color="auto" w:fill="auto"/>
          </w:tcPr>
          <w:p w14:paraId="62644D29" w14:textId="3A819FBC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BB0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BB04B7"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CF10F90" w14:textId="3BC0482F" w:rsidR="00CE1D25" w:rsidRPr="00BB04B7" w:rsidRDefault="00CE1D25" w:rsidP="006A6DB4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3D1371" w:rsidRPr="00BB0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="003D1371"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B04B7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06EECFD9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2A864B8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9958,3</w:t>
            </w:r>
          </w:p>
        </w:tc>
        <w:tc>
          <w:tcPr>
            <w:tcW w:w="1276" w:type="dxa"/>
            <w:shd w:val="clear" w:color="auto" w:fill="auto"/>
          </w:tcPr>
          <w:p w14:paraId="612C92C0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3958,3</w:t>
            </w:r>
          </w:p>
        </w:tc>
        <w:tc>
          <w:tcPr>
            <w:tcW w:w="1134" w:type="dxa"/>
            <w:shd w:val="clear" w:color="auto" w:fill="auto"/>
          </w:tcPr>
          <w:p w14:paraId="0606BA87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4B2E7A4D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CE1D25" w:rsidRPr="00BB04B7" w14:paraId="2EBC0511" w14:textId="77777777" w:rsidTr="00801AAF">
        <w:trPr>
          <w:trHeight w:val="1302"/>
        </w:trPr>
        <w:tc>
          <w:tcPr>
            <w:tcW w:w="4144" w:type="dxa"/>
            <w:shd w:val="clear" w:color="auto" w:fill="auto"/>
          </w:tcPr>
          <w:p w14:paraId="6DA0515F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3A5EA55E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5BFAEABA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40BCAC5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136EC24F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1B2102E7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C792637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3618" w:rsidRPr="00BB04B7" w14:paraId="3070F4AA" w14:textId="77777777" w:rsidTr="00801AAF">
        <w:trPr>
          <w:trHeight w:val="606"/>
        </w:trPr>
        <w:tc>
          <w:tcPr>
            <w:tcW w:w="4144" w:type="dxa"/>
            <w:vMerge w:val="restart"/>
            <w:shd w:val="clear" w:color="auto" w:fill="auto"/>
          </w:tcPr>
          <w:p w14:paraId="7E1B2507" w14:textId="77777777" w:rsidR="00C33618" w:rsidRPr="00BB04B7" w:rsidRDefault="00C33618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72688529" w14:textId="5A9E18C0" w:rsidR="00C33618" w:rsidRPr="00BB04B7" w:rsidRDefault="00C33618" w:rsidP="00BB04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Пугачева»</w:t>
            </w:r>
            <w:r w:rsidR="003D1371"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2EC96D68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540036B4" w14:textId="77777777" w:rsidR="00BB04B7" w:rsidRDefault="00C33618" w:rsidP="00BB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прогноз-но</w:t>
            </w:r>
            <w:proofErr w:type="gramEnd"/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FF4A00E" w14:textId="6F1D5985" w:rsidR="00C33618" w:rsidRPr="00BB04B7" w:rsidRDefault="00C33618" w:rsidP="00BB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16AD2476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66131,5</w:t>
            </w:r>
          </w:p>
          <w:p w14:paraId="0B5C8D20" w14:textId="77777777" w:rsidR="00C33618" w:rsidRPr="00BB04B7" w:rsidRDefault="00C33618" w:rsidP="006A6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9EB853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32411,5</w:t>
            </w:r>
          </w:p>
        </w:tc>
        <w:tc>
          <w:tcPr>
            <w:tcW w:w="1134" w:type="dxa"/>
            <w:shd w:val="clear" w:color="auto" w:fill="auto"/>
          </w:tcPr>
          <w:p w14:paraId="7C122EBA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60978908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C33618" w:rsidRPr="00BB04B7" w14:paraId="43DF663D" w14:textId="77777777" w:rsidTr="00801AAF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7866E1CA" w14:textId="77777777" w:rsidR="00C33618" w:rsidRPr="00BB04B7" w:rsidRDefault="00C33618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1DF0FFE4" w14:textId="77777777" w:rsidR="00C33618" w:rsidRPr="00BB04B7" w:rsidRDefault="00C33618" w:rsidP="00BB04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958AE5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20FE4E75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56131,5</w:t>
            </w:r>
          </w:p>
        </w:tc>
        <w:tc>
          <w:tcPr>
            <w:tcW w:w="1276" w:type="dxa"/>
            <w:shd w:val="clear" w:color="auto" w:fill="auto"/>
          </w:tcPr>
          <w:p w14:paraId="57149B1F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22411,</w:t>
            </w:r>
            <w:r w:rsidR="00FA4B5F" w:rsidRPr="00BB0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C8FCC14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4394F09C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16860,0</w:t>
            </w:r>
          </w:p>
        </w:tc>
      </w:tr>
      <w:tr w:rsidR="00CE1D25" w:rsidRPr="00BB04B7" w14:paraId="1E63978B" w14:textId="77777777" w:rsidTr="00801AAF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6C621CA2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0AF150F7" w14:textId="77777777" w:rsidR="00CE1D25" w:rsidRPr="00BB04B7" w:rsidRDefault="00CE1D25" w:rsidP="00BB04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BBCC99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14:paraId="4DA5049D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прогноз-но</w:t>
            </w:r>
            <w:proofErr w:type="gramEnd"/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EAEDE9D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259F163D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6324D689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7471E56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D25" w:rsidRPr="00BB04B7" w14:paraId="59CAC8A2" w14:textId="77777777" w:rsidTr="00801AAF">
        <w:trPr>
          <w:trHeight w:val="68"/>
        </w:trPr>
        <w:tc>
          <w:tcPr>
            <w:tcW w:w="4144" w:type="dxa"/>
            <w:shd w:val="clear" w:color="auto" w:fill="auto"/>
          </w:tcPr>
          <w:p w14:paraId="6DB98237" w14:textId="6345B05D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3D1371" w:rsidRPr="00BB0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3D1371" w:rsidRPr="00BB04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2023-2025 годы</w:t>
            </w:r>
            <w:r w:rsidRPr="00BB04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0C56634" w14:textId="038BBF53" w:rsidR="00CE1D25" w:rsidRPr="00BB04B7" w:rsidRDefault="00CE1D25" w:rsidP="00BB04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3D1371"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2FEE93DC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EAB36E3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14:paraId="3965913F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0881F9FA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D5FA85C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3618" w:rsidRPr="00BB04B7" w14:paraId="191F0CC1" w14:textId="77777777" w:rsidTr="00BB04B7">
        <w:trPr>
          <w:trHeight w:val="872"/>
        </w:trPr>
        <w:tc>
          <w:tcPr>
            <w:tcW w:w="4144" w:type="dxa"/>
            <w:vMerge w:val="restart"/>
            <w:shd w:val="clear" w:color="auto" w:fill="auto"/>
          </w:tcPr>
          <w:p w14:paraId="537FC864" w14:textId="77777777" w:rsidR="00C33618" w:rsidRPr="00BB04B7" w:rsidRDefault="00C33618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6837807D" w14:textId="77777777" w:rsidR="00C33618" w:rsidRPr="00BB04B7" w:rsidRDefault="00C33618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492549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75282E3E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218300BA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78182,9</w:t>
            </w:r>
          </w:p>
        </w:tc>
        <w:tc>
          <w:tcPr>
            <w:tcW w:w="1276" w:type="dxa"/>
            <w:shd w:val="clear" w:color="auto" w:fill="auto"/>
          </w:tcPr>
          <w:p w14:paraId="39BFB151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38462,9</w:t>
            </w:r>
          </w:p>
        </w:tc>
        <w:tc>
          <w:tcPr>
            <w:tcW w:w="1134" w:type="dxa"/>
            <w:shd w:val="clear" w:color="auto" w:fill="auto"/>
          </w:tcPr>
          <w:p w14:paraId="0A0250CA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15E1F920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C33618" w:rsidRPr="00BB04B7" w14:paraId="2AE58C57" w14:textId="77777777" w:rsidTr="00801AAF">
        <w:trPr>
          <w:trHeight w:val="399"/>
        </w:trPr>
        <w:tc>
          <w:tcPr>
            <w:tcW w:w="4144" w:type="dxa"/>
            <w:vMerge/>
            <w:shd w:val="clear" w:color="auto" w:fill="auto"/>
          </w:tcPr>
          <w:p w14:paraId="57391091" w14:textId="77777777" w:rsidR="00C33618" w:rsidRPr="00BB04B7" w:rsidRDefault="00C33618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433D7D51" w14:textId="77777777" w:rsidR="00C33618" w:rsidRPr="00BB04B7" w:rsidRDefault="00C33618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FD62D2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BC4D654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68182,9</w:t>
            </w:r>
          </w:p>
        </w:tc>
        <w:tc>
          <w:tcPr>
            <w:tcW w:w="1276" w:type="dxa"/>
            <w:shd w:val="clear" w:color="auto" w:fill="auto"/>
          </w:tcPr>
          <w:p w14:paraId="695F054B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28462,9</w:t>
            </w:r>
          </w:p>
        </w:tc>
        <w:tc>
          <w:tcPr>
            <w:tcW w:w="1134" w:type="dxa"/>
            <w:shd w:val="clear" w:color="auto" w:fill="auto"/>
          </w:tcPr>
          <w:p w14:paraId="7D5AF199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24F3753E" w14:textId="77777777" w:rsidR="00C33618" w:rsidRPr="00BB04B7" w:rsidRDefault="00C33618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19860,0</w:t>
            </w:r>
          </w:p>
        </w:tc>
      </w:tr>
      <w:tr w:rsidR="00CE1D25" w:rsidRPr="00BB04B7" w14:paraId="1156ABE0" w14:textId="77777777" w:rsidTr="00801AAF">
        <w:trPr>
          <w:trHeight w:val="704"/>
        </w:trPr>
        <w:tc>
          <w:tcPr>
            <w:tcW w:w="4144" w:type="dxa"/>
            <w:vMerge/>
            <w:shd w:val="clear" w:color="auto" w:fill="auto"/>
          </w:tcPr>
          <w:p w14:paraId="43459DA7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0BDE469" w14:textId="77777777" w:rsidR="00CE1D25" w:rsidRPr="00BB04B7" w:rsidRDefault="00CE1D25" w:rsidP="006A6D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F07AB1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B04B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</w:t>
            </w:r>
          </w:p>
          <w:p w14:paraId="779FBD60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прогноз-но</w:t>
            </w:r>
            <w:proofErr w:type="gramEnd"/>
            <w:r w:rsidRPr="00BB04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6310D6D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shd w:val="clear" w:color="auto" w:fill="auto"/>
          </w:tcPr>
          <w:p w14:paraId="62DCEAAF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shd w:val="clear" w:color="auto" w:fill="auto"/>
          </w:tcPr>
          <w:p w14:paraId="50241E7B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4B22589" w14:textId="77777777" w:rsidR="00CE1D25" w:rsidRPr="00BB04B7" w:rsidRDefault="00CE1D25" w:rsidP="006A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50C5F35" w14:textId="77777777" w:rsidR="00CE1D25" w:rsidRPr="003D1371" w:rsidRDefault="00CE1D25" w:rsidP="006A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DF3FD1" w14:textId="77777777" w:rsidR="00CE1D25" w:rsidRPr="006A6DB4" w:rsidRDefault="00CE1D25" w:rsidP="00BB04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A0124A" w14:textId="77777777" w:rsidR="00CE1D25" w:rsidRPr="006A6DB4" w:rsidRDefault="00CE1D25" w:rsidP="006A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EA60CC" w14:textId="77777777" w:rsidR="00CE1D25" w:rsidRPr="006A6DB4" w:rsidRDefault="00CE1D25" w:rsidP="006A6D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DB4"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p w14:paraId="129049A1" w14:textId="77777777" w:rsidR="00CE1D25" w:rsidRPr="006A6DB4" w:rsidRDefault="00CE1D25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655EF5" w14:textId="77777777" w:rsidR="00510AC7" w:rsidRPr="006A6DB4" w:rsidRDefault="00510AC7" w:rsidP="006A6DB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10AC7" w:rsidRPr="006A6DB4" w:rsidSect="008B2B1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E4BB" w14:textId="77777777" w:rsidR="00B07B68" w:rsidRDefault="00B07B68" w:rsidP="00C8017C">
      <w:pPr>
        <w:spacing w:after="0" w:line="240" w:lineRule="auto"/>
      </w:pPr>
      <w:r>
        <w:separator/>
      </w:r>
    </w:p>
  </w:endnote>
  <w:endnote w:type="continuationSeparator" w:id="0">
    <w:p w14:paraId="15600951" w14:textId="77777777" w:rsidR="00B07B68" w:rsidRDefault="00B07B68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5325" w14:textId="77777777" w:rsidR="00B07B68" w:rsidRDefault="00B07B68" w:rsidP="00C8017C">
      <w:pPr>
        <w:spacing w:after="0" w:line="240" w:lineRule="auto"/>
      </w:pPr>
      <w:r>
        <w:separator/>
      </w:r>
    </w:p>
  </w:footnote>
  <w:footnote w:type="continuationSeparator" w:id="0">
    <w:p w14:paraId="027004C4" w14:textId="77777777" w:rsidR="00B07B68" w:rsidRDefault="00B07B68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1377" w14:textId="77777777" w:rsidR="00BB04B7" w:rsidRDefault="00BB04B7">
    <w:pPr>
      <w:pStyle w:val="a9"/>
      <w:jc w:val="center"/>
    </w:pPr>
  </w:p>
  <w:p w14:paraId="0C6ABA90" w14:textId="77777777" w:rsidR="00BB04B7" w:rsidRDefault="00BB04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5635"/>
    <w:rsid w:val="0008571F"/>
    <w:rsid w:val="00085C86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28E1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D0D"/>
    <w:rsid w:val="001460F0"/>
    <w:rsid w:val="00146C0E"/>
    <w:rsid w:val="001472E1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11EA"/>
    <w:rsid w:val="001C33B9"/>
    <w:rsid w:val="001C6535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0FE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3ECA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523D"/>
    <w:rsid w:val="002D6C0F"/>
    <w:rsid w:val="002E0CDD"/>
    <w:rsid w:val="002E2F20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27AAB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5F11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E0"/>
    <w:rsid w:val="003B1DE0"/>
    <w:rsid w:val="003B249A"/>
    <w:rsid w:val="003B3136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4C3E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2DE9"/>
    <w:rsid w:val="00614F20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9F5"/>
    <w:rsid w:val="00643771"/>
    <w:rsid w:val="0064408F"/>
    <w:rsid w:val="00644502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2795E"/>
    <w:rsid w:val="00733D0B"/>
    <w:rsid w:val="007341C4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80F82"/>
    <w:rsid w:val="007835BA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3BC6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57A82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61F0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0DF"/>
    <w:rsid w:val="00921306"/>
    <w:rsid w:val="0092273A"/>
    <w:rsid w:val="009234DC"/>
    <w:rsid w:val="00923C27"/>
    <w:rsid w:val="00925948"/>
    <w:rsid w:val="009260B3"/>
    <w:rsid w:val="0092706D"/>
    <w:rsid w:val="009301C7"/>
    <w:rsid w:val="00930D65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31D7"/>
    <w:rsid w:val="00963689"/>
    <w:rsid w:val="00963F5C"/>
    <w:rsid w:val="00964092"/>
    <w:rsid w:val="009643E4"/>
    <w:rsid w:val="00965952"/>
    <w:rsid w:val="00971D2E"/>
    <w:rsid w:val="0097232E"/>
    <w:rsid w:val="00973CA0"/>
    <w:rsid w:val="00974E06"/>
    <w:rsid w:val="009814BB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032A"/>
    <w:rsid w:val="00A91A5F"/>
    <w:rsid w:val="00A920E1"/>
    <w:rsid w:val="00A930C6"/>
    <w:rsid w:val="00A95E86"/>
    <w:rsid w:val="00A96494"/>
    <w:rsid w:val="00A96D1C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014"/>
    <w:rsid w:val="00AA7C6D"/>
    <w:rsid w:val="00AB18C6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07B68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67D"/>
    <w:rsid w:val="00B75430"/>
    <w:rsid w:val="00B75495"/>
    <w:rsid w:val="00B7617E"/>
    <w:rsid w:val="00B77BB4"/>
    <w:rsid w:val="00B82258"/>
    <w:rsid w:val="00B824EB"/>
    <w:rsid w:val="00B8345F"/>
    <w:rsid w:val="00B8596A"/>
    <w:rsid w:val="00B87E31"/>
    <w:rsid w:val="00B9256A"/>
    <w:rsid w:val="00B93AE9"/>
    <w:rsid w:val="00B9445A"/>
    <w:rsid w:val="00B945BF"/>
    <w:rsid w:val="00B94A21"/>
    <w:rsid w:val="00B95EBA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159"/>
    <w:rsid w:val="00C64347"/>
    <w:rsid w:val="00C64778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84B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1D9B"/>
    <w:rsid w:val="00D73BD1"/>
    <w:rsid w:val="00D73FF7"/>
    <w:rsid w:val="00D74334"/>
    <w:rsid w:val="00D746DF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FEB"/>
    <w:rsid w:val="00E34ABB"/>
    <w:rsid w:val="00E3594D"/>
    <w:rsid w:val="00E37ABB"/>
    <w:rsid w:val="00E404F0"/>
    <w:rsid w:val="00E405B8"/>
    <w:rsid w:val="00E416AE"/>
    <w:rsid w:val="00E42108"/>
    <w:rsid w:val="00E4348B"/>
    <w:rsid w:val="00E43775"/>
    <w:rsid w:val="00E447DB"/>
    <w:rsid w:val="00E456AF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91C"/>
    <w:rsid w:val="00EA6B5E"/>
    <w:rsid w:val="00EA6B86"/>
    <w:rsid w:val="00EA7B1E"/>
    <w:rsid w:val="00EB100D"/>
    <w:rsid w:val="00EB33FA"/>
    <w:rsid w:val="00EB3724"/>
    <w:rsid w:val="00EB7518"/>
    <w:rsid w:val="00EC0B40"/>
    <w:rsid w:val="00EC1D67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510A6"/>
    <w:rsid w:val="00F5316D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984"/>
    <w:rsid w:val="00FA4B5F"/>
    <w:rsid w:val="00FA53D4"/>
    <w:rsid w:val="00FA553B"/>
    <w:rsid w:val="00FA557F"/>
    <w:rsid w:val="00FA5DBB"/>
    <w:rsid w:val="00FA69C8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263E"/>
  <w15:docId w15:val="{FE814FEB-9373-4353-8496-B4CFF62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CF9D-7120-44AA-9310-7C9D5B8E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2023-09-20T05:03:00Z</cp:lastPrinted>
  <dcterms:created xsi:type="dcterms:W3CDTF">2023-09-01T07:01:00Z</dcterms:created>
  <dcterms:modified xsi:type="dcterms:W3CDTF">2023-09-20T12:34:00Z</dcterms:modified>
</cp:coreProperties>
</file>