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A5A7D" w14:textId="77777777" w:rsidR="00C37FB2" w:rsidRDefault="00C37FB2" w:rsidP="00C37F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FCC7A80" w14:textId="77777777" w:rsidR="00C37FB2" w:rsidRDefault="00C37FB2" w:rsidP="00C37F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C39B9F3" w14:textId="77777777" w:rsidR="00C37FB2" w:rsidRDefault="00C37FB2" w:rsidP="00C37F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0095F9C" w14:textId="77777777" w:rsidR="00C37FB2" w:rsidRDefault="00C37FB2" w:rsidP="00C37F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4E986E3" w14:textId="77777777" w:rsidR="00C37FB2" w:rsidRDefault="00C37FB2" w:rsidP="00C37F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97C6293" w14:textId="77777777" w:rsidR="00C37FB2" w:rsidRDefault="00C37FB2" w:rsidP="00C37F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9084CBF" w14:textId="77777777" w:rsidR="00C37FB2" w:rsidRDefault="00C37FB2" w:rsidP="00C37F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E545161" w14:textId="77777777" w:rsidR="00C37FB2" w:rsidRDefault="00C37FB2" w:rsidP="00C37F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22E7287" w14:textId="77777777" w:rsidR="00C37FB2" w:rsidRDefault="00C37FB2" w:rsidP="00C37F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B7C506B" w14:textId="77777777" w:rsidR="00C37FB2" w:rsidRDefault="00C37FB2" w:rsidP="00C37F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4C9BC3F" w14:textId="77777777" w:rsidR="00C37FB2" w:rsidRDefault="00C37FB2" w:rsidP="00C37F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BBE1428" w14:textId="618C58FB" w:rsidR="009F3F53" w:rsidRDefault="00C37FB2" w:rsidP="00C37FB2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от 24 ноября 2023 года № 1423</w:t>
      </w:r>
    </w:p>
    <w:p w14:paraId="09BFBEE9" w14:textId="1C0BB6B4" w:rsidR="00C37FB2" w:rsidRDefault="00C37FB2" w:rsidP="00C37F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6EE0FB5" w14:textId="77777777" w:rsidR="002F035F" w:rsidRPr="00FB2E4B" w:rsidRDefault="002F035F" w:rsidP="00E416FE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14:paraId="55DD779B" w14:textId="77777777" w:rsidR="002F035F" w:rsidRPr="00FB2E4B" w:rsidRDefault="002F035F" w:rsidP="00E416FE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2C4261E2" w14:textId="5B6D9A4B" w:rsidR="002F035F" w:rsidRDefault="002F035F" w:rsidP="00E416FE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FF1AF4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октя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бря 20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F1AF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317A3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FF1AF4">
        <w:rPr>
          <w:rFonts w:ascii="Times New Roman" w:eastAsia="Times New Roman" w:hAnsi="Times New Roman"/>
          <w:b/>
          <w:sz w:val="28"/>
          <w:szCs w:val="28"/>
          <w:lang w:eastAsia="ru-RU"/>
        </w:rPr>
        <w:t>246</w:t>
      </w:r>
    </w:p>
    <w:p w14:paraId="09B1D626" w14:textId="77777777" w:rsidR="00DE42A8" w:rsidRDefault="00DE42A8" w:rsidP="00E416FE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712861" w14:textId="603E8C78" w:rsidR="00EA110E" w:rsidRPr="000D2BDD" w:rsidRDefault="00E416FE" w:rsidP="00E416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3E26CA09" w14:textId="77777777" w:rsidR="00EA110E" w:rsidRPr="000D2BDD" w:rsidRDefault="00EA110E" w:rsidP="00E416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</w:t>
      </w:r>
      <w:hyperlink r:id="rId8" w:tooltip="постановление от 08.09.2014 0:00:00 №959 Администрация Пугачевского муниципального района&#10;&#10;Об утверждении административного регламента исполнения муниципальной функции по осуществлению муниципального&#10;контроля в области торговой деятельности на территории &#10;Пуга" w:history="1">
        <w:r w:rsidR="00FF1AF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28</w:t>
        </w:r>
        <w:r w:rsidR="009F3F53"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октября 20</w:t>
        </w:r>
        <w:r w:rsidR="009F3F53"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</w:t>
        </w:r>
        <w:r w:rsidR="00FF1AF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</w:t>
        </w:r>
        <w:r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года № </w:t>
        </w:r>
      </w:hyperlink>
      <w:r w:rsidR="00FF1AF4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1246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еречня муниципальных </w:t>
      </w:r>
      <w:r w:rsidR="00FF1AF4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F1AF4">
        <w:rPr>
          <w:rFonts w:ascii="Times New Roman" w:eastAsia="Times New Roman" w:hAnsi="Times New Roman"/>
          <w:sz w:val="28"/>
          <w:szCs w:val="28"/>
          <w:lang w:eastAsia="ru-RU"/>
        </w:rPr>
        <w:t>оказываемых администрацией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Пугачевского муниципального района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области» с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ледующ</w:t>
      </w:r>
      <w:r w:rsidR="003B0E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3B0E0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12188F8" w14:textId="77777777" w:rsidR="00FE0607" w:rsidRPr="002609EA" w:rsidRDefault="003B0E0B" w:rsidP="00E416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приложении</w:t>
      </w:r>
      <w:r w:rsidR="00FE0607" w:rsidRPr="002609E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E9079CC" w14:textId="030154E2" w:rsidR="005E5E72" w:rsidRDefault="00FE0607" w:rsidP="00E416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9EA">
        <w:rPr>
          <w:rFonts w:ascii="Times New Roman" w:eastAsia="Times New Roman" w:hAnsi="Times New Roman"/>
          <w:sz w:val="28"/>
          <w:szCs w:val="28"/>
          <w:lang w:eastAsia="ru-RU"/>
        </w:rPr>
        <w:t>таблиц</w:t>
      </w:r>
      <w:r w:rsidR="00E416F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609E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116B3" w:rsidRPr="002609E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3B0E0B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3B0E0B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="003B0E0B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B0E0B">
        <w:rPr>
          <w:rFonts w:ascii="Times New Roman" w:eastAsia="Times New Roman" w:hAnsi="Times New Roman"/>
          <w:sz w:val="28"/>
          <w:szCs w:val="28"/>
          <w:lang w:eastAsia="ru-RU"/>
        </w:rPr>
        <w:t>оказываемых администрацией</w:t>
      </w:r>
      <w:r w:rsidR="003B0E0B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</w:t>
      </w:r>
      <w:r w:rsidR="00DE42A8" w:rsidRPr="002609E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E5E7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79D4991" w14:textId="7D17675B" w:rsidR="005E5E72" w:rsidRDefault="005E5E72" w:rsidP="00E416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E416FE">
        <w:rPr>
          <w:rFonts w:ascii="Times New Roman" w:eastAsia="Times New Roman" w:hAnsi="Times New Roman"/>
          <w:sz w:val="28"/>
          <w:szCs w:val="28"/>
          <w:lang w:eastAsia="ru-RU"/>
        </w:rPr>
        <w:t>строками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8.1 и 8.2 следующего содержания:</w:t>
      </w:r>
    </w:p>
    <w:tbl>
      <w:tblPr>
        <w:tblStyle w:val="ab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6379"/>
        <w:gridCol w:w="2409"/>
        <w:gridCol w:w="426"/>
      </w:tblGrid>
      <w:tr w:rsidR="005E5E72" w:rsidRPr="00E416FE" w14:paraId="657618D8" w14:textId="77777777" w:rsidTr="00E416FE">
        <w:trPr>
          <w:trHeight w:val="90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C444C" w14:textId="77777777" w:rsidR="005E5E72" w:rsidRPr="00E416FE" w:rsidRDefault="005E5E72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7504EF" w14:textId="77777777" w:rsidR="005E5E72" w:rsidRPr="00E416FE" w:rsidRDefault="005E5E72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379" w:type="dxa"/>
          </w:tcPr>
          <w:p w14:paraId="674AF8D3" w14:textId="77777777" w:rsidR="005E5E72" w:rsidRPr="00E416FE" w:rsidRDefault="005E5E72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6FE">
              <w:rPr>
                <w:rFonts w:ascii="Times New Roman" w:hAnsi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23892BD" w14:textId="77777777" w:rsidR="005E5E72" w:rsidRPr="00E416FE" w:rsidRDefault="005E5E72" w:rsidP="00E416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строительства и архитектуры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23F92" w14:textId="77777777" w:rsidR="005E5E72" w:rsidRPr="00E416FE" w:rsidRDefault="005E5E72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2D6E86" w14:textId="77777777" w:rsidR="005E5E72" w:rsidRPr="00E416FE" w:rsidRDefault="005E5E72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3E34A2" w14:textId="77777777" w:rsidR="005E5E72" w:rsidRPr="00E416FE" w:rsidRDefault="005E5E72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E72" w:rsidRPr="00E416FE" w14:paraId="6F59B851" w14:textId="77777777" w:rsidTr="00E416FE">
        <w:trPr>
          <w:trHeight w:val="86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4092E" w14:textId="77777777" w:rsidR="005E5E72" w:rsidRPr="00E416FE" w:rsidRDefault="005E5E72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012D6F" w14:textId="77777777" w:rsidR="005E5E72" w:rsidRPr="00E416FE" w:rsidRDefault="005E5E72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379" w:type="dxa"/>
          </w:tcPr>
          <w:p w14:paraId="2638E1C1" w14:textId="77777777" w:rsidR="005E5E72" w:rsidRPr="00E416FE" w:rsidRDefault="005E5E72" w:rsidP="00E41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F396846" w14:textId="77777777" w:rsidR="005E5E72" w:rsidRPr="00E416FE" w:rsidRDefault="005E5E72" w:rsidP="00E416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строительства и архитектуры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24A5B" w14:textId="77777777" w:rsidR="005E5E72" w:rsidRPr="00E416FE" w:rsidRDefault="005E5E72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CB4187" w14:textId="77777777" w:rsidR="005E5E72" w:rsidRPr="00E416FE" w:rsidRDefault="005E5E72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9DA1EC" w14:textId="77777777" w:rsidR="005E5E72" w:rsidRPr="00E416FE" w:rsidRDefault="005E5E72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</w:tc>
      </w:tr>
    </w:tbl>
    <w:p w14:paraId="6000F69B" w14:textId="5DBDC520" w:rsidR="005E5E72" w:rsidRDefault="004026E6" w:rsidP="00E416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B97EE8">
        <w:rPr>
          <w:rFonts w:ascii="Times New Roman" w:eastAsia="Times New Roman" w:hAnsi="Times New Roman"/>
          <w:sz w:val="28"/>
          <w:szCs w:val="28"/>
          <w:lang w:eastAsia="ru-RU"/>
        </w:rPr>
        <w:t>полни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ть </w:t>
      </w:r>
      <w:r w:rsidR="00E416FE">
        <w:rPr>
          <w:rFonts w:ascii="Times New Roman" w:eastAsia="Times New Roman" w:hAnsi="Times New Roman"/>
          <w:sz w:val="28"/>
          <w:szCs w:val="28"/>
          <w:lang w:eastAsia="ru-RU"/>
        </w:rPr>
        <w:t>строкой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EE8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B762EF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B97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</w:t>
      </w:r>
      <w:r w:rsidR="002609E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Style w:val="ab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6237"/>
        <w:gridCol w:w="2409"/>
        <w:gridCol w:w="426"/>
      </w:tblGrid>
      <w:tr w:rsidR="00C96FA2" w:rsidRPr="00E416FE" w14:paraId="59D1F362" w14:textId="77777777" w:rsidTr="00E416FE">
        <w:trPr>
          <w:trHeight w:val="103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89D4" w14:textId="77777777" w:rsidR="00C96FA2" w:rsidRPr="00E416FE" w:rsidRDefault="00C96FA2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611449B" w14:textId="77777777" w:rsidR="00C96FA2" w:rsidRPr="00E416FE" w:rsidRDefault="00B97EE8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C96FA2" w:rsidRPr="00E4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762EF" w:rsidRPr="00E4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14:paraId="0F81F02A" w14:textId="77777777" w:rsidR="00C96FA2" w:rsidRPr="00E416FE" w:rsidRDefault="00B97EE8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6FE">
              <w:rPr>
                <w:rFonts w:ascii="Times New Roman" w:hAnsi="Times New Roman"/>
                <w:sz w:val="24"/>
                <w:szCs w:val="24"/>
              </w:rPr>
              <w:t>Дача письменных разъяснений по вопросам применения нормативных правовых актов о местных налогах и сборах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6E7267F" w14:textId="5A9FB806" w:rsidR="00C96FA2" w:rsidRPr="00E416FE" w:rsidRDefault="00C96FA2" w:rsidP="00E416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B97EE8" w:rsidRPr="00E4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экономического развития, промышленности и торговли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C8231" w14:textId="77777777" w:rsidR="00C96FA2" w:rsidRPr="00E416FE" w:rsidRDefault="00C96FA2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DB8A83" w14:textId="77777777" w:rsidR="00CB2A6F" w:rsidRPr="00E416FE" w:rsidRDefault="00CB2A6F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47BB8A" w14:textId="77777777" w:rsidR="00C37FB2" w:rsidRDefault="00C37FB2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25212F" w14:textId="77777777" w:rsidR="00C37FB2" w:rsidRDefault="00C37FB2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456F77" w14:textId="06F25149" w:rsidR="00CB2A6F" w:rsidRPr="00E416FE" w:rsidRDefault="00E87BF8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4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5E5E72" w:rsidRPr="00E4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</w:tbl>
    <w:p w14:paraId="79CD81F3" w14:textId="72D79D70" w:rsidR="008269CF" w:rsidRDefault="008269CF" w:rsidP="00E416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E416FE">
        <w:rPr>
          <w:rFonts w:ascii="Times New Roman" w:eastAsia="Times New Roman" w:hAnsi="Times New Roman"/>
          <w:sz w:val="28"/>
          <w:szCs w:val="28"/>
          <w:lang w:eastAsia="ru-RU"/>
        </w:rPr>
        <w:t>полн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ить </w:t>
      </w:r>
      <w:r w:rsidR="00E416FE">
        <w:rPr>
          <w:rFonts w:ascii="Times New Roman" w:eastAsia="Times New Roman" w:hAnsi="Times New Roman"/>
          <w:sz w:val="28"/>
          <w:szCs w:val="28"/>
          <w:lang w:eastAsia="ru-RU"/>
        </w:rPr>
        <w:t>строкой</w:t>
      </w:r>
      <w:r w:rsidR="00397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2A6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416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Style w:val="ab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6379"/>
        <w:gridCol w:w="2409"/>
        <w:gridCol w:w="426"/>
      </w:tblGrid>
      <w:tr w:rsidR="008269CF" w:rsidRPr="00E416FE" w14:paraId="25F4D250" w14:textId="77777777" w:rsidTr="00B6353A">
        <w:trPr>
          <w:trHeight w:val="130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F515E" w14:textId="77777777" w:rsidR="008269CF" w:rsidRPr="00E416FE" w:rsidRDefault="008269CF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CE17A5B" w14:textId="5CC7564D" w:rsidR="008269CF" w:rsidRPr="00E416FE" w:rsidRDefault="00CB2A6F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E4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14:paraId="211FF4E3" w14:textId="0F9837C6" w:rsidR="008269CF" w:rsidRPr="00E416FE" w:rsidRDefault="00CB2A6F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6FE">
              <w:rPr>
                <w:rFonts w:ascii="Times New Roman" w:hAnsi="Times New Roman"/>
                <w:sz w:val="24"/>
                <w:szCs w:val="24"/>
              </w:rPr>
      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2027DCE" w14:textId="583B3667" w:rsidR="008269CF" w:rsidRPr="00E416FE" w:rsidRDefault="00E416FE" w:rsidP="00E416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B2A6F" w:rsidRPr="00E4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правление образования администрации Пугачевского муниципального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143C5" w14:textId="77777777" w:rsidR="00C62C27" w:rsidRPr="00E416FE" w:rsidRDefault="00C62C27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B1A0AE" w14:textId="77777777" w:rsidR="00C62C27" w:rsidRPr="00E416FE" w:rsidRDefault="00C62C27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6DEAF4" w14:textId="77777777" w:rsidR="00C62C27" w:rsidRPr="00E416FE" w:rsidRDefault="00C62C27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6DAEC6" w14:textId="77777777" w:rsidR="00E416FE" w:rsidRDefault="00E416FE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6579A0" w14:textId="77777777" w:rsidR="00C37FB2" w:rsidRDefault="00C37FB2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9CF877" w14:textId="3519BC9C" w:rsidR="008269CF" w:rsidRPr="00E416FE" w:rsidRDefault="00C62C27" w:rsidP="00E41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E4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71C1DBCA" w14:textId="77777777" w:rsidR="00C37FB2" w:rsidRDefault="00C37FB2" w:rsidP="00E416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34FBD0" w14:textId="72A2FC9C" w:rsidR="009B7B71" w:rsidRPr="00237C52" w:rsidRDefault="009B7B71" w:rsidP="00E416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Pr="00237C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информации, анализа и общественных отношений администрации Пугачевского муниципального района о</w:t>
      </w:r>
      <w:r w:rsidRPr="00237C52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Pr="00237C52">
        <w:rPr>
          <w:rFonts w:ascii="Times New Roman" w:eastAsia="Times New Roman" w:hAnsi="Times New Roman"/>
          <w:sz w:val="28"/>
          <w:szCs w:val="28"/>
          <w:lang w:eastAsia="ru-RU"/>
        </w:rPr>
        <w:t>постановление, разместив на официальном сайте администрации Пугачевского муниципального района в</w:t>
      </w:r>
      <w:r w:rsidR="00E416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7C52">
        <w:rPr>
          <w:rFonts w:ascii="Times New Roman" w:eastAsia="Times New Roman" w:hAnsi="Times New Roman"/>
          <w:sz w:val="28"/>
          <w:szCs w:val="28"/>
          <w:lang w:eastAsia="ru-RU"/>
        </w:rPr>
        <w:t>информационно-коммуникационной сети «Интернет» и в газете «Деловой вестник Пугачевского муниципального района».</w:t>
      </w:r>
    </w:p>
    <w:p w14:paraId="57AD2F9B" w14:textId="77777777" w:rsidR="009B7B71" w:rsidRDefault="009B7B71" w:rsidP="00E416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37C52">
        <w:rPr>
          <w:rFonts w:ascii="Times New Roman" w:eastAsia="Times New Roman" w:hAnsi="Times New Roman"/>
          <w:sz w:val="28"/>
          <w:szCs w:val="28"/>
          <w:lang w:eastAsia="ru-RU"/>
        </w:rPr>
        <w:t>.Настоящее постановление вступает в силу со дня его официального опубликования.</w:t>
      </w:r>
    </w:p>
    <w:p w14:paraId="2A082D5E" w14:textId="77777777" w:rsidR="009B7B71" w:rsidRDefault="009B7B71" w:rsidP="00E416F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16C143BF" w14:textId="77777777" w:rsidR="009B7B71" w:rsidRDefault="009B7B71" w:rsidP="00E416F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0F50ACA3" w14:textId="77777777" w:rsidR="009B7B71" w:rsidRDefault="009B7B71" w:rsidP="00E416F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24FBB02D" w14:textId="77777777" w:rsidR="009B7B71" w:rsidRDefault="009B7B71" w:rsidP="00E416F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Глава Пугачевского</w:t>
      </w:r>
    </w:p>
    <w:p w14:paraId="66A26259" w14:textId="40BFAB21" w:rsidR="009B7B71" w:rsidRDefault="009B7B71" w:rsidP="00E416F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муниципального района</w:t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="00E416FE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zh-CN"/>
        </w:rPr>
        <w:t>А.В.Янин</w:t>
      </w:r>
      <w:proofErr w:type="spellEnd"/>
    </w:p>
    <w:p w14:paraId="7EA3CC6A" w14:textId="77777777" w:rsidR="009F3F53" w:rsidRDefault="009F3F53" w:rsidP="00E41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CE607C6" w14:textId="77777777" w:rsidR="00DE42A8" w:rsidRDefault="00DE42A8" w:rsidP="00E41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C52E24" w14:textId="77777777" w:rsidR="00DE42A8" w:rsidRDefault="00DE42A8" w:rsidP="00E41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A87F49E" w14:textId="77777777" w:rsidR="00DE42A8" w:rsidRDefault="00DE42A8" w:rsidP="00E41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C02D90" w14:textId="77777777" w:rsidR="00C62C27" w:rsidRDefault="00C62C27" w:rsidP="00E41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3A0B0D2" w14:textId="77777777" w:rsidR="00C62C27" w:rsidRDefault="00C62C27" w:rsidP="00E41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6AC5B61" w14:textId="77777777" w:rsidR="00C62C27" w:rsidRDefault="00C62C27" w:rsidP="00E41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3A7214" w14:textId="77777777" w:rsidR="00C62C27" w:rsidRDefault="00C62C27" w:rsidP="00E41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373AF1" w14:textId="77777777" w:rsidR="00C62C27" w:rsidRDefault="00C62C27" w:rsidP="00E41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FDCE295" w14:textId="77777777" w:rsidR="00C62C27" w:rsidRDefault="00C62C27" w:rsidP="00E41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ED15FE" w14:textId="77777777" w:rsidR="00C62C27" w:rsidRDefault="00C62C27" w:rsidP="00E41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717D07" w14:textId="77777777" w:rsidR="00C62C27" w:rsidRDefault="00C62C27" w:rsidP="00E41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D64186" w14:textId="77777777" w:rsidR="00C62C27" w:rsidRDefault="00C62C27" w:rsidP="00E41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9C6C33" w14:textId="77777777" w:rsidR="00C62C27" w:rsidRDefault="00C62C27" w:rsidP="00E41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6EFB50C" w14:textId="77777777" w:rsidR="00C62C27" w:rsidRDefault="00C62C27" w:rsidP="00E41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016300" w14:textId="77777777" w:rsidR="00C62C27" w:rsidRDefault="00C62C27" w:rsidP="00E41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13FE871" w14:textId="77777777" w:rsidR="008F4282" w:rsidRDefault="008F4282" w:rsidP="00E41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C51109" w14:textId="77777777" w:rsidR="008F4282" w:rsidRDefault="008F4282" w:rsidP="00E41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22B8C3E" w14:textId="77777777" w:rsidR="008F4282" w:rsidRDefault="008F4282" w:rsidP="00E41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4465A50" w14:textId="77777777" w:rsidR="00127585" w:rsidRDefault="00127585" w:rsidP="00E416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127585" w:rsidSect="00E416FE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1B3CA" w14:textId="77777777" w:rsidR="00F35CB9" w:rsidRDefault="00F35CB9" w:rsidP="005314B6">
      <w:pPr>
        <w:spacing w:after="0" w:line="240" w:lineRule="auto"/>
      </w:pPr>
      <w:r>
        <w:separator/>
      </w:r>
    </w:p>
  </w:endnote>
  <w:endnote w:type="continuationSeparator" w:id="0">
    <w:p w14:paraId="310EA909" w14:textId="77777777" w:rsidR="00F35CB9" w:rsidRDefault="00F35CB9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88FDF" w14:textId="77777777" w:rsidR="00F35CB9" w:rsidRDefault="00F35CB9" w:rsidP="005314B6">
      <w:pPr>
        <w:spacing w:after="0" w:line="240" w:lineRule="auto"/>
      </w:pPr>
      <w:r>
        <w:separator/>
      </w:r>
    </w:p>
  </w:footnote>
  <w:footnote w:type="continuationSeparator" w:id="0">
    <w:p w14:paraId="5749E1CF" w14:textId="77777777" w:rsidR="00F35CB9" w:rsidRDefault="00F35CB9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E88CA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232"/>
    <w:rsid w:val="00004176"/>
    <w:rsid w:val="00011A8E"/>
    <w:rsid w:val="000363DB"/>
    <w:rsid w:val="00045324"/>
    <w:rsid w:val="00046096"/>
    <w:rsid w:val="00053832"/>
    <w:rsid w:val="00062309"/>
    <w:rsid w:val="0007123C"/>
    <w:rsid w:val="000B5836"/>
    <w:rsid w:val="000C40D1"/>
    <w:rsid w:val="000D2BDD"/>
    <w:rsid w:val="00105A43"/>
    <w:rsid w:val="001137EF"/>
    <w:rsid w:val="00117F64"/>
    <w:rsid w:val="00127585"/>
    <w:rsid w:val="001312D1"/>
    <w:rsid w:val="00131EBB"/>
    <w:rsid w:val="00142D10"/>
    <w:rsid w:val="00145DDB"/>
    <w:rsid w:val="00156D97"/>
    <w:rsid w:val="001662E6"/>
    <w:rsid w:val="001723C3"/>
    <w:rsid w:val="00191801"/>
    <w:rsid w:val="00192320"/>
    <w:rsid w:val="001A6940"/>
    <w:rsid w:val="001B4F26"/>
    <w:rsid w:val="001B6CE3"/>
    <w:rsid w:val="001C3507"/>
    <w:rsid w:val="001C6C45"/>
    <w:rsid w:val="001D0AAF"/>
    <w:rsid w:val="001D26FD"/>
    <w:rsid w:val="001E0C94"/>
    <w:rsid w:val="001E3E9D"/>
    <w:rsid w:val="001E71FA"/>
    <w:rsid w:val="001F3B13"/>
    <w:rsid w:val="002206C7"/>
    <w:rsid w:val="00224DAB"/>
    <w:rsid w:val="00232B74"/>
    <w:rsid w:val="00252A99"/>
    <w:rsid w:val="002609EA"/>
    <w:rsid w:val="00262EF9"/>
    <w:rsid w:val="00263014"/>
    <w:rsid w:val="00263180"/>
    <w:rsid w:val="00272D61"/>
    <w:rsid w:val="00277F64"/>
    <w:rsid w:val="002A02F5"/>
    <w:rsid w:val="002A2C9D"/>
    <w:rsid w:val="002B25A5"/>
    <w:rsid w:val="002C1B97"/>
    <w:rsid w:val="002C4B06"/>
    <w:rsid w:val="002C77F5"/>
    <w:rsid w:val="002E15D6"/>
    <w:rsid w:val="002E2EF7"/>
    <w:rsid w:val="002F035F"/>
    <w:rsid w:val="002F512B"/>
    <w:rsid w:val="00316169"/>
    <w:rsid w:val="00317A32"/>
    <w:rsid w:val="00324D8D"/>
    <w:rsid w:val="00337FA2"/>
    <w:rsid w:val="0034560E"/>
    <w:rsid w:val="003513E2"/>
    <w:rsid w:val="0037191A"/>
    <w:rsid w:val="00390EF1"/>
    <w:rsid w:val="00391FDD"/>
    <w:rsid w:val="00397110"/>
    <w:rsid w:val="003A214B"/>
    <w:rsid w:val="003A7401"/>
    <w:rsid w:val="003B0E0B"/>
    <w:rsid w:val="003B374B"/>
    <w:rsid w:val="003B54E7"/>
    <w:rsid w:val="003C1896"/>
    <w:rsid w:val="003C1910"/>
    <w:rsid w:val="003E4506"/>
    <w:rsid w:val="003E60FB"/>
    <w:rsid w:val="003E78A1"/>
    <w:rsid w:val="003F33AF"/>
    <w:rsid w:val="003F40D4"/>
    <w:rsid w:val="003F6A01"/>
    <w:rsid w:val="004026E6"/>
    <w:rsid w:val="004046D0"/>
    <w:rsid w:val="0040485F"/>
    <w:rsid w:val="004079EA"/>
    <w:rsid w:val="00420DBD"/>
    <w:rsid w:val="004343EC"/>
    <w:rsid w:val="00434612"/>
    <w:rsid w:val="00446F69"/>
    <w:rsid w:val="0047013C"/>
    <w:rsid w:val="00482729"/>
    <w:rsid w:val="004B1F6C"/>
    <w:rsid w:val="004B4453"/>
    <w:rsid w:val="004D3084"/>
    <w:rsid w:val="0051295D"/>
    <w:rsid w:val="005131F1"/>
    <w:rsid w:val="005314B6"/>
    <w:rsid w:val="0054118F"/>
    <w:rsid w:val="0054392D"/>
    <w:rsid w:val="00547CD0"/>
    <w:rsid w:val="00555CE7"/>
    <w:rsid w:val="00555E4C"/>
    <w:rsid w:val="00562CE4"/>
    <w:rsid w:val="00573546"/>
    <w:rsid w:val="00594200"/>
    <w:rsid w:val="005C2DAE"/>
    <w:rsid w:val="005C5BB0"/>
    <w:rsid w:val="005E01B4"/>
    <w:rsid w:val="005E5E72"/>
    <w:rsid w:val="005F5C8C"/>
    <w:rsid w:val="005F6394"/>
    <w:rsid w:val="00612C45"/>
    <w:rsid w:val="00637B83"/>
    <w:rsid w:val="00653EE8"/>
    <w:rsid w:val="00662A21"/>
    <w:rsid w:val="0068353C"/>
    <w:rsid w:val="00692224"/>
    <w:rsid w:val="006C24C4"/>
    <w:rsid w:val="006E4A13"/>
    <w:rsid w:val="006E62AD"/>
    <w:rsid w:val="006F341F"/>
    <w:rsid w:val="00705C4F"/>
    <w:rsid w:val="007116B3"/>
    <w:rsid w:val="00714195"/>
    <w:rsid w:val="007260FD"/>
    <w:rsid w:val="00752C36"/>
    <w:rsid w:val="00757D0D"/>
    <w:rsid w:val="0076456C"/>
    <w:rsid w:val="0077456B"/>
    <w:rsid w:val="007A22F5"/>
    <w:rsid w:val="007A5DAA"/>
    <w:rsid w:val="007B3A18"/>
    <w:rsid w:val="007C1EAC"/>
    <w:rsid w:val="007D130C"/>
    <w:rsid w:val="007E7C75"/>
    <w:rsid w:val="00806847"/>
    <w:rsid w:val="00817213"/>
    <w:rsid w:val="008269CF"/>
    <w:rsid w:val="00864AEA"/>
    <w:rsid w:val="00881DEF"/>
    <w:rsid w:val="00887295"/>
    <w:rsid w:val="00892AAA"/>
    <w:rsid w:val="008C0F8D"/>
    <w:rsid w:val="008D5608"/>
    <w:rsid w:val="008E6160"/>
    <w:rsid w:val="008F030F"/>
    <w:rsid w:val="008F4282"/>
    <w:rsid w:val="00902524"/>
    <w:rsid w:val="00931000"/>
    <w:rsid w:val="00952125"/>
    <w:rsid w:val="00954FB9"/>
    <w:rsid w:val="009672C0"/>
    <w:rsid w:val="00971FC1"/>
    <w:rsid w:val="00975232"/>
    <w:rsid w:val="00975F59"/>
    <w:rsid w:val="00984C2E"/>
    <w:rsid w:val="00993B12"/>
    <w:rsid w:val="009B0A20"/>
    <w:rsid w:val="009B279F"/>
    <w:rsid w:val="009B7B71"/>
    <w:rsid w:val="009C6C81"/>
    <w:rsid w:val="009D6CE5"/>
    <w:rsid w:val="009F3F53"/>
    <w:rsid w:val="009F7D91"/>
    <w:rsid w:val="00A05765"/>
    <w:rsid w:val="00A0692E"/>
    <w:rsid w:val="00A16447"/>
    <w:rsid w:val="00A26A5D"/>
    <w:rsid w:val="00A3761E"/>
    <w:rsid w:val="00A5182F"/>
    <w:rsid w:val="00A5642A"/>
    <w:rsid w:val="00A60A13"/>
    <w:rsid w:val="00A826E9"/>
    <w:rsid w:val="00A82DCD"/>
    <w:rsid w:val="00A877D6"/>
    <w:rsid w:val="00AC502F"/>
    <w:rsid w:val="00AC75DD"/>
    <w:rsid w:val="00AD2B08"/>
    <w:rsid w:val="00AE6951"/>
    <w:rsid w:val="00AF30B5"/>
    <w:rsid w:val="00B6353A"/>
    <w:rsid w:val="00B668EC"/>
    <w:rsid w:val="00B66F53"/>
    <w:rsid w:val="00B742CA"/>
    <w:rsid w:val="00B762EF"/>
    <w:rsid w:val="00B83651"/>
    <w:rsid w:val="00B977FC"/>
    <w:rsid w:val="00B97EE8"/>
    <w:rsid w:val="00BA7F19"/>
    <w:rsid w:val="00BC5F4B"/>
    <w:rsid w:val="00BD0180"/>
    <w:rsid w:val="00BE521C"/>
    <w:rsid w:val="00BF5174"/>
    <w:rsid w:val="00C14D20"/>
    <w:rsid w:val="00C2526B"/>
    <w:rsid w:val="00C31FEB"/>
    <w:rsid w:val="00C37FB2"/>
    <w:rsid w:val="00C4337F"/>
    <w:rsid w:val="00C62C27"/>
    <w:rsid w:val="00C6435F"/>
    <w:rsid w:val="00C73253"/>
    <w:rsid w:val="00C73AAF"/>
    <w:rsid w:val="00C74BEB"/>
    <w:rsid w:val="00C8311E"/>
    <w:rsid w:val="00C854A9"/>
    <w:rsid w:val="00C96FA2"/>
    <w:rsid w:val="00CB148C"/>
    <w:rsid w:val="00CB2A6F"/>
    <w:rsid w:val="00CC46D7"/>
    <w:rsid w:val="00D03A1B"/>
    <w:rsid w:val="00D1325C"/>
    <w:rsid w:val="00D17387"/>
    <w:rsid w:val="00D2135D"/>
    <w:rsid w:val="00D679A3"/>
    <w:rsid w:val="00D7454E"/>
    <w:rsid w:val="00D85E62"/>
    <w:rsid w:val="00D9491D"/>
    <w:rsid w:val="00DB0C52"/>
    <w:rsid w:val="00DB2933"/>
    <w:rsid w:val="00DC1D23"/>
    <w:rsid w:val="00DC3EB5"/>
    <w:rsid w:val="00DC7822"/>
    <w:rsid w:val="00DE3A24"/>
    <w:rsid w:val="00DE42A8"/>
    <w:rsid w:val="00E04C10"/>
    <w:rsid w:val="00E216BE"/>
    <w:rsid w:val="00E32530"/>
    <w:rsid w:val="00E416FE"/>
    <w:rsid w:val="00E65E1E"/>
    <w:rsid w:val="00E7004F"/>
    <w:rsid w:val="00E87BF8"/>
    <w:rsid w:val="00EA110E"/>
    <w:rsid w:val="00EA7EA5"/>
    <w:rsid w:val="00EE65B1"/>
    <w:rsid w:val="00EE6B82"/>
    <w:rsid w:val="00EE7144"/>
    <w:rsid w:val="00F165F6"/>
    <w:rsid w:val="00F35CB9"/>
    <w:rsid w:val="00F413B4"/>
    <w:rsid w:val="00F4253A"/>
    <w:rsid w:val="00F43D7C"/>
    <w:rsid w:val="00F52A6F"/>
    <w:rsid w:val="00F66A39"/>
    <w:rsid w:val="00F710B0"/>
    <w:rsid w:val="00F81415"/>
    <w:rsid w:val="00F923B6"/>
    <w:rsid w:val="00F96E70"/>
    <w:rsid w:val="00FA0484"/>
    <w:rsid w:val="00FA0592"/>
    <w:rsid w:val="00FE0607"/>
    <w:rsid w:val="00FE75A3"/>
    <w:rsid w:val="00FF1AF4"/>
    <w:rsid w:val="00FF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42F6"/>
  <w15:docId w15:val="{7601EA4D-8759-4832-9E93-6014943E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10">
    <w:name w:val="Сетка таблицы1"/>
    <w:basedOn w:val="a1"/>
    <w:uiPriority w:val="59"/>
    <w:rsid w:val="009D6C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mp\Desktop\&#1056;&#1043;&#1059;\HtmlPreviews\638aea43-acb5-4d27-a2fc-d990aa474a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5162D-DFE0-43D7-B94B-F6B2A5CF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19</cp:revision>
  <cp:lastPrinted>2023-11-24T10:58:00Z</cp:lastPrinted>
  <dcterms:created xsi:type="dcterms:W3CDTF">2023-11-17T09:56:00Z</dcterms:created>
  <dcterms:modified xsi:type="dcterms:W3CDTF">2023-11-24T10:58:00Z</dcterms:modified>
</cp:coreProperties>
</file>