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19F7F" w14:textId="77777777" w:rsidR="00FA4ECF" w:rsidRDefault="00FA4ECF" w:rsidP="006832FD">
      <w:pPr>
        <w:jc w:val="both"/>
        <w:rPr>
          <w:sz w:val="28"/>
          <w:szCs w:val="28"/>
        </w:rPr>
      </w:pPr>
    </w:p>
    <w:p w14:paraId="2C86BEB2" w14:textId="77777777" w:rsidR="00FA4ECF" w:rsidRDefault="00FA4ECF" w:rsidP="006832FD">
      <w:pPr>
        <w:jc w:val="both"/>
        <w:rPr>
          <w:sz w:val="28"/>
          <w:szCs w:val="28"/>
        </w:rPr>
      </w:pPr>
    </w:p>
    <w:p w14:paraId="07D8A965" w14:textId="77777777" w:rsidR="00FA4ECF" w:rsidRDefault="00FA4ECF" w:rsidP="006832FD">
      <w:pPr>
        <w:jc w:val="both"/>
        <w:rPr>
          <w:sz w:val="28"/>
          <w:szCs w:val="28"/>
        </w:rPr>
      </w:pPr>
    </w:p>
    <w:p w14:paraId="4901275F" w14:textId="77777777" w:rsidR="00FA4ECF" w:rsidRDefault="00FA4ECF" w:rsidP="006832FD">
      <w:pPr>
        <w:jc w:val="both"/>
        <w:rPr>
          <w:sz w:val="28"/>
          <w:szCs w:val="28"/>
        </w:rPr>
      </w:pPr>
    </w:p>
    <w:p w14:paraId="40C4EA64" w14:textId="77777777" w:rsidR="00FA4ECF" w:rsidRDefault="00FA4ECF" w:rsidP="006832FD">
      <w:pPr>
        <w:jc w:val="both"/>
        <w:rPr>
          <w:sz w:val="28"/>
          <w:szCs w:val="28"/>
        </w:rPr>
      </w:pPr>
    </w:p>
    <w:p w14:paraId="64FEB610" w14:textId="77777777" w:rsidR="00FA4ECF" w:rsidRDefault="00FA4ECF" w:rsidP="006832FD">
      <w:pPr>
        <w:jc w:val="both"/>
        <w:rPr>
          <w:sz w:val="28"/>
          <w:szCs w:val="28"/>
        </w:rPr>
      </w:pPr>
    </w:p>
    <w:p w14:paraId="56AF3277" w14:textId="77777777" w:rsidR="00FA4ECF" w:rsidRDefault="00FA4ECF" w:rsidP="006832FD">
      <w:pPr>
        <w:jc w:val="both"/>
        <w:rPr>
          <w:sz w:val="28"/>
          <w:szCs w:val="28"/>
        </w:rPr>
      </w:pPr>
    </w:p>
    <w:p w14:paraId="3C4D8F2E" w14:textId="77777777" w:rsidR="00FA4ECF" w:rsidRDefault="00FA4ECF" w:rsidP="006832FD">
      <w:pPr>
        <w:jc w:val="both"/>
        <w:rPr>
          <w:sz w:val="28"/>
          <w:szCs w:val="28"/>
        </w:rPr>
      </w:pPr>
    </w:p>
    <w:p w14:paraId="2C6A5ADA" w14:textId="77777777" w:rsidR="00FA4ECF" w:rsidRDefault="00FA4ECF" w:rsidP="006832FD">
      <w:pPr>
        <w:jc w:val="both"/>
        <w:rPr>
          <w:sz w:val="28"/>
          <w:szCs w:val="28"/>
        </w:rPr>
      </w:pPr>
    </w:p>
    <w:p w14:paraId="45201343" w14:textId="77777777" w:rsidR="00FA4ECF" w:rsidRDefault="00FA4ECF" w:rsidP="006832FD">
      <w:pPr>
        <w:jc w:val="both"/>
        <w:rPr>
          <w:sz w:val="28"/>
          <w:szCs w:val="28"/>
        </w:rPr>
      </w:pPr>
    </w:p>
    <w:p w14:paraId="79C011E3" w14:textId="77777777" w:rsidR="00FA4ECF" w:rsidRDefault="00FA4ECF" w:rsidP="006832FD">
      <w:pPr>
        <w:jc w:val="both"/>
        <w:rPr>
          <w:sz w:val="28"/>
          <w:szCs w:val="28"/>
        </w:rPr>
      </w:pPr>
    </w:p>
    <w:p w14:paraId="1F158501" w14:textId="49509F28" w:rsidR="006832FD" w:rsidRDefault="00FA4ECF" w:rsidP="00FA4EC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24 ноября 2023 года № 1426</w:t>
      </w:r>
    </w:p>
    <w:p w14:paraId="6A532F74" w14:textId="145072CC" w:rsidR="00FA4ECF" w:rsidRDefault="00FA4ECF" w:rsidP="006832FD">
      <w:pPr>
        <w:jc w:val="both"/>
        <w:rPr>
          <w:sz w:val="28"/>
          <w:szCs w:val="28"/>
        </w:rPr>
      </w:pPr>
    </w:p>
    <w:p w14:paraId="6D50C709" w14:textId="77777777" w:rsidR="00FA4ECF" w:rsidRPr="006832FD" w:rsidRDefault="00FA4ECF" w:rsidP="006832FD">
      <w:pPr>
        <w:jc w:val="both"/>
        <w:rPr>
          <w:sz w:val="28"/>
          <w:szCs w:val="28"/>
        </w:rPr>
      </w:pPr>
    </w:p>
    <w:p w14:paraId="7EED40EB" w14:textId="77777777" w:rsidR="00FA4ECF" w:rsidRDefault="006E5240" w:rsidP="006832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  <w:r w:rsidR="00DF3E47">
        <w:rPr>
          <w:b/>
          <w:sz w:val="28"/>
          <w:szCs w:val="28"/>
        </w:rPr>
        <w:t>муниципального</w:t>
      </w:r>
    </w:p>
    <w:p w14:paraId="1C1BEE4B" w14:textId="77777777" w:rsidR="00FA4ECF" w:rsidRDefault="00FA4ECF" w:rsidP="006E5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05E9B">
        <w:rPr>
          <w:b/>
          <w:sz w:val="28"/>
          <w:szCs w:val="28"/>
        </w:rPr>
        <w:t>втономного</w:t>
      </w:r>
      <w:r>
        <w:rPr>
          <w:b/>
          <w:sz w:val="28"/>
          <w:szCs w:val="28"/>
        </w:rPr>
        <w:t xml:space="preserve"> </w:t>
      </w:r>
      <w:r w:rsidR="006832FD" w:rsidRPr="006832FD">
        <w:rPr>
          <w:b/>
          <w:sz w:val="28"/>
          <w:szCs w:val="28"/>
        </w:rPr>
        <w:t>учреждения культуры «</w:t>
      </w:r>
      <w:r w:rsidR="00405E9B">
        <w:rPr>
          <w:b/>
          <w:sz w:val="28"/>
          <w:szCs w:val="28"/>
        </w:rPr>
        <w:t>Культурно-</w:t>
      </w:r>
    </w:p>
    <w:p w14:paraId="5C1259E0" w14:textId="77777777" w:rsidR="00FA4ECF" w:rsidRDefault="00405E9B" w:rsidP="006E5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досуговый центр»</w:t>
      </w:r>
      <w:r w:rsidR="00FA4E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Пугачевского муниципального</w:t>
      </w:r>
    </w:p>
    <w:p w14:paraId="6200F3C7" w14:textId="508010D3" w:rsidR="006832FD" w:rsidRPr="006832FD" w:rsidRDefault="00405E9B" w:rsidP="006E5240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района Саратовской области </w:t>
      </w:r>
    </w:p>
    <w:p w14:paraId="59950557" w14:textId="77777777" w:rsidR="006832FD" w:rsidRDefault="006832FD" w:rsidP="006832FD">
      <w:pPr>
        <w:jc w:val="both"/>
        <w:rPr>
          <w:b/>
          <w:sz w:val="28"/>
          <w:szCs w:val="28"/>
        </w:rPr>
      </w:pPr>
    </w:p>
    <w:p w14:paraId="44FAB199" w14:textId="77777777" w:rsidR="005A5EBF" w:rsidRPr="006832FD" w:rsidRDefault="005A5EBF" w:rsidP="006832FD">
      <w:pPr>
        <w:jc w:val="both"/>
        <w:rPr>
          <w:b/>
          <w:sz w:val="28"/>
          <w:szCs w:val="28"/>
        </w:rPr>
      </w:pPr>
    </w:p>
    <w:p w14:paraId="607C1000" w14:textId="5976653B" w:rsidR="006832FD" w:rsidRDefault="003F092D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 соответствии с</w:t>
      </w:r>
      <w:r w:rsidR="00705AC9">
        <w:rPr>
          <w:bCs/>
          <w:kern w:val="36"/>
          <w:sz w:val="28"/>
          <w:szCs w:val="28"/>
        </w:rPr>
        <w:t xml:space="preserve"> </w:t>
      </w:r>
      <w:r w:rsidR="00402588">
        <w:rPr>
          <w:bCs/>
          <w:kern w:val="36"/>
          <w:sz w:val="28"/>
          <w:szCs w:val="28"/>
        </w:rPr>
        <w:t xml:space="preserve">Законом Российской Федерации от </w:t>
      </w:r>
      <w:r w:rsidR="00402588" w:rsidRPr="00705AC9">
        <w:rPr>
          <w:bCs/>
          <w:kern w:val="36"/>
          <w:sz w:val="28"/>
          <w:szCs w:val="28"/>
        </w:rPr>
        <w:t>9</w:t>
      </w:r>
      <w:r w:rsidR="00293259">
        <w:rPr>
          <w:bCs/>
          <w:kern w:val="36"/>
          <w:sz w:val="28"/>
          <w:szCs w:val="28"/>
        </w:rPr>
        <w:t xml:space="preserve"> октября </w:t>
      </w:r>
      <w:r w:rsidR="00402588" w:rsidRPr="00705AC9">
        <w:rPr>
          <w:bCs/>
          <w:kern w:val="36"/>
          <w:sz w:val="28"/>
          <w:szCs w:val="28"/>
        </w:rPr>
        <w:t>1992</w:t>
      </w:r>
      <w:r w:rsidR="00293259">
        <w:rPr>
          <w:bCs/>
          <w:kern w:val="36"/>
          <w:sz w:val="28"/>
          <w:szCs w:val="28"/>
        </w:rPr>
        <w:t xml:space="preserve"> года </w:t>
      </w:r>
      <w:r w:rsidR="00402588">
        <w:rPr>
          <w:bCs/>
          <w:kern w:val="36"/>
          <w:sz w:val="28"/>
          <w:szCs w:val="28"/>
        </w:rPr>
        <w:t>№</w:t>
      </w:r>
      <w:r w:rsidR="00402588" w:rsidRPr="00705AC9">
        <w:rPr>
          <w:bCs/>
          <w:kern w:val="36"/>
          <w:sz w:val="28"/>
          <w:szCs w:val="28"/>
        </w:rPr>
        <w:t xml:space="preserve"> 3612-1</w:t>
      </w:r>
      <w:r w:rsidR="00402588">
        <w:rPr>
          <w:bCs/>
          <w:kern w:val="36"/>
          <w:sz w:val="28"/>
          <w:szCs w:val="28"/>
        </w:rPr>
        <w:t xml:space="preserve"> «</w:t>
      </w:r>
      <w:r w:rsidR="00705AC9" w:rsidRPr="00705AC9">
        <w:rPr>
          <w:bCs/>
          <w:kern w:val="36"/>
          <w:sz w:val="28"/>
          <w:szCs w:val="28"/>
        </w:rPr>
        <w:t>Основы законодательства Российской Федерации о культуре</w:t>
      </w:r>
      <w:r w:rsidR="00402588">
        <w:rPr>
          <w:bCs/>
          <w:kern w:val="36"/>
          <w:sz w:val="28"/>
          <w:szCs w:val="28"/>
        </w:rPr>
        <w:t>»</w:t>
      </w:r>
      <w:r w:rsidR="002F31A7">
        <w:rPr>
          <w:bCs/>
          <w:kern w:val="36"/>
          <w:sz w:val="28"/>
          <w:szCs w:val="28"/>
        </w:rPr>
        <w:t xml:space="preserve">, </w:t>
      </w:r>
      <w:r w:rsidR="006832FD" w:rsidRPr="006832FD">
        <w:rPr>
          <w:bCs/>
          <w:color w:val="000000"/>
          <w:kern w:val="36"/>
          <w:sz w:val="28"/>
          <w:szCs w:val="28"/>
        </w:rPr>
        <w:t>Устав</w:t>
      </w:r>
      <w:r>
        <w:rPr>
          <w:bCs/>
          <w:color w:val="000000"/>
          <w:kern w:val="36"/>
          <w:sz w:val="28"/>
          <w:szCs w:val="28"/>
        </w:rPr>
        <w:t>ом</w:t>
      </w:r>
      <w:r w:rsidR="006832FD" w:rsidRPr="006832FD">
        <w:rPr>
          <w:bCs/>
          <w:color w:val="000000"/>
          <w:kern w:val="36"/>
          <w:sz w:val="28"/>
          <w:szCs w:val="28"/>
        </w:rPr>
        <w:t xml:space="preserve"> Пугачевского муниципального района </w:t>
      </w:r>
      <w:r w:rsidR="00293259">
        <w:rPr>
          <w:bCs/>
          <w:kern w:val="36"/>
          <w:sz w:val="28"/>
          <w:szCs w:val="28"/>
        </w:rPr>
        <w:t>администрации</w:t>
      </w:r>
      <w:r w:rsidR="006832FD" w:rsidRPr="006832FD">
        <w:rPr>
          <w:bCs/>
          <w:kern w:val="36"/>
          <w:sz w:val="28"/>
          <w:szCs w:val="28"/>
        </w:rPr>
        <w:t xml:space="preserve"> Пугачевского муниципального района ПОСТАНОВЛЯЕТ:</w:t>
      </w:r>
    </w:p>
    <w:p w14:paraId="127EAC8A" w14:textId="77777777" w:rsidR="003711DA" w:rsidRPr="003711DA" w:rsidRDefault="003711DA" w:rsidP="003711DA">
      <w:pPr>
        <w:shd w:val="clear" w:color="auto" w:fill="FFFFFF"/>
        <w:ind w:firstLine="708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</w:t>
      </w:r>
      <w:r w:rsidRPr="003711DA">
        <w:rPr>
          <w:bCs/>
          <w:kern w:val="36"/>
          <w:sz w:val="28"/>
          <w:szCs w:val="28"/>
        </w:rPr>
        <w:t>.Утвердить прилагаем</w:t>
      </w:r>
      <w:r w:rsidR="00293259">
        <w:rPr>
          <w:bCs/>
          <w:kern w:val="36"/>
          <w:sz w:val="28"/>
          <w:szCs w:val="28"/>
        </w:rPr>
        <w:t>ые</w:t>
      </w:r>
      <w:r>
        <w:rPr>
          <w:bCs/>
          <w:kern w:val="36"/>
          <w:sz w:val="28"/>
          <w:szCs w:val="28"/>
        </w:rPr>
        <w:t xml:space="preserve"> изменени</w:t>
      </w:r>
      <w:r w:rsidR="00293259">
        <w:rPr>
          <w:bCs/>
          <w:kern w:val="36"/>
          <w:sz w:val="28"/>
          <w:szCs w:val="28"/>
        </w:rPr>
        <w:t>я</w:t>
      </w:r>
      <w:r>
        <w:rPr>
          <w:bCs/>
          <w:kern w:val="36"/>
          <w:sz w:val="28"/>
          <w:szCs w:val="28"/>
        </w:rPr>
        <w:t>, вносим</w:t>
      </w:r>
      <w:r w:rsidR="00293259">
        <w:rPr>
          <w:bCs/>
          <w:kern w:val="36"/>
          <w:sz w:val="28"/>
          <w:szCs w:val="28"/>
        </w:rPr>
        <w:t>ые</w:t>
      </w:r>
      <w:r>
        <w:rPr>
          <w:bCs/>
          <w:kern w:val="36"/>
          <w:sz w:val="28"/>
          <w:szCs w:val="28"/>
        </w:rPr>
        <w:t xml:space="preserve"> в</w:t>
      </w:r>
      <w:r w:rsidRPr="003711DA">
        <w:rPr>
          <w:bCs/>
          <w:kern w:val="36"/>
          <w:sz w:val="28"/>
          <w:szCs w:val="28"/>
        </w:rPr>
        <w:t xml:space="preserve"> Устав муниципального </w:t>
      </w:r>
      <w:r w:rsidR="00405E9B">
        <w:rPr>
          <w:bCs/>
          <w:kern w:val="36"/>
          <w:sz w:val="28"/>
          <w:szCs w:val="28"/>
        </w:rPr>
        <w:t>автономного учреждения</w:t>
      </w:r>
      <w:r w:rsidRPr="003711DA">
        <w:rPr>
          <w:bCs/>
          <w:kern w:val="36"/>
          <w:sz w:val="28"/>
          <w:szCs w:val="28"/>
        </w:rPr>
        <w:t xml:space="preserve"> культуры «</w:t>
      </w:r>
      <w:r w:rsidR="00405E9B">
        <w:rPr>
          <w:bCs/>
          <w:kern w:val="36"/>
          <w:sz w:val="28"/>
          <w:szCs w:val="28"/>
        </w:rPr>
        <w:t>Культурно-досуговый центр</w:t>
      </w:r>
      <w:r w:rsidRPr="003711DA">
        <w:rPr>
          <w:bCs/>
          <w:kern w:val="36"/>
          <w:sz w:val="28"/>
          <w:szCs w:val="28"/>
        </w:rPr>
        <w:t>»</w:t>
      </w:r>
      <w:r w:rsidR="00405E9B">
        <w:rPr>
          <w:bCs/>
          <w:kern w:val="36"/>
          <w:sz w:val="28"/>
          <w:szCs w:val="28"/>
        </w:rPr>
        <w:t xml:space="preserve"> Пугачевского муниципального района Саратовской области </w:t>
      </w:r>
      <w:r w:rsidR="00293259">
        <w:rPr>
          <w:bCs/>
          <w:kern w:val="36"/>
          <w:sz w:val="28"/>
          <w:szCs w:val="28"/>
        </w:rPr>
        <w:t xml:space="preserve"> (далее – Устав)</w:t>
      </w:r>
      <w:r>
        <w:rPr>
          <w:bCs/>
          <w:kern w:val="36"/>
          <w:sz w:val="28"/>
          <w:szCs w:val="28"/>
        </w:rPr>
        <w:t>.</w:t>
      </w:r>
    </w:p>
    <w:p w14:paraId="20ADEA20" w14:textId="0C6989FF" w:rsidR="003711DA" w:rsidRPr="003711DA" w:rsidRDefault="003711DA" w:rsidP="003711DA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</w:t>
      </w:r>
      <w:r w:rsidRPr="003711DA">
        <w:rPr>
          <w:bCs/>
          <w:kern w:val="36"/>
          <w:sz w:val="28"/>
          <w:szCs w:val="28"/>
        </w:rPr>
        <w:t>.</w:t>
      </w:r>
      <w:r>
        <w:rPr>
          <w:bCs/>
          <w:kern w:val="36"/>
          <w:sz w:val="28"/>
          <w:szCs w:val="28"/>
        </w:rPr>
        <w:t>Руководителю</w:t>
      </w:r>
      <w:r w:rsidRPr="003711DA">
        <w:rPr>
          <w:bCs/>
          <w:kern w:val="36"/>
          <w:sz w:val="28"/>
          <w:szCs w:val="28"/>
        </w:rPr>
        <w:t xml:space="preserve"> вышеуказанного учрежд</w:t>
      </w:r>
      <w:r>
        <w:rPr>
          <w:bCs/>
          <w:kern w:val="36"/>
          <w:sz w:val="28"/>
          <w:szCs w:val="28"/>
        </w:rPr>
        <w:t>ения осуществить необходимые ме</w:t>
      </w:r>
      <w:r w:rsidRPr="003711DA">
        <w:rPr>
          <w:bCs/>
          <w:kern w:val="36"/>
          <w:sz w:val="28"/>
          <w:szCs w:val="28"/>
        </w:rPr>
        <w:t xml:space="preserve">роприятия по регистрации </w:t>
      </w:r>
      <w:r>
        <w:rPr>
          <w:bCs/>
          <w:kern w:val="36"/>
          <w:sz w:val="28"/>
          <w:szCs w:val="28"/>
        </w:rPr>
        <w:t xml:space="preserve">внесения изменений </w:t>
      </w:r>
      <w:r w:rsidR="001C4967">
        <w:rPr>
          <w:bCs/>
          <w:kern w:val="36"/>
          <w:sz w:val="28"/>
          <w:szCs w:val="28"/>
        </w:rPr>
        <w:t>в Устав</w:t>
      </w:r>
      <w:r w:rsidR="003F092D">
        <w:rPr>
          <w:bCs/>
          <w:kern w:val="36"/>
          <w:sz w:val="28"/>
          <w:szCs w:val="28"/>
        </w:rPr>
        <w:t xml:space="preserve"> </w:t>
      </w:r>
      <w:r w:rsidR="001C4967">
        <w:rPr>
          <w:bCs/>
          <w:kern w:val="36"/>
          <w:sz w:val="28"/>
          <w:szCs w:val="28"/>
        </w:rPr>
        <w:t>в соответствии с дейст</w:t>
      </w:r>
      <w:r w:rsidRPr="003711DA">
        <w:rPr>
          <w:bCs/>
          <w:kern w:val="36"/>
          <w:sz w:val="28"/>
          <w:szCs w:val="28"/>
        </w:rPr>
        <w:t>вующим законодательством.</w:t>
      </w:r>
    </w:p>
    <w:p w14:paraId="4AFB85BF" w14:textId="600539C6" w:rsidR="001C4967" w:rsidRPr="001C4967" w:rsidRDefault="001C4967" w:rsidP="001C4967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3</w:t>
      </w:r>
      <w:r w:rsidRPr="001C4967">
        <w:rPr>
          <w:bCs/>
          <w:kern w:val="36"/>
          <w:sz w:val="28"/>
          <w:szCs w:val="28"/>
        </w:rPr>
        <w:t>.</w:t>
      </w:r>
      <w:r w:rsidR="003F092D">
        <w:rPr>
          <w:bCs/>
          <w:kern w:val="36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1C4967">
        <w:rPr>
          <w:bCs/>
          <w:kern w:val="36"/>
          <w:sz w:val="28"/>
          <w:szCs w:val="28"/>
        </w:rPr>
        <w:t>публиковать настоящее постановление,</w:t>
      </w:r>
      <w:r w:rsidR="003F092D">
        <w:rPr>
          <w:bCs/>
          <w:kern w:val="36"/>
          <w:sz w:val="28"/>
          <w:szCs w:val="28"/>
        </w:rPr>
        <w:t xml:space="preserve"> </w:t>
      </w:r>
      <w:r w:rsidRPr="001C4967">
        <w:rPr>
          <w:bCs/>
          <w:kern w:val="36"/>
          <w:sz w:val="28"/>
          <w:szCs w:val="28"/>
        </w:rPr>
        <w:t>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E46CC1A" w14:textId="77777777" w:rsidR="001C4967" w:rsidRPr="001C4967" w:rsidRDefault="001C4967" w:rsidP="001C4967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4</w:t>
      </w:r>
      <w:r w:rsidRPr="001C4967">
        <w:rPr>
          <w:bCs/>
          <w:kern w:val="36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6D10C182" w14:textId="77777777" w:rsidR="003711DA" w:rsidRDefault="003711DA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36DC7DAE" w14:textId="438642F0" w:rsidR="001C4967" w:rsidRDefault="001C4967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10C2BB25" w14:textId="77777777" w:rsidR="003F092D" w:rsidRDefault="003F092D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43CE53F4" w14:textId="77777777" w:rsidR="001C4967" w:rsidRDefault="001C4967" w:rsidP="001C49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6832FD">
        <w:rPr>
          <w:b/>
          <w:sz w:val="28"/>
          <w:szCs w:val="28"/>
        </w:rPr>
        <w:t>Пугачевского</w:t>
      </w:r>
    </w:p>
    <w:p w14:paraId="5D778604" w14:textId="4164E91A" w:rsidR="001C4967" w:rsidRDefault="001C4967" w:rsidP="001C49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832FD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р</w:t>
      </w:r>
      <w:r w:rsidRPr="006832FD">
        <w:rPr>
          <w:b/>
          <w:sz w:val="28"/>
          <w:szCs w:val="28"/>
        </w:rPr>
        <w:t xml:space="preserve">айона                  </w:t>
      </w:r>
      <w:r w:rsidR="004E6665">
        <w:rPr>
          <w:b/>
          <w:sz w:val="28"/>
          <w:szCs w:val="28"/>
        </w:rPr>
        <w:t xml:space="preserve">                                                </w:t>
      </w:r>
      <w:r w:rsidRPr="006832FD">
        <w:rPr>
          <w:b/>
          <w:sz w:val="28"/>
          <w:szCs w:val="28"/>
        </w:rPr>
        <w:t xml:space="preserve"> </w:t>
      </w:r>
      <w:r w:rsidR="003F092D">
        <w:rPr>
          <w:b/>
          <w:sz w:val="28"/>
          <w:szCs w:val="28"/>
        </w:rPr>
        <w:t xml:space="preserve">        </w:t>
      </w:r>
      <w:proofErr w:type="spellStart"/>
      <w:r w:rsidR="00293259">
        <w:rPr>
          <w:b/>
          <w:sz w:val="28"/>
          <w:szCs w:val="28"/>
        </w:rPr>
        <w:t>А.В.Янин</w:t>
      </w:r>
      <w:proofErr w:type="spellEnd"/>
    </w:p>
    <w:p w14:paraId="4D5D2124" w14:textId="77777777" w:rsidR="003711DA" w:rsidRDefault="003711DA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08CD4C2E" w14:textId="77777777" w:rsidR="003711DA" w:rsidRDefault="003711DA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46F03BFB" w14:textId="77777777" w:rsidR="003711DA" w:rsidRDefault="003711DA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0939D9AA" w14:textId="77777777" w:rsidR="003711DA" w:rsidRDefault="003711DA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4FCDB9A6" w14:textId="77777777" w:rsidR="003F092D" w:rsidRDefault="003F092D" w:rsidP="003F092D">
      <w:pPr>
        <w:shd w:val="clear" w:color="auto" w:fill="FFFFFF"/>
        <w:ind w:left="5670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Приложение</w:t>
      </w:r>
    </w:p>
    <w:p w14:paraId="0B455CDF" w14:textId="77777777" w:rsidR="003F092D" w:rsidRDefault="003F092D" w:rsidP="003F092D">
      <w:pPr>
        <w:shd w:val="clear" w:color="auto" w:fill="FFFFFF"/>
        <w:ind w:left="5670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УТВЕРЖДЕНЫ</w:t>
      </w:r>
    </w:p>
    <w:p w14:paraId="6AE03147" w14:textId="77777777" w:rsidR="003F092D" w:rsidRDefault="003F092D" w:rsidP="003F092D">
      <w:pPr>
        <w:shd w:val="clear" w:color="auto" w:fill="FFFFFF"/>
        <w:ind w:left="5670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постановлением администрации</w:t>
      </w:r>
    </w:p>
    <w:p w14:paraId="6639E803" w14:textId="77777777" w:rsidR="003F092D" w:rsidRDefault="003F092D" w:rsidP="003F092D">
      <w:pPr>
        <w:shd w:val="clear" w:color="auto" w:fill="FFFFFF"/>
        <w:ind w:left="5670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Пугачевского муниципального</w:t>
      </w:r>
    </w:p>
    <w:p w14:paraId="1750E8DC" w14:textId="77777777" w:rsidR="003F092D" w:rsidRDefault="003F092D" w:rsidP="003F092D">
      <w:pPr>
        <w:shd w:val="clear" w:color="auto" w:fill="FFFFFF"/>
        <w:ind w:left="5670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района Саратовской области</w:t>
      </w:r>
    </w:p>
    <w:p w14:paraId="023AB3CA" w14:textId="60906B39" w:rsidR="0098675D" w:rsidRDefault="003F092D" w:rsidP="003F092D">
      <w:pPr>
        <w:shd w:val="clear" w:color="auto" w:fill="FFFFFF"/>
        <w:ind w:left="5670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от </w:t>
      </w:r>
      <w:r w:rsidR="00FA4ECF">
        <w:rPr>
          <w:bCs/>
          <w:kern w:val="36"/>
          <w:sz w:val="28"/>
          <w:szCs w:val="28"/>
        </w:rPr>
        <w:t>24 ноября</w:t>
      </w:r>
      <w:r>
        <w:rPr>
          <w:bCs/>
          <w:kern w:val="36"/>
          <w:sz w:val="28"/>
          <w:szCs w:val="28"/>
        </w:rPr>
        <w:t xml:space="preserve"> 2023 года №</w:t>
      </w:r>
      <w:r w:rsidR="00FA4ECF">
        <w:rPr>
          <w:bCs/>
          <w:kern w:val="36"/>
          <w:sz w:val="28"/>
          <w:szCs w:val="28"/>
        </w:rPr>
        <w:t xml:space="preserve"> 1426</w:t>
      </w:r>
    </w:p>
    <w:p w14:paraId="609502EC" w14:textId="77777777" w:rsidR="003F092D" w:rsidRDefault="003F092D" w:rsidP="005A5EBF">
      <w:pPr>
        <w:shd w:val="clear" w:color="auto" w:fill="FFFFFF"/>
        <w:ind w:firstLine="708"/>
        <w:jc w:val="center"/>
        <w:outlineLvl w:val="0"/>
        <w:rPr>
          <w:bCs/>
          <w:kern w:val="36"/>
          <w:sz w:val="28"/>
          <w:szCs w:val="28"/>
        </w:rPr>
      </w:pPr>
    </w:p>
    <w:p w14:paraId="6E589CC9" w14:textId="701A5625" w:rsidR="005A5EBF" w:rsidRPr="003F092D" w:rsidRDefault="003F092D" w:rsidP="003F092D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3F092D">
        <w:rPr>
          <w:b/>
          <w:kern w:val="36"/>
          <w:sz w:val="28"/>
          <w:szCs w:val="28"/>
        </w:rPr>
        <w:t>Изменения</w:t>
      </w:r>
    </w:p>
    <w:p w14:paraId="5883AFB9" w14:textId="77777777" w:rsidR="005A5EBF" w:rsidRPr="003F092D" w:rsidRDefault="005A5EBF" w:rsidP="003F092D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3F092D">
        <w:rPr>
          <w:b/>
          <w:kern w:val="36"/>
          <w:sz w:val="28"/>
          <w:szCs w:val="28"/>
        </w:rPr>
        <w:t>вноси</w:t>
      </w:r>
      <w:r w:rsidR="005C1567" w:rsidRPr="003F092D">
        <w:rPr>
          <w:b/>
          <w:kern w:val="36"/>
          <w:sz w:val="28"/>
          <w:szCs w:val="28"/>
        </w:rPr>
        <w:t>мые</w:t>
      </w:r>
      <w:r w:rsidRPr="003F092D">
        <w:rPr>
          <w:b/>
          <w:kern w:val="36"/>
          <w:sz w:val="28"/>
          <w:szCs w:val="28"/>
        </w:rPr>
        <w:t xml:space="preserve"> в Устав муниципального </w:t>
      </w:r>
      <w:r w:rsidR="008905B6" w:rsidRPr="003F092D">
        <w:rPr>
          <w:b/>
          <w:kern w:val="36"/>
          <w:sz w:val="28"/>
          <w:szCs w:val="28"/>
        </w:rPr>
        <w:t>автономного</w:t>
      </w:r>
      <w:r w:rsidRPr="003F092D">
        <w:rPr>
          <w:b/>
          <w:kern w:val="36"/>
          <w:sz w:val="28"/>
          <w:szCs w:val="28"/>
        </w:rPr>
        <w:t xml:space="preserve"> учреждения культуры «</w:t>
      </w:r>
      <w:r w:rsidR="00DE523D" w:rsidRPr="003F092D">
        <w:rPr>
          <w:b/>
          <w:kern w:val="36"/>
          <w:sz w:val="28"/>
          <w:szCs w:val="28"/>
        </w:rPr>
        <w:t>Культурно-досуговый центр</w:t>
      </w:r>
      <w:r w:rsidRPr="003F092D">
        <w:rPr>
          <w:b/>
          <w:kern w:val="36"/>
          <w:sz w:val="28"/>
          <w:szCs w:val="28"/>
        </w:rPr>
        <w:t>»</w:t>
      </w:r>
      <w:r w:rsidR="00DE523D" w:rsidRPr="003F092D">
        <w:rPr>
          <w:b/>
          <w:kern w:val="36"/>
          <w:sz w:val="28"/>
          <w:szCs w:val="28"/>
        </w:rPr>
        <w:t xml:space="preserve"> Пугачевского муниципального района Саратовской области</w:t>
      </w:r>
    </w:p>
    <w:p w14:paraId="4EF92AD7" w14:textId="77777777" w:rsidR="005A5EBF" w:rsidRDefault="005A5EBF" w:rsidP="005A5EBF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47ED63C1" w14:textId="592635EE" w:rsidR="00A44F36" w:rsidRDefault="0074368D" w:rsidP="006832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3F092D">
        <w:rPr>
          <w:sz w:val="28"/>
          <w:szCs w:val="28"/>
        </w:rPr>
        <w:t xml:space="preserve"> </w:t>
      </w:r>
      <w:r w:rsidR="00B46A70">
        <w:rPr>
          <w:sz w:val="28"/>
          <w:szCs w:val="28"/>
        </w:rPr>
        <w:t>2</w:t>
      </w:r>
      <w:r w:rsidR="00A44F36">
        <w:rPr>
          <w:sz w:val="28"/>
          <w:szCs w:val="28"/>
        </w:rPr>
        <w:t>. «</w:t>
      </w:r>
      <w:r w:rsidR="00B46A70" w:rsidRPr="00B46A70">
        <w:rPr>
          <w:sz w:val="28"/>
          <w:szCs w:val="28"/>
        </w:rPr>
        <w:t>Предмет, цели и</w:t>
      </w:r>
      <w:r w:rsidR="00B46A70">
        <w:rPr>
          <w:sz w:val="28"/>
          <w:szCs w:val="28"/>
        </w:rPr>
        <w:t xml:space="preserve"> задачи деятельности учреждения</w:t>
      </w:r>
      <w:r w:rsidR="0003186C">
        <w:rPr>
          <w:sz w:val="28"/>
          <w:szCs w:val="28"/>
        </w:rPr>
        <w:t>»</w:t>
      </w:r>
      <w:r w:rsidR="00A44F36">
        <w:rPr>
          <w:sz w:val="28"/>
          <w:szCs w:val="28"/>
        </w:rPr>
        <w:t>:</w:t>
      </w:r>
    </w:p>
    <w:p w14:paraId="7918C14C" w14:textId="2E1664F9" w:rsidR="00A44F36" w:rsidRDefault="00A44F36" w:rsidP="00A44F36">
      <w:pPr>
        <w:ind w:firstLine="708"/>
        <w:jc w:val="both"/>
        <w:rPr>
          <w:sz w:val="28"/>
          <w:szCs w:val="28"/>
        </w:rPr>
      </w:pPr>
      <w:r w:rsidRPr="0003186C">
        <w:rPr>
          <w:sz w:val="28"/>
          <w:szCs w:val="28"/>
        </w:rPr>
        <w:t xml:space="preserve">пункт </w:t>
      </w:r>
      <w:r w:rsidR="00B46A70">
        <w:rPr>
          <w:sz w:val="28"/>
          <w:szCs w:val="28"/>
        </w:rPr>
        <w:t>2</w:t>
      </w:r>
      <w:r w:rsidR="00004EA6" w:rsidRPr="0003186C">
        <w:rPr>
          <w:sz w:val="28"/>
          <w:szCs w:val="28"/>
        </w:rPr>
        <w:t>.</w:t>
      </w:r>
      <w:r w:rsidR="0003186C">
        <w:rPr>
          <w:sz w:val="28"/>
          <w:szCs w:val="28"/>
        </w:rPr>
        <w:t>6</w:t>
      </w:r>
      <w:r w:rsidR="003F092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45BC66D0" w14:textId="5F949245" w:rsidR="00B46A70" w:rsidRPr="00B46A70" w:rsidRDefault="00D02C82" w:rsidP="00B46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6A70">
        <w:rPr>
          <w:sz w:val="28"/>
          <w:szCs w:val="28"/>
        </w:rPr>
        <w:t>2</w:t>
      </w:r>
      <w:r w:rsidR="0074368D">
        <w:rPr>
          <w:sz w:val="28"/>
          <w:szCs w:val="28"/>
        </w:rPr>
        <w:t>.</w:t>
      </w:r>
      <w:proofErr w:type="gramStart"/>
      <w:r w:rsidR="0003186C">
        <w:rPr>
          <w:sz w:val="28"/>
          <w:szCs w:val="28"/>
        </w:rPr>
        <w:t>6</w:t>
      </w:r>
      <w:r w:rsidR="0074368D">
        <w:rPr>
          <w:sz w:val="28"/>
          <w:szCs w:val="28"/>
        </w:rPr>
        <w:t>.</w:t>
      </w:r>
      <w:r w:rsidR="00B46A70" w:rsidRPr="00B46A70">
        <w:rPr>
          <w:sz w:val="28"/>
          <w:szCs w:val="28"/>
        </w:rPr>
        <w:t>Учреждение</w:t>
      </w:r>
      <w:proofErr w:type="gramEnd"/>
      <w:r w:rsidR="00B46A70" w:rsidRPr="00B46A70">
        <w:rPr>
          <w:sz w:val="28"/>
          <w:szCs w:val="28"/>
        </w:rPr>
        <w:t xml:space="preserve"> имеет право осуществлять виды деятельности, не являющиеся основными:</w:t>
      </w:r>
    </w:p>
    <w:p w14:paraId="67C10A1C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14:paraId="73ADB820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организация и проведение концертов, гастрольных представлений художественных коллективов и артистов Саратовской области, Российской Федерации, зарубежных стран;</w:t>
      </w:r>
    </w:p>
    <w:p w14:paraId="6A7D894D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проведение ярмарок, аукционов, лотерей, выставок и выставок-продаж;</w:t>
      </w:r>
    </w:p>
    <w:p w14:paraId="6D093B8B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организация работы лекториев, курсов, устных журналов, творческих встреч, клубов по различным отраслям знаний, других форм просветительской деятельности, в том числе и на абонементной основе для жителей муниципальных образований Пугачевского муниципального района;</w:t>
      </w:r>
    </w:p>
    <w:p w14:paraId="163E24E8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14:paraId="691A90DA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обучение в платных кружках, студиях;</w:t>
      </w:r>
    </w:p>
    <w:p w14:paraId="3B33DA5B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организация и проведение ярмарок, лотерей, выставок-продаж;</w:t>
      </w:r>
    </w:p>
    <w:p w14:paraId="4F4CA2C2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продажа билетов на культурно-массовые и другие мероприятия, организуемые Учреждением и иными юридическими и физическими лицами в помещении Учреждения;</w:t>
      </w:r>
    </w:p>
    <w:p w14:paraId="4A0CD42D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привлечение спонсоров для финансовой помощи в проведении культурно-массовых мероприятий, организации художественного творчества и создания условий для функционирования Учреждения;</w:t>
      </w:r>
    </w:p>
    <w:p w14:paraId="6934AB2C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 xml:space="preserve">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</w:r>
      <w:proofErr w:type="spellStart"/>
      <w:r w:rsidRPr="00B46A70">
        <w:rPr>
          <w:sz w:val="28"/>
          <w:szCs w:val="28"/>
        </w:rPr>
        <w:t>звукоусилительной</w:t>
      </w:r>
      <w:proofErr w:type="spellEnd"/>
      <w:r w:rsidRPr="00B46A70">
        <w:rPr>
          <w:sz w:val="28"/>
          <w:szCs w:val="28"/>
        </w:rPr>
        <w:t xml:space="preserve"> и осветительной аппаратуры и другого профильного оборудования, изготовление сценических костюмов, реквизита;</w:t>
      </w:r>
    </w:p>
    <w:p w14:paraId="2497953F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lastRenderedPageBreak/>
        <w:t>предоставление помещений в аренду;</w:t>
      </w:r>
    </w:p>
    <w:p w14:paraId="664558B1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предоставление услуг по организации питания и отдыха посетителей (торговля покупными товарами и оборудованием, организация работы кафе, точек общественного  питания, буфетов);</w:t>
      </w:r>
    </w:p>
    <w:p w14:paraId="0D687118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оказание посреднических услуг;</w:t>
      </w:r>
    </w:p>
    <w:p w14:paraId="7AC763AE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долевое участие в деятельности коммерческих предприятий, учреждений и организаций;</w:t>
      </w:r>
    </w:p>
    <w:p w14:paraId="4E4812BB" w14:textId="77777777" w:rsidR="00B46A70" w:rsidRPr="00B46A70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предоставление гражданам муниципальных образований Пугачевского муниципального района дополнительных досуговых и сервисных услуг.</w:t>
      </w:r>
    </w:p>
    <w:p w14:paraId="3E0367FA" w14:textId="651E8B79" w:rsidR="00E85F45" w:rsidRDefault="00B46A70" w:rsidP="00B46A70">
      <w:pPr>
        <w:ind w:firstLine="708"/>
        <w:jc w:val="both"/>
        <w:rPr>
          <w:sz w:val="28"/>
          <w:szCs w:val="28"/>
        </w:rPr>
      </w:pPr>
      <w:r w:rsidRPr="00B46A70">
        <w:rPr>
          <w:sz w:val="28"/>
          <w:szCs w:val="28"/>
        </w:rPr>
        <w:t>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  <w:r w:rsidR="003F092D">
        <w:rPr>
          <w:sz w:val="28"/>
          <w:szCs w:val="28"/>
        </w:rPr>
        <w:t>».</w:t>
      </w:r>
    </w:p>
    <w:p w14:paraId="5FD99120" w14:textId="562E4342" w:rsidR="003F092D" w:rsidRDefault="003F092D" w:rsidP="00B46A70">
      <w:pPr>
        <w:ind w:firstLine="708"/>
        <w:jc w:val="both"/>
        <w:rPr>
          <w:sz w:val="28"/>
          <w:szCs w:val="28"/>
        </w:rPr>
      </w:pPr>
    </w:p>
    <w:p w14:paraId="47D71E42" w14:textId="22B0974E" w:rsidR="003F092D" w:rsidRDefault="003F092D" w:rsidP="00B46A70">
      <w:pPr>
        <w:ind w:firstLine="708"/>
        <w:jc w:val="both"/>
        <w:rPr>
          <w:sz w:val="28"/>
          <w:szCs w:val="28"/>
        </w:rPr>
      </w:pPr>
    </w:p>
    <w:p w14:paraId="6BA95031" w14:textId="77777777" w:rsidR="003F092D" w:rsidRDefault="003F092D" w:rsidP="00B46A70">
      <w:pPr>
        <w:ind w:firstLine="708"/>
        <w:jc w:val="both"/>
        <w:rPr>
          <w:sz w:val="28"/>
          <w:szCs w:val="28"/>
        </w:rPr>
      </w:pPr>
    </w:p>
    <w:p w14:paraId="1F69D677" w14:textId="3A555E02" w:rsidR="003F092D" w:rsidRDefault="003F092D" w:rsidP="00B46A70">
      <w:pPr>
        <w:ind w:firstLine="708"/>
        <w:jc w:val="both"/>
        <w:rPr>
          <w:sz w:val="28"/>
          <w:szCs w:val="28"/>
        </w:rPr>
      </w:pPr>
    </w:p>
    <w:p w14:paraId="78045734" w14:textId="4865C13B" w:rsidR="003F092D" w:rsidRDefault="003F092D" w:rsidP="003F092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23B8A5B5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7DB9D9F5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5DEB7799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2D58227E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2930038E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320538E0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0D63BE7F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468FCECD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15FD5EF3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343046E7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3B1CCF5B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sectPr w:rsidR="00E85F45" w:rsidSect="006D659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02"/>
    <w:rsid w:val="00004881"/>
    <w:rsid w:val="00004EA6"/>
    <w:rsid w:val="0003186C"/>
    <w:rsid w:val="00042C34"/>
    <w:rsid w:val="00043A2C"/>
    <w:rsid w:val="0005068C"/>
    <w:rsid w:val="000A35FD"/>
    <w:rsid w:val="000C37D0"/>
    <w:rsid w:val="000D1559"/>
    <w:rsid w:val="000E2776"/>
    <w:rsid w:val="000F7F5C"/>
    <w:rsid w:val="00112AC5"/>
    <w:rsid w:val="00125C72"/>
    <w:rsid w:val="001441BE"/>
    <w:rsid w:val="0016234E"/>
    <w:rsid w:val="00197271"/>
    <w:rsid w:val="001C4967"/>
    <w:rsid w:val="001D55DB"/>
    <w:rsid w:val="001D58E7"/>
    <w:rsid w:val="001E60B3"/>
    <w:rsid w:val="002376F2"/>
    <w:rsid w:val="002410EC"/>
    <w:rsid w:val="002559B3"/>
    <w:rsid w:val="00256907"/>
    <w:rsid w:val="00275724"/>
    <w:rsid w:val="002802F3"/>
    <w:rsid w:val="00286780"/>
    <w:rsid w:val="00286A34"/>
    <w:rsid w:val="00293259"/>
    <w:rsid w:val="00294ED7"/>
    <w:rsid w:val="002B3C1D"/>
    <w:rsid w:val="002C573C"/>
    <w:rsid w:val="002D0EB4"/>
    <w:rsid w:val="002D6AEC"/>
    <w:rsid w:val="002F24D3"/>
    <w:rsid w:val="002F31A7"/>
    <w:rsid w:val="00301CD6"/>
    <w:rsid w:val="00303D3F"/>
    <w:rsid w:val="003053E2"/>
    <w:rsid w:val="00344E6A"/>
    <w:rsid w:val="00354AAD"/>
    <w:rsid w:val="003711DA"/>
    <w:rsid w:val="00391638"/>
    <w:rsid w:val="003D7815"/>
    <w:rsid w:val="003F092D"/>
    <w:rsid w:val="003F7ED2"/>
    <w:rsid w:val="00402588"/>
    <w:rsid w:val="00405E9B"/>
    <w:rsid w:val="0041462B"/>
    <w:rsid w:val="00435E06"/>
    <w:rsid w:val="00443A56"/>
    <w:rsid w:val="004E6665"/>
    <w:rsid w:val="004F2406"/>
    <w:rsid w:val="004F2513"/>
    <w:rsid w:val="00511D4F"/>
    <w:rsid w:val="00531590"/>
    <w:rsid w:val="00533228"/>
    <w:rsid w:val="00534487"/>
    <w:rsid w:val="005426A0"/>
    <w:rsid w:val="00560119"/>
    <w:rsid w:val="0056214C"/>
    <w:rsid w:val="00563FDA"/>
    <w:rsid w:val="00572F4B"/>
    <w:rsid w:val="005A4BAC"/>
    <w:rsid w:val="005A5EBF"/>
    <w:rsid w:val="005B2BA2"/>
    <w:rsid w:val="005C1567"/>
    <w:rsid w:val="005D66CC"/>
    <w:rsid w:val="005E4473"/>
    <w:rsid w:val="005F6F03"/>
    <w:rsid w:val="005F7AA2"/>
    <w:rsid w:val="006033A5"/>
    <w:rsid w:val="006119B6"/>
    <w:rsid w:val="00622807"/>
    <w:rsid w:val="00633BA6"/>
    <w:rsid w:val="0066356A"/>
    <w:rsid w:val="0067267A"/>
    <w:rsid w:val="006832FD"/>
    <w:rsid w:val="00685EB4"/>
    <w:rsid w:val="006B58CA"/>
    <w:rsid w:val="006C1025"/>
    <w:rsid w:val="006D6592"/>
    <w:rsid w:val="006E5240"/>
    <w:rsid w:val="0070427F"/>
    <w:rsid w:val="00705AC9"/>
    <w:rsid w:val="007355A0"/>
    <w:rsid w:val="0074191F"/>
    <w:rsid w:val="0074368D"/>
    <w:rsid w:val="007627EC"/>
    <w:rsid w:val="00763F5C"/>
    <w:rsid w:val="00774D49"/>
    <w:rsid w:val="007B5A0A"/>
    <w:rsid w:val="007D31BD"/>
    <w:rsid w:val="007E5555"/>
    <w:rsid w:val="008073E0"/>
    <w:rsid w:val="008106DF"/>
    <w:rsid w:val="00831CBF"/>
    <w:rsid w:val="00847021"/>
    <w:rsid w:val="00857734"/>
    <w:rsid w:val="00860810"/>
    <w:rsid w:val="008700D4"/>
    <w:rsid w:val="008905B6"/>
    <w:rsid w:val="00897E4D"/>
    <w:rsid w:val="008C0136"/>
    <w:rsid w:val="008C388D"/>
    <w:rsid w:val="008D0A06"/>
    <w:rsid w:val="008E182C"/>
    <w:rsid w:val="008F3D16"/>
    <w:rsid w:val="009470A5"/>
    <w:rsid w:val="0098675D"/>
    <w:rsid w:val="00992E5F"/>
    <w:rsid w:val="009A5676"/>
    <w:rsid w:val="009B4F02"/>
    <w:rsid w:val="009C0CBB"/>
    <w:rsid w:val="009F2071"/>
    <w:rsid w:val="00A01B03"/>
    <w:rsid w:val="00A118AE"/>
    <w:rsid w:val="00A44F36"/>
    <w:rsid w:val="00A512F3"/>
    <w:rsid w:val="00A77E04"/>
    <w:rsid w:val="00A841AC"/>
    <w:rsid w:val="00AA1AC0"/>
    <w:rsid w:val="00AB0A1B"/>
    <w:rsid w:val="00AC7EDD"/>
    <w:rsid w:val="00AE78FA"/>
    <w:rsid w:val="00B35F2F"/>
    <w:rsid w:val="00B46A70"/>
    <w:rsid w:val="00B51A02"/>
    <w:rsid w:val="00B84F37"/>
    <w:rsid w:val="00BB3414"/>
    <w:rsid w:val="00BB55F0"/>
    <w:rsid w:val="00C005E2"/>
    <w:rsid w:val="00C07924"/>
    <w:rsid w:val="00C43726"/>
    <w:rsid w:val="00C4695E"/>
    <w:rsid w:val="00C53601"/>
    <w:rsid w:val="00CA215C"/>
    <w:rsid w:val="00CA21F3"/>
    <w:rsid w:val="00CC1A01"/>
    <w:rsid w:val="00D02C82"/>
    <w:rsid w:val="00D175C2"/>
    <w:rsid w:val="00D23D0F"/>
    <w:rsid w:val="00D576B4"/>
    <w:rsid w:val="00D83062"/>
    <w:rsid w:val="00D85D94"/>
    <w:rsid w:val="00D92001"/>
    <w:rsid w:val="00DB1375"/>
    <w:rsid w:val="00DE0219"/>
    <w:rsid w:val="00DE523D"/>
    <w:rsid w:val="00DF1715"/>
    <w:rsid w:val="00DF3E47"/>
    <w:rsid w:val="00E017FE"/>
    <w:rsid w:val="00E07CA2"/>
    <w:rsid w:val="00E13EC3"/>
    <w:rsid w:val="00E2463F"/>
    <w:rsid w:val="00E47F7E"/>
    <w:rsid w:val="00E82270"/>
    <w:rsid w:val="00E85F45"/>
    <w:rsid w:val="00EB74C4"/>
    <w:rsid w:val="00ED6E60"/>
    <w:rsid w:val="00F11447"/>
    <w:rsid w:val="00F25CCB"/>
    <w:rsid w:val="00F318B3"/>
    <w:rsid w:val="00F7003E"/>
    <w:rsid w:val="00FA4ECF"/>
    <w:rsid w:val="00FB0F4C"/>
    <w:rsid w:val="00FB25A3"/>
    <w:rsid w:val="00FD0A8E"/>
    <w:rsid w:val="00FD131D"/>
    <w:rsid w:val="00FF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30D82"/>
  <w15:docId w15:val="{1C2944D4-A04E-4A71-B94B-90789065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8F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F20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12F3"/>
    <w:pPr>
      <w:spacing w:before="100" w:beforeAutospacing="1" w:after="100" w:afterAutospacing="1"/>
    </w:pPr>
  </w:style>
  <w:style w:type="table" w:styleId="a4">
    <w:name w:val="Table Grid"/>
    <w:basedOn w:val="a1"/>
    <w:rsid w:val="0056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F2071"/>
    <w:rPr>
      <w:b/>
      <w:bCs/>
      <w:kern w:val="36"/>
      <w:sz w:val="48"/>
      <w:szCs w:val="48"/>
    </w:rPr>
  </w:style>
  <w:style w:type="character" w:styleId="a5">
    <w:name w:val="Hyperlink"/>
    <w:rsid w:val="0019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AA8B-8B84-4AFC-B63D-7F9A8411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4179</CharactersWithSpaces>
  <SharedDoc>false</SharedDoc>
  <HLinks>
    <vt:vector size="6" baseType="variant"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https://login.consultant.ru/link/?req=doc&amp;base=LAW&amp;n=126591&amp;dst=100015&amp;field=134&amp;date=06.12.2022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6</cp:revision>
  <cp:lastPrinted>2023-11-24T11:34:00Z</cp:lastPrinted>
  <dcterms:created xsi:type="dcterms:W3CDTF">2023-11-14T08:49:00Z</dcterms:created>
  <dcterms:modified xsi:type="dcterms:W3CDTF">2023-11-24T11:34:00Z</dcterms:modified>
</cp:coreProperties>
</file>