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3574A" w14:textId="77777777" w:rsidR="001548E3" w:rsidRDefault="001548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2CFD59" w14:textId="77777777" w:rsidR="001548E3" w:rsidRDefault="001548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16CD84" w14:textId="77777777" w:rsidR="001548E3" w:rsidRDefault="001548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632683" w14:textId="77777777" w:rsidR="001548E3" w:rsidRDefault="001548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A2E330" w14:textId="77777777" w:rsidR="001548E3" w:rsidRDefault="001548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01408A" w14:textId="77777777" w:rsidR="001548E3" w:rsidRDefault="001548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E2A3F6" w14:textId="77777777" w:rsidR="001548E3" w:rsidRDefault="001548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AAD57E" w14:textId="77777777" w:rsidR="001548E3" w:rsidRDefault="001548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402232" w14:textId="77777777" w:rsidR="001548E3" w:rsidRDefault="001548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F9046F" w14:textId="77777777" w:rsidR="001548E3" w:rsidRDefault="001548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E527B0" w14:textId="77777777" w:rsidR="001548E3" w:rsidRDefault="001548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A02D5A" w14:textId="0669C8FC" w:rsidR="00CA0B3F" w:rsidRDefault="001548E3" w:rsidP="001548E3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5 декабря 2023 года № 1488</w:t>
      </w:r>
    </w:p>
    <w:p w14:paraId="694C1CDE" w14:textId="23502073" w:rsidR="001548E3" w:rsidRDefault="001548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F99865" w14:textId="29583282" w:rsidR="001548E3" w:rsidRDefault="001548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967A92" w14:textId="77777777" w:rsidR="001548E3" w:rsidRPr="001548E3" w:rsidRDefault="001548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F8B2D6" w14:textId="77777777" w:rsidR="00CA0B3F" w:rsidRPr="006C796D" w:rsidRDefault="001034C2" w:rsidP="00CA0B3F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>О внесении изменени</w:t>
      </w:r>
      <w:r w:rsidR="001B518F" w:rsidRPr="006C796D">
        <w:rPr>
          <w:rFonts w:ascii="Times New Roman" w:hAnsi="Times New Roman"/>
          <w:b/>
          <w:sz w:val="28"/>
          <w:szCs w:val="28"/>
        </w:rPr>
        <w:t>й</w:t>
      </w:r>
      <w:r w:rsidRPr="006C796D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14:paraId="5DF166C0" w14:textId="77777777" w:rsidR="00CA0B3F" w:rsidRPr="006C796D" w:rsidRDefault="001034C2" w:rsidP="00CA0B3F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3D347A33" w14:textId="1052A89C" w:rsidR="001034C2" w:rsidRPr="006C796D" w:rsidRDefault="00487CF5" w:rsidP="00103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7CF5">
        <w:rPr>
          <w:rFonts w:ascii="Times New Roman" w:hAnsi="Times New Roman"/>
          <w:b/>
          <w:sz w:val="28"/>
          <w:szCs w:val="28"/>
        </w:rPr>
        <w:t>от 9 июля 2021 года № 801</w:t>
      </w:r>
    </w:p>
    <w:p w14:paraId="2140C0C9" w14:textId="22E9089C" w:rsidR="00CA0B3F" w:rsidRDefault="00CA0B3F" w:rsidP="001034C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0FC0CC8" w14:textId="408332C4" w:rsidR="001548E3" w:rsidRDefault="001548E3" w:rsidP="001034C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43F6871" w14:textId="77777777" w:rsidR="001548E3" w:rsidRPr="00A75983" w:rsidRDefault="001548E3" w:rsidP="001034C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C3092B8" w14:textId="29CAF5A8" w:rsidR="001034C2" w:rsidRPr="006C796D" w:rsidRDefault="002F3DE3" w:rsidP="00567B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1034C2" w:rsidRPr="006C796D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="001034C2" w:rsidRPr="006C796D">
        <w:rPr>
          <w:rFonts w:ascii="Times New Roman" w:hAnsi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7E79836B" w14:textId="3124AC9D" w:rsidR="001034C2" w:rsidRPr="006C796D" w:rsidRDefault="001034C2" w:rsidP="00487C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1.Внести в постановление</w:t>
      </w:r>
      <w:r w:rsidR="00B96D2E">
        <w:rPr>
          <w:rFonts w:ascii="Times New Roman" w:hAnsi="Times New Roman"/>
          <w:sz w:val="28"/>
          <w:szCs w:val="28"/>
        </w:rPr>
        <w:t xml:space="preserve"> </w:t>
      </w:r>
      <w:r w:rsidRPr="006C796D"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Саратовской области </w:t>
      </w:r>
      <w:r w:rsidR="00487CF5" w:rsidRPr="00487CF5">
        <w:rPr>
          <w:rFonts w:ascii="Times New Roman" w:hAnsi="Times New Roman"/>
          <w:sz w:val="28"/>
          <w:szCs w:val="28"/>
        </w:rPr>
        <w:t xml:space="preserve">от 9 июля 2021 года № 801 </w:t>
      </w:r>
      <w:r w:rsidR="00F224D1" w:rsidRPr="006C796D">
        <w:rPr>
          <w:rFonts w:ascii="Times New Roman" w:hAnsi="Times New Roman"/>
          <w:sz w:val="28"/>
          <w:szCs w:val="28"/>
        </w:rPr>
        <w:t>«</w:t>
      </w:r>
      <w:r w:rsidR="00487CF5" w:rsidRPr="00487CF5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 w:rsidR="00487CF5">
        <w:rPr>
          <w:rFonts w:ascii="Times New Roman" w:hAnsi="Times New Roman"/>
          <w:bCs/>
          <w:sz w:val="28"/>
          <w:szCs w:val="28"/>
        </w:rPr>
        <w:t xml:space="preserve"> </w:t>
      </w:r>
      <w:r w:rsidR="00487CF5" w:rsidRPr="00487CF5">
        <w:rPr>
          <w:rFonts w:ascii="Times New Roman" w:hAnsi="Times New Roman"/>
          <w:bCs/>
          <w:sz w:val="28"/>
          <w:szCs w:val="28"/>
        </w:rPr>
        <w:t>предоставления муниципальной услуги «Постановка</w:t>
      </w:r>
      <w:r w:rsidR="00487CF5">
        <w:rPr>
          <w:rFonts w:ascii="Times New Roman" w:hAnsi="Times New Roman"/>
          <w:bCs/>
          <w:sz w:val="28"/>
          <w:szCs w:val="28"/>
        </w:rPr>
        <w:t xml:space="preserve"> </w:t>
      </w:r>
      <w:r w:rsidR="00487CF5" w:rsidRPr="00487CF5">
        <w:rPr>
          <w:rFonts w:ascii="Times New Roman" w:hAnsi="Times New Roman"/>
          <w:bCs/>
          <w:sz w:val="28"/>
          <w:szCs w:val="28"/>
        </w:rPr>
        <w:t>на учет детей, подлежащих обучению по образовательным</w:t>
      </w:r>
      <w:r w:rsidR="00487CF5">
        <w:rPr>
          <w:rFonts w:ascii="Times New Roman" w:hAnsi="Times New Roman"/>
          <w:bCs/>
          <w:sz w:val="28"/>
          <w:szCs w:val="28"/>
        </w:rPr>
        <w:t xml:space="preserve"> </w:t>
      </w:r>
      <w:r w:rsidR="00487CF5" w:rsidRPr="00487CF5">
        <w:rPr>
          <w:rFonts w:ascii="Times New Roman" w:hAnsi="Times New Roman"/>
          <w:bCs/>
          <w:sz w:val="28"/>
          <w:szCs w:val="28"/>
        </w:rPr>
        <w:t>программам дошкольного образования»</w:t>
      </w:r>
      <w:r w:rsidR="00F41D6B" w:rsidRPr="006C796D">
        <w:rPr>
          <w:rFonts w:ascii="Times New Roman" w:hAnsi="Times New Roman"/>
          <w:bCs/>
          <w:sz w:val="28"/>
          <w:szCs w:val="28"/>
        </w:rPr>
        <w:t xml:space="preserve">» </w:t>
      </w:r>
      <w:r w:rsidRPr="006C796D">
        <w:rPr>
          <w:rFonts w:ascii="Times New Roman" w:hAnsi="Times New Roman"/>
          <w:sz w:val="28"/>
          <w:szCs w:val="28"/>
        </w:rPr>
        <w:t>следующ</w:t>
      </w:r>
      <w:r w:rsidR="001B518F" w:rsidRPr="006C796D">
        <w:rPr>
          <w:rFonts w:ascii="Times New Roman" w:hAnsi="Times New Roman"/>
          <w:sz w:val="28"/>
          <w:szCs w:val="28"/>
        </w:rPr>
        <w:t>ие</w:t>
      </w:r>
      <w:r w:rsidRPr="006C796D">
        <w:rPr>
          <w:rFonts w:ascii="Times New Roman" w:hAnsi="Times New Roman"/>
          <w:sz w:val="28"/>
          <w:szCs w:val="28"/>
        </w:rPr>
        <w:t xml:space="preserve"> изменени</w:t>
      </w:r>
      <w:r w:rsidR="001B518F" w:rsidRPr="006C796D">
        <w:rPr>
          <w:rFonts w:ascii="Times New Roman" w:hAnsi="Times New Roman"/>
          <w:sz w:val="28"/>
          <w:szCs w:val="28"/>
        </w:rPr>
        <w:t>я</w:t>
      </w:r>
      <w:r w:rsidRPr="006C796D">
        <w:rPr>
          <w:rFonts w:ascii="Times New Roman" w:hAnsi="Times New Roman"/>
          <w:sz w:val="28"/>
          <w:szCs w:val="28"/>
        </w:rPr>
        <w:t>:</w:t>
      </w:r>
    </w:p>
    <w:p w14:paraId="16B39343" w14:textId="6E4668CF" w:rsidR="001034C2" w:rsidRDefault="001034C2" w:rsidP="00567B0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2D6D7D05" w14:textId="77777777" w:rsidR="00D06AD4" w:rsidRDefault="00D06AD4" w:rsidP="00D06A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в разделе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>
        <w:rPr>
          <w:rFonts w:ascii="Times New Roman" w:hAnsi="Times New Roman"/>
          <w:color w:val="000000"/>
          <w:sz w:val="28"/>
          <w:szCs w:val="24"/>
          <w:lang w:val="en-US" w:bidi="ru-RU"/>
        </w:rPr>
        <w:t>I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>.</w:t>
      </w:r>
      <w:r>
        <w:rPr>
          <w:rFonts w:ascii="Times New Roman" w:hAnsi="Times New Roman"/>
          <w:sz w:val="28"/>
          <w:szCs w:val="24"/>
        </w:rPr>
        <w:t>Общие положения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bidi="ru-RU"/>
        </w:rPr>
        <w:t>»:</w:t>
      </w:r>
    </w:p>
    <w:p w14:paraId="54D1DE1D" w14:textId="5F50C6F4" w:rsidR="00C72273" w:rsidRPr="00A22FCA" w:rsidRDefault="000517B7" w:rsidP="00567B0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2FC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</w:t>
      </w:r>
      <w:r w:rsidR="00F655CF" w:rsidRPr="00A22FCA">
        <w:rPr>
          <w:rFonts w:ascii="Times New Roman" w:eastAsia="Calibri" w:hAnsi="Times New Roman" w:cs="Calibri"/>
          <w:sz w:val="28"/>
          <w:szCs w:val="28"/>
          <w:lang w:eastAsia="ar-SA"/>
        </w:rPr>
        <w:t>под</w:t>
      </w:r>
      <w:r w:rsidRPr="00A22FCA">
        <w:rPr>
          <w:rFonts w:ascii="Times New Roman" w:eastAsia="Calibri" w:hAnsi="Times New Roman" w:cs="Calibri"/>
          <w:sz w:val="28"/>
          <w:szCs w:val="28"/>
          <w:lang w:eastAsia="ar-SA"/>
        </w:rPr>
        <w:t>пункте 1.</w:t>
      </w:r>
      <w:r w:rsidR="001E5D9B" w:rsidRPr="00A22FCA">
        <w:rPr>
          <w:rFonts w:ascii="Times New Roman" w:eastAsia="Calibri" w:hAnsi="Times New Roman" w:cs="Calibri"/>
          <w:sz w:val="28"/>
          <w:szCs w:val="28"/>
          <w:lang w:eastAsia="ar-SA"/>
        </w:rPr>
        <w:t>2</w:t>
      </w:r>
      <w:r w:rsidRPr="00A22FCA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  <w:r w:rsidR="001E5D9B" w:rsidRPr="00A22FCA">
        <w:rPr>
          <w:rFonts w:ascii="Times New Roman" w:eastAsia="Calibri" w:hAnsi="Times New Roman" w:cs="Calibri"/>
          <w:sz w:val="28"/>
          <w:szCs w:val="28"/>
          <w:lang w:eastAsia="ar-SA"/>
        </w:rPr>
        <w:t>1</w:t>
      </w:r>
      <w:r w:rsidRPr="00A22FCA">
        <w:rPr>
          <w:rFonts w:ascii="Times New Roman" w:eastAsia="Calibri" w:hAnsi="Times New Roman" w:cs="Calibri"/>
          <w:sz w:val="28"/>
          <w:szCs w:val="28"/>
          <w:lang w:eastAsia="ar-SA"/>
        </w:rPr>
        <w:t>:</w:t>
      </w:r>
    </w:p>
    <w:p w14:paraId="1242E1E5" w14:textId="1F439B61" w:rsidR="000517B7" w:rsidRPr="00A22FCA" w:rsidRDefault="000517B7" w:rsidP="00567B0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2FC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абзац </w:t>
      </w:r>
      <w:r w:rsidR="001E5D9B" w:rsidRPr="00A22FC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тринадцатый </w:t>
      </w:r>
      <w:r w:rsidRPr="00A22FCA">
        <w:rPr>
          <w:rFonts w:ascii="Times New Roman" w:eastAsia="Calibri" w:hAnsi="Times New Roman" w:cs="Calibri"/>
          <w:sz w:val="28"/>
          <w:szCs w:val="28"/>
          <w:lang w:eastAsia="ar-SA"/>
        </w:rPr>
        <w:t>изложить в следующей редакции:</w:t>
      </w:r>
    </w:p>
    <w:p w14:paraId="2AE0BC20" w14:textId="77777777" w:rsidR="000517B7" w:rsidRPr="00A22FCA" w:rsidRDefault="000517B7" w:rsidP="00567B0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2FCA">
        <w:rPr>
          <w:rFonts w:ascii="Times New Roman" w:eastAsia="Calibri" w:hAnsi="Times New Roman" w:cs="Calibri"/>
          <w:sz w:val="28"/>
          <w:szCs w:val="28"/>
          <w:lang w:eastAsia="ar-SA"/>
        </w:rPr>
        <w:t>«лиц,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заключивших контракт о прохождении военной службы в период проведения специальной военной операции, проживающих в Пугачевском муниципальном районе.»;</w:t>
      </w:r>
    </w:p>
    <w:p w14:paraId="2F22DDDE" w14:textId="5E8C9F0B" w:rsidR="00815CDC" w:rsidRPr="006C796D" w:rsidRDefault="00815CDC" w:rsidP="00B66123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 xml:space="preserve">приложение № </w:t>
      </w:r>
      <w:r w:rsidR="00B66123">
        <w:rPr>
          <w:rFonts w:ascii="PT Astra Serif" w:hAnsi="PT Astra Serif" w:cs="Arial"/>
          <w:sz w:val="28"/>
          <w:szCs w:val="28"/>
        </w:rPr>
        <w:t>1</w:t>
      </w:r>
      <w:r w:rsidRPr="006C796D">
        <w:rPr>
          <w:rFonts w:ascii="PT Astra Serif" w:hAnsi="PT Astra Serif" w:cs="Arial"/>
          <w:sz w:val="28"/>
          <w:szCs w:val="28"/>
        </w:rPr>
        <w:t xml:space="preserve"> </w:t>
      </w:r>
      <w:r w:rsidR="00B66123" w:rsidRPr="00B66123">
        <w:rPr>
          <w:rFonts w:ascii="PT Astra Serif" w:hAnsi="PT Astra Serif" w:cs="Arial"/>
          <w:sz w:val="28"/>
          <w:szCs w:val="28"/>
        </w:rPr>
        <w:t>к административному</w:t>
      </w:r>
      <w:r w:rsidR="00B66123">
        <w:rPr>
          <w:rFonts w:ascii="PT Astra Serif" w:hAnsi="PT Astra Serif" w:cs="Arial"/>
          <w:sz w:val="28"/>
          <w:szCs w:val="28"/>
        </w:rPr>
        <w:t xml:space="preserve"> </w:t>
      </w:r>
      <w:r w:rsidR="00B66123" w:rsidRPr="00B66123">
        <w:rPr>
          <w:rFonts w:ascii="PT Astra Serif" w:hAnsi="PT Astra Serif" w:cs="Arial"/>
          <w:sz w:val="28"/>
          <w:szCs w:val="28"/>
        </w:rPr>
        <w:t>регламенту предоставления муниципальной</w:t>
      </w:r>
      <w:r w:rsidR="00B66123">
        <w:rPr>
          <w:rFonts w:ascii="PT Astra Serif" w:hAnsi="PT Astra Serif" w:cs="Arial"/>
          <w:sz w:val="28"/>
          <w:szCs w:val="28"/>
        </w:rPr>
        <w:t xml:space="preserve"> </w:t>
      </w:r>
      <w:r w:rsidR="00B66123" w:rsidRPr="00B66123">
        <w:rPr>
          <w:rFonts w:ascii="PT Astra Serif" w:hAnsi="PT Astra Serif" w:cs="Arial"/>
          <w:sz w:val="28"/>
          <w:szCs w:val="28"/>
        </w:rPr>
        <w:t>услуги «Постановка на учет детей, подлежащих обучению по образовательным программам дошкольного образования»</w:t>
      </w:r>
      <w:r w:rsidR="00B66123">
        <w:rPr>
          <w:rFonts w:ascii="PT Astra Serif" w:hAnsi="PT Astra Serif" w:cs="Arial"/>
          <w:sz w:val="28"/>
          <w:szCs w:val="28"/>
        </w:rPr>
        <w:t xml:space="preserve"> </w:t>
      </w:r>
      <w:r w:rsidRPr="006C796D">
        <w:rPr>
          <w:rFonts w:ascii="PT Astra Serif" w:hAnsi="PT Astra Serif" w:cs="Arial"/>
          <w:sz w:val="28"/>
          <w:szCs w:val="28"/>
        </w:rPr>
        <w:t>изложить в редакции согласно приложению № 1;</w:t>
      </w:r>
    </w:p>
    <w:p w14:paraId="4783C17B" w14:textId="756B5A2A" w:rsidR="00B66123" w:rsidRPr="006C796D" w:rsidRDefault="00B66123" w:rsidP="00B66123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 xml:space="preserve">приложение № </w:t>
      </w:r>
      <w:r>
        <w:rPr>
          <w:rFonts w:ascii="PT Astra Serif" w:hAnsi="PT Astra Serif" w:cs="Arial"/>
          <w:sz w:val="28"/>
          <w:szCs w:val="28"/>
        </w:rPr>
        <w:t>2</w:t>
      </w:r>
      <w:r w:rsidRPr="006C796D">
        <w:rPr>
          <w:rFonts w:ascii="PT Astra Serif" w:hAnsi="PT Astra Serif" w:cs="Arial"/>
          <w:sz w:val="28"/>
          <w:szCs w:val="28"/>
        </w:rPr>
        <w:t xml:space="preserve"> </w:t>
      </w:r>
      <w:r w:rsidRPr="00B66123">
        <w:rPr>
          <w:rFonts w:ascii="PT Astra Serif" w:hAnsi="PT Astra Serif" w:cs="Arial"/>
          <w:sz w:val="28"/>
          <w:szCs w:val="28"/>
        </w:rPr>
        <w:t>к административному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66123">
        <w:rPr>
          <w:rFonts w:ascii="PT Astra Serif" w:hAnsi="PT Astra Serif" w:cs="Arial"/>
          <w:sz w:val="28"/>
          <w:szCs w:val="28"/>
        </w:rPr>
        <w:t>регламенту предоставления муниципальной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66123">
        <w:rPr>
          <w:rFonts w:ascii="PT Astra Serif" w:hAnsi="PT Astra Serif" w:cs="Arial"/>
          <w:sz w:val="28"/>
          <w:szCs w:val="28"/>
        </w:rPr>
        <w:t>услуги «Постановка на учет детей, подлежащих обучению по образовательным программам дошкольного образования»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C796D">
        <w:rPr>
          <w:rFonts w:ascii="PT Astra Serif" w:hAnsi="PT Astra Serif" w:cs="Arial"/>
          <w:sz w:val="28"/>
          <w:szCs w:val="28"/>
        </w:rPr>
        <w:t xml:space="preserve">изложить в редакции согласно приложению № </w:t>
      </w:r>
      <w:r>
        <w:rPr>
          <w:rFonts w:ascii="PT Astra Serif" w:hAnsi="PT Astra Serif" w:cs="Arial"/>
          <w:sz w:val="28"/>
          <w:szCs w:val="28"/>
        </w:rPr>
        <w:t>2</w:t>
      </w:r>
      <w:r w:rsidRPr="006C796D">
        <w:rPr>
          <w:rFonts w:ascii="PT Astra Serif" w:hAnsi="PT Astra Serif" w:cs="Arial"/>
          <w:sz w:val="28"/>
          <w:szCs w:val="28"/>
        </w:rPr>
        <w:t>;</w:t>
      </w:r>
    </w:p>
    <w:p w14:paraId="03E16595" w14:textId="32808E16" w:rsidR="00B66123" w:rsidRDefault="00B66123" w:rsidP="00B6612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 xml:space="preserve">приложение № </w:t>
      </w:r>
      <w:r>
        <w:rPr>
          <w:rFonts w:ascii="PT Astra Serif" w:hAnsi="PT Astra Serif" w:cs="Arial"/>
          <w:sz w:val="28"/>
          <w:szCs w:val="28"/>
        </w:rPr>
        <w:t>4</w:t>
      </w:r>
      <w:r w:rsidRPr="006C796D">
        <w:rPr>
          <w:rFonts w:ascii="PT Astra Serif" w:hAnsi="PT Astra Serif" w:cs="Arial"/>
          <w:sz w:val="28"/>
          <w:szCs w:val="28"/>
        </w:rPr>
        <w:t xml:space="preserve"> </w:t>
      </w:r>
      <w:r w:rsidRPr="00B66123">
        <w:rPr>
          <w:rFonts w:ascii="PT Astra Serif" w:hAnsi="PT Astra Serif" w:cs="Arial"/>
          <w:sz w:val="28"/>
          <w:szCs w:val="28"/>
        </w:rPr>
        <w:t>к административному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66123">
        <w:rPr>
          <w:rFonts w:ascii="PT Astra Serif" w:hAnsi="PT Astra Serif" w:cs="Arial"/>
          <w:sz w:val="28"/>
          <w:szCs w:val="28"/>
        </w:rPr>
        <w:t>регламенту предоставления муниципальной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66123">
        <w:rPr>
          <w:rFonts w:ascii="PT Astra Serif" w:hAnsi="PT Astra Serif" w:cs="Arial"/>
          <w:sz w:val="28"/>
          <w:szCs w:val="28"/>
        </w:rPr>
        <w:t xml:space="preserve">услуги «Постановка на учет детей, подлежащих обучению по </w:t>
      </w:r>
      <w:r w:rsidRPr="00B66123">
        <w:rPr>
          <w:rFonts w:ascii="PT Astra Serif" w:hAnsi="PT Astra Serif" w:cs="Arial"/>
          <w:sz w:val="28"/>
          <w:szCs w:val="28"/>
        </w:rPr>
        <w:lastRenderedPageBreak/>
        <w:t>образовательным программам дошкольного образования»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C796D">
        <w:rPr>
          <w:rFonts w:ascii="PT Astra Serif" w:hAnsi="PT Astra Serif" w:cs="Arial"/>
          <w:sz w:val="28"/>
          <w:szCs w:val="28"/>
        </w:rPr>
        <w:t xml:space="preserve">изложить в редакции согласно приложению № </w:t>
      </w:r>
      <w:r>
        <w:rPr>
          <w:rFonts w:ascii="PT Astra Serif" w:hAnsi="PT Astra Serif" w:cs="Arial"/>
          <w:sz w:val="28"/>
          <w:szCs w:val="28"/>
        </w:rPr>
        <w:t>3.</w:t>
      </w:r>
    </w:p>
    <w:p w14:paraId="7CAE6B88" w14:textId="24A25D48" w:rsidR="001034C2" w:rsidRPr="006C796D" w:rsidRDefault="001034C2" w:rsidP="00567B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2.Отделу информации</w:t>
      </w:r>
      <w:r w:rsidR="00582E12" w:rsidRPr="006C796D">
        <w:rPr>
          <w:rFonts w:ascii="Times New Roman" w:hAnsi="Times New Roman"/>
          <w:sz w:val="28"/>
          <w:szCs w:val="28"/>
        </w:rPr>
        <w:t>,</w:t>
      </w:r>
      <w:r w:rsidRPr="006C796D">
        <w:rPr>
          <w:rFonts w:ascii="Times New Roman" w:hAnsi="Times New Roman"/>
          <w:sz w:val="28"/>
          <w:szCs w:val="28"/>
        </w:rPr>
        <w:t xml:space="preserve">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C368B0C" w14:textId="6759E740" w:rsidR="00567B0C" w:rsidRPr="00A75983" w:rsidRDefault="001034C2" w:rsidP="00A75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638126B2" w14:textId="52038B74" w:rsidR="00567B0C" w:rsidRDefault="00567B0C" w:rsidP="005107A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D09AF70" w14:textId="279C54C6" w:rsidR="001548E3" w:rsidRDefault="001548E3" w:rsidP="005107A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0824EE8" w14:textId="77777777" w:rsidR="001548E3" w:rsidRPr="001548E3" w:rsidRDefault="001548E3" w:rsidP="005107A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CB6649C" w14:textId="77777777" w:rsidR="001034C2" w:rsidRPr="006C796D" w:rsidRDefault="001034C2" w:rsidP="00103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2C3EAEBB" w14:textId="15750B55" w:rsidR="00567B0C" w:rsidRPr="006C796D" w:rsidRDefault="001034C2" w:rsidP="00103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6C796D">
        <w:rPr>
          <w:rFonts w:ascii="Times New Roman" w:hAnsi="Times New Roman"/>
          <w:b/>
          <w:sz w:val="28"/>
          <w:szCs w:val="28"/>
        </w:rPr>
        <w:tab/>
      </w:r>
      <w:r w:rsidRPr="006C796D">
        <w:rPr>
          <w:rFonts w:ascii="Times New Roman" w:hAnsi="Times New Roman"/>
          <w:b/>
          <w:sz w:val="28"/>
          <w:szCs w:val="28"/>
        </w:rPr>
        <w:tab/>
      </w:r>
      <w:r w:rsidRPr="006C796D">
        <w:rPr>
          <w:rFonts w:ascii="Times New Roman" w:hAnsi="Times New Roman"/>
          <w:b/>
          <w:sz w:val="28"/>
          <w:szCs w:val="28"/>
        </w:rPr>
        <w:tab/>
      </w:r>
      <w:r w:rsidRPr="006C796D">
        <w:rPr>
          <w:rFonts w:ascii="Times New Roman" w:hAnsi="Times New Roman"/>
          <w:b/>
          <w:sz w:val="28"/>
          <w:szCs w:val="28"/>
        </w:rPr>
        <w:tab/>
      </w:r>
      <w:r w:rsidRPr="006C796D">
        <w:rPr>
          <w:rFonts w:ascii="Times New Roman" w:hAnsi="Times New Roman"/>
          <w:b/>
          <w:sz w:val="28"/>
          <w:szCs w:val="28"/>
        </w:rPr>
        <w:tab/>
      </w:r>
      <w:r w:rsidRPr="006C796D">
        <w:rPr>
          <w:rFonts w:ascii="Times New Roman" w:hAnsi="Times New Roman"/>
          <w:b/>
          <w:sz w:val="28"/>
          <w:szCs w:val="28"/>
        </w:rPr>
        <w:tab/>
      </w:r>
      <w:r w:rsidRPr="006C796D">
        <w:rPr>
          <w:rFonts w:ascii="Times New Roman" w:hAnsi="Times New Roman"/>
          <w:b/>
          <w:sz w:val="28"/>
          <w:szCs w:val="28"/>
        </w:rPr>
        <w:tab/>
      </w:r>
      <w:r w:rsidR="00B96D2E"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Pr="006C796D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065E55F7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FA6BDD3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F41FA34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8B031FD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33766E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F8393F0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974586B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0B2784B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84F8614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CAF7349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88823F5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D2F4EF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4DE6C8E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F55A37C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CA2670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0DFFFF7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4FFCCC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CE5EB6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3A746D3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663F7C4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38E96E5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181B05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896AE14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ECC38C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2FF367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BDAE7A5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06F4BEE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FF9C7A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48B60BF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1356AC5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88278E" w14:textId="77777777" w:rsidR="001548E3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F10253" w14:textId="694DDF9B" w:rsidR="00815CDC" w:rsidRPr="006C796D" w:rsidRDefault="00815CDC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</w:t>
      </w:r>
      <w:r w:rsidR="00DA41D2"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№ 1 </w:t>
      </w: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</w:t>
      </w:r>
    </w:p>
    <w:p w14:paraId="43F2CF3E" w14:textId="77777777" w:rsidR="00815CDC" w:rsidRPr="006C796D" w:rsidRDefault="00815CDC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администрации Пугачевского</w:t>
      </w:r>
    </w:p>
    <w:p w14:paraId="550553FD" w14:textId="165C5DD8" w:rsidR="00815CDC" w:rsidRDefault="00815CDC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</w:t>
      </w:r>
    </w:p>
    <w:p w14:paraId="7088DB9E" w14:textId="085C0B23" w:rsidR="001548E3" w:rsidRPr="006C796D" w:rsidRDefault="001548E3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Саратовской области</w:t>
      </w:r>
    </w:p>
    <w:p w14:paraId="48740247" w14:textId="355C062E" w:rsidR="00815CDC" w:rsidRPr="006C796D" w:rsidRDefault="00815CDC" w:rsidP="00815CDC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1548E3">
        <w:rPr>
          <w:rFonts w:ascii="Times New Roman" w:eastAsia="Calibri" w:hAnsi="Times New Roman"/>
          <w:sz w:val="28"/>
          <w:szCs w:val="28"/>
          <w:lang w:eastAsia="en-US"/>
        </w:rPr>
        <w:t>5 декабря</w:t>
      </w: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 2023 года № </w:t>
      </w:r>
      <w:r w:rsidR="001548E3">
        <w:rPr>
          <w:rFonts w:ascii="Times New Roman" w:eastAsia="Calibri" w:hAnsi="Times New Roman"/>
          <w:sz w:val="28"/>
          <w:szCs w:val="28"/>
          <w:lang w:eastAsia="en-US"/>
        </w:rPr>
        <w:t>1488</w:t>
      </w:r>
    </w:p>
    <w:p w14:paraId="68D3713A" w14:textId="7A353AA5" w:rsidR="00487CF5" w:rsidRPr="00487CF5" w:rsidRDefault="00815CDC" w:rsidP="00487CF5">
      <w:pPr>
        <w:pStyle w:val="a6"/>
        <w:spacing w:before="0" w:beforeAutospacing="0" w:after="0" w:afterAutospacing="0"/>
        <w:ind w:left="5245" w:firstLine="11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«</w:t>
      </w:r>
      <w:r w:rsidR="00487CF5" w:rsidRPr="00487CF5">
        <w:rPr>
          <w:rFonts w:ascii="PT Astra Serif" w:hAnsi="PT Astra Serif" w:cs="Arial"/>
          <w:sz w:val="28"/>
          <w:szCs w:val="28"/>
        </w:rPr>
        <w:t>Приложение № 1 к административному</w:t>
      </w:r>
      <w:r w:rsidR="00B66123">
        <w:rPr>
          <w:rFonts w:ascii="PT Astra Serif" w:hAnsi="PT Astra Serif" w:cs="Arial"/>
          <w:sz w:val="28"/>
          <w:szCs w:val="28"/>
        </w:rPr>
        <w:t xml:space="preserve"> </w:t>
      </w:r>
      <w:r w:rsidR="00487CF5" w:rsidRPr="00487CF5">
        <w:rPr>
          <w:rFonts w:ascii="PT Astra Serif" w:hAnsi="PT Astra Serif" w:cs="Arial"/>
          <w:sz w:val="28"/>
          <w:szCs w:val="28"/>
        </w:rPr>
        <w:t>регламенту предоставления муниципальной</w:t>
      </w:r>
    </w:p>
    <w:p w14:paraId="258830D1" w14:textId="12ABB44F" w:rsidR="00815CDC" w:rsidRPr="006C796D" w:rsidRDefault="00487CF5" w:rsidP="00487CF5">
      <w:pPr>
        <w:pStyle w:val="a6"/>
        <w:spacing w:before="0" w:beforeAutospacing="0" w:after="0" w:afterAutospacing="0"/>
        <w:ind w:left="5245" w:firstLine="11"/>
        <w:rPr>
          <w:rFonts w:ascii="Arial" w:hAnsi="Arial" w:cs="Arial"/>
        </w:rPr>
      </w:pPr>
      <w:r w:rsidRPr="00487CF5">
        <w:rPr>
          <w:rFonts w:ascii="PT Astra Serif" w:hAnsi="PT Astra Serif" w:cs="Arial"/>
          <w:sz w:val="28"/>
          <w:szCs w:val="28"/>
        </w:rPr>
        <w:t>услуги «Постановка на учет детей, подлежащих обучению по образовательным программам дошкольного образования»</w:t>
      </w:r>
      <w:r w:rsidR="00815CDC" w:rsidRPr="006C796D">
        <w:rPr>
          <w:rFonts w:ascii="PT Astra Serif" w:hAnsi="PT Astra Serif" w:cs="Arial"/>
          <w:sz w:val="28"/>
          <w:szCs w:val="28"/>
        </w:rPr>
        <w:t>»</w:t>
      </w:r>
    </w:p>
    <w:p w14:paraId="74C57F4A" w14:textId="464070B4" w:rsidR="00815CDC" w:rsidRPr="001548E3" w:rsidRDefault="00815CDC" w:rsidP="00B96D2E">
      <w:pPr>
        <w:pStyle w:val="a6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43B25F76" w14:textId="77777777" w:rsidR="00815CDC" w:rsidRPr="006C796D" w:rsidRDefault="00815CDC" w:rsidP="00B96D2E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  <w:r w:rsidRPr="006C796D">
        <w:rPr>
          <w:rFonts w:ascii="PT Astra Serif" w:hAnsi="PT Astra Serif" w:cs="Arial"/>
          <w:b/>
          <w:bCs/>
          <w:sz w:val="28"/>
          <w:szCs w:val="28"/>
        </w:rPr>
        <w:t>Сведения</w:t>
      </w:r>
    </w:p>
    <w:p w14:paraId="5BF9F00C" w14:textId="77777777" w:rsidR="00B66123" w:rsidRDefault="00B66123" w:rsidP="00815CDC">
      <w:pPr>
        <w:pStyle w:val="a6"/>
        <w:spacing w:before="0" w:beforeAutospacing="0" w:after="0" w:afterAutospacing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66123">
        <w:rPr>
          <w:rFonts w:ascii="PT Astra Serif" w:hAnsi="PT Astra Serif" w:cs="Arial"/>
          <w:b/>
          <w:bCs/>
          <w:sz w:val="28"/>
          <w:szCs w:val="28"/>
        </w:rPr>
        <w:t>о местах нахождения, контактных телефонах и адресах муниципальных образовательных учреждениях, реализующих основную образовательную программу дошкольного образования</w:t>
      </w:r>
    </w:p>
    <w:p w14:paraId="37A17947" w14:textId="1615C381" w:rsidR="00815CDC" w:rsidRPr="006C796D" w:rsidRDefault="00815CDC" w:rsidP="00815CDC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6C796D">
        <w:rPr>
          <w:rFonts w:ascii="PT Astra Serif" w:hAnsi="PT Astra Serif" w:cs="Arial"/>
          <w:b/>
          <w:bCs/>
          <w:sz w:val="28"/>
          <w:szCs w:val="28"/>
        </w:rPr>
        <w:t> </w:t>
      </w:r>
    </w:p>
    <w:tbl>
      <w:tblPr>
        <w:tblW w:w="1006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880"/>
        <w:gridCol w:w="3667"/>
        <w:gridCol w:w="1958"/>
      </w:tblGrid>
      <w:tr w:rsidR="006C796D" w:rsidRPr="006C796D" w14:paraId="0B5F9893" w14:textId="77777777" w:rsidTr="001548E3">
        <w:trPr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6696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6F26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Наименование учреждения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478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Почтовый адрес, адрес электронной почты, адрес сайта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7FD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Контактный телефон</w:t>
            </w:r>
          </w:p>
        </w:tc>
      </w:tr>
      <w:tr w:rsidR="006C796D" w:rsidRPr="006C796D" w14:paraId="05F98712" w14:textId="77777777" w:rsidTr="001548E3">
        <w:trPr>
          <w:trHeight w:val="557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E77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Муниципальные образовательные учреждения и филиалы образовательных учреждений, реализующие основную образовательную программу дошкольного образования</w:t>
            </w:r>
          </w:p>
        </w:tc>
      </w:tr>
      <w:tr w:rsidR="006C796D" w:rsidRPr="006C796D" w14:paraId="5ABA4AD6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F7D4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E2EA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1316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ул.К.Маркса</w:t>
            </w:r>
            <w:proofErr w:type="spellEnd"/>
            <w:r w:rsidRPr="006C796D">
              <w:rPr>
                <w:rFonts w:ascii="PT Astra Serif" w:hAnsi="PT Astra Serif" w:cs="Arial"/>
              </w:rPr>
              <w:t>, 164;</w:t>
            </w:r>
          </w:p>
          <w:p w14:paraId="6D64F1EE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pugachevdou1@mail.ru;</w:t>
            </w:r>
          </w:p>
          <w:p w14:paraId="54A2277A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4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http://pugachevdou1.ucoz.ru/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1627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8(84574)2-20-53</w:t>
            </w:r>
          </w:p>
        </w:tc>
      </w:tr>
      <w:tr w:rsidR="006C796D" w:rsidRPr="006C796D" w14:paraId="1D40521B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E02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57EBB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2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B8CC0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д.7;</w:t>
            </w:r>
          </w:p>
          <w:p w14:paraId="15B359CD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pugachevdou2@mail.ru;</w:t>
            </w:r>
          </w:p>
          <w:p w14:paraId="1C88BBDB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5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http://pugachevdou2.my1.ru/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84B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8(84574)2-12-73</w:t>
            </w:r>
          </w:p>
        </w:tc>
      </w:tr>
      <w:tr w:rsidR="006C796D" w:rsidRPr="006C796D" w14:paraId="64C38300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8A8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64FF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94455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д.71;</w:t>
            </w:r>
          </w:p>
          <w:p w14:paraId="42AF4579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pugachevdou3@mail.ru;</w:t>
            </w:r>
          </w:p>
          <w:p w14:paraId="59090F91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hyperlink r:id="rId6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http://pugachevdou3.ucoz.ru/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1AF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8(84574)4-22-55</w:t>
            </w:r>
          </w:p>
        </w:tc>
      </w:tr>
      <w:tr w:rsidR="006C796D" w:rsidRPr="006C796D" w14:paraId="47AB41E0" w14:textId="77777777" w:rsidTr="001548E3">
        <w:trPr>
          <w:trHeight w:val="11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731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F5E7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5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4966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ул.Урицкого</w:t>
            </w:r>
            <w:proofErr w:type="spellEnd"/>
            <w:r w:rsidRPr="006C796D">
              <w:rPr>
                <w:rFonts w:ascii="PT Astra Serif" w:hAnsi="PT Astra Serif" w:cs="Arial"/>
              </w:rPr>
              <w:t>, д.58/62;</w:t>
            </w:r>
          </w:p>
          <w:p w14:paraId="3816CDE2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pugachevsad5@mail.ru;</w:t>
            </w:r>
          </w:p>
          <w:p w14:paraId="5DE52C4B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7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http://detskiy-sad5.ucoz.ru/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1273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8(84574)2-11-93</w:t>
            </w:r>
          </w:p>
        </w:tc>
      </w:tr>
      <w:tr w:rsidR="006C796D" w:rsidRPr="006C796D" w14:paraId="64F5CCE0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0BB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1194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6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0BEC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ул.Революционный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проспект, д.184/2;</w:t>
            </w:r>
          </w:p>
          <w:p w14:paraId="39271635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pugachevdou6@mail.ru;</w:t>
            </w:r>
          </w:p>
          <w:p w14:paraId="2B8BAEF2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8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http://pugachevdou6.ucoz.ru/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33C8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8(84574)2-13-88</w:t>
            </w:r>
          </w:p>
        </w:tc>
      </w:tr>
      <w:tr w:rsidR="006C796D" w:rsidRPr="006C796D" w14:paraId="5C28037A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924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8783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8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89E0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ул.М.Горького</w:t>
            </w:r>
            <w:proofErr w:type="spellEnd"/>
            <w:r w:rsidRPr="006C796D">
              <w:rPr>
                <w:rFonts w:ascii="PT Astra Serif" w:hAnsi="PT Astra Serif" w:cs="Arial"/>
              </w:rPr>
              <w:t>, д.27;</w:t>
            </w:r>
          </w:p>
          <w:p w14:paraId="4E0B35AF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pugachevdou8@mail.ru;</w:t>
            </w:r>
          </w:p>
          <w:p w14:paraId="1F175637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9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http://pugachevdou8.ucoz.ru/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351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8(84574)2-12-92</w:t>
            </w:r>
          </w:p>
        </w:tc>
      </w:tr>
      <w:tr w:rsidR="006C796D" w:rsidRPr="006C796D" w14:paraId="1D4AA7D9" w14:textId="77777777" w:rsidTr="001548E3">
        <w:trPr>
          <w:trHeight w:val="26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368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1018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</w:t>
            </w:r>
            <w:r w:rsidRPr="006C796D">
              <w:rPr>
                <w:rFonts w:ascii="PT Astra Serif" w:hAnsi="PT Astra Serif" w:cs="Arial"/>
              </w:rPr>
              <w:lastRenderedPageBreak/>
              <w:t xml:space="preserve">«Детский сад № 12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538E4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 xml:space="preserve">413727,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микрорайон Первый, </w:t>
            </w:r>
            <w:r w:rsidRPr="006C796D">
              <w:rPr>
                <w:rFonts w:ascii="PT Astra Serif" w:hAnsi="PT Astra Serif" w:cs="Arial"/>
              </w:rPr>
              <w:lastRenderedPageBreak/>
              <w:t>д.28;</w:t>
            </w:r>
          </w:p>
          <w:p w14:paraId="06B46A4F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pugachevdou12@mail.ru;</w:t>
            </w:r>
          </w:p>
          <w:p w14:paraId="525F0641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10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http://pugachev-mdou12.ru/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D63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8(84574)2-70-13</w:t>
            </w:r>
          </w:p>
        </w:tc>
      </w:tr>
      <w:tr w:rsidR="006C796D" w:rsidRPr="006C796D" w14:paraId="719CE517" w14:textId="77777777" w:rsidTr="001548E3">
        <w:trPr>
          <w:trHeight w:val="33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5E07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E449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15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A10E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413726, Российская Федерация, Саратовская обл., Пугачевский </w:t>
            </w:r>
            <w:proofErr w:type="spellStart"/>
            <w:r w:rsidRPr="006C796D">
              <w:rPr>
                <w:rFonts w:ascii="PT Astra Serif" w:hAnsi="PT Astra Serif" w:cs="Arial"/>
              </w:rPr>
              <w:t>м.р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-н, </w:t>
            </w:r>
            <w:proofErr w:type="spellStart"/>
            <w:r w:rsidRPr="006C796D">
              <w:rPr>
                <w:rFonts w:ascii="PT Astra Serif" w:hAnsi="PT Astra Serif" w:cs="Arial"/>
              </w:rPr>
              <w:t>г.п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. город Пугачев, г. Пугачев, ул. </w:t>
            </w:r>
            <w:proofErr w:type="spellStart"/>
            <w:r w:rsidRPr="006C796D">
              <w:rPr>
                <w:rFonts w:ascii="PT Astra Serif" w:hAnsi="PT Astra Serif" w:cs="Arial"/>
              </w:rPr>
              <w:t>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д. 72;</w:t>
            </w:r>
          </w:p>
          <w:p w14:paraId="24F97C71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pugachevdou15@mail.ru;</w:t>
            </w:r>
          </w:p>
          <w:p w14:paraId="1227B32D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11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http://9292.maam.ru/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7AB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8(84574)4-40-96</w:t>
            </w:r>
          </w:p>
        </w:tc>
      </w:tr>
      <w:tr w:rsidR="006C796D" w:rsidRPr="006C796D" w14:paraId="4F33BFE2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88C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44F1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16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F9FED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413726,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ул.Интернациональная</w:t>
            </w:r>
            <w:proofErr w:type="spellEnd"/>
            <w:r w:rsidRPr="006C796D">
              <w:rPr>
                <w:rFonts w:ascii="PT Astra Serif" w:hAnsi="PT Astra Serif" w:cs="Arial"/>
              </w:rPr>
              <w:t>, д.259;</w:t>
            </w:r>
          </w:p>
          <w:p w14:paraId="1B3720CA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pugachevdou16@mail.ru;</w:t>
            </w:r>
          </w:p>
          <w:p w14:paraId="2CF1A91F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12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http://mou-ds16.ucoz.ru/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C58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8(84574)4-41-76</w:t>
            </w:r>
          </w:p>
        </w:tc>
      </w:tr>
      <w:tr w:rsidR="006C796D" w:rsidRPr="006C796D" w14:paraId="2A9CEB43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13E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2D61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19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BF61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413722,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ул.М.Горького</w:t>
            </w:r>
            <w:proofErr w:type="spellEnd"/>
            <w:r w:rsidRPr="006C796D">
              <w:rPr>
                <w:rFonts w:ascii="PT Astra Serif" w:hAnsi="PT Astra Serif" w:cs="Arial"/>
              </w:rPr>
              <w:t>, 99;</w:t>
            </w:r>
          </w:p>
          <w:p w14:paraId="6A80973F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pugachevdou19@mail.ru;</w:t>
            </w:r>
          </w:p>
          <w:p w14:paraId="62372FC4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13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http://mdou19.my1.ru/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050E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8(84574)2-81-91</w:t>
            </w:r>
          </w:p>
        </w:tc>
      </w:tr>
      <w:tr w:rsidR="006C796D" w:rsidRPr="006C796D" w14:paraId="67A4B272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437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B8CDD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«Центр развития ребенка – детский сад «Росток»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E98D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>, ул.53 Дивизии, д.15 А;</w:t>
            </w:r>
          </w:p>
          <w:p w14:paraId="53A7BC62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pugachev_crr@mail.ru;</w:t>
            </w:r>
          </w:p>
          <w:p w14:paraId="64F2E6AC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14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http://9301.maam.ru/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43F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8(84574)2-58-00</w:t>
            </w:r>
          </w:p>
        </w:tc>
      </w:tr>
      <w:tr w:rsidR="006C796D" w:rsidRPr="006C796D" w14:paraId="36C6C416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BD7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85D2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Муниципальное дошкольное образовательное учреждение «Детский сад с. Большая Таволожка Пугачёвского района Саратовской области»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8A719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413708,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с.Большая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Таволожка, </w:t>
            </w:r>
            <w:proofErr w:type="spellStart"/>
            <w:r w:rsidRPr="006C796D">
              <w:rPr>
                <w:rFonts w:ascii="PT Astra Serif" w:hAnsi="PT Astra Serif" w:cs="Arial"/>
              </w:rPr>
              <w:t>ул.Мелиораторов</w:t>
            </w:r>
            <w:proofErr w:type="spellEnd"/>
            <w:r w:rsidRPr="006C796D">
              <w:rPr>
                <w:rFonts w:ascii="PT Astra Serif" w:hAnsi="PT Astra Serif" w:cs="Arial"/>
              </w:rPr>
              <w:t>, 3;</w:t>
            </w:r>
          </w:p>
          <w:p w14:paraId="594F53CE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doubtavolozhka@mail.ru;</w:t>
            </w:r>
          </w:p>
          <w:p w14:paraId="534EEB10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15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http://btavolozhka.3dn.ru/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ADD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 </w:t>
            </w:r>
          </w:p>
        </w:tc>
      </w:tr>
      <w:tr w:rsidR="006C796D" w:rsidRPr="006C796D" w14:paraId="52A4DAA9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D60C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6606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C796D">
              <w:rPr>
                <w:rFonts w:ascii="PT Astra Serif" w:hAnsi="PT Astra Serif" w:cs="Arial"/>
              </w:rPr>
              <w:t>с.Преображенка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1CDF2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413707,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с.Преображенка</w:t>
            </w:r>
            <w:proofErr w:type="spellEnd"/>
            <w:r w:rsidRPr="006C796D">
              <w:rPr>
                <w:rFonts w:ascii="PT Astra Serif" w:hAnsi="PT Astra Serif" w:cs="Arial"/>
              </w:rPr>
              <w:t>, </w:t>
            </w:r>
            <w:proofErr w:type="spellStart"/>
            <w:r w:rsidRPr="006C796D">
              <w:rPr>
                <w:rFonts w:ascii="PT Astra Serif" w:hAnsi="PT Astra Serif" w:cs="Arial"/>
              </w:rPr>
              <w:t>ул.Советская</w:t>
            </w:r>
            <w:proofErr w:type="spellEnd"/>
            <w:r w:rsidRPr="006C796D">
              <w:rPr>
                <w:rFonts w:ascii="PT Astra Serif" w:hAnsi="PT Astra Serif" w:cs="Arial"/>
              </w:rPr>
              <w:t>, д.79;</w:t>
            </w:r>
          </w:p>
          <w:p w14:paraId="09769EA0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doupreobrazhenka@mail.ru;</w:t>
            </w:r>
          </w:p>
          <w:p w14:paraId="26B00E35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16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http://doupreobrazhen.ucoz.ru/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D5E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8(84574)3-44-13</w:t>
            </w:r>
          </w:p>
        </w:tc>
      </w:tr>
      <w:tr w:rsidR="006C796D" w:rsidRPr="006C796D" w14:paraId="5D07D4A4" w14:textId="77777777" w:rsidTr="001548E3">
        <w:trPr>
          <w:trHeight w:val="56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55F0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B2DB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C796D">
              <w:rPr>
                <w:rFonts w:ascii="PT Astra Serif" w:hAnsi="PT Astra Serif" w:cs="Arial"/>
              </w:rPr>
              <w:t>п.Пугачевский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C6151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413723,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ул.Рабочая</w:t>
            </w:r>
            <w:proofErr w:type="spellEnd"/>
            <w:r w:rsidRPr="006C796D">
              <w:rPr>
                <w:rFonts w:ascii="PT Astra Serif" w:hAnsi="PT Astra Serif" w:cs="Arial"/>
              </w:rPr>
              <w:t>, д.13;</w:t>
            </w:r>
          </w:p>
          <w:p w14:paraId="4C1E072A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doupugachevski@mail.ru;</w:t>
            </w:r>
          </w:p>
          <w:p w14:paraId="3705AC93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17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http://doupugachevski.ucoz.ru/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66D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8(84574)2-63-65</w:t>
            </w:r>
          </w:p>
        </w:tc>
      </w:tr>
      <w:tr w:rsidR="006C796D" w:rsidRPr="006C796D" w14:paraId="02162A64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57AB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15783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C796D">
              <w:rPr>
                <w:rFonts w:ascii="PT Astra Serif" w:hAnsi="PT Astra Serif" w:cs="Arial"/>
              </w:rPr>
              <w:t>с.Успенка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E355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413740, Саратовская область, Пугачевский район, с. Успенка, ул. Молодежная, 2/1;</w:t>
            </w:r>
          </w:p>
          <w:p w14:paraId="013BE3D6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douuspenka@bk.ru;</w:t>
            </w:r>
          </w:p>
          <w:p w14:paraId="71A045CE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18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http://douuspenka.ucoz.ru/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F17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8(84574)3-31-22</w:t>
            </w:r>
          </w:p>
        </w:tc>
      </w:tr>
      <w:tr w:rsidR="006C796D" w:rsidRPr="006C796D" w14:paraId="0DBB8551" w14:textId="77777777" w:rsidTr="001548E3">
        <w:trPr>
          <w:trHeight w:val="69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EEB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62CF" w14:textId="493A6B5D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 xml:space="preserve">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Т.Г.Мазура</w:t>
            </w:r>
            <w:proofErr w:type="spellEnd"/>
            <w:r w:rsidRPr="006C796D">
              <w:rPr>
                <w:rFonts w:ascii="PT Astra Serif" w:hAnsi="PT Astra Serif" w:cs="Arial"/>
              </w:rPr>
              <w:t>» - средняя общеобразовательная школа с.</w:t>
            </w:r>
            <w:r w:rsidR="00B66123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 xml:space="preserve">Старая </w:t>
            </w:r>
            <w:proofErr w:type="spellStart"/>
            <w:r w:rsidRPr="006C796D">
              <w:rPr>
                <w:rFonts w:ascii="PT Astra Serif" w:hAnsi="PT Astra Serif" w:cs="Arial"/>
              </w:rPr>
              <w:t>Порубёжка</w:t>
            </w:r>
            <w:proofErr w:type="spellEnd"/>
            <w:r w:rsidR="00B66123">
              <w:rPr>
                <w:rFonts w:ascii="PT Astra Serif" w:hAnsi="PT Astra Serif" w:cs="Arial"/>
              </w:rPr>
              <w:t xml:space="preserve"> </w:t>
            </w:r>
            <w:r w:rsidRPr="006C796D">
              <w:rPr>
                <w:rFonts w:ascii="PT Astra Serif" w:hAnsi="PT Astra Serif" w:cs="Arial"/>
              </w:rPr>
              <w:t xml:space="preserve">имени Героя Советского Союза </w:t>
            </w:r>
            <w:proofErr w:type="spellStart"/>
            <w:r w:rsidRPr="006C796D">
              <w:rPr>
                <w:rFonts w:ascii="PT Astra Serif" w:hAnsi="PT Astra Serif" w:cs="Arial"/>
              </w:rPr>
              <w:t>И.И.Лободина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9F1B" w14:textId="77777777" w:rsidR="00815CDC" w:rsidRPr="006C796D" w:rsidRDefault="00815CDC" w:rsidP="001548E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6D">
              <w:rPr>
                <w:rFonts w:ascii="Times New Roman" w:hAnsi="Times New Roman"/>
                <w:sz w:val="24"/>
                <w:szCs w:val="24"/>
              </w:rPr>
              <w:t>413718, Саратовская область, Пугачевский район, с. Старая Порубежка, ул. Чапаева, д. 48А;</w:t>
            </w:r>
          </w:p>
          <w:p w14:paraId="6912849B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</w:pPr>
            <w:r w:rsidRPr="006C796D">
              <w:t>doust.porub@mail.ru;</w:t>
            </w:r>
          </w:p>
          <w:p w14:paraId="06761830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PT Astra Serif" w:hAnsi="PT Astra Serif" w:cs="Arial"/>
              </w:rPr>
            </w:pPr>
            <w:hyperlink r:id="rId19" w:tgtFrame="_blank" w:history="1">
              <w:r w:rsidR="00815CDC" w:rsidRPr="006C796D">
                <w:rPr>
                  <w:rStyle w:val="a3"/>
                  <w:color w:val="auto"/>
                  <w:shd w:val="clear" w:color="auto" w:fill="FFFFFF"/>
                </w:rPr>
                <w:t>https://shkola1pugachev-r64.gosweb.gosuslugi.ru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8FC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8(84574)3-71-92</w:t>
            </w:r>
          </w:p>
        </w:tc>
      </w:tr>
      <w:tr w:rsidR="006C796D" w:rsidRPr="006C796D" w14:paraId="58CC3BDC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1FC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17.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288F" w14:textId="49FFEF7C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 xml:space="preserve">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Т.Г.Мазура</w:t>
            </w:r>
            <w:proofErr w:type="spellEnd"/>
            <w:r w:rsidRPr="006C796D">
              <w:rPr>
                <w:rFonts w:ascii="PT Astra Serif" w:hAnsi="PT Astra Serif" w:cs="Arial"/>
              </w:rPr>
              <w:t>» - средняя общеобразовательная школа с.</w:t>
            </w:r>
            <w:r w:rsidR="00B66123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>Камелик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C034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eastAsia="Calibri"/>
              </w:rPr>
            </w:pPr>
            <w:r w:rsidRPr="006C796D">
              <w:rPr>
                <w:rFonts w:eastAsia="Calibri"/>
              </w:rPr>
              <w:t xml:space="preserve">413719, Саратовская область, Пугачевский район, </w:t>
            </w:r>
            <w:proofErr w:type="spellStart"/>
            <w:r w:rsidRPr="006C796D">
              <w:rPr>
                <w:rFonts w:eastAsia="Calibri"/>
              </w:rPr>
              <w:t>с.Камелик</w:t>
            </w:r>
            <w:proofErr w:type="spellEnd"/>
            <w:r w:rsidRPr="006C796D">
              <w:rPr>
                <w:rFonts w:eastAsia="Calibri"/>
              </w:rPr>
              <w:t xml:space="preserve">, </w:t>
            </w:r>
            <w:proofErr w:type="spellStart"/>
            <w:r w:rsidRPr="006C796D">
              <w:rPr>
                <w:rFonts w:eastAsia="Calibri"/>
              </w:rPr>
              <w:t>ул.Набережная</w:t>
            </w:r>
            <w:proofErr w:type="spellEnd"/>
            <w:r w:rsidRPr="006C796D">
              <w:rPr>
                <w:rFonts w:eastAsia="Calibri"/>
              </w:rPr>
              <w:t>, д.58;</w:t>
            </w:r>
          </w:p>
          <w:p w14:paraId="1E6164F5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doukamelik@mail.ru;</w:t>
            </w:r>
          </w:p>
          <w:p w14:paraId="196ACB38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PT Astra Serif" w:hAnsi="PT Astra Serif" w:cs="Arial"/>
              </w:rPr>
            </w:pPr>
            <w:r w:rsidRPr="006C796D">
              <w:t>https://shkola1pugachev-r64.gosweb.gosuslugi.ru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F05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8(84574)3-37-47</w:t>
            </w:r>
          </w:p>
        </w:tc>
      </w:tr>
      <w:tr w:rsidR="006C796D" w:rsidRPr="006C796D" w14:paraId="36D5278E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4E7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52D8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>2 города Пугачева Саратовской области» - основная общеобразовательная школа с.</w:t>
            </w:r>
            <w:r w:rsidR="00DA41D2" w:rsidRPr="006C796D">
              <w:rPr>
                <w:bCs/>
              </w:rPr>
              <w:t> </w:t>
            </w:r>
            <w:r w:rsidRPr="006C796D">
              <w:rPr>
                <w:bCs/>
              </w:rPr>
              <w:t>Красная Речка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0EF9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413702, Саратовская область, Пугачевский район, с. Красная Речка, ул. Советская, д. 4;</w:t>
            </w:r>
          </w:p>
          <w:p w14:paraId="17B22C85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doukrasrechka@mail.ru;</w:t>
            </w:r>
          </w:p>
          <w:p w14:paraId="2962976D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https://shkola2pugachev-r64.gosweb.gosuslugi.ru/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F16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8(84574)3-34-17</w:t>
            </w:r>
          </w:p>
        </w:tc>
      </w:tr>
      <w:tr w:rsidR="006C796D" w:rsidRPr="006C796D" w14:paraId="5BF40463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475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4C11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bCs/>
              </w:rPr>
              <w:t> </w:t>
            </w:r>
            <w:r w:rsidRPr="006C796D">
              <w:rPr>
                <w:bCs/>
              </w:rPr>
              <w:t>2 города Пугачева Саратовской области» - средняя общеобразовательная школа с. Карловка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E6E4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413715, Саратовская область, Пугачевский район, с. Карловка, ул. </w:t>
            </w:r>
            <w:proofErr w:type="spellStart"/>
            <w:r w:rsidRPr="006C796D">
              <w:rPr>
                <w:bCs/>
              </w:rPr>
              <w:t>М.Горького</w:t>
            </w:r>
            <w:proofErr w:type="spellEnd"/>
            <w:r w:rsidRPr="006C796D">
              <w:rPr>
                <w:bCs/>
              </w:rPr>
              <w:t>, д.24;</w:t>
            </w:r>
          </w:p>
          <w:p w14:paraId="373C93F1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PT Astra Serif" w:hAnsi="PT Astra Serif" w:cs="Arial"/>
              </w:rPr>
            </w:pPr>
            <w:hyperlink r:id="rId20" w:history="1">
              <w:r w:rsidR="00815CDC" w:rsidRPr="006C796D">
                <w:rPr>
                  <w:rStyle w:val="a3"/>
                  <w:rFonts w:ascii="PT Astra Serif" w:hAnsi="PT Astra Serif" w:cs="Arial"/>
                  <w:color w:val="auto"/>
                </w:rPr>
                <w:t>doukarlovka@bk.ru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2A045999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rFonts w:ascii="PT Astra Serif" w:hAnsi="PT Astra Serif" w:cs="Arial"/>
              </w:rPr>
              <w:t>https://shkola2pugachev-r64.gosweb.gosuslugi.ru/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FC4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8(84574)3-57-91</w:t>
            </w:r>
          </w:p>
        </w:tc>
      </w:tr>
      <w:tr w:rsidR="006C796D" w:rsidRPr="006C796D" w14:paraId="5EEB16F7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269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C2B9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>2 города Пугачева Саратовской области» - средняя общеобразовательная школа с. Новая Порубежка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0D91" w14:textId="77777777" w:rsidR="00815CDC" w:rsidRPr="006C796D" w:rsidRDefault="00815CDC" w:rsidP="001548E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>413716, Саратовская область, Пугачевский район, с. Новая Порубежка, ул. Советская, д.4а.</w:t>
            </w:r>
          </w:p>
          <w:p w14:paraId="47B57620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dounov.porub@mail.ru;</w:t>
            </w:r>
          </w:p>
          <w:p w14:paraId="17818C9C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https://shkola2pugachev-r64.gosweb.gosuslugi.ru/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EE1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8(84574)3-67-02</w:t>
            </w:r>
          </w:p>
        </w:tc>
      </w:tr>
      <w:tr w:rsidR="006C796D" w:rsidRPr="006C796D" w14:paraId="6A2A5705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FDA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26DE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>2 города Пугачева Саратовской области» - средняя общеобразовательная школа с.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>Рахмановка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F0D5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413717, Саратовская область, Пугачевский район, с. Рахмановка, ул. Чапаева, д.2/1;</w:t>
            </w:r>
          </w:p>
          <w:p w14:paraId="7B030194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dourahmanovka@mail.ru;</w:t>
            </w:r>
          </w:p>
          <w:p w14:paraId="3D6081AD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https://shkola2pugachev-r64.gosweb.gosuslugi.ru/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ADE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</w:p>
        </w:tc>
      </w:tr>
      <w:tr w:rsidR="006C796D" w:rsidRPr="006C796D" w14:paraId="0EE604B7" w14:textId="77777777" w:rsidTr="001548E3">
        <w:trPr>
          <w:trHeight w:val="55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9433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3899C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>3 г. Пугачева Саратовской области» - основная общеобразовательная школа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имени Героя Советского Союза </w:t>
            </w:r>
            <w:proofErr w:type="spellStart"/>
            <w:r w:rsidRPr="006C796D">
              <w:rPr>
                <w:rFonts w:ascii="PT Astra Serif" w:hAnsi="PT Astra Serif" w:cs="Arial"/>
              </w:rPr>
              <w:t>В.К.Ерошкина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32B91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413703, Саратовская область, Пугачевский район,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>, ул. Школьная, д.1;</w:t>
            </w:r>
          </w:p>
          <w:p w14:paraId="185B4A4C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soshsolyanka@mail.ru;</w:t>
            </w:r>
          </w:p>
          <w:p w14:paraId="013DF964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21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5122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8(84574)3-51-22</w:t>
            </w:r>
          </w:p>
        </w:tc>
      </w:tr>
      <w:tr w:rsidR="006C796D" w:rsidRPr="006C796D" w14:paraId="1023A7EB" w14:textId="77777777" w:rsidTr="001548E3">
        <w:trPr>
          <w:trHeight w:val="55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954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AD58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t> </w:t>
            </w:r>
            <w:r w:rsidRPr="006C796D">
              <w:t>3 г. Пугачева Саратовской области» - средняя общеобразовательная школа с. Давыдовка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0B44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</w:pPr>
            <w:r w:rsidRPr="006C796D">
              <w:t>413710, Саратовская область, Пугачевский район, с. Давыдовка, ул. Чапаевская, д. 48;</w:t>
            </w:r>
          </w:p>
          <w:p w14:paraId="7A9F2B1B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doudavydovka@mail.ru;</w:t>
            </w:r>
          </w:p>
          <w:p w14:paraId="4745B14E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t>https://shkola3pugachev-r64.gosweb.gosuslugi.ru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D8F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8(84574)3-74-36</w:t>
            </w:r>
          </w:p>
        </w:tc>
      </w:tr>
      <w:tr w:rsidR="006C796D" w:rsidRPr="006C796D" w14:paraId="7B899ADF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A59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1C59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</w:t>
            </w:r>
            <w:r w:rsidRPr="006C796D">
              <w:rPr>
                <w:bCs/>
              </w:rPr>
              <w:lastRenderedPageBreak/>
              <w:t>школа №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>3 г. Пугачева Саратовской области» - детский сад п. </w:t>
            </w:r>
            <w:proofErr w:type="spellStart"/>
            <w:r w:rsidRPr="006C796D">
              <w:rPr>
                <w:bCs/>
              </w:rPr>
              <w:t>Бажановский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464B" w14:textId="7D6F04F4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lastRenderedPageBreak/>
              <w:t>413703, Саратовская область, Пугачевский район, п. </w:t>
            </w:r>
            <w:proofErr w:type="spellStart"/>
            <w:r w:rsidRPr="006C796D">
              <w:rPr>
                <w:bCs/>
              </w:rPr>
              <w:t>Бажановский</w:t>
            </w:r>
            <w:proofErr w:type="spellEnd"/>
            <w:r w:rsidRPr="006C796D">
              <w:rPr>
                <w:bCs/>
              </w:rPr>
              <w:t xml:space="preserve">, ул. Гагарина, </w:t>
            </w:r>
            <w:r w:rsidRPr="006C796D">
              <w:rPr>
                <w:bCs/>
              </w:rPr>
              <w:lastRenderedPageBreak/>
              <w:t>д.6;</w:t>
            </w:r>
          </w:p>
          <w:p w14:paraId="24577B6C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doubazhanovski@mail.ru;</w:t>
            </w:r>
          </w:p>
          <w:p w14:paraId="4B269F59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https://shkola3pugachev-r64.gosweb.gosuslugi.ru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ED4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8(84574)3-52-46</w:t>
            </w:r>
          </w:p>
        </w:tc>
      </w:tr>
      <w:tr w:rsidR="006C796D" w:rsidRPr="006C796D" w14:paraId="5522B8A4" w14:textId="77777777" w:rsidTr="001548E3">
        <w:trPr>
          <w:trHeight w:val="5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490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9B97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</w:t>
            </w:r>
            <w:r w:rsidR="00567B0C" w:rsidRPr="006C796D">
              <w:rPr>
                <w:bCs/>
              </w:rPr>
              <w:t>няя общеобразовательная школа № </w:t>
            </w:r>
            <w:r w:rsidRPr="006C796D">
              <w:rPr>
                <w:bCs/>
              </w:rPr>
              <w:t xml:space="preserve">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Жестянка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D335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413713, Саратовская область, Пугачевский район, с. Жестянка, ул. Красноармейская, 12/1;</w:t>
            </w:r>
          </w:p>
          <w:p w14:paraId="71D692E9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douzhestyanka@mail.ru;</w:t>
            </w:r>
          </w:p>
          <w:p w14:paraId="4FCEDBD2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E5C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8(84574)3-47-78</w:t>
            </w:r>
          </w:p>
        </w:tc>
      </w:tr>
      <w:tr w:rsidR="006C796D" w:rsidRPr="006C796D" w14:paraId="503AB997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520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D5D1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</w:t>
            </w:r>
            <w:proofErr w:type="spellStart"/>
            <w:r w:rsidRPr="006C796D">
              <w:rPr>
                <w:bCs/>
              </w:rPr>
              <w:t>Любицкое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8A84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413714, Саратовская область, Пугачевский район, с. </w:t>
            </w:r>
            <w:proofErr w:type="spellStart"/>
            <w:r w:rsidRPr="006C796D">
              <w:rPr>
                <w:bCs/>
              </w:rPr>
              <w:t>Любицкое</w:t>
            </w:r>
            <w:proofErr w:type="spellEnd"/>
            <w:r w:rsidRPr="006C796D">
              <w:rPr>
                <w:bCs/>
              </w:rPr>
              <w:t>, ул. Советская, д. 55;</w:t>
            </w:r>
          </w:p>
          <w:p w14:paraId="7209D0C1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22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ooshlyubitskoe@mail.ru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7D9A5E0B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B56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8(84574)3-12-27</w:t>
            </w:r>
          </w:p>
        </w:tc>
      </w:tr>
      <w:tr w:rsidR="006C796D" w:rsidRPr="006C796D" w14:paraId="2CC6DA41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A90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3CD9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средняя общеобразовательная школа с. </w:t>
            </w:r>
            <w:proofErr w:type="spellStart"/>
            <w:r w:rsidRPr="006C796D">
              <w:rPr>
                <w:bCs/>
              </w:rPr>
              <w:t>Клинцовка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196F" w14:textId="77777777" w:rsidR="00815CDC" w:rsidRPr="006C796D" w:rsidRDefault="00815CDC" w:rsidP="001548E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 xml:space="preserve">413712, Саратовская область, Пугачевский район, с. </w:t>
            </w:r>
            <w:proofErr w:type="spellStart"/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>Клинцовка</w:t>
            </w:r>
            <w:proofErr w:type="spellEnd"/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>, ул. Набережная, 50А;</w:t>
            </w:r>
          </w:p>
          <w:p w14:paraId="294AB7E7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douklincovka@mail.ru;</w:t>
            </w:r>
          </w:p>
          <w:p w14:paraId="327DE712" w14:textId="77777777" w:rsidR="00815CDC" w:rsidRPr="006C796D" w:rsidRDefault="00815CDC" w:rsidP="001548E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96D">
              <w:rPr>
                <w:rFonts w:ascii="Times New Roman" w:hAnsi="Times New Roman"/>
                <w:sz w:val="24"/>
              </w:rPr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625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8(84574)3-12-26</w:t>
            </w:r>
          </w:p>
        </w:tc>
      </w:tr>
      <w:tr w:rsidR="006C796D" w:rsidRPr="006C796D" w14:paraId="75A6733C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A9C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4F84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начальная общеобразовательная школа с. Бобровый Гай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6534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413713, Саратовская область, Пугачевский район, с. Бобровый Гай, ул. Молодежная, д. 12/2;</w:t>
            </w:r>
          </w:p>
          <w:p w14:paraId="25824519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douzhestyanka@mail.ru;</w:t>
            </w:r>
          </w:p>
          <w:p w14:paraId="11A19552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17F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8(84574)3-47-78</w:t>
            </w:r>
          </w:p>
        </w:tc>
      </w:tr>
      <w:tr w:rsidR="006C796D" w:rsidRPr="006C796D" w14:paraId="4A898963" w14:textId="77777777" w:rsidTr="001548E3">
        <w:trPr>
          <w:trHeight w:val="55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C59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61B6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детский сад с.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>Бобровка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68DE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413713, Саратовская область, Пугачевский район, с. Бобровка, ул. Колхозная, д. 13/4;</w:t>
            </w:r>
          </w:p>
          <w:p w14:paraId="53DD001D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douzhestyanka@mail.ru;</w:t>
            </w:r>
          </w:p>
          <w:p w14:paraId="605A2EDA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449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8(84574)3-47-78</w:t>
            </w:r>
          </w:p>
        </w:tc>
      </w:tr>
      <w:tr w:rsidR="006C796D" w:rsidRPr="006C796D" w14:paraId="7B03C375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7E1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4478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</w:t>
            </w:r>
            <w:r w:rsidR="00707DC1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 xml:space="preserve">13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</w:t>
            </w:r>
            <w:proofErr w:type="spellStart"/>
            <w:r w:rsidRPr="006C796D">
              <w:rPr>
                <w:rFonts w:ascii="PT Astra Serif" w:hAnsi="PT Astra Serif" w:cs="Arial"/>
              </w:rPr>
              <w:t>мени</w:t>
            </w:r>
            <w:proofErr w:type="spellEnd"/>
            <w:r w:rsidRPr="006C796D">
              <w:rPr>
                <w:rFonts w:ascii="PT Astra Serif" w:hAnsi="PT Astra Serif" w:cs="Arial"/>
              </w:rPr>
              <w:t> </w:t>
            </w:r>
            <w:proofErr w:type="spellStart"/>
            <w:r w:rsidRPr="006C796D">
              <w:rPr>
                <w:rFonts w:ascii="PT Astra Serif" w:hAnsi="PT Astra Serif" w:cs="Arial"/>
              </w:rPr>
              <w:t>М.В.Ломоносова</w:t>
            </w:r>
            <w:proofErr w:type="spellEnd"/>
            <w:r w:rsidRPr="006C796D">
              <w:rPr>
                <w:rFonts w:ascii="PT Astra Serif" w:hAnsi="PT Astra Serif" w:cs="Arial"/>
              </w:rPr>
              <w:t>» - основная общеобразовательная школа с. Каменка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A30E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413706,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с.Каменка</w:t>
            </w:r>
            <w:proofErr w:type="spellEnd"/>
            <w:r w:rsidRPr="006C796D">
              <w:rPr>
                <w:rFonts w:ascii="PT Astra Serif" w:hAnsi="PT Astra Serif" w:cs="Arial"/>
              </w:rPr>
              <w:t>, ул. Мичурина, д.5/1;</w:t>
            </w:r>
          </w:p>
          <w:p w14:paraId="77394CC3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doukamenka@mail.ru;</w:t>
            </w:r>
          </w:p>
          <w:p w14:paraId="6C42DEA1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t>https://shkolapugachevskaya-r64.gosweb.gosuslugi.ru/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C83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8(84574)3-24-88</w:t>
            </w:r>
          </w:p>
        </w:tc>
      </w:tr>
      <w:tr w:rsidR="006C796D" w:rsidRPr="006C796D" w14:paraId="7FD074B1" w14:textId="77777777" w:rsidTr="001548E3">
        <w:trPr>
          <w:trHeight w:val="26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608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1327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</w:t>
            </w:r>
            <w:r w:rsidRPr="006C796D">
              <w:t>Средняя общеобразовательная школа №</w:t>
            </w:r>
            <w:r w:rsidR="00707DC1" w:rsidRPr="006C796D">
              <w:t> </w:t>
            </w:r>
            <w:r w:rsidRPr="006C796D">
              <w:t xml:space="preserve">14 города Пугачева Саратовской области имени </w:t>
            </w:r>
            <w:proofErr w:type="spellStart"/>
            <w:r w:rsidRPr="006C796D">
              <w:t>П.А.Столыпина</w:t>
            </w:r>
            <w:proofErr w:type="spellEnd"/>
            <w:r w:rsidRPr="006C796D">
              <w:rPr>
                <w:bCs/>
              </w:rPr>
              <w:t xml:space="preserve">» - основная общеобразовательная школа                            </w:t>
            </w:r>
            <w:r w:rsidRPr="006C796D">
              <w:rPr>
                <w:bCs/>
              </w:rPr>
              <w:lastRenderedPageBreak/>
              <w:t>п. Тургеневский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9F88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lastRenderedPageBreak/>
              <w:t>413742, Саратовская область, Пугачевский район, п. Тургеневский, ул. Пугачевская, д. 2;</w:t>
            </w:r>
          </w:p>
          <w:p w14:paraId="341DC826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douturgenevsk@mail.ru;</w:t>
            </w:r>
          </w:p>
          <w:p w14:paraId="759425EE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t>https://shkola14pugachev-r64.gosweb.gosuslugi.ru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15C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8(84574)3-14-66</w:t>
            </w:r>
          </w:p>
        </w:tc>
      </w:tr>
      <w:tr w:rsidR="006C796D" w:rsidRPr="006C796D" w14:paraId="089603C8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9EB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9CFE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707DC1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средняя общеобразовательная школа с. Селезниха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7825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413701, Саратовская область, Пугачевский район, </w:t>
            </w:r>
            <w:proofErr w:type="spellStart"/>
            <w:r w:rsidRPr="006C796D">
              <w:rPr>
                <w:bCs/>
              </w:rPr>
              <w:t>с.Селезниха</w:t>
            </w:r>
            <w:proofErr w:type="spellEnd"/>
            <w:r w:rsidRPr="006C796D">
              <w:rPr>
                <w:bCs/>
              </w:rPr>
              <w:t xml:space="preserve">, </w:t>
            </w:r>
            <w:proofErr w:type="spellStart"/>
            <w:r w:rsidRPr="006C796D">
              <w:rPr>
                <w:bCs/>
              </w:rPr>
              <w:t>ул.Чапаевская</w:t>
            </w:r>
            <w:proofErr w:type="spellEnd"/>
            <w:r w:rsidRPr="006C796D">
              <w:rPr>
                <w:bCs/>
              </w:rPr>
              <w:t>, 10;</w:t>
            </w:r>
          </w:p>
          <w:p w14:paraId="35F7DBF0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douselezniha@mail.ru;</w:t>
            </w:r>
          </w:p>
          <w:p w14:paraId="00BD5E62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t>https://shkola14pugachev-r64.gosweb.gosuslugi.ru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810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8(84574)3-41-17</w:t>
            </w:r>
          </w:p>
        </w:tc>
      </w:tr>
      <w:tr w:rsidR="006C796D" w:rsidRPr="006C796D" w14:paraId="20D70573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BAE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8F41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707DC1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детский сад с. </w:t>
            </w:r>
            <w:proofErr w:type="spellStart"/>
            <w:r w:rsidRPr="006C796D">
              <w:rPr>
                <w:bCs/>
              </w:rPr>
              <w:t>Надеждинка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5C99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rPr>
                <w:bCs/>
              </w:rPr>
              <w:t>413701, Саратовская область, Пугачевский район, с. </w:t>
            </w:r>
            <w:proofErr w:type="spellStart"/>
            <w:r w:rsidRPr="006C796D">
              <w:rPr>
                <w:bCs/>
              </w:rPr>
              <w:t>Надеждинка</w:t>
            </w:r>
            <w:proofErr w:type="spellEnd"/>
            <w:r w:rsidRPr="006C796D">
              <w:rPr>
                <w:bCs/>
              </w:rPr>
              <w:t>, ул. Победа, д. 7;</w:t>
            </w:r>
          </w:p>
          <w:p w14:paraId="7F6624F5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dounadezhdinka@mail.ru;</w:t>
            </w:r>
          </w:p>
          <w:p w14:paraId="0CA4C0DF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bCs/>
              </w:rPr>
            </w:pPr>
            <w:r w:rsidRPr="006C796D">
              <w:t>https://shkola14pugachev-r64.gosweb.gosuslugi.ru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D3D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8(84574)3-41-37</w:t>
            </w:r>
          </w:p>
        </w:tc>
      </w:tr>
      <w:tr w:rsidR="006C796D" w:rsidRPr="006C796D" w14:paraId="387454B2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C98B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BF40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DC781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413705,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>, ул. Мелиораторов, д.1;</w:t>
            </w:r>
          </w:p>
          <w:p w14:paraId="0ACB5DC2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rPr>
                <w:rFonts w:ascii="PT Astra Serif" w:hAnsi="PT Astra Serif" w:cs="Arial"/>
              </w:rPr>
            </w:pPr>
            <w:hyperlink r:id="rId23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douzav.berezka@mail.ru</w:t>
              </w:r>
            </w:hyperlink>
            <w:r w:rsidR="00815CDC" w:rsidRPr="006C796D">
              <w:rPr>
                <w:rFonts w:ascii="PT Astra Serif" w:hAnsi="PT Astra Serif" w:cs="Arial"/>
              </w:rPr>
              <w:t xml:space="preserve">; </w:t>
            </w:r>
          </w:p>
          <w:p w14:paraId="36D8904D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413705,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>, ул. Школьная, д.31;</w:t>
            </w:r>
          </w:p>
          <w:p w14:paraId="2D24B5FC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douzav.solnishko@mail.ru;</w:t>
            </w:r>
          </w:p>
          <w:p w14:paraId="7466607B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24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04A0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8(84574)2-92-31; 8(84574)2-91-31</w:t>
            </w:r>
          </w:p>
        </w:tc>
      </w:tr>
      <w:tr w:rsidR="006C796D" w:rsidRPr="006C796D" w14:paraId="6FCD4B55" w14:textId="77777777" w:rsidTr="001548E3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1F0F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94A3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п. Заволжский Пугачевского района Саратовской области» - средняя общеобразовательная школа с. Березово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FC72" w14:textId="77777777" w:rsidR="00815CDC" w:rsidRPr="006C796D" w:rsidRDefault="00815CDC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413704,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с.Березово</w:t>
            </w:r>
            <w:proofErr w:type="spellEnd"/>
            <w:r w:rsidRPr="006C796D">
              <w:rPr>
                <w:rFonts w:ascii="PT Astra Serif" w:hAnsi="PT Astra Serif" w:cs="Arial"/>
              </w:rPr>
              <w:t>, ул. Коммунистическая, д.4; douberezovo@mail.ru;</w:t>
            </w:r>
          </w:p>
          <w:p w14:paraId="277862FA" w14:textId="77777777" w:rsidR="00815CDC" w:rsidRPr="006C796D" w:rsidRDefault="001548E3" w:rsidP="001548E3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hyperlink r:id="rId25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E83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8(84574)3-21-48</w:t>
            </w:r>
          </w:p>
        </w:tc>
      </w:tr>
    </w:tbl>
    <w:p w14:paraId="64EF0A57" w14:textId="77777777" w:rsidR="00815CDC" w:rsidRPr="006C796D" w:rsidRDefault="00815CDC" w:rsidP="00815CDC">
      <w:pPr>
        <w:pStyle w:val="a6"/>
        <w:spacing w:before="0" w:beforeAutospacing="0" w:after="0" w:afterAutospacing="0"/>
        <w:ind w:left="4962" w:firstLine="11"/>
        <w:jc w:val="both"/>
        <w:rPr>
          <w:rFonts w:ascii="Arial" w:hAnsi="Arial" w:cs="Arial"/>
        </w:rPr>
      </w:pPr>
      <w:r w:rsidRPr="006C796D">
        <w:rPr>
          <w:rFonts w:ascii="PT Astra Serif" w:hAnsi="PT Astra Serif" w:cs="Arial"/>
          <w:sz w:val="28"/>
          <w:szCs w:val="28"/>
        </w:rPr>
        <w:t> </w:t>
      </w:r>
    </w:p>
    <w:p w14:paraId="32CA3A46" w14:textId="77777777" w:rsidR="001548E3" w:rsidRDefault="001548E3" w:rsidP="00B96D2E">
      <w:pPr>
        <w:pStyle w:val="a6"/>
        <w:spacing w:before="0" w:beforeAutospacing="0" w:after="0" w:afterAutospacing="0"/>
        <w:ind w:left="4962" w:firstLine="11"/>
        <w:jc w:val="both"/>
        <w:rPr>
          <w:rFonts w:ascii="PT Astra Serif" w:hAnsi="PT Astra Serif" w:cs="Arial"/>
          <w:sz w:val="28"/>
          <w:szCs w:val="28"/>
        </w:rPr>
      </w:pPr>
    </w:p>
    <w:p w14:paraId="5C9113B0" w14:textId="77777777" w:rsidR="001548E3" w:rsidRDefault="001548E3" w:rsidP="00B96D2E">
      <w:pPr>
        <w:pStyle w:val="a6"/>
        <w:spacing w:before="0" w:beforeAutospacing="0" w:after="0" w:afterAutospacing="0"/>
        <w:ind w:left="4962" w:firstLine="11"/>
        <w:jc w:val="both"/>
        <w:rPr>
          <w:rFonts w:ascii="PT Astra Serif" w:hAnsi="PT Astra Serif" w:cs="Arial"/>
          <w:sz w:val="28"/>
          <w:szCs w:val="28"/>
        </w:rPr>
      </w:pPr>
    </w:p>
    <w:p w14:paraId="7C031E10" w14:textId="132A65D3" w:rsidR="00815CDC" w:rsidRPr="006C796D" w:rsidRDefault="00815CDC" w:rsidP="00B96D2E">
      <w:pPr>
        <w:pStyle w:val="a6"/>
        <w:spacing w:before="0" w:beforeAutospacing="0" w:after="0" w:afterAutospacing="0"/>
        <w:ind w:left="4962" w:firstLine="11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 </w:t>
      </w:r>
    </w:p>
    <w:p w14:paraId="1EA54772" w14:textId="77777777" w:rsidR="00815CDC" w:rsidRPr="006C796D" w:rsidRDefault="0069742F" w:rsidP="0069742F">
      <w:pPr>
        <w:pStyle w:val="a6"/>
        <w:spacing w:before="0" w:beforeAutospacing="0" w:after="0" w:afterAutospacing="0"/>
        <w:ind w:firstLine="11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</w:t>
      </w:r>
    </w:p>
    <w:p w14:paraId="45B2AF2A" w14:textId="40715AFB" w:rsidR="00815CDC" w:rsidRDefault="00815CDC" w:rsidP="00815CDC">
      <w:pPr>
        <w:pStyle w:val="a6"/>
        <w:spacing w:before="0" w:beforeAutospacing="0" w:after="0" w:afterAutospacing="0"/>
        <w:ind w:left="4962" w:firstLine="11"/>
        <w:jc w:val="both"/>
        <w:rPr>
          <w:rFonts w:ascii="PT Astra Serif" w:hAnsi="PT Astra Serif" w:cs="Arial"/>
          <w:sz w:val="28"/>
          <w:szCs w:val="28"/>
        </w:rPr>
      </w:pPr>
    </w:p>
    <w:p w14:paraId="57BC2833" w14:textId="32C66BAF" w:rsidR="00487CF5" w:rsidRDefault="00487CF5" w:rsidP="00815CDC">
      <w:pPr>
        <w:pStyle w:val="a6"/>
        <w:spacing w:before="0" w:beforeAutospacing="0" w:after="0" w:afterAutospacing="0"/>
        <w:ind w:left="4962" w:firstLine="11"/>
        <w:jc w:val="both"/>
        <w:rPr>
          <w:rFonts w:ascii="PT Astra Serif" w:hAnsi="PT Astra Serif" w:cs="Arial"/>
          <w:sz w:val="28"/>
          <w:szCs w:val="28"/>
        </w:rPr>
      </w:pPr>
    </w:p>
    <w:p w14:paraId="011DD5CB" w14:textId="709F8F94" w:rsidR="00147B73" w:rsidRDefault="00147B73" w:rsidP="00815CDC">
      <w:pPr>
        <w:pStyle w:val="a6"/>
        <w:spacing w:before="0" w:beforeAutospacing="0" w:after="0" w:afterAutospacing="0"/>
        <w:ind w:left="4962" w:firstLine="11"/>
        <w:jc w:val="both"/>
        <w:rPr>
          <w:rFonts w:ascii="PT Astra Serif" w:hAnsi="PT Astra Serif" w:cs="Arial"/>
          <w:sz w:val="28"/>
          <w:szCs w:val="28"/>
        </w:rPr>
      </w:pPr>
    </w:p>
    <w:p w14:paraId="345421DF" w14:textId="1AA425D5" w:rsidR="00147B73" w:rsidRDefault="00147B73" w:rsidP="00815CDC">
      <w:pPr>
        <w:pStyle w:val="a6"/>
        <w:spacing w:before="0" w:beforeAutospacing="0" w:after="0" w:afterAutospacing="0"/>
        <w:ind w:left="4962" w:firstLine="11"/>
        <w:jc w:val="both"/>
        <w:rPr>
          <w:rFonts w:ascii="PT Astra Serif" w:hAnsi="PT Astra Serif" w:cs="Arial"/>
          <w:sz w:val="28"/>
          <w:szCs w:val="28"/>
        </w:rPr>
      </w:pPr>
    </w:p>
    <w:p w14:paraId="264C0A3D" w14:textId="77777777" w:rsidR="00147B73" w:rsidRDefault="00147B73" w:rsidP="00815CDC">
      <w:pPr>
        <w:pStyle w:val="a6"/>
        <w:spacing w:before="0" w:beforeAutospacing="0" w:after="0" w:afterAutospacing="0"/>
        <w:ind w:left="4962" w:firstLine="11"/>
        <w:jc w:val="both"/>
        <w:rPr>
          <w:rFonts w:ascii="PT Astra Serif" w:hAnsi="PT Astra Serif" w:cs="Arial"/>
          <w:sz w:val="28"/>
          <w:szCs w:val="28"/>
        </w:rPr>
      </w:pPr>
    </w:p>
    <w:p w14:paraId="1F4DA3CA" w14:textId="0091467E" w:rsidR="00487CF5" w:rsidRDefault="00487CF5" w:rsidP="00815CDC">
      <w:pPr>
        <w:pStyle w:val="a6"/>
        <w:spacing w:before="0" w:beforeAutospacing="0" w:after="0" w:afterAutospacing="0"/>
        <w:ind w:left="4962" w:firstLine="11"/>
        <w:jc w:val="both"/>
        <w:rPr>
          <w:rFonts w:ascii="PT Astra Serif" w:hAnsi="PT Astra Serif" w:cs="Arial"/>
          <w:sz w:val="28"/>
          <w:szCs w:val="28"/>
        </w:rPr>
      </w:pPr>
    </w:p>
    <w:p w14:paraId="6049F589" w14:textId="44AD1E14" w:rsidR="00487CF5" w:rsidRDefault="00487CF5" w:rsidP="00815CDC">
      <w:pPr>
        <w:pStyle w:val="a6"/>
        <w:spacing w:before="0" w:beforeAutospacing="0" w:after="0" w:afterAutospacing="0"/>
        <w:ind w:left="4962" w:firstLine="11"/>
        <w:jc w:val="both"/>
        <w:rPr>
          <w:rFonts w:ascii="PT Astra Serif" w:hAnsi="PT Astra Serif" w:cs="Arial"/>
          <w:sz w:val="28"/>
          <w:szCs w:val="28"/>
        </w:rPr>
      </w:pPr>
    </w:p>
    <w:p w14:paraId="4067C89F" w14:textId="77777777" w:rsidR="001548E3" w:rsidRDefault="001548E3" w:rsidP="00815CDC">
      <w:pPr>
        <w:pStyle w:val="a6"/>
        <w:spacing w:before="0" w:beforeAutospacing="0" w:after="0" w:afterAutospacing="0"/>
        <w:ind w:left="4962" w:firstLine="11"/>
        <w:jc w:val="both"/>
        <w:rPr>
          <w:rFonts w:ascii="PT Astra Serif" w:hAnsi="PT Astra Serif" w:cs="Arial"/>
          <w:sz w:val="28"/>
          <w:szCs w:val="28"/>
        </w:rPr>
      </w:pPr>
    </w:p>
    <w:p w14:paraId="6CC1B398" w14:textId="5E13C2F5" w:rsidR="00487CF5" w:rsidRDefault="00487CF5" w:rsidP="00815CDC">
      <w:pPr>
        <w:pStyle w:val="a6"/>
        <w:spacing w:before="0" w:beforeAutospacing="0" w:after="0" w:afterAutospacing="0"/>
        <w:ind w:left="4962" w:firstLine="11"/>
        <w:jc w:val="both"/>
        <w:rPr>
          <w:rFonts w:ascii="PT Astra Serif" w:hAnsi="PT Astra Serif" w:cs="Arial"/>
          <w:sz w:val="28"/>
          <w:szCs w:val="28"/>
        </w:rPr>
      </w:pPr>
    </w:p>
    <w:p w14:paraId="372B0AD8" w14:textId="77777777" w:rsidR="00487CF5" w:rsidRPr="006C796D" w:rsidRDefault="00487CF5" w:rsidP="00815CDC">
      <w:pPr>
        <w:pStyle w:val="a6"/>
        <w:spacing w:before="0" w:beforeAutospacing="0" w:after="0" w:afterAutospacing="0"/>
        <w:ind w:left="4962" w:firstLine="11"/>
        <w:jc w:val="both"/>
        <w:rPr>
          <w:rFonts w:ascii="PT Astra Serif" w:hAnsi="PT Astra Serif" w:cs="Arial"/>
          <w:sz w:val="28"/>
          <w:szCs w:val="28"/>
        </w:rPr>
      </w:pPr>
    </w:p>
    <w:p w14:paraId="0E8E827D" w14:textId="77777777" w:rsidR="00DA41D2" w:rsidRPr="006C796D" w:rsidRDefault="00DA41D2" w:rsidP="00DA41D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2 к постановлению </w:t>
      </w:r>
    </w:p>
    <w:p w14:paraId="0C309DA6" w14:textId="77777777" w:rsidR="00DA41D2" w:rsidRPr="006C796D" w:rsidRDefault="00DA41D2" w:rsidP="00DA41D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администрации Пугачевского</w:t>
      </w:r>
    </w:p>
    <w:p w14:paraId="401CB189" w14:textId="50741030" w:rsidR="00DA41D2" w:rsidRDefault="00DA41D2" w:rsidP="00DA41D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</w:t>
      </w:r>
    </w:p>
    <w:p w14:paraId="0F9DD8E2" w14:textId="0E99718D" w:rsidR="001548E3" w:rsidRPr="006C796D" w:rsidRDefault="001548E3" w:rsidP="00DA41D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Саратовской области</w:t>
      </w:r>
    </w:p>
    <w:p w14:paraId="27D3B282" w14:textId="2A6F1C85" w:rsidR="00DA41D2" w:rsidRDefault="00DA41D2" w:rsidP="00DA41D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1548E3">
        <w:rPr>
          <w:rFonts w:ascii="Times New Roman" w:eastAsia="Calibri" w:hAnsi="Times New Roman"/>
          <w:sz w:val="28"/>
          <w:szCs w:val="28"/>
          <w:lang w:eastAsia="en-US"/>
        </w:rPr>
        <w:t>5 декабря</w:t>
      </w: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 2023 года № </w:t>
      </w:r>
      <w:r w:rsidR="001548E3">
        <w:rPr>
          <w:rFonts w:ascii="Times New Roman" w:eastAsia="Calibri" w:hAnsi="Times New Roman"/>
          <w:sz w:val="28"/>
          <w:szCs w:val="28"/>
          <w:lang w:eastAsia="en-US"/>
        </w:rPr>
        <w:t>1488</w:t>
      </w:r>
    </w:p>
    <w:p w14:paraId="5156F8DA" w14:textId="733E5675" w:rsidR="008402D5" w:rsidRPr="00BA034E" w:rsidRDefault="008402D5" w:rsidP="008402D5">
      <w:pPr>
        <w:spacing w:after="0" w:line="240" w:lineRule="auto"/>
        <w:ind w:left="5245"/>
        <w:rPr>
          <w:rFonts w:ascii="Arial" w:hAnsi="Arial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8"/>
          <w:szCs w:val="28"/>
        </w:rPr>
        <w:t>«</w:t>
      </w:r>
      <w:r w:rsidRPr="00BA034E">
        <w:rPr>
          <w:rFonts w:ascii="PT Astra Serif" w:hAnsi="PT Astra Serif" w:cs="Arial"/>
          <w:color w:val="000000"/>
          <w:sz w:val="28"/>
          <w:szCs w:val="28"/>
        </w:rPr>
        <w:t>Приложение № 2 к административному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BA034E">
        <w:rPr>
          <w:rFonts w:ascii="PT Astra Serif" w:hAnsi="PT Astra Serif" w:cs="Arial"/>
          <w:color w:val="000000"/>
          <w:sz w:val="28"/>
          <w:szCs w:val="28"/>
        </w:rPr>
        <w:t>регламенту предоставления муниципальной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BA034E">
        <w:rPr>
          <w:rFonts w:ascii="PT Astra Serif" w:hAnsi="PT Astra Serif" w:cs="Arial"/>
          <w:color w:val="000000"/>
          <w:sz w:val="28"/>
          <w:szCs w:val="28"/>
        </w:rPr>
        <w:t>услуги «Постановка на учет детей, подлежащих обучению по образовательным программам дошкольного образования»</w:t>
      </w:r>
      <w:r>
        <w:rPr>
          <w:rFonts w:ascii="PT Astra Serif" w:hAnsi="PT Astra Serif" w:cs="Arial"/>
          <w:color w:val="000000"/>
          <w:sz w:val="28"/>
          <w:szCs w:val="28"/>
        </w:rPr>
        <w:t>»</w:t>
      </w:r>
    </w:p>
    <w:p w14:paraId="31C7DB63" w14:textId="3987ACB5" w:rsidR="008402D5" w:rsidRDefault="008402D5" w:rsidP="00DA41D2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24F96C4E" w14:textId="0FBCA9EE" w:rsidR="008402D5" w:rsidRDefault="008402D5" w:rsidP="00DA41D2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63F2D8B5" w14:textId="77777777" w:rsidR="00D52B5F" w:rsidRPr="00BA034E" w:rsidRDefault="00D52B5F" w:rsidP="00D52B5F">
      <w:pPr>
        <w:spacing w:after="0" w:line="240" w:lineRule="auto"/>
        <w:ind w:left="4111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Начальнику управления образования администрации Пугачевского муниципального района</w:t>
      </w:r>
    </w:p>
    <w:p w14:paraId="767081C6" w14:textId="77777777" w:rsidR="00D52B5F" w:rsidRPr="00BA034E" w:rsidRDefault="00D52B5F" w:rsidP="00D52B5F">
      <w:pPr>
        <w:spacing w:after="0" w:line="240" w:lineRule="auto"/>
        <w:ind w:left="4111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______________________________________</w:t>
      </w:r>
    </w:p>
    <w:p w14:paraId="552F89F5" w14:textId="3CDFBFBE" w:rsidR="00D52B5F" w:rsidRPr="00317E8E" w:rsidRDefault="00A75983" w:rsidP="00D52B5F">
      <w:pPr>
        <w:spacing w:after="0" w:line="240" w:lineRule="auto"/>
        <w:ind w:left="4111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PT Astra Serif" w:hAnsi="PT Astra Serif" w:cs="Arial"/>
          <w:color w:val="000000"/>
          <w:sz w:val="24"/>
          <w:szCs w:val="28"/>
        </w:rPr>
        <w:t xml:space="preserve">                         </w:t>
      </w:r>
      <w:r w:rsidR="00D52B5F" w:rsidRPr="00317E8E">
        <w:rPr>
          <w:rFonts w:ascii="PT Astra Serif" w:hAnsi="PT Astra Serif" w:cs="Arial"/>
          <w:color w:val="000000"/>
          <w:sz w:val="24"/>
          <w:szCs w:val="28"/>
        </w:rPr>
        <w:t>(Ф.И.О. начальника)</w:t>
      </w:r>
    </w:p>
    <w:p w14:paraId="1BCC4DC1" w14:textId="77777777" w:rsidR="00D52B5F" w:rsidRPr="00BA034E" w:rsidRDefault="00D52B5F" w:rsidP="00D52B5F">
      <w:pPr>
        <w:spacing w:after="0" w:line="240" w:lineRule="auto"/>
        <w:ind w:left="4111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______________________________________</w:t>
      </w:r>
    </w:p>
    <w:p w14:paraId="07CF9F1D" w14:textId="00FA6FE5" w:rsidR="00D52B5F" w:rsidRPr="00317E8E" w:rsidRDefault="00A75983" w:rsidP="00D52B5F">
      <w:pPr>
        <w:spacing w:after="0" w:line="240" w:lineRule="auto"/>
        <w:ind w:left="4111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PT Astra Serif" w:hAnsi="PT Astra Serif" w:cs="Arial"/>
          <w:color w:val="000000"/>
          <w:sz w:val="24"/>
          <w:szCs w:val="28"/>
        </w:rPr>
        <w:t xml:space="preserve">                         </w:t>
      </w:r>
      <w:r w:rsidR="00D52B5F" w:rsidRPr="00317E8E">
        <w:rPr>
          <w:rFonts w:ascii="PT Astra Serif" w:hAnsi="PT Astra Serif" w:cs="Arial"/>
          <w:color w:val="000000"/>
          <w:sz w:val="24"/>
          <w:szCs w:val="28"/>
        </w:rPr>
        <w:t>(Ф.И.О. заявителя)</w:t>
      </w:r>
    </w:p>
    <w:p w14:paraId="4317BF47" w14:textId="77777777" w:rsidR="00D52B5F" w:rsidRPr="00BA034E" w:rsidRDefault="00D52B5F" w:rsidP="00D52B5F">
      <w:pPr>
        <w:spacing w:after="0" w:line="240" w:lineRule="auto"/>
        <w:ind w:left="4111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проживающего по адресу: _______________ ______________________________________</w:t>
      </w:r>
    </w:p>
    <w:p w14:paraId="0111D2ED" w14:textId="77777777" w:rsidR="00D52B5F" w:rsidRPr="00317E8E" w:rsidRDefault="00D52B5F" w:rsidP="00D52B5F">
      <w:pPr>
        <w:spacing w:after="0" w:line="240" w:lineRule="auto"/>
        <w:ind w:left="4253"/>
        <w:jc w:val="center"/>
        <w:rPr>
          <w:rFonts w:ascii="Arial" w:hAnsi="Arial" w:cs="Arial"/>
          <w:color w:val="000000"/>
          <w:sz w:val="20"/>
          <w:szCs w:val="24"/>
        </w:rPr>
      </w:pPr>
      <w:r w:rsidRPr="00317E8E">
        <w:rPr>
          <w:rFonts w:ascii="PT Astra Serif" w:hAnsi="PT Astra Serif" w:cs="Arial"/>
          <w:color w:val="000000"/>
          <w:sz w:val="24"/>
          <w:szCs w:val="28"/>
        </w:rPr>
        <w:t>(индекс, полный адрес)</w:t>
      </w:r>
    </w:p>
    <w:p w14:paraId="23D57031" w14:textId="77777777" w:rsidR="00D52B5F" w:rsidRPr="00BA034E" w:rsidRDefault="00D52B5F" w:rsidP="00D52B5F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4E3DD414" w14:textId="77777777" w:rsidR="00D52B5F" w:rsidRPr="00BA034E" w:rsidRDefault="00D52B5F" w:rsidP="00D52B5F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заявление</w:t>
      </w:r>
    </w:p>
    <w:p w14:paraId="34FDE529" w14:textId="77777777" w:rsidR="00D52B5F" w:rsidRPr="00BA034E" w:rsidRDefault="00D52B5F" w:rsidP="00D52B5F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0B4D289E" w14:textId="79FD4601" w:rsidR="00D52B5F" w:rsidRPr="00BA034E" w:rsidRDefault="00D52B5F" w:rsidP="00D52B5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Прошу поставить на учет для зачисления в муниципальное образовательное учреждение___________________________________________</w:t>
      </w:r>
    </w:p>
    <w:p w14:paraId="2A1BFD42" w14:textId="77777777" w:rsidR="00D52B5F" w:rsidRPr="00317E8E" w:rsidRDefault="00D52B5F" w:rsidP="00D52B5F">
      <w:pPr>
        <w:spacing w:after="0" w:line="240" w:lineRule="auto"/>
        <w:ind w:firstLine="709"/>
        <w:jc w:val="center"/>
        <w:rPr>
          <w:rFonts w:ascii="PT Astra Serif" w:hAnsi="PT Astra Serif" w:cs="Arial"/>
          <w:sz w:val="24"/>
          <w:szCs w:val="24"/>
        </w:rPr>
      </w:pPr>
      <w:r w:rsidRPr="00317E8E">
        <w:rPr>
          <w:rFonts w:ascii="PT Astra Serif" w:hAnsi="PT Astra Serif" w:cs="Arial"/>
          <w:sz w:val="24"/>
          <w:szCs w:val="24"/>
        </w:rPr>
        <w:t xml:space="preserve">                                     (наименование муниципального образовательного </w:t>
      </w:r>
    </w:p>
    <w:p w14:paraId="0ECF87E0" w14:textId="77777777" w:rsidR="00D52B5F" w:rsidRPr="00317E8E" w:rsidRDefault="00D52B5F" w:rsidP="00D52B5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17E8E">
        <w:rPr>
          <w:rFonts w:ascii="PT Astra Serif" w:hAnsi="PT Astra Serif" w:cs="Arial"/>
          <w:sz w:val="24"/>
          <w:szCs w:val="24"/>
        </w:rPr>
        <w:t xml:space="preserve">                                    учреждения, выбранного для приема)</w:t>
      </w:r>
    </w:p>
    <w:p w14:paraId="685CFF20" w14:textId="4717C29C" w:rsidR="00D52B5F" w:rsidRPr="00317E8E" w:rsidRDefault="00D52B5F" w:rsidP="00D52B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7E8E">
        <w:rPr>
          <w:rFonts w:ascii="PT Astra Serif" w:hAnsi="PT Astra Serif" w:cs="Arial"/>
          <w:sz w:val="28"/>
          <w:szCs w:val="28"/>
        </w:rPr>
        <w:t>Желаемая дата приема на обучение __________________________</w:t>
      </w:r>
      <w:r w:rsidR="00317E8E" w:rsidRPr="00317E8E">
        <w:rPr>
          <w:rFonts w:ascii="PT Astra Serif" w:hAnsi="PT Astra Serif" w:cs="Arial"/>
          <w:sz w:val="28"/>
          <w:szCs w:val="28"/>
        </w:rPr>
        <w:t>________</w:t>
      </w:r>
    </w:p>
    <w:p w14:paraId="52B461F0" w14:textId="77777777" w:rsidR="00D52B5F" w:rsidRPr="00317E8E" w:rsidRDefault="00D52B5F" w:rsidP="00D52B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7E8E">
        <w:rPr>
          <w:rFonts w:ascii="PT Astra Serif" w:hAnsi="PT Astra Serif" w:cs="Arial"/>
          <w:sz w:val="28"/>
          <w:szCs w:val="28"/>
        </w:rPr>
        <w:t> </w:t>
      </w:r>
    </w:p>
    <w:p w14:paraId="6D1E22EE" w14:textId="5C30896B" w:rsidR="00D52B5F" w:rsidRPr="00BA034E" w:rsidRDefault="00D52B5F" w:rsidP="00D52B5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1.</w:t>
      </w:r>
      <w:r w:rsidR="00317E8E">
        <w:rPr>
          <w:rFonts w:ascii="PT Astra Serif" w:hAnsi="PT Astra Serif" w:cs="Arial"/>
          <w:color w:val="000000"/>
          <w:sz w:val="28"/>
          <w:szCs w:val="28"/>
        </w:rPr>
        <w:t xml:space="preserve">Сведения о </w:t>
      </w:r>
      <w:r w:rsidRPr="00BA034E">
        <w:rPr>
          <w:rFonts w:ascii="PT Astra Serif" w:hAnsi="PT Astra Serif" w:cs="Arial"/>
          <w:color w:val="000000"/>
          <w:sz w:val="28"/>
          <w:szCs w:val="28"/>
        </w:rPr>
        <w:t>ребенк</w:t>
      </w:r>
      <w:r w:rsidR="00317E8E">
        <w:rPr>
          <w:rFonts w:ascii="PT Astra Serif" w:hAnsi="PT Astra Serif" w:cs="Arial"/>
          <w:color w:val="000000"/>
          <w:sz w:val="28"/>
          <w:szCs w:val="28"/>
        </w:rPr>
        <w:t>е:</w:t>
      </w:r>
      <w:r w:rsidRPr="00BA034E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14:paraId="382EF022" w14:textId="5791F763" w:rsidR="00D52B5F" w:rsidRPr="00317E8E" w:rsidRDefault="00D52B5F" w:rsidP="00D52B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7E8E">
        <w:rPr>
          <w:rFonts w:ascii="PT Astra Serif" w:hAnsi="PT Astra Serif" w:cs="Arial"/>
          <w:sz w:val="28"/>
          <w:szCs w:val="28"/>
        </w:rPr>
        <w:t>Фамилия, имя, отчество (последнее – при наличии) ____________________</w:t>
      </w:r>
    </w:p>
    <w:p w14:paraId="7BBF22F0" w14:textId="413DC27E" w:rsidR="00D52B5F" w:rsidRPr="00317E8E" w:rsidRDefault="00D52B5F" w:rsidP="00D52B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7E8E">
        <w:rPr>
          <w:rFonts w:ascii="PT Astra Serif" w:hAnsi="PT Astra Serif" w:cs="Arial"/>
          <w:sz w:val="28"/>
          <w:szCs w:val="28"/>
        </w:rPr>
        <w:t>Дата рождения ребенка______________________</w:t>
      </w:r>
      <w:r w:rsidR="00317E8E">
        <w:rPr>
          <w:rFonts w:ascii="PT Astra Serif" w:hAnsi="PT Astra Serif" w:cs="Arial"/>
          <w:sz w:val="28"/>
          <w:szCs w:val="28"/>
        </w:rPr>
        <w:t>_</w:t>
      </w:r>
      <w:r w:rsidRPr="00317E8E">
        <w:rPr>
          <w:rFonts w:ascii="PT Astra Serif" w:hAnsi="PT Astra Serif" w:cs="Arial"/>
          <w:sz w:val="28"/>
          <w:szCs w:val="28"/>
        </w:rPr>
        <w:t>_____________________</w:t>
      </w:r>
    </w:p>
    <w:p w14:paraId="6EAC422D" w14:textId="671FBBA9" w:rsidR="00D52B5F" w:rsidRPr="00BA034E" w:rsidRDefault="00D52B5F" w:rsidP="00D52B5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17E8E">
        <w:rPr>
          <w:rFonts w:ascii="PT Astra Serif" w:hAnsi="PT Astra Serif" w:cs="Arial"/>
          <w:sz w:val="28"/>
          <w:szCs w:val="28"/>
        </w:rPr>
        <w:t>Реквизиты свидетельства о рождении: серия, номер __________________,</w:t>
      </w:r>
      <w:r w:rsidRPr="00925BB4">
        <w:rPr>
          <w:rFonts w:ascii="PT Astra Serif" w:hAnsi="PT Astra Serif" w:cs="Arial"/>
          <w:sz w:val="28"/>
          <w:szCs w:val="28"/>
        </w:rPr>
        <w:t xml:space="preserve"> </w:t>
      </w:r>
      <w:r w:rsidRPr="00BA034E">
        <w:rPr>
          <w:rFonts w:ascii="PT Astra Serif" w:hAnsi="PT Astra Serif" w:cs="Arial"/>
          <w:color w:val="000000"/>
          <w:sz w:val="28"/>
          <w:szCs w:val="28"/>
        </w:rPr>
        <w:t>дата выдачи __________. Номер записи акта гражданского состояния __</w:t>
      </w:r>
      <w:r>
        <w:rPr>
          <w:rFonts w:ascii="PT Astra Serif" w:hAnsi="PT Astra Serif" w:cs="Arial"/>
          <w:color w:val="000000"/>
          <w:sz w:val="28"/>
          <w:szCs w:val="28"/>
        </w:rPr>
        <w:t>_</w:t>
      </w:r>
      <w:r w:rsidRPr="00BA034E">
        <w:rPr>
          <w:rFonts w:ascii="PT Astra Serif" w:hAnsi="PT Astra Serif" w:cs="Arial"/>
          <w:color w:val="000000"/>
          <w:sz w:val="28"/>
          <w:szCs w:val="28"/>
        </w:rPr>
        <w:t>_____.</w:t>
      </w:r>
    </w:p>
    <w:p w14:paraId="0F107F26" w14:textId="1723A479" w:rsidR="00317E8E" w:rsidRPr="00317E8E" w:rsidRDefault="00317E8E" w:rsidP="00D52B5F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317E8E">
        <w:rPr>
          <w:rFonts w:ascii="PT Astra Serif" w:hAnsi="PT Astra Serif" w:cs="Arial"/>
          <w:sz w:val="28"/>
          <w:szCs w:val="28"/>
        </w:rPr>
        <w:t>Адрес регистрации _______________________________________________</w:t>
      </w:r>
    </w:p>
    <w:p w14:paraId="6173B540" w14:textId="476F2CA5" w:rsidR="00D52B5F" w:rsidRPr="00317E8E" w:rsidRDefault="00D52B5F" w:rsidP="00D52B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7E8E">
        <w:rPr>
          <w:rFonts w:ascii="PT Astra Serif" w:hAnsi="PT Astra Serif" w:cs="Arial"/>
          <w:sz w:val="28"/>
          <w:szCs w:val="28"/>
        </w:rPr>
        <w:t>Адрес места жительства (места пребывания, места фактического проживания) ________________________________________________________.</w:t>
      </w:r>
    </w:p>
    <w:p w14:paraId="2EFD50A9" w14:textId="77777777" w:rsidR="00D52B5F" w:rsidRPr="00BA034E" w:rsidRDefault="00D52B5F" w:rsidP="00D52B5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470C3943" w14:textId="320A6BA8" w:rsidR="00D52B5F" w:rsidRPr="00BA034E" w:rsidRDefault="00D52B5F" w:rsidP="00D52B5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2.</w:t>
      </w:r>
      <w:r w:rsidR="00AF5165">
        <w:rPr>
          <w:rFonts w:ascii="PT Astra Serif" w:hAnsi="PT Astra Serif" w:cs="Arial"/>
          <w:color w:val="000000"/>
          <w:sz w:val="28"/>
          <w:szCs w:val="28"/>
        </w:rPr>
        <w:t>Сведения о заявителе</w:t>
      </w:r>
      <w:r>
        <w:rPr>
          <w:rFonts w:ascii="PT Astra Serif" w:hAnsi="PT Astra Serif" w:cs="Arial"/>
          <w:color w:val="000000"/>
          <w:sz w:val="28"/>
          <w:szCs w:val="28"/>
        </w:rPr>
        <w:t>:</w:t>
      </w:r>
      <w:r w:rsidRPr="00BA034E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14:paraId="3AFD9F53" w14:textId="6B016559" w:rsidR="00D52B5F" w:rsidRPr="004A6379" w:rsidRDefault="00D52B5F" w:rsidP="00D52B5F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4A6379">
        <w:rPr>
          <w:rFonts w:ascii="PT Astra Serif" w:hAnsi="PT Astra Serif" w:cs="Arial"/>
          <w:sz w:val="28"/>
          <w:szCs w:val="28"/>
        </w:rPr>
        <w:t>Фамилия, имя, отчество (последнее - при наличии) ____________________</w:t>
      </w:r>
    </w:p>
    <w:p w14:paraId="2ED600C8" w14:textId="77777777" w:rsidR="00D52B5F" w:rsidRPr="00BA034E" w:rsidRDefault="00D52B5F" w:rsidP="00D52B5F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62E8B306" w14:textId="77777777" w:rsidR="00D52B5F" w:rsidRPr="00A75983" w:rsidRDefault="00D52B5F" w:rsidP="00D52B5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75983">
        <w:rPr>
          <w:rFonts w:ascii="Times New Roman" w:hAnsi="Times New Roman"/>
          <w:sz w:val="24"/>
          <w:szCs w:val="24"/>
        </w:rPr>
        <w:t>(указать кем приходится ребенку)</w:t>
      </w:r>
    </w:p>
    <w:p w14:paraId="7E44DB82" w14:textId="70937CBF" w:rsidR="00D52B5F" w:rsidRPr="00AF5165" w:rsidRDefault="00D52B5F" w:rsidP="00D52B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5165">
        <w:rPr>
          <w:rFonts w:ascii="PT Astra Serif" w:hAnsi="PT Astra Serif" w:cs="Arial"/>
          <w:sz w:val="28"/>
          <w:szCs w:val="28"/>
        </w:rPr>
        <w:lastRenderedPageBreak/>
        <w:t xml:space="preserve">Реквизиты документа, удостоверяющего личность: серия, номер _______________, </w:t>
      </w:r>
      <w:r w:rsidR="004A6379">
        <w:rPr>
          <w:rFonts w:ascii="PT Astra Serif" w:hAnsi="PT Astra Serif" w:cs="Arial"/>
          <w:sz w:val="28"/>
          <w:szCs w:val="28"/>
        </w:rPr>
        <w:t>выдан ______________________________</w:t>
      </w:r>
      <w:r w:rsidRPr="00AF5165">
        <w:rPr>
          <w:rFonts w:ascii="PT Astra Serif" w:hAnsi="PT Astra Serif" w:cs="Arial"/>
          <w:sz w:val="28"/>
          <w:szCs w:val="28"/>
        </w:rPr>
        <w:t>________________.</w:t>
      </w:r>
    </w:p>
    <w:p w14:paraId="32A5FAEB" w14:textId="77777777" w:rsidR="00D52B5F" w:rsidRPr="004A6379" w:rsidRDefault="00D52B5F" w:rsidP="00D52B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6379">
        <w:rPr>
          <w:rFonts w:ascii="PT Astra Serif" w:hAnsi="PT Astra Serif" w:cs="Arial"/>
          <w:sz w:val="28"/>
          <w:szCs w:val="28"/>
        </w:rPr>
        <w:t>Номер телефона________________________________________________</w:t>
      </w:r>
    </w:p>
    <w:p w14:paraId="2497EA68" w14:textId="77777777" w:rsidR="00D52B5F" w:rsidRPr="004A6379" w:rsidRDefault="00D52B5F" w:rsidP="00D52B5F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4A6379">
        <w:rPr>
          <w:rFonts w:ascii="PT Astra Serif" w:hAnsi="PT Astra Serif" w:cs="Arial"/>
          <w:sz w:val="28"/>
          <w:szCs w:val="28"/>
        </w:rPr>
        <w:t>Адрес электронной почты ________________________________________</w:t>
      </w:r>
    </w:p>
    <w:p w14:paraId="730853DF" w14:textId="3A13697A" w:rsidR="00D52B5F" w:rsidRPr="004A6379" w:rsidRDefault="00D52B5F" w:rsidP="00D52B5F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4A6379">
        <w:rPr>
          <w:rFonts w:ascii="PT Astra Serif" w:hAnsi="PT Astra Serif" w:cs="Arial"/>
          <w:sz w:val="28"/>
          <w:szCs w:val="28"/>
        </w:rPr>
        <w:t>Реквизиты документа, подтверждающего установление опеки (при наличии) _________________</w:t>
      </w:r>
      <w:r w:rsidR="004A6379" w:rsidRPr="004A6379">
        <w:rPr>
          <w:rFonts w:ascii="PT Astra Serif" w:hAnsi="PT Astra Serif" w:cs="Arial"/>
          <w:sz w:val="28"/>
          <w:szCs w:val="28"/>
        </w:rPr>
        <w:t>____________________</w:t>
      </w:r>
      <w:r w:rsidRPr="004A6379">
        <w:rPr>
          <w:rFonts w:ascii="PT Astra Serif" w:hAnsi="PT Astra Serif" w:cs="Arial"/>
          <w:sz w:val="28"/>
          <w:szCs w:val="28"/>
        </w:rPr>
        <w:t>_______________________.</w:t>
      </w:r>
    </w:p>
    <w:p w14:paraId="218685C7" w14:textId="77777777" w:rsidR="00D52B5F" w:rsidRPr="004A6379" w:rsidRDefault="00D52B5F" w:rsidP="00D52B5F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0C6EF32" w14:textId="0726B768" w:rsidR="00D52B5F" w:rsidRPr="004A6379" w:rsidRDefault="004A6379" w:rsidP="00D52B5F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6379">
        <w:rPr>
          <w:rFonts w:ascii="Times New Roman" w:hAnsi="Times New Roman"/>
          <w:sz w:val="28"/>
          <w:szCs w:val="28"/>
          <w:lang w:eastAsia="ar-SA"/>
        </w:rPr>
        <w:t>Яз</w:t>
      </w:r>
      <w:r w:rsidR="00D52B5F" w:rsidRPr="004A6379">
        <w:rPr>
          <w:rFonts w:ascii="Times New Roman" w:hAnsi="Times New Roman"/>
          <w:sz w:val="28"/>
          <w:szCs w:val="28"/>
          <w:lang w:eastAsia="ar-SA"/>
        </w:rPr>
        <w:t>ык образования _______________________, родной язык из числа языков народов Российской Федерации ____________________________.</w:t>
      </w:r>
    </w:p>
    <w:p w14:paraId="2AD32B14" w14:textId="77777777" w:rsidR="00D52B5F" w:rsidRPr="004A6379" w:rsidRDefault="00D52B5F" w:rsidP="00D52B5F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6379">
        <w:rPr>
          <w:rFonts w:ascii="Times New Roman" w:hAnsi="Times New Roman"/>
          <w:sz w:val="28"/>
          <w:szCs w:val="28"/>
          <w:lang w:eastAsia="ar-SA"/>
        </w:rPr>
        <w:t>Направленность дошкольной группы _______________________________.</w:t>
      </w:r>
    </w:p>
    <w:p w14:paraId="022876E9" w14:textId="77777777" w:rsidR="00D52B5F" w:rsidRPr="004A6379" w:rsidRDefault="00D52B5F" w:rsidP="00D52B5F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6379">
        <w:rPr>
          <w:rFonts w:ascii="Times New Roman" w:hAnsi="Times New Roman"/>
          <w:sz w:val="28"/>
          <w:szCs w:val="28"/>
          <w:lang w:eastAsia="ar-SA"/>
        </w:rPr>
        <w:t>Необходимый режим пребывания ребенка ___________________________.</w:t>
      </w:r>
    </w:p>
    <w:p w14:paraId="6566778C" w14:textId="77777777" w:rsidR="00D52B5F" w:rsidRPr="004A6379" w:rsidRDefault="00D52B5F" w:rsidP="00D52B5F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6379">
        <w:rPr>
          <w:rFonts w:ascii="Times New Roman" w:hAnsi="Times New Roman"/>
          <w:sz w:val="28"/>
          <w:szCs w:val="28"/>
          <w:lang w:eastAsia="ar-SA"/>
        </w:rPr>
        <w:t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__________________________________.</w:t>
      </w:r>
    </w:p>
    <w:p w14:paraId="27052AD4" w14:textId="77777777" w:rsidR="00D52B5F" w:rsidRPr="004A6379" w:rsidRDefault="00D52B5F" w:rsidP="00D52B5F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C48BFE4" w14:textId="77777777" w:rsidR="00D52B5F" w:rsidRPr="004A6379" w:rsidRDefault="00D52B5F" w:rsidP="00D52B5F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6379">
        <w:rPr>
          <w:rFonts w:ascii="Times New Roman" w:hAnsi="Times New Roman"/>
          <w:sz w:val="28"/>
          <w:szCs w:val="28"/>
          <w:lang w:eastAsia="ar-SA"/>
        </w:rPr>
        <w:t>Наличие права на специальные меры поддержки (гарантии) отдельных категорий граждан и их семей (при необходимости) ______________________.</w:t>
      </w:r>
    </w:p>
    <w:p w14:paraId="5DF63C22" w14:textId="77777777" w:rsidR="00D52B5F" w:rsidRPr="004A6379" w:rsidRDefault="00D52B5F" w:rsidP="00D52B5F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6379">
        <w:rPr>
          <w:rFonts w:ascii="Times New Roman" w:hAnsi="Times New Roman"/>
          <w:sz w:val="28"/>
          <w:szCs w:val="28"/>
          <w:lang w:eastAsia="ar-SA"/>
        </w:rPr>
        <w:t xml:space="preserve">Наличие у ребенка </w:t>
      </w:r>
      <w:r w:rsidRPr="004A6379">
        <w:rPr>
          <w:rFonts w:ascii="Times New Roman" w:hAnsi="Times New Roman"/>
          <w:sz w:val="28"/>
          <w:szCs w:val="21"/>
          <w:shd w:val="clear" w:color="auto" w:fill="FFFFFF"/>
        </w:rPr>
        <w:t xml:space="preserve">полнородных или неполнородных </w:t>
      </w:r>
      <w:r w:rsidRPr="004A6379">
        <w:rPr>
          <w:rFonts w:ascii="Times New Roman" w:hAnsi="Times New Roman"/>
          <w:sz w:val="28"/>
          <w:szCs w:val="28"/>
          <w:lang w:eastAsia="ar-SA"/>
        </w:rPr>
        <w:t>братьев и (или) сестер, обучающихся в выбранном учреждении ____________________________________________________________________</w:t>
      </w:r>
    </w:p>
    <w:p w14:paraId="4A6DC7EE" w14:textId="77777777" w:rsidR="00D52B5F" w:rsidRPr="004A6379" w:rsidRDefault="00D52B5F" w:rsidP="00D52B5F">
      <w:pPr>
        <w:shd w:val="clear" w:color="auto" w:fill="FFFFFF"/>
        <w:tabs>
          <w:tab w:val="left" w:pos="-1664"/>
        </w:tabs>
        <w:suppressAutoHyphens/>
        <w:spacing w:after="0" w:line="240" w:lineRule="auto"/>
        <w:jc w:val="center"/>
        <w:rPr>
          <w:rFonts w:ascii="Times New Roman" w:hAnsi="Times New Roman"/>
          <w:szCs w:val="24"/>
          <w:lang w:eastAsia="ar-SA"/>
        </w:rPr>
      </w:pPr>
      <w:r w:rsidRPr="004A6379">
        <w:rPr>
          <w:rFonts w:ascii="Times New Roman" w:hAnsi="Times New Roman"/>
          <w:szCs w:val="24"/>
        </w:rPr>
        <w:t xml:space="preserve">        (фамилия(</w:t>
      </w:r>
      <w:proofErr w:type="spellStart"/>
      <w:r w:rsidRPr="004A6379">
        <w:rPr>
          <w:rFonts w:ascii="Times New Roman" w:hAnsi="Times New Roman"/>
          <w:szCs w:val="24"/>
        </w:rPr>
        <w:t>ии</w:t>
      </w:r>
      <w:proofErr w:type="spellEnd"/>
      <w:r w:rsidRPr="004A6379">
        <w:rPr>
          <w:rFonts w:ascii="Times New Roman" w:hAnsi="Times New Roman"/>
          <w:szCs w:val="24"/>
        </w:rPr>
        <w:t>), имя (имена), отчество(а) (последнее – при наличии)</w:t>
      </w:r>
      <w:r w:rsidRPr="004A6379">
        <w:rPr>
          <w:rFonts w:ascii="Times New Roman" w:hAnsi="Times New Roman"/>
          <w:szCs w:val="24"/>
          <w:lang w:eastAsia="ar-SA"/>
        </w:rPr>
        <w:t xml:space="preserve"> братьев и (или) сестер))</w:t>
      </w:r>
    </w:p>
    <w:p w14:paraId="709BDEA8" w14:textId="77777777" w:rsidR="00D52B5F" w:rsidRDefault="00D52B5F" w:rsidP="00D52B5F">
      <w:pPr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6B9D422" w14:textId="77777777" w:rsidR="00D52B5F" w:rsidRDefault="00D52B5F" w:rsidP="00D52B5F">
      <w:pPr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20BF4FE" w14:textId="77777777" w:rsidR="00D52B5F" w:rsidRPr="00BA034E" w:rsidRDefault="00D52B5F" w:rsidP="00D52B5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Я, как представитель ребенка, согласен на хранение и обработку в электронном виде его и моих персональных данных.</w:t>
      </w:r>
    </w:p>
    <w:p w14:paraId="5FC2898A" w14:textId="77777777" w:rsidR="00D52B5F" w:rsidRDefault="00D52B5F" w:rsidP="00D52B5F">
      <w:pPr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45236819" w14:textId="77777777" w:rsidR="00D52B5F" w:rsidRPr="00BA034E" w:rsidRDefault="00D52B5F" w:rsidP="00D52B5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«__</w:t>
      </w:r>
      <w:proofErr w:type="gramStart"/>
      <w:r w:rsidRPr="00BA034E">
        <w:rPr>
          <w:rFonts w:ascii="PT Astra Serif" w:hAnsi="PT Astra Serif" w:cs="Arial"/>
          <w:color w:val="000000"/>
          <w:sz w:val="28"/>
          <w:szCs w:val="28"/>
        </w:rPr>
        <w:t>_»_</w:t>
      </w:r>
      <w:proofErr w:type="gramEnd"/>
      <w:r w:rsidRPr="00BA034E">
        <w:rPr>
          <w:rFonts w:ascii="PT Astra Serif" w:hAnsi="PT Astra Serif" w:cs="Arial"/>
          <w:color w:val="000000"/>
          <w:sz w:val="28"/>
          <w:szCs w:val="28"/>
        </w:rPr>
        <w:t>___________ 20 __ г.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     </w:t>
      </w:r>
      <w:r w:rsidRPr="00BA034E">
        <w:rPr>
          <w:rFonts w:ascii="PT Astra Serif" w:hAnsi="PT Astra Serif" w:cs="Arial"/>
          <w:color w:val="000000"/>
          <w:sz w:val="28"/>
          <w:szCs w:val="28"/>
        </w:rPr>
        <w:t xml:space="preserve"> _____________________</w:t>
      </w:r>
    </w:p>
    <w:p w14:paraId="7A5D4F4F" w14:textId="77777777" w:rsidR="00D52B5F" w:rsidRPr="00BA034E" w:rsidRDefault="00D52B5F" w:rsidP="00D52B5F">
      <w:pPr>
        <w:spacing w:after="0" w:line="240" w:lineRule="auto"/>
        <w:ind w:left="566" w:firstLine="567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PT Astra Serif" w:hAnsi="PT Astra Serif" w:cs="Arial"/>
          <w:color w:val="000000"/>
          <w:sz w:val="24"/>
          <w:szCs w:val="28"/>
        </w:rPr>
        <w:t xml:space="preserve">                                                            </w:t>
      </w:r>
      <w:r w:rsidRPr="00BA034E">
        <w:rPr>
          <w:rFonts w:ascii="PT Astra Serif" w:hAnsi="PT Astra Serif" w:cs="Arial"/>
          <w:color w:val="000000"/>
          <w:sz w:val="24"/>
          <w:szCs w:val="28"/>
        </w:rPr>
        <w:t>(подпись заявителя)</w:t>
      </w:r>
    </w:p>
    <w:p w14:paraId="53CFCEC6" w14:textId="69EB4742" w:rsidR="008402D5" w:rsidRDefault="008402D5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02199269" w14:textId="03A5DE5B" w:rsidR="00916932" w:rsidRDefault="00916932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0D4FF9D7" w14:textId="50306A19" w:rsidR="001548E3" w:rsidRDefault="001548E3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6C631560" w14:textId="77777777" w:rsidR="001548E3" w:rsidRDefault="001548E3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26E81DC7" w14:textId="77777777" w:rsidR="00F07C3B" w:rsidRPr="006C796D" w:rsidRDefault="00F07C3B" w:rsidP="00F07C3B">
      <w:pPr>
        <w:pStyle w:val="a6"/>
        <w:spacing w:before="0" w:beforeAutospacing="0" w:after="0" w:afterAutospacing="0"/>
        <w:ind w:firstLine="11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</w:t>
      </w:r>
    </w:p>
    <w:p w14:paraId="220737FB" w14:textId="09FB60A5" w:rsidR="00916932" w:rsidRDefault="00916932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0BB73FDC" w14:textId="10198AF4" w:rsidR="00916932" w:rsidRDefault="00916932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3EF476AD" w14:textId="4379A1FD" w:rsidR="00916932" w:rsidRDefault="00916932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2C484A44" w14:textId="6C55E6FF" w:rsidR="00916932" w:rsidRDefault="00916932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368BABBD" w14:textId="2748491A" w:rsidR="00916932" w:rsidRDefault="00916932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1B294350" w14:textId="190817E0" w:rsidR="00916932" w:rsidRDefault="00916932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6688AE9C" w14:textId="249F8664" w:rsidR="00916932" w:rsidRDefault="00916932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16F37D80" w14:textId="162262CE" w:rsidR="00916932" w:rsidRDefault="00916932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4035415E" w14:textId="56198665" w:rsidR="00916932" w:rsidRDefault="00916932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2C45A2F7" w14:textId="0689A225" w:rsidR="00916932" w:rsidRDefault="00916932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02A75FEE" w14:textId="6A17E954" w:rsidR="00916932" w:rsidRDefault="00916932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325F1A61" w14:textId="0583C413" w:rsidR="00916932" w:rsidRDefault="00916932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17409671" w14:textId="11168485" w:rsidR="00916932" w:rsidRPr="006C796D" w:rsidRDefault="00916932" w:rsidP="0091693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 к постановлению </w:t>
      </w:r>
    </w:p>
    <w:p w14:paraId="23D820E7" w14:textId="77777777" w:rsidR="00916932" w:rsidRPr="006C796D" w:rsidRDefault="00916932" w:rsidP="0091693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администрации Пугачевского</w:t>
      </w:r>
    </w:p>
    <w:p w14:paraId="35730C12" w14:textId="6C3E5042" w:rsidR="00916932" w:rsidRDefault="00916932" w:rsidP="0091693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</w:t>
      </w:r>
    </w:p>
    <w:p w14:paraId="2D99F335" w14:textId="121F56E3" w:rsidR="001548E3" w:rsidRPr="006C796D" w:rsidRDefault="001548E3" w:rsidP="0091693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Саратовской области</w:t>
      </w:r>
    </w:p>
    <w:p w14:paraId="19A2D353" w14:textId="11DA7F84" w:rsidR="00916932" w:rsidRDefault="00916932" w:rsidP="0091693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1548E3">
        <w:rPr>
          <w:rFonts w:ascii="Times New Roman" w:eastAsia="Calibri" w:hAnsi="Times New Roman"/>
          <w:sz w:val="28"/>
          <w:szCs w:val="28"/>
          <w:lang w:eastAsia="en-US"/>
        </w:rPr>
        <w:t>5 декабря</w:t>
      </w: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 2023 года № </w:t>
      </w:r>
      <w:r w:rsidR="001548E3">
        <w:rPr>
          <w:rFonts w:ascii="Times New Roman" w:eastAsia="Calibri" w:hAnsi="Times New Roman"/>
          <w:sz w:val="28"/>
          <w:szCs w:val="28"/>
          <w:lang w:eastAsia="en-US"/>
        </w:rPr>
        <w:t>1488</w:t>
      </w:r>
    </w:p>
    <w:p w14:paraId="1691E741" w14:textId="4A3ECFAF" w:rsidR="00916932" w:rsidRPr="00BA034E" w:rsidRDefault="00916932" w:rsidP="00916932">
      <w:pPr>
        <w:spacing w:after="0" w:line="240" w:lineRule="auto"/>
        <w:ind w:left="5245"/>
        <w:rPr>
          <w:rFonts w:ascii="Arial" w:hAnsi="Arial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8"/>
          <w:szCs w:val="28"/>
        </w:rPr>
        <w:t>«</w:t>
      </w:r>
      <w:r w:rsidRPr="00BA034E">
        <w:rPr>
          <w:rFonts w:ascii="PT Astra Serif" w:hAnsi="PT Astra Serif" w:cs="Arial"/>
          <w:color w:val="000000"/>
          <w:sz w:val="28"/>
          <w:szCs w:val="28"/>
        </w:rPr>
        <w:t xml:space="preserve">Приложение № </w:t>
      </w:r>
      <w:r>
        <w:rPr>
          <w:rFonts w:ascii="PT Astra Serif" w:hAnsi="PT Astra Serif" w:cs="Arial"/>
          <w:color w:val="000000"/>
          <w:sz w:val="28"/>
          <w:szCs w:val="28"/>
        </w:rPr>
        <w:t>4</w:t>
      </w:r>
      <w:r w:rsidRPr="00BA034E">
        <w:rPr>
          <w:rFonts w:ascii="PT Astra Serif" w:hAnsi="PT Astra Serif" w:cs="Arial"/>
          <w:color w:val="000000"/>
          <w:sz w:val="28"/>
          <w:szCs w:val="28"/>
        </w:rPr>
        <w:t> к административному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BA034E">
        <w:rPr>
          <w:rFonts w:ascii="PT Astra Serif" w:hAnsi="PT Astra Serif" w:cs="Arial"/>
          <w:color w:val="000000"/>
          <w:sz w:val="28"/>
          <w:szCs w:val="28"/>
        </w:rPr>
        <w:t>регламенту предоставления муниципальной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BA034E">
        <w:rPr>
          <w:rFonts w:ascii="PT Astra Serif" w:hAnsi="PT Astra Serif" w:cs="Arial"/>
          <w:color w:val="000000"/>
          <w:sz w:val="28"/>
          <w:szCs w:val="28"/>
        </w:rPr>
        <w:t>услуги «Постановка на учет детей, подлежащих обучению по образовательным программам дошкольного образования»</w:t>
      </w:r>
      <w:r>
        <w:rPr>
          <w:rFonts w:ascii="PT Astra Serif" w:hAnsi="PT Astra Serif" w:cs="Arial"/>
          <w:color w:val="000000"/>
          <w:sz w:val="28"/>
          <w:szCs w:val="28"/>
        </w:rPr>
        <w:t>»</w:t>
      </w:r>
    </w:p>
    <w:p w14:paraId="1308E6F7" w14:textId="57915743" w:rsidR="00916932" w:rsidRDefault="00916932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7DCD94C1" w14:textId="52D0B423" w:rsidR="00916932" w:rsidRDefault="00916932" w:rsidP="00D52B5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14:paraId="755D1737" w14:textId="77777777" w:rsidR="00916932" w:rsidRDefault="00916932" w:rsidP="00916932">
      <w:pPr>
        <w:spacing w:after="0" w:line="240" w:lineRule="auto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66B23CAC" w14:textId="45DE1F21" w:rsidR="00916932" w:rsidRPr="00BA034E" w:rsidRDefault="00916932" w:rsidP="00916932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b/>
          <w:bCs/>
          <w:color w:val="000000"/>
          <w:sz w:val="28"/>
          <w:szCs w:val="28"/>
        </w:rPr>
        <w:t>Уведомление</w:t>
      </w:r>
    </w:p>
    <w:p w14:paraId="5ECE72FE" w14:textId="6EB8FC30" w:rsidR="00916932" w:rsidRPr="00BA034E" w:rsidRDefault="00916932" w:rsidP="00916932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b/>
          <w:bCs/>
          <w:color w:val="000000"/>
          <w:sz w:val="28"/>
          <w:szCs w:val="28"/>
        </w:rPr>
        <w:t>о постановке ребенка на учет для зачисления в дошкольное образовательное учреждение</w:t>
      </w:r>
    </w:p>
    <w:p w14:paraId="311E5251" w14:textId="77777777" w:rsidR="00916932" w:rsidRPr="00BA034E" w:rsidRDefault="00916932" w:rsidP="0091693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7348B14F" w14:textId="77777777" w:rsidR="00916932" w:rsidRPr="00BA034E" w:rsidRDefault="00916932" w:rsidP="0091693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Настоящим уведомляю, что на основании заявления № ________________ от _____________ 20__ года о постановке на учет и зачислении ребенка в образовательное учреждение, реализующее основную образовательную программу дошкольного образования (детский сад), принято решение о постановке ребенка ________________________ на учет для зачисления в ДОУ.</w:t>
      </w:r>
    </w:p>
    <w:p w14:paraId="46C71344" w14:textId="29CD730C" w:rsidR="00916932" w:rsidRPr="00A75983" w:rsidRDefault="00916932" w:rsidP="00916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5983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="00A7598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A75983">
        <w:rPr>
          <w:rFonts w:ascii="Times New Roman" w:hAnsi="Times New Roman"/>
          <w:color w:val="000000"/>
          <w:sz w:val="24"/>
          <w:szCs w:val="24"/>
        </w:rPr>
        <w:t>(фамилия, имя, отчество)</w:t>
      </w:r>
    </w:p>
    <w:p w14:paraId="5E3B0360" w14:textId="77777777" w:rsidR="00916932" w:rsidRPr="00BA034E" w:rsidRDefault="00916932" w:rsidP="0091693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18FD5464" w14:textId="4CD04D04" w:rsidR="00916932" w:rsidRDefault="00916932" w:rsidP="0091693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Текущий номер в общегородской очереди __</w:t>
      </w:r>
      <w:r>
        <w:rPr>
          <w:rFonts w:ascii="PT Astra Serif" w:hAnsi="PT Astra Serif" w:cs="Arial"/>
          <w:color w:val="000000"/>
          <w:sz w:val="28"/>
          <w:szCs w:val="28"/>
        </w:rPr>
        <w:t>__________</w:t>
      </w:r>
      <w:r w:rsidRPr="00BA034E">
        <w:rPr>
          <w:rFonts w:ascii="PT Astra Serif" w:hAnsi="PT Astra Serif" w:cs="Arial"/>
          <w:color w:val="000000"/>
          <w:sz w:val="28"/>
          <w:szCs w:val="28"/>
        </w:rPr>
        <w:t>__.</w:t>
      </w:r>
    </w:p>
    <w:p w14:paraId="6E276433" w14:textId="71550BCB" w:rsidR="00916932" w:rsidRDefault="00916932" w:rsidP="0091693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Номер в очереди по _____________________________   _______________.</w:t>
      </w:r>
    </w:p>
    <w:p w14:paraId="36B8D5A4" w14:textId="3C3250DD" w:rsidR="00916932" w:rsidRPr="00916932" w:rsidRDefault="00916932" w:rsidP="0091693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24"/>
        </w:rPr>
      </w:pPr>
      <w:r w:rsidRPr="00916932">
        <w:rPr>
          <w:rFonts w:ascii="PT Astra Serif" w:hAnsi="PT Astra Serif" w:cs="Arial"/>
          <w:color w:val="000000"/>
          <w:szCs w:val="28"/>
        </w:rPr>
        <w:t xml:space="preserve">                                   </w:t>
      </w:r>
      <w:r>
        <w:rPr>
          <w:rFonts w:ascii="PT Astra Serif" w:hAnsi="PT Astra Serif" w:cs="Arial"/>
          <w:color w:val="000000"/>
          <w:szCs w:val="28"/>
        </w:rPr>
        <w:t xml:space="preserve"> </w:t>
      </w:r>
      <w:r w:rsidRPr="00916932">
        <w:rPr>
          <w:rFonts w:ascii="PT Astra Serif" w:hAnsi="PT Astra Serif" w:cs="Arial"/>
          <w:color w:val="000000"/>
          <w:szCs w:val="28"/>
        </w:rPr>
        <w:t xml:space="preserve">   (наименование образовательного учреждения)</w:t>
      </w:r>
    </w:p>
    <w:p w14:paraId="58B7D431" w14:textId="77777777" w:rsidR="007F1071" w:rsidRDefault="00916932" w:rsidP="0091693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Номер в очереди по _____________________________ </w:t>
      </w:r>
      <w:r w:rsidR="006A3061">
        <w:rPr>
          <w:rFonts w:ascii="PT Astra Serif" w:hAnsi="PT Astra Serif" w:cs="Arial"/>
          <w:color w:val="000000"/>
          <w:sz w:val="28"/>
          <w:szCs w:val="28"/>
        </w:rPr>
        <w:t xml:space="preserve">в разрезе возрастов </w:t>
      </w:r>
    </w:p>
    <w:p w14:paraId="481DB90A" w14:textId="77777777" w:rsidR="007F1071" w:rsidRPr="00916932" w:rsidRDefault="007F1071" w:rsidP="007F107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24"/>
        </w:rPr>
      </w:pPr>
      <w:r w:rsidRPr="00916932">
        <w:rPr>
          <w:rFonts w:ascii="PT Astra Serif" w:hAnsi="PT Astra Serif" w:cs="Arial"/>
          <w:color w:val="000000"/>
          <w:szCs w:val="28"/>
        </w:rPr>
        <w:t xml:space="preserve">                                   </w:t>
      </w:r>
      <w:r>
        <w:rPr>
          <w:rFonts w:ascii="PT Astra Serif" w:hAnsi="PT Astra Serif" w:cs="Arial"/>
          <w:color w:val="000000"/>
          <w:szCs w:val="28"/>
        </w:rPr>
        <w:t xml:space="preserve"> </w:t>
      </w:r>
      <w:r w:rsidRPr="00916932">
        <w:rPr>
          <w:rFonts w:ascii="PT Astra Serif" w:hAnsi="PT Astra Serif" w:cs="Arial"/>
          <w:color w:val="000000"/>
          <w:szCs w:val="28"/>
        </w:rPr>
        <w:t xml:space="preserve">   (наименование образовательного учреждения)</w:t>
      </w:r>
    </w:p>
    <w:p w14:paraId="241473CC" w14:textId="1F54521E" w:rsidR="00916932" w:rsidRDefault="00916932" w:rsidP="007F1071">
      <w:pPr>
        <w:spacing w:after="0" w:line="240" w:lineRule="auto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_______________.</w:t>
      </w:r>
    </w:p>
    <w:p w14:paraId="21F4724F" w14:textId="77777777" w:rsidR="00916932" w:rsidRPr="00BA034E" w:rsidRDefault="00916932" w:rsidP="0091693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499B43FD" w14:textId="77777777" w:rsidR="00916932" w:rsidRPr="00BA034E" w:rsidRDefault="00916932" w:rsidP="0091693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48C1B92" w14:textId="77777777" w:rsidR="00916932" w:rsidRPr="00BA034E" w:rsidRDefault="00916932" w:rsidP="0091693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1662A682" w14:textId="1395FB53" w:rsidR="00916932" w:rsidRPr="00BA034E" w:rsidRDefault="000D4D4A" w:rsidP="000D4D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                                          ________________</w:t>
      </w:r>
    </w:p>
    <w:p w14:paraId="29C36863" w14:textId="138FED79" w:rsidR="00542DD7" w:rsidRDefault="000D4D4A" w:rsidP="00916932">
      <w:pPr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4"/>
          <w:szCs w:val="28"/>
        </w:rPr>
      </w:pPr>
      <w:r w:rsidRPr="000D4D4A">
        <w:rPr>
          <w:rFonts w:ascii="PT Astra Serif" w:hAnsi="PT Astra Serif" w:cs="Arial"/>
          <w:color w:val="000000"/>
          <w:sz w:val="24"/>
          <w:szCs w:val="28"/>
        </w:rPr>
        <w:t>(подпись ответственного сотрудника</w:t>
      </w:r>
      <w:r w:rsidR="00542DD7">
        <w:rPr>
          <w:rFonts w:ascii="PT Astra Serif" w:hAnsi="PT Astra Serif" w:cs="Arial"/>
          <w:color w:val="000000"/>
          <w:sz w:val="24"/>
          <w:szCs w:val="28"/>
        </w:rPr>
        <w:t xml:space="preserve">                                                            </w:t>
      </w:r>
      <w:proofErr w:type="gramStart"/>
      <w:r w:rsidR="00542DD7">
        <w:rPr>
          <w:rFonts w:ascii="PT Astra Serif" w:hAnsi="PT Astra Serif" w:cs="Arial"/>
          <w:color w:val="000000"/>
          <w:sz w:val="24"/>
          <w:szCs w:val="28"/>
        </w:rPr>
        <w:t xml:space="preserve">   </w:t>
      </w:r>
      <w:r w:rsidR="00542DD7" w:rsidRPr="000D4D4A">
        <w:rPr>
          <w:rFonts w:ascii="PT Astra Serif" w:hAnsi="PT Astra Serif" w:cs="Arial"/>
          <w:color w:val="000000"/>
          <w:sz w:val="24"/>
          <w:szCs w:val="28"/>
        </w:rPr>
        <w:t>(</w:t>
      </w:r>
      <w:proofErr w:type="gramEnd"/>
      <w:r w:rsidR="00542DD7" w:rsidRPr="000D4D4A">
        <w:rPr>
          <w:rFonts w:ascii="PT Astra Serif" w:hAnsi="PT Astra Serif" w:cs="Arial"/>
          <w:color w:val="000000"/>
          <w:sz w:val="24"/>
          <w:szCs w:val="28"/>
        </w:rPr>
        <w:t>дата)</w:t>
      </w:r>
    </w:p>
    <w:p w14:paraId="619A98E0" w14:textId="6BB09390" w:rsidR="00916932" w:rsidRPr="000D4D4A" w:rsidRDefault="00542DD7" w:rsidP="0091693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PT Astra Serif" w:hAnsi="PT Astra Serif" w:cs="Arial"/>
          <w:color w:val="000000"/>
          <w:sz w:val="24"/>
          <w:szCs w:val="28"/>
        </w:rPr>
        <w:t>управления образования (МФЦ)</w:t>
      </w:r>
      <w:r w:rsidR="0023521D">
        <w:rPr>
          <w:rFonts w:ascii="PT Astra Serif" w:hAnsi="PT Astra Serif" w:cs="Arial"/>
          <w:color w:val="000000"/>
          <w:sz w:val="24"/>
          <w:szCs w:val="28"/>
        </w:rPr>
        <w:t>)</w:t>
      </w:r>
      <w:r>
        <w:rPr>
          <w:rFonts w:ascii="PT Astra Serif" w:hAnsi="PT Astra Serif" w:cs="Arial"/>
          <w:color w:val="000000"/>
          <w:sz w:val="24"/>
          <w:szCs w:val="28"/>
        </w:rPr>
        <w:t xml:space="preserve">  </w:t>
      </w:r>
      <w:r w:rsidR="000D4D4A" w:rsidRPr="000D4D4A">
        <w:rPr>
          <w:rFonts w:ascii="PT Astra Serif" w:hAnsi="PT Astra Serif" w:cs="Arial"/>
          <w:color w:val="000000"/>
          <w:sz w:val="24"/>
          <w:szCs w:val="28"/>
        </w:rPr>
        <w:t xml:space="preserve">                       </w:t>
      </w:r>
      <w:r w:rsidR="000D4D4A">
        <w:rPr>
          <w:rFonts w:ascii="PT Astra Serif" w:hAnsi="PT Astra Serif" w:cs="Arial"/>
          <w:color w:val="000000"/>
          <w:sz w:val="24"/>
          <w:szCs w:val="28"/>
        </w:rPr>
        <w:t xml:space="preserve">                           </w:t>
      </w:r>
      <w:r w:rsidR="000D4D4A" w:rsidRPr="000D4D4A">
        <w:rPr>
          <w:rFonts w:ascii="PT Astra Serif" w:hAnsi="PT Astra Serif" w:cs="Arial"/>
          <w:color w:val="000000"/>
          <w:sz w:val="24"/>
          <w:szCs w:val="28"/>
        </w:rPr>
        <w:t xml:space="preserve">         </w:t>
      </w:r>
    </w:p>
    <w:p w14:paraId="02E7A671" w14:textId="77777777" w:rsidR="00916932" w:rsidRPr="00BA034E" w:rsidRDefault="00916932" w:rsidP="0091693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0BE8E118" w14:textId="77777777" w:rsidR="00916932" w:rsidRPr="00BA034E" w:rsidRDefault="00916932" w:rsidP="0091693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0010175D" w14:textId="77777777" w:rsidR="00916932" w:rsidRPr="00BA034E" w:rsidRDefault="00916932" w:rsidP="0091693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31CB34E9" w14:textId="77777777" w:rsidR="00F07C3B" w:rsidRPr="006C796D" w:rsidRDefault="00916932" w:rsidP="00F07C3B">
      <w:pPr>
        <w:pStyle w:val="a6"/>
        <w:spacing w:before="0" w:beforeAutospacing="0" w:after="0" w:afterAutospacing="0"/>
        <w:ind w:firstLine="11"/>
        <w:jc w:val="center"/>
        <w:rPr>
          <w:rFonts w:ascii="PT Astra Serif" w:hAnsi="PT Astra Serif" w:cs="Arial"/>
          <w:sz w:val="28"/>
          <w:szCs w:val="28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 </w:t>
      </w:r>
      <w:r w:rsidR="00F07C3B">
        <w:rPr>
          <w:rFonts w:ascii="PT Astra Serif" w:hAnsi="PT Astra Serif" w:cs="Arial"/>
          <w:sz w:val="28"/>
          <w:szCs w:val="28"/>
        </w:rPr>
        <w:t>______________</w:t>
      </w:r>
    </w:p>
    <w:p w14:paraId="045CF364" w14:textId="77777777" w:rsidR="00916932" w:rsidRPr="00BA034E" w:rsidRDefault="00916932" w:rsidP="0091693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CF1F8C7" w14:textId="77777777" w:rsidR="00916932" w:rsidRPr="00BA034E" w:rsidRDefault="00916932" w:rsidP="0091693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69E1ECC0" w14:textId="77777777" w:rsidR="00916932" w:rsidRPr="00BA034E" w:rsidRDefault="00916932" w:rsidP="0091693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2B9B7EA7" w14:textId="1FEBDDB2" w:rsidR="00916932" w:rsidRPr="006C796D" w:rsidRDefault="00916932" w:rsidP="00F07C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034E">
        <w:rPr>
          <w:rFonts w:ascii="PT Astra Serif" w:hAnsi="PT Astra Serif" w:cs="Arial"/>
          <w:color w:val="000000"/>
          <w:sz w:val="28"/>
          <w:szCs w:val="28"/>
        </w:rPr>
        <w:t> </w:t>
      </w:r>
    </w:p>
    <w:sectPr w:rsidR="00916932" w:rsidRPr="006C796D" w:rsidSect="001548E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972"/>
    <w:rsid w:val="00013F04"/>
    <w:rsid w:val="000517B7"/>
    <w:rsid w:val="00076529"/>
    <w:rsid w:val="000817D9"/>
    <w:rsid w:val="000D4D4A"/>
    <w:rsid w:val="001034C2"/>
    <w:rsid w:val="00147B73"/>
    <w:rsid w:val="001548E3"/>
    <w:rsid w:val="001B518F"/>
    <w:rsid w:val="001D1F46"/>
    <w:rsid w:val="001D6BC0"/>
    <w:rsid w:val="001D71A7"/>
    <w:rsid w:val="001E5D9B"/>
    <w:rsid w:val="0023521D"/>
    <w:rsid w:val="00297D65"/>
    <w:rsid w:val="002E3CAF"/>
    <w:rsid w:val="002F3DE3"/>
    <w:rsid w:val="00305D0B"/>
    <w:rsid w:val="003124AF"/>
    <w:rsid w:val="00317E8E"/>
    <w:rsid w:val="003421C2"/>
    <w:rsid w:val="0035761D"/>
    <w:rsid w:val="003A3972"/>
    <w:rsid w:val="003C58AB"/>
    <w:rsid w:val="004151FA"/>
    <w:rsid w:val="00423621"/>
    <w:rsid w:val="00450B3F"/>
    <w:rsid w:val="0046220C"/>
    <w:rsid w:val="00487CF5"/>
    <w:rsid w:val="00497217"/>
    <w:rsid w:val="004A6379"/>
    <w:rsid w:val="004B0B91"/>
    <w:rsid w:val="004F572A"/>
    <w:rsid w:val="005107A7"/>
    <w:rsid w:val="005414FE"/>
    <w:rsid w:val="00542DD7"/>
    <w:rsid w:val="0056108E"/>
    <w:rsid w:val="00567B0C"/>
    <w:rsid w:val="00582E12"/>
    <w:rsid w:val="005F211B"/>
    <w:rsid w:val="00653D4B"/>
    <w:rsid w:val="0066224D"/>
    <w:rsid w:val="0067610D"/>
    <w:rsid w:val="00690991"/>
    <w:rsid w:val="0069742F"/>
    <w:rsid w:val="006A3061"/>
    <w:rsid w:val="006C796D"/>
    <w:rsid w:val="006D53E7"/>
    <w:rsid w:val="006F2B45"/>
    <w:rsid w:val="0070012D"/>
    <w:rsid w:val="0070436D"/>
    <w:rsid w:val="00707DC1"/>
    <w:rsid w:val="007603FD"/>
    <w:rsid w:val="007710FD"/>
    <w:rsid w:val="007E4192"/>
    <w:rsid w:val="007E61A3"/>
    <w:rsid w:val="007F1071"/>
    <w:rsid w:val="00807AD1"/>
    <w:rsid w:val="00815CDC"/>
    <w:rsid w:val="00820405"/>
    <w:rsid w:val="008402D5"/>
    <w:rsid w:val="00856639"/>
    <w:rsid w:val="00881652"/>
    <w:rsid w:val="00916932"/>
    <w:rsid w:val="00A22FCA"/>
    <w:rsid w:val="00A750B6"/>
    <w:rsid w:val="00A75983"/>
    <w:rsid w:val="00A94973"/>
    <w:rsid w:val="00AC6E36"/>
    <w:rsid w:val="00AF5165"/>
    <w:rsid w:val="00B4276E"/>
    <w:rsid w:val="00B66123"/>
    <w:rsid w:val="00B879BD"/>
    <w:rsid w:val="00B96D2E"/>
    <w:rsid w:val="00BB173A"/>
    <w:rsid w:val="00C14EAB"/>
    <w:rsid w:val="00C72273"/>
    <w:rsid w:val="00C86D34"/>
    <w:rsid w:val="00CA0B3F"/>
    <w:rsid w:val="00CA5F31"/>
    <w:rsid w:val="00CC1AB4"/>
    <w:rsid w:val="00D06AD4"/>
    <w:rsid w:val="00D5130C"/>
    <w:rsid w:val="00D52B5F"/>
    <w:rsid w:val="00DA18A7"/>
    <w:rsid w:val="00DA41D2"/>
    <w:rsid w:val="00DC40DC"/>
    <w:rsid w:val="00E43720"/>
    <w:rsid w:val="00E62575"/>
    <w:rsid w:val="00E7560E"/>
    <w:rsid w:val="00EA4FFC"/>
    <w:rsid w:val="00EB1002"/>
    <w:rsid w:val="00F07C3B"/>
    <w:rsid w:val="00F224D1"/>
    <w:rsid w:val="00F27489"/>
    <w:rsid w:val="00F41D6B"/>
    <w:rsid w:val="00F655CF"/>
    <w:rsid w:val="00F9318C"/>
    <w:rsid w:val="00F9639A"/>
    <w:rsid w:val="00FA4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8A64"/>
  <w15:docId w15:val="{0E583429-7664-4BE4-8D81-DAAA0736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4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0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0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B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qFormat/>
    <w:rsid w:val="001D1F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815CDC"/>
  </w:style>
  <w:style w:type="character" w:customStyle="1" w:styleId="ConsPlusNormal">
    <w:name w:val="ConsPlusNormal Знак"/>
    <w:link w:val="ConsPlusNormal0"/>
    <w:locked/>
    <w:rsid w:val="00567B0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67B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567B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number">
    <w:name w:val="pagenumber"/>
    <w:basedOn w:val="a0"/>
    <w:rsid w:val="00567B0C"/>
  </w:style>
  <w:style w:type="paragraph" w:customStyle="1" w:styleId="10">
    <w:name w:val="Нижний колонтитул1"/>
    <w:basedOn w:val="a"/>
    <w:rsid w:val="00567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13" Type="http://schemas.openxmlformats.org/officeDocument/2006/relationships/hyperlink" Target="http://rnla-service.scli.ru:8080/rnla-links/ws/content/act/" TargetMode="External"/><Relationship Id="rId18" Type="http://schemas.openxmlformats.org/officeDocument/2006/relationships/hyperlink" Target="http://rnla-service.scli.ru:8080/rnla-links/ws/content/act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rnla-service.scli.ru:8080/rnla-links/ws/content/act/" TargetMode="Externa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hyperlink" Target="http://rnla-service.scli.ru:8080/rnla-links/ws/content/act/" TargetMode="External"/><Relationship Id="rId17" Type="http://schemas.openxmlformats.org/officeDocument/2006/relationships/hyperlink" Target="http://rnla-service.scli.ru:8080/rnla-links/ws/content/act/" TargetMode="External"/><Relationship Id="rId25" Type="http://schemas.openxmlformats.org/officeDocument/2006/relationships/hyperlink" Target="http://rnla-service.scli.ru:8080/rnla-links/ws/content/ac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hyperlink" Target="mailto:doukarlovka@bk.ru" TargetMode="Externa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" TargetMode="External"/><Relationship Id="rId11" Type="http://schemas.openxmlformats.org/officeDocument/2006/relationships/hyperlink" Target="http://rnla-service.scli.ru:8080/rnla-links/ws/content/act/" TargetMode="External"/><Relationship Id="rId24" Type="http://schemas.openxmlformats.org/officeDocument/2006/relationships/hyperlink" Target="http://rnla-service.scli.ru:8080/rnla-links/ws/content/act/" TargetMode="External"/><Relationship Id="rId5" Type="http://schemas.openxmlformats.org/officeDocument/2006/relationships/hyperlink" Target="http://rnla-service.scli.ru:8080/rnla-links/ws/content/act/" TargetMode="External"/><Relationship Id="rId15" Type="http://schemas.openxmlformats.org/officeDocument/2006/relationships/hyperlink" Target="http://rnla-service.scli.ru:8080/rnla-links/ws/content/act/" TargetMode="External"/><Relationship Id="rId23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hyperlink" Target="https://shkola1pugachev-r64.gosweb.gosuslugi.ru/" TargetMode="External"/><Relationship Id="rId4" Type="http://schemas.openxmlformats.org/officeDocument/2006/relationships/hyperlink" Target="http://rnla-service.scli.ru:8080/rnla-links/ws/content/act/" TargetMode="External"/><Relationship Id="rId9" Type="http://schemas.openxmlformats.org/officeDocument/2006/relationships/hyperlink" Target="http://rnla-service.scli.ru:8080/rnla-links/ws/content/act/" TargetMode="External"/><Relationship Id="rId14" Type="http://schemas.openxmlformats.org/officeDocument/2006/relationships/hyperlink" Target="http://rnla-service.scli.ru:8080/rnla-links/ws/content/act/" TargetMode="External"/><Relationship Id="rId22" Type="http://schemas.openxmlformats.org/officeDocument/2006/relationships/hyperlink" Target="http://rnla-service.scli.ru:8080/rnla-links/ws/content/ac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40</cp:revision>
  <cp:lastPrinted>2023-12-05T11:07:00Z</cp:lastPrinted>
  <dcterms:created xsi:type="dcterms:W3CDTF">2023-11-17T10:46:00Z</dcterms:created>
  <dcterms:modified xsi:type="dcterms:W3CDTF">2023-12-05T11:10:00Z</dcterms:modified>
</cp:coreProperties>
</file>