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8884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33D6D742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08C77F8E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6F34A750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6C7B8293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02A716D3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65CC15EF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791E06CE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39FC4BAC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74BE94A8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690199B7" w14:textId="77777777" w:rsidR="00F237C6" w:rsidRDefault="00F237C6" w:rsidP="00A74CCB">
      <w:pPr>
        <w:jc w:val="both"/>
        <w:rPr>
          <w:bCs/>
          <w:sz w:val="28"/>
          <w:szCs w:val="28"/>
        </w:rPr>
      </w:pPr>
    </w:p>
    <w:p w14:paraId="613FF367" w14:textId="5C9E640E" w:rsidR="00A74CCB" w:rsidRPr="00F237C6" w:rsidRDefault="00F237C6" w:rsidP="00F237C6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</w:t>
      </w:r>
      <w:r w:rsidRPr="00F237C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8 декабря 2023 года № 1504</w:t>
      </w:r>
    </w:p>
    <w:p w14:paraId="3DADBDB2" w14:textId="4D5324F0" w:rsidR="00B92D64" w:rsidRPr="00F237C6" w:rsidRDefault="00B92D64" w:rsidP="00A74CCB">
      <w:pPr>
        <w:jc w:val="both"/>
        <w:rPr>
          <w:b/>
          <w:sz w:val="28"/>
          <w:szCs w:val="28"/>
        </w:rPr>
      </w:pPr>
    </w:p>
    <w:p w14:paraId="3834C488" w14:textId="77777777" w:rsidR="00B92D64" w:rsidRPr="00F237C6" w:rsidRDefault="00B92D64" w:rsidP="00A74CCB">
      <w:pPr>
        <w:jc w:val="both"/>
        <w:rPr>
          <w:b/>
          <w:sz w:val="28"/>
          <w:szCs w:val="28"/>
        </w:rPr>
      </w:pPr>
    </w:p>
    <w:p w14:paraId="6D69B365" w14:textId="77777777" w:rsidR="00A74CCB" w:rsidRDefault="00A74CCB" w:rsidP="00A74CC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0B142900" w14:textId="77777777" w:rsidR="00A74CCB" w:rsidRDefault="00A74CCB" w:rsidP="00A74CC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1F75897E" w14:textId="77777777" w:rsidR="00A74CCB" w:rsidRDefault="00A74CCB" w:rsidP="00A74CCB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6F49A3D4" w14:textId="771EEB22" w:rsidR="00B92D64" w:rsidRPr="00F237C6" w:rsidRDefault="00B92D64" w:rsidP="00A74CCB">
      <w:pPr>
        <w:ind w:firstLine="708"/>
        <w:jc w:val="both"/>
        <w:rPr>
          <w:sz w:val="28"/>
          <w:szCs w:val="28"/>
        </w:rPr>
      </w:pPr>
    </w:p>
    <w:p w14:paraId="782F5F93" w14:textId="77777777" w:rsidR="00B92D64" w:rsidRPr="00F237C6" w:rsidRDefault="00B92D64" w:rsidP="00A74CCB">
      <w:pPr>
        <w:ind w:firstLine="708"/>
        <w:jc w:val="both"/>
        <w:rPr>
          <w:sz w:val="28"/>
          <w:szCs w:val="28"/>
        </w:rPr>
      </w:pPr>
    </w:p>
    <w:p w14:paraId="58BE9C87" w14:textId="77777777" w:rsidR="00A74CCB" w:rsidRPr="007D27AD" w:rsidRDefault="00A74CCB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2387DD82" w14:textId="11E3426F" w:rsidR="00A74CCB" w:rsidRDefault="00A74CCB" w:rsidP="00A74CCB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2018-2024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2E497E5F" w14:textId="77777777" w:rsidR="00D67CD0" w:rsidRDefault="00D67CD0" w:rsidP="00D67CD0">
      <w:pPr>
        <w:ind w:firstLine="708"/>
        <w:jc w:val="both"/>
        <w:rPr>
          <w:sz w:val="28"/>
          <w:szCs w:val="28"/>
        </w:rPr>
      </w:pPr>
      <w:r w:rsidRPr="006C2124">
        <w:rPr>
          <w:sz w:val="28"/>
          <w:szCs w:val="28"/>
        </w:rPr>
        <w:t>В наименовании муниципальной программы</w:t>
      </w:r>
      <w:r w:rsidR="00C34A73">
        <w:rPr>
          <w:sz w:val="28"/>
          <w:szCs w:val="28"/>
        </w:rPr>
        <w:t>,</w:t>
      </w:r>
      <w:r w:rsidRPr="006C2124">
        <w:rPr>
          <w:sz w:val="28"/>
          <w:szCs w:val="28"/>
        </w:rPr>
        <w:t xml:space="preserve"> по тексту постановления и приложений слова</w:t>
      </w:r>
      <w:r w:rsidR="00F12FDF" w:rsidRPr="00F12FDF">
        <w:rPr>
          <w:sz w:val="28"/>
          <w:szCs w:val="28"/>
        </w:rPr>
        <w:t xml:space="preserve"> </w:t>
      </w:r>
      <w:r w:rsidR="00F12FDF">
        <w:rPr>
          <w:sz w:val="28"/>
          <w:szCs w:val="28"/>
        </w:rPr>
        <w:t>и цифры</w:t>
      </w:r>
      <w:r w:rsidRPr="006C2124">
        <w:rPr>
          <w:sz w:val="28"/>
          <w:szCs w:val="28"/>
        </w:rPr>
        <w:t xml:space="preserve"> «2018-20</w:t>
      </w:r>
      <w:r w:rsidR="00C34A73">
        <w:rPr>
          <w:sz w:val="28"/>
          <w:szCs w:val="28"/>
        </w:rPr>
        <w:t>24</w:t>
      </w:r>
      <w:r w:rsidRPr="006C2124">
        <w:rPr>
          <w:sz w:val="28"/>
          <w:szCs w:val="28"/>
        </w:rPr>
        <w:t xml:space="preserve"> годы» заменить словами </w:t>
      </w:r>
      <w:r w:rsidR="00F12FDF">
        <w:rPr>
          <w:sz w:val="28"/>
          <w:szCs w:val="28"/>
        </w:rPr>
        <w:t xml:space="preserve">и цифрами </w:t>
      </w:r>
      <w:r w:rsidRPr="006C2124">
        <w:rPr>
          <w:sz w:val="28"/>
          <w:szCs w:val="28"/>
        </w:rPr>
        <w:t>«2018-20</w:t>
      </w:r>
      <w:r>
        <w:rPr>
          <w:sz w:val="28"/>
          <w:szCs w:val="28"/>
        </w:rPr>
        <w:t>30</w:t>
      </w:r>
      <w:r w:rsidRPr="006C2124">
        <w:rPr>
          <w:sz w:val="28"/>
          <w:szCs w:val="28"/>
        </w:rPr>
        <w:t xml:space="preserve"> годы»;</w:t>
      </w:r>
    </w:p>
    <w:p w14:paraId="5481DA8D" w14:textId="77777777" w:rsidR="00A74CCB" w:rsidRPr="00746F3D" w:rsidRDefault="00A74CCB" w:rsidP="00A74CCB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</w:t>
      </w:r>
      <w:r w:rsidR="00C34A73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области»:</w:t>
      </w:r>
    </w:p>
    <w:p w14:paraId="14AA3D79" w14:textId="77777777" w:rsidR="00A74CCB" w:rsidRDefault="00A74CCB" w:rsidP="00A74CCB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62051429" w14:textId="77777777" w:rsidR="00323E3D" w:rsidRDefault="00323E3D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позиции «Участники программы» </w:t>
      </w:r>
      <w:r w:rsidR="00D36F2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строк</w:t>
      </w:r>
      <w:r w:rsidR="00D36F22">
        <w:rPr>
          <w:sz w:val="28"/>
          <w:szCs w:val="28"/>
        </w:rPr>
        <w:t>ами в следующей редакции</w:t>
      </w:r>
      <w:r>
        <w:rPr>
          <w:sz w:val="28"/>
          <w:szCs w:val="28"/>
        </w:rPr>
        <w:t>:</w:t>
      </w:r>
    </w:p>
    <w:p w14:paraId="77E3547D" w14:textId="77777777" w:rsidR="00323E3D" w:rsidRDefault="00323E3D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муниципального образования города Пугачева «Парк культуры и отдыха имени В.А. </w:t>
      </w:r>
      <w:proofErr w:type="spellStart"/>
      <w:r>
        <w:rPr>
          <w:sz w:val="28"/>
          <w:szCs w:val="28"/>
        </w:rPr>
        <w:t>Важина</w:t>
      </w:r>
      <w:proofErr w:type="spellEnd"/>
      <w:r>
        <w:rPr>
          <w:sz w:val="28"/>
          <w:szCs w:val="28"/>
        </w:rPr>
        <w:t>;</w:t>
      </w:r>
    </w:p>
    <w:p w14:paraId="672D3951" w14:textId="56784755" w:rsidR="00323E3D" w:rsidRDefault="00323E3D" w:rsidP="00B0545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323E3D">
        <w:rPr>
          <w:rFonts w:eastAsia="Calibri"/>
          <w:sz w:val="28"/>
          <w:szCs w:val="28"/>
          <w:lang w:eastAsia="en-US"/>
        </w:rPr>
        <w:t xml:space="preserve">организации, выполняющие строительный контроль за выполнением работ по благоустройству </w:t>
      </w:r>
      <w:r>
        <w:rPr>
          <w:rFonts w:eastAsia="Calibri"/>
          <w:sz w:val="28"/>
          <w:szCs w:val="28"/>
          <w:lang w:eastAsia="en-US"/>
        </w:rPr>
        <w:t xml:space="preserve">дворовых и </w:t>
      </w:r>
      <w:r w:rsidRPr="00323E3D">
        <w:rPr>
          <w:rFonts w:eastAsia="Calibri"/>
          <w:sz w:val="28"/>
          <w:szCs w:val="28"/>
          <w:lang w:eastAsia="en-US"/>
        </w:rPr>
        <w:t xml:space="preserve">общественных территорий, определяющиеся </w:t>
      </w:r>
      <w:r w:rsidRPr="00323E3D">
        <w:rPr>
          <w:rFonts w:eastAsia="Calibri"/>
          <w:noProof/>
          <w:sz w:val="28"/>
          <w:szCs w:val="28"/>
          <w:lang w:eastAsia="en-US"/>
        </w:rPr>
        <w:t>по результату электронного аукциона</w:t>
      </w:r>
      <w:r w:rsidR="00C34A73">
        <w:rPr>
          <w:rFonts w:eastAsia="Calibri"/>
          <w:noProof/>
          <w:sz w:val="28"/>
          <w:szCs w:val="28"/>
          <w:lang w:eastAsia="en-US"/>
        </w:rPr>
        <w:t xml:space="preserve"> и по прямым договорам (по согласованию)</w:t>
      </w:r>
      <w:r>
        <w:rPr>
          <w:rFonts w:eastAsia="Calibri"/>
          <w:noProof/>
          <w:sz w:val="28"/>
          <w:szCs w:val="28"/>
          <w:lang w:eastAsia="en-US"/>
        </w:rPr>
        <w:t>;</w:t>
      </w:r>
    </w:p>
    <w:p w14:paraId="4CFCC6A5" w14:textId="77777777" w:rsidR="00D36F22" w:rsidRDefault="00D36F22" w:rsidP="00B0545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в позиции «Подпрограммы программы» дополнить строкой в следующей редакции:</w:t>
      </w:r>
    </w:p>
    <w:p w14:paraId="185D8933" w14:textId="77777777" w:rsidR="00D36F22" w:rsidRDefault="00D36F22" w:rsidP="00B0545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подпрограмма № 3 «Благоустройство центральной части города Пугачева Саратовской области»; </w:t>
      </w:r>
    </w:p>
    <w:p w14:paraId="57653A86" w14:textId="77777777" w:rsidR="00B05452" w:rsidRDefault="00CE3508" w:rsidP="00B05452">
      <w:pPr>
        <w:ind w:firstLine="708"/>
        <w:jc w:val="both"/>
        <w:rPr>
          <w:sz w:val="28"/>
          <w:szCs w:val="28"/>
        </w:rPr>
      </w:pPr>
      <w:r w:rsidRPr="00CE3508">
        <w:rPr>
          <w:color w:val="000000"/>
          <w:sz w:val="28"/>
          <w:szCs w:val="28"/>
        </w:rPr>
        <w:t>в позиции «Целевые индикаторы и показатели программы»:</w:t>
      </w:r>
      <w:r w:rsidR="00B05452" w:rsidRPr="00B05452">
        <w:rPr>
          <w:sz w:val="28"/>
          <w:szCs w:val="28"/>
        </w:rPr>
        <w:t xml:space="preserve"> </w:t>
      </w:r>
    </w:p>
    <w:p w14:paraId="61830E14" w14:textId="77777777" w:rsidR="00B05452" w:rsidRDefault="00B05452" w:rsidP="00B05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«26» заменить цифрами «3</w:t>
      </w:r>
      <w:r w:rsidR="006E193E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14:paraId="7BC00894" w14:textId="77777777" w:rsidR="0018395C" w:rsidRDefault="0018395C" w:rsidP="00CE35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 в следующей редакции:</w:t>
      </w:r>
    </w:p>
    <w:p w14:paraId="11160483" w14:textId="06509867" w:rsidR="00CE3508" w:rsidRPr="00CE3508" w:rsidRDefault="00CE3508" w:rsidP="00CE3508">
      <w:pPr>
        <w:ind w:firstLine="708"/>
        <w:jc w:val="both"/>
        <w:rPr>
          <w:color w:val="000000"/>
          <w:sz w:val="28"/>
          <w:szCs w:val="28"/>
        </w:rPr>
      </w:pPr>
      <w:r w:rsidRPr="00CE3508">
        <w:rPr>
          <w:color w:val="000000"/>
          <w:sz w:val="28"/>
          <w:szCs w:val="28"/>
        </w:rPr>
        <w:t xml:space="preserve">Количество изготовленной проектной документации в рамках реализации проекта-победителя Всероссийского конкурса лучших проектов создания комфортной городской среды в малых городах и исторических поселениях – </w:t>
      </w:r>
      <w:r w:rsidR="00D411FC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>2</w:t>
      </w:r>
      <w:r w:rsidRPr="00CE3508">
        <w:rPr>
          <w:color w:val="000000"/>
          <w:sz w:val="28"/>
          <w:szCs w:val="28"/>
        </w:rPr>
        <w:t xml:space="preserve"> единицы;</w:t>
      </w:r>
    </w:p>
    <w:p w14:paraId="14B7DB0D" w14:textId="77777777" w:rsidR="00D96AB0" w:rsidRDefault="00A74CCB" w:rsidP="00A74CCB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в позиции «Финансовое обеспечение программы»</w:t>
      </w:r>
      <w:r w:rsidR="00D96AB0">
        <w:rPr>
          <w:sz w:val="28"/>
          <w:szCs w:val="28"/>
        </w:rPr>
        <w:t>:</w:t>
      </w:r>
    </w:p>
    <w:p w14:paraId="6C5B43CF" w14:textId="77777777" w:rsidR="00A74CCB" w:rsidRDefault="00A74CCB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</w:t>
      </w:r>
      <w:r w:rsidR="006511BC"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изложить в следующей редакции:</w:t>
      </w:r>
    </w:p>
    <w:p w14:paraId="04453DFC" w14:textId="6DA6D48B" w:rsidR="00A74CCB" w:rsidRDefault="00A74CCB" w:rsidP="00A74CCB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 w:rsidR="00F87CC2">
        <w:rPr>
          <w:bCs/>
          <w:color w:val="000000"/>
          <w:sz w:val="28"/>
          <w:szCs w:val="28"/>
        </w:rPr>
        <w:t>449316981,05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>), в том числе: федеральный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F87CC2">
        <w:rPr>
          <w:sz w:val="28"/>
          <w:szCs w:val="28"/>
        </w:rPr>
        <w:t>392824822,17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 w:rsidR="00F87CC2">
        <w:rPr>
          <w:bCs/>
          <w:color w:val="000000"/>
          <w:sz w:val="28"/>
          <w:szCs w:val="28"/>
        </w:rPr>
        <w:t>43198606,33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 w:rsidR="00D23C30">
        <w:rPr>
          <w:bCs/>
          <w:color w:val="000000"/>
          <w:sz w:val="28"/>
          <w:szCs w:val="28"/>
        </w:rPr>
        <w:t>13293552,55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6F67A1AB" w14:textId="77777777" w:rsidR="00A74CCB" w:rsidRDefault="00A74CCB" w:rsidP="00A74CC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6511BC">
        <w:rPr>
          <w:color w:val="000000"/>
          <w:sz w:val="28"/>
          <w:szCs w:val="28"/>
        </w:rPr>
        <w:t>4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87CC2">
        <w:rPr>
          <w:color w:val="000000"/>
          <w:sz w:val="28"/>
          <w:szCs w:val="28"/>
        </w:rPr>
        <w:t>13207249,00</w:t>
      </w:r>
      <w:r>
        <w:rPr>
          <w:color w:val="000000"/>
          <w:sz w:val="28"/>
          <w:szCs w:val="28"/>
        </w:rPr>
        <w:t xml:space="preserve">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 w:rsidR="00F87CC2">
        <w:rPr>
          <w:color w:val="000000"/>
          <w:sz w:val="28"/>
          <w:szCs w:val="28"/>
        </w:rPr>
        <w:t>12495000,00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 w:rsidR="00F87CC2">
        <w:rPr>
          <w:color w:val="000000"/>
          <w:sz w:val="28"/>
          <w:szCs w:val="28"/>
        </w:rPr>
        <w:t>255000,00</w:t>
      </w:r>
      <w:r>
        <w:rPr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F87CC2">
        <w:rPr>
          <w:bCs/>
          <w:color w:val="000000"/>
          <w:sz w:val="28"/>
          <w:szCs w:val="28"/>
        </w:rPr>
        <w:t>457249,00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75B21501" w14:textId="77777777" w:rsidR="00D87CB5" w:rsidRDefault="00D87CB5" w:rsidP="00D87CB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 девятой, десятой, одиннадцатой, двенадцатой, тринадцатой и четырнадцатой следующе</w:t>
      </w:r>
      <w:r w:rsidR="006E193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6E193E">
        <w:rPr>
          <w:color w:val="000000"/>
          <w:sz w:val="28"/>
          <w:szCs w:val="28"/>
        </w:rPr>
        <w:t>содержания</w:t>
      </w:r>
      <w:r>
        <w:rPr>
          <w:color w:val="000000"/>
          <w:sz w:val="28"/>
          <w:szCs w:val="28"/>
        </w:rPr>
        <w:t>:</w:t>
      </w:r>
    </w:p>
    <w:p w14:paraId="4BDCB92E" w14:textId="77777777" w:rsidR="00F87CC2" w:rsidRDefault="00F87CC2" w:rsidP="00F87C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23948438,98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23469470,20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478968,78 руб.</w:t>
      </w:r>
      <w:r>
        <w:rPr>
          <w:bCs/>
          <w:color w:val="000000"/>
          <w:sz w:val="28"/>
          <w:szCs w:val="28"/>
        </w:rPr>
        <w:t>;</w:t>
      </w:r>
    </w:p>
    <w:p w14:paraId="6DB8F040" w14:textId="77777777" w:rsidR="00F87CC2" w:rsidRDefault="00F87CC2" w:rsidP="00F87C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21050000,00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20629000,00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421000,00 руб.</w:t>
      </w:r>
      <w:r>
        <w:rPr>
          <w:bCs/>
          <w:color w:val="000000"/>
          <w:sz w:val="28"/>
          <w:szCs w:val="28"/>
        </w:rPr>
        <w:t>;</w:t>
      </w:r>
    </w:p>
    <w:p w14:paraId="6AE5BF95" w14:textId="77777777" w:rsidR="00F87CC2" w:rsidRDefault="00F87CC2" w:rsidP="00F87C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50078000,00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49076440,00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1001560,00 руб.</w:t>
      </w:r>
      <w:r>
        <w:rPr>
          <w:bCs/>
          <w:color w:val="000000"/>
          <w:sz w:val="28"/>
          <w:szCs w:val="28"/>
        </w:rPr>
        <w:t>;</w:t>
      </w:r>
    </w:p>
    <w:p w14:paraId="0AF3AC8C" w14:textId="77777777" w:rsidR="00F87CC2" w:rsidRDefault="00F87CC2" w:rsidP="00F87C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31928000,00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31289440,00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638560,00 руб.</w:t>
      </w:r>
      <w:r>
        <w:rPr>
          <w:bCs/>
          <w:color w:val="000000"/>
          <w:sz w:val="28"/>
          <w:szCs w:val="28"/>
        </w:rPr>
        <w:t>;</w:t>
      </w:r>
    </w:p>
    <w:p w14:paraId="412F1C40" w14:textId="77777777" w:rsidR="00F87CC2" w:rsidRDefault="00F87CC2" w:rsidP="00F87C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15F04">
        <w:rPr>
          <w:color w:val="000000"/>
          <w:sz w:val="28"/>
          <w:szCs w:val="28"/>
        </w:rPr>
        <w:t>32155000,00</w:t>
      </w:r>
      <w:r>
        <w:rPr>
          <w:color w:val="000000"/>
          <w:sz w:val="28"/>
          <w:szCs w:val="28"/>
        </w:rPr>
        <w:t xml:space="preserve">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 w:rsidR="00C15F04">
        <w:rPr>
          <w:color w:val="000000"/>
          <w:sz w:val="28"/>
          <w:szCs w:val="28"/>
        </w:rPr>
        <w:t>31511900,00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 w:rsidR="00C15F04">
        <w:rPr>
          <w:color w:val="000000"/>
          <w:sz w:val="28"/>
          <w:szCs w:val="28"/>
        </w:rPr>
        <w:t>643100,00</w:t>
      </w:r>
      <w:r>
        <w:rPr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475B8F3A" w14:textId="77777777" w:rsidR="00C15F04" w:rsidRDefault="00C15F04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13214000,00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12949720,00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264280,00 руб.</w:t>
      </w:r>
      <w:r>
        <w:rPr>
          <w:bCs/>
          <w:color w:val="000000"/>
          <w:sz w:val="28"/>
          <w:szCs w:val="28"/>
        </w:rPr>
        <w:t>;</w:t>
      </w:r>
    </w:p>
    <w:p w14:paraId="1E9284F4" w14:textId="77777777" w:rsidR="00B05452" w:rsidRDefault="00B05452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позиции «Ожидаемые конечные результаты реализации программы»:</w:t>
      </w:r>
    </w:p>
    <w:p w14:paraId="76035928" w14:textId="77777777" w:rsidR="00B05452" w:rsidRDefault="00B05452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«26» заменить цифрами «3</w:t>
      </w:r>
      <w:r w:rsidR="008A3961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»;</w:t>
      </w:r>
    </w:p>
    <w:p w14:paraId="79804F89" w14:textId="77777777" w:rsidR="00B05452" w:rsidRDefault="00B05452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разделе 2 «Цели и задачи муниципальной программы</w:t>
      </w:r>
      <w:r w:rsidR="00D67CD0">
        <w:rPr>
          <w:bCs/>
          <w:color w:val="000000"/>
          <w:sz w:val="28"/>
          <w:szCs w:val="28"/>
        </w:rPr>
        <w:t>, целевые показатели (индикаторы), описание ожидаемых конечных результатов, сроки и этапы реализации программы</w:t>
      </w:r>
      <w:r>
        <w:rPr>
          <w:bCs/>
          <w:color w:val="000000"/>
          <w:sz w:val="28"/>
          <w:szCs w:val="28"/>
        </w:rPr>
        <w:t>»</w:t>
      </w:r>
      <w:r w:rsidR="00D67CD0">
        <w:rPr>
          <w:bCs/>
          <w:color w:val="000000"/>
          <w:sz w:val="28"/>
          <w:szCs w:val="28"/>
        </w:rPr>
        <w:t>:</w:t>
      </w:r>
    </w:p>
    <w:p w14:paraId="4A782C49" w14:textId="77777777" w:rsidR="00D67CD0" w:rsidRDefault="00D67CD0" w:rsidP="00D67C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«26» заменить цифрами «3</w:t>
      </w:r>
      <w:r w:rsidR="008A3961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»;</w:t>
      </w:r>
    </w:p>
    <w:p w14:paraId="7F47CD8C" w14:textId="77777777" w:rsidR="00D67CD0" w:rsidRDefault="007C09DC" w:rsidP="00D67C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разделе </w:t>
      </w:r>
      <w:r w:rsidR="00857CB3">
        <w:rPr>
          <w:bCs/>
          <w:color w:val="000000"/>
          <w:sz w:val="28"/>
          <w:szCs w:val="28"/>
        </w:rPr>
        <w:t xml:space="preserve">3 </w:t>
      </w:r>
      <w:r>
        <w:rPr>
          <w:bCs/>
          <w:color w:val="000000"/>
          <w:sz w:val="28"/>
          <w:szCs w:val="28"/>
        </w:rPr>
        <w:t>«Перечень основных мероприятий муниципальной программы»:</w:t>
      </w:r>
    </w:p>
    <w:p w14:paraId="00A57CAF" w14:textId="77777777" w:rsidR="007C09DC" w:rsidRDefault="007C09DC" w:rsidP="00D67CD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абзац первый изложить в следующей редакции:</w:t>
      </w:r>
    </w:p>
    <w:p w14:paraId="67ACECC2" w14:textId="77777777" w:rsidR="007C09DC" w:rsidRPr="000A1208" w:rsidRDefault="007C09DC" w:rsidP="007C09DC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0A1208">
        <w:rPr>
          <w:color w:val="000000"/>
          <w:spacing w:val="2"/>
          <w:sz w:val="28"/>
          <w:szCs w:val="28"/>
        </w:rPr>
        <w:lastRenderedPageBreak/>
        <w:t>Перечень основных мероприятий муниципальной программы в разрезе подпрограмм по годам реализации приведены в приложениях №4, №5, №6, №7, №8, №9, №10</w:t>
      </w:r>
      <w:r w:rsidR="00857CB3">
        <w:rPr>
          <w:color w:val="000000"/>
          <w:spacing w:val="2"/>
          <w:sz w:val="28"/>
          <w:szCs w:val="28"/>
        </w:rPr>
        <w:t>, №20, № 21, № 22, № 23, № 24, №25</w:t>
      </w:r>
      <w:r w:rsidRPr="000A1208">
        <w:rPr>
          <w:color w:val="000000"/>
          <w:spacing w:val="2"/>
          <w:sz w:val="28"/>
          <w:szCs w:val="28"/>
        </w:rPr>
        <w:t xml:space="preserve"> к муниципальной программе</w:t>
      </w:r>
      <w:r w:rsidR="00857CB3">
        <w:rPr>
          <w:color w:val="000000"/>
          <w:spacing w:val="2"/>
          <w:sz w:val="28"/>
          <w:szCs w:val="28"/>
        </w:rPr>
        <w:t>;</w:t>
      </w:r>
    </w:p>
    <w:p w14:paraId="7003CE9A" w14:textId="77777777" w:rsidR="00C15F04" w:rsidRDefault="00C15F04" w:rsidP="00C15F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1 к муниципальной программе «Формирование комфортной городской среды на 2018-20</w:t>
      </w:r>
      <w:r w:rsidR="008A396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области»:</w:t>
      </w:r>
    </w:p>
    <w:p w14:paraId="5D19E67A" w14:textId="77777777" w:rsidR="00C15F04" w:rsidRDefault="00C15F04" w:rsidP="00C15F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45ABABF7" w14:textId="77777777" w:rsidR="00D96AB0" w:rsidRDefault="00C15F04" w:rsidP="00C15F04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 w:rsidR="00D96AB0">
        <w:rPr>
          <w:sz w:val="28"/>
          <w:szCs w:val="28"/>
        </w:rPr>
        <w:t>:</w:t>
      </w:r>
    </w:p>
    <w:p w14:paraId="65F0EDCE" w14:textId="77777777" w:rsidR="00C15F04" w:rsidRDefault="00C15F04" w:rsidP="00C15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66DFF830" w14:textId="3434C152" w:rsidR="00C15F04" w:rsidRDefault="00C15F04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73670508,76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69868051,76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2291122,98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D96AB0">
        <w:rPr>
          <w:bCs/>
          <w:color w:val="000000"/>
          <w:sz w:val="28"/>
          <w:szCs w:val="28"/>
        </w:rPr>
        <w:t>1511334,02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3941290C" w14:textId="77777777" w:rsidR="00C15F04" w:rsidRDefault="00C15F04" w:rsidP="00C15F0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D96AB0">
        <w:rPr>
          <w:color w:val="000000"/>
          <w:sz w:val="28"/>
          <w:szCs w:val="28"/>
        </w:rPr>
        <w:t>6028346,95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D96AB0">
        <w:rPr>
          <w:color w:val="000000"/>
          <w:sz w:val="28"/>
          <w:szCs w:val="28"/>
        </w:rPr>
        <w:t>5907780,01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D96AB0">
        <w:rPr>
          <w:color w:val="000000"/>
          <w:sz w:val="28"/>
          <w:szCs w:val="28"/>
        </w:rPr>
        <w:t>120566,94</w:t>
      </w:r>
      <w:r w:rsidRPr="0043483A">
        <w:rPr>
          <w:color w:val="000000"/>
          <w:sz w:val="28"/>
          <w:szCs w:val="28"/>
        </w:rPr>
        <w:t xml:space="preserve"> руб.;</w:t>
      </w:r>
    </w:p>
    <w:p w14:paraId="13D08282" w14:textId="77777777" w:rsidR="00D96AB0" w:rsidRDefault="00D96AB0" w:rsidP="00C15F0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</w:t>
      </w:r>
      <w:r w:rsidR="00D87CB5">
        <w:rPr>
          <w:color w:val="000000"/>
          <w:sz w:val="28"/>
          <w:szCs w:val="28"/>
        </w:rPr>
        <w:t xml:space="preserve">строками </w:t>
      </w:r>
      <w:r w:rsidR="004A6F11">
        <w:rPr>
          <w:color w:val="000000"/>
          <w:sz w:val="28"/>
          <w:szCs w:val="28"/>
        </w:rPr>
        <w:t>девятой, десятой, одиннадцатой, двенадцатой, тринадцатой и четырнадц</w:t>
      </w:r>
      <w:r w:rsidR="00D87CB5">
        <w:rPr>
          <w:color w:val="000000"/>
          <w:sz w:val="28"/>
          <w:szCs w:val="28"/>
        </w:rPr>
        <w:t>атой</w:t>
      </w:r>
      <w:r w:rsidR="004A6F11">
        <w:rPr>
          <w:color w:val="000000"/>
          <w:sz w:val="28"/>
          <w:szCs w:val="28"/>
        </w:rPr>
        <w:t xml:space="preserve"> в следующей редакции</w:t>
      </w:r>
      <w:r>
        <w:rPr>
          <w:color w:val="000000"/>
          <w:sz w:val="28"/>
          <w:szCs w:val="28"/>
        </w:rPr>
        <w:t>:</w:t>
      </w:r>
    </w:p>
    <w:p w14:paraId="412B8434" w14:textId="77777777" w:rsidR="00D96AB0" w:rsidRDefault="00D96AB0" w:rsidP="00D96AB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8948438,98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8769470,20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178968,78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3D7B839A" w14:textId="77777777" w:rsidR="00D96AB0" w:rsidRDefault="00D96AB0" w:rsidP="00D96AB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6050000,00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5929000,00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121000,00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46747413" w14:textId="77777777" w:rsidR="00D96AB0" w:rsidRDefault="00D96AB0" w:rsidP="00D96AB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3997000,00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3917060,00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79940,00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7C95E187" w14:textId="77777777" w:rsidR="00D96AB0" w:rsidRDefault="00D96AB0" w:rsidP="00D96AB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12728000,00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12473440,00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254560,00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1CF9F613" w14:textId="77777777" w:rsidR="00D96AB0" w:rsidRDefault="00D96AB0" w:rsidP="00D96AB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12655000,00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12401900,00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253100,00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3C61FE76" w14:textId="77777777" w:rsidR="00D96AB0" w:rsidRDefault="00D96AB0" w:rsidP="00D96A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4214000,00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4129720,00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84280,00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166BBA41" w14:textId="77777777" w:rsidR="00857CB3" w:rsidRDefault="00857CB3" w:rsidP="00857CB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3 «Перечень основных мероприятий подпрограммы №1» изложить в следующей редакции:</w:t>
      </w:r>
    </w:p>
    <w:p w14:paraId="3DD50ABB" w14:textId="77777777" w:rsidR="00857CB3" w:rsidRDefault="00857CB3" w:rsidP="00857CB3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0A1208">
        <w:rPr>
          <w:color w:val="000000"/>
          <w:spacing w:val="2"/>
          <w:sz w:val="28"/>
          <w:szCs w:val="28"/>
        </w:rPr>
        <w:t xml:space="preserve">Основные мероприятия подпрограммы №1 в разрезе по годам реализации приведены в приложениях №4, №5, №6, №7, №8, №9, №10 </w:t>
      </w:r>
      <w:r>
        <w:rPr>
          <w:color w:val="000000"/>
          <w:spacing w:val="2"/>
          <w:sz w:val="28"/>
          <w:szCs w:val="28"/>
        </w:rPr>
        <w:t>№20, № 21, № 22, № 23, № 24, №25</w:t>
      </w:r>
      <w:r w:rsidRPr="000A1208">
        <w:rPr>
          <w:color w:val="000000"/>
          <w:spacing w:val="2"/>
          <w:sz w:val="28"/>
          <w:szCs w:val="28"/>
        </w:rPr>
        <w:t xml:space="preserve"> к муниципальной программе</w:t>
      </w:r>
      <w:r>
        <w:rPr>
          <w:color w:val="000000"/>
          <w:spacing w:val="2"/>
          <w:sz w:val="28"/>
          <w:szCs w:val="28"/>
        </w:rPr>
        <w:t>;</w:t>
      </w:r>
    </w:p>
    <w:p w14:paraId="31098DD6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</w:t>
      </w:r>
      <w:r w:rsidR="008A396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области»:</w:t>
      </w:r>
    </w:p>
    <w:p w14:paraId="569325C7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661D37BB" w14:textId="77777777" w:rsidR="009547CE" w:rsidRDefault="009547CE" w:rsidP="009547CE">
      <w:pPr>
        <w:ind w:firstLine="708"/>
        <w:jc w:val="both"/>
        <w:rPr>
          <w:sz w:val="28"/>
          <w:szCs w:val="28"/>
        </w:rPr>
      </w:pPr>
      <w:r w:rsidRPr="00CE3508">
        <w:rPr>
          <w:color w:val="000000"/>
          <w:sz w:val="28"/>
          <w:szCs w:val="28"/>
        </w:rPr>
        <w:lastRenderedPageBreak/>
        <w:t>в позиции «Целевые индикаторы и показатели подпрограммы»:</w:t>
      </w:r>
      <w:r w:rsidRPr="00B05452">
        <w:rPr>
          <w:sz w:val="28"/>
          <w:szCs w:val="28"/>
        </w:rPr>
        <w:t xml:space="preserve"> </w:t>
      </w:r>
    </w:p>
    <w:p w14:paraId="09EFE51E" w14:textId="77777777" w:rsidR="009547CE" w:rsidRDefault="009547CE" w:rsidP="00954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«2</w:t>
      </w:r>
      <w:r w:rsidR="008A3961">
        <w:rPr>
          <w:sz w:val="28"/>
          <w:szCs w:val="28"/>
        </w:rPr>
        <w:t>3</w:t>
      </w:r>
      <w:r>
        <w:rPr>
          <w:sz w:val="28"/>
          <w:szCs w:val="28"/>
        </w:rPr>
        <w:t>» заменить цифрами «36»;</w:t>
      </w:r>
    </w:p>
    <w:p w14:paraId="53355DC1" w14:textId="77777777" w:rsidR="00D96AB0" w:rsidRDefault="00A74CCB" w:rsidP="00A74CCB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 w:rsidR="00D96AB0">
        <w:rPr>
          <w:sz w:val="28"/>
          <w:szCs w:val="28"/>
        </w:rPr>
        <w:t>:</w:t>
      </w:r>
    </w:p>
    <w:p w14:paraId="415A953F" w14:textId="77777777" w:rsidR="00A74CCB" w:rsidRDefault="00A74CCB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</w:t>
      </w:r>
      <w:r w:rsidR="00DE292C">
        <w:rPr>
          <w:sz w:val="28"/>
          <w:szCs w:val="28"/>
        </w:rPr>
        <w:t>восьмую</w:t>
      </w:r>
      <w:r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изложить в следующей редакции:</w:t>
      </w:r>
    </w:p>
    <w:p w14:paraId="4B1C6D73" w14:textId="5F556BC2" w:rsidR="00A74CCB" w:rsidRDefault="00A74CCB" w:rsidP="00A74CC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 w:rsidR="00BB03D8">
        <w:rPr>
          <w:bCs/>
          <w:color w:val="000000"/>
          <w:sz w:val="28"/>
          <w:szCs w:val="28"/>
        </w:rPr>
        <w:t>175283708,52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BB03D8">
        <w:rPr>
          <w:sz w:val="28"/>
          <w:szCs w:val="28"/>
        </w:rPr>
        <w:t>167956770,41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 w:rsidR="00BB03D8">
        <w:rPr>
          <w:bCs/>
          <w:color w:val="000000"/>
          <w:sz w:val="28"/>
          <w:szCs w:val="28"/>
        </w:rPr>
        <w:t>3907483,35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9E4BC5">
        <w:rPr>
          <w:bCs/>
          <w:color w:val="000000"/>
          <w:sz w:val="28"/>
          <w:szCs w:val="28"/>
        </w:rPr>
        <w:t>3419454,76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C9FAD45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DE292C">
        <w:rPr>
          <w:color w:val="000000"/>
          <w:sz w:val="28"/>
          <w:szCs w:val="28"/>
        </w:rPr>
        <w:t>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BB03D8">
        <w:rPr>
          <w:color w:val="000000"/>
          <w:sz w:val="28"/>
          <w:szCs w:val="28"/>
        </w:rPr>
        <w:t>7153902,05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BB03D8">
        <w:rPr>
          <w:color w:val="000000"/>
          <w:sz w:val="28"/>
          <w:szCs w:val="28"/>
        </w:rPr>
        <w:t>6587219,99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 w:rsidR="00BB03D8">
        <w:rPr>
          <w:color w:val="000000"/>
          <w:sz w:val="28"/>
          <w:szCs w:val="28"/>
        </w:rPr>
        <w:t>134433,06</w:t>
      </w:r>
      <w:r w:rsidRPr="0043483A">
        <w:rPr>
          <w:color w:val="000000"/>
          <w:sz w:val="28"/>
          <w:szCs w:val="28"/>
        </w:rPr>
        <w:t xml:space="preserve"> руб., бюджет муниципального образования города Пугачева – </w:t>
      </w:r>
      <w:r w:rsidR="00DE292C">
        <w:rPr>
          <w:color w:val="000000"/>
          <w:sz w:val="28"/>
          <w:szCs w:val="28"/>
        </w:rPr>
        <w:t>432249,00</w:t>
      </w:r>
      <w:r w:rsidRPr="0043483A">
        <w:rPr>
          <w:color w:val="000000"/>
          <w:sz w:val="28"/>
          <w:szCs w:val="28"/>
        </w:rPr>
        <w:t xml:space="preserve"> руб.;</w:t>
      </w:r>
    </w:p>
    <w:p w14:paraId="34C6F766" w14:textId="77777777" w:rsidR="00D87CB5" w:rsidRDefault="00D87CB5" w:rsidP="00D87CB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 девятой, десятой, одиннадцатой, двенадцатой, тринадцатой и четырнадцатой следующе</w:t>
      </w:r>
      <w:r w:rsidR="008A396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8A3961">
        <w:rPr>
          <w:color w:val="000000"/>
          <w:sz w:val="28"/>
          <w:szCs w:val="28"/>
        </w:rPr>
        <w:t>содержания</w:t>
      </w:r>
      <w:r>
        <w:rPr>
          <w:color w:val="000000"/>
          <w:sz w:val="28"/>
          <w:szCs w:val="28"/>
        </w:rPr>
        <w:t>:</w:t>
      </w:r>
    </w:p>
    <w:p w14:paraId="500DDAE5" w14:textId="77777777" w:rsidR="00BB03D8" w:rsidRDefault="00BB03D8" w:rsidP="00BB03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15000000,00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14700000,00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300000,00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3E937109" w14:textId="77777777" w:rsidR="00BB03D8" w:rsidRDefault="00BB03D8" w:rsidP="00BB03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15000000,00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14700000,00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300000,00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39644B0C" w14:textId="77777777" w:rsidR="00BB03D8" w:rsidRDefault="00BB03D8" w:rsidP="00BB03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46081000,00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45159380,00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921620,00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579FF0F6" w14:textId="77777777" w:rsidR="00BB03D8" w:rsidRDefault="00BB03D8" w:rsidP="00BB03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19200000,00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18816000,00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384000,00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2DEBF2E5" w14:textId="77777777" w:rsidR="00BB03D8" w:rsidRDefault="00BB03D8" w:rsidP="00BB03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19500000,00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19110000,00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390000,00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4FD219C0" w14:textId="77777777" w:rsidR="00BB03D8" w:rsidRDefault="00BB03D8" w:rsidP="00BB03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9000000,00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8820000,00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180000,00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4A32BD6E" w14:textId="77777777" w:rsidR="009547CE" w:rsidRDefault="009547CE" w:rsidP="009547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позиции «Ожидаемые конечные результаты реализации подпрограммы»:</w:t>
      </w:r>
    </w:p>
    <w:p w14:paraId="179A0745" w14:textId="77777777" w:rsidR="009547CE" w:rsidRDefault="009547CE" w:rsidP="009547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«2</w:t>
      </w:r>
      <w:r w:rsidR="008A396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» заменить цифрами «36»;</w:t>
      </w:r>
    </w:p>
    <w:p w14:paraId="0B15A189" w14:textId="77777777" w:rsidR="009547CE" w:rsidRDefault="009547CE" w:rsidP="009547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разделе 2 «Цели и задачи подпрограммы №2, целевые показатели (индикаторы), описание ожидаемых конечных результатов, сроки и этапы реализации </w:t>
      </w:r>
      <w:proofErr w:type="spellStart"/>
      <w:r>
        <w:rPr>
          <w:bCs/>
          <w:color w:val="000000"/>
          <w:sz w:val="28"/>
          <w:szCs w:val="28"/>
        </w:rPr>
        <w:t>попрограммы</w:t>
      </w:r>
      <w:proofErr w:type="spellEnd"/>
      <w:r>
        <w:rPr>
          <w:bCs/>
          <w:color w:val="000000"/>
          <w:sz w:val="28"/>
          <w:szCs w:val="28"/>
        </w:rPr>
        <w:t xml:space="preserve"> №2»:</w:t>
      </w:r>
    </w:p>
    <w:p w14:paraId="57E2B27A" w14:textId="77777777" w:rsidR="009547CE" w:rsidRDefault="009547CE" w:rsidP="009547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«2</w:t>
      </w:r>
      <w:r w:rsidR="008A396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» заменить цифрами «36»;</w:t>
      </w:r>
    </w:p>
    <w:p w14:paraId="2EE5C485" w14:textId="77777777" w:rsidR="009547CE" w:rsidRDefault="009547CE" w:rsidP="009547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3 «Перечень основных мероприятий подпрограммы №2» изложить в следующей редакции:</w:t>
      </w:r>
    </w:p>
    <w:p w14:paraId="3FB0DFC2" w14:textId="77777777" w:rsidR="009547CE" w:rsidRDefault="009547CE" w:rsidP="009547CE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0A1208">
        <w:rPr>
          <w:color w:val="000000"/>
          <w:spacing w:val="2"/>
          <w:sz w:val="28"/>
          <w:szCs w:val="28"/>
        </w:rPr>
        <w:t>Основные мероприятия подпрограммы №</w:t>
      </w:r>
      <w:r>
        <w:rPr>
          <w:color w:val="000000"/>
          <w:spacing w:val="2"/>
          <w:sz w:val="28"/>
          <w:szCs w:val="28"/>
        </w:rPr>
        <w:t>2</w:t>
      </w:r>
      <w:r w:rsidRPr="000A1208">
        <w:rPr>
          <w:color w:val="000000"/>
          <w:spacing w:val="2"/>
          <w:sz w:val="28"/>
          <w:szCs w:val="28"/>
        </w:rPr>
        <w:t xml:space="preserve"> в разрезе по годам реализации приведены в приложениях №4, №5, №6, №7, №8, №9, №10 </w:t>
      </w:r>
      <w:r>
        <w:rPr>
          <w:color w:val="000000"/>
          <w:spacing w:val="2"/>
          <w:sz w:val="28"/>
          <w:szCs w:val="28"/>
        </w:rPr>
        <w:t>№20, № 21, № 22, № 23, № 24, №25</w:t>
      </w:r>
      <w:r w:rsidRPr="000A1208">
        <w:rPr>
          <w:color w:val="000000"/>
          <w:spacing w:val="2"/>
          <w:sz w:val="28"/>
          <w:szCs w:val="28"/>
        </w:rPr>
        <w:t xml:space="preserve"> к муниципальной программе</w:t>
      </w:r>
      <w:r>
        <w:rPr>
          <w:color w:val="000000"/>
          <w:spacing w:val="2"/>
          <w:sz w:val="28"/>
          <w:szCs w:val="28"/>
        </w:rPr>
        <w:t>;</w:t>
      </w:r>
    </w:p>
    <w:p w14:paraId="7F84ED37" w14:textId="77777777" w:rsidR="00A74CCB" w:rsidRDefault="00A74CCB" w:rsidP="00A74CC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приложении № 19 к муниципальной программе «Формирование комфортной городской среды на 2018-20</w:t>
      </w:r>
      <w:r w:rsidR="008A396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298D4BB8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2C9EABAF" w14:textId="66E9451F" w:rsidR="00197DD8" w:rsidRDefault="00C34A73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«Участники подпрограммы»</w:t>
      </w:r>
      <w:r w:rsidR="00197DD8">
        <w:rPr>
          <w:color w:val="000000"/>
          <w:sz w:val="28"/>
          <w:szCs w:val="28"/>
        </w:rPr>
        <w:t>:</w:t>
      </w:r>
    </w:p>
    <w:p w14:paraId="5E2D2A3F" w14:textId="77777777" w:rsidR="00197DD8" w:rsidRDefault="00197DD8" w:rsidP="00197D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добавить строку «М</w:t>
      </w:r>
      <w:r>
        <w:rPr>
          <w:sz w:val="28"/>
          <w:szCs w:val="28"/>
        </w:rPr>
        <w:t xml:space="preserve">униципальное автономное учреждение муниципального образования города Пугачева «Парк культуры и отдыха имени В.А. </w:t>
      </w:r>
      <w:proofErr w:type="spellStart"/>
      <w:r>
        <w:rPr>
          <w:sz w:val="28"/>
          <w:szCs w:val="28"/>
        </w:rPr>
        <w:t>Важина</w:t>
      </w:r>
      <w:proofErr w:type="spellEnd"/>
      <w:r>
        <w:rPr>
          <w:sz w:val="28"/>
          <w:szCs w:val="28"/>
        </w:rPr>
        <w:t>»;</w:t>
      </w:r>
    </w:p>
    <w:p w14:paraId="05BA8C48" w14:textId="77777777" w:rsidR="00C34A73" w:rsidRDefault="00C34A73" w:rsidP="00197DD8">
      <w:pPr>
        <w:ind w:firstLine="708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исключить </w:t>
      </w:r>
      <w:r w:rsidR="00197DD8">
        <w:rPr>
          <w:color w:val="000000"/>
          <w:sz w:val="28"/>
          <w:szCs w:val="28"/>
        </w:rPr>
        <w:t>строку «П</w:t>
      </w:r>
      <w:r>
        <w:rPr>
          <w:sz w:val="28"/>
          <w:szCs w:val="20"/>
        </w:rPr>
        <w:t>роектная организация, выполняющая проектно-изыскательские работы (</w:t>
      </w:r>
      <w:r>
        <w:rPr>
          <w:noProof/>
          <w:sz w:val="28"/>
          <w:szCs w:val="28"/>
        </w:rPr>
        <w:t>по результату конкурса)</w:t>
      </w:r>
      <w:r w:rsidR="00197DD8">
        <w:rPr>
          <w:noProof/>
          <w:sz w:val="28"/>
          <w:szCs w:val="28"/>
        </w:rPr>
        <w:t>»</w:t>
      </w:r>
      <w:r>
        <w:rPr>
          <w:sz w:val="28"/>
          <w:szCs w:val="20"/>
        </w:rPr>
        <w:t>;</w:t>
      </w:r>
    </w:p>
    <w:p w14:paraId="60A44E04" w14:textId="77777777" w:rsidR="00F30A64" w:rsidRDefault="00F30A64" w:rsidP="00F30A64">
      <w:pPr>
        <w:ind w:firstLine="708"/>
        <w:jc w:val="both"/>
        <w:rPr>
          <w:color w:val="000000"/>
          <w:sz w:val="28"/>
          <w:szCs w:val="28"/>
        </w:rPr>
      </w:pPr>
      <w:r w:rsidRPr="00CE3508">
        <w:rPr>
          <w:color w:val="000000"/>
          <w:sz w:val="28"/>
          <w:szCs w:val="28"/>
        </w:rPr>
        <w:t>позици</w:t>
      </w:r>
      <w:r>
        <w:rPr>
          <w:color w:val="000000"/>
          <w:sz w:val="28"/>
          <w:szCs w:val="28"/>
        </w:rPr>
        <w:t>ю</w:t>
      </w:r>
      <w:r w:rsidRPr="00CE3508">
        <w:rPr>
          <w:color w:val="000000"/>
          <w:sz w:val="28"/>
          <w:szCs w:val="28"/>
        </w:rPr>
        <w:t xml:space="preserve"> «Целевые индикаторы и показатели подпрограммы»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Pr="00CE3508">
        <w:rPr>
          <w:color w:val="000000"/>
          <w:sz w:val="28"/>
          <w:szCs w:val="28"/>
        </w:rPr>
        <w:t>:</w:t>
      </w:r>
    </w:p>
    <w:p w14:paraId="1A51E192" w14:textId="77777777" w:rsidR="00F30A64" w:rsidRDefault="00F30A64" w:rsidP="00F30A64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559A">
        <w:rPr>
          <w:color w:val="000000"/>
          <w:sz w:val="28"/>
          <w:szCs w:val="28"/>
        </w:rPr>
        <w:t>количество благоустроенных общественных территорий -</w:t>
      </w:r>
      <w:r>
        <w:rPr>
          <w:color w:val="000000"/>
          <w:sz w:val="28"/>
          <w:szCs w:val="28"/>
        </w:rPr>
        <w:t xml:space="preserve"> 3</w:t>
      </w:r>
      <w:r w:rsidRPr="005D559A">
        <w:rPr>
          <w:color w:val="000000"/>
          <w:sz w:val="28"/>
          <w:szCs w:val="28"/>
        </w:rPr>
        <w:t xml:space="preserve"> единицы;</w:t>
      </w:r>
    </w:p>
    <w:p w14:paraId="52476A04" w14:textId="77777777" w:rsidR="00F30A64" w:rsidRDefault="00F30A64" w:rsidP="00F30A64">
      <w:pPr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E7E46">
        <w:rPr>
          <w:color w:val="000000"/>
          <w:sz w:val="28"/>
          <w:szCs w:val="28"/>
        </w:rPr>
        <w:t>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 – 3 единицы</w:t>
      </w:r>
      <w:r>
        <w:rPr>
          <w:color w:val="000000"/>
          <w:sz w:val="28"/>
          <w:szCs w:val="28"/>
        </w:rPr>
        <w:t>;</w:t>
      </w:r>
    </w:p>
    <w:p w14:paraId="18BAFC57" w14:textId="1A8DB94F" w:rsidR="00F30A64" w:rsidRPr="00CE3508" w:rsidRDefault="00F30A64" w:rsidP="00F30A6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E3508">
        <w:rPr>
          <w:color w:val="000000"/>
          <w:sz w:val="28"/>
          <w:szCs w:val="28"/>
        </w:rPr>
        <w:t xml:space="preserve">оличество изготовленной проектной документации в рамках реализации проекта-победителя Всероссийского конкурса лучших проектов создания комфортной городской среды в малых городах и исторических поселениях – </w:t>
      </w:r>
      <w:r w:rsidR="00F237C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 w:rsidRPr="00CE3508">
        <w:rPr>
          <w:color w:val="000000"/>
          <w:sz w:val="28"/>
          <w:szCs w:val="28"/>
        </w:rPr>
        <w:t xml:space="preserve"> единицы»;</w:t>
      </w:r>
    </w:p>
    <w:p w14:paraId="586F43C3" w14:textId="77777777" w:rsidR="00CE64FB" w:rsidRDefault="00A74CCB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 w:rsidR="00CE64FB">
        <w:rPr>
          <w:sz w:val="28"/>
          <w:szCs w:val="28"/>
        </w:rPr>
        <w:t>:</w:t>
      </w:r>
    </w:p>
    <w:p w14:paraId="3F87657C" w14:textId="77777777" w:rsidR="00A74CCB" w:rsidRDefault="00A74CCB" w:rsidP="00A74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FC2BD1">
        <w:rPr>
          <w:sz w:val="28"/>
          <w:szCs w:val="28"/>
        </w:rPr>
        <w:t>у</w:t>
      </w:r>
      <w:r>
        <w:rPr>
          <w:sz w:val="28"/>
          <w:szCs w:val="28"/>
        </w:rPr>
        <w:t xml:space="preserve"> первую </w:t>
      </w:r>
      <w:r w:rsidRPr="00FA6489">
        <w:rPr>
          <w:sz w:val="28"/>
          <w:szCs w:val="28"/>
        </w:rPr>
        <w:t>изложить в следующей редакции:</w:t>
      </w:r>
    </w:p>
    <w:p w14:paraId="484D1120" w14:textId="1E0DAA67" w:rsidR="00FC2BD1" w:rsidRDefault="00A74CCB" w:rsidP="00A74CC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 w:rsidR="00D23C30">
        <w:rPr>
          <w:bCs/>
          <w:color w:val="000000"/>
          <w:sz w:val="28"/>
          <w:szCs w:val="28"/>
        </w:rPr>
        <w:t>200362763,77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 w:rsidR="00D23C30">
        <w:rPr>
          <w:bCs/>
          <w:color w:val="000000"/>
          <w:sz w:val="28"/>
          <w:szCs w:val="28"/>
        </w:rPr>
        <w:t>8362763,77</w:t>
      </w:r>
      <w:r>
        <w:rPr>
          <w:bCs/>
          <w:color w:val="000000"/>
          <w:sz w:val="28"/>
          <w:szCs w:val="28"/>
        </w:rPr>
        <w:t xml:space="preserve"> </w:t>
      </w:r>
      <w:r w:rsidRPr="0013743C">
        <w:rPr>
          <w:bCs/>
          <w:color w:val="000000"/>
          <w:sz w:val="28"/>
          <w:szCs w:val="28"/>
        </w:rPr>
        <w:t>руб.</w:t>
      </w:r>
      <w:r w:rsidR="00CE64FB">
        <w:rPr>
          <w:bCs/>
          <w:color w:val="000000"/>
          <w:sz w:val="28"/>
          <w:szCs w:val="28"/>
        </w:rPr>
        <w:t>;</w:t>
      </w:r>
    </w:p>
    <w:p w14:paraId="4F96D29D" w14:textId="77777777" w:rsidR="00FC2BD1" w:rsidRDefault="00FC2BD1" w:rsidP="00FC2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шестой в </w:t>
      </w:r>
      <w:r w:rsidRPr="00FA6489">
        <w:rPr>
          <w:sz w:val="28"/>
          <w:szCs w:val="28"/>
        </w:rPr>
        <w:t>следующей редакции:</w:t>
      </w:r>
    </w:p>
    <w:p w14:paraId="681AB0A4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DE292C">
        <w:rPr>
          <w:color w:val="000000"/>
          <w:sz w:val="28"/>
          <w:szCs w:val="28"/>
        </w:rPr>
        <w:t>4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2206C">
        <w:rPr>
          <w:color w:val="000000"/>
          <w:sz w:val="28"/>
          <w:szCs w:val="28"/>
        </w:rPr>
        <w:t>25000</w:t>
      </w:r>
      <w:r w:rsidR="00DE292C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руб.</w:t>
      </w:r>
      <w:r w:rsidRPr="0013743C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 w:rsidR="00F2206C">
        <w:rPr>
          <w:color w:val="000000"/>
          <w:sz w:val="28"/>
          <w:szCs w:val="28"/>
        </w:rPr>
        <w:t>25000</w:t>
      </w:r>
      <w:r w:rsidR="00DE292C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руб.;</w:t>
      </w:r>
    </w:p>
    <w:p w14:paraId="62F77B16" w14:textId="77777777" w:rsidR="00573401" w:rsidRDefault="00573401" w:rsidP="0057340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разделе 2 «Цели и задачи подпрограммы №3, целевые показатели (индикаторы), описание ожидаемых конечных результатов, сроки и этапы реализации </w:t>
      </w:r>
      <w:proofErr w:type="spellStart"/>
      <w:r>
        <w:rPr>
          <w:bCs/>
          <w:color w:val="000000"/>
          <w:sz w:val="28"/>
          <w:szCs w:val="28"/>
        </w:rPr>
        <w:t>попрограммы</w:t>
      </w:r>
      <w:proofErr w:type="spellEnd"/>
      <w:r>
        <w:rPr>
          <w:bCs/>
          <w:color w:val="000000"/>
          <w:sz w:val="28"/>
          <w:szCs w:val="28"/>
        </w:rPr>
        <w:t xml:space="preserve"> №3»:</w:t>
      </w:r>
    </w:p>
    <w:p w14:paraId="4B39F054" w14:textId="77777777" w:rsidR="00573401" w:rsidRDefault="00573401" w:rsidP="0057340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«2» заменить цифрами «3»;</w:t>
      </w:r>
    </w:p>
    <w:p w14:paraId="08C5B198" w14:textId="77777777" w:rsidR="00573401" w:rsidRDefault="00573401" w:rsidP="0057340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3 «Перечень основных мероприятий подпрограммы №3» изложить в следующей редакции:</w:t>
      </w:r>
    </w:p>
    <w:p w14:paraId="233AB6FD" w14:textId="77777777" w:rsidR="00573401" w:rsidRDefault="00573401" w:rsidP="00573401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0A1208">
        <w:rPr>
          <w:color w:val="000000"/>
          <w:spacing w:val="2"/>
          <w:sz w:val="28"/>
          <w:szCs w:val="28"/>
        </w:rPr>
        <w:t>Основные мероприятия подпрограммы №</w:t>
      </w:r>
      <w:r>
        <w:rPr>
          <w:color w:val="000000"/>
          <w:spacing w:val="2"/>
          <w:sz w:val="28"/>
          <w:szCs w:val="28"/>
        </w:rPr>
        <w:t>3</w:t>
      </w:r>
      <w:r w:rsidRPr="000A1208">
        <w:rPr>
          <w:color w:val="000000"/>
          <w:spacing w:val="2"/>
          <w:sz w:val="28"/>
          <w:szCs w:val="28"/>
        </w:rPr>
        <w:t xml:space="preserve"> в разрезе по годам реализации приведены в приложениях №6, №7, №8, №9, №10 к муниципальной программе</w:t>
      </w:r>
      <w:r>
        <w:rPr>
          <w:color w:val="000000"/>
          <w:spacing w:val="2"/>
          <w:sz w:val="28"/>
          <w:szCs w:val="28"/>
        </w:rPr>
        <w:t>;</w:t>
      </w:r>
    </w:p>
    <w:p w14:paraId="1E8AC62E" w14:textId="77777777" w:rsidR="00F000F6" w:rsidRDefault="00F000F6" w:rsidP="00F000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3 к </w:t>
      </w:r>
      <w:r w:rsidRPr="00AB2237">
        <w:rPr>
          <w:color w:val="000000"/>
          <w:sz w:val="28"/>
          <w:szCs w:val="28"/>
        </w:rPr>
        <w:t xml:space="preserve">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01E33"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4CE18403" w14:textId="77777777" w:rsidR="00D71B8D" w:rsidRDefault="00D71B8D" w:rsidP="00D71B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9 к </w:t>
      </w:r>
      <w:r w:rsidRPr="00AB2237">
        <w:rPr>
          <w:color w:val="000000"/>
          <w:sz w:val="28"/>
          <w:szCs w:val="28"/>
        </w:rPr>
        <w:t xml:space="preserve">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01E33"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="00F000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14:paraId="029254DD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</w:t>
      </w:r>
      <w:r w:rsidR="00DE292C">
        <w:rPr>
          <w:color w:val="000000"/>
          <w:sz w:val="28"/>
          <w:szCs w:val="28"/>
        </w:rPr>
        <w:t>10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01E33"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="00F000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14:paraId="42CE59BB" w14:textId="77777777" w:rsidR="00A74CCB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01E33"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="00F000F6">
        <w:rPr>
          <w:color w:val="000000"/>
          <w:sz w:val="28"/>
          <w:szCs w:val="28"/>
        </w:rPr>
        <w:t>4</w:t>
      </w:r>
      <w:r w:rsidR="004C09F6">
        <w:rPr>
          <w:color w:val="000000"/>
          <w:sz w:val="28"/>
          <w:szCs w:val="28"/>
        </w:rPr>
        <w:t>;</w:t>
      </w:r>
    </w:p>
    <w:p w14:paraId="015544AA" w14:textId="77777777" w:rsidR="00EB37C1" w:rsidRDefault="00E01E33" w:rsidP="00EB37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37C1">
        <w:rPr>
          <w:sz w:val="28"/>
          <w:szCs w:val="28"/>
        </w:rPr>
        <w:t>дополнить муниципальную программу</w:t>
      </w:r>
      <w:r w:rsidR="00E8540C">
        <w:rPr>
          <w:sz w:val="28"/>
          <w:szCs w:val="28"/>
        </w:rPr>
        <w:t xml:space="preserve">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 w:rsidR="00EB37C1">
        <w:rPr>
          <w:sz w:val="28"/>
          <w:szCs w:val="28"/>
        </w:rPr>
        <w:t>приложением № 20 согласно приложению № 5;</w:t>
      </w:r>
    </w:p>
    <w:p w14:paraId="3F37DD30" w14:textId="77777777" w:rsidR="00EB37C1" w:rsidRDefault="00EB37C1" w:rsidP="00EB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муниципальную программу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>
        <w:rPr>
          <w:sz w:val="28"/>
          <w:szCs w:val="28"/>
        </w:rPr>
        <w:t>приложением № 21 согласно приложению № 6;</w:t>
      </w:r>
    </w:p>
    <w:p w14:paraId="5D2D5374" w14:textId="77777777" w:rsidR="00EB37C1" w:rsidRDefault="00EB37C1" w:rsidP="00EB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муниципальную программу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>
        <w:rPr>
          <w:sz w:val="28"/>
          <w:szCs w:val="28"/>
        </w:rPr>
        <w:t>приложением № 22 согласно приложению № 7;</w:t>
      </w:r>
    </w:p>
    <w:p w14:paraId="2EE7665A" w14:textId="77777777" w:rsidR="00EB37C1" w:rsidRDefault="00EB37C1" w:rsidP="00EB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муниципальную программу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>
        <w:rPr>
          <w:sz w:val="28"/>
          <w:szCs w:val="28"/>
        </w:rPr>
        <w:t>приложением № 23 согласно приложению № 8;</w:t>
      </w:r>
    </w:p>
    <w:p w14:paraId="7E4E6308" w14:textId="77777777" w:rsidR="00EB37C1" w:rsidRDefault="00EB37C1" w:rsidP="00EB3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муниципальную программу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>
        <w:rPr>
          <w:sz w:val="28"/>
          <w:szCs w:val="28"/>
        </w:rPr>
        <w:t>приложением № 24 согласно приложению № 9;</w:t>
      </w:r>
    </w:p>
    <w:p w14:paraId="203A3008" w14:textId="6A445648" w:rsidR="00E01E33" w:rsidRDefault="00EB37C1" w:rsidP="00EB37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дополнить муниципальную программу </w:t>
      </w:r>
      <w:r w:rsidR="00E8540C">
        <w:rPr>
          <w:color w:val="000000"/>
          <w:sz w:val="28"/>
          <w:szCs w:val="28"/>
        </w:rPr>
        <w:t>«</w:t>
      </w:r>
      <w:r w:rsidR="00E8540C"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 w:rsidR="00E8540C">
        <w:rPr>
          <w:color w:val="000000"/>
          <w:sz w:val="28"/>
          <w:szCs w:val="28"/>
        </w:rPr>
        <w:t>30</w:t>
      </w:r>
      <w:r w:rsidR="00E8540C"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</w:t>
      </w:r>
      <w:r>
        <w:rPr>
          <w:sz w:val="28"/>
          <w:szCs w:val="28"/>
        </w:rPr>
        <w:t xml:space="preserve">приложением № 25 согласно приложению </w:t>
      </w:r>
      <w:r w:rsidR="00F237C6">
        <w:rPr>
          <w:sz w:val="28"/>
          <w:szCs w:val="28"/>
        </w:rPr>
        <w:t xml:space="preserve">     </w:t>
      </w:r>
      <w:r>
        <w:rPr>
          <w:sz w:val="28"/>
          <w:szCs w:val="28"/>
        </w:rPr>
        <w:t>№ 10.</w:t>
      </w:r>
    </w:p>
    <w:p w14:paraId="73515BC6" w14:textId="77777777" w:rsidR="00A74CCB" w:rsidRPr="00BE4184" w:rsidRDefault="00A74CCB" w:rsidP="00A74CCB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133AB5F7" w14:textId="77777777" w:rsidR="00A74CCB" w:rsidRDefault="00A74CCB" w:rsidP="00A74CCB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4E638219" w14:textId="77777777" w:rsidR="00A74CCB" w:rsidRDefault="00A74CCB" w:rsidP="00A74CCB">
      <w:pPr>
        <w:jc w:val="both"/>
        <w:rPr>
          <w:color w:val="000000"/>
          <w:sz w:val="28"/>
        </w:rPr>
      </w:pPr>
    </w:p>
    <w:p w14:paraId="5A82C9DA" w14:textId="4C727DB7" w:rsidR="00A74CCB" w:rsidRDefault="00A74CCB" w:rsidP="00A74CCB">
      <w:pPr>
        <w:jc w:val="both"/>
        <w:rPr>
          <w:color w:val="000000"/>
          <w:sz w:val="28"/>
        </w:rPr>
      </w:pPr>
    </w:p>
    <w:p w14:paraId="5F4DC44C" w14:textId="45708A40" w:rsidR="00B92D64" w:rsidRDefault="00B92D64" w:rsidP="00A74CCB">
      <w:pPr>
        <w:jc w:val="both"/>
        <w:rPr>
          <w:color w:val="000000"/>
          <w:sz w:val="28"/>
        </w:rPr>
      </w:pPr>
    </w:p>
    <w:p w14:paraId="09748FA5" w14:textId="77777777" w:rsidR="00B92D64" w:rsidRDefault="00B92D64" w:rsidP="00A74CCB">
      <w:pPr>
        <w:jc w:val="both"/>
        <w:rPr>
          <w:color w:val="000000"/>
          <w:sz w:val="28"/>
        </w:rPr>
      </w:pPr>
    </w:p>
    <w:p w14:paraId="6686A90D" w14:textId="77777777" w:rsidR="00A74CCB" w:rsidRDefault="00A74CCB" w:rsidP="00A74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57105766" w14:textId="5AAF0B34" w:rsidR="00A74CCB" w:rsidRDefault="00A74CCB" w:rsidP="00A74CCB"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28F5D1AD" w14:textId="77777777" w:rsidR="00A74CCB" w:rsidRDefault="00A74CCB" w:rsidP="00A74CCB">
      <w:pPr>
        <w:jc w:val="right"/>
      </w:pPr>
    </w:p>
    <w:p w14:paraId="7979A9B8" w14:textId="77777777" w:rsidR="00A74CCB" w:rsidRDefault="00A74CCB" w:rsidP="00A74CCB">
      <w:r>
        <w:br w:type="page"/>
      </w:r>
    </w:p>
    <w:p w14:paraId="4B70E9CF" w14:textId="77777777" w:rsidR="00A74CCB" w:rsidRDefault="00A74CCB">
      <w:pPr>
        <w:sectPr w:rsidR="00A74CCB" w:rsidSect="00F237C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5C68EAE" w14:textId="77777777" w:rsidR="00F000F6" w:rsidRPr="00AC4729" w:rsidRDefault="00F000F6" w:rsidP="00F000F6">
      <w:pPr>
        <w:ind w:left="9639"/>
        <w:rPr>
          <w:sz w:val="28"/>
          <w:szCs w:val="28"/>
        </w:rPr>
      </w:pPr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6D5C72F0" w14:textId="77777777" w:rsidR="00F000F6" w:rsidRPr="00AC4729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0EB25734" w14:textId="084DBE2F" w:rsidR="00F000F6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2985C0F5" w14:textId="3A32CCE3" w:rsidR="00F237C6" w:rsidRPr="00AC4729" w:rsidRDefault="00F237C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AC81CA9" w14:textId="228560D8" w:rsidR="00F000F6" w:rsidRPr="007143BD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37C6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2023</w:t>
      </w:r>
      <w:r w:rsidRPr="00AC4729">
        <w:rPr>
          <w:sz w:val="28"/>
          <w:szCs w:val="28"/>
        </w:rPr>
        <w:t xml:space="preserve"> года №</w:t>
      </w:r>
      <w:r w:rsidR="00F237C6">
        <w:rPr>
          <w:sz w:val="28"/>
          <w:szCs w:val="28"/>
        </w:rPr>
        <w:t xml:space="preserve"> 1504</w:t>
      </w:r>
    </w:p>
    <w:p w14:paraId="1EE71105" w14:textId="77777777" w:rsidR="00F000F6" w:rsidRPr="000A1208" w:rsidRDefault="00F000F6" w:rsidP="00F000F6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A1208">
        <w:rPr>
          <w:bCs/>
          <w:sz w:val="28"/>
          <w:szCs w:val="28"/>
        </w:rPr>
        <w:t xml:space="preserve">Приложение № 3 </w:t>
      </w:r>
    </w:p>
    <w:p w14:paraId="2184B31A" w14:textId="77777777" w:rsidR="00F000F6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A1208">
        <w:rPr>
          <w:bCs/>
          <w:sz w:val="28"/>
          <w:szCs w:val="28"/>
        </w:rPr>
        <w:t>к муниципальной программе «</w:t>
      </w:r>
      <w:r w:rsidRPr="000A1208">
        <w:rPr>
          <w:sz w:val="28"/>
          <w:szCs w:val="28"/>
        </w:rPr>
        <w:t>Формирование комфортной городской среды на 2018-20</w:t>
      </w:r>
      <w:r w:rsidR="005D1E99">
        <w:rPr>
          <w:sz w:val="28"/>
          <w:szCs w:val="28"/>
        </w:rPr>
        <w:t>30</w:t>
      </w:r>
      <w:r w:rsidRPr="000A1208">
        <w:rPr>
          <w:sz w:val="28"/>
          <w:szCs w:val="28"/>
        </w:rPr>
        <w:t xml:space="preserve"> годы </w:t>
      </w:r>
    </w:p>
    <w:p w14:paraId="7AD7AE74" w14:textId="77777777" w:rsidR="00F000F6" w:rsidRDefault="00F000F6" w:rsidP="00F000F6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 w:rsidRPr="000A1208">
        <w:rPr>
          <w:sz w:val="28"/>
          <w:szCs w:val="28"/>
        </w:rPr>
        <w:t>в муниципальном образовании города Пугачева Саратовской области</w:t>
      </w:r>
      <w:r w:rsidRPr="000A1208">
        <w:rPr>
          <w:bCs/>
          <w:sz w:val="28"/>
          <w:szCs w:val="28"/>
        </w:rPr>
        <w:t>»</w:t>
      </w:r>
    </w:p>
    <w:p w14:paraId="3F4C9951" w14:textId="77777777" w:rsidR="00B11351" w:rsidRDefault="00B11351" w:rsidP="00F000F6">
      <w:pPr>
        <w:jc w:val="center"/>
        <w:rPr>
          <w:b/>
          <w:sz w:val="28"/>
          <w:szCs w:val="28"/>
        </w:rPr>
      </w:pPr>
    </w:p>
    <w:p w14:paraId="78A297F5" w14:textId="77777777" w:rsidR="00F000F6" w:rsidRPr="000A1208" w:rsidRDefault="00F000F6" w:rsidP="00F000F6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10AC828D" w14:textId="77777777" w:rsidR="00F000F6" w:rsidRPr="000A1208" w:rsidRDefault="00F000F6" w:rsidP="00F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4519081B" w14:textId="77777777" w:rsidR="00F000F6" w:rsidRDefault="00F000F6" w:rsidP="00F000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p w14:paraId="6C58C614" w14:textId="77777777" w:rsidR="00B11351" w:rsidRPr="000A1208" w:rsidRDefault="00B11351" w:rsidP="00F000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75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2"/>
      </w:tblGrid>
      <w:tr w:rsidR="00A90985" w:rsidRPr="004170BD" w14:paraId="38E64FB2" w14:textId="77777777" w:rsidTr="00283848">
        <w:trPr>
          <w:trHeight w:val="3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3D80A" w14:textId="77777777" w:rsidR="00A90985" w:rsidRPr="004170BD" w:rsidRDefault="00A90985" w:rsidP="00B11351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3CB54" w14:textId="77777777" w:rsidR="00A90985" w:rsidRDefault="00A90985" w:rsidP="00B11351">
            <w:pPr>
              <w:jc w:val="center"/>
              <w:textAlignment w:val="baseline"/>
            </w:pPr>
          </w:p>
          <w:p w14:paraId="4F4C2B3C" w14:textId="77777777" w:rsidR="00A90985" w:rsidRPr="004170BD" w:rsidRDefault="00A90985" w:rsidP="00B11351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36ED8" w14:textId="77777777" w:rsidR="00A90985" w:rsidRPr="004170BD" w:rsidRDefault="00A90985" w:rsidP="00B11351">
            <w:pPr>
              <w:jc w:val="center"/>
              <w:textAlignment w:val="baseline"/>
            </w:pPr>
          </w:p>
          <w:p w14:paraId="42602A56" w14:textId="77777777" w:rsidR="00A90985" w:rsidRPr="004170BD" w:rsidRDefault="00A90985" w:rsidP="00B11351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539" w14:textId="77777777" w:rsidR="00A90985" w:rsidRPr="004170BD" w:rsidRDefault="00A90985" w:rsidP="00B11351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A90985" w:rsidRPr="004170BD" w14:paraId="148BECE3" w14:textId="77777777" w:rsidTr="00283848">
        <w:trPr>
          <w:trHeight w:val="15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4065" w14:textId="77777777" w:rsidR="00A90985" w:rsidRPr="004170BD" w:rsidRDefault="00A90985" w:rsidP="00B11351"/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F4FA2" w14:textId="77777777" w:rsidR="00A90985" w:rsidRPr="004170BD" w:rsidRDefault="00A90985" w:rsidP="00B11351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EFE3F" w14:textId="77777777" w:rsidR="00A90985" w:rsidRPr="004170BD" w:rsidRDefault="00A90985" w:rsidP="00B11351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B597" w14:textId="77777777" w:rsidR="00A90985" w:rsidRDefault="00A90985" w:rsidP="00B11351">
            <w:pPr>
              <w:jc w:val="center"/>
              <w:textAlignment w:val="baseline"/>
            </w:pPr>
          </w:p>
          <w:p w14:paraId="1AEF41B1" w14:textId="77777777" w:rsidR="00A90985" w:rsidRPr="004170BD" w:rsidRDefault="00A90985" w:rsidP="00B11351">
            <w:pPr>
              <w:jc w:val="center"/>
              <w:textAlignment w:val="baseline"/>
            </w:pPr>
            <w:r>
              <w:t>Всего</w:t>
            </w:r>
          </w:p>
        </w:tc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7E2FD" w14:textId="77777777" w:rsidR="00A90985" w:rsidRPr="004170BD" w:rsidRDefault="00A90985" w:rsidP="00A90985">
            <w:pPr>
              <w:jc w:val="center"/>
              <w:textAlignment w:val="baseline"/>
            </w:pPr>
            <w:r>
              <w:t>в том числе:</w:t>
            </w:r>
          </w:p>
        </w:tc>
      </w:tr>
      <w:tr w:rsidR="00A90985" w:rsidRPr="004170BD" w14:paraId="0CBDD2C4" w14:textId="77777777" w:rsidTr="00283848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B864C" w14:textId="77777777" w:rsidR="00A90985" w:rsidRPr="004170BD" w:rsidRDefault="00A90985" w:rsidP="00A90985">
            <w:pPr>
              <w:jc w:val="center"/>
              <w:textAlignment w:val="baseline"/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BF689" w14:textId="77777777" w:rsidR="00A90985" w:rsidRPr="004170BD" w:rsidRDefault="00A90985" w:rsidP="00A90985">
            <w:pPr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DD94F" w14:textId="77777777" w:rsidR="00A90985" w:rsidRPr="004170BD" w:rsidRDefault="00A90985" w:rsidP="00A90985">
            <w:pPr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922" w14:textId="77777777" w:rsidR="00A90985" w:rsidRPr="004170BD" w:rsidRDefault="00A90985" w:rsidP="00A90985">
            <w:pPr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7CA99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42322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470C6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FDB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52E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4FC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821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912" w14:textId="77777777" w:rsidR="00A90985" w:rsidRPr="004170BD" w:rsidRDefault="00A90985" w:rsidP="00A90985">
            <w:pPr>
              <w:jc w:val="center"/>
              <w:textAlignment w:val="baseline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4A3" w14:textId="77777777" w:rsidR="00A90985" w:rsidRPr="004170BD" w:rsidRDefault="00A90985" w:rsidP="00A90985">
            <w:pPr>
              <w:jc w:val="center"/>
              <w:textAlignment w:val="baseline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6AD" w14:textId="77777777" w:rsidR="00A90985" w:rsidRPr="004170BD" w:rsidRDefault="00A90985" w:rsidP="00A90985">
            <w:pPr>
              <w:jc w:val="center"/>
              <w:textAlignment w:val="baseline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CF0" w14:textId="77777777" w:rsidR="00A90985" w:rsidRPr="004170BD" w:rsidRDefault="00A90985" w:rsidP="00A90985">
            <w:pPr>
              <w:jc w:val="center"/>
              <w:textAlignment w:val="baseline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9B" w14:textId="77777777" w:rsidR="00A90985" w:rsidRPr="004170BD" w:rsidRDefault="00A90985" w:rsidP="00A90985">
            <w:pPr>
              <w:jc w:val="center"/>
              <w:textAlignment w:val="baseline"/>
            </w:pPr>
            <w:r>
              <w:t>2029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BBA" w14:textId="77777777" w:rsidR="00A90985" w:rsidRPr="004170BD" w:rsidRDefault="00A90985" w:rsidP="00A90985">
            <w:pPr>
              <w:jc w:val="center"/>
              <w:textAlignment w:val="baseline"/>
            </w:pPr>
            <w:r>
              <w:t>2030</w:t>
            </w:r>
          </w:p>
        </w:tc>
      </w:tr>
      <w:tr w:rsidR="00A90985" w:rsidRPr="004170BD" w14:paraId="0028806F" w14:textId="77777777" w:rsidTr="00C62B1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B5269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5829B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01C79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F39" w14:textId="77777777" w:rsidR="00A90985" w:rsidRPr="004170BD" w:rsidRDefault="00C62B1B" w:rsidP="00A90985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1B934" w14:textId="77777777" w:rsidR="00A90985" w:rsidRPr="004170BD" w:rsidRDefault="00C62B1B" w:rsidP="00A90985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ABBE9" w14:textId="77777777" w:rsidR="00A90985" w:rsidRPr="004170BD" w:rsidRDefault="00C62B1B" w:rsidP="00A90985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7A014" w14:textId="77777777" w:rsidR="00A90985" w:rsidRPr="004170BD" w:rsidRDefault="00C62B1B" w:rsidP="00A90985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F37" w14:textId="77777777" w:rsidR="00A90985" w:rsidRPr="004170BD" w:rsidRDefault="00C62B1B" w:rsidP="00A90985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38C" w14:textId="77777777" w:rsidR="00A90985" w:rsidRPr="004170BD" w:rsidRDefault="00C62B1B" w:rsidP="00A90985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881" w14:textId="77777777" w:rsidR="00A90985" w:rsidRPr="004170BD" w:rsidRDefault="00C62B1B" w:rsidP="00A90985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671" w14:textId="77777777" w:rsidR="00A90985" w:rsidRPr="004170BD" w:rsidRDefault="00C62B1B" w:rsidP="00A90985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DE8" w14:textId="77777777" w:rsidR="00A90985" w:rsidRPr="004170BD" w:rsidRDefault="00C62B1B" w:rsidP="00A90985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13D" w14:textId="77777777" w:rsidR="00A90985" w:rsidRPr="004170BD" w:rsidRDefault="00C62B1B" w:rsidP="00A90985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7B2" w14:textId="77777777" w:rsidR="00A90985" w:rsidRPr="004170BD" w:rsidRDefault="00C62B1B" w:rsidP="00A90985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F4A" w14:textId="77777777" w:rsidR="00A90985" w:rsidRPr="004170BD" w:rsidRDefault="00C62B1B" w:rsidP="00A90985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BBD" w14:textId="77777777" w:rsidR="00A90985" w:rsidRPr="004170BD" w:rsidRDefault="00C62B1B" w:rsidP="00A90985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40A" w14:textId="77777777" w:rsidR="00A90985" w:rsidRPr="004170BD" w:rsidRDefault="00C62B1B" w:rsidP="00A90985">
            <w:pPr>
              <w:jc w:val="center"/>
              <w:textAlignment w:val="baseline"/>
            </w:pPr>
            <w:r>
              <w:t>17</w:t>
            </w:r>
          </w:p>
        </w:tc>
      </w:tr>
      <w:tr w:rsidR="00A90985" w:rsidRPr="004170BD" w14:paraId="15A438A7" w14:textId="77777777" w:rsidTr="00283848">
        <w:trPr>
          <w:trHeight w:val="54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BE9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54427C37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t>«Формирование комфортной городской среды на 2018-20</w:t>
            </w:r>
            <w:r>
              <w:t>30</w:t>
            </w:r>
            <w:r w:rsidRPr="004170BD">
              <w:t xml:space="preserve"> годы в муниципальном образовании города Пугачева Саратовской области»</w:t>
            </w:r>
          </w:p>
        </w:tc>
      </w:tr>
      <w:tr w:rsidR="00A90985" w:rsidRPr="004170BD" w14:paraId="71531711" w14:textId="77777777" w:rsidTr="00283848">
        <w:trPr>
          <w:trHeight w:val="557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D02" w14:textId="77777777" w:rsidR="00A90985" w:rsidRPr="004170BD" w:rsidRDefault="00A90985" w:rsidP="00A90985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164BB45D" w14:textId="77777777" w:rsidR="00A90985" w:rsidRPr="004170BD" w:rsidRDefault="00A90985" w:rsidP="00A9098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A90985" w:rsidRPr="004170BD" w14:paraId="429AB290" w14:textId="77777777" w:rsidTr="00283848">
        <w:trPr>
          <w:trHeight w:val="501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BBA" w14:textId="77777777" w:rsidR="00A90985" w:rsidRDefault="00A90985" w:rsidP="00A909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Цель: </w:t>
            </w:r>
            <w:r w:rsidRPr="004170BD">
              <w:rPr>
                <w:color w:val="000000"/>
              </w:rPr>
              <w:t xml:space="preserve">повышение комфортности проживания в многоквартирных домах на территории муниципального образования </w:t>
            </w:r>
          </w:p>
          <w:p w14:paraId="3A67FE7C" w14:textId="77777777" w:rsidR="00A90985" w:rsidRPr="004170BD" w:rsidRDefault="00A90985" w:rsidP="00A9098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A90985" w:rsidRPr="004170BD" w14:paraId="555F65BF" w14:textId="77777777" w:rsidTr="00283848">
        <w:trPr>
          <w:trHeight w:val="56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E25" w14:textId="77777777" w:rsidR="00A90985" w:rsidRDefault="00A90985" w:rsidP="00A909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</w:t>
            </w:r>
          </w:p>
          <w:p w14:paraId="62AE577E" w14:textId="77777777" w:rsidR="00A90985" w:rsidRPr="004170BD" w:rsidRDefault="00A90985" w:rsidP="00A9098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муниципального образования города Пугачева Саратовской области</w:t>
            </w:r>
          </w:p>
        </w:tc>
      </w:tr>
      <w:tr w:rsidR="00A90985" w:rsidRPr="004170BD" w14:paraId="3FF85172" w14:textId="77777777" w:rsidTr="00F237C6">
        <w:trPr>
          <w:trHeight w:val="1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CF3C95" w14:textId="77777777" w:rsidR="00A90985" w:rsidRPr="004170BD" w:rsidRDefault="00A90985" w:rsidP="00A9098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4050E" w14:textId="77777777" w:rsidR="00A90985" w:rsidRDefault="00A90985" w:rsidP="00F237C6">
            <w:pPr>
              <w:textAlignment w:val="baseline"/>
              <w:rPr>
                <w:color w:val="000000"/>
              </w:rPr>
            </w:pPr>
          </w:p>
          <w:p w14:paraId="46A6FB32" w14:textId="77777777" w:rsidR="00A90985" w:rsidRDefault="00A90985" w:rsidP="00F237C6">
            <w:pPr>
              <w:textAlignment w:val="baseline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  <w:r>
              <w:rPr>
                <w:color w:val="000000"/>
              </w:rPr>
              <w:t xml:space="preserve"> </w:t>
            </w:r>
          </w:p>
          <w:p w14:paraId="7AF3CE27" w14:textId="77777777" w:rsidR="00A90985" w:rsidRDefault="00A90985" w:rsidP="00F237C6">
            <w:pPr>
              <w:textAlignment w:val="baseline"/>
              <w:rPr>
                <w:color w:val="000000"/>
              </w:rPr>
            </w:pPr>
          </w:p>
          <w:p w14:paraId="7638B70F" w14:textId="77777777" w:rsidR="00A90985" w:rsidRPr="004170BD" w:rsidRDefault="00A90985" w:rsidP="00F237C6">
            <w:pPr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D3B541" w14:textId="77777777" w:rsidR="00A90985" w:rsidRPr="004170BD" w:rsidRDefault="00A90985" w:rsidP="00A9098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3B9" w14:textId="77777777" w:rsidR="00A90985" w:rsidRPr="004170BD" w:rsidRDefault="00A90985" w:rsidP="00A90985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AD7CD1" w14:textId="77777777" w:rsidR="00A90985" w:rsidRPr="004170BD" w:rsidRDefault="00A90985" w:rsidP="00A90985">
            <w:pPr>
              <w:jc w:val="center"/>
            </w:pPr>
            <w:r w:rsidRPr="004170B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9A1419" w14:textId="77777777" w:rsidR="00A90985" w:rsidRPr="004170BD" w:rsidRDefault="00A90985" w:rsidP="00A90985">
            <w:pPr>
              <w:jc w:val="center"/>
            </w:pPr>
            <w:r w:rsidRPr="004170B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01E96F" w14:textId="77777777" w:rsidR="00A90985" w:rsidRPr="004170BD" w:rsidRDefault="00A90985" w:rsidP="00A90985">
            <w:pPr>
              <w:jc w:val="center"/>
            </w:pPr>
            <w:r w:rsidRPr="004170B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25D0" w14:textId="77777777" w:rsidR="00A90985" w:rsidRPr="004170BD" w:rsidRDefault="00A90985" w:rsidP="00A90985">
            <w:pPr>
              <w:jc w:val="center"/>
            </w:pPr>
            <w:r w:rsidRPr="004170B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1E9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E12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DFD" w14:textId="77777777" w:rsidR="00A90985" w:rsidRPr="004170BD" w:rsidRDefault="00A90985" w:rsidP="00A9098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0DD" w14:textId="77777777" w:rsidR="00A90985" w:rsidRPr="004170BD" w:rsidRDefault="00A90985" w:rsidP="00A90985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B517" w14:textId="77777777" w:rsidR="00A90985" w:rsidRPr="004170BD" w:rsidRDefault="00A90985" w:rsidP="00A90985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EEED" w14:textId="77777777" w:rsidR="00A90985" w:rsidRPr="004170BD" w:rsidRDefault="00A90985" w:rsidP="00A90985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BD15" w14:textId="77777777" w:rsidR="00A90985" w:rsidRPr="004170BD" w:rsidRDefault="00A90985" w:rsidP="00A9098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B74D" w14:textId="77777777" w:rsidR="00A90985" w:rsidRPr="004170BD" w:rsidRDefault="00A90985" w:rsidP="00A90985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FBA8" w14:textId="77777777" w:rsidR="00A90985" w:rsidRPr="004170BD" w:rsidRDefault="00A90985" w:rsidP="00A90985">
            <w:pPr>
              <w:jc w:val="center"/>
            </w:pPr>
            <w:r>
              <w:t>4</w:t>
            </w:r>
          </w:p>
        </w:tc>
      </w:tr>
      <w:tr w:rsidR="00283848" w:rsidRPr="004170BD" w14:paraId="06E33578" w14:textId="77777777" w:rsidTr="00F87CC2">
        <w:trPr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E2B" w14:textId="77777777" w:rsidR="00283848" w:rsidRPr="004170BD" w:rsidRDefault="00283848" w:rsidP="00A90985">
            <w:pPr>
              <w:jc w:val="center"/>
              <w:textAlignment w:val="baseline"/>
              <w:rPr>
                <w:color w:val="000000"/>
              </w:rPr>
            </w:pPr>
            <w:r w:rsidRPr="004170BD">
              <w:lastRenderedPageBreak/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61189399" w14:textId="77777777" w:rsidR="00283848" w:rsidRPr="004170BD" w:rsidRDefault="00283848" w:rsidP="00A9098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283848" w:rsidRPr="004170BD" w14:paraId="7DEAF6C4" w14:textId="77777777" w:rsidTr="00F87CC2">
        <w:trPr>
          <w:trHeight w:val="31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AC0" w14:textId="77777777" w:rsidR="00283848" w:rsidRDefault="00283848" w:rsidP="00A909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</w:t>
            </w:r>
          </w:p>
          <w:p w14:paraId="33E89D65" w14:textId="77777777" w:rsidR="00283848" w:rsidRPr="004170BD" w:rsidRDefault="00283848" w:rsidP="00A9098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 xml:space="preserve">города Пугачева Саратовской </w:t>
            </w:r>
            <w:r>
              <w:rPr>
                <w:color w:val="000000"/>
              </w:rPr>
              <w:t xml:space="preserve">   </w:t>
            </w:r>
            <w:r w:rsidRPr="004170BD">
              <w:rPr>
                <w:color w:val="000000"/>
              </w:rPr>
              <w:t>области</w:t>
            </w:r>
          </w:p>
        </w:tc>
      </w:tr>
      <w:tr w:rsidR="00283848" w:rsidRPr="004170BD" w14:paraId="4D77BF2E" w14:textId="77777777" w:rsidTr="00F87CC2">
        <w:trPr>
          <w:trHeight w:val="26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D8E" w14:textId="77777777" w:rsidR="00283848" w:rsidRDefault="00283848" w:rsidP="00A909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общественных территорий муниципального образования </w:t>
            </w:r>
          </w:p>
          <w:p w14:paraId="22B9D045" w14:textId="77777777" w:rsidR="00283848" w:rsidRPr="004170BD" w:rsidRDefault="00283848" w:rsidP="00A9098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A90985" w:rsidRPr="004170BD" w14:paraId="408A5303" w14:textId="77777777" w:rsidTr="00AC61C1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EE38EE" w14:textId="77777777" w:rsidR="00A90985" w:rsidRPr="004170BD" w:rsidRDefault="00A90985" w:rsidP="00A9098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0AC78C" w14:textId="77777777" w:rsidR="00A90985" w:rsidRPr="004170BD" w:rsidRDefault="00A90985" w:rsidP="00A90985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960B77" w14:textId="77777777" w:rsidR="00A90985" w:rsidRPr="004170BD" w:rsidRDefault="00A90985" w:rsidP="00A9098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A9E" w14:textId="77777777" w:rsidR="00A90985" w:rsidRPr="004170BD" w:rsidRDefault="00C62B1B" w:rsidP="00C62B1B">
            <w:pPr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63E8F1" w14:textId="77777777" w:rsidR="00A90985" w:rsidRPr="004170BD" w:rsidRDefault="00A90985" w:rsidP="00A90985">
            <w:pPr>
              <w:jc w:val="center"/>
            </w:pPr>
            <w:r w:rsidRPr="004170B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EC1B5A" w14:textId="77777777" w:rsidR="00A90985" w:rsidRPr="004170BD" w:rsidRDefault="00A90985" w:rsidP="00A90985">
            <w:pPr>
              <w:jc w:val="center"/>
            </w:pPr>
            <w:r w:rsidRPr="004170B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E20F36" w14:textId="77777777" w:rsidR="00A90985" w:rsidRPr="004170BD" w:rsidRDefault="00A90985" w:rsidP="00A9098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30FB" w14:textId="77777777" w:rsidR="00A90985" w:rsidRPr="004170BD" w:rsidRDefault="00A90985" w:rsidP="00A9098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707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A2DA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E95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EB7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498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3D90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7FB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AA3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2FB" w14:textId="77777777" w:rsidR="00A90985" w:rsidRPr="004170BD" w:rsidRDefault="00A90985" w:rsidP="00A90985">
            <w:pPr>
              <w:jc w:val="center"/>
            </w:pPr>
            <w:r>
              <w:t>3</w:t>
            </w:r>
          </w:p>
        </w:tc>
      </w:tr>
      <w:tr w:rsidR="0080400C" w:rsidRPr="004170BD" w14:paraId="2026CF08" w14:textId="77777777" w:rsidTr="00F87CC2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D0A" w14:textId="77777777" w:rsidR="0080400C" w:rsidRPr="004170BD" w:rsidRDefault="0080400C" w:rsidP="00A90985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80400C" w:rsidRPr="004170BD" w14:paraId="5A999C98" w14:textId="77777777" w:rsidTr="00F87CC2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ACE" w14:textId="77777777" w:rsidR="0080400C" w:rsidRPr="004170BD" w:rsidRDefault="0080400C" w:rsidP="00A909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80400C" w:rsidRPr="004170BD" w14:paraId="302104F3" w14:textId="77777777" w:rsidTr="00F87CC2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00E" w14:textId="77777777" w:rsidR="0080400C" w:rsidRPr="004170BD" w:rsidRDefault="0080400C" w:rsidP="00A9098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A90985" w:rsidRPr="004170BD" w14:paraId="0BDE263C" w14:textId="77777777" w:rsidTr="00C62B1B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C7AC46" w14:textId="77777777" w:rsidR="00A90985" w:rsidRPr="004170BD" w:rsidRDefault="00A90985" w:rsidP="00A9098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8FD00" w14:textId="77777777" w:rsidR="005E2BEC" w:rsidRPr="004170BD" w:rsidRDefault="00A90985" w:rsidP="005E2B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 xml:space="preserve">Количество благоустроенных общественных территорий </w:t>
            </w:r>
          </w:p>
          <w:p w14:paraId="6F7EE7B4" w14:textId="77777777" w:rsidR="00A90985" w:rsidRPr="004170BD" w:rsidRDefault="00A90985" w:rsidP="00A909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8BC439" w14:textId="77777777" w:rsidR="00A90985" w:rsidRPr="004170BD" w:rsidRDefault="00A90985" w:rsidP="00A9098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4D5" w14:textId="77777777" w:rsidR="00A90985" w:rsidRPr="004170BD" w:rsidRDefault="00C62B1B" w:rsidP="00C62B1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076F65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4964CF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AD416D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BF79" w14:textId="77777777" w:rsidR="00A90985" w:rsidRPr="004170BD" w:rsidRDefault="00A90985" w:rsidP="00A9098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6CBB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31BA" w14:textId="77777777" w:rsidR="00A90985" w:rsidRPr="004170BD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86B5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B4C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1E0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48A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6C4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5BA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C951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</w:tr>
      <w:tr w:rsidR="00A90985" w:rsidRPr="004170BD" w14:paraId="747C11B2" w14:textId="77777777" w:rsidTr="00C62B1B">
        <w:trPr>
          <w:trHeight w:val="1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6D7E4C" w14:textId="77777777" w:rsidR="00A90985" w:rsidRPr="004170BD" w:rsidRDefault="00A90985" w:rsidP="00A90985">
            <w:pPr>
              <w:jc w:val="center"/>
            </w:pPr>
            <w: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9313C8" w14:textId="77777777" w:rsidR="00A90985" w:rsidRPr="004170BD" w:rsidRDefault="00A90985" w:rsidP="00A90985">
            <w:pPr>
              <w:rPr>
                <w:color w:val="000000"/>
              </w:rPr>
            </w:pPr>
            <w:r w:rsidRPr="00207762">
              <w:rPr>
                <w:color w:val="000000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AC842" w14:textId="77777777" w:rsidR="00A90985" w:rsidRPr="004170BD" w:rsidRDefault="00A90985" w:rsidP="00A9098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554" w14:textId="77777777" w:rsidR="00A90985" w:rsidRDefault="00C62B1B" w:rsidP="00C62B1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83710C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94CB06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3D9427" w14:textId="77777777" w:rsidR="00A90985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004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DF7" w14:textId="77777777" w:rsidR="00A90985" w:rsidRPr="004170BD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7E0" w14:textId="77777777" w:rsidR="00A90985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2D7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C53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B2A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0A05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1C2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78D" w14:textId="77777777" w:rsidR="00A90985" w:rsidRPr="004170BD" w:rsidRDefault="00A90985" w:rsidP="00A9098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187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</w:tr>
      <w:tr w:rsidR="00A90985" w:rsidRPr="004170BD" w14:paraId="1A535F13" w14:textId="77777777" w:rsidTr="00C62B1B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BFC8B5" w14:textId="77777777" w:rsidR="00A90985" w:rsidRPr="00715F96" w:rsidRDefault="00A90985" w:rsidP="00A9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83A917" w14:textId="77777777" w:rsidR="00A90985" w:rsidRDefault="00A90985" w:rsidP="00A90985">
            <w:pPr>
              <w:rPr>
                <w:color w:val="000000"/>
              </w:rPr>
            </w:pPr>
            <w:r>
              <w:rPr>
                <w:color w:val="000000"/>
              </w:rPr>
              <w:t>Количество изготовленной</w:t>
            </w:r>
          </w:p>
          <w:p w14:paraId="53FA88F5" w14:textId="77777777" w:rsidR="00A90985" w:rsidRPr="00715F96" w:rsidRDefault="00A90985" w:rsidP="00A909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проектной документации в рамках реализации проекта-победителя </w:t>
            </w:r>
            <w:r w:rsidRPr="00207762">
              <w:rPr>
                <w:color w:val="000000"/>
              </w:rPr>
              <w:t>Всероссийско</w:t>
            </w:r>
            <w:r>
              <w:rPr>
                <w:color w:val="000000"/>
              </w:rPr>
              <w:t>го</w:t>
            </w:r>
            <w:r w:rsidRPr="00207762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207762">
              <w:rPr>
                <w:color w:val="000000"/>
              </w:rPr>
              <w:t xml:space="preserve">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650249" w14:textId="77777777" w:rsidR="00A90985" w:rsidRDefault="00A90985" w:rsidP="00A9098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77D9" w14:textId="77777777" w:rsidR="00A90985" w:rsidRDefault="00C62B1B" w:rsidP="00C62B1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A384B1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6515F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0C5F88" w14:textId="77777777" w:rsidR="00A90985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32F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68CD" w14:textId="77777777" w:rsidR="00A90985" w:rsidRDefault="00A90985" w:rsidP="00A9098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B6F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ECB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A0B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234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89F" w14:textId="77777777" w:rsidR="00A90985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1C89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644" w14:textId="77777777" w:rsidR="00A90985" w:rsidRPr="004170BD" w:rsidRDefault="00A90985" w:rsidP="00A90985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B804" w14:textId="77777777" w:rsidR="00A90985" w:rsidRDefault="00A90985" w:rsidP="00A90985">
            <w:pPr>
              <w:jc w:val="center"/>
            </w:pPr>
            <w:r>
              <w:t>0</w:t>
            </w:r>
          </w:p>
        </w:tc>
      </w:tr>
    </w:tbl>
    <w:p w14:paraId="0B732BDB" w14:textId="77777777" w:rsidR="00F000F6" w:rsidRDefault="00F000F6" w:rsidP="00B11351">
      <w:pPr>
        <w:rPr>
          <w:sz w:val="28"/>
          <w:szCs w:val="28"/>
        </w:rPr>
      </w:pPr>
    </w:p>
    <w:p w14:paraId="70ECD0DD" w14:textId="76DB555C" w:rsidR="00F237C6" w:rsidRDefault="00B113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6A6B7C" w14:textId="77777777" w:rsidR="00D71B8D" w:rsidRPr="00470954" w:rsidRDefault="00D71B8D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F000F6">
        <w:rPr>
          <w:sz w:val="28"/>
          <w:szCs w:val="28"/>
        </w:rPr>
        <w:t>2</w:t>
      </w:r>
      <w:r w:rsidRPr="00470954">
        <w:rPr>
          <w:sz w:val="28"/>
          <w:szCs w:val="28"/>
        </w:rPr>
        <w:t xml:space="preserve"> к постановлению</w:t>
      </w:r>
    </w:p>
    <w:p w14:paraId="11AA5D8D" w14:textId="77777777" w:rsidR="00D71B8D" w:rsidRPr="00470954" w:rsidRDefault="00D71B8D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60E18F6F" w14:textId="77777777" w:rsidR="00F237C6" w:rsidRDefault="00D71B8D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</w:t>
      </w:r>
      <w:r w:rsidR="00F237C6">
        <w:rPr>
          <w:sz w:val="28"/>
          <w:szCs w:val="28"/>
        </w:rPr>
        <w:t>а</w:t>
      </w:r>
    </w:p>
    <w:p w14:paraId="4FD3941B" w14:textId="37054980" w:rsidR="00D71B8D" w:rsidRPr="00470954" w:rsidRDefault="00F237C6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02E5BE42" w14:textId="2F19749B" w:rsidR="00D71B8D" w:rsidRPr="003530CF" w:rsidRDefault="00D71B8D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37C6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F237C6">
        <w:rPr>
          <w:sz w:val="28"/>
          <w:szCs w:val="28"/>
        </w:rPr>
        <w:t>1504</w:t>
      </w:r>
    </w:p>
    <w:p w14:paraId="70E40E24" w14:textId="77777777" w:rsidR="00D71B8D" w:rsidRPr="00BD284A" w:rsidRDefault="00502E7D" w:rsidP="00D71B8D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D71B8D">
        <w:rPr>
          <w:rFonts w:eastAsia="Calibri"/>
          <w:bCs/>
          <w:sz w:val="28"/>
          <w:szCs w:val="28"/>
          <w:lang w:eastAsia="en-US"/>
        </w:rPr>
        <w:t>Приложение № 9</w:t>
      </w:r>
    </w:p>
    <w:p w14:paraId="2BAA795C" w14:textId="77777777" w:rsidR="00F237C6" w:rsidRDefault="00D71B8D" w:rsidP="00D71B8D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 w:rsidR="005D1E99"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77FF7A9A" w14:textId="211131A6" w:rsidR="00D71B8D" w:rsidRPr="00BD284A" w:rsidRDefault="00D71B8D" w:rsidP="00D71B8D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1F0F6C25" w14:textId="77777777" w:rsidR="00D71B8D" w:rsidRDefault="00D71B8D" w:rsidP="00D71B8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DB48735" w14:textId="77777777" w:rsidR="00D71B8D" w:rsidRPr="00CD10EC" w:rsidRDefault="00D71B8D" w:rsidP="00D71B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2ABC2204" w14:textId="77777777" w:rsidR="00F237C6" w:rsidRDefault="00D71B8D" w:rsidP="00D7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 w:rsidR="005D1E99"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</w:t>
      </w:r>
    </w:p>
    <w:p w14:paraId="01B3C5D6" w14:textId="4F7DDE0B" w:rsidR="00D71B8D" w:rsidRDefault="00D71B8D" w:rsidP="00D7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68B96474" w14:textId="77777777" w:rsidR="00D71B8D" w:rsidRDefault="00D71B8D" w:rsidP="00D7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968"/>
      </w:tblGrid>
      <w:tr w:rsidR="00D71B8D" w:rsidRPr="00BD284A" w14:paraId="44B789D5" w14:textId="77777777" w:rsidTr="000637D4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F9B73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0B4513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365A984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7E250EF5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BD52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AD76B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B9D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F846A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71B8D" w:rsidRPr="00BD284A" w14:paraId="4DCA402F" w14:textId="77777777" w:rsidTr="000637D4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2F9A7A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461BF4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2D1F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EEAAB1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3D7C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C18D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73E94E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71B8D" w:rsidRPr="00BD284A" w14:paraId="66052BD5" w14:textId="77777777" w:rsidTr="000637D4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25A9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B564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D82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E634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6E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6B5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4A3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71B8D" w:rsidRPr="00BD284A" w14:paraId="6006B646" w14:textId="77777777" w:rsidTr="000637D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65B7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76E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ACF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47F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F94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B762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38A" w14:textId="77777777" w:rsidR="00D71B8D" w:rsidRPr="00BD284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D71B8D" w:rsidRPr="00BD284A" w14:paraId="73FE2174" w14:textId="77777777" w:rsidTr="000637D4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00E" w14:textId="77777777" w:rsidR="00D71B8D" w:rsidRPr="00BD284A" w:rsidRDefault="00D71B8D" w:rsidP="003F1D44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EBC971E" w14:textId="77777777" w:rsidR="00D71B8D" w:rsidRPr="00BD284A" w:rsidRDefault="00D71B8D" w:rsidP="003F1D44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 w:rsidR="005D1E99"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71B8D" w:rsidRPr="00BD284A" w14:paraId="4483C819" w14:textId="77777777" w:rsidTr="000637D4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AE2" w14:textId="77777777" w:rsidR="00D71B8D" w:rsidRPr="00BD284A" w:rsidRDefault="00D71B8D" w:rsidP="003F1D44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D71B8D" w:rsidRPr="00BD284A" w14:paraId="088DEC1B" w14:textId="77777777" w:rsidTr="000637D4">
        <w:trPr>
          <w:trHeight w:val="338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4A3" w14:textId="77777777" w:rsidR="00D71B8D" w:rsidRDefault="00D71B8D" w:rsidP="003F1D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3310049E" w14:textId="77777777" w:rsidR="00D71B8D" w:rsidRPr="00BD284A" w:rsidRDefault="00D71B8D" w:rsidP="003F1D44">
            <w:pPr>
              <w:autoSpaceDE w:val="0"/>
              <w:autoSpaceDN w:val="0"/>
              <w:adjustRightInd w:val="0"/>
            </w:pPr>
          </w:p>
        </w:tc>
      </w:tr>
      <w:tr w:rsidR="00D71B8D" w:rsidRPr="00CD10EC" w14:paraId="2647A233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7EF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4ADA" w14:textId="77777777" w:rsidR="00D71B8D" w:rsidRDefault="00D71B8D" w:rsidP="003F1D4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</w:t>
            </w:r>
            <w:r w:rsidRPr="009F7CCC">
              <w:rPr>
                <w:sz w:val="24"/>
                <w:szCs w:val="24"/>
              </w:rPr>
              <w:lastRenderedPageBreak/>
              <w:t>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82D5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F8A061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D194D1E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55C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DD7CA5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A7A995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C5A673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33782E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3A689E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7061C0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AEC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11331D6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FA97A1" w14:textId="77777777" w:rsidR="00D71B8D" w:rsidRPr="003140C8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5897FEB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1281E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130D435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DD600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F82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58CF3F7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C3B59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6C1B370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19FB9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5ED52AE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DC3E3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6EEE2" w14:textId="08D9EB4C" w:rsidR="00D71B8D" w:rsidRPr="00CD10EC" w:rsidRDefault="00D71B8D" w:rsidP="000637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  <w:r w:rsidR="000637D4">
              <w:rPr>
                <w:rFonts w:eastAsia="Calibri"/>
                <w:lang w:eastAsia="en-US"/>
              </w:rPr>
              <w:t xml:space="preserve"> </w:t>
            </w: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CD10EC">
              <w:rPr>
                <w:rFonts w:eastAsia="Calibri"/>
                <w:lang w:eastAsia="en-US"/>
              </w:rPr>
              <w:lastRenderedPageBreak/>
              <w:t xml:space="preserve">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778752E1" w14:textId="0DBE57E4" w:rsidR="00D71B8D" w:rsidRPr="00CD10EC" w:rsidRDefault="000637D4" w:rsidP="000637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71B8D" w:rsidRPr="00CD10EC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4F0C1B17" w14:textId="77777777" w:rsidR="000637D4" w:rsidRDefault="00D71B8D" w:rsidP="000637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554B7844" w14:textId="29C393DC" w:rsidR="00D71B8D" w:rsidRPr="00CD10EC" w:rsidRDefault="00D71B8D" w:rsidP="000637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согласованию);</w:t>
            </w:r>
          </w:p>
          <w:p w14:paraId="4B51BD24" w14:textId="77777777" w:rsidR="00D71B8D" w:rsidRPr="00CD10EC" w:rsidRDefault="00D71B8D" w:rsidP="000637D4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19D1F243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16320B3E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384D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972C" w14:textId="77777777" w:rsidR="00D71B8D" w:rsidRDefault="00D71B8D" w:rsidP="003F1D4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36964B7A" w14:textId="77777777" w:rsidR="00D71B8D" w:rsidRPr="009F7CCC" w:rsidRDefault="00D71B8D" w:rsidP="003F1D4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4EA7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8083382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DACF012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C75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A25540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515761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35F6F2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F38D4A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242290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F2D247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068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374F66D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28459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3003117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C0F67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FC7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3E2E400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5AB62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60B92F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121DE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19FF3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0BC1CF8F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F476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096A" w14:textId="77777777" w:rsidR="00D71B8D" w:rsidRPr="009F7CCC" w:rsidRDefault="00D71B8D" w:rsidP="003F1D44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0A56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F57757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942F3A2" w14:textId="77777777" w:rsidR="00D71B8D" w:rsidRPr="009F7CC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62AD" w14:textId="77777777" w:rsidR="00D71B8D" w:rsidRPr="006110DF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2BA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ED2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88C79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39BFD099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4D0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1813" w14:textId="77777777" w:rsidR="00D71B8D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03E75C49" w14:textId="77777777" w:rsidR="00D71B8D" w:rsidRPr="006110DF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05A7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701CD27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B284A2E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87A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30BBDD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47E610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F5D42C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7D7A21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671FF0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E50C17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1F5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2A8D308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8B9D8A" w14:textId="77777777" w:rsidR="00D71B8D" w:rsidRPr="003140C8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5827593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96D25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4D1076B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A781A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CE5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4FC5FF0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D55DD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097E316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3A726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6244549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6D863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2944A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464B2EEB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3ED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C653" w14:textId="77777777" w:rsidR="00D71B8D" w:rsidRPr="006110DF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универсальной спортивной игровой площадки, </w:t>
            </w:r>
            <w:r w:rsidRPr="006110DF">
              <w:rPr>
                <w:sz w:val="24"/>
                <w:szCs w:val="24"/>
              </w:rPr>
              <w:lastRenderedPageBreak/>
              <w:t>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4089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8328E33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68630D7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AA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ACB1F2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D761E7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77C71A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C21288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F1D7FF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F3C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6D6C4EE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1C729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316540B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70339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583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36DDE5F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CC0B5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23DC2E4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E7FE4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FB9A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7682D43D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BD78" w14:textId="77777777" w:rsidR="00D71B8D" w:rsidRPr="006110DF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851B" w14:textId="77777777" w:rsidR="00D71B8D" w:rsidRPr="006110DF" w:rsidRDefault="00D71B8D" w:rsidP="003F1D44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0E7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933954B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AF34DD1" w14:textId="77777777" w:rsidR="00D71B8D" w:rsidRPr="009F7CC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1029" w14:textId="77777777" w:rsidR="00D71B8D" w:rsidRPr="006110DF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C87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5ED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EBAB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7CB62BAD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0F3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74FD" w14:textId="77777777" w:rsidR="00D71B8D" w:rsidRPr="006110DF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B80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CE3D32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B2951EB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5D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273E21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2B5B42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FCBD75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A10E26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4CB347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2A8439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146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3B5D720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EBC3D2" w14:textId="77777777" w:rsidR="00D71B8D" w:rsidRPr="003140C8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11C403E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D608F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5921A12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2F1C7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0B3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2510603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478F86" w14:textId="77777777" w:rsidR="00D71B8D" w:rsidRPr="003140C8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5459B8F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1A62F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3C5316D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9FF4A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A37A9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4A6C902B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918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6F4" w14:textId="77777777" w:rsidR="00D71B8D" w:rsidRPr="006110DF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4E2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1A4DE87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CF9B424" w14:textId="77777777" w:rsidR="00D71B8D" w:rsidRPr="009130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8D6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8BDE82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8803FC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B1B17F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9746AB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22F3A5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EA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1443ECD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E209E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56A2272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C3D26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38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1C6AD67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B26B3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5CC7407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0022B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97E3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35BA9A91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9E0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8B24" w14:textId="77777777" w:rsidR="00D71B8D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CACF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B781BC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9CF4E95" w14:textId="77777777" w:rsidR="00D71B8D" w:rsidRPr="00AC01F5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6C1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E6C9C0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7AA4F7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BB79EC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E52757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C70E27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FA3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5DAA0E4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FF2A9E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7B6C391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D7EA9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BA2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34A4A04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A623F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42BF19A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47910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39B53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333FC473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73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E201" w14:textId="77777777" w:rsidR="00D71B8D" w:rsidRPr="003746BB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3CD1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B2B12E4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E807D23" w14:textId="77777777" w:rsidR="00D71B8D" w:rsidRPr="003746B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660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E5105B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5554D9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48D98D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72CDF1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F77930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6DC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5733FC4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613EF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2DB8DB5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C3D4D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5A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102293F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944D1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695D5E3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F34F8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8E38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5E78BC56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3BE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FBBC" w14:textId="77777777" w:rsidR="00D71B8D" w:rsidRPr="006110DF" w:rsidRDefault="00D71B8D" w:rsidP="003F1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4DF1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B3EC6BB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25AC5E7" w14:textId="77777777" w:rsidR="00D71B8D" w:rsidRPr="00CF1C3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242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DCE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EB0D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F0B7E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335EB902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07B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EA1" w14:textId="77777777" w:rsidR="00D71B8D" w:rsidRPr="006110DF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D54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68D2D5C" w14:textId="77777777" w:rsidR="00D71B8D" w:rsidRPr="00883A4F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075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D4E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4C4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2DEEB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CD10EC" w14:paraId="4D5A5367" w14:textId="77777777" w:rsidTr="000637D4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612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31A6" w14:textId="77777777" w:rsidR="00D71B8D" w:rsidRPr="009F7CCC" w:rsidRDefault="00D71B8D" w:rsidP="003F1D44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8486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D32CCA3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0E17FC1" w14:textId="77777777" w:rsidR="00D71B8D" w:rsidRPr="009F7CC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D039" w14:textId="77777777" w:rsidR="00D71B8D" w:rsidRPr="006110DF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14F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240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D1AB" w14:textId="77777777" w:rsidR="00D71B8D" w:rsidRPr="00CD10EC" w:rsidRDefault="00D71B8D" w:rsidP="003F1D44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71B8D" w:rsidRPr="0098216A" w14:paraId="65767BB4" w14:textId="77777777" w:rsidTr="000637D4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7ECC" w14:textId="77777777" w:rsidR="00D71B8D" w:rsidRPr="0098216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0C90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A97D" w14:textId="77777777" w:rsidR="00D71B8D" w:rsidRPr="0098216A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C43A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7E9BC3A9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8AE3324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0DECB297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4C8BFB69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3138B998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834DCE0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635A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5C9255B3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4EEA458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0223A887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D04ED87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31192D83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DF3C06D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D429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0EBD1C70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7F8ABC3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69E21EB8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2C1729B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72565E27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666E0B2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70778" w14:textId="77777777" w:rsidR="00D71B8D" w:rsidRPr="0098216A" w:rsidRDefault="00D71B8D" w:rsidP="003F1D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D71B8D" w:rsidRPr="00CD10EC" w14:paraId="4EE7C73A" w14:textId="77777777" w:rsidTr="000637D4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A4ED" w14:textId="77777777" w:rsidR="00D71B8D" w:rsidRPr="00CD10E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D71B8D" w:rsidRPr="00CD10EC" w14:paraId="30D7ECA2" w14:textId="77777777" w:rsidTr="000637D4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F94" w14:textId="77777777" w:rsidR="00D71B8D" w:rsidRPr="00CD10EC" w:rsidRDefault="00D71B8D" w:rsidP="003F1D44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D71B8D" w:rsidRPr="00CD10EC" w14:paraId="51E8DB4F" w14:textId="77777777" w:rsidTr="000637D4">
        <w:trPr>
          <w:trHeight w:val="180"/>
          <w:jc w:val="center"/>
        </w:trPr>
        <w:tc>
          <w:tcPr>
            <w:tcW w:w="1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E1B5" w14:textId="77777777" w:rsidR="00D71B8D" w:rsidRPr="00CD10EC" w:rsidRDefault="00D71B8D" w:rsidP="003F1D44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D71B8D" w:rsidRPr="000D520B" w14:paraId="4000811D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3785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D0A5" w14:textId="77777777" w:rsidR="00D71B8D" w:rsidRPr="00C85D45" w:rsidRDefault="00D71B8D" w:rsidP="003F1D44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2DB91000" w14:textId="77777777" w:rsidR="00D71B8D" w:rsidRPr="000D520B" w:rsidRDefault="00D71B8D" w:rsidP="003F1D44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A379" w14:textId="77777777" w:rsidR="00D71B8D" w:rsidRPr="004348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4D3719C5" w14:textId="77777777" w:rsidR="00D71B8D" w:rsidRPr="00C85D45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78FA" w14:textId="77777777" w:rsidR="00D71B8D" w:rsidRPr="004348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E391" w14:textId="77777777" w:rsidR="00D71B8D" w:rsidRPr="004348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F5DD" w14:textId="77777777" w:rsidR="00D71B8D" w:rsidRPr="004348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BDE01" w14:textId="7FE64846" w:rsidR="00D71B8D" w:rsidRPr="0043483A" w:rsidRDefault="000637D4" w:rsidP="000637D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71B8D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</w:t>
            </w:r>
          </w:p>
        </w:tc>
      </w:tr>
      <w:tr w:rsidR="00D71B8D" w:rsidRPr="000D520B" w14:paraId="3B2B9F9C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0A94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AFD3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 xml:space="preserve">Городок </w:t>
            </w:r>
            <w:r w:rsidRPr="00FB38C2">
              <w:rPr>
                <w:color w:val="000000"/>
              </w:rPr>
              <w:lastRenderedPageBreak/>
              <w:t>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666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lastRenderedPageBreak/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lastRenderedPageBreak/>
              <w:t xml:space="preserve">кварталы </w:t>
            </w:r>
          </w:p>
          <w:p w14:paraId="13403B3E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783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456A974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 том числе</w:t>
            </w:r>
          </w:p>
          <w:p w14:paraId="253A2D7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3EF5B0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0837D0C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1F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87133927,47</w:t>
            </w:r>
          </w:p>
          <w:p w14:paraId="29FB446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7C70E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C02F71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CE5CFD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26C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87133927,47</w:t>
            </w:r>
          </w:p>
          <w:p w14:paraId="2C25B9F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5B27B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4A10920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BE962A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CCFB" w14:textId="1EB63695" w:rsidR="00D71B8D" w:rsidRPr="000D520B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lastRenderedPageBreak/>
              <w:t>м</w:t>
            </w:r>
            <w:r w:rsidR="00D71B8D">
              <w:rPr>
                <w:rFonts w:cs="Courier New"/>
                <w:bCs/>
              </w:rPr>
              <w:t xml:space="preserve">униципальное автономное </w:t>
            </w:r>
            <w:r w:rsidR="00D71B8D">
              <w:rPr>
                <w:rFonts w:cs="Courier New"/>
                <w:bCs/>
              </w:rPr>
              <w:lastRenderedPageBreak/>
              <w:t xml:space="preserve">учреждение </w:t>
            </w:r>
            <w:r w:rsidR="008A3961">
              <w:rPr>
                <w:rFonts w:cs="Courier New"/>
                <w:bCs/>
              </w:rPr>
              <w:t xml:space="preserve">муниципального образования города Пугачева </w:t>
            </w:r>
            <w:r w:rsidR="00D71B8D">
              <w:rPr>
                <w:rFonts w:cs="Courier New"/>
                <w:bCs/>
              </w:rPr>
              <w:t>«Парк культуры и отдыха им</w:t>
            </w:r>
            <w:r w:rsidR="008A3961">
              <w:rPr>
                <w:rFonts w:cs="Courier New"/>
                <w:bCs/>
              </w:rPr>
              <w:t>ени</w:t>
            </w:r>
            <w:r w:rsidR="00D71B8D">
              <w:rPr>
                <w:rFonts w:cs="Courier New"/>
                <w:bCs/>
              </w:rPr>
              <w:t xml:space="preserve"> </w:t>
            </w:r>
            <w:proofErr w:type="spellStart"/>
            <w:r w:rsidR="00D71B8D">
              <w:rPr>
                <w:rFonts w:cs="Courier New"/>
                <w:bCs/>
              </w:rPr>
              <w:t>В.А.Важина</w:t>
            </w:r>
            <w:proofErr w:type="spellEnd"/>
            <w:r w:rsidR="00D71B8D">
              <w:rPr>
                <w:rFonts w:cs="Courier New"/>
                <w:bCs/>
              </w:rPr>
              <w:t>»</w:t>
            </w:r>
          </w:p>
        </w:tc>
      </w:tr>
      <w:tr w:rsidR="00D71B8D" w:rsidRPr="000D520B" w14:paraId="4D53B354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092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838" w14:textId="77777777" w:rsidR="00D71B8D" w:rsidRPr="00F237C6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F237C6"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CC9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445C1696" w14:textId="77777777" w:rsidR="00D71B8D" w:rsidRPr="00C10085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61D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5DC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91FA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0DE79" w14:textId="1DB68720" w:rsidR="00D71B8D" w:rsidRPr="000D520B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D71B8D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D71B8D" w:rsidRPr="000D520B" w14:paraId="3094A6F2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8285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highlight w:val="yellow"/>
                <w:lang w:val="en-US" w:eastAsia="en-US"/>
              </w:rPr>
            </w:pPr>
            <w:r w:rsidRPr="00D86CE1">
              <w:rPr>
                <w:rFonts w:eastAsia="Calibri" w:cs="Courier New"/>
                <w:lang w:val="en-US"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FC76" w14:textId="77777777" w:rsidR="00D71B8D" w:rsidRPr="00F237C6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F237C6">
              <w:rPr>
                <w:shd w:val="clear" w:color="auto" w:fill="FFFFFF"/>
              </w:rPr>
              <w:t>Проведение предпроектных исследований проектной территории</w:t>
            </w:r>
            <w:r w:rsidRPr="00F237C6">
              <w:rPr>
                <w:i/>
                <w:iCs/>
                <w:shd w:val="clear" w:color="auto" w:fill="FFFFFF"/>
              </w:rPr>
              <w:t>, </w:t>
            </w:r>
            <w:r w:rsidRPr="00F237C6">
              <w:rPr>
                <w:shd w:val="clear" w:color="auto" w:fill="FFFFFF"/>
              </w:rPr>
              <w:t>сопровождение в организации и обработке результатов сбора предложений по благоустройству территории от горожан, разработка и презентация концепции благоустройства территории, — 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409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36395697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6F8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394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772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5C89" w14:textId="721DE6C7" w:rsidR="00D71B8D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ООО </w:t>
            </w:r>
            <w:r w:rsidR="00D71B8D" w:rsidRPr="00CD10EC">
              <w:rPr>
                <w:rFonts w:cs="Courier New"/>
                <w:bCs/>
              </w:rPr>
              <w:t>«Творческая мастерская ТМ» (</w:t>
            </w:r>
            <w:proofErr w:type="spellStart"/>
            <w:r w:rsidR="00D71B8D" w:rsidRPr="00CD10EC">
              <w:rPr>
                <w:rFonts w:cs="Courier New"/>
                <w:bCs/>
              </w:rPr>
              <w:t>г.Самара</w:t>
            </w:r>
            <w:proofErr w:type="spellEnd"/>
            <w:r w:rsidR="00D71B8D" w:rsidRPr="00CD10EC">
              <w:rPr>
                <w:rFonts w:cs="Courier New"/>
                <w:bCs/>
              </w:rPr>
              <w:t>) (по согласованию)</w:t>
            </w:r>
          </w:p>
        </w:tc>
      </w:tr>
      <w:tr w:rsidR="00D71B8D" w:rsidRPr="000D520B" w14:paraId="2B38FB64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E13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8C8" w14:textId="77777777" w:rsidR="00D71B8D" w:rsidRPr="00F237C6" w:rsidRDefault="00D71B8D" w:rsidP="003F1D44">
            <w:pPr>
              <w:shd w:val="clear" w:color="auto" w:fill="FFFFFF"/>
              <w:spacing w:before="100" w:beforeAutospacing="1" w:after="100" w:afterAutospacing="1"/>
            </w:pPr>
            <w:r w:rsidRPr="00F237C6">
              <w:t>Разработка комплекта графических материалов и социально-экономической модели проекта -</w:t>
            </w:r>
            <w:r w:rsidRPr="00F237C6">
              <w:rPr>
                <w:i/>
                <w:iCs/>
              </w:rPr>
              <w:t> </w:t>
            </w:r>
            <w:r w:rsidRPr="00F237C6"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2024 года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7705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6DD7D4A7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02B5" w14:textId="77777777" w:rsidR="00D71B8D" w:rsidRPr="00D86CE1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8CE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2A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FD4F1" w14:textId="3EE9EEE4" w:rsidR="00D71B8D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ООО </w:t>
            </w:r>
            <w:r w:rsidR="00D71B8D" w:rsidRPr="00CD10EC">
              <w:rPr>
                <w:rFonts w:cs="Courier New"/>
                <w:bCs/>
              </w:rPr>
              <w:t>«Творческая мастерская ТМ» (</w:t>
            </w:r>
            <w:proofErr w:type="spellStart"/>
            <w:r w:rsidR="00D71B8D" w:rsidRPr="00CD10EC">
              <w:rPr>
                <w:rFonts w:cs="Courier New"/>
                <w:bCs/>
              </w:rPr>
              <w:t>г.Самара</w:t>
            </w:r>
            <w:proofErr w:type="spellEnd"/>
            <w:r w:rsidR="00D71B8D" w:rsidRPr="00CD10EC">
              <w:rPr>
                <w:rFonts w:cs="Courier New"/>
                <w:bCs/>
              </w:rPr>
              <w:t>) (по согласованию)</w:t>
            </w:r>
          </w:p>
        </w:tc>
      </w:tr>
      <w:tr w:rsidR="00D71B8D" w:rsidRPr="000D520B" w14:paraId="28C9BE44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FD0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C263" w14:textId="77777777" w:rsidR="00D71B8D" w:rsidRPr="00F237C6" w:rsidRDefault="00D71B8D" w:rsidP="003F1D44">
            <w:pPr>
              <w:shd w:val="clear" w:color="auto" w:fill="FFFFFF"/>
              <w:spacing w:before="100" w:beforeAutospacing="1" w:after="100" w:afterAutospacing="1"/>
            </w:pPr>
            <w:r w:rsidRPr="00F237C6">
              <w:t xml:space="preserve">Валка деревьев на прилегающей территории к объекту </w:t>
            </w:r>
            <w:r w:rsidRPr="00F237C6">
              <w:rPr>
                <w:rFonts w:cs="Courier New"/>
              </w:rPr>
              <w:t>«</w:t>
            </w:r>
            <w:r w:rsidRPr="00F237C6">
              <w:t xml:space="preserve">Городок на излучине: реновация Торгового городка от ул. Пушкинской до памятника В.И. Чапаеву»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48E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557EC756" w14:textId="77777777" w:rsidR="00D71B8D" w:rsidRPr="00081BD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209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D50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A8A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1E43" w14:textId="235CD679" w:rsidR="00D71B8D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а</w:t>
            </w:r>
            <w:r w:rsidR="00D71B8D">
              <w:rPr>
                <w:rFonts w:cs="Courier New"/>
                <w:bCs/>
              </w:rPr>
              <w:t>дминистрация Пугачевского муниципального района</w:t>
            </w:r>
          </w:p>
        </w:tc>
      </w:tr>
      <w:tr w:rsidR="00D71B8D" w:rsidRPr="000D520B" w14:paraId="741F1F06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0CF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7C61" w14:textId="77777777" w:rsidR="00B50E78" w:rsidRDefault="00B50E78" w:rsidP="00B50E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B50E78">
              <w:rPr>
                <w:bCs/>
              </w:rPr>
              <w:t>ыполнени</w:t>
            </w:r>
            <w:r>
              <w:rPr>
                <w:bCs/>
              </w:rPr>
              <w:t>е</w:t>
            </w:r>
            <w:r w:rsidRPr="00B50E78">
              <w:rPr>
                <w:bCs/>
              </w:rPr>
              <w:t xml:space="preserve"> инженерно-геодезических изысканий проспекта Революционный от ул. М. Горького до </w:t>
            </w:r>
          </w:p>
          <w:p w14:paraId="07964E43" w14:textId="77777777" w:rsidR="00B50E78" w:rsidRPr="00B50E78" w:rsidRDefault="00B50E78" w:rsidP="00B50E7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50E78">
              <w:rPr>
                <w:bCs/>
              </w:rPr>
              <w:t xml:space="preserve">ул. Интернациональная в г. Пугачеве </w:t>
            </w:r>
            <w:r w:rsidRPr="00B50E78">
              <w:rPr>
                <w:bCs/>
              </w:rPr>
              <w:lastRenderedPageBreak/>
              <w:t xml:space="preserve">Саратовской области </w:t>
            </w:r>
          </w:p>
          <w:p w14:paraId="2C451C95" w14:textId="77777777" w:rsidR="00B50E78" w:rsidRPr="00B50E78" w:rsidRDefault="00B50E78" w:rsidP="00B50E78">
            <w:pPr>
              <w:autoSpaceDE w:val="0"/>
              <w:autoSpaceDN w:val="0"/>
              <w:adjustRightInd w:val="0"/>
              <w:rPr>
                <w:bCs/>
              </w:rPr>
            </w:pPr>
            <w:r w:rsidRPr="00B50E78">
              <w:rPr>
                <w:bCs/>
              </w:rPr>
              <w:t xml:space="preserve">по проекту «Водосвет в окне: реновация Революционного проспекта и улицы Бубенца» (Всероссийский конкурс лучших проектов создания комфортной городской среды </w:t>
            </w:r>
          </w:p>
          <w:p w14:paraId="72665B77" w14:textId="77777777" w:rsidR="00D71B8D" w:rsidRPr="00473A49" w:rsidRDefault="00B50E78" w:rsidP="00B50E78">
            <w:pPr>
              <w:autoSpaceDE w:val="0"/>
              <w:autoSpaceDN w:val="0"/>
              <w:adjustRightInd w:val="0"/>
              <w:rPr>
                <w:color w:val="2C2D2E"/>
              </w:rPr>
            </w:pPr>
            <w:r w:rsidRPr="00B50E78">
              <w:rPr>
                <w:bCs/>
              </w:rPr>
              <w:t>в малых городах и исторических поселениях)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CE2D" w14:textId="77777777" w:rsidR="00D71B8D" w:rsidRPr="000D520B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lastRenderedPageBreak/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4E258E8E" w14:textId="77777777" w:rsidR="00D71B8D" w:rsidRPr="004B2A3A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13E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155" w14:textId="77777777" w:rsidR="00D71B8D" w:rsidRP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3A2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4034C" w14:textId="06207DD4" w:rsidR="00D71B8D" w:rsidRPr="005E2BEC" w:rsidRDefault="000637D4" w:rsidP="000637D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5E2BEC">
              <w:rPr>
                <w:rFonts w:cs="Courier New"/>
                <w:bCs/>
              </w:rPr>
              <w:t>тдел строительства и архитектуры администрации Пугачевского муниципального района</w:t>
            </w:r>
          </w:p>
        </w:tc>
      </w:tr>
      <w:tr w:rsidR="00D71B8D" w:rsidRPr="00E0752C" w14:paraId="60BAC951" w14:textId="77777777" w:rsidTr="000637D4">
        <w:trPr>
          <w:trHeight w:val="98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0DA8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D633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3924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1962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58078F61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51460B8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69CF3C92" w14:textId="77777777" w:rsidR="00D71B8D" w:rsidRPr="002D12E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4E53A30D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6C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7E48176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B7725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4EA92614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269DE3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F86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4FDCCF8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120E2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00B71E5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14578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  <w:p w14:paraId="036DF6E4" w14:textId="77777777" w:rsidR="004C2D13" w:rsidRDefault="004C2D13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A52D95" w14:textId="77777777" w:rsidR="004C2D13" w:rsidRDefault="004C2D13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D2776B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349A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D71B8D" w:rsidRPr="00E0752C" w14:paraId="68A4ABE6" w14:textId="77777777" w:rsidTr="000637D4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0C4D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EB0B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0DB3F59E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622C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1F8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C0F6D50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6E165C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00AB40C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5AA1D01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A2797E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BFAC836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BD46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386CF16F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770258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5EA1CDB2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5D1CCE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0F26B6F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462169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8EC5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417DEE83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33F45B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3F31F597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A773F9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05191AA9" w14:textId="77777777" w:rsidR="00D71B8D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207AF8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A5111" w14:textId="77777777" w:rsidR="00D71B8D" w:rsidRPr="00E0752C" w:rsidRDefault="00D71B8D" w:rsidP="003F1D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106395A3" w14:textId="77777777" w:rsidR="003F1D44" w:rsidRDefault="003F1D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704416" w14:textId="77777777" w:rsidR="00A74CCB" w:rsidRPr="00470954" w:rsidRDefault="00A74CCB" w:rsidP="00A74CCB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24256C"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к постановлению</w:t>
      </w:r>
    </w:p>
    <w:p w14:paraId="08F0F0D6" w14:textId="77777777" w:rsidR="00A74CCB" w:rsidRPr="00470954" w:rsidRDefault="00A74CCB" w:rsidP="00A74CCB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1E540A5A" w14:textId="0E71BB03" w:rsidR="00A74CCB" w:rsidRDefault="00A74CCB" w:rsidP="00A74CCB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3C202779" w14:textId="67C433E4" w:rsidR="00F237C6" w:rsidRPr="00470954" w:rsidRDefault="00F237C6" w:rsidP="00A74CCB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191DD28C" w14:textId="7B8F1CCA" w:rsidR="00A74CCB" w:rsidRPr="003530CF" w:rsidRDefault="00A74CCB" w:rsidP="00A74CCB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37C6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F237C6">
        <w:rPr>
          <w:sz w:val="28"/>
          <w:szCs w:val="28"/>
        </w:rPr>
        <w:t>1504</w:t>
      </w:r>
    </w:p>
    <w:p w14:paraId="649D1EDF" w14:textId="77777777" w:rsidR="00A74CCB" w:rsidRPr="00BD284A" w:rsidRDefault="00502E7D" w:rsidP="00A74CCB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A74CCB">
        <w:rPr>
          <w:rFonts w:eastAsia="Calibri"/>
          <w:bCs/>
          <w:sz w:val="28"/>
          <w:szCs w:val="28"/>
          <w:lang w:eastAsia="en-US"/>
        </w:rPr>
        <w:t>Приложение № 10</w:t>
      </w:r>
    </w:p>
    <w:p w14:paraId="7AB64778" w14:textId="77777777" w:rsidR="00A74CCB" w:rsidRPr="00BD284A" w:rsidRDefault="00A74CCB" w:rsidP="00A74CCB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 w:rsidR="005D1E99"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74372645" w14:textId="77777777" w:rsidR="00F77211" w:rsidRDefault="00F77211" w:rsidP="00F237C6">
      <w:pPr>
        <w:rPr>
          <w:rFonts w:eastAsia="Calibri"/>
          <w:b/>
          <w:sz w:val="28"/>
          <w:szCs w:val="28"/>
          <w:lang w:eastAsia="en-US"/>
        </w:rPr>
      </w:pPr>
    </w:p>
    <w:p w14:paraId="02C40F52" w14:textId="77777777" w:rsidR="00A74CCB" w:rsidRPr="00CD10EC" w:rsidRDefault="00A74CCB" w:rsidP="00A74C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126D607E" w14:textId="77777777" w:rsidR="00F237C6" w:rsidRDefault="00A74CCB" w:rsidP="00A7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 w:rsidR="005D1E99"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</w:t>
      </w:r>
    </w:p>
    <w:p w14:paraId="368C5FC8" w14:textId="75A69349" w:rsidR="00A74CCB" w:rsidRDefault="00A74CCB" w:rsidP="00A7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2024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42434ED4" w14:textId="77777777" w:rsidR="00A74CCB" w:rsidRDefault="00A74CCB" w:rsidP="00A7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A74CCB" w:rsidRPr="00BD284A" w14:paraId="567504CF" w14:textId="77777777" w:rsidTr="009867D1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3421F1" w14:textId="77777777" w:rsidR="00F237C6" w:rsidRDefault="00A74CCB" w:rsidP="009867D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</w:t>
            </w:r>
          </w:p>
          <w:p w14:paraId="2B33FD53" w14:textId="7DA76755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A189F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0DF3978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4EAC82CA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6330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4002F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316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E2CB0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74CCB" w:rsidRPr="00BD284A" w14:paraId="78FCBA0C" w14:textId="77777777" w:rsidTr="009867D1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6697A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9619C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273EB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95B478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3EFB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F81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5813CF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A74CCB" w:rsidRPr="00BD284A" w14:paraId="24F42FFB" w14:textId="77777777" w:rsidTr="009867D1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400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E5E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918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3BC2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60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907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4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94D3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A74CCB" w:rsidRPr="00BD284A" w14:paraId="23E3376E" w14:textId="77777777" w:rsidTr="009867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750B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E10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832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E4F1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847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F6C2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796" w14:textId="77777777" w:rsidR="00A74CCB" w:rsidRPr="00BD284A" w:rsidRDefault="00A74CCB" w:rsidP="00986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F07A1F" w:rsidRPr="00BD284A" w14:paraId="2C86E762" w14:textId="77777777" w:rsidTr="00BF5B4C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ACE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BC1" w14:textId="77777777" w:rsidR="00F237C6" w:rsidRDefault="00F07A1F" w:rsidP="00F237C6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628F3F93" w14:textId="3F06E520" w:rsidR="00F07A1F" w:rsidRPr="00BD284A" w:rsidRDefault="00F07A1F" w:rsidP="00F237C6">
            <w:pPr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 w:rsidR="005D1E99"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F07A1F" w:rsidRPr="00BD284A" w14:paraId="30086FE9" w14:textId="77777777" w:rsidTr="00BF5B4C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38A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646" w14:textId="77777777" w:rsidR="00F07A1F" w:rsidRPr="00506C7E" w:rsidRDefault="00F07A1F" w:rsidP="00BF5B4C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F07A1F" w:rsidRPr="00BD284A" w14:paraId="4BEF04A2" w14:textId="77777777" w:rsidTr="00BF5B4C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773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D65" w14:textId="77777777" w:rsidR="00F07A1F" w:rsidRPr="00506C7E" w:rsidRDefault="00F07A1F" w:rsidP="00F07A1F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F07A1F" w:rsidRPr="00BD284A" w14:paraId="56915F54" w14:textId="77777777" w:rsidTr="00BF5B4C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5A2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5F9" w14:textId="77777777" w:rsidR="00F07A1F" w:rsidRPr="00F07A1F" w:rsidRDefault="00F07A1F" w:rsidP="00F07A1F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55AED4D2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24D" w14:textId="77777777" w:rsidR="00F07A1F" w:rsidRPr="00CD10EC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758D109" w14:textId="77777777" w:rsidR="00F07A1F" w:rsidRPr="00CD10EC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455810AC" w14:textId="77777777" w:rsidR="00F07A1F" w:rsidRPr="0091303A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E7C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BF53962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9A73261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E447B8C" w14:textId="77777777" w:rsidR="00F07A1F" w:rsidRPr="00F237C6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4446832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F5E4B29" w14:textId="77777777" w:rsidR="00F07A1F" w:rsidRPr="00F237C6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5F764D9E" w14:textId="77777777" w:rsidR="00F77211" w:rsidRDefault="00F77211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8C8BA0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22D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2411086,23</w:t>
            </w:r>
          </w:p>
          <w:p w14:paraId="6F242526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8B2039C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2362864,5</w:t>
            </w:r>
            <w:r w:rsidR="0001493C">
              <w:rPr>
                <w:rFonts w:eastAsia="Calibri" w:cs="Courier New"/>
                <w:lang w:eastAsia="en-US"/>
              </w:rPr>
              <w:t>0</w:t>
            </w:r>
          </w:p>
          <w:p w14:paraId="40416B96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8C93342" w14:textId="77777777" w:rsidR="00F07A1F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48221,7</w:t>
            </w:r>
            <w:r w:rsidR="0001493C">
              <w:rPr>
                <w:rFonts w:eastAsia="Calibri" w:cs="Courier New"/>
                <w:lang w:eastAsia="en-US"/>
              </w:rPr>
              <w:t>3</w:t>
            </w:r>
          </w:p>
          <w:p w14:paraId="49C035AE" w14:textId="77777777" w:rsidR="0001493C" w:rsidRPr="00BD284A" w:rsidRDefault="0001493C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1B8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2411086,23</w:t>
            </w:r>
          </w:p>
          <w:p w14:paraId="19F8540F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6BD92CC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2362864,50</w:t>
            </w:r>
          </w:p>
          <w:p w14:paraId="11B583AA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B88C547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48221,73</w:t>
            </w:r>
          </w:p>
          <w:p w14:paraId="490541A8" w14:textId="77777777" w:rsidR="00F07A1F" w:rsidRPr="00BD284A" w:rsidRDefault="00F07A1F" w:rsidP="00F0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539C" w14:textId="5D06C9FB" w:rsidR="0001493C" w:rsidRPr="00207AA9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  <w:r w:rsidR="00F237C6"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243C6EDA" w14:textId="1CCDB77F" w:rsidR="0001493C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1493C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3D75593E" w14:textId="1B054141" w:rsidR="0001493C" w:rsidRPr="00207AA9" w:rsidRDefault="0001493C" w:rsidP="000149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59ED7444" w14:textId="33A52458" w:rsidR="0001493C" w:rsidRPr="00207AA9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05923F41" w14:textId="77777777" w:rsidR="00F07A1F" w:rsidRPr="00BD284A" w:rsidRDefault="0001493C" w:rsidP="006A2949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F77211" w:rsidRPr="00BD284A" w14:paraId="7D074587" w14:textId="77777777" w:rsidTr="00BF5B4C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4A1" w14:textId="77777777" w:rsidR="00F77211" w:rsidRPr="00BD284A" w:rsidRDefault="00F77211" w:rsidP="00F772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988" w14:textId="77777777" w:rsidR="00BB0A7C" w:rsidRDefault="00BB0A7C" w:rsidP="00BB0A7C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="00F77211"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="00F77211" w:rsidRPr="00306216">
              <w:rPr>
                <w:sz w:val="24"/>
                <w:szCs w:val="24"/>
              </w:rPr>
              <w:t xml:space="preserve">г. </w:t>
            </w:r>
            <w:proofErr w:type="gramStart"/>
            <w:r w:rsidR="00F77211" w:rsidRPr="00306216">
              <w:rPr>
                <w:sz w:val="24"/>
                <w:szCs w:val="24"/>
              </w:rPr>
              <w:t xml:space="preserve">Пугачев, </w:t>
            </w:r>
            <w:r>
              <w:rPr>
                <w:sz w:val="24"/>
                <w:szCs w:val="24"/>
              </w:rPr>
              <w:t xml:space="preserve"> </w:t>
            </w:r>
            <w:r w:rsidR="00F77211" w:rsidRPr="00306216">
              <w:rPr>
                <w:sz w:val="24"/>
                <w:szCs w:val="24"/>
              </w:rPr>
              <w:t>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77211" w:rsidRPr="00306216">
              <w:rPr>
                <w:sz w:val="24"/>
                <w:szCs w:val="24"/>
              </w:rPr>
              <w:t>Кутякова</w:t>
            </w:r>
            <w:proofErr w:type="spellEnd"/>
            <w:r w:rsidR="00F77211" w:rsidRPr="00306216">
              <w:rPr>
                <w:sz w:val="24"/>
                <w:szCs w:val="24"/>
              </w:rPr>
              <w:t xml:space="preserve">, д.15/1, </w:t>
            </w:r>
            <w:r w:rsidR="00F77211">
              <w:rPr>
                <w:sz w:val="24"/>
                <w:szCs w:val="24"/>
              </w:rPr>
              <w:t>д.15/2,</w:t>
            </w:r>
            <w:r w:rsidR="00F77211" w:rsidRPr="00306216">
              <w:rPr>
                <w:sz w:val="24"/>
                <w:szCs w:val="24"/>
              </w:rPr>
              <w:t xml:space="preserve"> </w:t>
            </w:r>
          </w:p>
          <w:p w14:paraId="6261D676" w14:textId="77777777" w:rsidR="00F77211" w:rsidRPr="00BD284A" w:rsidRDefault="00F77211" w:rsidP="00BB0A7C">
            <w:pPr>
              <w:pStyle w:val="a8"/>
              <w:ind w:right="-1"/>
              <w:jc w:val="left"/>
              <w:rPr>
                <w:rFonts w:eastAsia="Calibri" w:cs="Courier New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 w:rsidR="00BB0A7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7D3" w14:textId="77777777" w:rsidR="00F77211" w:rsidRPr="00CD10EC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634E644" w14:textId="77777777" w:rsidR="00F77211" w:rsidRPr="00CD10EC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67285A9" w14:textId="77777777" w:rsidR="00F77211" w:rsidRPr="0091303A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EC3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9D1B490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D08DB39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7CEDB32" w14:textId="77777777" w:rsidR="00F77211" w:rsidRPr="00F237C6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5BBDD90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32FB354" w14:textId="77777777" w:rsidR="00F77211" w:rsidRPr="00F237C6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B6F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3617260,72</w:t>
            </w:r>
          </w:p>
          <w:p w14:paraId="51950D12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E234D05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3544915,51</w:t>
            </w:r>
          </w:p>
          <w:p w14:paraId="0B4E9EB9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22BD3E1" w14:textId="77777777" w:rsidR="00F77211" w:rsidRPr="00BD284A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72345,21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32D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3617260,72</w:t>
            </w:r>
          </w:p>
          <w:p w14:paraId="44BFC987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CA31444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3544915,51</w:t>
            </w:r>
          </w:p>
          <w:p w14:paraId="674D2E79" w14:textId="77777777" w:rsidR="00F77211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6FCB386" w14:textId="77777777" w:rsidR="00F77211" w:rsidRPr="00BD284A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72345,21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FCDCE" w14:textId="77777777" w:rsidR="00F77211" w:rsidRPr="00BD284A" w:rsidRDefault="00F77211" w:rsidP="00F77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1493C" w:rsidRPr="00BD284A" w14:paraId="37D529F6" w14:textId="77777777" w:rsidTr="004C2D13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94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E3CE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</w:t>
            </w:r>
            <w:r>
              <w:rPr>
                <w:rFonts w:cs="Courier New"/>
              </w:rPr>
              <w:t>1</w:t>
            </w:r>
            <w:r w:rsidRPr="00E0752C">
              <w:rPr>
                <w:rFonts w:cs="Courier New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4195" w14:textId="77777777" w:rsidR="0001493C" w:rsidRPr="0098216A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D29D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0B3D9094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53E03270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5AFBE720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0CDE9ACF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52E5A50E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EA3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6028346,95</w:t>
            </w:r>
          </w:p>
          <w:p w14:paraId="649B41E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33C39C6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5907780,0</w:t>
            </w:r>
            <w:r w:rsidR="00BB0A7C">
              <w:rPr>
                <w:rFonts w:cs="Courier New"/>
                <w:color w:val="000000" w:themeColor="text1"/>
              </w:rPr>
              <w:t>1</w:t>
            </w:r>
          </w:p>
          <w:p w14:paraId="2881284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DF2692E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120566,9</w:t>
            </w:r>
            <w:r w:rsidR="00BB0A7C">
              <w:rPr>
                <w:rFonts w:cs="Courier New"/>
                <w:color w:val="000000" w:themeColor="text1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F78E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6028346,95</w:t>
            </w:r>
          </w:p>
          <w:p w14:paraId="145AE784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E708020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5907780,01</w:t>
            </w:r>
          </w:p>
          <w:p w14:paraId="3CF04F46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A1E0FD0" w14:textId="77777777" w:rsidR="0001493C" w:rsidRPr="002D12ED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120566,94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812C" w14:textId="77777777" w:rsidR="0001493C" w:rsidRPr="00BD284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1493C" w:rsidRPr="00BD284A" w14:paraId="182B79F7" w14:textId="77777777" w:rsidTr="009867D1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5F5" w14:textId="77777777" w:rsidR="0001493C" w:rsidRPr="00BD284A" w:rsidRDefault="0001493C" w:rsidP="0001493C">
            <w:pPr>
              <w:jc w:val="center"/>
              <w:textAlignment w:val="baseline"/>
              <w:rPr>
                <w:color w:val="000000"/>
              </w:rPr>
            </w:pPr>
            <w:r w:rsidRPr="00BD284A">
              <w:lastRenderedPageBreak/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69AB556" w14:textId="77777777" w:rsidR="0001493C" w:rsidRPr="00BD284A" w:rsidRDefault="0001493C" w:rsidP="0001493C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 w:rsidR="005D1E99"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01493C" w:rsidRPr="00BD284A" w14:paraId="359A4C60" w14:textId="77777777" w:rsidTr="009867D1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46A" w14:textId="77777777" w:rsidR="0001493C" w:rsidRPr="00BD284A" w:rsidRDefault="0001493C" w:rsidP="0001493C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01493C" w:rsidRPr="00BD284A" w14:paraId="34226B8C" w14:textId="77777777" w:rsidTr="009867D1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EDB" w14:textId="77777777" w:rsidR="0001493C" w:rsidRPr="00BD284A" w:rsidRDefault="0001493C" w:rsidP="0001493C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01493C" w:rsidRPr="00CD10EC" w14:paraId="424A1DC5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BA9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1FCE" w14:textId="77777777" w:rsidR="0001493C" w:rsidRDefault="0001493C" w:rsidP="0001493C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  <w:p w14:paraId="088BD95D" w14:textId="77777777" w:rsidR="0001493C" w:rsidRDefault="0001493C" w:rsidP="0001493C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68BF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1A56EC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297D131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F2C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7AFB6E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B08CC9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B9E268F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D3A040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5B976B4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70BC26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387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1531330,65</w:t>
            </w:r>
          </w:p>
          <w:p w14:paraId="76DCFC3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C5680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2E35CE6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3C462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  <w:p w14:paraId="605BD58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1B7EF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012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1531330,65</w:t>
            </w:r>
          </w:p>
          <w:p w14:paraId="5C52021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27018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607345D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4BAEE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  <w:p w14:paraId="0F81FE0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FA52A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3519" w14:textId="77777777" w:rsidR="0001493C" w:rsidRPr="00CD10EC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0E9EB98E" w14:textId="77777777" w:rsidR="0001493C" w:rsidRPr="00CD10EC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7A413C46" w14:textId="23AD7176" w:rsidR="0001493C" w:rsidRPr="00CD10EC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1493C" w:rsidRPr="00CD10EC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33B23268" w14:textId="687F7B32" w:rsidR="0001493C" w:rsidRPr="00CD10EC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564485B0" w14:textId="7DA62545" w:rsidR="0001493C" w:rsidRPr="00CD10EC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lastRenderedPageBreak/>
              <w:t xml:space="preserve">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согласованию);</w:t>
            </w:r>
          </w:p>
          <w:p w14:paraId="1DC99CD6" w14:textId="77777777" w:rsidR="0001493C" w:rsidRPr="00CD10EC" w:rsidRDefault="0001493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5A9286CC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3144C6CA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EA5B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6C18" w14:textId="77777777" w:rsidR="0001493C" w:rsidRPr="009F7CCC" w:rsidRDefault="0001493C" w:rsidP="0001493C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8FAF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12F2AE7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98DC358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089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D32923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81F866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C74932E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F3F438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90E303D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05D75B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DA5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1481330,65</w:t>
            </w:r>
          </w:p>
          <w:p w14:paraId="49BA859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A4A67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2E93C3B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C7B65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162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1481330,65</w:t>
            </w:r>
          </w:p>
          <w:p w14:paraId="29DAC67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FD679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1451704,04</w:t>
            </w:r>
          </w:p>
          <w:p w14:paraId="3C7C4FA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08387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29626,61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3108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0B271833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06C7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081" w14:textId="77777777" w:rsidR="0001493C" w:rsidRPr="001F19CC" w:rsidRDefault="0001493C" w:rsidP="0001493C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710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F911446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BC3AF7F" w14:textId="77777777" w:rsidR="0001493C" w:rsidRPr="009F7CC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94E6" w14:textId="77777777" w:rsidR="0001493C" w:rsidRPr="006110DF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F57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0C7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B4C0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373BD059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05F6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995D" w14:textId="77777777" w:rsidR="0001493C" w:rsidRPr="006110DF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</w:t>
            </w:r>
            <w:r w:rsidRPr="002C3F5D">
              <w:rPr>
                <w:sz w:val="24"/>
                <w:szCs w:val="24"/>
                <w:lang w:eastAsia="en-US"/>
              </w:rPr>
              <w:lastRenderedPageBreak/>
              <w:t xml:space="preserve">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6D50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2C75885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49BEAF0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E68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6DE7E396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 том числе</w:t>
            </w:r>
          </w:p>
          <w:p w14:paraId="7412F3F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6254789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2F36044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64FB3EC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AB6362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D8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1625680,62</w:t>
            </w:r>
          </w:p>
          <w:p w14:paraId="0AFCE1B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6AF58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7C59242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CD31F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  <w:p w14:paraId="1503320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A38AE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34D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1625680,62</w:t>
            </w:r>
          </w:p>
          <w:p w14:paraId="113B875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C4557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0E0FCB4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F5AE0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  <w:p w14:paraId="0222BAA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5E9C2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  <w:p w14:paraId="0D98C8E8" w14:textId="77777777" w:rsidR="00502E7D" w:rsidRDefault="00502E7D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1CC0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4C35845E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95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956E" w14:textId="77777777" w:rsidR="0001493C" w:rsidRPr="006110DF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475F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3FADA03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198A580B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654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C193E7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F7F0D2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DE0332C" w14:textId="77777777" w:rsidR="00F237C6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00CC4E8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8EE479F" w14:textId="5E116278" w:rsidR="0001493C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4C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1575680,62</w:t>
            </w:r>
          </w:p>
          <w:p w14:paraId="7F12EFA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81A39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4C6D359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AEA18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80B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1575680,62</w:t>
            </w:r>
          </w:p>
          <w:p w14:paraId="7F33F44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2FD3F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1544167,01</w:t>
            </w:r>
          </w:p>
          <w:p w14:paraId="50E361C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2BE2B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31513,61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5803D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393A865C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CAE" w14:textId="77777777" w:rsidR="0001493C" w:rsidRPr="006110DF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A394" w14:textId="77777777" w:rsidR="0001493C" w:rsidRPr="002C3F5D" w:rsidRDefault="0001493C" w:rsidP="0001493C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52D7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119AF10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15DD20D" w14:textId="77777777" w:rsidR="0001493C" w:rsidRPr="009F7CC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235F" w14:textId="77777777" w:rsidR="0001493C" w:rsidRPr="006110DF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EDE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4F3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BF15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57CCEC24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497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5677" w14:textId="77777777" w:rsidR="0001493C" w:rsidRPr="006110DF" w:rsidRDefault="00B8794B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CCD9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F2894D3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2E21D06" w14:textId="77777777" w:rsidR="0001493C" w:rsidRPr="0091303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35C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C9B57B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E8144E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BFB817D" w14:textId="77777777" w:rsidR="00F237C6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2118B8F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AA387D4" w14:textId="77777777" w:rsidR="00F237C6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4E72520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1C9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3714641,78</w:t>
            </w:r>
          </w:p>
          <w:p w14:paraId="3BCF368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6BADF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18FCA25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EB8D8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  <w:p w14:paraId="1DA19CA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02C0D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486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3714641,78</w:t>
            </w:r>
          </w:p>
          <w:p w14:paraId="42BF961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EF031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4E5695C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BC8F8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  <w:p w14:paraId="5EDB8D5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C9B472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C4698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66053D7C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0063" w14:textId="77777777" w:rsidR="0001493C" w:rsidRPr="003E06B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BFFC" w14:textId="77777777" w:rsidR="0001493C" w:rsidRPr="006110DF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27A6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536E3F2" w14:textId="77777777" w:rsidR="0001493C" w:rsidRPr="00883A4F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A22521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902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04F29A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7FE9A1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E9EADAD" w14:textId="77777777" w:rsidR="00F237C6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5F37243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1753D80" w14:textId="3FAE9F38" w:rsidR="0001493C" w:rsidRPr="00F237C6" w:rsidRDefault="00F237C6" w:rsidP="00F2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A70" w14:textId="77777777" w:rsidR="0001493C" w:rsidRPr="00D9480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3664641,78</w:t>
            </w:r>
          </w:p>
          <w:p w14:paraId="50C59CF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23168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05251E3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056C56" w14:textId="77777777" w:rsidR="0001493C" w:rsidRPr="003E06B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1434" w14:textId="77777777" w:rsidR="0001493C" w:rsidRPr="00D9480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3664641,78</w:t>
            </w:r>
          </w:p>
          <w:p w14:paraId="3E85FD8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5D3BB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3591348,94</w:t>
            </w:r>
          </w:p>
          <w:p w14:paraId="54C9342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E3618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73292,84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BD26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3E120C88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A05A" w14:textId="77777777" w:rsidR="0001493C" w:rsidRPr="003E06B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8286" w14:textId="77777777" w:rsidR="0001493C" w:rsidRPr="003E06BD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</w:t>
            </w:r>
            <w:r w:rsidRPr="003E06BD">
              <w:rPr>
                <w:sz w:val="24"/>
                <w:szCs w:val="24"/>
                <w:lang w:eastAsia="en-US"/>
              </w:rPr>
              <w:lastRenderedPageBreak/>
              <w:t>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2D4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008D1D0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1D661E9D" w14:textId="77777777" w:rsidR="0001493C" w:rsidRPr="009F7CC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1EDC" w14:textId="77777777" w:rsidR="0001493C" w:rsidRPr="006110DF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D61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B12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351B3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4CB9BDCC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825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1A3" w14:textId="77777777" w:rsidR="0001493C" w:rsidRPr="00FC3B73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68D9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46DFF42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3AE66A2F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536F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24E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9108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9974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04E74138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1FF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0CF0" w14:textId="77777777" w:rsidR="0001493C" w:rsidRPr="00FC3B73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Изготовление дизайн-проекта и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49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B258A2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3A31D954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938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DAAF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2E0A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AED88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7B7CEF03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76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8554" w14:textId="6B60788C" w:rsidR="0001493C" w:rsidRPr="00FC3B73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BF6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5BED51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501CB2A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51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78B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BE6D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F2A0B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66A1488D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5296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E7C8" w14:textId="77777777" w:rsidR="0001493C" w:rsidRPr="00FC3B73" w:rsidRDefault="0001493C" w:rsidP="0001493C">
            <w:pPr>
              <w:pStyle w:val="a8"/>
              <w:tabs>
                <w:tab w:val="clear" w:pos="1985"/>
                <w:tab w:val="left" w:pos="975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D2B4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AA61549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008B7FD1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36C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B043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C741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C9AF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581FB4FF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920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2CC9" w14:textId="4428C6D3" w:rsidR="0001493C" w:rsidRPr="003E06BD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</w:t>
            </w:r>
            <w:r w:rsidR="00F237C6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04E6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13E91EB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6870BE35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EF4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347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22A8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752C9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527C27D4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B8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71D5" w14:textId="77777777" w:rsidR="0001493C" w:rsidRPr="00FC3B73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д.21/1, д.21/2, </w:t>
            </w:r>
            <w:r w:rsidRPr="00FC3B73">
              <w:rPr>
                <w:bCs/>
                <w:sz w:val="24"/>
                <w:szCs w:val="24"/>
                <w:lang w:eastAsia="en-US"/>
              </w:rPr>
              <w:lastRenderedPageBreak/>
              <w:t>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462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8ED451D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18170DB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D3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269F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8B56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3975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1B4F3A3E" w14:textId="77777777" w:rsidTr="004C2D13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C04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B8C9" w14:textId="77777777" w:rsidR="0001493C" w:rsidRPr="00AE48B6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C6D3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18D388F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51BFB0B9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7CE7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7FA4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6243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7A36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7FF816EB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2115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42F" w14:textId="77777777" w:rsidR="0001493C" w:rsidRPr="00AE48B6" w:rsidRDefault="0001493C" w:rsidP="0001493C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4B316BF2" w14:textId="77777777" w:rsidR="0001493C" w:rsidRPr="003E06BD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>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F9E8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0AE0EB4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5076C590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0BA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573D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C150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1E12C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CD10EC" w14:paraId="08DFDC09" w14:textId="77777777" w:rsidTr="0037045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2F94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247F" w14:textId="77777777" w:rsidR="0001493C" w:rsidRPr="003E06BD" w:rsidRDefault="0001493C" w:rsidP="0001493C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CFD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C865903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39119D49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126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C185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E8C1" w14:textId="77777777" w:rsidR="0001493C" w:rsidRPr="00FC3B73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FAFF" w14:textId="77777777" w:rsidR="0001493C" w:rsidRPr="00CD10EC" w:rsidRDefault="0001493C" w:rsidP="0001493C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1493C" w:rsidRPr="0098216A" w14:paraId="7FCEC19C" w14:textId="77777777" w:rsidTr="00F237C6">
        <w:trPr>
          <w:trHeight w:val="17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F1E" w14:textId="77777777" w:rsidR="0001493C" w:rsidRPr="0098216A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DE10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068C" w14:textId="77777777" w:rsidR="0001493C" w:rsidRPr="0098216A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F091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1583BE00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7A1CB8E0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3AED5007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3D23F0B0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26D5691B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color w:val="000000" w:themeColor="text1"/>
                <w:sz w:val="20"/>
                <w:szCs w:val="20"/>
              </w:rPr>
              <w:t>)</w:t>
            </w:r>
          </w:p>
          <w:p w14:paraId="642DEA20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CC1A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7153902,05</w:t>
            </w:r>
          </w:p>
          <w:p w14:paraId="3851F2A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AD728D8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6587219,99</w:t>
            </w:r>
          </w:p>
          <w:p w14:paraId="6B46AC13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1444B4B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134433,06</w:t>
            </w:r>
          </w:p>
          <w:p w14:paraId="04092F6D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F6D1E65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F291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7153902,05</w:t>
            </w:r>
          </w:p>
          <w:p w14:paraId="0BED717B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F273621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6587219,99</w:t>
            </w:r>
          </w:p>
          <w:p w14:paraId="0E545D8B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59550E5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134433,06</w:t>
            </w:r>
          </w:p>
          <w:p w14:paraId="5C4D5242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D598B7D" w14:textId="77777777" w:rsidR="0001493C" w:rsidRPr="002D12ED" w:rsidRDefault="0001493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90844" w14:textId="77777777" w:rsidR="0001493C" w:rsidRPr="0098216A" w:rsidRDefault="0001493C" w:rsidP="0001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01493C" w:rsidRPr="00CD10EC" w14:paraId="5B7A807B" w14:textId="77777777" w:rsidTr="009867D1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49E" w14:textId="77777777" w:rsidR="0001493C" w:rsidRPr="00CD10E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01493C" w:rsidRPr="00CD10EC" w14:paraId="60BF4D1D" w14:textId="77777777" w:rsidTr="009867D1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BC8" w14:textId="77777777" w:rsidR="0001493C" w:rsidRPr="00CD10EC" w:rsidRDefault="0001493C" w:rsidP="0001493C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01493C" w:rsidRPr="00CD10EC" w14:paraId="25035A55" w14:textId="77777777" w:rsidTr="009867D1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39FD" w14:textId="77777777" w:rsidR="0001493C" w:rsidRPr="00CD10EC" w:rsidRDefault="0001493C" w:rsidP="0001493C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01493C" w:rsidRPr="000D520B" w14:paraId="1D3EE918" w14:textId="77777777" w:rsidTr="0037045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23EE" w14:textId="77777777" w:rsidR="0001493C" w:rsidRPr="002C4DF7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2C03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508" w14:textId="77777777" w:rsidR="0001493C" w:rsidRPr="000D520B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32A993A3" w14:textId="77777777" w:rsidR="0001493C" w:rsidRPr="00C10085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2B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144A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1661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C0168" w14:textId="4CC88383" w:rsidR="0001493C" w:rsidRPr="000D520B" w:rsidRDefault="006A2949" w:rsidP="006A294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01493C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01493C" w:rsidRPr="00E0752C" w14:paraId="286B72E6" w14:textId="77777777" w:rsidTr="00370452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105E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70A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E9A5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55ED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5006" w14:textId="77777777" w:rsidR="0001493C" w:rsidRPr="002C4DF7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25000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B160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7662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01493C" w:rsidRPr="00E0752C" w14:paraId="649DD167" w14:textId="77777777" w:rsidTr="004C2D13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BED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99AF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16118619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</w:t>
            </w:r>
            <w:r>
              <w:rPr>
                <w:rFonts w:cs="Courier New"/>
              </w:rPr>
              <w:t>4</w:t>
            </w:r>
            <w:r w:rsidRPr="00E0752C">
              <w:rPr>
                <w:rFonts w:cs="Courier New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769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982E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0EED8C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600243D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E7B0411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7057B3B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F96BF35" w14:textId="77777777" w:rsidR="0001493C" w:rsidRPr="00F237C6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F237C6">
              <w:rPr>
                <w:rFonts w:cs="Courier New"/>
                <w:sz w:val="20"/>
                <w:szCs w:val="20"/>
              </w:rPr>
              <w:t>(</w:t>
            </w:r>
            <w:proofErr w:type="spellStart"/>
            <w:r w:rsidRPr="00F237C6">
              <w:rPr>
                <w:rFonts w:cs="Courier New"/>
                <w:sz w:val="20"/>
                <w:szCs w:val="20"/>
              </w:rPr>
              <w:t>прогнозно</w:t>
            </w:r>
            <w:proofErr w:type="spellEnd"/>
            <w:r w:rsidRPr="00F237C6">
              <w:rPr>
                <w:rFonts w:cs="Courier New"/>
                <w:sz w:val="20"/>
                <w:szCs w:val="20"/>
              </w:rPr>
              <w:t>)</w:t>
            </w:r>
          </w:p>
          <w:p w14:paraId="05324FF7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6602" w14:textId="77777777" w:rsidR="0001493C" w:rsidRDefault="00BB0A7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13207249,00</w:t>
            </w:r>
          </w:p>
          <w:p w14:paraId="06804C2C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F6E7C4" w14:textId="77777777" w:rsidR="0001493C" w:rsidRPr="002D12ED" w:rsidRDefault="00BB0A7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12495000,00</w:t>
            </w:r>
          </w:p>
          <w:p w14:paraId="5525EB05" w14:textId="77777777" w:rsidR="0001493C" w:rsidRPr="002D12ED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B60E17" w14:textId="77777777" w:rsidR="0001493C" w:rsidRPr="002D12ED" w:rsidRDefault="00BB0A7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255000,00</w:t>
            </w:r>
          </w:p>
          <w:p w14:paraId="254748B9" w14:textId="77777777" w:rsidR="0001493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BD95CF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457249,00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D4F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13207249,00</w:t>
            </w:r>
          </w:p>
          <w:p w14:paraId="3B24B1A3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BF8E10" w14:textId="77777777" w:rsidR="00BB0A7C" w:rsidRPr="002D12ED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12495000,00</w:t>
            </w:r>
          </w:p>
          <w:p w14:paraId="14B9B91B" w14:textId="77777777" w:rsidR="00BB0A7C" w:rsidRPr="002D12ED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3FF0A9D" w14:textId="77777777" w:rsidR="00BB0A7C" w:rsidRPr="002D12ED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255000,00</w:t>
            </w:r>
          </w:p>
          <w:p w14:paraId="5A46FFA7" w14:textId="77777777" w:rsidR="00BB0A7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CA829B" w14:textId="77777777" w:rsidR="0001493C" w:rsidRPr="00E0752C" w:rsidRDefault="00BB0A7C" w:rsidP="00BB0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457249,00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6574" w14:textId="77777777" w:rsidR="0001493C" w:rsidRPr="00E0752C" w:rsidRDefault="0001493C" w:rsidP="00014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</w:tc>
      </w:tr>
    </w:tbl>
    <w:p w14:paraId="6D462CD3" w14:textId="77777777" w:rsidR="00022CB6" w:rsidRPr="000D60BE" w:rsidRDefault="00022CB6" w:rsidP="00022CB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0D60BE">
        <w:rPr>
          <w:sz w:val="28"/>
          <w:szCs w:val="28"/>
        </w:rPr>
        <w:t xml:space="preserve"> к постановлению</w:t>
      </w:r>
    </w:p>
    <w:p w14:paraId="38327FCE" w14:textId="77777777" w:rsidR="00022CB6" w:rsidRPr="000D60BE" w:rsidRDefault="00022CB6" w:rsidP="00022CB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045DE412" w14:textId="2A598D38" w:rsidR="00022CB6" w:rsidRDefault="00022CB6" w:rsidP="00022CB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488B5457" w14:textId="7D334273" w:rsidR="00901030" w:rsidRPr="000D60BE" w:rsidRDefault="00901030" w:rsidP="00022CB6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1033F0A" w14:textId="26D9F69D" w:rsidR="00022CB6" w:rsidRPr="007143BD" w:rsidRDefault="00022CB6" w:rsidP="00022CB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901030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901030">
        <w:rPr>
          <w:sz w:val="28"/>
          <w:szCs w:val="28"/>
        </w:rPr>
        <w:t>1504</w:t>
      </w:r>
    </w:p>
    <w:p w14:paraId="5C9BC4B0" w14:textId="77777777" w:rsidR="00022CB6" w:rsidRDefault="00022CB6" w:rsidP="00022CB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5ED57B43" w14:textId="77777777" w:rsidR="00022CB6" w:rsidRDefault="00022CB6" w:rsidP="00022CB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3EE6A5B0" w14:textId="77777777" w:rsidR="00022CB6" w:rsidRDefault="00022CB6" w:rsidP="00022CB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316F1D71" w14:textId="77777777" w:rsidR="00022CB6" w:rsidRDefault="00022CB6" w:rsidP="00022CB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0EC93CFD" w14:textId="77777777" w:rsidR="00022CB6" w:rsidRPr="00BD284A" w:rsidRDefault="00022CB6" w:rsidP="00022CB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59356D95" w14:textId="77777777" w:rsidR="00022CB6" w:rsidRPr="00BD284A" w:rsidRDefault="00022CB6" w:rsidP="00022CB6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71B9C564" w14:textId="77777777" w:rsidR="00022CB6" w:rsidRPr="00BD284A" w:rsidRDefault="00022CB6" w:rsidP="00022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7ED68C7A" w14:textId="77777777" w:rsidR="00022CB6" w:rsidRDefault="00022CB6" w:rsidP="00022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07D82DF8" w14:textId="77777777" w:rsidR="00022CB6" w:rsidRPr="00BD284A" w:rsidRDefault="00022CB6" w:rsidP="00022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022CB6" w:rsidRPr="00014BFF" w14:paraId="5D51F2A3" w14:textId="77777777" w:rsidTr="006A2949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0B682A2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46A405" w14:textId="77777777" w:rsidR="00901030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</w:t>
            </w:r>
          </w:p>
          <w:p w14:paraId="3625262E" w14:textId="070F2C9C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тель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соиспол</w:t>
            </w:r>
            <w:r w:rsidR="00901030">
              <w:rPr>
                <w:rFonts w:eastAsia="Courier New" w:cs="Courier New"/>
                <w:sz w:val="16"/>
                <w:szCs w:val="16"/>
              </w:rPr>
              <w:t>-</w:t>
            </w:r>
            <w:r w:rsidRPr="00014BFF">
              <w:rPr>
                <w:rFonts w:eastAsia="Courier New" w:cs="Courier New"/>
                <w:sz w:val="16"/>
                <w:szCs w:val="16"/>
              </w:rPr>
              <w:t>нитель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>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3685A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28B25AC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022CB6" w:rsidRPr="00014BFF" w14:paraId="0392537D" w14:textId="77777777" w:rsidTr="006A2949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2BD64FB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BC62D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29942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632543C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A71320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4F956B92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324C9BAD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3FFD1B4E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6C0D68E8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597E89DC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667BA73E" w14:textId="77777777" w:rsidR="00022CB6" w:rsidRPr="00014BFF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30CBEC10" w14:textId="77777777" w:rsidR="00022CB6" w:rsidRPr="00317AD1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1A2BE2EE" w14:textId="77777777" w:rsidR="00022CB6" w:rsidRPr="00317AD1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20AD7205" w14:textId="77777777" w:rsidR="00022CB6" w:rsidRPr="00317AD1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38FBEE14" w14:textId="77777777" w:rsidR="00022CB6" w:rsidRPr="00317AD1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33E93AF3" w14:textId="77777777" w:rsidR="00022CB6" w:rsidRPr="00317AD1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15875346" w14:textId="77777777" w:rsidR="00022CB6" w:rsidRDefault="00022CB6" w:rsidP="00F87C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A94100" w:rsidRPr="00014BFF" w14:paraId="6E323F06" w14:textId="77777777" w:rsidTr="006A2949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1F999896" w14:textId="43415C1F" w:rsidR="00022CB6" w:rsidRPr="00014BFF" w:rsidRDefault="00022CB6" w:rsidP="00F87CC2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 w:rsidR="006A2949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sz w:val="16"/>
                <w:szCs w:val="16"/>
              </w:rPr>
              <w:t>образова</w:t>
            </w:r>
            <w:r w:rsidR="006A2949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</w:t>
            </w:r>
            <w:proofErr w:type="spellStart"/>
            <w:r w:rsidRPr="00014BFF">
              <w:rPr>
                <w:sz w:val="16"/>
                <w:szCs w:val="16"/>
              </w:rPr>
              <w:t>Саратовс</w:t>
            </w:r>
            <w:proofErr w:type="spellEnd"/>
            <w:r w:rsidR="006A2949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кой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27F727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4E57B72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61AC85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C844B4F" w14:textId="77777777" w:rsidR="00022CB6" w:rsidRPr="00014BFF" w:rsidRDefault="00A94100" w:rsidP="00F87CC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73670508,76</w:t>
            </w:r>
          </w:p>
          <w:p w14:paraId="1A49D4C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D7520F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317ED74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14E0E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3E050DA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E8C22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166D959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10442F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5C14646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5C1557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08AB6940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F16A08" w14:textId="77777777" w:rsidR="00022CB6" w:rsidRPr="00014BFF" w:rsidRDefault="00C4238B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6028346,95</w:t>
            </w:r>
          </w:p>
        </w:tc>
        <w:tc>
          <w:tcPr>
            <w:tcW w:w="992" w:type="dxa"/>
            <w:shd w:val="clear" w:color="auto" w:fill="auto"/>
          </w:tcPr>
          <w:p w14:paraId="727D8E11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8948438,98</w:t>
            </w:r>
          </w:p>
        </w:tc>
        <w:tc>
          <w:tcPr>
            <w:tcW w:w="992" w:type="dxa"/>
            <w:shd w:val="clear" w:color="auto" w:fill="auto"/>
          </w:tcPr>
          <w:p w14:paraId="55C0283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47D3EAE6" w14:textId="77777777" w:rsidR="00022CB6" w:rsidRPr="00C4238B" w:rsidRDefault="00022CB6" w:rsidP="00F87CC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27E74B61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6F43893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0CF355E1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4214000,00</w:t>
            </w:r>
          </w:p>
        </w:tc>
      </w:tr>
      <w:tr w:rsidR="00A94100" w:rsidRPr="00014BFF" w14:paraId="1ECA9496" w14:textId="77777777" w:rsidTr="006A2949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18A8C26B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D37327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9974CB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6C676B70" w14:textId="77777777" w:rsidR="00022CB6" w:rsidRPr="00014BFF" w:rsidRDefault="00022CB6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1511334,02</w:t>
            </w:r>
          </w:p>
          <w:p w14:paraId="569188C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839BD2C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4A1B0A4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659EE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778DF9B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B15CE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5B462D7C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E4BDBE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2F3F9E9C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36B485E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82212C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3F738C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407E2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3566A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AFFA7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29AE3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0CF97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A94100" w:rsidRPr="00014BFF" w14:paraId="1378048A" w14:textId="77777777" w:rsidTr="006A2949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5CB2EFDE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A90C6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D0BA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5C4EFC5" w14:textId="77777777" w:rsidR="00022CB6" w:rsidRPr="00014BFF" w:rsidRDefault="00A94100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2291122,98</w:t>
            </w:r>
          </w:p>
          <w:p w14:paraId="0F2F13D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C18C63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7D79252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92A4E7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33CD0F0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C75D7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6759356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61CF4F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175AFA5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841CF7E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2FC1D4F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14BAF0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4854588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6D56752" w14:textId="77777777" w:rsidR="00022CB6" w:rsidRPr="00014BFF" w:rsidRDefault="00160674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120566,94</w:t>
            </w:r>
          </w:p>
          <w:p w14:paraId="23E98FA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39C65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178968,78</w:t>
            </w:r>
          </w:p>
        </w:tc>
        <w:tc>
          <w:tcPr>
            <w:tcW w:w="992" w:type="dxa"/>
            <w:shd w:val="clear" w:color="auto" w:fill="auto"/>
          </w:tcPr>
          <w:p w14:paraId="0D7B30C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4A0A2F9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03D04E4F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6958E4BE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124C482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84280,00</w:t>
            </w:r>
          </w:p>
        </w:tc>
      </w:tr>
      <w:tr w:rsidR="00A94100" w:rsidRPr="00014BFF" w14:paraId="6AAC968D" w14:textId="77777777" w:rsidTr="006A2949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7E52E0D8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88BFF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387BF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2F84610" w14:textId="77777777" w:rsidR="00022CB6" w:rsidRPr="00014BFF" w:rsidRDefault="00A94100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69868051,76</w:t>
            </w:r>
          </w:p>
          <w:p w14:paraId="19A4A86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CDD7A64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37AD3BA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BD629AC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3209613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E3112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1E1622B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23FAC7D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6FC90C9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F55DF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621B2E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D9254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677FB3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3ED78CB" w14:textId="77777777" w:rsidR="00022CB6" w:rsidRPr="00014BFF" w:rsidRDefault="004C1E39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5907780,01</w:t>
            </w:r>
          </w:p>
          <w:p w14:paraId="784001D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93D6A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8769470,20</w:t>
            </w:r>
          </w:p>
        </w:tc>
        <w:tc>
          <w:tcPr>
            <w:tcW w:w="992" w:type="dxa"/>
            <w:shd w:val="clear" w:color="auto" w:fill="auto"/>
          </w:tcPr>
          <w:p w14:paraId="249E58AD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69BCAB6E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060978D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346DE729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7749F0EC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4129720,00</w:t>
            </w:r>
          </w:p>
        </w:tc>
      </w:tr>
      <w:tr w:rsidR="00022CB6" w:rsidRPr="00014BFF" w14:paraId="4699FCFE" w14:textId="77777777" w:rsidTr="006A2949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7A189322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D17F7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145C8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B2EDF3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0362CF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675CA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5ABF4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69A2C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96499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92008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42AC01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17062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54901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288E7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EEF381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00682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A8037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22CB6" w:rsidRPr="00014BFF" w14:paraId="492DF8BD" w14:textId="77777777" w:rsidTr="006A2949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1C8B736B" w14:textId="3D77ED50" w:rsidR="00022CB6" w:rsidRPr="00014BFF" w:rsidRDefault="00022CB6" w:rsidP="00F87CC2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</w:t>
            </w:r>
            <w:r w:rsidR="006A2949">
              <w:rPr>
                <w:sz w:val="16"/>
                <w:szCs w:val="16"/>
              </w:rPr>
              <w:t>-</w:t>
            </w:r>
            <w:proofErr w:type="spellStart"/>
            <w:r w:rsidRPr="00014BFF">
              <w:rPr>
                <w:sz w:val="16"/>
                <w:szCs w:val="16"/>
              </w:rPr>
              <w:t>разования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D78CD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6443CE9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858EAD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6371E17" w14:textId="77777777" w:rsidR="00022CB6" w:rsidRPr="00014BFF" w:rsidRDefault="00A94100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175283708,52</w:t>
            </w:r>
          </w:p>
          <w:p w14:paraId="2B8A3139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F8F1B84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601F7F8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6D33F1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7F6E77B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4BF3BF8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106CD32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5CFAD160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1D3F446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2F751D" w14:textId="77777777" w:rsidR="00022CB6" w:rsidRPr="00014BFF" w:rsidRDefault="00022CB6" w:rsidP="00F87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7AACA9A1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CF48C5C" w14:textId="77777777" w:rsidR="00022CB6" w:rsidRDefault="00961109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7153902,05</w:t>
            </w:r>
          </w:p>
          <w:p w14:paraId="5CB97D76" w14:textId="77777777" w:rsidR="00961109" w:rsidRPr="00014BFF" w:rsidRDefault="00961109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30F021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D1021C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4A4A8B0B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28C4F88C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277FCB4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6CA65A60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44E6112E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022CB6" w:rsidRPr="00014BFF" w14:paraId="71D408A1" w14:textId="77777777" w:rsidTr="006A2949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03AC3B23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65645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C7210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574B68C1" w14:textId="77777777" w:rsidR="00022CB6" w:rsidRPr="00014BFF" w:rsidRDefault="00022CB6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3419454,76</w:t>
            </w:r>
          </w:p>
          <w:p w14:paraId="02FE9D9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CEFF04F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1BE2F3B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ACD5B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3D8F178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5869EA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0880B21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C3C5B1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427F798A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2F668A7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0BDA96D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432249,00</w:t>
            </w:r>
          </w:p>
        </w:tc>
        <w:tc>
          <w:tcPr>
            <w:tcW w:w="992" w:type="dxa"/>
            <w:shd w:val="clear" w:color="auto" w:fill="auto"/>
          </w:tcPr>
          <w:p w14:paraId="5BD9F5B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3B398F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FFF36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298EB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53A85C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26EDAF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A94100" w:rsidRPr="00014BFF" w14:paraId="7682A9B4" w14:textId="77777777" w:rsidTr="006A2949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6E5BF7D5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3F942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2353B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14E77A2" w14:textId="77777777" w:rsidR="00022CB6" w:rsidRPr="00014BFF" w:rsidRDefault="00A94100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3907483,35</w:t>
            </w:r>
          </w:p>
          <w:p w14:paraId="5A503C8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32E9CC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3E41255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41F9B4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521567B3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381ACB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75688C4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6DA51E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40855AD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FAEC54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734946E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3102F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3C4AFC9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3CA1929" w14:textId="77777777" w:rsidR="00022CB6" w:rsidRDefault="00961109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134433,06</w:t>
            </w:r>
          </w:p>
          <w:p w14:paraId="1B33F29E" w14:textId="77777777" w:rsidR="00961109" w:rsidRPr="00014BFF" w:rsidRDefault="00961109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EF5E2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23FB03D0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6FCE04A6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4D953616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7048C57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32CCD13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022CB6" w:rsidRPr="00014BFF" w14:paraId="259F9B08" w14:textId="77777777" w:rsidTr="006A2949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0DB55B39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7964DD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1F2CE1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C098F3A" w14:textId="77777777" w:rsidR="00022CB6" w:rsidRPr="00014BFF" w:rsidRDefault="00A94100" w:rsidP="00F87C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167956770,41</w:t>
            </w:r>
          </w:p>
          <w:p w14:paraId="05C88119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80D4FD1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31BC022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AC09CF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27010A0A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6DEAF22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959B2AA" w14:textId="77777777" w:rsidR="00022CB6" w:rsidRPr="00014BFF" w:rsidRDefault="00022CB6" w:rsidP="00F87C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31280996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6804938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9DCD83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4AE1D808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2982A5" w14:textId="77777777" w:rsidR="00022CB6" w:rsidRDefault="00D57F45" w:rsidP="00A941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6587219,99</w:t>
            </w:r>
          </w:p>
          <w:p w14:paraId="3485E8AE" w14:textId="77777777" w:rsidR="00D57F45" w:rsidRPr="00014BFF" w:rsidRDefault="00D57F45" w:rsidP="00F87CC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3C34E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C645A7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016AF94E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7FEACC85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6DB50A71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555E8DA8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276D4292" w14:textId="77777777" w:rsidR="00022CB6" w:rsidRPr="00014BFF" w:rsidRDefault="00022CB6" w:rsidP="00F87C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022CB6" w:rsidRPr="00014BFF" w14:paraId="7B096ECB" w14:textId="77777777" w:rsidTr="006A2949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770B3A06" w14:textId="77777777" w:rsidR="00022CB6" w:rsidRPr="00014BFF" w:rsidRDefault="00022CB6" w:rsidP="00F87C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BDFA42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36760B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F5B431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B297A9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508CE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3B6865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20ADAE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4B3BA0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F45727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C042A1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C8F959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12A386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181D8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309ED4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49F0FF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DAF5980" w14:textId="77777777" w:rsidR="00022CB6" w:rsidRPr="00014BFF" w:rsidRDefault="00022CB6" w:rsidP="00F87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D57F45" w:rsidRPr="00014BFF" w14:paraId="79E30C46" w14:textId="77777777" w:rsidTr="006A2949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33EC6625" w14:textId="100D960A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 w:rsidR="006A2949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централь</w:t>
            </w:r>
            <w:r w:rsidR="006A2949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ной части города Пугачева Саратов</w:t>
            </w:r>
            <w:r w:rsidR="006A2949">
              <w:rPr>
                <w:sz w:val="16"/>
                <w:szCs w:val="16"/>
              </w:rPr>
              <w:t>-</w:t>
            </w:r>
            <w:proofErr w:type="spellStart"/>
            <w:r w:rsidRPr="00014BFF">
              <w:rPr>
                <w:sz w:val="16"/>
                <w:szCs w:val="16"/>
              </w:rPr>
              <w:t>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1771C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1174E56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4C91F297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61477F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200362763,77</w:t>
            </w:r>
          </w:p>
        </w:tc>
        <w:tc>
          <w:tcPr>
            <w:tcW w:w="852" w:type="dxa"/>
            <w:shd w:val="clear" w:color="auto" w:fill="auto"/>
          </w:tcPr>
          <w:p w14:paraId="2A4A911A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AD548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90C73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223657DA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19D510C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1DF06554" w14:textId="77777777" w:rsidR="00D57F45" w:rsidRPr="00014BFF" w:rsidRDefault="00D57F45" w:rsidP="00D57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014BFF">
              <w:rPr>
                <w:rFonts w:cs="Courier New"/>
                <w:sz w:val="16"/>
                <w:szCs w:val="16"/>
              </w:rPr>
              <w:t>88825228,13</w:t>
            </w:r>
          </w:p>
          <w:p w14:paraId="2A6BF73F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F8FA6A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shd w:val="clear" w:color="auto" w:fill="auto"/>
          </w:tcPr>
          <w:p w14:paraId="0CAB75C6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D1E86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CE599E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250C8D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35635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B306017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D57F45" w:rsidRPr="00014BFF" w14:paraId="1FE215A0" w14:textId="77777777" w:rsidTr="006A2949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165AC2EE" w14:textId="77777777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F4F4B6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5CB23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512D1E5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8362763,77</w:t>
            </w:r>
          </w:p>
        </w:tc>
        <w:tc>
          <w:tcPr>
            <w:tcW w:w="852" w:type="dxa"/>
            <w:shd w:val="clear" w:color="auto" w:fill="auto"/>
          </w:tcPr>
          <w:p w14:paraId="4AF1413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60173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66E42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274BAA3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1CCD2DF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066807A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cs="Courier New"/>
                <w:sz w:val="16"/>
                <w:szCs w:val="16"/>
              </w:rPr>
              <w:t>3825228,13</w:t>
            </w:r>
          </w:p>
        </w:tc>
        <w:tc>
          <w:tcPr>
            <w:tcW w:w="993" w:type="dxa"/>
            <w:shd w:val="clear" w:color="auto" w:fill="auto"/>
          </w:tcPr>
          <w:p w14:paraId="5FF9BB9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992" w:type="dxa"/>
            <w:shd w:val="clear" w:color="auto" w:fill="auto"/>
          </w:tcPr>
          <w:p w14:paraId="0A9DDB8F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FCB8AA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45490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3100B6E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934C0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D8BD47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D57F45" w:rsidRPr="00014BFF" w14:paraId="2175D801" w14:textId="77777777" w:rsidTr="006A2949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3F6463E1" w14:textId="77777777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95896E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A16EB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A220E3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2" w:type="dxa"/>
            <w:shd w:val="clear" w:color="auto" w:fill="auto"/>
          </w:tcPr>
          <w:p w14:paraId="27875D3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100B0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830126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DCFFC3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6F0B11D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B8FCE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CA73E5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CCF37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A48C1E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A0591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886299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F71B5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BDFBD8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D57F45" w:rsidRPr="00014BFF" w14:paraId="34F3326E" w14:textId="77777777" w:rsidTr="006A2949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40EC658C" w14:textId="77777777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80074C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8C52E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6563221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155000000,00</w:t>
            </w:r>
          </w:p>
        </w:tc>
        <w:tc>
          <w:tcPr>
            <w:tcW w:w="852" w:type="dxa"/>
            <w:shd w:val="clear" w:color="auto" w:fill="auto"/>
          </w:tcPr>
          <w:p w14:paraId="53CDE245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6E597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6A1ED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122EE3D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BE6B978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6603B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5DA861A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676DE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FAF585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A9C51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FB9C3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A3AF2F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847E6E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D57F45" w:rsidRPr="00014BFF" w14:paraId="311DD2C3" w14:textId="77777777" w:rsidTr="006A2949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70E27216" w14:textId="77777777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3FA4D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A28BEA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4DE6D5F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416956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F4E1D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48E5F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A69233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A439780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7F5B2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8399298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B99E78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0145D9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E17106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DB9A8D4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8EA8F5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9F46D9B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A94100" w:rsidRPr="00014BFF" w14:paraId="3CDFBB6E" w14:textId="77777777" w:rsidTr="006A2949">
        <w:trPr>
          <w:trHeight w:val="710"/>
        </w:trPr>
        <w:tc>
          <w:tcPr>
            <w:tcW w:w="817" w:type="dxa"/>
            <w:shd w:val="clear" w:color="auto" w:fill="auto"/>
          </w:tcPr>
          <w:p w14:paraId="602B5BA1" w14:textId="77777777" w:rsidR="00D57F45" w:rsidRPr="00014BFF" w:rsidRDefault="00D57F45" w:rsidP="00D57F45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7A6712B1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44FD05" w14:textId="77777777" w:rsidR="00D57F45" w:rsidRPr="00014BFF" w:rsidRDefault="00D57F45" w:rsidP="00D57F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74AB983B" w14:textId="77777777" w:rsidR="00D57F45" w:rsidRPr="00014BFF" w:rsidRDefault="00A94100" w:rsidP="00D57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449316981,05</w:t>
            </w:r>
          </w:p>
          <w:p w14:paraId="75FC1374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2834B70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61F20318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1C6D8FC8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323199E3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E97614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1E63A43A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6F9FF911" w14:textId="77777777" w:rsidR="00D57F45" w:rsidRPr="00014BFF" w:rsidRDefault="00D57F45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color w:val="000000"/>
                <w:sz w:val="16"/>
                <w:szCs w:val="16"/>
              </w:rPr>
              <w:t>94109342,47</w:t>
            </w:r>
          </w:p>
        </w:tc>
        <w:tc>
          <w:tcPr>
            <w:tcW w:w="993" w:type="dxa"/>
            <w:shd w:val="clear" w:color="auto" w:fill="auto"/>
          </w:tcPr>
          <w:p w14:paraId="672303A0" w14:textId="77777777" w:rsidR="00D57F45" w:rsidRPr="00014BFF" w:rsidRDefault="00A94100" w:rsidP="00D57F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13207249,00</w:t>
            </w:r>
          </w:p>
        </w:tc>
        <w:tc>
          <w:tcPr>
            <w:tcW w:w="992" w:type="dxa"/>
            <w:shd w:val="clear" w:color="auto" w:fill="auto"/>
          </w:tcPr>
          <w:p w14:paraId="454EF41B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23948438,98</w:t>
            </w:r>
          </w:p>
        </w:tc>
        <w:tc>
          <w:tcPr>
            <w:tcW w:w="992" w:type="dxa"/>
            <w:shd w:val="clear" w:color="auto" w:fill="auto"/>
          </w:tcPr>
          <w:p w14:paraId="00F787A1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331ADA78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283C032A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215231DF" w14:textId="77777777" w:rsidR="00D57F45" w:rsidRPr="00014BFF" w:rsidRDefault="00D57F45" w:rsidP="00D57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694FFE68" w14:textId="77777777" w:rsidR="00D57F45" w:rsidRPr="006A2949" w:rsidRDefault="00D57F45" w:rsidP="00D57F45">
            <w:pPr>
              <w:jc w:val="center"/>
              <w:rPr>
                <w:color w:val="000000"/>
                <w:sz w:val="14"/>
                <w:szCs w:val="14"/>
              </w:rPr>
            </w:pPr>
            <w:r w:rsidRPr="006A2949">
              <w:rPr>
                <w:color w:val="000000"/>
                <w:sz w:val="14"/>
                <w:szCs w:val="14"/>
              </w:rPr>
              <w:t>13214000,00</w:t>
            </w:r>
          </w:p>
        </w:tc>
      </w:tr>
    </w:tbl>
    <w:p w14:paraId="693A7C70" w14:textId="77777777" w:rsidR="00F000F6" w:rsidRPr="000D60BE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5</w:t>
      </w:r>
      <w:r w:rsidRPr="000D60BE">
        <w:rPr>
          <w:sz w:val="28"/>
          <w:szCs w:val="28"/>
        </w:rPr>
        <w:t xml:space="preserve"> к постановлению</w:t>
      </w:r>
    </w:p>
    <w:p w14:paraId="03C4C994" w14:textId="77777777" w:rsidR="00F000F6" w:rsidRPr="000D60BE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2F75F408" w14:textId="461C56B5" w:rsidR="00F000F6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48374169" w14:textId="4CCBD2B3" w:rsidR="00901030" w:rsidRPr="000D60BE" w:rsidRDefault="00901030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5B1F9266" w14:textId="5EBFA52A" w:rsidR="00F000F6" w:rsidRPr="007143BD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901030">
        <w:rPr>
          <w:sz w:val="28"/>
          <w:szCs w:val="28"/>
        </w:rPr>
        <w:t xml:space="preserve">8 декабря </w:t>
      </w:r>
      <w:r>
        <w:rPr>
          <w:sz w:val="28"/>
          <w:szCs w:val="28"/>
        </w:rPr>
        <w:t>202</w:t>
      </w:r>
      <w:r w:rsidR="0024256C">
        <w:rPr>
          <w:sz w:val="28"/>
          <w:szCs w:val="28"/>
        </w:rPr>
        <w:t>3</w:t>
      </w:r>
      <w:r w:rsidRPr="000D60BE">
        <w:rPr>
          <w:sz w:val="28"/>
          <w:szCs w:val="28"/>
        </w:rPr>
        <w:t xml:space="preserve"> года № </w:t>
      </w:r>
      <w:r w:rsidR="00901030">
        <w:rPr>
          <w:sz w:val="28"/>
          <w:szCs w:val="28"/>
        </w:rPr>
        <w:t>1504</w:t>
      </w:r>
    </w:p>
    <w:p w14:paraId="6B4ED01E" w14:textId="77777777" w:rsidR="00F000F6" w:rsidRPr="00BD284A" w:rsidRDefault="00502E7D" w:rsidP="00F000F6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F000F6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E22D7C">
        <w:rPr>
          <w:rFonts w:eastAsia="Calibri"/>
          <w:bCs/>
          <w:sz w:val="28"/>
          <w:szCs w:val="28"/>
          <w:lang w:eastAsia="en-US"/>
        </w:rPr>
        <w:t>20</w:t>
      </w:r>
    </w:p>
    <w:p w14:paraId="351D750B" w14:textId="77777777" w:rsidR="00901030" w:rsidRDefault="00F000F6" w:rsidP="00F000F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 w:rsidR="005D1E99"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49930536" w14:textId="47842F75" w:rsidR="00F000F6" w:rsidRPr="00BD284A" w:rsidRDefault="00F000F6" w:rsidP="00F000F6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24052BDA" w14:textId="77777777" w:rsidR="00901030" w:rsidRDefault="00901030" w:rsidP="00F000F6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283BBB44" w14:textId="54142611" w:rsidR="00F000F6" w:rsidRPr="00BD284A" w:rsidRDefault="00F000F6" w:rsidP="00F000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2DC40582" w14:textId="77777777" w:rsidR="00901030" w:rsidRDefault="00F000F6" w:rsidP="00F0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 w:rsidR="005D1E99"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645241EE" w14:textId="77777777" w:rsidR="00901030" w:rsidRDefault="00F000F6" w:rsidP="00F0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</w:t>
      </w:r>
      <w:r w:rsidR="00E22D7C" w:rsidRPr="00AC61C1">
        <w:rPr>
          <w:b/>
          <w:sz w:val="28"/>
          <w:szCs w:val="28"/>
        </w:rPr>
        <w:t>5</w:t>
      </w:r>
      <w:r w:rsidRPr="00AC61C1">
        <w:rPr>
          <w:b/>
          <w:sz w:val="28"/>
          <w:szCs w:val="28"/>
        </w:rPr>
        <w:t xml:space="preserve"> год</w:t>
      </w:r>
      <w:r w:rsidRPr="00BD284A">
        <w:rPr>
          <w:b/>
          <w:sz w:val="28"/>
          <w:szCs w:val="28"/>
        </w:rPr>
        <w:t xml:space="preserve"> (в разрезе подпрограмм)</w:t>
      </w:r>
    </w:p>
    <w:p w14:paraId="168BE098" w14:textId="756FFD38" w:rsidR="00F000F6" w:rsidRPr="00BD284A" w:rsidRDefault="00F000F6" w:rsidP="00F00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b/>
          <w:sz w:val="28"/>
          <w:szCs w:val="28"/>
        </w:rPr>
        <w:t xml:space="preserve">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F000F6" w:rsidRPr="00BD284A" w14:paraId="7BF1BB3B" w14:textId="77777777" w:rsidTr="00DC35A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33E63D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45C6B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92A5FCC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9A9D04E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906D8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86362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B6A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C122B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F000F6" w:rsidRPr="00BD284A" w14:paraId="2B831522" w14:textId="77777777" w:rsidTr="00DC35A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8CECF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27EC9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EFF0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F9B0A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81BC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DE7D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D04F68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F000F6" w:rsidRPr="00BD284A" w14:paraId="19B1FEAF" w14:textId="77777777" w:rsidTr="00DC35A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96B6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AA65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C35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1D16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B0B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DF9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 w:rsidR="009C57FC">
              <w:rPr>
                <w:rFonts w:eastAsia="Calibri" w:cs="Courier New"/>
                <w:lang w:eastAsia="en-US"/>
              </w:rPr>
              <w:t>5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7F5D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F000F6" w:rsidRPr="00BD284A" w14:paraId="49B1AA11" w14:textId="77777777" w:rsidTr="00DC3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8A1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2626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B97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9D40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194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919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C125" w14:textId="77777777" w:rsidR="00F000F6" w:rsidRPr="00BD284A" w:rsidRDefault="00F000F6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F000F6" w:rsidRPr="00BD284A" w14:paraId="28E1FCD3" w14:textId="77777777" w:rsidTr="00DC35A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14E" w14:textId="77777777" w:rsidR="00F000F6" w:rsidRPr="00BD284A" w:rsidRDefault="00F000F6" w:rsidP="00DC35A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317" w14:textId="77777777" w:rsidR="00F000F6" w:rsidRPr="00BD284A" w:rsidRDefault="00F000F6" w:rsidP="00DC35A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699C3674" w14:textId="77777777" w:rsidR="00F000F6" w:rsidRPr="00BD284A" w:rsidRDefault="00F000F6" w:rsidP="00DC35A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 w:rsidR="005D1E99"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F000F6" w:rsidRPr="00BD284A" w14:paraId="006143CB" w14:textId="77777777" w:rsidTr="00DC35A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7B9" w14:textId="77777777" w:rsidR="00F000F6" w:rsidRPr="00BD284A" w:rsidRDefault="00F000F6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91C" w14:textId="77777777" w:rsidR="00F000F6" w:rsidRPr="00BD284A" w:rsidRDefault="00F000F6" w:rsidP="00DC35A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F000F6" w:rsidRPr="00BD284A" w14:paraId="17696F92" w14:textId="77777777" w:rsidTr="00DC35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FB2" w14:textId="77777777" w:rsidR="00F000F6" w:rsidRPr="00BD284A" w:rsidRDefault="00F000F6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C07" w14:textId="77777777" w:rsidR="00F000F6" w:rsidRPr="00BD284A" w:rsidRDefault="00F000F6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5D1430" w:rsidRPr="00BD284A" w14:paraId="616D0EB9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496" w14:textId="77777777" w:rsidR="005D1430" w:rsidRPr="005D1430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273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</w:pPr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д.120/132,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д.96/118, </w:t>
            </w:r>
            <w:proofErr w:type="spellStart"/>
            <w:r w:rsidRPr="00B41AF9">
              <w:t>ул.Коммунистическая</w:t>
            </w:r>
            <w:proofErr w:type="spellEnd"/>
            <w:r w:rsidRPr="00B41AF9">
              <w:t>, д.86/98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519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63136FDA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8A2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0A1AD5F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4584EC5B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176C268B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2B0F60EA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040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5061492,00</w:t>
            </w:r>
          </w:p>
          <w:p w14:paraId="5D47466A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652F12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4ECB81DB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4190DD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541D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5061492,00</w:t>
            </w:r>
          </w:p>
          <w:p w14:paraId="4A2AB0AE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C8DC60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4EBB2E8F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F5FC10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3E307" w14:textId="77777777" w:rsidR="005D1430" w:rsidRPr="00207AA9" w:rsidRDefault="005D143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BB96F11" w14:textId="77777777" w:rsidR="005D1430" w:rsidRPr="00207AA9" w:rsidRDefault="005D143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53E6ABC0" w14:textId="16CCD581" w:rsidR="005D1430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D1430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5357D704" w14:textId="22B4A05E" w:rsidR="005D1430" w:rsidRPr="00207AA9" w:rsidRDefault="005D143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6BE08E5D" w14:textId="0678F637" w:rsidR="005D1430" w:rsidRPr="00207AA9" w:rsidRDefault="005D143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20C284CA" w14:textId="77777777" w:rsidR="005D1430" w:rsidRPr="00BD284A" w:rsidRDefault="005D1430" w:rsidP="006A2949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5D1430" w:rsidRPr="00BD284A" w14:paraId="1664D2CE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CB24" w14:textId="77777777" w:rsidR="005D1430" w:rsidRPr="005D1430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82F" w14:textId="77777777" w:rsidR="005D1430" w:rsidRPr="00B41AF9" w:rsidRDefault="005D1430" w:rsidP="005D1430"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t>ул.Ермощенко</w:t>
            </w:r>
            <w:proofErr w:type="spellEnd"/>
            <w:r w:rsidRPr="00B41AF9">
              <w:t xml:space="preserve">, 187/1, д.187, </w:t>
            </w:r>
            <w:proofErr w:type="spellStart"/>
            <w:r w:rsidRPr="00B41AF9">
              <w:t>ул.</w:t>
            </w:r>
            <w:proofErr w:type="gramStart"/>
            <w:r w:rsidRPr="00B41AF9">
              <w:t>Октябрь-ская</w:t>
            </w:r>
            <w:proofErr w:type="spellEnd"/>
            <w:proofErr w:type="gramEnd"/>
            <w:r w:rsidRPr="00B41AF9">
              <w:t>, д.99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78C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5B0A7518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EE63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5ED82F8B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26A4D0B3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1BE71768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B79A2FD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BD9" w14:textId="77777777" w:rsidR="005D1430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="005D1430"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2B2C368E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35AD71" w14:textId="77777777" w:rsidR="005D1430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584BA94E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AB0CB2" w14:textId="77777777" w:rsidR="005D1430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F010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0B908921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E97F5F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12C824D3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3966CE" w14:textId="77777777" w:rsidR="005D1430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29B07E" w14:textId="77777777" w:rsidR="005D1430" w:rsidRPr="00BD284A" w:rsidRDefault="005D1430" w:rsidP="005D143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5D1430" w:rsidRPr="00BD284A" w14:paraId="10CFE50D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D438" w14:textId="77777777" w:rsidR="005D1430" w:rsidRPr="005D1430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8B4" w14:textId="77777777" w:rsidR="005D1430" w:rsidRPr="00B41AF9" w:rsidRDefault="005D1430" w:rsidP="005D1430">
            <w:bookmarkStart w:id="1" w:name="_Hlk152166330"/>
            <w:r w:rsidRPr="00B41AF9">
              <w:t xml:space="preserve">Благоустройство дворовой территории, расположенной по </w:t>
            </w:r>
            <w:proofErr w:type="gramStart"/>
            <w:r w:rsidRPr="00B41AF9">
              <w:t>адресу:  г.</w:t>
            </w:r>
            <w:proofErr w:type="gramEnd"/>
            <w:r w:rsidRPr="00B41AF9">
              <w:t xml:space="preserve"> Пугачев, </w:t>
            </w:r>
          </w:p>
          <w:p w14:paraId="5412EB7E" w14:textId="77777777" w:rsidR="005D1430" w:rsidRPr="00B41AF9" w:rsidRDefault="005D1430" w:rsidP="005D1430">
            <w:pPr>
              <w:rPr>
                <w:color w:val="000000"/>
                <w:spacing w:val="2"/>
              </w:rPr>
            </w:pPr>
            <w:proofErr w:type="spellStart"/>
            <w:r w:rsidRPr="00B41AF9">
              <w:t>ул.Топорковская</w:t>
            </w:r>
            <w:proofErr w:type="spellEnd"/>
            <w:r w:rsidRPr="00B41AF9">
              <w:t>, д.48/58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3343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7E788028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713E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03DA5B54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AEE461B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52047A89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10DDB602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535" w14:textId="77777777" w:rsidR="005D1430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17B1FADD" w14:textId="77777777" w:rsidR="00A8341C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F1A423" w14:textId="77777777" w:rsidR="005D1430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4E32A0DD" w14:textId="77777777" w:rsidR="005D1430" w:rsidRPr="00B41AF9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522970" w14:textId="77777777" w:rsidR="005D1430" w:rsidRPr="00B41AF9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576B" w14:textId="77777777" w:rsidR="00A8341C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5282AABE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DD1310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31313710" w14:textId="77777777" w:rsidR="00A8341C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1A2A2B" w14:textId="77777777" w:rsidR="005D1430" w:rsidRPr="00B41AF9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D086CB" w14:textId="77777777" w:rsidR="005D1430" w:rsidRPr="00BD284A" w:rsidRDefault="005D1430" w:rsidP="005D143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5D1430" w:rsidRPr="00BD284A" w14:paraId="34F98A55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C42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4CDC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6631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5093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6D37EB18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542F3CE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48FD185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C65B12F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44B380F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6514" w14:textId="77777777" w:rsidR="005D1430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8948438,98</w:t>
            </w:r>
          </w:p>
          <w:p w14:paraId="1ADC6AA3" w14:textId="77777777" w:rsidR="00A8341C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F3B5CD" w14:textId="77777777" w:rsidR="00A8341C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649230FE" w14:textId="77777777" w:rsidR="00A8341C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6E70F7" w14:textId="77777777" w:rsidR="00A8341C" w:rsidRPr="00BD284A" w:rsidRDefault="00A8341C" w:rsidP="005D1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4C3" w14:textId="77777777" w:rsidR="00A8341C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8948438,98</w:t>
            </w:r>
          </w:p>
          <w:p w14:paraId="2287DF4C" w14:textId="77777777" w:rsidR="00A8341C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8E3402" w14:textId="77777777" w:rsidR="00A8341C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576E22EB" w14:textId="77777777" w:rsidR="00A8341C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3E6451" w14:textId="77777777" w:rsidR="005D1430" w:rsidRPr="00BD284A" w:rsidRDefault="00A8341C" w:rsidP="00A8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542F" w14:textId="77777777" w:rsidR="005D1430" w:rsidRPr="00BD284A" w:rsidRDefault="005D1430" w:rsidP="005D1430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5D1430" w:rsidRPr="00BD284A" w14:paraId="571B3C7E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113" w14:textId="77777777" w:rsidR="005D1430" w:rsidRPr="00BD284A" w:rsidRDefault="005D1430" w:rsidP="005D1430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76209B6" w14:textId="77777777" w:rsidR="005D1430" w:rsidRPr="00BD284A" w:rsidRDefault="005D1430" w:rsidP="005D1430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5D1430" w:rsidRPr="00BD284A" w14:paraId="73235547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283" w14:textId="77777777" w:rsidR="005D1430" w:rsidRPr="00BD284A" w:rsidRDefault="005D1430" w:rsidP="005D1430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5D1430" w:rsidRPr="00BD284A" w14:paraId="592A0275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EE5" w14:textId="77777777" w:rsidR="005D1430" w:rsidRPr="00BD284A" w:rsidRDefault="005D1430" w:rsidP="005D1430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A8341C" w:rsidRPr="00BD284A" w14:paraId="001D7F39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658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0C3" w14:textId="77777777" w:rsidR="00A8341C" w:rsidRPr="00CA7346" w:rsidRDefault="00A8341C" w:rsidP="0041365F">
            <w:pPr>
              <w:pStyle w:val="a8"/>
              <w:ind w:right="-1"/>
              <w:jc w:val="left"/>
              <w:rPr>
                <w:rFonts w:eastAsia="Calibri"/>
                <w:color w:val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Благоустройство с</w:t>
            </w:r>
            <w:r w:rsidRPr="00FC3B73">
              <w:rPr>
                <w:bCs/>
                <w:sz w:val="24"/>
                <w:szCs w:val="24"/>
              </w:rPr>
              <w:t>квер</w:t>
            </w:r>
            <w:r>
              <w:rPr>
                <w:bCs/>
                <w:sz w:val="24"/>
                <w:szCs w:val="24"/>
              </w:rPr>
              <w:t>а</w:t>
            </w:r>
            <w:r w:rsidRPr="00FC3B73">
              <w:rPr>
                <w:bCs/>
                <w:sz w:val="24"/>
                <w:szCs w:val="24"/>
              </w:rPr>
              <w:t xml:space="preserve">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E07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33AC3FAE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7213C795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301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59AC283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2D24ECE3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CA09D5F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38C24EB5" w14:textId="77777777" w:rsidR="00A8341C" w:rsidRPr="00CA7346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FB6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B62E74F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509266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7A0D1E94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5B1790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15A3DCA3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D37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58BD312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2D1615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4CB4F47A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13C5C9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72978536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</w:tcBorders>
          </w:tcPr>
          <w:p w14:paraId="39DE569D" w14:textId="77777777" w:rsidR="00A8341C" w:rsidRPr="00CA7346" w:rsidRDefault="00A8341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21AD9164" w14:textId="77777777" w:rsidR="00A8341C" w:rsidRPr="00CA7346" w:rsidRDefault="00A8341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1AAF6054" w14:textId="41320997" w:rsidR="00A8341C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A8341C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550F366E" w14:textId="698A5B11" w:rsidR="00A8341C" w:rsidRPr="00CA7346" w:rsidRDefault="00A8341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43A7F17A" w14:textId="7BD49920" w:rsidR="00A8341C" w:rsidRPr="00CA7346" w:rsidRDefault="00A8341C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</w:t>
            </w:r>
            <w:r w:rsidRPr="00CA7346">
              <w:rPr>
                <w:rFonts w:eastAsia="Calibri"/>
                <w:noProof/>
                <w:lang w:eastAsia="en-US"/>
              </w:rPr>
              <w:lastRenderedPageBreak/>
              <w:t xml:space="preserve">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</w:p>
          <w:p w14:paraId="1CE7B528" w14:textId="77777777" w:rsidR="00A8341C" w:rsidRPr="00BD284A" w:rsidRDefault="00A8341C" w:rsidP="0041365F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A8341C" w:rsidRPr="00BD284A" w14:paraId="70CA7E38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052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FA0" w14:textId="77777777" w:rsidR="00A8341C" w:rsidRPr="00CA7346" w:rsidRDefault="00A8341C" w:rsidP="004136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bCs/>
                <w:lang w:eastAsia="en-US"/>
              </w:rPr>
              <w:t>Благоустройство с</w:t>
            </w:r>
            <w:r w:rsidRPr="00FC3B73">
              <w:rPr>
                <w:bCs/>
                <w:lang w:eastAsia="en-US"/>
              </w:rPr>
              <w:t>квер</w:t>
            </w:r>
            <w:r>
              <w:rPr>
                <w:bCs/>
                <w:lang w:eastAsia="en-US"/>
              </w:rPr>
              <w:t>а</w:t>
            </w:r>
            <w:r w:rsidRPr="00FC3B73">
              <w:rPr>
                <w:bCs/>
                <w:lang w:eastAsia="en-US"/>
              </w:rPr>
              <w:t xml:space="preserve">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lang w:eastAsia="en-US"/>
              </w:rPr>
              <w:t>, д.21/1, д.21/2, д.21/3, д.21/4»</w:t>
            </w:r>
            <w:r>
              <w:rPr>
                <w:bCs/>
                <w:lang w:eastAsia="en-US"/>
              </w:rPr>
              <w:t xml:space="preserve"> (за гаражами)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A10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5D757FB4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7FB0F8B3" w14:textId="77777777" w:rsidR="00A8341C" w:rsidRPr="00816401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2D6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1A816AA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87A5951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8C13EEF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8982DBE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079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755C229D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A8C703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7E7A02B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F888E8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8A90CB7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98E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4064A498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0B240C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7672CF7A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8E638C" w14:textId="77777777" w:rsidR="00A8341C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A8DBECF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3ADDF9F2" w14:textId="77777777" w:rsidR="00A8341C" w:rsidRPr="00CA7346" w:rsidRDefault="00A8341C" w:rsidP="0041365F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E1C6A" w:rsidRPr="00BD284A" w14:paraId="4BEBF4E9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39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D5E" w14:textId="77777777" w:rsidR="006E1C6A" w:rsidRPr="00CA7346" w:rsidRDefault="006E1C6A" w:rsidP="006E1C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bCs/>
                <w:lang w:eastAsia="en-US"/>
              </w:rPr>
              <w:t>Благоустройство с</w:t>
            </w:r>
            <w:r w:rsidRPr="00AE48B6">
              <w:rPr>
                <w:bCs/>
                <w:lang w:eastAsia="en-US"/>
              </w:rPr>
              <w:t>квер</w:t>
            </w:r>
            <w:r>
              <w:rPr>
                <w:bCs/>
                <w:lang w:eastAsia="en-US"/>
              </w:rPr>
              <w:t>а</w:t>
            </w:r>
            <w:r w:rsidRPr="00AE48B6">
              <w:rPr>
                <w:bCs/>
                <w:lang w:eastAsia="en-US"/>
              </w:rPr>
              <w:t xml:space="preserve">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lang w:eastAsia="en-US"/>
              </w:rPr>
              <w:t>, ул. 53 Дивизии, д.8/1, д.8/2»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9D0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</w:t>
            </w:r>
            <w:r w:rsidRPr="00207AA9">
              <w:rPr>
                <w:rFonts w:cs="Courier New"/>
              </w:rPr>
              <w:t xml:space="preserve">, </w:t>
            </w: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6F3B4228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4F65F151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2C6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1090B150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19EEF333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7EF4BAA6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0DA96B51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3786C364" w14:textId="77777777" w:rsidR="006E1C6A" w:rsidRPr="00207AA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950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26C05E91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F8A59C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9F62FB5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910B04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B60979C" w14:textId="77777777" w:rsidR="006E1C6A" w:rsidRPr="00BD284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884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5ADEA64F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9F140B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33D0C0B0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7CFFD8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86FEE7D" w14:textId="77777777" w:rsidR="006E1C6A" w:rsidRPr="00BD284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591D1643" w14:textId="77777777" w:rsidR="006E1C6A" w:rsidRPr="00CA7346" w:rsidRDefault="006E1C6A" w:rsidP="006E1C6A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A8341C" w:rsidRPr="00BD284A" w14:paraId="13B4362C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700D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81A7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930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AA7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DFD37F0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657F921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7FD6C70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035CB7F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9390" w14:textId="77777777" w:rsidR="00A8341C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4545DFA4" w14:textId="77777777" w:rsidR="006E1C6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A178D0" w14:textId="77777777" w:rsidR="006E1C6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61A47C0F" w14:textId="77777777" w:rsidR="006E1C6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3823A3" w14:textId="77777777" w:rsidR="006E1C6A" w:rsidRPr="00BD284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1C66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2D9A5C62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D6E196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6F9903FE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3B1292" w14:textId="77777777" w:rsidR="00A8341C" w:rsidRPr="00BD284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61444913" w14:textId="77777777" w:rsidR="00A8341C" w:rsidRPr="00BD284A" w:rsidRDefault="00A8341C" w:rsidP="004136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A8341C" w:rsidRPr="00BD284A" w14:paraId="747B8EFE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E86A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E75A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18962E0E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 w:rsidRPr="00331E2E">
              <w:rPr>
                <w:rFonts w:cs="Courier New"/>
                <w:b/>
              </w:rPr>
              <w:t>5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9811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9ADF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AB9168E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9A3329B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ФБ </w:t>
            </w: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4D94929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ED89677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34A3" w14:textId="77777777" w:rsidR="00A8341C" w:rsidRDefault="00903149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23948438,98</w:t>
            </w:r>
          </w:p>
          <w:p w14:paraId="4D1D3026" w14:textId="77777777" w:rsidR="006E1C6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CD00F6" w14:textId="77777777" w:rsidR="006E1C6A" w:rsidRDefault="006E1C6A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1AAAD16F" w14:textId="77777777" w:rsidR="00903149" w:rsidRDefault="00903149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3150BD" w14:textId="77777777" w:rsidR="00903149" w:rsidRPr="00BD284A" w:rsidRDefault="00903149" w:rsidP="00413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C17" w14:textId="77777777" w:rsidR="00903149" w:rsidRDefault="00903149" w:rsidP="00903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23948438,98</w:t>
            </w:r>
          </w:p>
          <w:p w14:paraId="27EF487F" w14:textId="77777777" w:rsidR="00903149" w:rsidRDefault="00903149" w:rsidP="00903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BCF752" w14:textId="77777777" w:rsidR="00903149" w:rsidRDefault="00903149" w:rsidP="00903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6968CDB1" w14:textId="77777777" w:rsidR="00903149" w:rsidRDefault="00903149" w:rsidP="00903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A7F563" w14:textId="77777777" w:rsidR="00A8341C" w:rsidRPr="00BD284A" w:rsidRDefault="00903149" w:rsidP="00903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478968,78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DBAFE" w14:textId="77777777" w:rsidR="00A8341C" w:rsidRPr="00BD284A" w:rsidRDefault="00A8341C" w:rsidP="0041365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4329959E" w14:textId="77777777" w:rsidR="00F000F6" w:rsidRDefault="00F000F6" w:rsidP="00A74CC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D5DA53E" w14:textId="77777777" w:rsidR="00171CCF" w:rsidRPr="000D60BE" w:rsidRDefault="00171CCF" w:rsidP="006E1C6A">
      <w:pPr>
        <w:ind w:left="963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6</w:t>
      </w:r>
      <w:r w:rsidRPr="000D60BE">
        <w:rPr>
          <w:sz w:val="28"/>
          <w:szCs w:val="28"/>
        </w:rPr>
        <w:t xml:space="preserve"> к постановлению</w:t>
      </w:r>
    </w:p>
    <w:p w14:paraId="7C990300" w14:textId="77777777" w:rsidR="00171CCF" w:rsidRPr="000D60BE" w:rsidRDefault="00171CCF" w:rsidP="00171CCF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15152225" w14:textId="26036DCB" w:rsidR="00171CCF" w:rsidRDefault="00171CCF" w:rsidP="00171CCF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6C97C050" w14:textId="07BF9CD5" w:rsidR="002D241A" w:rsidRPr="000D60BE" w:rsidRDefault="002D241A" w:rsidP="00171CCF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6CBA4C1" w14:textId="129687C3" w:rsidR="00171CCF" w:rsidRPr="007143BD" w:rsidRDefault="00171CCF" w:rsidP="00171CCF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2D241A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2D241A">
        <w:rPr>
          <w:sz w:val="28"/>
          <w:szCs w:val="28"/>
        </w:rPr>
        <w:t>1504</w:t>
      </w:r>
    </w:p>
    <w:p w14:paraId="195F771D" w14:textId="77777777" w:rsidR="00171CCF" w:rsidRPr="00BD284A" w:rsidRDefault="00502E7D" w:rsidP="00171CCF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171CCF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171CCF">
        <w:rPr>
          <w:rFonts w:eastAsia="Calibri"/>
          <w:bCs/>
          <w:sz w:val="28"/>
          <w:szCs w:val="28"/>
          <w:lang w:eastAsia="en-US"/>
        </w:rPr>
        <w:t>2</w:t>
      </w:r>
      <w:r w:rsidR="00EE3DDB">
        <w:rPr>
          <w:rFonts w:eastAsia="Calibri"/>
          <w:bCs/>
          <w:sz w:val="28"/>
          <w:szCs w:val="28"/>
          <w:lang w:eastAsia="en-US"/>
        </w:rPr>
        <w:t>1</w:t>
      </w:r>
    </w:p>
    <w:p w14:paraId="78D0D9E2" w14:textId="77777777" w:rsidR="002D241A" w:rsidRDefault="00171CCF" w:rsidP="00171CCF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7E695039" w14:textId="271F5A1D" w:rsidR="00171CCF" w:rsidRPr="00BD284A" w:rsidRDefault="00171CCF" w:rsidP="00171CCF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5F90D3B4" w14:textId="77777777" w:rsidR="002D241A" w:rsidRDefault="002D241A" w:rsidP="00171CCF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29379FDB" w14:textId="7F439AA6" w:rsidR="00171CCF" w:rsidRPr="00BD284A" w:rsidRDefault="00171CCF" w:rsidP="00171C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14A85547" w14:textId="77777777" w:rsidR="002D241A" w:rsidRDefault="00171CCF" w:rsidP="00171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55FC65DB" w14:textId="18DC3EF1" w:rsidR="00171CCF" w:rsidRDefault="00171CCF" w:rsidP="00171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2026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5467553A" w14:textId="77777777" w:rsidR="002D241A" w:rsidRPr="002D241A" w:rsidRDefault="002D241A" w:rsidP="00171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171CCF" w:rsidRPr="00BD284A" w14:paraId="6C52E493" w14:textId="77777777" w:rsidTr="00DC35A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C5F78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7616C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8715C7B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7FF5920D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05D8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9F287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4AF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87024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71CCF" w:rsidRPr="00BD284A" w14:paraId="6A686E1D" w14:textId="77777777" w:rsidTr="00DC35A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17D0E4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B58D7A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14235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55D0A2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A77A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B7E2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85144B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171CCF" w:rsidRPr="00BD284A" w14:paraId="32684AD5" w14:textId="77777777" w:rsidTr="00DC35A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4BE4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3F3F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06C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597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9FA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789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 w:rsidR="006E1C6A">
              <w:rPr>
                <w:rFonts w:eastAsia="Calibri" w:cs="Courier New"/>
                <w:lang w:eastAsia="en-US"/>
              </w:rPr>
              <w:t>6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C2D5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171CCF" w:rsidRPr="00BD284A" w14:paraId="0E87F39B" w14:textId="77777777" w:rsidTr="00DC3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4F8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4E5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1F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D99B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E80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C79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0BBC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171CCF" w:rsidRPr="00BD284A" w14:paraId="264CB8EE" w14:textId="77777777" w:rsidTr="00DC35A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FA7" w14:textId="77777777" w:rsidR="00171CCF" w:rsidRPr="00BD284A" w:rsidRDefault="00171CCF" w:rsidP="00DC35A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1F0" w14:textId="77777777" w:rsidR="00171CCF" w:rsidRPr="00BD284A" w:rsidRDefault="00171CCF" w:rsidP="00DC35A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3EF05DD6" w14:textId="77777777" w:rsidR="00171CCF" w:rsidRPr="00BD284A" w:rsidRDefault="00171CCF" w:rsidP="00DC35A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171CCF" w:rsidRPr="00BD284A" w14:paraId="14DA5646" w14:textId="77777777" w:rsidTr="00DC35A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24C" w14:textId="77777777" w:rsidR="00171CCF" w:rsidRPr="00BD284A" w:rsidRDefault="00171CCF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486" w14:textId="77777777" w:rsidR="00171CCF" w:rsidRPr="00BD284A" w:rsidRDefault="00171CCF" w:rsidP="00DC35A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171CCF" w:rsidRPr="00BD284A" w14:paraId="2C2643C2" w14:textId="77777777" w:rsidTr="00DC35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ABF" w14:textId="77777777" w:rsidR="00171CCF" w:rsidRPr="00BD284A" w:rsidRDefault="00171CCF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786" w14:textId="77777777" w:rsidR="00171CCF" w:rsidRPr="00BD284A" w:rsidRDefault="00171CCF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6E1C6A" w:rsidRPr="00BD284A" w14:paraId="485AE2DB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262B" w14:textId="77777777" w:rsidR="006E1C6A" w:rsidRP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E69" w14:textId="1B3D7C52" w:rsidR="006E1C6A" w:rsidRPr="00B41AF9" w:rsidRDefault="006E1C6A" w:rsidP="006E1C6A">
            <w:bookmarkStart w:id="2" w:name="_Hlk152166393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6BBE4D00" w14:textId="77777777" w:rsidR="006E1C6A" w:rsidRPr="00B41AF9" w:rsidRDefault="006E1C6A" w:rsidP="006E1C6A">
            <w:pPr>
              <w:rPr>
                <w:color w:val="000000"/>
                <w:spacing w:val="2"/>
              </w:rPr>
            </w:pPr>
            <w:r w:rsidRPr="00B41AF9">
              <w:t>ул. Ермощенко, д.185/1, д.185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F54D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667B985C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F856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0A93B8D6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026A90E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6306A95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4A75B091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DBC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43611DB8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BDED10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343C7B1F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4C14EE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9891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41A8F606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F32E0F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513A9BD0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785467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4AC517" w14:textId="77777777" w:rsidR="00903149" w:rsidRPr="00207AA9" w:rsidRDefault="009031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5677DCBE" w14:textId="77777777" w:rsidR="00903149" w:rsidRPr="00207AA9" w:rsidRDefault="009031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4F5C599C" w14:textId="117CB3B4" w:rsidR="00903149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903149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24E6A7CA" w14:textId="789FF6C4" w:rsidR="00903149" w:rsidRPr="00207AA9" w:rsidRDefault="009031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="006A2949"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3FBFBC5C" w14:textId="2BCAC7D2" w:rsidR="00903149" w:rsidRPr="00207AA9" w:rsidRDefault="009031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39A9F64E" w14:textId="77777777" w:rsidR="006E1C6A" w:rsidRPr="00BD284A" w:rsidRDefault="00903149" w:rsidP="00903149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171CCF" w:rsidRPr="00BD284A" w14:paraId="59A4FE02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C133" w14:textId="77777777" w:rsidR="00171CCF" w:rsidRPr="006E1C6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2F8" w14:textId="77777777" w:rsidR="00171CCF" w:rsidRPr="00B41AF9" w:rsidRDefault="00171CCF" w:rsidP="00DC35A5">
            <w:pPr>
              <w:textAlignment w:val="baseline"/>
            </w:pPr>
            <w:bookmarkStart w:id="3" w:name="_Hlk152166454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5443AE15" w14:textId="77777777" w:rsidR="00171CCF" w:rsidRPr="00B41AF9" w:rsidRDefault="00171CCF" w:rsidP="00DC35A5">
            <w:pPr>
              <w:textAlignment w:val="baseline"/>
            </w:pPr>
            <w:r w:rsidRPr="00B41AF9">
              <w:t>ул. Вокзальная, д.4, д. 2/1, д.2/2, д.6, д.10, д.10/1</w:t>
            </w:r>
            <w:bookmarkEnd w:id="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3B3D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433F644F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 w:rsidR="006E1C6A"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71F7F9AC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68E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0BFE0528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2B1894C4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690FF6BF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2479EB89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AB1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4050000,0</w:t>
            </w:r>
          </w:p>
          <w:p w14:paraId="603473C8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4AA6AE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3969000,0</w:t>
            </w:r>
          </w:p>
          <w:p w14:paraId="65E9580C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E3A158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81000,0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96C5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4050000,0</w:t>
            </w:r>
          </w:p>
          <w:p w14:paraId="4DF1C953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C5531D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3969000,0</w:t>
            </w:r>
          </w:p>
          <w:p w14:paraId="601250D5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B3D84A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81000,0</w:t>
            </w:r>
          </w:p>
          <w:p w14:paraId="437D71B7" w14:textId="77777777" w:rsidR="00171CCF" w:rsidRPr="00B41AF9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80435C" w14:textId="77777777" w:rsidR="00171CCF" w:rsidRPr="00BD284A" w:rsidRDefault="00171CCF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6E1C6A" w:rsidRPr="00BD284A" w14:paraId="66F54A3A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78C" w14:textId="77777777" w:rsidR="006E1C6A" w:rsidRP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104" w14:textId="77777777" w:rsidR="006E1C6A" w:rsidRPr="00B41AF9" w:rsidRDefault="006E1C6A" w:rsidP="006E1C6A">
            <w:pPr>
              <w:jc w:val="both"/>
            </w:pPr>
            <w:bookmarkStart w:id="4" w:name="_Hlk152166492"/>
            <w:r w:rsidRPr="00B41AF9">
              <w:t xml:space="preserve">Благоустройство дворовой территорий, расположенной по адресу: г. Пугачев, </w:t>
            </w:r>
          </w:p>
          <w:p w14:paraId="080B210D" w14:textId="77777777" w:rsidR="006E1C6A" w:rsidRPr="00B41AF9" w:rsidRDefault="006E1C6A" w:rsidP="006E1C6A">
            <w:pPr>
              <w:jc w:val="both"/>
            </w:pPr>
            <w:r w:rsidRPr="00B41AF9">
              <w:t>ул. Ермощенко, 179/2</w:t>
            </w:r>
            <w:bookmarkEnd w:id="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A4D9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6</w:t>
            </w:r>
            <w:r w:rsidRPr="00B41AF9">
              <w:rPr>
                <w:rFonts w:cs="Courier New"/>
              </w:rPr>
              <w:t xml:space="preserve"> года</w:t>
            </w:r>
          </w:p>
          <w:p w14:paraId="4363EA5B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082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2343280F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264929A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758FEE7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3C37BF68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A4E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1C7BDDCB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F864D9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1241CA34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F6D98D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B397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646A78A1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A2967C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6F73FB0B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72D9B2" w14:textId="77777777" w:rsidR="006E1C6A" w:rsidRPr="00B41AF9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164F85" w14:textId="77777777" w:rsidR="006E1C6A" w:rsidRPr="00BD284A" w:rsidRDefault="006E1C6A" w:rsidP="006E1C6A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171CCF" w:rsidRPr="00BD284A" w14:paraId="619B9C97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3A7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ACAD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4EFA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9666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2567AF22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5B66A4B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21888E7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248CE99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E2AA4C3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D3B" w14:textId="77777777" w:rsidR="00171CCF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6050000,00</w:t>
            </w:r>
          </w:p>
          <w:p w14:paraId="720B6BF4" w14:textId="77777777" w:rsidR="006E1C6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396295" w14:textId="77777777" w:rsidR="006E1C6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5929000,00</w:t>
            </w:r>
          </w:p>
          <w:p w14:paraId="2387BA2F" w14:textId="77777777" w:rsidR="006E1C6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FE5E90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AB6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6050000,00</w:t>
            </w:r>
          </w:p>
          <w:p w14:paraId="2E9C3E23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088C46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5929000,00</w:t>
            </w:r>
          </w:p>
          <w:p w14:paraId="51FA1ED0" w14:textId="77777777" w:rsidR="006E1C6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7CF30C" w14:textId="77777777" w:rsidR="00171CCF" w:rsidRPr="00BD284A" w:rsidRDefault="006E1C6A" w:rsidP="006E1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121000,00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2E5" w14:textId="77777777" w:rsidR="00171CCF" w:rsidRPr="00BD284A" w:rsidRDefault="00171CCF" w:rsidP="00DC35A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171CCF" w:rsidRPr="00BD284A" w14:paraId="42E899B5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15F" w14:textId="77777777" w:rsidR="00171CCF" w:rsidRPr="00BD284A" w:rsidRDefault="00171CCF" w:rsidP="00DC35A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87F9E4C" w14:textId="77777777" w:rsidR="00171CCF" w:rsidRPr="00BD284A" w:rsidRDefault="00171CCF" w:rsidP="00DC35A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171CCF" w:rsidRPr="00BD284A" w14:paraId="51340361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542" w14:textId="77777777" w:rsidR="00171CCF" w:rsidRPr="00BD284A" w:rsidRDefault="00171CCF" w:rsidP="00DC35A5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171CCF" w:rsidRPr="00BD284A" w14:paraId="6C3A867C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A90" w14:textId="77777777" w:rsidR="00171CCF" w:rsidRPr="00BD284A" w:rsidRDefault="00171CCF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FF3766" w:rsidRPr="00BD284A" w14:paraId="758FD9B4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A86" w14:textId="77777777" w:rsidR="00FF3766" w:rsidRPr="00F62807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F62807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AAD" w14:textId="77777777" w:rsidR="00FF3766" w:rsidRPr="00F62807" w:rsidRDefault="00FF3766" w:rsidP="00F62807">
            <w:pPr>
              <w:rPr>
                <w:lang w:bidi="ru-RU"/>
              </w:rPr>
            </w:pPr>
            <w:r w:rsidRPr="00F62807">
              <w:t xml:space="preserve">Благоустройство детско-спортивной площадки в пос. Пугачевский </w:t>
            </w:r>
            <w:proofErr w:type="spellStart"/>
            <w:r w:rsidRPr="00F62807">
              <w:t>г.Пугачева</w:t>
            </w:r>
            <w:proofErr w:type="spellEnd"/>
            <w:r w:rsidRPr="00F62807">
              <w:t xml:space="preserve"> Саратовской области</w:t>
            </w:r>
          </w:p>
          <w:p w14:paraId="2EA3FA14" w14:textId="77777777" w:rsidR="00FF3766" w:rsidRPr="00F62807" w:rsidRDefault="00FF3766" w:rsidP="00F6280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2D3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7AB6A661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4C19CF7F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982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7357290E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1CEED34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2A6ECC1E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779967D9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E93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B34993A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E70828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1930C851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81808C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62D72BF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4D7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3CD1293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4E5C67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23BD4CE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5FA033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B91BBAA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93B68" w14:textId="77777777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78C8C5AA" w14:textId="77777777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49541680" w14:textId="1EB24A13" w:rsidR="00FF3766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FF3766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39EFFD33" w14:textId="38D08E99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A7346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46D1590E" w14:textId="33FB594D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</w:t>
            </w:r>
            <w:r w:rsidRPr="00CA7346">
              <w:rPr>
                <w:rFonts w:eastAsia="Calibri"/>
                <w:noProof/>
                <w:lang w:eastAsia="en-US"/>
              </w:rPr>
              <w:lastRenderedPageBreak/>
              <w:t xml:space="preserve">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</w:p>
          <w:p w14:paraId="68524B85" w14:textId="77777777" w:rsidR="00FF3766" w:rsidRDefault="00FF3766" w:rsidP="00FF3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38281A90" w14:textId="77777777" w:rsidR="00FF3766" w:rsidRPr="00CA7346" w:rsidRDefault="00FF3766" w:rsidP="00FF3766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F3766" w:rsidRPr="00BD284A" w14:paraId="4EF22FCB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4F7" w14:textId="77777777" w:rsidR="00FF3766" w:rsidRPr="00F62807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F62807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3E6" w14:textId="77777777" w:rsidR="00FF3766" w:rsidRPr="00F62807" w:rsidRDefault="00FF3766" w:rsidP="00F62807">
            <w:r w:rsidRPr="00F62807"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019D22EE" w14:textId="77777777" w:rsidR="00FF3766" w:rsidRPr="00F62807" w:rsidRDefault="00FF3766" w:rsidP="00F62807">
            <w:pPr>
              <w:rPr>
                <w:rFonts w:eastAsia="Calibri"/>
                <w:color w:val="000000"/>
              </w:rPr>
            </w:pPr>
            <w:proofErr w:type="spellStart"/>
            <w:r w:rsidRPr="00F62807">
              <w:t>г.Пугачев</w:t>
            </w:r>
            <w:proofErr w:type="spellEnd"/>
            <w:r w:rsidRPr="00F62807">
              <w:t>, ул.53 Дивизии, д.8/3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5CF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4B52A328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3C4A1A45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067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2566FE5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590F920A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45625F0D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69E55242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455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74F438FF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3B90B6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002B7C8C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55C5F4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897D2DF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3D6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0AAB85E2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3BDA1C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02B480E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77F982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10ABC174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2EB9" w14:textId="77777777" w:rsidR="00FF3766" w:rsidRPr="00CA7346" w:rsidRDefault="00FF3766" w:rsidP="00F628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FF3766" w:rsidRPr="00BD284A" w14:paraId="537A586E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E9D" w14:textId="77777777" w:rsidR="00FF3766" w:rsidRPr="00F62807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F62807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E24" w14:textId="77777777" w:rsidR="00FF3766" w:rsidRPr="00F62807" w:rsidRDefault="00FF3766" w:rsidP="00F62807">
            <w:r w:rsidRPr="00F62807"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17687481" w14:textId="77777777" w:rsidR="00FF3766" w:rsidRPr="00F62807" w:rsidRDefault="00FF3766" w:rsidP="00F62807">
            <w:pPr>
              <w:widowControl w:val="0"/>
              <w:autoSpaceDN w:val="0"/>
              <w:rPr>
                <w:rFonts w:eastAsia="Calibri"/>
                <w:color w:val="000000"/>
              </w:rPr>
            </w:pPr>
            <w:proofErr w:type="spellStart"/>
            <w:r w:rsidRPr="00F62807">
              <w:t>г.Пугачев</w:t>
            </w:r>
            <w:proofErr w:type="spellEnd"/>
            <w:r w:rsidRPr="00F62807">
              <w:t xml:space="preserve">, </w:t>
            </w:r>
            <w:proofErr w:type="spellStart"/>
            <w:proofErr w:type="gramStart"/>
            <w:r w:rsidRPr="00F62807">
              <w:t>тер.Карьер</w:t>
            </w:r>
            <w:proofErr w:type="spellEnd"/>
            <w:proofErr w:type="gramEnd"/>
            <w:r w:rsidRPr="00F62807">
              <w:t xml:space="preserve"> МВД, д.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225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44D851A5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39C0F65E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C4E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48EE531A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79F6F352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11E179B1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2063A2B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64F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50801180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2C3C4E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8127040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692103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A246128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90C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4EBD88D9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37BC1B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D383864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D83357" w14:textId="77777777" w:rsidR="00FF376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136505F" w14:textId="77777777" w:rsidR="00FF3766" w:rsidRPr="00CA7346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1618" w14:textId="77777777" w:rsidR="00FF3766" w:rsidRPr="00CA7346" w:rsidRDefault="00FF3766" w:rsidP="00F6280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F62807" w:rsidRPr="00BD284A" w14:paraId="03E2CDAC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5944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F5B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4519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D7A0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FF10597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C70646B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EC952A9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C74E58C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28FE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610C58EF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BCBFA9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31119362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4FDA0A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764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402D154A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96892F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5619869F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4E6498" w14:textId="77777777" w:rsidR="00F62807" w:rsidRPr="00CA7346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519" w14:textId="77777777" w:rsidR="00F62807" w:rsidRPr="00BD284A" w:rsidRDefault="00F62807" w:rsidP="00F628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F62807" w:rsidRPr="00BD284A" w14:paraId="7D3E73DD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EDF1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01B5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39C73759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 w:rsidRPr="00331E2E">
              <w:rPr>
                <w:rFonts w:cs="Courier New"/>
                <w:b/>
              </w:rPr>
              <w:t>6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2CD2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45CF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2B20804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2EA57EC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33BC3BD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6D0FCAE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2F0" w14:textId="77777777" w:rsidR="00F62807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21050000,00</w:t>
            </w:r>
          </w:p>
          <w:p w14:paraId="48FE2853" w14:textId="77777777" w:rsidR="00F62807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5DCACC" w14:textId="77777777" w:rsidR="00F62807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20629000,00</w:t>
            </w:r>
          </w:p>
          <w:p w14:paraId="7E39DB5B" w14:textId="77777777" w:rsidR="00F62807" w:rsidRDefault="00F62807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A13DCE" w14:textId="77777777" w:rsidR="00F62807" w:rsidRPr="00BD284A" w:rsidRDefault="00FF3766" w:rsidP="00F6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22C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21050000,00</w:t>
            </w:r>
          </w:p>
          <w:p w14:paraId="67DC0D83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FF3806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20629000,00</w:t>
            </w:r>
          </w:p>
          <w:p w14:paraId="7D152B6C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2FC825" w14:textId="77777777" w:rsidR="00F62807" w:rsidRPr="00BD284A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421000,00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B4C" w14:textId="77777777" w:rsidR="00F62807" w:rsidRPr="00BD284A" w:rsidRDefault="00F62807" w:rsidP="00F6280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5FEFDCA5" w14:textId="77777777" w:rsidR="00171CCF" w:rsidRDefault="00171CCF" w:rsidP="00171CCF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FF08D6C" w14:textId="77777777" w:rsidR="00171CCF" w:rsidRDefault="00171CCF" w:rsidP="00171CCF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A6E15CB" w14:textId="77777777" w:rsidR="00171CCF" w:rsidRDefault="00171CCF" w:rsidP="00171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46D102" w14:textId="77777777" w:rsidR="006E1C6A" w:rsidRPr="000D60BE" w:rsidRDefault="006E1C6A" w:rsidP="006E1C6A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7</w:t>
      </w:r>
      <w:r w:rsidRPr="000D60BE">
        <w:rPr>
          <w:sz w:val="28"/>
          <w:szCs w:val="28"/>
        </w:rPr>
        <w:t xml:space="preserve"> к постановлению</w:t>
      </w:r>
    </w:p>
    <w:p w14:paraId="13CCFF6A" w14:textId="77777777" w:rsidR="006E1C6A" w:rsidRPr="000D60BE" w:rsidRDefault="006E1C6A" w:rsidP="006E1C6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3A6F3623" w14:textId="54B7E497" w:rsidR="006E1C6A" w:rsidRDefault="006E1C6A" w:rsidP="006E1C6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2DC967A6" w14:textId="20A4E391" w:rsidR="00AC4222" w:rsidRPr="000D60BE" w:rsidRDefault="00AC4222" w:rsidP="006E1C6A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5CA9EE3" w14:textId="08BB3559" w:rsidR="006E1C6A" w:rsidRPr="00AC4222" w:rsidRDefault="006E1C6A" w:rsidP="00AC422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AC4222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AC4222">
        <w:rPr>
          <w:sz w:val="28"/>
          <w:szCs w:val="28"/>
        </w:rPr>
        <w:t>1504</w:t>
      </w:r>
    </w:p>
    <w:p w14:paraId="293E50D2" w14:textId="77777777" w:rsidR="006E1C6A" w:rsidRPr="00BD284A" w:rsidRDefault="00502E7D" w:rsidP="006E1C6A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6E1C6A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6E1C6A">
        <w:rPr>
          <w:rFonts w:eastAsia="Calibri"/>
          <w:bCs/>
          <w:sz w:val="28"/>
          <w:szCs w:val="28"/>
          <w:lang w:eastAsia="en-US"/>
        </w:rPr>
        <w:t>2</w:t>
      </w:r>
      <w:r w:rsidR="00485C44">
        <w:rPr>
          <w:rFonts w:eastAsia="Calibri"/>
          <w:bCs/>
          <w:sz w:val="28"/>
          <w:szCs w:val="28"/>
          <w:lang w:eastAsia="en-US"/>
        </w:rPr>
        <w:t>2</w:t>
      </w:r>
    </w:p>
    <w:p w14:paraId="4D1E3856" w14:textId="77777777" w:rsidR="00AC4222" w:rsidRDefault="006E1C6A" w:rsidP="006E1C6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56AF4069" w14:textId="6CAD3D86" w:rsidR="006E1C6A" w:rsidRPr="00BD284A" w:rsidRDefault="006E1C6A" w:rsidP="006E1C6A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6B894147" w14:textId="77777777" w:rsidR="00AC4222" w:rsidRDefault="00AC4222" w:rsidP="006E1C6A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1C46D7DC" w14:textId="1B64226C" w:rsidR="006E1C6A" w:rsidRPr="00BD284A" w:rsidRDefault="006E1C6A" w:rsidP="006E1C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027D9766" w14:textId="77777777" w:rsidR="00AC4222" w:rsidRDefault="006E1C6A" w:rsidP="006E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64D3D2FC" w14:textId="2725D4AF" w:rsidR="006E1C6A" w:rsidRDefault="006E1C6A" w:rsidP="006E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AC61C1">
        <w:rPr>
          <w:b/>
          <w:sz w:val="28"/>
          <w:szCs w:val="28"/>
        </w:rPr>
        <w:t>на 2027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715D12FE" w14:textId="77777777" w:rsidR="00AC4222" w:rsidRPr="00AC4222" w:rsidRDefault="00AC4222" w:rsidP="006E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6E1C6A" w:rsidRPr="00BD284A" w14:paraId="26B95E3E" w14:textId="77777777" w:rsidTr="00DC35A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51F300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41E97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9766DA8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0F59A7F7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71B7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06228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8EE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0487A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6E1C6A" w:rsidRPr="00BD284A" w14:paraId="3C3365CF" w14:textId="77777777" w:rsidTr="00DC35A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135E9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DE6C4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ACBE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71D00F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7C3E3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FCC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4B0E6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E1C6A" w:rsidRPr="00BD284A" w14:paraId="0BFD0B9D" w14:textId="77777777" w:rsidTr="00DC35A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9297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CE9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702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82B0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768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8916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7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BE79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E1C6A" w:rsidRPr="00BD284A" w14:paraId="5341F728" w14:textId="77777777" w:rsidTr="00DC3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FFE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8177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2ED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AFFD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A58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F36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4460" w14:textId="77777777" w:rsidR="006E1C6A" w:rsidRPr="00BD284A" w:rsidRDefault="006E1C6A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6E1C6A" w:rsidRPr="00BD284A" w14:paraId="756BCED5" w14:textId="77777777" w:rsidTr="00DC35A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308" w14:textId="77777777" w:rsidR="006E1C6A" w:rsidRPr="00BD284A" w:rsidRDefault="006E1C6A" w:rsidP="00DC35A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A28" w14:textId="77777777" w:rsidR="006E1C6A" w:rsidRPr="00BD284A" w:rsidRDefault="006E1C6A" w:rsidP="00DC35A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10FDD89E" w14:textId="77777777" w:rsidR="006E1C6A" w:rsidRPr="00BD284A" w:rsidRDefault="006E1C6A" w:rsidP="00DC35A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E1C6A" w:rsidRPr="00BD284A" w14:paraId="69657CCD" w14:textId="77777777" w:rsidTr="00DC35A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C60" w14:textId="77777777" w:rsidR="006E1C6A" w:rsidRPr="00BD284A" w:rsidRDefault="006E1C6A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767" w14:textId="77777777" w:rsidR="006E1C6A" w:rsidRPr="00BD284A" w:rsidRDefault="006E1C6A" w:rsidP="00DC35A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6E1C6A" w:rsidRPr="00BD284A" w14:paraId="0314A16D" w14:textId="77777777" w:rsidTr="00DC35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220" w14:textId="77777777" w:rsidR="006E1C6A" w:rsidRPr="00BD284A" w:rsidRDefault="006E1C6A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6EB" w14:textId="77777777" w:rsidR="006E1C6A" w:rsidRPr="00BD284A" w:rsidRDefault="006E1C6A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485C44" w:rsidRPr="00BD284A" w14:paraId="759E5C08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416" w14:textId="77777777" w:rsidR="00485C44" w:rsidRPr="00485C44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065" w14:textId="77777777" w:rsidR="00485C44" w:rsidRPr="00B41AF9" w:rsidRDefault="00485C44" w:rsidP="00485C44">
            <w:pPr>
              <w:textAlignment w:val="baseline"/>
            </w:pPr>
            <w:bookmarkStart w:id="5" w:name="_Hlk152166582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211F495A" w14:textId="77777777" w:rsidR="00485C44" w:rsidRPr="00B41AF9" w:rsidRDefault="00485C44" w:rsidP="00485C44">
            <w:pPr>
              <w:textAlignment w:val="baseline"/>
            </w:pPr>
            <w:r w:rsidRPr="00B41AF9">
              <w:t xml:space="preserve">ул. </w:t>
            </w:r>
            <w:proofErr w:type="spellStart"/>
            <w:r w:rsidRPr="00B41AF9">
              <w:t>Кутякова</w:t>
            </w:r>
            <w:proofErr w:type="spellEnd"/>
            <w:r w:rsidRPr="00B41AF9">
              <w:t>, д.64. д.66, ул. Ермощенко, д.181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C02F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69D2B7A5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53DC1659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3344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158596D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40F969FC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B63D040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7F38E9B5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961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2CBC553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1D3987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0C34CC2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87F0E4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20A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31252319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C04B46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0414AA6E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DAE3F4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67BEA4" w14:textId="77777777" w:rsidR="00485C44" w:rsidRPr="00207AA9" w:rsidRDefault="00485C44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E09597F" w14:textId="77777777" w:rsidR="00485C44" w:rsidRPr="00207AA9" w:rsidRDefault="00485C44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17BB0E4B" w14:textId="589CE2AF" w:rsidR="00485C44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485C44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E200CB6" w14:textId="15B1338F" w:rsidR="00485C44" w:rsidRPr="00207AA9" w:rsidRDefault="00485C44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2E94AE89" w14:textId="4A13C293" w:rsidR="00485C44" w:rsidRPr="00207AA9" w:rsidRDefault="00485C44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18F88089" w14:textId="77777777" w:rsidR="00485C44" w:rsidRPr="00BD284A" w:rsidRDefault="00485C44" w:rsidP="00485C4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  <w:p w14:paraId="1067B52E" w14:textId="77777777" w:rsidR="00485C44" w:rsidRPr="00BD284A" w:rsidRDefault="00485C44" w:rsidP="00485C4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85C44" w:rsidRPr="00BD284A" w14:paraId="176BB97E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9332" w14:textId="77777777" w:rsidR="00485C44" w:rsidRPr="00485C44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B67" w14:textId="77777777" w:rsidR="00485C44" w:rsidRPr="00B41AF9" w:rsidRDefault="00485C44" w:rsidP="00485C44">
            <w:bookmarkStart w:id="6" w:name="_Hlk152166626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17D6613F" w14:textId="77777777" w:rsidR="00485C44" w:rsidRPr="00B41AF9" w:rsidRDefault="00485C44" w:rsidP="00485C44">
            <w:r w:rsidRPr="00B41AF9">
              <w:t>ул. Ермощенко, д.181/1, д.183, д.183/1</w:t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70F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184774A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08521796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99D3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E9D26AA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6DE140F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75872637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5CD1F301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445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0F67B563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A6566F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404E8E08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AB9B1B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83F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6B3126F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B1ACB9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563C15F0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22852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5A473C" w14:textId="77777777" w:rsidR="00485C44" w:rsidRPr="00BD284A" w:rsidRDefault="00485C44" w:rsidP="00485C4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85C44" w:rsidRPr="00BD284A" w14:paraId="7A4B93EA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D172" w14:textId="77777777" w:rsidR="00485C44" w:rsidRPr="00485C44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E82" w14:textId="77777777" w:rsidR="00485C44" w:rsidRPr="00B41AF9" w:rsidRDefault="00485C44" w:rsidP="00485C44">
            <w:bookmarkStart w:id="7" w:name="_Hlk152166686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009B4EA2" w14:textId="77777777" w:rsidR="00485C44" w:rsidRPr="00B41AF9" w:rsidRDefault="00485C44" w:rsidP="00485C44">
            <w:r w:rsidRPr="00B41AF9">
              <w:t>ул. Рабочая, д.1, ул. Комарова, д.1, д.2</w:t>
            </w:r>
            <w:bookmarkEnd w:id="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4250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4710F05F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B41AF9">
              <w:rPr>
                <w:rFonts w:cs="Courier New"/>
              </w:rPr>
              <w:t xml:space="preserve"> года</w:t>
            </w:r>
          </w:p>
          <w:p w14:paraId="6FE254BC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389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063A6B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79FED207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FCC4ECE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1BF7FCD8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34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1997000,0</w:t>
            </w:r>
            <w:r w:rsidR="006B01FD">
              <w:rPr>
                <w:rFonts w:cs="Courier New"/>
              </w:rPr>
              <w:t>0</w:t>
            </w:r>
          </w:p>
          <w:p w14:paraId="3D0A59BB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211CB8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1957060,0</w:t>
            </w:r>
            <w:r w:rsidR="006B01FD">
              <w:rPr>
                <w:rFonts w:cs="Courier New"/>
              </w:rPr>
              <w:t>0</w:t>
            </w:r>
          </w:p>
          <w:p w14:paraId="7E57AB1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4C6370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39940,0</w:t>
            </w:r>
            <w:r w:rsidR="006B01FD"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6262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1997000,0</w:t>
            </w:r>
            <w:r w:rsidR="006B01FD">
              <w:rPr>
                <w:rFonts w:cs="Courier New"/>
              </w:rPr>
              <w:t>0</w:t>
            </w:r>
          </w:p>
          <w:p w14:paraId="74BE00E5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355358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1957060,0</w:t>
            </w:r>
            <w:r w:rsidR="006B01FD">
              <w:rPr>
                <w:rFonts w:cs="Courier New"/>
              </w:rPr>
              <w:t>0</w:t>
            </w:r>
          </w:p>
          <w:p w14:paraId="70CB299D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085349" w14:textId="77777777" w:rsidR="00485C44" w:rsidRPr="00B41AF9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39940,0</w:t>
            </w:r>
            <w:r w:rsidR="006B01FD"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FFD0D" w14:textId="77777777" w:rsidR="00485C44" w:rsidRPr="00BD284A" w:rsidRDefault="00485C44" w:rsidP="00485C44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485C44" w:rsidRPr="00BD284A" w14:paraId="07B80ACD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810D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B21B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7C3D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2679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2E99C29B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BCB7532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75BE48B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B5B791F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F425ED2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7FD9" w14:textId="77777777" w:rsidR="00485C44" w:rsidRDefault="006B01FD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3997000,00</w:t>
            </w:r>
          </w:p>
          <w:p w14:paraId="6C016E56" w14:textId="77777777" w:rsidR="006B01FD" w:rsidRDefault="006B01FD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F2D687" w14:textId="77777777" w:rsidR="006B01FD" w:rsidRDefault="006B01FD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3917060,00</w:t>
            </w:r>
          </w:p>
          <w:p w14:paraId="381CA121" w14:textId="77777777" w:rsidR="006B01FD" w:rsidRDefault="006B01FD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5E4FA5" w14:textId="77777777" w:rsidR="006B01FD" w:rsidRPr="00BD284A" w:rsidRDefault="006B01FD" w:rsidP="00485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52EB" w14:textId="77777777" w:rsidR="006B01FD" w:rsidRDefault="006B01FD" w:rsidP="006B0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3997000,00</w:t>
            </w:r>
          </w:p>
          <w:p w14:paraId="4DD3E360" w14:textId="77777777" w:rsidR="006B01FD" w:rsidRDefault="006B01FD" w:rsidP="006B0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C6CA31" w14:textId="77777777" w:rsidR="006B01FD" w:rsidRDefault="006B01FD" w:rsidP="006B0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3917060,00</w:t>
            </w:r>
          </w:p>
          <w:p w14:paraId="69479E5A" w14:textId="77777777" w:rsidR="006B01FD" w:rsidRDefault="006B01FD" w:rsidP="006B0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92D9C1" w14:textId="77777777" w:rsidR="00485C44" w:rsidRPr="00BD284A" w:rsidRDefault="006B01FD" w:rsidP="006B0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79940,00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301" w14:textId="77777777" w:rsidR="00485C44" w:rsidRPr="00BD284A" w:rsidRDefault="00485C44" w:rsidP="00485C4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485C44" w:rsidRPr="00BD284A" w14:paraId="40910959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15B" w14:textId="77777777" w:rsidR="00485C44" w:rsidRPr="00BD284A" w:rsidRDefault="00485C44" w:rsidP="00485C44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53A37374" w14:textId="77777777" w:rsidR="00485C44" w:rsidRPr="00BD284A" w:rsidRDefault="00485C44" w:rsidP="00485C44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485C44" w:rsidRPr="00BD284A" w14:paraId="54895BA7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DDE" w14:textId="77777777" w:rsidR="00485C44" w:rsidRPr="00BD284A" w:rsidRDefault="00485C44" w:rsidP="00485C44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485C44" w:rsidRPr="00BD284A" w14:paraId="47323CFB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3BD" w14:textId="77777777" w:rsidR="00485C44" w:rsidRPr="00BD284A" w:rsidRDefault="00485C44" w:rsidP="00485C44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FF3766" w:rsidRPr="00BD284A" w14:paraId="1E8CCE02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26C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FE3" w14:textId="77777777" w:rsidR="00FF3766" w:rsidRPr="00CA7346" w:rsidRDefault="00FF3766" w:rsidP="00692D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</w:t>
            </w:r>
            <w:proofErr w:type="spellStart"/>
            <w:r>
              <w:rPr>
                <w:rFonts w:eastAsia="Calibri"/>
                <w:color w:val="000000"/>
              </w:rPr>
              <w:t>лыжероллерной</w:t>
            </w:r>
            <w:proofErr w:type="spellEnd"/>
            <w:r>
              <w:rPr>
                <w:rFonts w:eastAsia="Calibri"/>
                <w:color w:val="000000"/>
              </w:rPr>
              <w:t xml:space="preserve"> трассы в МАУ </w:t>
            </w:r>
            <w:r w:rsidR="00692D38">
              <w:rPr>
                <w:rFonts w:eastAsia="Calibri"/>
                <w:color w:val="000000"/>
              </w:rPr>
              <w:t xml:space="preserve">муниципального образования города Пугачева </w:t>
            </w:r>
            <w:r>
              <w:rPr>
                <w:rFonts w:eastAsia="Calibri"/>
                <w:color w:val="000000"/>
              </w:rPr>
              <w:t xml:space="preserve">«Парк культуры и отдыха имени В.А. </w:t>
            </w:r>
            <w:proofErr w:type="spellStart"/>
            <w:r>
              <w:rPr>
                <w:rFonts w:eastAsia="Calibri"/>
                <w:color w:val="000000"/>
              </w:rPr>
              <w:t>Важина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  <w:r w:rsidR="00017328">
              <w:rPr>
                <w:rFonts w:eastAsia="Calibri"/>
                <w:color w:val="000000"/>
              </w:rPr>
              <w:t xml:space="preserve"> </w:t>
            </w:r>
            <w:r w:rsidR="00017328" w:rsidRPr="00CA7346">
              <w:rPr>
                <w:rFonts w:eastAsia="Calibri"/>
                <w:color w:val="000000"/>
              </w:rPr>
              <w:t>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B9D" w14:textId="77777777" w:rsidR="00FF3766" w:rsidRPr="00D35A0F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8D6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5342896D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3A9F09B8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024499A3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CC6A1C3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B61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0E1F1F0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0B326B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139A0F7C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50CF02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F2233B9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2A9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3350A04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CDECE7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1B0655A1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0FB0C4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DFD40A5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5D3EE" w14:textId="77777777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6FC03111" w14:textId="77777777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3B2750B0" w14:textId="22ED9F4D" w:rsidR="00FF3766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FF3766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6E4F3EFC" w14:textId="110504A6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71303B96" w14:textId="08900636" w:rsidR="00FF3766" w:rsidRPr="00CA7346" w:rsidRDefault="00FF3766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</w:t>
            </w:r>
            <w:r w:rsidRPr="00CA7346">
              <w:rPr>
                <w:rFonts w:eastAsia="Calibri"/>
                <w:noProof/>
                <w:lang w:eastAsia="en-US"/>
              </w:rPr>
              <w:lastRenderedPageBreak/>
              <w:t xml:space="preserve">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</w:p>
          <w:p w14:paraId="626AD503" w14:textId="77777777" w:rsidR="00FF376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377AC71B" w14:textId="77777777" w:rsidR="00FF376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7C3529AD" w14:textId="77777777" w:rsidR="00FF3766" w:rsidRPr="00CA734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F3766" w:rsidRPr="00BD284A" w14:paraId="6124333C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D575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BDA" w14:textId="77777777" w:rsidR="00FF3766" w:rsidRPr="00CA734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>Благоустройство сквера участникам Гражданской войны в г.</w:t>
            </w:r>
            <w:r>
              <w:rPr>
                <w:rFonts w:eastAsia="Calibri"/>
                <w:color w:val="000000"/>
              </w:rPr>
              <w:t xml:space="preserve"> </w:t>
            </w:r>
            <w:r w:rsidRPr="00CA7346">
              <w:rPr>
                <w:rFonts w:eastAsia="Calibri"/>
                <w:color w:val="000000"/>
              </w:rPr>
              <w:t>Пугачеве Саратовской области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CCB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574DE8A9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6</w:t>
            </w:r>
            <w:r w:rsidRPr="00CA7346">
              <w:rPr>
                <w:rFonts w:cs="Courier New"/>
              </w:rPr>
              <w:t xml:space="preserve"> года</w:t>
            </w:r>
          </w:p>
          <w:p w14:paraId="62E39168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FD7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03286BE0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40BF3203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01EE7B6E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3501E961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D7B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9145000,00</w:t>
            </w:r>
          </w:p>
          <w:p w14:paraId="5F3D5DD9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4649B0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8962100,00</w:t>
            </w:r>
          </w:p>
          <w:p w14:paraId="3385C871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677948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E0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9145000,00</w:t>
            </w:r>
          </w:p>
          <w:p w14:paraId="104ED7A6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B3A6C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8962100,00</w:t>
            </w:r>
          </w:p>
          <w:p w14:paraId="76116E2A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BC2D9B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182900,00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E5FF5" w14:textId="77777777" w:rsidR="00FF3766" w:rsidRPr="00CA734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F3766" w:rsidRPr="00BD284A" w14:paraId="2B896A87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11A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966" w14:textId="77777777" w:rsidR="00FF376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 xml:space="preserve">Благоустройство сквера Победы в </w:t>
            </w:r>
          </w:p>
          <w:p w14:paraId="28DE7790" w14:textId="77777777" w:rsidR="00FF3766" w:rsidRPr="00CA7346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>г.</w:t>
            </w:r>
            <w:r>
              <w:rPr>
                <w:rFonts w:eastAsia="Calibri"/>
                <w:color w:val="000000"/>
              </w:rPr>
              <w:t xml:space="preserve"> </w:t>
            </w:r>
            <w:r w:rsidRPr="00CA7346">
              <w:rPr>
                <w:rFonts w:eastAsia="Calibri"/>
                <w:color w:val="000000"/>
              </w:rPr>
              <w:t>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A0E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2BC62483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7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EF1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48D9DD16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69036071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4197CBE2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7775681A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6E27A6D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6C0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31936000,0</w:t>
            </w:r>
          </w:p>
          <w:p w14:paraId="3801CE3C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51AD4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31297280,0</w:t>
            </w:r>
          </w:p>
          <w:p w14:paraId="3070CF8A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D69FB2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638720,0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33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31936000,0</w:t>
            </w:r>
          </w:p>
          <w:p w14:paraId="191F9F54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302065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31297280,0</w:t>
            </w:r>
          </w:p>
          <w:p w14:paraId="6A57BC73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E5680F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638720,0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5F0F2" w14:textId="77777777" w:rsidR="00FF3766" w:rsidRPr="00BD284A" w:rsidRDefault="00FF3766" w:rsidP="00D35A0F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F3766" w:rsidRPr="00BD284A" w14:paraId="0F7F26F5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8533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CC4C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401F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CE2A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AC5E01F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433EE50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74A4004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6686A1D5" w14:textId="77777777" w:rsidR="00FF3766" w:rsidRPr="00BD284A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540D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46081000,00</w:t>
            </w:r>
          </w:p>
          <w:p w14:paraId="25D4513D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3D54D2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45159380,00</w:t>
            </w:r>
          </w:p>
          <w:p w14:paraId="14EBD6F5" w14:textId="77777777" w:rsidR="00FF376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A2203D" w14:textId="77777777" w:rsidR="00FF3766" w:rsidRPr="00CA7346" w:rsidRDefault="00FF3766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921620,00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9696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46081000,00</w:t>
            </w:r>
          </w:p>
          <w:p w14:paraId="2B8CA47A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8EA7B3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45159380,00</w:t>
            </w:r>
          </w:p>
          <w:p w14:paraId="74C44D86" w14:textId="77777777" w:rsidR="00FF376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DF032B" w14:textId="77777777" w:rsidR="00FF3766" w:rsidRPr="00CA7346" w:rsidRDefault="00FF3766" w:rsidP="00FF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921620,00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B44" w14:textId="77777777" w:rsidR="00FF3766" w:rsidRPr="00BD284A" w:rsidRDefault="00FF3766" w:rsidP="00D35A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D35A0F" w:rsidRPr="00BD284A" w14:paraId="61F9E310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442C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42E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2C173B65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7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4DA3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5AD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1D835848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2DE945A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FEE2480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DFB1A3E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AE7" w14:textId="77777777" w:rsidR="00D35A0F" w:rsidRDefault="001B3F13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50078000,00</w:t>
            </w:r>
          </w:p>
          <w:p w14:paraId="1C1F733F" w14:textId="77777777" w:rsidR="00D35A0F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94FB9E" w14:textId="77777777" w:rsidR="00D35A0F" w:rsidRDefault="001B3F13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49076440,00</w:t>
            </w:r>
          </w:p>
          <w:p w14:paraId="5785E464" w14:textId="77777777" w:rsidR="00D35A0F" w:rsidRDefault="00D35A0F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97C43E" w14:textId="77777777" w:rsidR="00D35A0F" w:rsidRPr="00BD284A" w:rsidRDefault="001B3F13" w:rsidP="00D35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1001560,00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84A" w14:textId="77777777" w:rsidR="001B3F13" w:rsidRDefault="001B3F13" w:rsidP="001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50078000,00</w:t>
            </w:r>
          </w:p>
          <w:p w14:paraId="7057D995" w14:textId="77777777" w:rsidR="001B3F13" w:rsidRDefault="001B3F13" w:rsidP="001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432D00" w14:textId="77777777" w:rsidR="001B3F13" w:rsidRDefault="001B3F13" w:rsidP="001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49076440,00</w:t>
            </w:r>
          </w:p>
          <w:p w14:paraId="2D224D37" w14:textId="77777777" w:rsidR="001B3F13" w:rsidRDefault="001B3F13" w:rsidP="001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F90655" w14:textId="77777777" w:rsidR="00D35A0F" w:rsidRPr="00BD284A" w:rsidRDefault="001B3F13" w:rsidP="001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1001560,00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C11" w14:textId="77777777" w:rsidR="00D35A0F" w:rsidRPr="00BD284A" w:rsidRDefault="00D35A0F" w:rsidP="00D35A0F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4A88C350" w14:textId="77777777" w:rsidR="006E1C6A" w:rsidRDefault="006E1C6A" w:rsidP="006E1C6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BB9C07B" w14:textId="77777777" w:rsidR="006E1C6A" w:rsidRDefault="006E1C6A" w:rsidP="00A74CC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01A2885" w14:textId="77777777" w:rsidR="006E1C6A" w:rsidRDefault="006E1C6A" w:rsidP="00A74CC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6913748" w14:textId="77777777" w:rsidR="00485C44" w:rsidRDefault="00485C44" w:rsidP="00485C44">
      <w:pPr>
        <w:ind w:left="9639"/>
        <w:rPr>
          <w:sz w:val="28"/>
          <w:szCs w:val="28"/>
        </w:rPr>
      </w:pPr>
    </w:p>
    <w:p w14:paraId="2C028B24" w14:textId="77777777" w:rsidR="00485C44" w:rsidRDefault="00485C44" w:rsidP="00485C44">
      <w:pPr>
        <w:ind w:left="9639"/>
        <w:rPr>
          <w:sz w:val="28"/>
          <w:szCs w:val="28"/>
        </w:rPr>
      </w:pPr>
    </w:p>
    <w:p w14:paraId="78A0B094" w14:textId="77777777" w:rsidR="00485C44" w:rsidRDefault="00485C44" w:rsidP="00485C44">
      <w:pPr>
        <w:ind w:left="9639"/>
        <w:rPr>
          <w:sz w:val="28"/>
          <w:szCs w:val="28"/>
        </w:rPr>
      </w:pPr>
    </w:p>
    <w:p w14:paraId="47A30910" w14:textId="77777777" w:rsidR="00485C44" w:rsidRDefault="00485C44" w:rsidP="00485C44">
      <w:pPr>
        <w:ind w:left="9639"/>
        <w:rPr>
          <w:sz w:val="28"/>
          <w:szCs w:val="28"/>
        </w:rPr>
      </w:pPr>
    </w:p>
    <w:p w14:paraId="549F88D9" w14:textId="77777777" w:rsidR="00485C44" w:rsidRDefault="00485C44" w:rsidP="00485C44">
      <w:pPr>
        <w:ind w:left="9639"/>
        <w:rPr>
          <w:sz w:val="28"/>
          <w:szCs w:val="28"/>
        </w:rPr>
      </w:pPr>
    </w:p>
    <w:p w14:paraId="0751C51A" w14:textId="77777777" w:rsidR="00485C44" w:rsidRDefault="00485C44" w:rsidP="00485C44">
      <w:pPr>
        <w:ind w:left="9639"/>
        <w:rPr>
          <w:sz w:val="28"/>
          <w:szCs w:val="28"/>
        </w:rPr>
      </w:pPr>
    </w:p>
    <w:p w14:paraId="670328DF" w14:textId="77777777" w:rsidR="006B01FD" w:rsidRDefault="006B01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43D637" w14:textId="77777777" w:rsidR="00485C44" w:rsidRPr="000D60BE" w:rsidRDefault="00485C44" w:rsidP="00485C44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8</w:t>
      </w:r>
      <w:r w:rsidRPr="000D60BE">
        <w:rPr>
          <w:sz w:val="28"/>
          <w:szCs w:val="28"/>
        </w:rPr>
        <w:t xml:space="preserve"> к постановлению</w:t>
      </w:r>
    </w:p>
    <w:p w14:paraId="687DE8B3" w14:textId="77777777" w:rsidR="00485C44" w:rsidRPr="000D60BE" w:rsidRDefault="00485C44" w:rsidP="00485C44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41550A72" w14:textId="1AAE8DD1" w:rsidR="00485C44" w:rsidRDefault="00485C44" w:rsidP="00485C44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35834200" w14:textId="6824673D" w:rsidR="00AC4222" w:rsidRPr="000D60BE" w:rsidRDefault="00AC4222" w:rsidP="00485C44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767E9512" w14:textId="531D9B41" w:rsidR="00485C44" w:rsidRPr="007143BD" w:rsidRDefault="00485C44" w:rsidP="00485C44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AC4222">
        <w:rPr>
          <w:sz w:val="28"/>
          <w:szCs w:val="28"/>
        </w:rPr>
        <w:t xml:space="preserve">8 декабря </w:t>
      </w:r>
      <w:r>
        <w:rPr>
          <w:sz w:val="28"/>
          <w:szCs w:val="28"/>
        </w:rPr>
        <w:t>2023</w:t>
      </w:r>
      <w:r w:rsidRPr="000D60BE">
        <w:rPr>
          <w:sz w:val="28"/>
          <w:szCs w:val="28"/>
        </w:rPr>
        <w:t xml:space="preserve"> года № </w:t>
      </w:r>
      <w:r w:rsidR="00AC4222">
        <w:rPr>
          <w:sz w:val="28"/>
          <w:szCs w:val="28"/>
        </w:rPr>
        <w:t>1504</w:t>
      </w:r>
    </w:p>
    <w:p w14:paraId="6CF7AE68" w14:textId="77777777" w:rsidR="00485C44" w:rsidRPr="00BD284A" w:rsidRDefault="00502E7D" w:rsidP="00485C44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485C44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485C44">
        <w:rPr>
          <w:rFonts w:eastAsia="Calibri"/>
          <w:bCs/>
          <w:sz w:val="28"/>
          <w:szCs w:val="28"/>
          <w:lang w:eastAsia="en-US"/>
        </w:rPr>
        <w:t>23</w:t>
      </w:r>
    </w:p>
    <w:p w14:paraId="71E1A318" w14:textId="77777777" w:rsidR="00AC4222" w:rsidRDefault="00485C44" w:rsidP="00485C44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74EAB427" w14:textId="10539757" w:rsidR="00485C44" w:rsidRPr="00BD284A" w:rsidRDefault="00485C44" w:rsidP="00485C44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056445E" w14:textId="77777777" w:rsidR="00AC4222" w:rsidRDefault="00AC4222" w:rsidP="00485C44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B0E3D6B" w14:textId="783ABC49" w:rsidR="00485C44" w:rsidRPr="00BD284A" w:rsidRDefault="00485C44" w:rsidP="00485C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2E76602A" w14:textId="77777777" w:rsidR="00AC4222" w:rsidRDefault="00485C44" w:rsidP="00485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1C571873" w14:textId="1F76DFDA" w:rsidR="00485C44" w:rsidRDefault="00485C44" w:rsidP="00485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2028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0F1AA134" w14:textId="77777777" w:rsidR="006A2949" w:rsidRPr="006A2949" w:rsidRDefault="006A2949" w:rsidP="00485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485C44" w:rsidRPr="00BD284A" w14:paraId="6B37CB29" w14:textId="77777777" w:rsidTr="00DC35A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1C0E1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14E0E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2FC5284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14F66D38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B9F6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2EA2F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26B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0F870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85C44" w:rsidRPr="00BD284A" w14:paraId="33F74272" w14:textId="77777777" w:rsidTr="00DC35A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79C201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147F9A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E540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AABD5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CD37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1B8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1869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485C44" w:rsidRPr="00BD284A" w14:paraId="28E7B590" w14:textId="77777777" w:rsidTr="00DC35A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E223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2091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24C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CEC1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774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A200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8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112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485C44" w:rsidRPr="00BD284A" w14:paraId="1B883F38" w14:textId="77777777" w:rsidTr="00DC3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2DBA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F4C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192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AB82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287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48E3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01E" w14:textId="77777777" w:rsidR="00485C44" w:rsidRPr="00BD284A" w:rsidRDefault="00485C44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485C44" w:rsidRPr="00BD284A" w14:paraId="557DFEB2" w14:textId="77777777" w:rsidTr="00DC35A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589" w14:textId="77777777" w:rsidR="00485C44" w:rsidRPr="00BD284A" w:rsidRDefault="00485C44" w:rsidP="00DC35A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978" w14:textId="77777777" w:rsidR="00485C44" w:rsidRPr="00BD284A" w:rsidRDefault="00485C44" w:rsidP="00DC35A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0CDEAC20" w14:textId="77777777" w:rsidR="00485C44" w:rsidRPr="00BD284A" w:rsidRDefault="00485C44" w:rsidP="00DC35A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485C44" w:rsidRPr="00BD284A" w14:paraId="3A8C7CD7" w14:textId="77777777" w:rsidTr="00DC35A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8" w14:textId="77777777" w:rsidR="00485C44" w:rsidRPr="00BD284A" w:rsidRDefault="00485C44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109" w14:textId="77777777" w:rsidR="00485C44" w:rsidRPr="00BD284A" w:rsidRDefault="00485C44" w:rsidP="00DC35A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485C44" w:rsidRPr="00BD284A" w14:paraId="218BB533" w14:textId="77777777" w:rsidTr="00DC35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6A3" w14:textId="77777777" w:rsidR="00485C44" w:rsidRPr="00BD284A" w:rsidRDefault="00485C44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F95" w14:textId="77777777" w:rsidR="00485C44" w:rsidRPr="00BD284A" w:rsidRDefault="00485C44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DC35A5" w:rsidRPr="00BD284A" w14:paraId="72AE4BD5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8DA" w14:textId="77777777" w:rsidR="00DC35A5" w:rsidRP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613" w14:textId="77777777" w:rsidR="00DC35A5" w:rsidRPr="00B41AF9" w:rsidRDefault="00DC35A5" w:rsidP="00DC35A5">
            <w:pPr>
              <w:jc w:val="both"/>
            </w:pPr>
            <w:bookmarkStart w:id="8" w:name="_Hlk152166747"/>
            <w:r w:rsidRPr="00B41AF9">
              <w:t xml:space="preserve">Благоустройство дворовой территорий, расположенной по адресу: г. Пугачев, </w:t>
            </w:r>
          </w:p>
          <w:p w14:paraId="5A8DB731" w14:textId="77777777" w:rsidR="00DC35A5" w:rsidRPr="00B41AF9" w:rsidRDefault="00DC35A5" w:rsidP="00DC35A5">
            <w:pPr>
              <w:jc w:val="both"/>
            </w:pPr>
            <w:r w:rsidRPr="00B41AF9">
              <w:t>ул. Урицкого, д.156</w:t>
            </w:r>
            <w:bookmarkEnd w:id="8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A6CD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3240B6CD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 w:rsidR="004C2D13"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77B1B66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442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F7A8CE7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1B7C6D89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0F82DEBD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2AA7B47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E07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1587000,0</w:t>
            </w:r>
          </w:p>
          <w:p w14:paraId="0B357539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DEB6C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1555260,0</w:t>
            </w:r>
          </w:p>
          <w:p w14:paraId="27174E3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21080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31740,0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98CF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1587000,0</w:t>
            </w:r>
          </w:p>
          <w:p w14:paraId="501C13BE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2E31FE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1555260,0</w:t>
            </w:r>
          </w:p>
          <w:p w14:paraId="6740D289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D9B5E0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31740,0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231FA1" w14:textId="77777777" w:rsidR="00DC35A5" w:rsidRPr="00207AA9" w:rsidRDefault="00DC35A5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69812160" w14:textId="77777777" w:rsidR="00DC35A5" w:rsidRPr="00207AA9" w:rsidRDefault="00DC35A5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19EA616E" w14:textId="22DA763B" w:rsidR="00DC35A5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C35A5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4FA86E9C" w14:textId="31F68C20" w:rsidR="00DC35A5" w:rsidRPr="00207AA9" w:rsidRDefault="00DC35A5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0BA8329D" w14:textId="5A6A8788" w:rsidR="00DC35A5" w:rsidRPr="00207AA9" w:rsidRDefault="00DC35A5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4EAA5FA4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  <w:p w14:paraId="7923EFAA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C35A5" w:rsidRPr="00BD284A" w14:paraId="750FC0C8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CFB" w14:textId="77777777" w:rsidR="00DC35A5" w:rsidRP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3BD" w14:textId="77777777" w:rsidR="00DC35A5" w:rsidRPr="00B41AF9" w:rsidRDefault="00DC35A5" w:rsidP="00DC35A5">
            <w:pPr>
              <w:textAlignment w:val="baseline"/>
            </w:pPr>
            <w:bookmarkStart w:id="9" w:name="_Hlk152166794"/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0501193D" w14:textId="77777777" w:rsidR="00DC35A5" w:rsidRPr="00B41AF9" w:rsidRDefault="00DC35A5" w:rsidP="00DC35A5">
            <w:pPr>
              <w:textAlignment w:val="baseline"/>
            </w:pPr>
            <w:r w:rsidRPr="00B41AF9">
              <w:t>ул. 53 Дивизии, д.8/2, д.8/3</w:t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8E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13C0415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 w:rsidR="004C2D13"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51980152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8A5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7C2045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292CAA9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1990C7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577F1D9F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D0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5398000,0</w:t>
            </w:r>
          </w:p>
          <w:p w14:paraId="1852B87F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7CB06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5290040,0</w:t>
            </w:r>
          </w:p>
          <w:p w14:paraId="22878E0C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613228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107960,0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1388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5398000,0</w:t>
            </w:r>
          </w:p>
          <w:p w14:paraId="48D00A9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32456C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5290040,0</w:t>
            </w:r>
          </w:p>
          <w:p w14:paraId="539E3DE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B91ED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107960,0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E0A466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C35A5" w:rsidRPr="00BD284A" w14:paraId="6BCECBF2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FDD" w14:textId="77777777" w:rsidR="00DC35A5" w:rsidRP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bookmarkStart w:id="10" w:name="_Hlk152166836"/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131" w14:textId="77777777" w:rsidR="00DC35A5" w:rsidRPr="00B41AF9" w:rsidRDefault="00DC35A5" w:rsidP="00DC35A5">
            <w:r w:rsidRPr="00B41AF9">
              <w:t xml:space="preserve">Благоустройство дворовых территорий, расположенных по адресу: г. Пугачев, </w:t>
            </w:r>
          </w:p>
          <w:p w14:paraId="02C05AAE" w14:textId="77777777" w:rsidR="00DC35A5" w:rsidRPr="00B41AF9" w:rsidRDefault="00DC35A5" w:rsidP="00DC35A5">
            <w:r w:rsidRPr="00B41AF9">
              <w:t>ул. Комарова, д.10, д.16, д.17, д.18, д.19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95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08CC842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 w:rsidR="004C2D13">
              <w:rPr>
                <w:rFonts w:cs="Courier New"/>
              </w:rPr>
              <w:t>8</w:t>
            </w:r>
            <w:r w:rsidRPr="00B41AF9">
              <w:rPr>
                <w:rFonts w:cs="Courier New"/>
              </w:rPr>
              <w:t xml:space="preserve"> года</w:t>
            </w:r>
          </w:p>
          <w:p w14:paraId="28F58A7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5C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7CBD2C2C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00548A7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65017FF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09B570A7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E75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5743000,0</w:t>
            </w:r>
          </w:p>
          <w:p w14:paraId="32C7734A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9EADFC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5628140,0</w:t>
            </w:r>
          </w:p>
          <w:p w14:paraId="6A8556B0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5B9C58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114860,0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9FD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5743000,0</w:t>
            </w:r>
          </w:p>
          <w:p w14:paraId="73C65DC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07ED70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5628140,0</w:t>
            </w:r>
          </w:p>
          <w:p w14:paraId="772CB53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318695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114860,0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04B634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bookmarkEnd w:id="10"/>
      <w:tr w:rsidR="00DC35A5" w:rsidRPr="00BD284A" w14:paraId="3182DB14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E1B2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615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A2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4A8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13966FB7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D487715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00D0B9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F81703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3BB1D8A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116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12728000,00</w:t>
            </w:r>
          </w:p>
          <w:p w14:paraId="435B8D8C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52048F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12473440,00</w:t>
            </w:r>
          </w:p>
          <w:p w14:paraId="2785AD7B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5CFEC1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254560,00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F5B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12728000,00</w:t>
            </w:r>
          </w:p>
          <w:p w14:paraId="600DDFD1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503523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12473440,00</w:t>
            </w:r>
          </w:p>
          <w:p w14:paraId="13133BE3" w14:textId="77777777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ED217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254560,00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6AA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DC35A5" w:rsidRPr="00BD284A" w14:paraId="0C26E9F4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782" w14:textId="77777777" w:rsidR="00DC35A5" w:rsidRPr="00BD284A" w:rsidRDefault="00DC35A5" w:rsidP="00DC35A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A5EA684" w14:textId="77777777" w:rsidR="00DC35A5" w:rsidRPr="00BD284A" w:rsidRDefault="00DC35A5" w:rsidP="00DC35A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C35A5" w:rsidRPr="00BD284A" w14:paraId="65706EC9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A81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DC35A5" w:rsidRPr="00BD284A" w14:paraId="187721A6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2C0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5219A0" w:rsidRPr="00BD284A" w14:paraId="2A9D36E0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53D" w14:textId="77777777" w:rsidR="005219A0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705" w14:textId="77777777" w:rsidR="005219A0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F3766">
              <w:rPr>
                <w:rFonts w:eastAsia="Calibri"/>
                <w:color w:val="000000"/>
              </w:rPr>
              <w:t xml:space="preserve">Благоустройство </w:t>
            </w:r>
            <w:r w:rsidRPr="00FF3766">
              <w:t>универсальной спортивной игровой площадки</w:t>
            </w:r>
            <w:r>
              <w:t xml:space="preserve"> </w:t>
            </w:r>
            <w:r>
              <w:rPr>
                <w:rFonts w:eastAsia="Calibri"/>
                <w:color w:val="000000"/>
              </w:rPr>
              <w:t xml:space="preserve">в </w:t>
            </w:r>
          </w:p>
          <w:p w14:paraId="66DACE0E" w14:textId="77777777" w:rsidR="00692D38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МАУ </w:t>
            </w:r>
            <w:r w:rsidR="00692D38">
              <w:rPr>
                <w:rFonts w:eastAsia="Calibri"/>
                <w:color w:val="000000"/>
              </w:rPr>
              <w:t xml:space="preserve">муниципального образования города Пугачева </w:t>
            </w:r>
            <w:r>
              <w:rPr>
                <w:rFonts w:eastAsia="Calibri"/>
                <w:color w:val="000000"/>
              </w:rPr>
              <w:t xml:space="preserve">«Парк культуры и отдыха имени В.А. </w:t>
            </w:r>
            <w:proofErr w:type="spellStart"/>
            <w:r>
              <w:rPr>
                <w:rFonts w:eastAsia="Calibri"/>
                <w:color w:val="000000"/>
              </w:rPr>
              <w:t>Важина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  <w:r w:rsidR="00017328">
              <w:rPr>
                <w:rFonts w:eastAsia="Calibri"/>
                <w:color w:val="000000"/>
              </w:rPr>
              <w:t xml:space="preserve"> </w:t>
            </w:r>
            <w:r w:rsidR="00017328" w:rsidRPr="00CA7346">
              <w:rPr>
                <w:rFonts w:eastAsia="Calibri"/>
                <w:color w:val="000000"/>
              </w:rPr>
              <w:t xml:space="preserve">в </w:t>
            </w:r>
          </w:p>
          <w:p w14:paraId="731FD6DC" w14:textId="77777777" w:rsidR="005219A0" w:rsidRPr="00FF3766" w:rsidRDefault="00017328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>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5B7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5A1C379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5F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041B2DD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21B9A104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6962D41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0F706F8C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FD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A91B8D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6C562F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1E33399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3635A5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D36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3317B6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577F05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3B0DEE6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63EF99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BBCD0" w14:textId="77777777" w:rsidR="005219A0" w:rsidRPr="00CA7346" w:rsidRDefault="005219A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7DB757B1" w14:textId="77777777" w:rsidR="005219A0" w:rsidRPr="00CA7346" w:rsidRDefault="005219A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7DAC2339" w14:textId="44198F74" w:rsidR="005219A0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219A0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4FD040B6" w14:textId="23A11B5A" w:rsidR="005219A0" w:rsidRPr="00CA7346" w:rsidRDefault="005219A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034F5B77" w14:textId="76A306BC" w:rsidR="005219A0" w:rsidRPr="00CA7346" w:rsidRDefault="005219A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</w:t>
            </w:r>
            <w:r w:rsidRPr="00CA7346">
              <w:rPr>
                <w:rFonts w:eastAsia="Calibri"/>
                <w:noProof/>
                <w:lang w:eastAsia="en-US"/>
              </w:rPr>
              <w:lastRenderedPageBreak/>
              <w:t xml:space="preserve">выполняющие работы по </w:t>
            </w:r>
            <w:r w:rsidRPr="00CA7346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A7346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</w:p>
          <w:p w14:paraId="16749370" w14:textId="77777777" w:rsidR="005219A0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1148F3CE" w14:textId="77777777" w:rsidR="005219A0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36BDCE39" w14:textId="77777777" w:rsidR="005219A0" w:rsidRPr="00CA7346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5219A0" w:rsidRPr="00BD284A" w14:paraId="553A56C2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4D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C28" w14:textId="77777777" w:rsidR="005219A0" w:rsidRPr="00CA7346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>Благоустройство сквера Воинской Славы 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666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1FF635EB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A3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0082B85A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31E715A9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0936BA62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1398F33F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51A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9200000,0</w:t>
            </w:r>
            <w:r>
              <w:rPr>
                <w:rFonts w:cs="Courier New"/>
              </w:rPr>
              <w:t>0</w:t>
            </w:r>
          </w:p>
          <w:p w14:paraId="560B9B41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4FF82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9016000,0</w:t>
            </w:r>
            <w:r>
              <w:rPr>
                <w:rFonts w:cs="Courier New"/>
              </w:rPr>
              <w:t>0</w:t>
            </w:r>
          </w:p>
          <w:p w14:paraId="14EF234B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29C026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184000,0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BB9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9200000,0</w:t>
            </w:r>
            <w:r>
              <w:rPr>
                <w:rFonts w:cs="Courier New"/>
              </w:rPr>
              <w:t>0</w:t>
            </w:r>
          </w:p>
          <w:p w14:paraId="020EAA7D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AF2C52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9016000,0</w:t>
            </w:r>
            <w:r>
              <w:rPr>
                <w:rFonts w:cs="Courier New"/>
              </w:rPr>
              <w:t>0</w:t>
            </w:r>
          </w:p>
          <w:p w14:paraId="6643EE07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0F61C4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184000,0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87F4" w14:textId="77777777" w:rsidR="005219A0" w:rsidRPr="00BD284A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5219A0" w:rsidRPr="00BD284A" w14:paraId="7BAE9A0F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661" w14:textId="77777777" w:rsidR="005219A0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246" w14:textId="77777777" w:rsidR="005219A0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сквера возле </w:t>
            </w:r>
            <w:proofErr w:type="spellStart"/>
            <w:r>
              <w:rPr>
                <w:rFonts w:eastAsia="Calibri"/>
                <w:color w:val="000000"/>
              </w:rPr>
              <w:t>многоквартиных</w:t>
            </w:r>
            <w:proofErr w:type="spellEnd"/>
            <w:r>
              <w:rPr>
                <w:rFonts w:eastAsia="Calibri"/>
                <w:color w:val="000000"/>
              </w:rPr>
              <w:t xml:space="preserve"> жилых домов, расположенных по адресу: </w:t>
            </w:r>
            <w:proofErr w:type="spellStart"/>
            <w:r>
              <w:rPr>
                <w:rFonts w:eastAsia="Calibri"/>
                <w:color w:val="000000"/>
              </w:rPr>
              <w:t>г.Пугачев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ул.Ермощенко</w:t>
            </w:r>
            <w:proofErr w:type="spellEnd"/>
            <w:r>
              <w:rPr>
                <w:rFonts w:eastAsia="Calibri"/>
                <w:color w:val="000000"/>
              </w:rPr>
              <w:t>, д.165/1, д. 169/1, д.179/1</w:t>
            </w:r>
          </w:p>
          <w:p w14:paraId="7C422BDD" w14:textId="77777777" w:rsidR="005219A0" w:rsidRPr="00FF3766" w:rsidRDefault="005219A0" w:rsidP="005219A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A7346">
              <w:rPr>
                <w:rFonts w:eastAsia="Calibri"/>
                <w:color w:val="000000"/>
              </w:rPr>
              <w:t>в г. Пугачеве Саратовской области</w:t>
            </w:r>
            <w:r>
              <w:rPr>
                <w:rFonts w:eastAsia="Calibri"/>
                <w:color w:val="000000"/>
              </w:rPr>
              <w:t xml:space="preserve"> (военный городок)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7D5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5393E44F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8</w:t>
            </w:r>
            <w:r w:rsidRPr="00CA7346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1CC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09A83CEB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1635B5F3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2591F60F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6B995B90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367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2ED5CC6E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107518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21691175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CF7305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586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124FB64D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115BC0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0FF99BEF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DFE8BA" w14:textId="77777777" w:rsidR="005219A0" w:rsidRPr="00CA7346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CA7346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1DA9" w14:textId="77777777" w:rsidR="005219A0" w:rsidRPr="00CA7346" w:rsidRDefault="005219A0" w:rsidP="005219A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5219A0" w:rsidRPr="00BD284A" w14:paraId="65D622D9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E18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673F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9E59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9A98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3638006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B3358F7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BE9066B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5A83F77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972B" w14:textId="77777777" w:rsidR="005219A0" w:rsidRDefault="001E7A0B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19200000,00</w:t>
            </w:r>
          </w:p>
          <w:p w14:paraId="5C8F056A" w14:textId="77777777" w:rsidR="001E7A0B" w:rsidRDefault="001E7A0B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CFA792" w14:textId="77777777" w:rsidR="001E7A0B" w:rsidRDefault="001E7A0B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18816000,00</w:t>
            </w:r>
          </w:p>
          <w:p w14:paraId="3A5C73BE" w14:textId="77777777" w:rsidR="001E7A0B" w:rsidRDefault="001E7A0B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D1027D" w14:textId="77777777" w:rsidR="001E7A0B" w:rsidRPr="00CA7346" w:rsidRDefault="001E7A0B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2D4E" w14:textId="77777777" w:rsidR="001E7A0B" w:rsidRDefault="001E7A0B" w:rsidP="001E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19200000,00</w:t>
            </w:r>
          </w:p>
          <w:p w14:paraId="102BF682" w14:textId="77777777" w:rsidR="001E7A0B" w:rsidRDefault="001E7A0B" w:rsidP="001E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9CA5BC" w14:textId="77777777" w:rsidR="001E7A0B" w:rsidRDefault="001E7A0B" w:rsidP="001E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18816000,00</w:t>
            </w:r>
          </w:p>
          <w:p w14:paraId="718EBBDD" w14:textId="77777777" w:rsidR="001E7A0B" w:rsidRDefault="001E7A0B" w:rsidP="001E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CA11B0" w14:textId="77777777" w:rsidR="005219A0" w:rsidRPr="00CA7346" w:rsidRDefault="001E7A0B" w:rsidP="001E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384000,00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A74" w14:textId="77777777" w:rsidR="005219A0" w:rsidRPr="00BD284A" w:rsidRDefault="005219A0" w:rsidP="005219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5219A0" w:rsidRPr="00BD284A" w14:paraId="2134D4D8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F73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48D8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6B0946AE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8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7499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074B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DC3AFCB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73C0000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3D8C037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D52CB02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DB13" w14:textId="77777777" w:rsidR="005219A0" w:rsidRDefault="005B43B8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31928000,00</w:t>
            </w:r>
          </w:p>
          <w:p w14:paraId="2BDB4F74" w14:textId="77777777" w:rsidR="005219A0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83F02E" w14:textId="77777777" w:rsidR="005219A0" w:rsidRDefault="001B3F13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31289440,00</w:t>
            </w:r>
          </w:p>
          <w:p w14:paraId="3BA1E2C9" w14:textId="77777777" w:rsidR="005219A0" w:rsidRDefault="005219A0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C861D33" w14:textId="77777777" w:rsidR="005219A0" w:rsidRPr="00BD284A" w:rsidRDefault="001B3F13" w:rsidP="00521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  <w:r w:rsidR="005219A0">
              <w:rPr>
                <w:rFonts w:cs="Courier New"/>
              </w:rPr>
              <w:t>38560,00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01BF" w14:textId="77777777" w:rsidR="005B43B8" w:rsidRDefault="005B43B8" w:rsidP="005B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31928000,00</w:t>
            </w:r>
          </w:p>
          <w:p w14:paraId="371EDC85" w14:textId="77777777" w:rsidR="005B43B8" w:rsidRDefault="005B43B8" w:rsidP="005B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FEB5E1" w14:textId="77777777" w:rsidR="005B43B8" w:rsidRDefault="005B43B8" w:rsidP="005B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31289440,00</w:t>
            </w:r>
          </w:p>
          <w:p w14:paraId="0794513B" w14:textId="77777777" w:rsidR="005B43B8" w:rsidRDefault="005B43B8" w:rsidP="005B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FFD0BC4" w14:textId="77777777" w:rsidR="005219A0" w:rsidRPr="00BD284A" w:rsidRDefault="005B43B8" w:rsidP="005B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638560,00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0C" w14:textId="77777777" w:rsidR="005219A0" w:rsidRPr="00BD284A" w:rsidRDefault="005219A0" w:rsidP="005219A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02D620E3" w14:textId="77777777" w:rsidR="00485C44" w:rsidRDefault="00485C44" w:rsidP="00485C44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BB863B4" w14:textId="77777777" w:rsidR="00485C44" w:rsidRDefault="00485C44" w:rsidP="00485C44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BD5D5EC" w14:textId="77777777" w:rsidR="00485C44" w:rsidRDefault="00485C44" w:rsidP="00A74CCB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57C8DEE" w14:textId="77777777" w:rsidR="00DC35A5" w:rsidRDefault="00DC35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5DE370" w14:textId="77777777" w:rsidR="00DC35A5" w:rsidRPr="000D60BE" w:rsidRDefault="00DC35A5" w:rsidP="00DC35A5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9</w:t>
      </w:r>
      <w:r w:rsidRPr="000D60BE">
        <w:rPr>
          <w:sz w:val="28"/>
          <w:szCs w:val="28"/>
        </w:rPr>
        <w:t xml:space="preserve"> к постановлению</w:t>
      </w:r>
    </w:p>
    <w:p w14:paraId="1AEB22D2" w14:textId="77777777" w:rsidR="00DC35A5" w:rsidRPr="000D60BE" w:rsidRDefault="00DC35A5" w:rsidP="00DC35A5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49A391AE" w14:textId="0E53FBC6" w:rsidR="00DC35A5" w:rsidRDefault="00DC35A5" w:rsidP="00DC35A5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46EE81DB" w14:textId="39A0E8C7" w:rsidR="00AC4222" w:rsidRPr="000D60BE" w:rsidRDefault="00AC4222" w:rsidP="00DC35A5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7FF20C60" w14:textId="194FD70F" w:rsidR="00DC35A5" w:rsidRPr="00AC4222" w:rsidRDefault="00DC35A5" w:rsidP="00AC4222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AC4222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 w:rsidR="00AC4222">
        <w:rPr>
          <w:sz w:val="28"/>
          <w:szCs w:val="28"/>
        </w:rPr>
        <w:t>1504</w:t>
      </w:r>
    </w:p>
    <w:p w14:paraId="03D1C8AC" w14:textId="77777777" w:rsidR="00DC35A5" w:rsidRPr="00BD284A" w:rsidRDefault="00502E7D" w:rsidP="00DC35A5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DC35A5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DC35A5">
        <w:rPr>
          <w:rFonts w:eastAsia="Calibri"/>
          <w:bCs/>
          <w:sz w:val="28"/>
          <w:szCs w:val="28"/>
          <w:lang w:eastAsia="en-US"/>
        </w:rPr>
        <w:t>24</w:t>
      </w:r>
    </w:p>
    <w:p w14:paraId="2C232811" w14:textId="77777777" w:rsidR="00AC4222" w:rsidRDefault="00DC35A5" w:rsidP="00DC35A5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220C2376" w14:textId="66281E66" w:rsidR="00DC35A5" w:rsidRPr="00BD284A" w:rsidRDefault="00DC35A5" w:rsidP="00DC35A5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46B92974" w14:textId="77777777" w:rsidR="00DC35A5" w:rsidRPr="00BD284A" w:rsidRDefault="00DC35A5" w:rsidP="00DC35A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7E90A46C" w14:textId="77777777" w:rsidR="00AC4222" w:rsidRDefault="00DC35A5" w:rsidP="00DC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48781AD6" w14:textId="292EAC31" w:rsidR="00DC35A5" w:rsidRDefault="00DC35A5" w:rsidP="00DC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2029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p w14:paraId="11CE2975" w14:textId="77777777" w:rsidR="006A2949" w:rsidRPr="006A2949" w:rsidRDefault="006A2949" w:rsidP="00DC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color w:val="000000"/>
          <w:spacing w:val="2"/>
          <w:sz w:val="28"/>
          <w:szCs w:val="28"/>
        </w:rPr>
      </w:pP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DC35A5" w:rsidRPr="00BD284A" w14:paraId="789DCFC4" w14:textId="77777777" w:rsidTr="00DC35A5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A597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6D5E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EB947D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25073C5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632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E83F7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D3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8FF0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C35A5" w:rsidRPr="00BD284A" w14:paraId="50546F7A" w14:textId="77777777" w:rsidTr="00DC35A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89301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6C707E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778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0A4325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B8C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DE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62188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C35A5" w:rsidRPr="00BD284A" w14:paraId="43A333FF" w14:textId="77777777" w:rsidTr="00DC35A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32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DB0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40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7ED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D3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797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9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8515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C35A5" w:rsidRPr="00BD284A" w14:paraId="1B7884B8" w14:textId="77777777" w:rsidTr="00DC3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8E6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24A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0E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987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3A7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94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207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DC35A5" w:rsidRPr="00BD284A" w14:paraId="1A7A568B" w14:textId="77777777" w:rsidTr="00DC35A5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A9C" w14:textId="77777777" w:rsidR="00DC35A5" w:rsidRPr="00BD284A" w:rsidRDefault="00DC35A5" w:rsidP="00DC35A5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5B8" w14:textId="77777777" w:rsidR="00DC35A5" w:rsidRPr="00BD284A" w:rsidRDefault="00DC35A5" w:rsidP="00AC4222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1A932836" w14:textId="77777777" w:rsidR="00DC35A5" w:rsidRPr="00BD284A" w:rsidRDefault="00DC35A5" w:rsidP="00AC4222">
            <w:pPr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C35A5" w:rsidRPr="00BD284A" w14:paraId="1FFA0466" w14:textId="77777777" w:rsidTr="00DC35A5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B71" w14:textId="77777777" w:rsidR="00DC35A5" w:rsidRPr="00BD284A" w:rsidRDefault="00DC35A5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9B0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DC35A5" w:rsidRPr="00BD284A" w14:paraId="0E7B2CB3" w14:textId="77777777" w:rsidTr="00DC35A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044" w14:textId="77777777" w:rsidR="00DC35A5" w:rsidRPr="00BD284A" w:rsidRDefault="00DC35A5" w:rsidP="00DC3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7EB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DC35A5" w:rsidRPr="00BD284A" w14:paraId="1E209C9C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78D7" w14:textId="77777777" w:rsidR="00DC35A5" w:rsidRPr="005F7C96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 w:rsidRPr="00B41AF9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137" w14:textId="77777777" w:rsidR="00DC35A5" w:rsidRPr="00B41AF9" w:rsidRDefault="00DC35A5" w:rsidP="00DC35A5">
            <w:bookmarkStart w:id="11" w:name="_Hlk152166892"/>
            <w:r w:rsidRPr="00B41AF9">
              <w:t xml:space="preserve">Благоустройство дворовой территории, расположенной по адресу: г. Пугачев, </w:t>
            </w:r>
          </w:p>
          <w:p w14:paraId="6AB5E543" w14:textId="77777777" w:rsidR="00DC35A5" w:rsidRPr="00B41AF9" w:rsidRDefault="00DC35A5" w:rsidP="00DC35A5">
            <w:r w:rsidRPr="00B41AF9">
              <w:t>ул. Оренбургская, д. 172</w:t>
            </w:r>
            <w:bookmarkEnd w:id="1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5F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</w:p>
          <w:p w14:paraId="48A23A6A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202</w:t>
            </w:r>
            <w:r w:rsidR="00673C4E">
              <w:rPr>
                <w:rFonts w:cs="Courier New"/>
              </w:rPr>
              <w:t>9</w:t>
            </w:r>
            <w:r w:rsidRPr="00B41AF9">
              <w:rPr>
                <w:rFonts w:cs="Courier New"/>
              </w:rPr>
              <w:t xml:space="preserve"> года</w:t>
            </w:r>
          </w:p>
          <w:p w14:paraId="12A7CB8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2E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31E08DE9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0EB0E3A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3199C5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788F6AF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912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2384000,0</w:t>
            </w:r>
          </w:p>
          <w:p w14:paraId="738DE6B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D865F4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2336320,0</w:t>
            </w:r>
          </w:p>
          <w:p w14:paraId="79CBFE1B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E0420E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47680,0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CA7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2384000,0</w:t>
            </w:r>
          </w:p>
          <w:p w14:paraId="0A2DCD43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284641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2336320,0</w:t>
            </w:r>
          </w:p>
          <w:p w14:paraId="161BE6F6" w14:textId="77777777" w:rsidR="00DC35A5" w:rsidRPr="00B41AF9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781973" w14:textId="77777777" w:rsidR="00DC35A5" w:rsidRPr="00392102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47680,0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751F73" w14:textId="77777777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59447457" w14:textId="77777777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по </w:t>
            </w:r>
            <w:r w:rsidRPr="00207AA9">
              <w:rPr>
                <w:rFonts w:eastAsia="Calibri"/>
                <w:noProof/>
                <w:lang w:eastAsia="en-US"/>
              </w:rPr>
              <w:lastRenderedPageBreak/>
              <w:t>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2300739" w14:textId="374CB7C8" w:rsidR="00730BFE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730BFE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791D279" w14:textId="1533367F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304451B6" w14:textId="0F2D16BD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47FF805E" w14:textId="77777777" w:rsidR="00730BFE" w:rsidRPr="00BD284A" w:rsidRDefault="00730BFE" w:rsidP="00730BFE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  <w:p w14:paraId="2FEC7A67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C35A5" w:rsidRPr="00BD284A" w14:paraId="548C30CD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C252" w14:textId="77777777" w:rsidR="00DC35A5" w:rsidRPr="00BD284A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FB9" w14:textId="77777777" w:rsidR="00DC35A5" w:rsidRPr="00BD284A" w:rsidRDefault="00DC35A5" w:rsidP="00DC35A5">
            <w:pPr>
              <w:rPr>
                <w:color w:val="000000"/>
                <w:spacing w:val="2"/>
              </w:rPr>
            </w:pPr>
            <w:bookmarkStart w:id="12" w:name="_Hlk152166919"/>
            <w:r w:rsidRPr="00BD284A">
              <w:t xml:space="preserve">Благоустройство дворовых территорий, расположенных по адресу: г. Пугачев, </w:t>
            </w:r>
            <w:r w:rsidRPr="00BD284A">
              <w:lastRenderedPageBreak/>
              <w:t>тер. Карьер МВД, д.6, д.7</w:t>
            </w:r>
            <w:bookmarkEnd w:id="1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78A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lastRenderedPageBreak/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7F9C26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202</w:t>
            </w:r>
            <w:r w:rsidR="00673C4E"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13A29D2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284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 xml:space="preserve">Всего </w:t>
            </w:r>
          </w:p>
          <w:p w14:paraId="633910D7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F47F009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5D03A4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058615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B7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3326000,0</w:t>
            </w:r>
          </w:p>
          <w:p w14:paraId="5B4A4CA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C6AFC7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3259480,0</w:t>
            </w:r>
          </w:p>
          <w:p w14:paraId="3F63D5E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1261C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66520,0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F9E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3326000,0</w:t>
            </w:r>
          </w:p>
          <w:p w14:paraId="04AF814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FFEA1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3259480,0</w:t>
            </w:r>
          </w:p>
          <w:p w14:paraId="03C5813E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FBC9EA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66520,0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DFE29" w14:textId="77777777" w:rsidR="00DC35A5" w:rsidRPr="00BD284A" w:rsidRDefault="00DC35A5" w:rsidP="00DC35A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C35A5" w:rsidRPr="00BD284A" w14:paraId="59927BC5" w14:textId="77777777" w:rsidTr="00DC35A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45F" w14:textId="77777777" w:rsidR="00DC35A5" w:rsidRPr="00BD284A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992" w14:textId="77777777" w:rsidR="00DC35A5" w:rsidRPr="00BD284A" w:rsidRDefault="00DC35A5" w:rsidP="00DC35A5">
            <w:bookmarkStart w:id="13" w:name="_Hlk152166936"/>
            <w:r w:rsidRPr="00BD284A">
              <w:t xml:space="preserve">Благоустройство дворовых территорий, расположенных по адресу: г. Пугачев, </w:t>
            </w:r>
          </w:p>
          <w:p w14:paraId="1C461D57" w14:textId="77777777" w:rsidR="00DC35A5" w:rsidRPr="00BD284A" w:rsidRDefault="00DC35A5" w:rsidP="00DC35A5">
            <w:r w:rsidRPr="00BD284A">
              <w:t>ул. Набережная, д. 21/1, д. 21/2, д. 21/3,</w:t>
            </w:r>
          </w:p>
          <w:p w14:paraId="48E04807" w14:textId="77777777" w:rsidR="00DC35A5" w:rsidRPr="00BD284A" w:rsidRDefault="00DC35A5" w:rsidP="00DC35A5">
            <w:pPr>
              <w:rPr>
                <w:color w:val="000000"/>
                <w:spacing w:val="2"/>
              </w:rPr>
            </w:pPr>
            <w:r w:rsidRPr="00BD284A">
              <w:t xml:space="preserve"> д. 21/4</w:t>
            </w:r>
            <w:bookmarkEnd w:id="1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21F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77AD58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 w:rsidR="00673C4E"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0E5E2749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D87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A1D0E0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7AF745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10DF822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FF4E66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94A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6945000,0</w:t>
            </w:r>
          </w:p>
          <w:p w14:paraId="3DD5029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D1F5A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6806100,0</w:t>
            </w:r>
          </w:p>
          <w:p w14:paraId="24C9355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0F7317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138900,0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0D3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6945000,0</w:t>
            </w:r>
          </w:p>
          <w:p w14:paraId="216A412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5371E2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6806100,0</w:t>
            </w:r>
          </w:p>
          <w:p w14:paraId="10449B5C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08CB00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138900,0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6089C7" w14:textId="77777777" w:rsidR="00DC35A5" w:rsidRPr="00BD284A" w:rsidRDefault="00DC35A5" w:rsidP="00DC35A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C35A5" w:rsidRPr="00BD284A" w14:paraId="3B72D8A2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24B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6EB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E7F3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200E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0B799D91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39E8D68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4A39E6F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401BF06" w14:textId="4FCDFD18" w:rsidR="00DC35A5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C73508B" w14:textId="77777777" w:rsidR="00AC4222" w:rsidRPr="00BD284A" w:rsidRDefault="00AC4222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0A1396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2320" w14:textId="77777777" w:rsidR="00DC35A5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12655000,00</w:t>
            </w:r>
          </w:p>
          <w:p w14:paraId="08B68754" w14:textId="77777777" w:rsidR="00673C4E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724900" w14:textId="77777777" w:rsidR="00673C4E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12401900,00</w:t>
            </w:r>
          </w:p>
          <w:p w14:paraId="04677AA4" w14:textId="77777777" w:rsidR="00673C4E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D89FCD" w14:textId="77777777" w:rsidR="00673C4E" w:rsidRPr="00BD284A" w:rsidRDefault="00673C4E" w:rsidP="00DC3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341E" w14:textId="77777777" w:rsidR="00673C4E" w:rsidRDefault="00673C4E" w:rsidP="006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12655000,00</w:t>
            </w:r>
          </w:p>
          <w:p w14:paraId="35174907" w14:textId="77777777" w:rsidR="00673C4E" w:rsidRDefault="00673C4E" w:rsidP="006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595B1F" w14:textId="77777777" w:rsidR="00673C4E" w:rsidRDefault="00673C4E" w:rsidP="006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12401900,00</w:t>
            </w:r>
          </w:p>
          <w:p w14:paraId="54099C56" w14:textId="77777777" w:rsidR="00673C4E" w:rsidRDefault="00673C4E" w:rsidP="006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BF748C" w14:textId="77777777" w:rsidR="00DC35A5" w:rsidRPr="00BD284A" w:rsidRDefault="00673C4E" w:rsidP="006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253100,00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884" w14:textId="77777777" w:rsidR="00DC35A5" w:rsidRPr="00BD284A" w:rsidRDefault="00DC35A5" w:rsidP="00DC35A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DC35A5" w:rsidRPr="00BD284A" w14:paraId="091FA623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009" w14:textId="77777777" w:rsidR="00DC35A5" w:rsidRPr="00BD284A" w:rsidRDefault="00DC35A5" w:rsidP="00DC35A5">
            <w:pPr>
              <w:jc w:val="center"/>
              <w:textAlignment w:val="baseline"/>
              <w:rPr>
                <w:color w:val="000000"/>
              </w:rPr>
            </w:pPr>
            <w:r w:rsidRPr="00BD284A">
              <w:lastRenderedPageBreak/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A21434D" w14:textId="77777777" w:rsidR="00DC35A5" w:rsidRPr="00BD284A" w:rsidRDefault="00DC35A5" w:rsidP="00DC35A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C35A5" w:rsidRPr="00BD284A" w14:paraId="79EFA05C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2EE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DC35A5" w:rsidRPr="00BD284A" w14:paraId="73FD50AA" w14:textId="77777777" w:rsidTr="00DC35A5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9B2" w14:textId="77777777" w:rsidR="00DC35A5" w:rsidRPr="00BD284A" w:rsidRDefault="00DC35A5" w:rsidP="00DC35A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FE70AA" w:rsidRPr="00BD284A" w14:paraId="2B73D1DD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577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BDF" w14:textId="77777777" w:rsidR="00FE70AA" w:rsidRPr="00BD284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</w:t>
            </w:r>
            <w:r w:rsidR="00692D38">
              <w:rPr>
                <w:rFonts w:eastAsia="Calibri"/>
                <w:color w:val="000000"/>
              </w:rPr>
              <w:t>искусственного пруда с музыкальным фонтаном</w:t>
            </w:r>
            <w:r>
              <w:rPr>
                <w:rFonts w:eastAsia="Calibri"/>
                <w:color w:val="000000"/>
              </w:rPr>
              <w:t xml:space="preserve"> в МАУ </w:t>
            </w:r>
            <w:r w:rsidR="0090034F">
              <w:rPr>
                <w:rFonts w:eastAsia="Calibri"/>
                <w:color w:val="000000"/>
              </w:rPr>
              <w:t xml:space="preserve">муниципального образования города Пугачева </w:t>
            </w:r>
            <w:r>
              <w:rPr>
                <w:rFonts w:eastAsia="Calibri"/>
                <w:color w:val="000000"/>
              </w:rPr>
              <w:t xml:space="preserve">«Парк культуры и отдыха имени В.А. </w:t>
            </w:r>
            <w:proofErr w:type="spellStart"/>
            <w:r>
              <w:rPr>
                <w:rFonts w:eastAsia="Calibri"/>
                <w:color w:val="000000"/>
              </w:rPr>
              <w:t>Важина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  <w:r w:rsidRPr="00CA7346">
              <w:rPr>
                <w:rFonts w:eastAsia="Calibri"/>
                <w:color w:val="000000"/>
              </w:rPr>
              <w:t>в 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B7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059BB4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4D728056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283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20143B5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334501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8F16F0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13C3B5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CB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63F3BB7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6BDB24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7CC2A0C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A00FE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736" w14:textId="77777777" w:rsidR="00FE70AA" w:rsidRPr="00BD284A" w:rsidRDefault="00B8794B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  <w:r w:rsidR="00FE70AA" w:rsidRPr="00BD284A">
              <w:rPr>
                <w:rFonts w:cs="Courier New"/>
              </w:rPr>
              <w:t>00</w:t>
            </w:r>
            <w:r>
              <w:rPr>
                <w:rFonts w:cs="Courier New"/>
              </w:rPr>
              <w:t>0</w:t>
            </w:r>
            <w:r w:rsidR="00FE70AA" w:rsidRPr="00BD284A">
              <w:rPr>
                <w:rFonts w:cs="Courier New"/>
              </w:rPr>
              <w:t>000,0</w:t>
            </w:r>
            <w:r w:rsidR="00FE70AA">
              <w:rPr>
                <w:rFonts w:cs="Courier New"/>
              </w:rPr>
              <w:t>0</w:t>
            </w:r>
          </w:p>
          <w:p w14:paraId="72173F1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DD846C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D2DD5F6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76171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06855" w14:textId="77777777" w:rsidR="00FE70AA" w:rsidRPr="00CA7346" w:rsidRDefault="00FE70AA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088F4758" w14:textId="77777777" w:rsidR="00FE70AA" w:rsidRPr="00CA7346" w:rsidRDefault="00FE70AA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7BB0B2DD" w14:textId="69A32C27" w:rsidR="00FE70AA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FE70AA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44CAB575" w14:textId="33E1C8D5" w:rsidR="00FE70AA" w:rsidRPr="00CA7346" w:rsidRDefault="00FE70AA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A7346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2FA01602" w14:textId="77E26619" w:rsidR="00FE70AA" w:rsidRPr="00CA7346" w:rsidRDefault="00FE70AA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lastRenderedPageBreak/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</w:p>
          <w:p w14:paraId="2B790FAA" w14:textId="77777777" w:rsidR="00FE70A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5E5AA46E" w14:textId="77777777" w:rsidR="00FE70A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5662E83A" w14:textId="77777777" w:rsidR="00FE70AA" w:rsidRPr="00CA7346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E70AA" w:rsidRPr="00BD284A" w14:paraId="41A1311B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82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058" w14:textId="77777777" w:rsidR="00FE70A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универсальной спортивной игровой площадки возле многоквартирных жилых домов, расположенных по адресу: </w:t>
            </w:r>
          </w:p>
          <w:p w14:paraId="4014FF50" w14:textId="77777777" w:rsidR="00FE70AA" w:rsidRPr="00BD284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г.Пугачев</w:t>
            </w:r>
            <w:proofErr w:type="spellEnd"/>
            <w:r>
              <w:rPr>
                <w:rFonts w:eastAsia="Calibri"/>
                <w:color w:val="000000"/>
              </w:rPr>
              <w:t>, ул. 53 Дивизии, д.4, д.6, д.8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6C2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343FAA06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096A6ED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819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327CABF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3DCF80A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F24A06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B296FB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96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7C2A63A7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3E0092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2A8A11A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3947E6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59C" w14:textId="77777777" w:rsidR="00FE70AA" w:rsidRPr="00BD284A" w:rsidRDefault="005E2BEC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="00FE70AA" w:rsidRPr="00BD284A">
              <w:rPr>
                <w:rFonts w:cs="Courier New"/>
              </w:rPr>
              <w:t>,0</w:t>
            </w:r>
            <w:r w:rsidR="00FE70AA">
              <w:rPr>
                <w:rFonts w:cs="Courier New"/>
              </w:rPr>
              <w:t>0</w:t>
            </w:r>
          </w:p>
          <w:p w14:paraId="1C17B07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D949BA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51EE3A83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479A8B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09000" w14:textId="77777777" w:rsidR="00FE70AA" w:rsidRPr="00BD284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E70AA" w:rsidRPr="00BD284A" w14:paraId="17914566" w14:textId="77777777" w:rsidTr="00DC35A5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23B" w14:textId="77777777" w:rsidR="00FE70A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115" w14:textId="77777777" w:rsidR="00FE70AA" w:rsidRPr="00BD284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284A">
              <w:rPr>
                <w:rFonts w:eastAsia="Calibri"/>
                <w:color w:val="000000"/>
              </w:rPr>
              <w:t xml:space="preserve">Благоустройство Набережной около автомобильного моста через р. Б. Иргиз в </w:t>
            </w:r>
            <w:proofErr w:type="spellStart"/>
            <w:r w:rsidRPr="00BD284A">
              <w:rPr>
                <w:rFonts w:eastAsia="Calibri"/>
                <w:color w:val="000000"/>
              </w:rPr>
              <w:t>г.Пугачеве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877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5E0E9304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9</w:t>
            </w:r>
            <w:r w:rsidRPr="00BD284A">
              <w:rPr>
                <w:rFonts w:cs="Courier New"/>
              </w:rPr>
              <w:t xml:space="preserve"> года</w:t>
            </w:r>
          </w:p>
          <w:p w14:paraId="702AEEF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D3A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3827ABC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FAB4EC4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9F9B88D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C29E319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2C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9500000,0</w:t>
            </w:r>
            <w:r>
              <w:rPr>
                <w:rFonts w:cs="Courier New"/>
              </w:rPr>
              <w:t>0</w:t>
            </w:r>
          </w:p>
          <w:p w14:paraId="5B4A9909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DDE64E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9310000,0</w:t>
            </w:r>
            <w:r>
              <w:rPr>
                <w:rFonts w:cs="Courier New"/>
              </w:rPr>
              <w:t>0</w:t>
            </w:r>
          </w:p>
          <w:p w14:paraId="76D917B9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7008CD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190000,0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5DD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9500000,0</w:t>
            </w:r>
            <w:r>
              <w:rPr>
                <w:rFonts w:cs="Courier New"/>
              </w:rPr>
              <w:t>0</w:t>
            </w:r>
          </w:p>
          <w:p w14:paraId="389AFB44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A625B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9310000,0</w:t>
            </w:r>
            <w:r>
              <w:rPr>
                <w:rFonts w:cs="Courier New"/>
              </w:rPr>
              <w:t>0</w:t>
            </w:r>
          </w:p>
          <w:p w14:paraId="7D009D7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A4BCFD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190000,0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ED96" w14:textId="77777777" w:rsidR="00FE70AA" w:rsidRPr="00BD284A" w:rsidRDefault="00FE70AA" w:rsidP="00FE70AA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FE70AA" w:rsidRPr="00BD284A" w14:paraId="4174A1FB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0C7B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DE3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A3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C6A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23254B91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8D0B338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978585E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8E2CCA4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75C8" w14:textId="77777777" w:rsidR="00FE70AA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19500000,00</w:t>
            </w:r>
          </w:p>
          <w:p w14:paraId="21A0816E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921189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19110000,00</w:t>
            </w:r>
          </w:p>
          <w:p w14:paraId="6FB76D90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F32160" w14:textId="77777777" w:rsidR="00CE6478" w:rsidRDefault="008E0C25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390000,00</w:t>
            </w:r>
          </w:p>
          <w:p w14:paraId="0C5447A7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4D9B2D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46C817" w14:textId="77777777" w:rsidR="00CE6478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7703C7" w14:textId="77777777" w:rsidR="00CE6478" w:rsidRPr="00B05D64" w:rsidRDefault="00CE6478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D903" w14:textId="77777777" w:rsidR="008E0C25" w:rsidRDefault="008E0C25" w:rsidP="008E0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19500000,00</w:t>
            </w:r>
          </w:p>
          <w:p w14:paraId="740A1B42" w14:textId="77777777" w:rsidR="008E0C25" w:rsidRDefault="008E0C25" w:rsidP="008E0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C4A4A5" w14:textId="77777777" w:rsidR="008E0C25" w:rsidRDefault="008E0C25" w:rsidP="008E0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19110000,00</w:t>
            </w:r>
          </w:p>
          <w:p w14:paraId="0CED168D" w14:textId="77777777" w:rsidR="008E0C25" w:rsidRDefault="008E0C25" w:rsidP="008E0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86D312" w14:textId="77777777" w:rsidR="008E0C25" w:rsidRDefault="008E0C25" w:rsidP="008E0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390000,00</w:t>
            </w:r>
          </w:p>
          <w:p w14:paraId="155C4E0E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3F3" w14:textId="77777777" w:rsidR="00FE70AA" w:rsidRPr="00BD284A" w:rsidRDefault="00FE70AA" w:rsidP="00FE70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FE70AA" w:rsidRPr="00BD284A" w14:paraId="5E92E5C5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F692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77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1B36A3DF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>
              <w:rPr>
                <w:rFonts w:cs="Courier New"/>
                <w:b/>
              </w:rPr>
              <w:t>9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569D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8C25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0592960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7954216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415035C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52EB132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9DA8" w14:textId="77777777" w:rsidR="00FE70AA" w:rsidRDefault="00515B33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32155000,00</w:t>
            </w:r>
          </w:p>
          <w:p w14:paraId="5EBD35B5" w14:textId="77777777" w:rsidR="00FE70AA" w:rsidRDefault="00FE70AA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C24E60" w14:textId="77777777" w:rsidR="00FE70AA" w:rsidRDefault="00515B33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31511900,00</w:t>
            </w:r>
          </w:p>
          <w:p w14:paraId="084588C1" w14:textId="77777777" w:rsidR="00515B33" w:rsidRDefault="00515B33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9BF95A" w14:textId="77777777" w:rsidR="00FE70AA" w:rsidRPr="00BD284A" w:rsidRDefault="00515B33" w:rsidP="00FE7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  <w:r w:rsidR="00FE70AA">
              <w:rPr>
                <w:rFonts w:cs="Courier New"/>
              </w:rPr>
              <w:t>43100,00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D619" w14:textId="77777777" w:rsidR="00515B33" w:rsidRDefault="00515B33" w:rsidP="0051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32155000,00</w:t>
            </w:r>
          </w:p>
          <w:p w14:paraId="24576635" w14:textId="77777777" w:rsidR="00515B33" w:rsidRDefault="00515B33" w:rsidP="0051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F8D319" w14:textId="77777777" w:rsidR="00515B33" w:rsidRDefault="00515B33" w:rsidP="0051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31511900,00</w:t>
            </w:r>
          </w:p>
          <w:p w14:paraId="2FC749BD" w14:textId="77777777" w:rsidR="00515B33" w:rsidRDefault="00515B33" w:rsidP="0051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64A178" w14:textId="77777777" w:rsidR="00FE70AA" w:rsidRPr="00BD284A" w:rsidRDefault="00515B33" w:rsidP="00515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643100,00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8D9" w14:textId="77777777" w:rsidR="00FE70AA" w:rsidRPr="00BD284A" w:rsidRDefault="00FE70AA" w:rsidP="00FE70A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4485A7B5" w14:textId="77777777" w:rsidR="00DC35A5" w:rsidRDefault="00DC35A5" w:rsidP="00DC35A5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567FAF3B" w14:textId="77777777" w:rsidR="00DC35A5" w:rsidRDefault="00DC35A5" w:rsidP="00DC35A5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B725A86" w14:textId="77777777" w:rsidR="00730BFE" w:rsidRDefault="00730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07BCB0" w14:textId="77777777" w:rsidR="00673C4E" w:rsidRPr="000D60BE" w:rsidRDefault="00673C4E" w:rsidP="00673C4E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="00374118">
        <w:rPr>
          <w:sz w:val="28"/>
          <w:szCs w:val="28"/>
        </w:rPr>
        <w:t>10</w:t>
      </w:r>
      <w:r w:rsidRPr="000D60BE">
        <w:rPr>
          <w:sz w:val="28"/>
          <w:szCs w:val="28"/>
        </w:rPr>
        <w:t xml:space="preserve"> к постановлению</w:t>
      </w:r>
    </w:p>
    <w:p w14:paraId="5CDEAF6F" w14:textId="77777777" w:rsidR="00673C4E" w:rsidRPr="000D60BE" w:rsidRDefault="00673C4E" w:rsidP="00673C4E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65FD2D22" w14:textId="33075747" w:rsidR="00673C4E" w:rsidRDefault="00673C4E" w:rsidP="00673C4E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3BAC13E9" w14:textId="0C9FCF06" w:rsidR="00D411FC" w:rsidRPr="000D60BE" w:rsidRDefault="00D411FC" w:rsidP="00673C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3CB95C33" w14:textId="0382020F" w:rsidR="00673C4E" w:rsidRPr="007143BD" w:rsidRDefault="00673C4E" w:rsidP="00673C4E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D411FC">
        <w:rPr>
          <w:sz w:val="28"/>
          <w:szCs w:val="28"/>
        </w:rPr>
        <w:t xml:space="preserve">8 декабря </w:t>
      </w:r>
      <w:r>
        <w:rPr>
          <w:sz w:val="28"/>
          <w:szCs w:val="28"/>
        </w:rPr>
        <w:t>2023</w:t>
      </w:r>
      <w:r w:rsidRPr="000D60BE">
        <w:rPr>
          <w:sz w:val="28"/>
          <w:szCs w:val="28"/>
        </w:rPr>
        <w:t xml:space="preserve"> года № </w:t>
      </w:r>
      <w:r w:rsidR="00D411FC">
        <w:rPr>
          <w:sz w:val="28"/>
          <w:szCs w:val="28"/>
        </w:rPr>
        <w:t>1504</w:t>
      </w:r>
    </w:p>
    <w:p w14:paraId="26D2A887" w14:textId="77777777" w:rsidR="00673C4E" w:rsidRPr="00BD284A" w:rsidRDefault="00502E7D" w:rsidP="00673C4E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673C4E"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 w:rsidR="00673C4E">
        <w:rPr>
          <w:rFonts w:eastAsia="Calibri"/>
          <w:bCs/>
          <w:sz w:val="28"/>
          <w:szCs w:val="28"/>
          <w:lang w:eastAsia="en-US"/>
        </w:rPr>
        <w:t>25</w:t>
      </w:r>
    </w:p>
    <w:p w14:paraId="2BBA5EA3" w14:textId="77777777" w:rsidR="00D411FC" w:rsidRDefault="00673C4E" w:rsidP="00673C4E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7A981995" w14:textId="5F5A7153" w:rsidR="00673C4E" w:rsidRPr="00BD284A" w:rsidRDefault="00673C4E" w:rsidP="00673C4E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381A6177" w14:textId="77777777" w:rsidR="00673C4E" w:rsidRPr="00BD284A" w:rsidRDefault="00673C4E" w:rsidP="00673C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3089533F" w14:textId="77777777" w:rsidR="00D411FC" w:rsidRDefault="00673C4E" w:rsidP="00673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</w:t>
      </w:r>
    </w:p>
    <w:p w14:paraId="49E55A4E" w14:textId="0AEC9128" w:rsidR="006A2949" w:rsidRDefault="00673C4E" w:rsidP="00673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BD284A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2030 год</w:t>
      </w:r>
      <w:r w:rsidRPr="00BD284A">
        <w:rPr>
          <w:b/>
          <w:sz w:val="28"/>
          <w:szCs w:val="28"/>
        </w:rPr>
        <w:t xml:space="preserve"> (в разрезе подпрограмм)</w:t>
      </w:r>
    </w:p>
    <w:p w14:paraId="6719E147" w14:textId="4373BB4D" w:rsidR="00673C4E" w:rsidRPr="00BD284A" w:rsidRDefault="00673C4E" w:rsidP="00673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b/>
          <w:sz w:val="28"/>
          <w:szCs w:val="28"/>
        </w:rPr>
        <w:t xml:space="preserve">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673C4E" w:rsidRPr="00BD284A" w14:paraId="72944501" w14:textId="77777777" w:rsidTr="00331E2E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52D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AA0C0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A05CAC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B402242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172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79FC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3F6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828D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673C4E" w:rsidRPr="00BD284A" w14:paraId="756C3DC5" w14:textId="77777777" w:rsidTr="00331E2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82ED6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99A687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5A4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11B8A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78E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B2D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8F78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73C4E" w:rsidRPr="00BD284A" w14:paraId="2A2017FF" w14:textId="77777777" w:rsidTr="00331E2E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9EF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886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F9E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2A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DC0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7FF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</w:t>
            </w:r>
            <w:r>
              <w:rPr>
                <w:rFonts w:eastAsia="Calibri" w:cs="Courier New"/>
                <w:lang w:eastAsia="en-US"/>
              </w:rPr>
              <w:t>30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32C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73C4E" w:rsidRPr="00BD284A" w14:paraId="097566AB" w14:textId="77777777" w:rsidTr="00331E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65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D7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C7E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4BE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53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A31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B5B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673C4E" w:rsidRPr="00BD284A" w14:paraId="44C8B664" w14:textId="77777777" w:rsidTr="00331E2E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B8" w14:textId="77777777" w:rsidR="00673C4E" w:rsidRPr="00BD284A" w:rsidRDefault="00673C4E" w:rsidP="00331E2E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F7C" w14:textId="77777777" w:rsidR="00673C4E" w:rsidRPr="00BD284A" w:rsidRDefault="00673C4E" w:rsidP="00331E2E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02E5CBD1" w14:textId="77777777" w:rsidR="00673C4E" w:rsidRPr="00BD284A" w:rsidRDefault="00673C4E" w:rsidP="00331E2E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73C4E" w:rsidRPr="00BD284A" w14:paraId="57226BFE" w14:textId="77777777" w:rsidTr="00331E2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D46" w14:textId="77777777" w:rsidR="00673C4E" w:rsidRPr="00BD284A" w:rsidRDefault="00673C4E" w:rsidP="00331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A32" w14:textId="77777777" w:rsidR="00673C4E" w:rsidRPr="00BD284A" w:rsidRDefault="00673C4E" w:rsidP="00331E2E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673C4E" w:rsidRPr="00BD284A" w14:paraId="2B3ECFB4" w14:textId="77777777" w:rsidTr="00331E2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238" w14:textId="77777777" w:rsidR="00673C4E" w:rsidRPr="00BD284A" w:rsidRDefault="00673C4E" w:rsidP="00331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B1B" w14:textId="77777777" w:rsidR="00673C4E" w:rsidRPr="00BD284A" w:rsidRDefault="00673C4E" w:rsidP="00331E2E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673C4E" w:rsidRPr="00BD284A" w14:paraId="09412E38" w14:textId="77777777" w:rsidTr="00331E2E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FE8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46E" w14:textId="77777777" w:rsidR="00673C4E" w:rsidRPr="00BD284A" w:rsidRDefault="00673C4E" w:rsidP="00331E2E">
            <w:pPr>
              <w:rPr>
                <w:color w:val="000000"/>
                <w:spacing w:val="2"/>
              </w:rPr>
            </w:pPr>
            <w:bookmarkStart w:id="14" w:name="_Hlk152166990"/>
            <w:r w:rsidRPr="00BD284A">
              <w:t xml:space="preserve">Благоустройство дворовой территории, расположенной по адресу: </w:t>
            </w:r>
            <w:r w:rsidRPr="00BD284A">
              <w:rPr>
                <w:color w:val="000000"/>
                <w:spacing w:val="2"/>
              </w:rPr>
              <w:t xml:space="preserve">г. Пугачев, </w:t>
            </w:r>
          </w:p>
          <w:p w14:paraId="77AE6575" w14:textId="77777777" w:rsidR="00673C4E" w:rsidRPr="00BD284A" w:rsidRDefault="00673C4E" w:rsidP="00331E2E">
            <w:pPr>
              <w:rPr>
                <w:color w:val="000000"/>
                <w:spacing w:val="2"/>
              </w:rPr>
            </w:pPr>
            <w:r w:rsidRPr="00BD284A">
              <w:rPr>
                <w:color w:val="000000"/>
                <w:spacing w:val="2"/>
              </w:rPr>
              <w:t>ул. Ермощенко, д.158</w:t>
            </w:r>
            <w:bookmarkEnd w:id="1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DDD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F277AF0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 w:rsidR="001B6BAF"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78A4023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8DD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5500C42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AF329E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D9C3CCB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DD50D8A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027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842000,0</w:t>
            </w:r>
          </w:p>
          <w:p w14:paraId="0A2AC38E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9CD89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0D2DA1BD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A2841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5C5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842000,0</w:t>
            </w:r>
          </w:p>
          <w:p w14:paraId="32CB85FD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E00DC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627D877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C21FC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A807F" w14:textId="77777777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13304222" w14:textId="77777777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D65DC75" w14:textId="15B77F41" w:rsidR="00730BFE" w:rsidRPr="00207AA9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730BFE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07C740A3" w14:textId="3B99AE04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02074F50" w14:textId="11B59B49" w:rsidR="00730BFE" w:rsidRPr="00207AA9" w:rsidRDefault="00730BFE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6D7A55F9" w14:textId="77777777" w:rsidR="00673C4E" w:rsidRPr="00BD284A" w:rsidRDefault="00730BFE" w:rsidP="00730BFE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673C4E" w:rsidRPr="00BD284A" w14:paraId="0D786457" w14:textId="77777777" w:rsidTr="00331E2E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CF05" w14:textId="77777777" w:rsidR="00673C4E" w:rsidRPr="00BD284A" w:rsidRDefault="00730BF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0E4" w14:textId="77777777" w:rsidR="00673C4E" w:rsidRPr="00BD284A" w:rsidRDefault="00673C4E" w:rsidP="00331E2E">
            <w:bookmarkStart w:id="15" w:name="_Hlk152167028"/>
            <w:r w:rsidRPr="00BD284A">
              <w:t xml:space="preserve">Благоустройство дворовых территорий, </w:t>
            </w:r>
            <w:r w:rsidRPr="00BD284A">
              <w:lastRenderedPageBreak/>
              <w:t xml:space="preserve">расположенных по адресу: г. Пугачев, </w:t>
            </w:r>
          </w:p>
          <w:p w14:paraId="7444CF01" w14:textId="77777777" w:rsidR="00673C4E" w:rsidRPr="00BD284A" w:rsidRDefault="00673C4E" w:rsidP="00331E2E">
            <w:pPr>
              <w:rPr>
                <w:color w:val="000000"/>
                <w:spacing w:val="2"/>
              </w:rPr>
            </w:pPr>
            <w:r w:rsidRPr="00BD284A">
              <w:t>ул. 53 Дивизии, д.8/4, д.8/5</w:t>
            </w:r>
            <w:bookmarkEnd w:id="1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53F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lastRenderedPageBreak/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</w:t>
            </w:r>
            <w:r w:rsidRPr="00BD284A">
              <w:rPr>
                <w:rFonts w:cs="Courier New"/>
              </w:rPr>
              <w:lastRenderedPageBreak/>
              <w:t xml:space="preserve">кварталы </w:t>
            </w:r>
          </w:p>
          <w:p w14:paraId="698F4B0B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 w:rsidR="001B6BAF"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393EE6E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43A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 xml:space="preserve">Всего </w:t>
            </w:r>
          </w:p>
          <w:p w14:paraId="1FCDAC6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в том числе</w:t>
            </w:r>
          </w:p>
          <w:p w14:paraId="305BC24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B384BD2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9C19C1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DC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2372000,0</w:t>
            </w:r>
          </w:p>
          <w:p w14:paraId="77BC40D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0F96DA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4D1AE5A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E974A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6EC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2372000,0</w:t>
            </w:r>
          </w:p>
          <w:p w14:paraId="51A3834A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F09F67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121FED0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D4679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66A4B" w14:textId="77777777" w:rsidR="00673C4E" w:rsidRPr="00BD284A" w:rsidRDefault="00673C4E" w:rsidP="00331E2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73C4E" w:rsidRPr="00BD284A" w14:paraId="09D852B2" w14:textId="77777777" w:rsidTr="00331E2E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0DB5" w14:textId="77777777" w:rsidR="00673C4E" w:rsidRPr="00BD284A" w:rsidRDefault="00730BF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A1F" w14:textId="77777777" w:rsidR="00673C4E" w:rsidRDefault="00673C4E" w:rsidP="00331E2E">
            <w:bookmarkStart w:id="16" w:name="_Hlk152167061"/>
            <w:r>
              <w:t xml:space="preserve">Благоустройство дворовой территории, расположенной по адресу: г. Пугачев, </w:t>
            </w:r>
          </w:p>
          <w:p w14:paraId="7466DA48" w14:textId="77777777" w:rsidR="00673C4E" w:rsidRPr="00BD284A" w:rsidRDefault="00673C4E" w:rsidP="00331E2E">
            <w:r>
              <w:t>ул. Рабочая, д. 7</w:t>
            </w:r>
            <w:bookmarkEnd w:id="1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FE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7029D84F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 w:rsidR="001B6BAF"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105C4E88" w14:textId="77777777" w:rsidR="00673C4E" w:rsidRPr="00C77166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663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0E8DB98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E1380E0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D4415D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8070511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1ED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1F39EEEC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8F9274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7AF22F46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0C870B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7927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0E25A3F0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0EEEB3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38E831ED" w14:textId="77777777" w:rsidR="00673C4E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D03654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C0F733" w14:textId="77777777" w:rsidR="00673C4E" w:rsidRPr="00BD284A" w:rsidRDefault="00673C4E" w:rsidP="00331E2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73C4E" w:rsidRPr="00BD284A" w14:paraId="2506240F" w14:textId="77777777" w:rsidTr="00AC61C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11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CB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EF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5150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37982F39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4586A48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EF23E6C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E518F27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9ED7D72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3AE" w14:textId="77777777" w:rsidR="00673C4E" w:rsidRDefault="001B6BAF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4214000,00</w:t>
            </w:r>
          </w:p>
          <w:p w14:paraId="79812F2C" w14:textId="77777777" w:rsidR="001B6BAF" w:rsidRDefault="001B6BAF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FB9994" w14:textId="77777777" w:rsidR="001B6BAF" w:rsidRDefault="001B6BAF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4129720,00</w:t>
            </w:r>
          </w:p>
          <w:p w14:paraId="2E3FA081" w14:textId="77777777" w:rsidR="001B6BAF" w:rsidRDefault="001B6BAF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FD3154" w14:textId="77777777" w:rsidR="001B6BAF" w:rsidRPr="00BD284A" w:rsidRDefault="001B6BAF" w:rsidP="00331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84280,00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53C2" w14:textId="77777777" w:rsidR="001B6BAF" w:rsidRDefault="001B6BAF" w:rsidP="001B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4214000,00</w:t>
            </w:r>
          </w:p>
          <w:p w14:paraId="614C170F" w14:textId="77777777" w:rsidR="001B6BAF" w:rsidRDefault="001B6BAF" w:rsidP="001B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1D95A2" w14:textId="77777777" w:rsidR="001B6BAF" w:rsidRDefault="001B6BAF" w:rsidP="001B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4129720,00</w:t>
            </w:r>
          </w:p>
          <w:p w14:paraId="6D023301" w14:textId="77777777" w:rsidR="001B6BAF" w:rsidRDefault="001B6BAF" w:rsidP="001B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6B8E53" w14:textId="77777777" w:rsidR="00673C4E" w:rsidRPr="00BD284A" w:rsidRDefault="001B6BAF" w:rsidP="001B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84280,00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B6E" w14:textId="77777777" w:rsidR="00673C4E" w:rsidRPr="00BD284A" w:rsidRDefault="00673C4E" w:rsidP="00331E2E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673C4E" w:rsidRPr="00BD284A" w14:paraId="24BED2FF" w14:textId="77777777" w:rsidTr="00331E2E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6A8" w14:textId="77777777" w:rsidR="00673C4E" w:rsidRPr="00BD284A" w:rsidRDefault="00673C4E" w:rsidP="00331E2E">
            <w:pPr>
              <w:jc w:val="center"/>
              <w:textAlignment w:val="baseline"/>
              <w:rPr>
                <w:color w:val="000000"/>
              </w:rPr>
            </w:pPr>
            <w:r w:rsidRPr="00BD284A">
              <w:lastRenderedPageBreak/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04C289D" w14:textId="77777777" w:rsidR="00673C4E" w:rsidRPr="00BD284A" w:rsidRDefault="00673C4E" w:rsidP="00331E2E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73C4E" w:rsidRPr="00BD284A" w14:paraId="7875FCAC" w14:textId="77777777" w:rsidTr="00331E2E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0CF" w14:textId="77777777" w:rsidR="00673C4E" w:rsidRPr="00BD284A" w:rsidRDefault="00673C4E" w:rsidP="00331E2E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673C4E" w:rsidRPr="00BD284A" w14:paraId="6C6CE5D3" w14:textId="77777777" w:rsidTr="00331E2E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CC4" w14:textId="77777777" w:rsidR="00673C4E" w:rsidRPr="00BD284A" w:rsidRDefault="00673C4E" w:rsidP="00331E2E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C865D0" w:rsidRPr="00BD284A" w14:paraId="6D39CB8E" w14:textId="77777777" w:rsidTr="00331E2E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BB3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92A" w14:textId="77777777" w:rsidR="00C865D0" w:rsidRPr="00BD284A" w:rsidRDefault="00C865D0" w:rsidP="00A063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пешеходной зоны от автомобильного моста через реку </w:t>
            </w:r>
            <w:proofErr w:type="spellStart"/>
            <w:r>
              <w:rPr>
                <w:rFonts w:eastAsia="Calibri"/>
                <w:color w:val="000000"/>
              </w:rPr>
              <w:t>Б.Иргиз</w:t>
            </w:r>
            <w:proofErr w:type="spellEnd"/>
            <w:r>
              <w:rPr>
                <w:rFonts w:eastAsia="Calibri"/>
                <w:color w:val="000000"/>
              </w:rPr>
              <w:t xml:space="preserve"> до плотины через реку </w:t>
            </w:r>
            <w:proofErr w:type="spellStart"/>
            <w:r>
              <w:rPr>
                <w:rFonts w:eastAsia="Calibri"/>
                <w:color w:val="000000"/>
              </w:rPr>
              <w:t>Б.Иргиз</w:t>
            </w:r>
            <w:proofErr w:type="spellEnd"/>
            <w:r>
              <w:rPr>
                <w:rFonts w:eastAsia="Calibri"/>
                <w:color w:val="000000"/>
              </w:rPr>
              <w:t xml:space="preserve"> (левый берег)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9F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70EF04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23242F7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B4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07EEB3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0119A4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E59849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B3F8D8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8F7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0D69E73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D703C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7DB83C2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E9C9F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78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5C643DF3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A98DCA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5FB1312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B8B7C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E6597" w14:textId="77777777" w:rsidR="00C865D0" w:rsidRPr="00CA7346" w:rsidRDefault="00C865D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6E3C4312" w14:textId="77777777" w:rsidR="00C865D0" w:rsidRPr="00CA7346" w:rsidRDefault="00C865D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18E5F4FD" w14:textId="13F87E36" w:rsidR="00C865D0" w:rsidRPr="00CA7346" w:rsidRDefault="006A2949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C865D0" w:rsidRPr="00CA7346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48F453AB" w14:textId="3F0E8C4C" w:rsidR="00C865D0" w:rsidRPr="00CA7346" w:rsidRDefault="00C865D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603AA514" w14:textId="2C291FAB" w:rsidR="00C865D0" w:rsidRPr="00CA7346" w:rsidRDefault="00C865D0" w:rsidP="006A2949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lastRenderedPageBreak/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</w:p>
          <w:p w14:paraId="44DBE7ED" w14:textId="77777777" w:rsidR="00C865D0" w:rsidRDefault="00C865D0" w:rsidP="00A063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435D4C02" w14:textId="77777777" w:rsidR="00C865D0" w:rsidRPr="00CA7346" w:rsidRDefault="00C865D0" w:rsidP="00A0634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C865D0" w:rsidRPr="00BD284A" w14:paraId="14E1A7D4" w14:textId="77777777" w:rsidTr="00331E2E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6D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0C0" w14:textId="77777777" w:rsidR="00C865D0" w:rsidRPr="00BD284A" w:rsidRDefault="00C865D0" w:rsidP="00A063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284A">
              <w:rPr>
                <w:rFonts w:eastAsia="Calibri"/>
                <w:color w:val="000000"/>
              </w:rPr>
              <w:t xml:space="preserve">Благоустройство территории возле рынка на </w:t>
            </w:r>
            <w:r>
              <w:rPr>
                <w:rFonts w:eastAsia="Calibri"/>
                <w:color w:val="000000"/>
              </w:rPr>
              <w:t xml:space="preserve">пересечении улиц </w:t>
            </w:r>
            <w:proofErr w:type="spellStart"/>
            <w:r>
              <w:rPr>
                <w:rFonts w:eastAsia="Calibri"/>
                <w:color w:val="000000"/>
              </w:rPr>
              <w:t>М.Горького</w:t>
            </w:r>
            <w:proofErr w:type="spellEnd"/>
            <w:r>
              <w:rPr>
                <w:rFonts w:eastAsia="Calibri"/>
                <w:color w:val="000000"/>
              </w:rPr>
              <w:t xml:space="preserve"> и ул. </w:t>
            </w:r>
            <w:r w:rsidRPr="00BD284A">
              <w:rPr>
                <w:rFonts w:eastAsia="Calibri"/>
                <w:color w:val="000000"/>
              </w:rPr>
              <w:t>Пушкинская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88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3456464A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6CD34E2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D77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AF6175D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DEB4045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50D9B9D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617BC50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09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650EAD9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26ACA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09B9ABD4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01A9ED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EA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039845E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BEB2F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45E3A357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FE07A3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D98C" w14:textId="77777777" w:rsidR="00C865D0" w:rsidRPr="00BD284A" w:rsidRDefault="00C865D0" w:rsidP="00A06344">
            <w:pPr>
              <w:autoSpaceDE w:val="0"/>
              <w:autoSpaceDN w:val="0"/>
              <w:adjustRightInd w:val="0"/>
              <w:ind w:firstLine="176"/>
              <w:jc w:val="both"/>
              <w:rPr>
                <w:rFonts w:cs="Courier New"/>
                <w:bCs/>
              </w:rPr>
            </w:pPr>
          </w:p>
        </w:tc>
      </w:tr>
      <w:tr w:rsidR="00C865D0" w:rsidRPr="00BD284A" w14:paraId="72BA2568" w14:textId="77777777" w:rsidTr="00331E2E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CE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A27" w14:textId="77777777" w:rsidR="00C865D0" w:rsidRPr="00BD284A" w:rsidRDefault="00C865D0" w:rsidP="00A063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284A">
              <w:rPr>
                <w:rFonts w:eastAsia="Calibri"/>
                <w:color w:val="000000"/>
              </w:rPr>
              <w:t xml:space="preserve">Благоустройство пешеходной зоны по </w:t>
            </w:r>
            <w:proofErr w:type="spellStart"/>
            <w:r w:rsidRPr="00BD284A">
              <w:rPr>
                <w:rFonts w:eastAsia="Calibri"/>
                <w:color w:val="000000"/>
              </w:rPr>
              <w:t>ул.Пушкинская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от ул. Бубенца до </w:t>
            </w:r>
          </w:p>
          <w:p w14:paraId="7B3E8F06" w14:textId="77777777" w:rsidR="00C865D0" w:rsidRPr="00BD284A" w:rsidRDefault="00C865D0" w:rsidP="00A0634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ул.М.</w:t>
            </w:r>
            <w:r w:rsidRPr="00BD284A">
              <w:rPr>
                <w:rFonts w:eastAsia="Calibri"/>
                <w:color w:val="000000"/>
              </w:rPr>
              <w:t>Горького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в </w:t>
            </w:r>
            <w:proofErr w:type="spellStart"/>
            <w:r w:rsidRPr="00BD284A">
              <w:rPr>
                <w:rFonts w:eastAsia="Calibri"/>
                <w:color w:val="000000"/>
              </w:rPr>
              <w:t>г.Пугачеве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69C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2392FB36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58BC069B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6CB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8E6B575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5CC2FEE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557A2EB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E11C299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E6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1500000,0</w:t>
            </w:r>
            <w:r>
              <w:rPr>
                <w:rFonts w:cs="Courier New"/>
              </w:rPr>
              <w:t>0</w:t>
            </w:r>
          </w:p>
          <w:p w14:paraId="7EC2E788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3935C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2BD015F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E6767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095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1500000,0</w:t>
            </w:r>
            <w:r>
              <w:rPr>
                <w:rFonts w:cs="Courier New"/>
              </w:rPr>
              <w:t>0</w:t>
            </w:r>
          </w:p>
          <w:p w14:paraId="7566A6EB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1E69B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6FC9DA41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C6F4EA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6DE1" w14:textId="77777777" w:rsidR="00C865D0" w:rsidRPr="00BD284A" w:rsidRDefault="00C865D0" w:rsidP="00A0634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C865D0" w:rsidRPr="00BD284A" w14:paraId="510AA68A" w14:textId="77777777" w:rsidTr="00AC61C1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EA5C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B4B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F25F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FAF5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4F4E57AE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B867D6A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185FEC2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C8B3B9B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F10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3CCF25EA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EE5853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5FBF4B95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C36E77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B52F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01407969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7E6080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0848E08D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DB3C3A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BB3" w14:textId="77777777" w:rsidR="00C865D0" w:rsidRPr="00BD284A" w:rsidRDefault="00C865D0" w:rsidP="00A06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A06344" w:rsidRPr="00BD284A" w14:paraId="61FD8C79" w14:textId="77777777" w:rsidTr="00AC61C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E75C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6520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5D075903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</w:t>
            </w:r>
            <w:r>
              <w:rPr>
                <w:rFonts w:cs="Courier New"/>
                <w:b/>
              </w:rPr>
              <w:t>30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A080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5B97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2B168AE5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ADB4145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863B1E1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3ABFF52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CCED" w14:textId="77777777" w:rsidR="00A06344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13214000,00</w:t>
            </w:r>
          </w:p>
          <w:p w14:paraId="1DB8554D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AD1D1A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12949720,00</w:t>
            </w:r>
          </w:p>
          <w:p w14:paraId="634235C6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15EA22" w14:textId="77777777" w:rsidR="00C865D0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264280,00</w:t>
            </w:r>
          </w:p>
          <w:p w14:paraId="29C40833" w14:textId="77777777" w:rsidR="00C865D0" w:rsidRPr="00BD284A" w:rsidRDefault="00C865D0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4B17" w14:textId="77777777" w:rsidR="00C865D0" w:rsidRDefault="00C865D0" w:rsidP="00C86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13214000,00</w:t>
            </w:r>
          </w:p>
          <w:p w14:paraId="74FCA4E4" w14:textId="77777777" w:rsidR="00C865D0" w:rsidRDefault="00C865D0" w:rsidP="00C86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4EC27B" w14:textId="77777777" w:rsidR="00C865D0" w:rsidRDefault="00C865D0" w:rsidP="00C86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12949720,00</w:t>
            </w:r>
          </w:p>
          <w:p w14:paraId="3787A1B4" w14:textId="77777777" w:rsidR="00C865D0" w:rsidRDefault="00C865D0" w:rsidP="00C86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5358FE" w14:textId="77777777" w:rsidR="00C865D0" w:rsidRDefault="00C865D0" w:rsidP="00C86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264280,00</w:t>
            </w:r>
          </w:p>
          <w:p w14:paraId="3D8A09FA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F67" w14:textId="77777777" w:rsidR="00A06344" w:rsidRPr="00BD284A" w:rsidRDefault="00A06344" w:rsidP="00A0634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5702FA1D" w14:textId="77777777" w:rsidR="00673C4E" w:rsidRDefault="00673C4E" w:rsidP="00673C4E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842038D" w14:textId="77777777" w:rsidR="00673C4E" w:rsidRDefault="00673C4E" w:rsidP="00673C4E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78F09F9" w14:textId="77777777" w:rsidR="00673C4E" w:rsidRDefault="00673C4E" w:rsidP="00673C4E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57E4F74" w14:textId="77777777" w:rsidR="004C2D13" w:rsidRDefault="004C2D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BADF3F" w14:textId="77777777" w:rsidR="00B2736F" w:rsidRDefault="00B2736F" w:rsidP="00EF2C50">
      <w:pPr>
        <w:ind w:left="7655" w:hanging="7655"/>
        <w:jc w:val="right"/>
        <w:rPr>
          <w:sz w:val="28"/>
          <w:szCs w:val="28"/>
        </w:rPr>
        <w:sectPr w:rsidR="00B2736F" w:rsidSect="00F237C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01134005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E4201" w14:textId="77777777" w:rsidR="00387EC4" w:rsidRDefault="00387EC4" w:rsidP="00CB5DA2">
      <w:r>
        <w:separator/>
      </w:r>
    </w:p>
  </w:endnote>
  <w:endnote w:type="continuationSeparator" w:id="0">
    <w:p w14:paraId="60971FE0" w14:textId="77777777" w:rsidR="00387EC4" w:rsidRDefault="00387EC4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D893" w14:textId="77777777" w:rsidR="00387EC4" w:rsidRDefault="00387EC4" w:rsidP="00CB5DA2">
      <w:r>
        <w:separator/>
      </w:r>
    </w:p>
  </w:footnote>
  <w:footnote w:type="continuationSeparator" w:id="0">
    <w:p w14:paraId="54142AEB" w14:textId="77777777" w:rsidR="00387EC4" w:rsidRDefault="00387EC4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493C"/>
    <w:rsid w:val="00014BFF"/>
    <w:rsid w:val="000151C4"/>
    <w:rsid w:val="00015A36"/>
    <w:rsid w:val="00015BB4"/>
    <w:rsid w:val="00015F15"/>
    <w:rsid w:val="0001637C"/>
    <w:rsid w:val="00016DD1"/>
    <w:rsid w:val="000171F6"/>
    <w:rsid w:val="00017328"/>
    <w:rsid w:val="0001767F"/>
    <w:rsid w:val="00020642"/>
    <w:rsid w:val="00021125"/>
    <w:rsid w:val="00021141"/>
    <w:rsid w:val="000216DC"/>
    <w:rsid w:val="00022755"/>
    <w:rsid w:val="00022CB6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1DA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7D4"/>
    <w:rsid w:val="000639B5"/>
    <w:rsid w:val="00064CBC"/>
    <w:rsid w:val="000667ED"/>
    <w:rsid w:val="00066E13"/>
    <w:rsid w:val="00066F55"/>
    <w:rsid w:val="00066F96"/>
    <w:rsid w:val="000674F5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11F"/>
    <w:rsid w:val="0008115A"/>
    <w:rsid w:val="000813E7"/>
    <w:rsid w:val="00081A45"/>
    <w:rsid w:val="00081BDC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096"/>
    <w:rsid w:val="000D4E9D"/>
    <w:rsid w:val="000D520B"/>
    <w:rsid w:val="000D60BE"/>
    <w:rsid w:val="000E0BF1"/>
    <w:rsid w:val="000E11E1"/>
    <w:rsid w:val="000E17F8"/>
    <w:rsid w:val="000E1E06"/>
    <w:rsid w:val="000E25EF"/>
    <w:rsid w:val="000E3FEE"/>
    <w:rsid w:val="000E4ED3"/>
    <w:rsid w:val="000E57B9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DB"/>
    <w:rsid w:val="0010590D"/>
    <w:rsid w:val="001066B9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4F7E"/>
    <w:rsid w:val="0012534C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0674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1CCF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395C"/>
    <w:rsid w:val="00187E02"/>
    <w:rsid w:val="00192349"/>
    <w:rsid w:val="00194539"/>
    <w:rsid w:val="00195005"/>
    <w:rsid w:val="0019597C"/>
    <w:rsid w:val="00197DD8"/>
    <w:rsid w:val="001A00F8"/>
    <w:rsid w:val="001A1219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3F13"/>
    <w:rsid w:val="001B42C0"/>
    <w:rsid w:val="001B490B"/>
    <w:rsid w:val="001B6BAF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283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7897"/>
    <w:rsid w:val="001E7A0B"/>
    <w:rsid w:val="001F01EC"/>
    <w:rsid w:val="001F19C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56C"/>
    <w:rsid w:val="002428AB"/>
    <w:rsid w:val="00242A35"/>
    <w:rsid w:val="00243540"/>
    <w:rsid w:val="00243995"/>
    <w:rsid w:val="002444D1"/>
    <w:rsid w:val="00244D1E"/>
    <w:rsid w:val="002450E2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08A4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80EA7"/>
    <w:rsid w:val="002822FB"/>
    <w:rsid w:val="00283848"/>
    <w:rsid w:val="0028391E"/>
    <w:rsid w:val="00284461"/>
    <w:rsid w:val="00284485"/>
    <w:rsid w:val="00284917"/>
    <w:rsid w:val="00284BDC"/>
    <w:rsid w:val="002850F7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078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314A"/>
    <w:rsid w:val="002B45D8"/>
    <w:rsid w:val="002B671D"/>
    <w:rsid w:val="002C1D41"/>
    <w:rsid w:val="002C3522"/>
    <w:rsid w:val="002C39BE"/>
    <w:rsid w:val="002C3F5D"/>
    <w:rsid w:val="002C42B0"/>
    <w:rsid w:val="002C4BCC"/>
    <w:rsid w:val="002C4DF7"/>
    <w:rsid w:val="002C4E52"/>
    <w:rsid w:val="002C56BF"/>
    <w:rsid w:val="002C5C66"/>
    <w:rsid w:val="002D12ED"/>
    <w:rsid w:val="002D132B"/>
    <w:rsid w:val="002D241A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278A"/>
    <w:rsid w:val="002E3D0B"/>
    <w:rsid w:val="002E4512"/>
    <w:rsid w:val="002E51F5"/>
    <w:rsid w:val="002E5A72"/>
    <w:rsid w:val="002F07C5"/>
    <w:rsid w:val="002F1BE9"/>
    <w:rsid w:val="002F1FCA"/>
    <w:rsid w:val="002F2929"/>
    <w:rsid w:val="002F2D2C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3CC0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5C9D"/>
    <w:rsid w:val="00316D1C"/>
    <w:rsid w:val="003171B9"/>
    <w:rsid w:val="0031734A"/>
    <w:rsid w:val="00317AD1"/>
    <w:rsid w:val="00321ED1"/>
    <w:rsid w:val="003223DE"/>
    <w:rsid w:val="0032280A"/>
    <w:rsid w:val="0032286B"/>
    <w:rsid w:val="0032301F"/>
    <w:rsid w:val="003237B9"/>
    <w:rsid w:val="00323A8C"/>
    <w:rsid w:val="00323CED"/>
    <w:rsid w:val="00323E3D"/>
    <w:rsid w:val="00324B66"/>
    <w:rsid w:val="003257FB"/>
    <w:rsid w:val="00326297"/>
    <w:rsid w:val="0032727B"/>
    <w:rsid w:val="0032791A"/>
    <w:rsid w:val="00330082"/>
    <w:rsid w:val="003306E6"/>
    <w:rsid w:val="0033179B"/>
    <w:rsid w:val="00331AF6"/>
    <w:rsid w:val="00331E2E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37A38"/>
    <w:rsid w:val="0034034C"/>
    <w:rsid w:val="00340D42"/>
    <w:rsid w:val="00340D6D"/>
    <w:rsid w:val="00341841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452"/>
    <w:rsid w:val="00370561"/>
    <w:rsid w:val="003707AA"/>
    <w:rsid w:val="00371509"/>
    <w:rsid w:val="0037185C"/>
    <w:rsid w:val="00372149"/>
    <w:rsid w:val="00372AD1"/>
    <w:rsid w:val="00373B77"/>
    <w:rsid w:val="00374118"/>
    <w:rsid w:val="003741BB"/>
    <w:rsid w:val="003746BB"/>
    <w:rsid w:val="00374EC8"/>
    <w:rsid w:val="00375A0F"/>
    <w:rsid w:val="0037680E"/>
    <w:rsid w:val="00376CF0"/>
    <w:rsid w:val="00376D56"/>
    <w:rsid w:val="00377841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844"/>
    <w:rsid w:val="00387EC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1CA7"/>
    <w:rsid w:val="003B24C6"/>
    <w:rsid w:val="003B2F75"/>
    <w:rsid w:val="003B3D58"/>
    <w:rsid w:val="003B41C9"/>
    <w:rsid w:val="003B4F3B"/>
    <w:rsid w:val="003B6935"/>
    <w:rsid w:val="003B6C48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6BD"/>
    <w:rsid w:val="003E0E7C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1D4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ACE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365F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3019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5C4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A49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551E"/>
    <w:rsid w:val="00485C44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97C34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A6F11"/>
    <w:rsid w:val="004B080D"/>
    <w:rsid w:val="004B1532"/>
    <w:rsid w:val="004B171C"/>
    <w:rsid w:val="004B2A3A"/>
    <w:rsid w:val="004B3052"/>
    <w:rsid w:val="004B3C16"/>
    <w:rsid w:val="004B42B5"/>
    <w:rsid w:val="004B4882"/>
    <w:rsid w:val="004B4C83"/>
    <w:rsid w:val="004B4F32"/>
    <w:rsid w:val="004B72EA"/>
    <w:rsid w:val="004C078F"/>
    <w:rsid w:val="004C09F6"/>
    <w:rsid w:val="004C1E39"/>
    <w:rsid w:val="004C2335"/>
    <w:rsid w:val="004C2994"/>
    <w:rsid w:val="004C2D13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BDA"/>
    <w:rsid w:val="004E6DE2"/>
    <w:rsid w:val="004E6F7E"/>
    <w:rsid w:val="004F0DF5"/>
    <w:rsid w:val="004F1D2D"/>
    <w:rsid w:val="004F2145"/>
    <w:rsid w:val="004F2BE3"/>
    <w:rsid w:val="004F2CD6"/>
    <w:rsid w:val="004F2EE8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2E7D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43B7"/>
    <w:rsid w:val="00514567"/>
    <w:rsid w:val="00515B33"/>
    <w:rsid w:val="00515F94"/>
    <w:rsid w:val="005177E5"/>
    <w:rsid w:val="0051799D"/>
    <w:rsid w:val="00517A53"/>
    <w:rsid w:val="005201CE"/>
    <w:rsid w:val="00520643"/>
    <w:rsid w:val="00520EF3"/>
    <w:rsid w:val="005219A0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401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4139"/>
    <w:rsid w:val="005861A6"/>
    <w:rsid w:val="005865A2"/>
    <w:rsid w:val="00587EEB"/>
    <w:rsid w:val="00593DE3"/>
    <w:rsid w:val="005944EA"/>
    <w:rsid w:val="005957A0"/>
    <w:rsid w:val="00595A1B"/>
    <w:rsid w:val="00596D35"/>
    <w:rsid w:val="005A0155"/>
    <w:rsid w:val="005A13C6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3B8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1430"/>
    <w:rsid w:val="005D15C6"/>
    <w:rsid w:val="005D1E99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2BEC"/>
    <w:rsid w:val="005E452D"/>
    <w:rsid w:val="005E4BA4"/>
    <w:rsid w:val="005E4DD8"/>
    <w:rsid w:val="005E5F2C"/>
    <w:rsid w:val="005E5F60"/>
    <w:rsid w:val="005E64AE"/>
    <w:rsid w:val="005E705E"/>
    <w:rsid w:val="005E7D09"/>
    <w:rsid w:val="005E7F24"/>
    <w:rsid w:val="005F0E11"/>
    <w:rsid w:val="005F228A"/>
    <w:rsid w:val="005F23A3"/>
    <w:rsid w:val="005F3DA3"/>
    <w:rsid w:val="005F6650"/>
    <w:rsid w:val="005F685D"/>
    <w:rsid w:val="005F7C96"/>
    <w:rsid w:val="00600020"/>
    <w:rsid w:val="00600169"/>
    <w:rsid w:val="00600EA6"/>
    <w:rsid w:val="00601E1F"/>
    <w:rsid w:val="00601ED8"/>
    <w:rsid w:val="006031CE"/>
    <w:rsid w:val="0060338C"/>
    <w:rsid w:val="0060435B"/>
    <w:rsid w:val="006045EC"/>
    <w:rsid w:val="00604981"/>
    <w:rsid w:val="006056FC"/>
    <w:rsid w:val="00606331"/>
    <w:rsid w:val="00606DDA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527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11BC"/>
    <w:rsid w:val="00651FA7"/>
    <w:rsid w:val="006532C6"/>
    <w:rsid w:val="00653351"/>
    <w:rsid w:val="0065341E"/>
    <w:rsid w:val="00655940"/>
    <w:rsid w:val="00655ED5"/>
    <w:rsid w:val="0065638F"/>
    <w:rsid w:val="006572B1"/>
    <w:rsid w:val="006608EB"/>
    <w:rsid w:val="00660DF0"/>
    <w:rsid w:val="0066143B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3C4E"/>
    <w:rsid w:val="00674008"/>
    <w:rsid w:val="006746CC"/>
    <w:rsid w:val="00674806"/>
    <w:rsid w:val="00675AEB"/>
    <w:rsid w:val="00675BCD"/>
    <w:rsid w:val="00676073"/>
    <w:rsid w:val="0067717C"/>
    <w:rsid w:val="006820E8"/>
    <w:rsid w:val="0068249F"/>
    <w:rsid w:val="00682F19"/>
    <w:rsid w:val="006830BE"/>
    <w:rsid w:val="006832CD"/>
    <w:rsid w:val="00684410"/>
    <w:rsid w:val="00684DDD"/>
    <w:rsid w:val="0068533A"/>
    <w:rsid w:val="00686DCD"/>
    <w:rsid w:val="00687D24"/>
    <w:rsid w:val="00691EF9"/>
    <w:rsid w:val="00691FC8"/>
    <w:rsid w:val="00692146"/>
    <w:rsid w:val="00692268"/>
    <w:rsid w:val="00692D38"/>
    <w:rsid w:val="00692D88"/>
    <w:rsid w:val="00694F2D"/>
    <w:rsid w:val="006953E2"/>
    <w:rsid w:val="00695B29"/>
    <w:rsid w:val="0069730A"/>
    <w:rsid w:val="006A0625"/>
    <w:rsid w:val="006A1F15"/>
    <w:rsid w:val="006A24EA"/>
    <w:rsid w:val="006A2949"/>
    <w:rsid w:val="006A313D"/>
    <w:rsid w:val="006A3DF7"/>
    <w:rsid w:val="006A425A"/>
    <w:rsid w:val="006A49A7"/>
    <w:rsid w:val="006A4C5C"/>
    <w:rsid w:val="006A5995"/>
    <w:rsid w:val="006B01FD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33FF"/>
    <w:rsid w:val="006D6854"/>
    <w:rsid w:val="006D7362"/>
    <w:rsid w:val="006D7EFB"/>
    <w:rsid w:val="006E0A5A"/>
    <w:rsid w:val="006E14AE"/>
    <w:rsid w:val="006E193E"/>
    <w:rsid w:val="006E1C6A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2FD3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5F96"/>
    <w:rsid w:val="0071685B"/>
    <w:rsid w:val="007178E8"/>
    <w:rsid w:val="00720930"/>
    <w:rsid w:val="00720A85"/>
    <w:rsid w:val="00721108"/>
    <w:rsid w:val="007226AA"/>
    <w:rsid w:val="007229EA"/>
    <w:rsid w:val="00722F4E"/>
    <w:rsid w:val="0072738A"/>
    <w:rsid w:val="0073039F"/>
    <w:rsid w:val="00730BFE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DF1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691"/>
    <w:rsid w:val="00792539"/>
    <w:rsid w:val="00793067"/>
    <w:rsid w:val="00793974"/>
    <w:rsid w:val="007958A8"/>
    <w:rsid w:val="007964B8"/>
    <w:rsid w:val="00796CAB"/>
    <w:rsid w:val="007971BF"/>
    <w:rsid w:val="00797EE6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09D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3D25"/>
    <w:rsid w:val="0080400C"/>
    <w:rsid w:val="008049EF"/>
    <w:rsid w:val="0080640E"/>
    <w:rsid w:val="00806F0C"/>
    <w:rsid w:val="008100D5"/>
    <w:rsid w:val="008108CE"/>
    <w:rsid w:val="0081106E"/>
    <w:rsid w:val="00811B6F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2FB2"/>
    <w:rsid w:val="008434F5"/>
    <w:rsid w:val="008447D5"/>
    <w:rsid w:val="008449B4"/>
    <w:rsid w:val="00844D15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57CB3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2D01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5DC3"/>
    <w:rsid w:val="008865CB"/>
    <w:rsid w:val="0088674E"/>
    <w:rsid w:val="008871A9"/>
    <w:rsid w:val="0088760E"/>
    <w:rsid w:val="0088769E"/>
    <w:rsid w:val="008900D6"/>
    <w:rsid w:val="0089078A"/>
    <w:rsid w:val="0089133A"/>
    <w:rsid w:val="00891A48"/>
    <w:rsid w:val="008934D9"/>
    <w:rsid w:val="008939D9"/>
    <w:rsid w:val="00894D6F"/>
    <w:rsid w:val="00895447"/>
    <w:rsid w:val="00896D7E"/>
    <w:rsid w:val="0089719D"/>
    <w:rsid w:val="008A0E5A"/>
    <w:rsid w:val="008A12AE"/>
    <w:rsid w:val="008A227A"/>
    <w:rsid w:val="008A33B6"/>
    <w:rsid w:val="008A3625"/>
    <w:rsid w:val="008A3961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0C25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034F"/>
    <w:rsid w:val="00901007"/>
    <w:rsid w:val="00901030"/>
    <w:rsid w:val="009019C8"/>
    <w:rsid w:val="00901CB2"/>
    <w:rsid w:val="00903149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4BE4"/>
    <w:rsid w:val="00925B24"/>
    <w:rsid w:val="009266FD"/>
    <w:rsid w:val="0092790F"/>
    <w:rsid w:val="009309FF"/>
    <w:rsid w:val="00930C72"/>
    <w:rsid w:val="009318F0"/>
    <w:rsid w:val="0093263E"/>
    <w:rsid w:val="00934A01"/>
    <w:rsid w:val="00934CD8"/>
    <w:rsid w:val="0093517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0699"/>
    <w:rsid w:val="00951535"/>
    <w:rsid w:val="00951D76"/>
    <w:rsid w:val="009524CA"/>
    <w:rsid w:val="009533B7"/>
    <w:rsid w:val="00953B01"/>
    <w:rsid w:val="0095452F"/>
    <w:rsid w:val="009546B8"/>
    <w:rsid w:val="009547CE"/>
    <w:rsid w:val="00954DFE"/>
    <w:rsid w:val="00954F68"/>
    <w:rsid w:val="009558E4"/>
    <w:rsid w:val="009564E3"/>
    <w:rsid w:val="00956539"/>
    <w:rsid w:val="00956B73"/>
    <w:rsid w:val="00960737"/>
    <w:rsid w:val="00961109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3423"/>
    <w:rsid w:val="009842B7"/>
    <w:rsid w:val="00984D54"/>
    <w:rsid w:val="0098621D"/>
    <w:rsid w:val="009867D1"/>
    <w:rsid w:val="00986EBF"/>
    <w:rsid w:val="00987B22"/>
    <w:rsid w:val="009906A4"/>
    <w:rsid w:val="00990F52"/>
    <w:rsid w:val="00991CA5"/>
    <w:rsid w:val="0099235B"/>
    <w:rsid w:val="0099317A"/>
    <w:rsid w:val="00993A82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3EF2"/>
    <w:rsid w:val="009C4FBA"/>
    <w:rsid w:val="009C57FC"/>
    <w:rsid w:val="009C58FE"/>
    <w:rsid w:val="009C5B7D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140"/>
    <w:rsid w:val="009D2452"/>
    <w:rsid w:val="009D2BFD"/>
    <w:rsid w:val="009D2F26"/>
    <w:rsid w:val="009D315D"/>
    <w:rsid w:val="009D3EFC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BC5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59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06344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2521"/>
    <w:rsid w:val="00A23E8D"/>
    <w:rsid w:val="00A241B2"/>
    <w:rsid w:val="00A24A24"/>
    <w:rsid w:val="00A24A94"/>
    <w:rsid w:val="00A253ED"/>
    <w:rsid w:val="00A27EF2"/>
    <w:rsid w:val="00A30088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A2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57950"/>
    <w:rsid w:val="00A615B4"/>
    <w:rsid w:val="00A616DA"/>
    <w:rsid w:val="00A623BD"/>
    <w:rsid w:val="00A63255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4CCB"/>
    <w:rsid w:val="00A759F8"/>
    <w:rsid w:val="00A76529"/>
    <w:rsid w:val="00A76FF7"/>
    <w:rsid w:val="00A80867"/>
    <w:rsid w:val="00A80ED1"/>
    <w:rsid w:val="00A81543"/>
    <w:rsid w:val="00A81AE4"/>
    <w:rsid w:val="00A81F96"/>
    <w:rsid w:val="00A8341C"/>
    <w:rsid w:val="00A836DA"/>
    <w:rsid w:val="00A8426B"/>
    <w:rsid w:val="00A869D3"/>
    <w:rsid w:val="00A86D6F"/>
    <w:rsid w:val="00A875E7"/>
    <w:rsid w:val="00A90188"/>
    <w:rsid w:val="00A9083F"/>
    <w:rsid w:val="00A90985"/>
    <w:rsid w:val="00A90E65"/>
    <w:rsid w:val="00A92221"/>
    <w:rsid w:val="00A92329"/>
    <w:rsid w:val="00A925CE"/>
    <w:rsid w:val="00A936AE"/>
    <w:rsid w:val="00A93EED"/>
    <w:rsid w:val="00A94100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3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51E"/>
    <w:rsid w:val="00AB7C3E"/>
    <w:rsid w:val="00AB7D5B"/>
    <w:rsid w:val="00AB7EF2"/>
    <w:rsid w:val="00AC01F5"/>
    <w:rsid w:val="00AC1F85"/>
    <w:rsid w:val="00AC35E9"/>
    <w:rsid w:val="00AC4094"/>
    <w:rsid w:val="00AC4172"/>
    <w:rsid w:val="00AC4222"/>
    <w:rsid w:val="00AC436F"/>
    <w:rsid w:val="00AC4378"/>
    <w:rsid w:val="00AC4729"/>
    <w:rsid w:val="00AC5D35"/>
    <w:rsid w:val="00AC61C1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A1E"/>
    <w:rsid w:val="00AE3EFA"/>
    <w:rsid w:val="00AE48B6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0830"/>
    <w:rsid w:val="00B01E37"/>
    <w:rsid w:val="00B03078"/>
    <w:rsid w:val="00B0383A"/>
    <w:rsid w:val="00B042E5"/>
    <w:rsid w:val="00B05452"/>
    <w:rsid w:val="00B0567B"/>
    <w:rsid w:val="00B05975"/>
    <w:rsid w:val="00B05D64"/>
    <w:rsid w:val="00B068DC"/>
    <w:rsid w:val="00B06992"/>
    <w:rsid w:val="00B06E9B"/>
    <w:rsid w:val="00B07819"/>
    <w:rsid w:val="00B10CC6"/>
    <w:rsid w:val="00B10EAE"/>
    <w:rsid w:val="00B11351"/>
    <w:rsid w:val="00B113D4"/>
    <w:rsid w:val="00B11666"/>
    <w:rsid w:val="00B1291D"/>
    <w:rsid w:val="00B12C12"/>
    <w:rsid w:val="00B12E0D"/>
    <w:rsid w:val="00B148C1"/>
    <w:rsid w:val="00B14D4A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6B91"/>
    <w:rsid w:val="00B2736F"/>
    <w:rsid w:val="00B273AB"/>
    <w:rsid w:val="00B3094D"/>
    <w:rsid w:val="00B31084"/>
    <w:rsid w:val="00B32242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0AD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0E78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1C4"/>
    <w:rsid w:val="00B62AD4"/>
    <w:rsid w:val="00B6466D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8794B"/>
    <w:rsid w:val="00B90789"/>
    <w:rsid w:val="00B928EC"/>
    <w:rsid w:val="00B92D64"/>
    <w:rsid w:val="00B94139"/>
    <w:rsid w:val="00B941F8"/>
    <w:rsid w:val="00B960EE"/>
    <w:rsid w:val="00B96503"/>
    <w:rsid w:val="00BA081F"/>
    <w:rsid w:val="00BA151C"/>
    <w:rsid w:val="00BA19BE"/>
    <w:rsid w:val="00BA50E4"/>
    <w:rsid w:val="00BA52B2"/>
    <w:rsid w:val="00BA5376"/>
    <w:rsid w:val="00BA5B9E"/>
    <w:rsid w:val="00BA5D41"/>
    <w:rsid w:val="00BA60DD"/>
    <w:rsid w:val="00BA6D61"/>
    <w:rsid w:val="00BB03D8"/>
    <w:rsid w:val="00BB0A7C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5FD4"/>
    <w:rsid w:val="00BC636B"/>
    <w:rsid w:val="00BC7B71"/>
    <w:rsid w:val="00BD0DDA"/>
    <w:rsid w:val="00BD1531"/>
    <w:rsid w:val="00BD1F3B"/>
    <w:rsid w:val="00BD2980"/>
    <w:rsid w:val="00BD2F6E"/>
    <w:rsid w:val="00BD343C"/>
    <w:rsid w:val="00BD36E8"/>
    <w:rsid w:val="00BD4D69"/>
    <w:rsid w:val="00BD520F"/>
    <w:rsid w:val="00BE1AB3"/>
    <w:rsid w:val="00BE216F"/>
    <w:rsid w:val="00BE2324"/>
    <w:rsid w:val="00BE2660"/>
    <w:rsid w:val="00BE29E8"/>
    <w:rsid w:val="00BE3414"/>
    <w:rsid w:val="00BE4184"/>
    <w:rsid w:val="00BE5740"/>
    <w:rsid w:val="00BE608E"/>
    <w:rsid w:val="00BE6BBB"/>
    <w:rsid w:val="00BE7EE9"/>
    <w:rsid w:val="00BF034C"/>
    <w:rsid w:val="00BF12B9"/>
    <w:rsid w:val="00BF225E"/>
    <w:rsid w:val="00BF2C0F"/>
    <w:rsid w:val="00BF32BA"/>
    <w:rsid w:val="00BF33CF"/>
    <w:rsid w:val="00BF3CE6"/>
    <w:rsid w:val="00BF3F21"/>
    <w:rsid w:val="00BF428C"/>
    <w:rsid w:val="00BF5B4C"/>
    <w:rsid w:val="00BF5FA0"/>
    <w:rsid w:val="00BF6C40"/>
    <w:rsid w:val="00BF78F2"/>
    <w:rsid w:val="00BF790F"/>
    <w:rsid w:val="00BF792A"/>
    <w:rsid w:val="00C00394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5F04"/>
    <w:rsid w:val="00C16011"/>
    <w:rsid w:val="00C1662D"/>
    <w:rsid w:val="00C17380"/>
    <w:rsid w:val="00C20C0D"/>
    <w:rsid w:val="00C241EF"/>
    <w:rsid w:val="00C24EAA"/>
    <w:rsid w:val="00C2517E"/>
    <w:rsid w:val="00C25AEB"/>
    <w:rsid w:val="00C25FD6"/>
    <w:rsid w:val="00C26107"/>
    <w:rsid w:val="00C270CC"/>
    <w:rsid w:val="00C30F7C"/>
    <w:rsid w:val="00C31FC7"/>
    <w:rsid w:val="00C33881"/>
    <w:rsid w:val="00C33FF3"/>
    <w:rsid w:val="00C34641"/>
    <w:rsid w:val="00C34A73"/>
    <w:rsid w:val="00C35012"/>
    <w:rsid w:val="00C36713"/>
    <w:rsid w:val="00C367A0"/>
    <w:rsid w:val="00C37953"/>
    <w:rsid w:val="00C40773"/>
    <w:rsid w:val="00C411F4"/>
    <w:rsid w:val="00C4146F"/>
    <w:rsid w:val="00C41AEC"/>
    <w:rsid w:val="00C41F82"/>
    <w:rsid w:val="00C4238B"/>
    <w:rsid w:val="00C43205"/>
    <w:rsid w:val="00C435ED"/>
    <w:rsid w:val="00C44B41"/>
    <w:rsid w:val="00C44E2A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1B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6B2B"/>
    <w:rsid w:val="00C77166"/>
    <w:rsid w:val="00C773FB"/>
    <w:rsid w:val="00C774A4"/>
    <w:rsid w:val="00C774E8"/>
    <w:rsid w:val="00C81D4C"/>
    <w:rsid w:val="00C82E9E"/>
    <w:rsid w:val="00C82ECC"/>
    <w:rsid w:val="00C84152"/>
    <w:rsid w:val="00C847AE"/>
    <w:rsid w:val="00C8506E"/>
    <w:rsid w:val="00C85D45"/>
    <w:rsid w:val="00C865D0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67BC"/>
    <w:rsid w:val="00C97023"/>
    <w:rsid w:val="00CA0649"/>
    <w:rsid w:val="00CA0781"/>
    <w:rsid w:val="00CA0A0A"/>
    <w:rsid w:val="00CA0D51"/>
    <w:rsid w:val="00CA118D"/>
    <w:rsid w:val="00CA2136"/>
    <w:rsid w:val="00CA29B9"/>
    <w:rsid w:val="00CA63FD"/>
    <w:rsid w:val="00CA7346"/>
    <w:rsid w:val="00CB0194"/>
    <w:rsid w:val="00CB03AB"/>
    <w:rsid w:val="00CB10E9"/>
    <w:rsid w:val="00CB28D1"/>
    <w:rsid w:val="00CB387D"/>
    <w:rsid w:val="00CB42C4"/>
    <w:rsid w:val="00CB4BA8"/>
    <w:rsid w:val="00CB5405"/>
    <w:rsid w:val="00CB5DA2"/>
    <w:rsid w:val="00CB63E8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C7D05"/>
    <w:rsid w:val="00CD0020"/>
    <w:rsid w:val="00CD10EC"/>
    <w:rsid w:val="00CD1519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3508"/>
    <w:rsid w:val="00CE42B8"/>
    <w:rsid w:val="00CE4AC8"/>
    <w:rsid w:val="00CE5ED7"/>
    <w:rsid w:val="00CE6478"/>
    <w:rsid w:val="00CE64FB"/>
    <w:rsid w:val="00CE7289"/>
    <w:rsid w:val="00CE7F50"/>
    <w:rsid w:val="00CE7FB3"/>
    <w:rsid w:val="00CF08BA"/>
    <w:rsid w:val="00CF0F1B"/>
    <w:rsid w:val="00CF13D8"/>
    <w:rsid w:val="00CF181D"/>
    <w:rsid w:val="00CF1C3C"/>
    <w:rsid w:val="00CF1EAB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C30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A0F"/>
    <w:rsid w:val="00D35F0B"/>
    <w:rsid w:val="00D36CF6"/>
    <w:rsid w:val="00D36F22"/>
    <w:rsid w:val="00D40CF9"/>
    <w:rsid w:val="00D40EE0"/>
    <w:rsid w:val="00D411FC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474FF"/>
    <w:rsid w:val="00D51DB8"/>
    <w:rsid w:val="00D52140"/>
    <w:rsid w:val="00D526E6"/>
    <w:rsid w:val="00D535A7"/>
    <w:rsid w:val="00D53CFA"/>
    <w:rsid w:val="00D54720"/>
    <w:rsid w:val="00D55B1C"/>
    <w:rsid w:val="00D5635D"/>
    <w:rsid w:val="00D56E06"/>
    <w:rsid w:val="00D5741B"/>
    <w:rsid w:val="00D57F45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CD0"/>
    <w:rsid w:val="00D67F51"/>
    <w:rsid w:val="00D70633"/>
    <w:rsid w:val="00D70815"/>
    <w:rsid w:val="00D71B15"/>
    <w:rsid w:val="00D71B8D"/>
    <w:rsid w:val="00D7242B"/>
    <w:rsid w:val="00D72580"/>
    <w:rsid w:val="00D72CE1"/>
    <w:rsid w:val="00D73FAD"/>
    <w:rsid w:val="00D74118"/>
    <w:rsid w:val="00D74594"/>
    <w:rsid w:val="00D755AE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CB5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4803"/>
    <w:rsid w:val="00D959FB"/>
    <w:rsid w:val="00D95BFD"/>
    <w:rsid w:val="00D96529"/>
    <w:rsid w:val="00D9683F"/>
    <w:rsid w:val="00D96AB0"/>
    <w:rsid w:val="00D976A6"/>
    <w:rsid w:val="00DA061E"/>
    <w:rsid w:val="00DA0B7A"/>
    <w:rsid w:val="00DA0C4D"/>
    <w:rsid w:val="00DA20E8"/>
    <w:rsid w:val="00DA34E0"/>
    <w:rsid w:val="00DA35E6"/>
    <w:rsid w:val="00DA394D"/>
    <w:rsid w:val="00DA3A58"/>
    <w:rsid w:val="00DA5650"/>
    <w:rsid w:val="00DA6646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35A5"/>
    <w:rsid w:val="00DC4500"/>
    <w:rsid w:val="00DC4707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292C"/>
    <w:rsid w:val="00DE3AFB"/>
    <w:rsid w:val="00DE40A3"/>
    <w:rsid w:val="00DE5107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1E33"/>
    <w:rsid w:val="00E0333F"/>
    <w:rsid w:val="00E048EE"/>
    <w:rsid w:val="00E05A31"/>
    <w:rsid w:val="00E065B2"/>
    <w:rsid w:val="00E069BB"/>
    <w:rsid w:val="00E06BD1"/>
    <w:rsid w:val="00E0752C"/>
    <w:rsid w:val="00E07BF0"/>
    <w:rsid w:val="00E10222"/>
    <w:rsid w:val="00E106FD"/>
    <w:rsid w:val="00E107DA"/>
    <w:rsid w:val="00E10D17"/>
    <w:rsid w:val="00E10D8C"/>
    <w:rsid w:val="00E12E47"/>
    <w:rsid w:val="00E13A0A"/>
    <w:rsid w:val="00E13BA7"/>
    <w:rsid w:val="00E1477F"/>
    <w:rsid w:val="00E15595"/>
    <w:rsid w:val="00E15A56"/>
    <w:rsid w:val="00E16132"/>
    <w:rsid w:val="00E20311"/>
    <w:rsid w:val="00E20A39"/>
    <w:rsid w:val="00E20F58"/>
    <w:rsid w:val="00E21346"/>
    <w:rsid w:val="00E21BE5"/>
    <w:rsid w:val="00E2291A"/>
    <w:rsid w:val="00E22B5B"/>
    <w:rsid w:val="00E22D7C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269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540C"/>
    <w:rsid w:val="00E879C1"/>
    <w:rsid w:val="00E90103"/>
    <w:rsid w:val="00E90201"/>
    <w:rsid w:val="00E9089E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37C1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2D35"/>
    <w:rsid w:val="00ED30D1"/>
    <w:rsid w:val="00ED3237"/>
    <w:rsid w:val="00ED4791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3DDB"/>
    <w:rsid w:val="00EE4163"/>
    <w:rsid w:val="00EE470F"/>
    <w:rsid w:val="00EE7A1C"/>
    <w:rsid w:val="00EF0965"/>
    <w:rsid w:val="00EF1398"/>
    <w:rsid w:val="00EF23B8"/>
    <w:rsid w:val="00EF2C50"/>
    <w:rsid w:val="00EF35A6"/>
    <w:rsid w:val="00EF3ADD"/>
    <w:rsid w:val="00EF3BA1"/>
    <w:rsid w:val="00EF4B99"/>
    <w:rsid w:val="00EF516F"/>
    <w:rsid w:val="00EF6085"/>
    <w:rsid w:val="00EF6F9C"/>
    <w:rsid w:val="00F000F6"/>
    <w:rsid w:val="00F00712"/>
    <w:rsid w:val="00F007C5"/>
    <w:rsid w:val="00F01FC1"/>
    <w:rsid w:val="00F0489B"/>
    <w:rsid w:val="00F05733"/>
    <w:rsid w:val="00F05EE4"/>
    <w:rsid w:val="00F067F6"/>
    <w:rsid w:val="00F07A1F"/>
    <w:rsid w:val="00F07CA0"/>
    <w:rsid w:val="00F10053"/>
    <w:rsid w:val="00F1148A"/>
    <w:rsid w:val="00F12FDF"/>
    <w:rsid w:val="00F13D84"/>
    <w:rsid w:val="00F15B33"/>
    <w:rsid w:val="00F163C4"/>
    <w:rsid w:val="00F2102C"/>
    <w:rsid w:val="00F21358"/>
    <w:rsid w:val="00F2206C"/>
    <w:rsid w:val="00F22EF0"/>
    <w:rsid w:val="00F230E0"/>
    <w:rsid w:val="00F237C6"/>
    <w:rsid w:val="00F238BC"/>
    <w:rsid w:val="00F258DB"/>
    <w:rsid w:val="00F25CF1"/>
    <w:rsid w:val="00F26756"/>
    <w:rsid w:val="00F26BAE"/>
    <w:rsid w:val="00F27E73"/>
    <w:rsid w:val="00F30A64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5AF2"/>
    <w:rsid w:val="00F56236"/>
    <w:rsid w:val="00F563A6"/>
    <w:rsid w:val="00F566A1"/>
    <w:rsid w:val="00F57414"/>
    <w:rsid w:val="00F57D70"/>
    <w:rsid w:val="00F600AC"/>
    <w:rsid w:val="00F619C5"/>
    <w:rsid w:val="00F62807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211"/>
    <w:rsid w:val="00F77A82"/>
    <w:rsid w:val="00F8045C"/>
    <w:rsid w:val="00F80922"/>
    <w:rsid w:val="00F8361C"/>
    <w:rsid w:val="00F848F1"/>
    <w:rsid w:val="00F85C4C"/>
    <w:rsid w:val="00F87777"/>
    <w:rsid w:val="00F87CC2"/>
    <w:rsid w:val="00F87FC8"/>
    <w:rsid w:val="00F87FDD"/>
    <w:rsid w:val="00F900AA"/>
    <w:rsid w:val="00F911E0"/>
    <w:rsid w:val="00F91A99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57B1"/>
    <w:rsid w:val="00FB6156"/>
    <w:rsid w:val="00FB620D"/>
    <w:rsid w:val="00FB7ED9"/>
    <w:rsid w:val="00FC0B4D"/>
    <w:rsid w:val="00FC0FC6"/>
    <w:rsid w:val="00FC2416"/>
    <w:rsid w:val="00FC2BD1"/>
    <w:rsid w:val="00FC3129"/>
    <w:rsid w:val="00FC3B73"/>
    <w:rsid w:val="00FC3E09"/>
    <w:rsid w:val="00FC45C2"/>
    <w:rsid w:val="00FC47B4"/>
    <w:rsid w:val="00FC5D92"/>
    <w:rsid w:val="00FC5F38"/>
    <w:rsid w:val="00FC6956"/>
    <w:rsid w:val="00FC69B4"/>
    <w:rsid w:val="00FC78C2"/>
    <w:rsid w:val="00FC7A88"/>
    <w:rsid w:val="00FD096F"/>
    <w:rsid w:val="00FD2107"/>
    <w:rsid w:val="00FD43A9"/>
    <w:rsid w:val="00FD5C30"/>
    <w:rsid w:val="00FD66B2"/>
    <w:rsid w:val="00FD68A4"/>
    <w:rsid w:val="00FD721F"/>
    <w:rsid w:val="00FD736B"/>
    <w:rsid w:val="00FD755B"/>
    <w:rsid w:val="00FD7D55"/>
    <w:rsid w:val="00FE042A"/>
    <w:rsid w:val="00FE0452"/>
    <w:rsid w:val="00FE0F29"/>
    <w:rsid w:val="00FE3E6D"/>
    <w:rsid w:val="00FE4BC5"/>
    <w:rsid w:val="00FE5FB9"/>
    <w:rsid w:val="00FE70AA"/>
    <w:rsid w:val="00FE736E"/>
    <w:rsid w:val="00FE745B"/>
    <w:rsid w:val="00FE799D"/>
    <w:rsid w:val="00FF0D9C"/>
    <w:rsid w:val="00FF0E8E"/>
    <w:rsid w:val="00FF101B"/>
    <w:rsid w:val="00FF12E3"/>
    <w:rsid w:val="00FF2687"/>
    <w:rsid w:val="00FF2780"/>
    <w:rsid w:val="00FF2AD7"/>
    <w:rsid w:val="00FF36F3"/>
    <w:rsid w:val="00FF3766"/>
    <w:rsid w:val="00FF3F0A"/>
    <w:rsid w:val="00FF6362"/>
    <w:rsid w:val="00FF63B9"/>
    <w:rsid w:val="00FF779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B33E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04E8-500D-442A-A00D-7627E58D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7753</TotalTime>
  <Pages>47</Pages>
  <Words>10961</Words>
  <Characters>62481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521</cp:revision>
  <cp:lastPrinted>2023-12-08T04:54:00Z</cp:lastPrinted>
  <dcterms:created xsi:type="dcterms:W3CDTF">2021-10-22T04:37:00Z</dcterms:created>
  <dcterms:modified xsi:type="dcterms:W3CDTF">2023-12-08T04:55:00Z</dcterms:modified>
</cp:coreProperties>
</file>