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F7FD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DAA056C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1DB5D27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CBF773F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38D4EDC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6A51247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4DE2FA0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F1254FA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A652F38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549FF16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D3DD80F" w14:textId="77777777" w:rsidR="00500E8E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9F2336B" w14:textId="12162FFD" w:rsidR="00D76E66" w:rsidRPr="005507D2" w:rsidRDefault="00500E8E" w:rsidP="00500E8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от 8 декабря 2023 года № 1505</w:t>
      </w:r>
    </w:p>
    <w:p w14:paraId="6BAB7E17" w14:textId="783BC7D6" w:rsidR="00812E3C" w:rsidRDefault="00812E3C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86E4F29" w14:textId="77777777" w:rsidR="00500E8E" w:rsidRPr="005507D2" w:rsidRDefault="00500E8E" w:rsidP="005507D2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D11199D" w14:textId="079923ED" w:rsidR="00042FB7" w:rsidRPr="005507D2" w:rsidRDefault="00042FB7" w:rsidP="00550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AC151C" w:rsidRPr="005507D2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04106D30" w14:textId="77777777" w:rsidR="00042FB7" w:rsidRPr="005507D2" w:rsidRDefault="00042FB7" w:rsidP="00550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0539730D" w14:textId="77777777" w:rsidR="00042FB7" w:rsidRPr="005507D2" w:rsidRDefault="00042FB7" w:rsidP="00550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044715" w:rsidRPr="005507D2">
        <w:rPr>
          <w:rFonts w:ascii="Times New Roman" w:eastAsia="Times New Roman" w:hAnsi="Times New Roman"/>
          <w:b/>
          <w:bCs/>
          <w:sz w:val="28"/>
          <w:szCs w:val="28"/>
        </w:rPr>
        <w:t>30</w:t>
      </w: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44715" w:rsidRPr="005507D2">
        <w:rPr>
          <w:rFonts w:ascii="Times New Roman" w:eastAsia="Times New Roman" w:hAnsi="Times New Roman"/>
          <w:b/>
          <w:bCs/>
          <w:sz w:val="28"/>
          <w:szCs w:val="28"/>
        </w:rPr>
        <w:t>ноября</w:t>
      </w: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044715" w:rsidRPr="005507D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5507D2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044715" w:rsidRPr="005507D2">
        <w:rPr>
          <w:rFonts w:ascii="Times New Roman" w:eastAsia="Times New Roman" w:hAnsi="Times New Roman"/>
          <w:b/>
          <w:bCs/>
          <w:sz w:val="28"/>
          <w:szCs w:val="28"/>
        </w:rPr>
        <w:t>387</w:t>
      </w:r>
    </w:p>
    <w:p w14:paraId="07FF7E70" w14:textId="77777777" w:rsidR="00DE4D0F" w:rsidRPr="005507D2" w:rsidRDefault="00DE4D0F" w:rsidP="0055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23174" w14:textId="77777777" w:rsidR="00D76E66" w:rsidRPr="005507D2" w:rsidRDefault="00D76E66" w:rsidP="0055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013C5" w14:textId="77777777" w:rsidR="003509C9" w:rsidRPr="005507D2" w:rsidRDefault="003509C9" w:rsidP="0055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713444E" w14:textId="35D0A02D" w:rsidR="003509C9" w:rsidRPr="005507D2" w:rsidRDefault="003509C9" w:rsidP="0055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C5BCD" w:rsidRPr="005507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F6F" w:rsidRPr="005507D2">
        <w:rPr>
          <w:rFonts w:ascii="Times New Roman" w:eastAsia="Calibri" w:hAnsi="Times New Roman" w:cs="Times New Roman"/>
          <w:sz w:val="28"/>
          <w:szCs w:val="28"/>
        </w:rPr>
        <w:t>30</w:t>
      </w:r>
      <w:r w:rsidR="00BC5BCD" w:rsidRPr="00550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F6F" w:rsidRPr="005507D2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C5BCD" w:rsidRPr="005507D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60F6F" w:rsidRPr="005507D2">
        <w:rPr>
          <w:rFonts w:ascii="Times New Roman" w:eastAsia="Calibri" w:hAnsi="Times New Roman" w:cs="Times New Roman"/>
          <w:sz w:val="28"/>
          <w:szCs w:val="28"/>
        </w:rPr>
        <w:t>2</w:t>
      </w:r>
      <w:r w:rsidR="00BC5BCD" w:rsidRPr="005507D2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560F6F" w:rsidRPr="005507D2">
        <w:rPr>
          <w:rFonts w:ascii="Times New Roman" w:eastAsia="Calibri" w:hAnsi="Times New Roman" w:cs="Times New Roman"/>
          <w:sz w:val="28"/>
          <w:szCs w:val="28"/>
        </w:rPr>
        <w:t>387</w:t>
      </w:r>
      <w:r w:rsidR="00BC5BCD" w:rsidRPr="00550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BCD" w:rsidRPr="005507D2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560F6F" w:rsidRPr="005507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5BCD" w:rsidRPr="005507D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60F6F" w:rsidRPr="005507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BCD" w:rsidRPr="0055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F6F" w:rsidRPr="005507D2">
        <w:rPr>
          <w:rFonts w:ascii="Times New Roman" w:eastAsia="Times New Roman" w:hAnsi="Times New Roman" w:cs="Times New Roman"/>
          <w:sz w:val="28"/>
          <w:szCs w:val="28"/>
        </w:rPr>
        <w:t xml:space="preserve">годы» </w:t>
      </w:r>
      <w:r w:rsidR="00560F6F" w:rsidRPr="005507D2">
        <w:rPr>
          <w:rFonts w:ascii="Times New Roman" w:eastAsia="Times New Roman" w:hAnsi="Times New Roman"/>
          <w:sz w:val="28"/>
          <w:szCs w:val="28"/>
        </w:rPr>
        <w:t>следующ</w:t>
      </w:r>
      <w:r w:rsidR="00AC151C" w:rsidRPr="005507D2">
        <w:rPr>
          <w:rFonts w:ascii="Times New Roman" w:eastAsia="Times New Roman" w:hAnsi="Times New Roman"/>
          <w:sz w:val="28"/>
          <w:szCs w:val="28"/>
        </w:rPr>
        <w:t>и</w:t>
      </w:r>
      <w:r w:rsidR="00560F6F" w:rsidRPr="005507D2">
        <w:rPr>
          <w:rFonts w:ascii="Times New Roman" w:eastAsia="Times New Roman" w:hAnsi="Times New Roman"/>
          <w:sz w:val="28"/>
          <w:szCs w:val="28"/>
        </w:rPr>
        <w:t>е</w:t>
      </w:r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AC151C" w:rsidRPr="005507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7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6A2B81" w14:textId="02CDD7A6" w:rsidR="00217F47" w:rsidRPr="005507D2" w:rsidRDefault="00217F47" w:rsidP="0055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2DD6A0D8" w14:textId="18384715" w:rsidR="00B52F3D" w:rsidRPr="005507D2" w:rsidRDefault="00B52F3D" w:rsidP="0055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420BA3F4" w14:textId="7C1AB087" w:rsidR="00B52F3D" w:rsidRPr="005507D2" w:rsidRDefault="00B52F3D" w:rsidP="0055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позицию </w:t>
      </w:r>
      <w:r w:rsidR="00AD5558" w:rsidRPr="005507D2">
        <w:rPr>
          <w:rFonts w:ascii="Times New Roman" w:eastAsia="Times New Roman" w:hAnsi="Times New Roman" w:cs="Times New Roman"/>
          <w:sz w:val="28"/>
          <w:szCs w:val="28"/>
        </w:rPr>
        <w:t>«Финансовое обеспечение программы» изложить в следующей редакции</w:t>
      </w:r>
      <w:r w:rsidR="001474FC" w:rsidRPr="005507D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46C448" w14:textId="77777777" w:rsidR="00EA11EA" w:rsidRPr="005507D2" w:rsidRDefault="00EA11EA" w:rsidP="005507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507D2">
        <w:rPr>
          <w:rFonts w:ascii="Times New Roman" w:eastAsia="Times New Roman" w:hAnsi="Times New Roman"/>
          <w:sz w:val="28"/>
          <w:szCs w:val="28"/>
        </w:rPr>
        <w:t>всего по муниципальной программе – 107 767,7 тыс. руб., в том числе:</w:t>
      </w:r>
    </w:p>
    <w:p w14:paraId="7BE4EC99" w14:textId="77777777" w:rsidR="00EA11EA" w:rsidRPr="005507D2" w:rsidRDefault="00EA11EA" w:rsidP="005507D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507D2">
        <w:rPr>
          <w:rFonts w:ascii="Times New Roman" w:eastAsia="Times New Roman" w:hAnsi="Times New Roman"/>
          <w:sz w:val="28"/>
          <w:szCs w:val="28"/>
        </w:rPr>
        <w:t>2023 год – 34 574,4 тыс. руб. за счет средств бюджета Пугачевского муниципального района Саратовской области;</w:t>
      </w:r>
    </w:p>
    <w:p w14:paraId="18559FE6" w14:textId="77777777" w:rsidR="00EA11EA" w:rsidRPr="005507D2" w:rsidRDefault="00EA11EA" w:rsidP="005507D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507D2">
        <w:rPr>
          <w:rFonts w:ascii="Times New Roman" w:eastAsia="Times New Roman" w:hAnsi="Times New Roman"/>
          <w:sz w:val="28"/>
          <w:szCs w:val="28"/>
        </w:rPr>
        <w:t>2024 год – 36 269,2 тыс. руб. за счет средств бюджета Пугачевского муниципального района Саратовской области;</w:t>
      </w:r>
    </w:p>
    <w:p w14:paraId="26F324CE" w14:textId="27E3E6D7" w:rsidR="00EA11EA" w:rsidRPr="005507D2" w:rsidRDefault="00EA11EA" w:rsidP="0055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/>
          <w:sz w:val="28"/>
          <w:szCs w:val="28"/>
        </w:rPr>
        <w:t>2025 год – 36 924,1 тыс. руб. за счет средств бюджета Пугачевского муниципального района Саратовской области;</w:t>
      </w:r>
    </w:p>
    <w:p w14:paraId="6FDCF9B1" w14:textId="7DFD599A" w:rsidR="00DC6365" w:rsidRPr="005507D2" w:rsidRDefault="00DC6365" w:rsidP="00550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 w:rsidRPr="005507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2FB7" w:rsidRPr="005507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2053052"/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Pr="005507D2">
        <w:rPr>
          <w:rFonts w:ascii="Times New Roman" w:eastAsia="Times New Roman" w:hAnsi="Times New Roman"/>
          <w:bCs/>
          <w:sz w:val="28"/>
          <w:szCs w:val="28"/>
        </w:rPr>
        <w:t>«</w:t>
      </w:r>
      <w:r w:rsidR="00042FB7" w:rsidRPr="005507D2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 w:rsidR="00044715" w:rsidRPr="005507D2">
        <w:rPr>
          <w:rFonts w:ascii="Times New Roman" w:eastAsia="Times New Roman" w:hAnsi="Times New Roman"/>
          <w:sz w:val="28"/>
          <w:szCs w:val="28"/>
        </w:rPr>
        <w:t>3</w:t>
      </w:r>
      <w:r w:rsidR="00042FB7" w:rsidRPr="005507D2">
        <w:rPr>
          <w:rFonts w:ascii="Times New Roman" w:eastAsia="Times New Roman" w:hAnsi="Times New Roman"/>
          <w:sz w:val="28"/>
          <w:szCs w:val="28"/>
        </w:rPr>
        <w:t>-202</w:t>
      </w:r>
      <w:r w:rsidR="00044715" w:rsidRPr="005507D2">
        <w:rPr>
          <w:rFonts w:ascii="Times New Roman" w:eastAsia="Times New Roman" w:hAnsi="Times New Roman"/>
          <w:sz w:val="28"/>
          <w:szCs w:val="28"/>
        </w:rPr>
        <w:t>5</w:t>
      </w:r>
      <w:r w:rsidR="00042FB7" w:rsidRPr="005507D2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5507D2">
        <w:rPr>
          <w:rFonts w:ascii="Times New Roman" w:eastAsia="Times New Roman" w:hAnsi="Times New Roman"/>
          <w:sz w:val="28"/>
          <w:szCs w:val="28"/>
        </w:rPr>
        <w:t>»</w:t>
      </w:r>
      <w:r w:rsidR="00E47C26" w:rsidRPr="005507D2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8C775E" w:rsidRPr="005507D2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5507D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7C26" w:rsidRPr="005507D2">
        <w:rPr>
          <w:rFonts w:ascii="Times New Roman" w:eastAsia="Times New Roman" w:hAnsi="Times New Roman" w:cs="Times New Roman"/>
          <w:sz w:val="28"/>
          <w:szCs w:val="28"/>
        </w:rPr>
        <w:t>едакции, согласно приложению</w:t>
      </w:r>
      <w:r w:rsidR="008A2E92" w:rsidRPr="005507D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507D2" w:rsidRPr="0055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E92" w:rsidRPr="005507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975" w:rsidRPr="005507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B8AB6" w14:textId="7B636027" w:rsidR="00220975" w:rsidRPr="005507D2" w:rsidRDefault="00220975" w:rsidP="00550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</w:t>
      </w:r>
      <w:r w:rsidRPr="005507D2">
        <w:rPr>
          <w:rFonts w:ascii="Times New Roman" w:eastAsia="Times New Roman" w:hAnsi="Times New Roman"/>
          <w:bCs/>
          <w:sz w:val="28"/>
          <w:szCs w:val="28"/>
        </w:rPr>
        <w:t>«</w:t>
      </w:r>
      <w:r w:rsidRPr="005507D2">
        <w:rPr>
          <w:rFonts w:ascii="Times New Roman" w:eastAsia="Times New Roman" w:hAnsi="Times New Roman"/>
          <w:sz w:val="28"/>
          <w:szCs w:val="28"/>
        </w:rPr>
        <w:t>Развитие транспортной системы, обеспечение безопасности дорожного движения Пугачевского муниципального района Саратовской области на 2023-2025 годы»</w:t>
      </w:r>
      <w:r w:rsidR="005D03D6" w:rsidRPr="005507D2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</w:t>
      </w:r>
      <w:r w:rsidR="008A2E92" w:rsidRPr="005507D2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507D2" w:rsidRPr="005507D2">
        <w:rPr>
          <w:rFonts w:ascii="Times New Roman" w:eastAsia="Times New Roman" w:hAnsi="Times New Roman"/>
          <w:sz w:val="28"/>
          <w:szCs w:val="28"/>
        </w:rPr>
        <w:t xml:space="preserve"> </w:t>
      </w:r>
      <w:r w:rsidR="008A2E92" w:rsidRPr="005507D2">
        <w:rPr>
          <w:rFonts w:ascii="Times New Roman" w:eastAsia="Times New Roman" w:hAnsi="Times New Roman"/>
          <w:sz w:val="28"/>
          <w:szCs w:val="28"/>
        </w:rPr>
        <w:t>2</w:t>
      </w:r>
      <w:r w:rsidR="005D03D6" w:rsidRPr="005507D2">
        <w:rPr>
          <w:rFonts w:ascii="Times New Roman" w:eastAsia="Times New Roman" w:hAnsi="Times New Roman"/>
          <w:sz w:val="28"/>
          <w:szCs w:val="28"/>
        </w:rPr>
        <w:t>.</w:t>
      </w:r>
    </w:p>
    <w:p w14:paraId="13E86A4E" w14:textId="77777777" w:rsidR="003509C9" w:rsidRPr="005507D2" w:rsidRDefault="003509C9" w:rsidP="00550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3F3D6A" w:rsidRPr="005507D2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5507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5507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7D2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642F386" w14:textId="5024B196" w:rsidR="00DE6815" w:rsidRPr="005507D2" w:rsidRDefault="003509C9" w:rsidP="0055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0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</w:t>
      </w:r>
      <w:r w:rsidR="004472E0" w:rsidRPr="00550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ABDAE5F" w14:textId="2ADF9975" w:rsidR="004472E0" w:rsidRDefault="004472E0" w:rsidP="0055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F0EF4DE" w14:textId="5BD4E0E8" w:rsidR="00500E8E" w:rsidRDefault="00500E8E" w:rsidP="0055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0C51294" w14:textId="77777777" w:rsidR="00500E8E" w:rsidRPr="005507D2" w:rsidRDefault="00500E8E" w:rsidP="0055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1853691" w14:textId="77777777" w:rsidR="00580DFB" w:rsidRPr="005507D2" w:rsidRDefault="00580DFB" w:rsidP="00550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7D2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4E8B3F2D" w14:textId="2E6CB812" w:rsidR="0030023D" w:rsidRPr="005507D2" w:rsidRDefault="00580DFB" w:rsidP="00550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7D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507D2">
        <w:rPr>
          <w:rFonts w:ascii="Times New Roman" w:hAnsi="Times New Roman" w:cs="Times New Roman"/>
          <w:b/>
          <w:sz w:val="28"/>
          <w:szCs w:val="28"/>
        </w:rPr>
        <w:tab/>
      </w:r>
      <w:r w:rsidRPr="005507D2">
        <w:rPr>
          <w:rFonts w:ascii="Times New Roman" w:hAnsi="Times New Roman" w:cs="Times New Roman"/>
          <w:b/>
          <w:sz w:val="28"/>
          <w:szCs w:val="28"/>
        </w:rPr>
        <w:tab/>
      </w:r>
      <w:r w:rsidRPr="005507D2">
        <w:rPr>
          <w:rFonts w:ascii="Times New Roman" w:hAnsi="Times New Roman" w:cs="Times New Roman"/>
          <w:b/>
          <w:sz w:val="28"/>
          <w:szCs w:val="28"/>
        </w:rPr>
        <w:tab/>
      </w:r>
      <w:r w:rsidRPr="005507D2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5507D2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5507D2">
        <w:rPr>
          <w:rFonts w:ascii="Times New Roman" w:hAnsi="Times New Roman" w:cs="Times New Roman"/>
          <w:b/>
          <w:sz w:val="28"/>
          <w:szCs w:val="28"/>
        </w:rPr>
        <w:tab/>
      </w:r>
      <w:r w:rsidR="00D76E66" w:rsidRPr="005507D2">
        <w:rPr>
          <w:rFonts w:ascii="Times New Roman" w:hAnsi="Times New Roman" w:cs="Times New Roman"/>
          <w:b/>
          <w:sz w:val="28"/>
          <w:szCs w:val="28"/>
        </w:rPr>
        <w:tab/>
      </w:r>
      <w:r w:rsidR="00DE6815" w:rsidRPr="005507D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507D2">
        <w:rPr>
          <w:rFonts w:ascii="Times New Roman" w:hAnsi="Times New Roman" w:cs="Times New Roman"/>
          <w:b/>
          <w:sz w:val="28"/>
          <w:szCs w:val="28"/>
        </w:rPr>
        <w:t>А.В.Яни</w:t>
      </w:r>
      <w:r w:rsidR="00791AE7" w:rsidRPr="005507D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14:paraId="4F038DC5" w14:textId="77777777" w:rsidR="00154D75" w:rsidRPr="005507D2" w:rsidRDefault="00154D75" w:rsidP="00550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94A73" w14:textId="77777777" w:rsidR="00154D75" w:rsidRPr="005507D2" w:rsidRDefault="00154D75" w:rsidP="00550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F7AD14" w14:textId="0D617D57" w:rsidR="00154D75" w:rsidRPr="005507D2" w:rsidRDefault="00154D75" w:rsidP="00550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D75" w:rsidRPr="005507D2" w:rsidSect="00500E8E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5507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4CD4F111" w14:textId="6736E0F1" w:rsidR="00453D56" w:rsidRPr="005507D2" w:rsidRDefault="00E47C26" w:rsidP="005507D2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453D56"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07A8"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№1 </w:t>
      </w:r>
      <w:r w:rsidR="00453D56" w:rsidRPr="005507D2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2030F74A" w14:textId="77777777" w:rsidR="00453D56" w:rsidRPr="005507D2" w:rsidRDefault="00453D56" w:rsidP="005507D2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18B8AC2" w14:textId="77777777" w:rsidR="00453D56" w:rsidRPr="005507D2" w:rsidRDefault="00453D56" w:rsidP="005507D2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3156E2C9" w14:textId="77777777" w:rsidR="00DE6815" w:rsidRPr="005507D2" w:rsidRDefault="00DE6815" w:rsidP="005507D2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6D46F63C" w14:textId="42C493AF" w:rsidR="00DE6815" w:rsidRPr="005507D2" w:rsidRDefault="00453D56" w:rsidP="005507D2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00E8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472E0"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0E8E">
        <w:rPr>
          <w:rFonts w:ascii="Times New Roman" w:eastAsia="Times New Roman" w:hAnsi="Times New Roman" w:cs="Times New Roman"/>
          <w:bCs/>
          <w:sz w:val="28"/>
          <w:szCs w:val="28"/>
        </w:rPr>
        <w:t>дека</w:t>
      </w:r>
      <w:r w:rsidR="0093361D" w:rsidRPr="005507D2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="007A7166"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9598A"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500E8E">
        <w:rPr>
          <w:rFonts w:ascii="Times New Roman" w:eastAsia="Times New Roman" w:hAnsi="Times New Roman" w:cs="Times New Roman"/>
          <w:bCs/>
          <w:sz w:val="28"/>
          <w:szCs w:val="28"/>
        </w:rPr>
        <w:t xml:space="preserve"> 1505</w:t>
      </w:r>
    </w:p>
    <w:p w14:paraId="566144FF" w14:textId="77777777" w:rsidR="00EA02DC" w:rsidRPr="005507D2" w:rsidRDefault="00EA02DC" w:rsidP="005507D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Приложение № 2 к муниципальной программе</w:t>
      </w:r>
    </w:p>
    <w:p w14:paraId="6CA0C55F" w14:textId="77777777" w:rsidR="00EA02DC" w:rsidRPr="005507D2" w:rsidRDefault="00EA02DC" w:rsidP="005507D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EC0CC70" w14:textId="77777777" w:rsidR="00EA02DC" w:rsidRPr="005507D2" w:rsidRDefault="00EA02DC" w:rsidP="005507D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756FD97F" w14:textId="77777777" w:rsidR="00EA02DC" w:rsidRPr="005507D2" w:rsidRDefault="00EA02DC" w:rsidP="005507D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EF7E43B" w14:textId="77777777" w:rsidR="00792EDD" w:rsidRPr="005507D2" w:rsidRDefault="00EA02DC" w:rsidP="00550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на 202</w:t>
      </w:r>
      <w:r w:rsidR="00044715" w:rsidRPr="005507D2">
        <w:rPr>
          <w:rFonts w:ascii="Times New Roman" w:hAnsi="Times New Roman"/>
          <w:bCs/>
          <w:sz w:val="28"/>
          <w:szCs w:val="28"/>
        </w:rPr>
        <w:t>3</w:t>
      </w:r>
      <w:r w:rsidRPr="005507D2">
        <w:rPr>
          <w:rFonts w:ascii="Times New Roman" w:hAnsi="Times New Roman"/>
          <w:bCs/>
          <w:sz w:val="28"/>
          <w:szCs w:val="28"/>
        </w:rPr>
        <w:t>-202</w:t>
      </w:r>
      <w:r w:rsidR="00044715" w:rsidRPr="005507D2">
        <w:rPr>
          <w:rFonts w:ascii="Times New Roman" w:hAnsi="Times New Roman"/>
          <w:bCs/>
          <w:sz w:val="28"/>
          <w:szCs w:val="28"/>
        </w:rPr>
        <w:t>5</w:t>
      </w:r>
      <w:r w:rsidRPr="005507D2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6FB9874" w14:textId="77777777" w:rsidR="00792EDD" w:rsidRPr="005507D2" w:rsidRDefault="00792EDD" w:rsidP="00550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47EFE" w14:textId="77777777" w:rsidR="00044715" w:rsidRPr="005507D2" w:rsidRDefault="00044715" w:rsidP="005507D2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5507D2"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7658C2D7" w14:textId="77777777" w:rsidR="00044715" w:rsidRPr="005507D2" w:rsidRDefault="00044715" w:rsidP="005507D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507D2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4637B9E0" w14:textId="77777777" w:rsidR="00044715" w:rsidRPr="005507D2" w:rsidRDefault="00044715" w:rsidP="005507D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507D2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на 2023-2025 годы»</w:t>
      </w:r>
    </w:p>
    <w:p w14:paraId="62E2A54F" w14:textId="77777777" w:rsidR="00044715" w:rsidRPr="005507D2" w:rsidRDefault="00044715" w:rsidP="005507D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5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7"/>
        <w:gridCol w:w="4505"/>
        <w:gridCol w:w="1701"/>
        <w:gridCol w:w="1560"/>
        <w:gridCol w:w="1275"/>
        <w:gridCol w:w="1134"/>
        <w:gridCol w:w="1135"/>
        <w:gridCol w:w="1161"/>
        <w:gridCol w:w="2758"/>
      </w:tblGrid>
      <w:tr w:rsidR="00044715" w:rsidRPr="005507D2" w14:paraId="2A8ED924" w14:textId="77777777" w:rsidTr="00A12E1F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A6DC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A13A0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Цель, задачи, основные</w:t>
            </w:r>
          </w:p>
          <w:p w14:paraId="535FA276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871B2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E718F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37681F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40A239C4" w14:textId="5F9DF5E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 xml:space="preserve">Исполнители, перечень организаций, </w:t>
            </w:r>
            <w:proofErr w:type="gramStart"/>
            <w:r w:rsidRPr="005507D2">
              <w:rPr>
                <w:rFonts w:ascii="Times New Roman" w:hAnsi="Times New Roman"/>
                <w:sz w:val="24"/>
                <w:szCs w:val="24"/>
              </w:rPr>
              <w:t>участвую</w:t>
            </w:r>
            <w:r w:rsidR="005507D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507D2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5507D2">
              <w:rPr>
                <w:rFonts w:ascii="Times New Roman" w:hAnsi="Times New Roman"/>
                <w:sz w:val="24"/>
                <w:szCs w:val="24"/>
              </w:rPr>
              <w:t xml:space="preserve"> в реализации основных мероприятий</w:t>
            </w:r>
          </w:p>
        </w:tc>
      </w:tr>
      <w:tr w:rsidR="00044715" w:rsidRPr="005507D2" w14:paraId="7E6D14DF" w14:textId="77777777" w:rsidTr="00A12E1F">
        <w:trPr>
          <w:trHeight w:val="3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CF1C0" w14:textId="77777777" w:rsidR="00044715" w:rsidRPr="005507D2" w:rsidRDefault="00044715" w:rsidP="005507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2B03" w14:textId="77777777" w:rsidR="00044715" w:rsidRPr="005507D2" w:rsidRDefault="00044715" w:rsidP="005507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113E" w14:textId="77777777" w:rsidR="00044715" w:rsidRPr="005507D2" w:rsidRDefault="00044715" w:rsidP="005507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05ABA" w14:textId="77777777" w:rsidR="00044715" w:rsidRPr="005507D2" w:rsidRDefault="00044715" w:rsidP="005507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857E4A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4ACC4D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C83A1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2B9A4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8FAF" w14:textId="77777777" w:rsidR="00044715" w:rsidRPr="005507D2" w:rsidRDefault="00044715" w:rsidP="005507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5507D2" w14:paraId="393A82AD" w14:textId="77777777" w:rsidTr="00A12E1F">
        <w:trPr>
          <w:trHeight w:val="759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6A938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5507D2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  <w:p w14:paraId="1556AD14" w14:textId="77777777" w:rsidR="00044715" w:rsidRPr="005507D2" w:rsidRDefault="00044715" w:rsidP="005507D2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15" w:rsidRPr="005507D2" w14:paraId="57717E48" w14:textId="77777777" w:rsidTr="00A12E1F">
        <w:trPr>
          <w:trHeight w:val="950"/>
        </w:trPr>
        <w:tc>
          <w:tcPr>
            <w:tcW w:w="159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F959" w14:textId="77777777" w:rsidR="00044715" w:rsidRPr="005507D2" w:rsidRDefault="00044715" w:rsidP="005507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Задача:</w:t>
            </w:r>
            <w:r w:rsidRPr="005507D2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ремонту, содержанию дорог и искуственных сооружений на них</w:t>
            </w:r>
          </w:p>
        </w:tc>
      </w:tr>
      <w:tr w:rsidR="00044715" w:rsidRPr="005507D2" w14:paraId="1E3526AC" w14:textId="77777777" w:rsidTr="00A12E1F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67DC7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40B2A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FD3C39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>2023-2025</w:t>
            </w:r>
          </w:p>
          <w:p w14:paraId="28FC3B30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776A2A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330C345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C00B35" w14:textId="42D811DD" w:rsidR="00044715" w:rsidRPr="005507D2" w:rsidRDefault="00A9598A" w:rsidP="005507D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5</w:t>
            </w:r>
            <w:r w:rsidR="003C5C57" w:rsidRPr="005507D2">
              <w:rPr>
                <w:rFonts w:ascii="Times New Roman" w:hAnsi="Times New Roman"/>
                <w:sz w:val="24"/>
                <w:szCs w:val="24"/>
              </w:rPr>
              <w:t>6 3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7A9B44" w14:textId="29CC9A12" w:rsidR="00044715" w:rsidRPr="005507D2" w:rsidRDefault="00A9598A" w:rsidP="005507D2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</w:t>
            </w:r>
            <w:r w:rsidR="003C5C57" w:rsidRPr="005507D2">
              <w:rPr>
                <w:rFonts w:ascii="Times New Roman" w:hAnsi="Times New Roman"/>
                <w:sz w:val="24"/>
                <w:szCs w:val="24"/>
              </w:rPr>
              <w:t>9 9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33D39" w14:textId="77777777" w:rsidR="00044715" w:rsidRPr="005507D2" w:rsidRDefault="00A9598A" w:rsidP="005507D2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17 844,2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06C0E" w14:textId="77777777" w:rsidR="00044715" w:rsidRPr="005507D2" w:rsidRDefault="00A9598A" w:rsidP="005507D2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18 499,1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EE1F57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5507D2" w14:paraId="7EB71851" w14:textId="77777777" w:rsidTr="00A12E1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1954B2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40D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Пугачевского муниципального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AFC70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>2023-2025</w:t>
            </w:r>
          </w:p>
          <w:p w14:paraId="775315F2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DED22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3E1" w14:textId="1479D961" w:rsidR="00044715" w:rsidRPr="005507D2" w:rsidRDefault="00A9598A" w:rsidP="005507D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5</w:t>
            </w:r>
            <w:r w:rsidR="00015F80" w:rsidRPr="005507D2">
              <w:rPr>
                <w:rFonts w:ascii="Times New Roman" w:hAnsi="Times New Roman"/>
                <w:sz w:val="24"/>
                <w:szCs w:val="24"/>
              </w:rPr>
              <w:t>0 552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AAA9979" w14:textId="77777777" w:rsidR="00044715" w:rsidRPr="005507D2" w:rsidRDefault="00044715" w:rsidP="005507D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1DCE7ED1" w14:textId="77777777" w:rsidR="00044715" w:rsidRPr="005507D2" w:rsidRDefault="00044715" w:rsidP="005507D2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2D3" w14:textId="2108F5AB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</w:t>
            </w:r>
            <w:r w:rsidR="00015F80" w:rsidRPr="005507D2">
              <w:rPr>
                <w:rFonts w:ascii="Times New Roman" w:hAnsi="Times New Roman"/>
                <w:sz w:val="24"/>
                <w:szCs w:val="24"/>
              </w:rPr>
              <w:t>4</w:t>
            </w:r>
            <w:r w:rsidR="003C5C57" w:rsidRPr="0055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F80" w:rsidRPr="005507D2">
              <w:rPr>
                <w:rFonts w:ascii="Times New Roman" w:hAnsi="Times New Roman"/>
                <w:sz w:val="24"/>
                <w:szCs w:val="24"/>
              </w:rPr>
              <w:t>302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1B9349" w14:textId="77777777" w:rsidR="00044715" w:rsidRPr="005507D2" w:rsidRDefault="00044715" w:rsidP="0055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3EEC" w14:textId="77777777" w:rsidR="00044715" w:rsidRPr="005507D2" w:rsidRDefault="00044715" w:rsidP="0055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18 125,0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0B0AF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5507D2" w14:paraId="3DE4A46A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CC73F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044715" w:rsidRPr="005507D2" w14:paraId="7687807B" w14:textId="77777777" w:rsidTr="00A12E1F">
        <w:trPr>
          <w:trHeight w:val="555"/>
        </w:trPr>
        <w:tc>
          <w:tcPr>
            <w:tcW w:w="1593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438E6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Задача: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044715" w:rsidRPr="005507D2" w14:paraId="2C1D9F27" w14:textId="77777777" w:rsidTr="00A12E1F">
        <w:trPr>
          <w:trHeight w:val="82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758DFFA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9545E0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A663DC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 xml:space="preserve">2023-2025 </w:t>
            </w:r>
          </w:p>
          <w:p w14:paraId="2E51E5AF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E540AB" w14:textId="77777777" w:rsidR="00044715" w:rsidRPr="005507D2" w:rsidRDefault="00044715" w:rsidP="0055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EEAEA5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AED792" w14:textId="77777777" w:rsidR="00044715" w:rsidRPr="005507D2" w:rsidRDefault="00044715" w:rsidP="005507D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90B79C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9EA8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2337BB5" w14:textId="77777777" w:rsidR="00044715" w:rsidRPr="005507D2" w:rsidRDefault="00044715" w:rsidP="005507D2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44715" w:rsidRPr="005507D2" w14:paraId="3A10F17E" w14:textId="77777777" w:rsidTr="00A12E1F">
        <w:trPr>
          <w:trHeight w:val="26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7130" w14:textId="77777777" w:rsidR="00044715" w:rsidRPr="005507D2" w:rsidRDefault="00044715" w:rsidP="005507D2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05FE" w14:textId="77777777" w:rsidR="00044715" w:rsidRPr="005507D2" w:rsidRDefault="00044715" w:rsidP="005507D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5507D2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0CD05" w14:textId="6D08B119" w:rsidR="00044715" w:rsidRPr="005507D2" w:rsidRDefault="00A9598A" w:rsidP="005507D2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10</w:t>
            </w:r>
            <w:r w:rsidR="003E6261" w:rsidRPr="005507D2">
              <w:rPr>
                <w:rFonts w:ascii="Times New Roman" w:hAnsi="Times New Roman"/>
                <w:sz w:val="24"/>
                <w:szCs w:val="24"/>
              </w:rPr>
              <w:t>7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  <w:r w:rsidR="003E6261" w:rsidRPr="005507D2">
              <w:rPr>
                <w:rFonts w:ascii="Times New Roman" w:hAnsi="Times New Roman"/>
                <w:sz w:val="24"/>
                <w:szCs w:val="24"/>
              </w:rPr>
              <w:t>767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61A4C" w14:textId="53FD6FC8" w:rsidR="00044715" w:rsidRPr="005507D2" w:rsidRDefault="00A9598A" w:rsidP="0055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</w:t>
            </w:r>
            <w:r w:rsidR="003E6261" w:rsidRPr="0055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 </w:t>
            </w:r>
            <w:r w:rsidR="003E6261" w:rsidRPr="005507D2">
              <w:rPr>
                <w:rFonts w:ascii="Times New Roman" w:hAnsi="Times New Roman"/>
                <w:sz w:val="24"/>
                <w:szCs w:val="24"/>
              </w:rPr>
              <w:t>574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9BBB84" w14:textId="77777777" w:rsidR="00044715" w:rsidRPr="005507D2" w:rsidRDefault="00A9598A" w:rsidP="0055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36 269,2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56BA1" w14:textId="77777777" w:rsidR="00044715" w:rsidRPr="005507D2" w:rsidRDefault="00A9598A" w:rsidP="00550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36 924,1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ECD90" w14:textId="77777777" w:rsidR="00044715" w:rsidRPr="005507D2" w:rsidRDefault="00044715" w:rsidP="005507D2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0D42FE" w14:textId="77777777" w:rsidR="00044715" w:rsidRPr="005507D2" w:rsidRDefault="00044715" w:rsidP="00550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FEA69" w14:textId="77777777" w:rsidR="00044715" w:rsidRPr="005507D2" w:rsidRDefault="00044715" w:rsidP="005507D2">
      <w:pPr>
        <w:jc w:val="both"/>
        <w:rPr>
          <w:rFonts w:ascii="Times New Roman" w:hAnsi="Times New Roman"/>
          <w:sz w:val="28"/>
          <w:szCs w:val="28"/>
        </w:rPr>
      </w:pPr>
    </w:p>
    <w:p w14:paraId="4D607358" w14:textId="74F9C591" w:rsidR="00044715" w:rsidRPr="005507D2" w:rsidRDefault="00500E8E" w:rsidP="00500E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0835CF76" w14:textId="77777777" w:rsidR="00044715" w:rsidRPr="005507D2" w:rsidRDefault="00044715" w:rsidP="0055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4A934" w14:textId="77777777" w:rsidR="00044715" w:rsidRPr="005507D2" w:rsidRDefault="00044715" w:rsidP="0055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BE05F" w14:textId="77777777" w:rsidR="00044715" w:rsidRPr="005507D2" w:rsidRDefault="00044715" w:rsidP="0055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006C5" w14:textId="77777777" w:rsidR="00EA02DC" w:rsidRPr="005507D2" w:rsidRDefault="00EA02DC" w:rsidP="005507D2">
      <w:pPr>
        <w:spacing w:after="0" w:line="240" w:lineRule="auto"/>
        <w:rPr>
          <w:rFonts w:ascii="Times New Roman" w:hAnsi="Times New Roman"/>
          <w:sz w:val="28"/>
          <w:szCs w:val="28"/>
        </w:rPr>
        <w:sectPr w:rsidR="00EA02DC" w:rsidRPr="005507D2">
          <w:footerReference w:type="even" r:id="rId9"/>
          <w:footerReference w:type="default" r:id="rId10"/>
          <w:pgSz w:w="16838" w:h="11906" w:orient="landscape"/>
          <w:pgMar w:top="1134" w:right="567" w:bottom="567" w:left="567" w:header="709" w:footer="709" w:gutter="0"/>
          <w:cols w:space="720"/>
        </w:sectPr>
      </w:pPr>
    </w:p>
    <w:p w14:paraId="2A1CE327" w14:textId="77777777" w:rsidR="00B63655" w:rsidRPr="005507D2" w:rsidRDefault="00B63655" w:rsidP="005507D2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314318E6" w14:textId="77777777" w:rsidR="00B63655" w:rsidRPr="005507D2" w:rsidRDefault="00B63655" w:rsidP="005507D2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Приложение № 2 к постановлению</w:t>
      </w:r>
    </w:p>
    <w:p w14:paraId="761EFF33" w14:textId="77777777" w:rsidR="00B63655" w:rsidRPr="005507D2" w:rsidRDefault="00B63655" w:rsidP="005507D2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E314AF4" w14:textId="77777777" w:rsidR="00B63655" w:rsidRPr="005507D2" w:rsidRDefault="00B63655" w:rsidP="005507D2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64153D31" w14:textId="77777777" w:rsidR="00B63655" w:rsidRPr="005507D2" w:rsidRDefault="00B63655" w:rsidP="005507D2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1DD976BE" w14:textId="652526F1" w:rsidR="00B63655" w:rsidRPr="005507D2" w:rsidRDefault="00B63655" w:rsidP="005507D2">
      <w:pP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00E8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807A8"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0E8E">
        <w:rPr>
          <w:rFonts w:ascii="Times New Roman" w:eastAsia="Times New Roman" w:hAnsi="Times New Roman" w:cs="Times New Roman"/>
          <w:bCs/>
          <w:sz w:val="28"/>
          <w:szCs w:val="28"/>
        </w:rPr>
        <w:t>дека</w:t>
      </w:r>
      <w:r w:rsidR="00D807A8" w:rsidRPr="005507D2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Pr="005507D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№</w:t>
      </w:r>
      <w:r w:rsidR="00500E8E">
        <w:rPr>
          <w:rFonts w:ascii="Times New Roman" w:eastAsia="Times New Roman" w:hAnsi="Times New Roman" w:cs="Times New Roman"/>
          <w:bCs/>
          <w:sz w:val="28"/>
          <w:szCs w:val="28"/>
        </w:rPr>
        <w:t xml:space="preserve"> 1505</w:t>
      </w:r>
    </w:p>
    <w:p w14:paraId="3AAD06C1" w14:textId="77777777" w:rsidR="00B63655" w:rsidRPr="005507D2" w:rsidRDefault="00B63655" w:rsidP="005507D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1AE8E8A4" w14:textId="77777777" w:rsidR="00B63655" w:rsidRPr="005507D2" w:rsidRDefault="00B63655" w:rsidP="005507D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74319CD6" w14:textId="77777777" w:rsidR="00B63655" w:rsidRPr="005507D2" w:rsidRDefault="00B63655" w:rsidP="005507D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2E5AC5F7" w14:textId="77777777" w:rsidR="00B63655" w:rsidRPr="005507D2" w:rsidRDefault="00B63655" w:rsidP="005507D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6B6950E5" w14:textId="77777777" w:rsidR="00B63655" w:rsidRPr="005507D2" w:rsidRDefault="00B63655" w:rsidP="0055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Cs/>
          <w:sz w:val="28"/>
          <w:szCs w:val="28"/>
        </w:rPr>
      </w:pPr>
      <w:r w:rsidRPr="005507D2">
        <w:rPr>
          <w:rFonts w:ascii="Times New Roman" w:hAnsi="Times New Roman"/>
          <w:bCs/>
          <w:sz w:val="28"/>
          <w:szCs w:val="28"/>
        </w:rPr>
        <w:t>на 2023-2024 годы»</w:t>
      </w:r>
    </w:p>
    <w:p w14:paraId="42515BED" w14:textId="77777777" w:rsidR="00B63655" w:rsidRPr="005507D2" w:rsidRDefault="00B63655" w:rsidP="0055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46405AF4" w14:textId="77777777" w:rsidR="00B63655" w:rsidRPr="005507D2" w:rsidRDefault="00B63655" w:rsidP="005507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5507D2"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2DEE23E6" w14:textId="77777777" w:rsidR="00B63655" w:rsidRPr="005507D2" w:rsidRDefault="00B63655" w:rsidP="005507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507D2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 w:rsidRPr="005507D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507D2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 w:rsidRPr="005507D2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</w:t>
      </w:r>
    </w:p>
    <w:p w14:paraId="23E3FF8E" w14:textId="77777777" w:rsidR="00B63655" w:rsidRPr="005507D2" w:rsidRDefault="00B63655" w:rsidP="005507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507D2"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2023-2025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13"/>
        <w:gridCol w:w="1644"/>
        <w:gridCol w:w="1461"/>
        <w:gridCol w:w="1461"/>
        <w:gridCol w:w="1461"/>
        <w:gridCol w:w="1513"/>
      </w:tblGrid>
      <w:tr w:rsidR="00B63655" w:rsidRPr="005507D2" w14:paraId="766B7970" w14:textId="77777777" w:rsidTr="00140506">
        <w:trPr>
          <w:trHeight w:val="824"/>
        </w:trPr>
        <w:tc>
          <w:tcPr>
            <w:tcW w:w="4786" w:type="dxa"/>
            <w:vMerge w:val="restart"/>
            <w:shd w:val="clear" w:color="auto" w:fill="auto"/>
          </w:tcPr>
          <w:p w14:paraId="7CCFAB9F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dxa"/>
            <w:vMerge w:val="restart"/>
            <w:shd w:val="clear" w:color="auto" w:fill="auto"/>
          </w:tcPr>
          <w:p w14:paraId="45F7E614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524255B8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96" w:type="dxa"/>
            <w:gridSpan w:val="4"/>
          </w:tcPr>
          <w:p w14:paraId="55DF667C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B63655" w:rsidRPr="005507D2" w14:paraId="2D821B19" w14:textId="77777777" w:rsidTr="00140506">
        <w:trPr>
          <w:trHeight w:val="147"/>
        </w:trPr>
        <w:tc>
          <w:tcPr>
            <w:tcW w:w="4786" w:type="dxa"/>
            <w:vMerge/>
            <w:shd w:val="clear" w:color="auto" w:fill="auto"/>
          </w:tcPr>
          <w:p w14:paraId="141EA817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77232B21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1B3A9AB6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4DE633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14:paraId="71850133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61" w:type="dxa"/>
            <w:shd w:val="clear" w:color="auto" w:fill="auto"/>
          </w:tcPr>
          <w:p w14:paraId="168BF718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shd w:val="clear" w:color="auto" w:fill="auto"/>
          </w:tcPr>
          <w:p w14:paraId="1293070C" w14:textId="77777777" w:rsidR="00B63655" w:rsidRPr="005507D2" w:rsidRDefault="00B63655" w:rsidP="005507D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B63655" w:rsidRPr="005507D2" w14:paraId="489E944A" w14:textId="77777777" w:rsidTr="00140506">
        <w:trPr>
          <w:trHeight w:val="2066"/>
        </w:trPr>
        <w:tc>
          <w:tcPr>
            <w:tcW w:w="4786" w:type="dxa"/>
            <w:shd w:val="clear" w:color="auto" w:fill="auto"/>
          </w:tcPr>
          <w:p w14:paraId="73564959" w14:textId="77777777" w:rsidR="00B63655" w:rsidRPr="005507D2" w:rsidRDefault="00B63655" w:rsidP="005507D2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5507D2">
              <w:rPr>
                <w:rFonts w:ascii="Times New Roman" w:hAnsi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2023-2025 годы</w:t>
            </w:r>
          </w:p>
        </w:tc>
        <w:tc>
          <w:tcPr>
            <w:tcW w:w="3513" w:type="dxa"/>
            <w:shd w:val="clear" w:color="auto" w:fill="auto"/>
          </w:tcPr>
          <w:p w14:paraId="14409DEF" w14:textId="02B37F42" w:rsidR="00B63655" w:rsidRPr="005507D2" w:rsidRDefault="00B63655" w:rsidP="005507D2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района;</w:t>
            </w:r>
          </w:p>
          <w:p w14:paraId="0DF7903A" w14:textId="77777777" w:rsidR="00B63655" w:rsidRPr="005507D2" w:rsidRDefault="00B63655" w:rsidP="005507D2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6D64AF99" w14:textId="77777777" w:rsidR="00B63655" w:rsidRPr="005507D2" w:rsidRDefault="00B63655" w:rsidP="005507D2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подрядные организации, на основании конкурсного отбора</w:t>
            </w:r>
          </w:p>
        </w:tc>
        <w:tc>
          <w:tcPr>
            <w:tcW w:w="1644" w:type="dxa"/>
            <w:shd w:val="clear" w:color="auto" w:fill="auto"/>
          </w:tcPr>
          <w:p w14:paraId="4AB17911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Всего</w:t>
            </w:r>
          </w:p>
          <w:p w14:paraId="157E5E04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2BE974F4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63882A4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МБ</w:t>
            </w:r>
          </w:p>
          <w:p w14:paraId="30F8AACA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EBCDFB9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EDF9BF7" w14:textId="76766AD2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107 767,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36F31D1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BD6E5A8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7E3549D9" w14:textId="0AC2E790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107 767,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D5F18B8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44433AC" w14:textId="0F2052FA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34 574,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77F0561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EFE476A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4C065392" w14:textId="2FFE91F8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34 574,</w:t>
            </w:r>
            <w:r w:rsidR="009213A7" w:rsidRPr="005507D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C0EC5F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6938B44D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3F69EC3A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5D984961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644060D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36 269,2</w:t>
            </w:r>
          </w:p>
          <w:p w14:paraId="6AA8E534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14:paraId="6C6DFCD7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5289B519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7F556A1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A090A18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507D2">
              <w:rPr>
                <w:rFonts w:ascii="Times New Roman" w:hAnsi="Times New Roman"/>
                <w:sz w:val="24"/>
                <w:szCs w:val="24"/>
              </w:rPr>
              <w:t>36 924,1</w:t>
            </w:r>
          </w:p>
          <w:p w14:paraId="77D52FFA" w14:textId="77777777" w:rsidR="00B63655" w:rsidRPr="005507D2" w:rsidRDefault="00B63655" w:rsidP="00550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14:paraId="06ABA823" w14:textId="77777777" w:rsidR="00B63655" w:rsidRPr="005507D2" w:rsidRDefault="00B63655" w:rsidP="005507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5E049C" w14:textId="77777777" w:rsidR="00B63655" w:rsidRPr="005507D2" w:rsidRDefault="00B63655" w:rsidP="005507D2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6BE3897E" w14:textId="77777777" w:rsidR="00B63655" w:rsidRPr="0053355F" w:rsidRDefault="00B63655" w:rsidP="005507D2">
      <w:pPr>
        <w:jc w:val="center"/>
        <w:rPr>
          <w:rFonts w:ascii="Times New Roman" w:hAnsi="Times New Roman"/>
          <w:sz w:val="28"/>
          <w:szCs w:val="28"/>
        </w:rPr>
      </w:pPr>
      <w:r w:rsidRPr="005507D2">
        <w:rPr>
          <w:rFonts w:ascii="Times New Roman" w:hAnsi="Times New Roman"/>
          <w:sz w:val="28"/>
          <w:szCs w:val="28"/>
        </w:rPr>
        <w:t>_____________________</w:t>
      </w:r>
    </w:p>
    <w:p w14:paraId="418A5FCA" w14:textId="77777777" w:rsidR="00EA02DC" w:rsidRPr="00791AE7" w:rsidRDefault="00EA02DC" w:rsidP="00550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</w:p>
    <w:sectPr w:rsidR="00EA02DC" w:rsidRPr="00791AE7" w:rsidSect="00F6041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ABAF" w14:textId="77777777" w:rsidR="00E51830" w:rsidRDefault="00E51830" w:rsidP="00C8017C">
      <w:pPr>
        <w:spacing w:after="0" w:line="240" w:lineRule="auto"/>
      </w:pPr>
      <w:r>
        <w:separator/>
      </w:r>
    </w:p>
  </w:endnote>
  <w:endnote w:type="continuationSeparator" w:id="0">
    <w:p w14:paraId="1BC0333F" w14:textId="77777777" w:rsidR="00E51830" w:rsidRDefault="00E51830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5E4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3B0C4268" w14:textId="77777777" w:rsidR="00EE52DE" w:rsidRDefault="00EE52DE" w:rsidP="00EE52DE">
    <w:pPr>
      <w:pStyle w:val="ab"/>
      <w:ind w:right="360"/>
    </w:pPr>
  </w:p>
  <w:p w14:paraId="605C5D7B" w14:textId="77777777" w:rsidR="00EE52DE" w:rsidRDefault="00EE52DE"/>
  <w:p w14:paraId="527B1F62" w14:textId="77777777" w:rsidR="00EE52DE" w:rsidRDefault="00EE52DE"/>
  <w:p w14:paraId="586FDB6D" w14:textId="77777777" w:rsidR="00EE52DE" w:rsidRDefault="00EE52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38BB" w14:textId="77777777" w:rsidR="00EE52DE" w:rsidRDefault="00EE52DE" w:rsidP="00EE52DE">
    <w:pPr>
      <w:pStyle w:val="ab"/>
      <w:framePr w:wrap="around" w:vAnchor="text" w:hAnchor="margin" w:xAlign="right" w:y="1"/>
      <w:rPr>
        <w:rStyle w:val="ad"/>
      </w:rPr>
    </w:pPr>
  </w:p>
  <w:p w14:paraId="48D62A5C" w14:textId="77777777" w:rsidR="00EE52DE" w:rsidRDefault="00EE52DE" w:rsidP="00EE52D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61B8" w14:textId="77777777" w:rsidR="00E51830" w:rsidRDefault="00E51830" w:rsidP="00C8017C">
      <w:pPr>
        <w:spacing w:after="0" w:line="240" w:lineRule="auto"/>
      </w:pPr>
      <w:r>
        <w:separator/>
      </w:r>
    </w:p>
  </w:footnote>
  <w:footnote w:type="continuationSeparator" w:id="0">
    <w:p w14:paraId="3FC97FC4" w14:textId="77777777" w:rsidR="00E51830" w:rsidRDefault="00E51830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6126" w14:textId="77777777" w:rsidR="00EE52DE" w:rsidRDefault="00EE52DE">
    <w:pPr>
      <w:pStyle w:val="a9"/>
      <w:jc w:val="center"/>
    </w:pPr>
  </w:p>
  <w:p w14:paraId="6568B7B5" w14:textId="77777777" w:rsidR="00EE52DE" w:rsidRDefault="00EE52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430E"/>
    <w:rsid w:val="00010A6D"/>
    <w:rsid w:val="00011459"/>
    <w:rsid w:val="00012E7D"/>
    <w:rsid w:val="00015F80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2FB7"/>
    <w:rsid w:val="00043E11"/>
    <w:rsid w:val="00044715"/>
    <w:rsid w:val="0004601A"/>
    <w:rsid w:val="00046667"/>
    <w:rsid w:val="0005047A"/>
    <w:rsid w:val="00051A65"/>
    <w:rsid w:val="00053102"/>
    <w:rsid w:val="00053C21"/>
    <w:rsid w:val="000552D9"/>
    <w:rsid w:val="00056AC5"/>
    <w:rsid w:val="00060389"/>
    <w:rsid w:val="00062C5C"/>
    <w:rsid w:val="00067B25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3692"/>
    <w:rsid w:val="000B46AE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28E1"/>
    <w:rsid w:val="000D686D"/>
    <w:rsid w:val="000E0395"/>
    <w:rsid w:val="000E1A88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5B4"/>
    <w:rsid w:val="001061F6"/>
    <w:rsid w:val="00106D36"/>
    <w:rsid w:val="0010721D"/>
    <w:rsid w:val="0011041B"/>
    <w:rsid w:val="00114209"/>
    <w:rsid w:val="00114D5B"/>
    <w:rsid w:val="001162D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32C15"/>
    <w:rsid w:val="0013430C"/>
    <w:rsid w:val="001347AB"/>
    <w:rsid w:val="00134F59"/>
    <w:rsid w:val="00140091"/>
    <w:rsid w:val="00142F42"/>
    <w:rsid w:val="001453F4"/>
    <w:rsid w:val="001460F0"/>
    <w:rsid w:val="001474FC"/>
    <w:rsid w:val="0015315A"/>
    <w:rsid w:val="00153B35"/>
    <w:rsid w:val="00154743"/>
    <w:rsid w:val="00154D75"/>
    <w:rsid w:val="00155520"/>
    <w:rsid w:val="00160FE2"/>
    <w:rsid w:val="00161B89"/>
    <w:rsid w:val="0016240A"/>
    <w:rsid w:val="00166689"/>
    <w:rsid w:val="00170EFE"/>
    <w:rsid w:val="00170F7B"/>
    <w:rsid w:val="0017169D"/>
    <w:rsid w:val="001739C8"/>
    <w:rsid w:val="00174804"/>
    <w:rsid w:val="00174C86"/>
    <w:rsid w:val="00174CD3"/>
    <w:rsid w:val="00177A7E"/>
    <w:rsid w:val="00177D35"/>
    <w:rsid w:val="00180896"/>
    <w:rsid w:val="00181996"/>
    <w:rsid w:val="00181A65"/>
    <w:rsid w:val="0018287B"/>
    <w:rsid w:val="0018414A"/>
    <w:rsid w:val="001863C1"/>
    <w:rsid w:val="00191DB5"/>
    <w:rsid w:val="00193CD3"/>
    <w:rsid w:val="001945F1"/>
    <w:rsid w:val="001947FA"/>
    <w:rsid w:val="00194A34"/>
    <w:rsid w:val="00197A86"/>
    <w:rsid w:val="001A0095"/>
    <w:rsid w:val="001A1C1E"/>
    <w:rsid w:val="001A354B"/>
    <w:rsid w:val="001A4F64"/>
    <w:rsid w:val="001A6512"/>
    <w:rsid w:val="001A755D"/>
    <w:rsid w:val="001B1038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2FB6"/>
    <w:rsid w:val="001E317A"/>
    <w:rsid w:val="001E580B"/>
    <w:rsid w:val="001F0D2D"/>
    <w:rsid w:val="001F0E7D"/>
    <w:rsid w:val="00200F31"/>
    <w:rsid w:val="00201087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17F47"/>
    <w:rsid w:val="00220975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6CB"/>
    <w:rsid w:val="0025593E"/>
    <w:rsid w:val="00257182"/>
    <w:rsid w:val="00260CA7"/>
    <w:rsid w:val="0026243F"/>
    <w:rsid w:val="00267E5F"/>
    <w:rsid w:val="00267F57"/>
    <w:rsid w:val="00270DB6"/>
    <w:rsid w:val="00272B7E"/>
    <w:rsid w:val="00272BA6"/>
    <w:rsid w:val="0027410A"/>
    <w:rsid w:val="00275D41"/>
    <w:rsid w:val="0027619E"/>
    <w:rsid w:val="00276925"/>
    <w:rsid w:val="00277A33"/>
    <w:rsid w:val="00281F49"/>
    <w:rsid w:val="002829B7"/>
    <w:rsid w:val="00283A7F"/>
    <w:rsid w:val="0028488E"/>
    <w:rsid w:val="002853D2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E4A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7EA7"/>
    <w:rsid w:val="00320B98"/>
    <w:rsid w:val="0032133D"/>
    <w:rsid w:val="00321691"/>
    <w:rsid w:val="00321BD6"/>
    <w:rsid w:val="0032313B"/>
    <w:rsid w:val="00323906"/>
    <w:rsid w:val="00324158"/>
    <w:rsid w:val="00326ED5"/>
    <w:rsid w:val="0032754F"/>
    <w:rsid w:val="00332816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A06"/>
    <w:rsid w:val="00357CDF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A1119"/>
    <w:rsid w:val="003A21C9"/>
    <w:rsid w:val="003A25BC"/>
    <w:rsid w:val="003A2F0D"/>
    <w:rsid w:val="003A30FB"/>
    <w:rsid w:val="003A7046"/>
    <w:rsid w:val="003A7456"/>
    <w:rsid w:val="003B061D"/>
    <w:rsid w:val="003B249A"/>
    <w:rsid w:val="003B3136"/>
    <w:rsid w:val="003B4D2B"/>
    <w:rsid w:val="003B60D9"/>
    <w:rsid w:val="003B70C3"/>
    <w:rsid w:val="003B7467"/>
    <w:rsid w:val="003C2F3C"/>
    <w:rsid w:val="003C4AB7"/>
    <w:rsid w:val="003C565A"/>
    <w:rsid w:val="003C5C57"/>
    <w:rsid w:val="003C7274"/>
    <w:rsid w:val="003C7DA4"/>
    <w:rsid w:val="003D03A9"/>
    <w:rsid w:val="003D2083"/>
    <w:rsid w:val="003D4B07"/>
    <w:rsid w:val="003D587B"/>
    <w:rsid w:val="003D5F60"/>
    <w:rsid w:val="003E0BF3"/>
    <w:rsid w:val="003E13E9"/>
    <w:rsid w:val="003E2560"/>
    <w:rsid w:val="003E572E"/>
    <w:rsid w:val="003E6261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52F8"/>
    <w:rsid w:val="00416334"/>
    <w:rsid w:val="0041730A"/>
    <w:rsid w:val="00420D9B"/>
    <w:rsid w:val="004219D4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472E0"/>
    <w:rsid w:val="00452EEE"/>
    <w:rsid w:val="004532C2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3A71"/>
    <w:rsid w:val="00484DC1"/>
    <w:rsid w:val="00487A66"/>
    <w:rsid w:val="00494242"/>
    <w:rsid w:val="004955F7"/>
    <w:rsid w:val="00496BF2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4F6F58"/>
    <w:rsid w:val="005002CF"/>
    <w:rsid w:val="00500B3F"/>
    <w:rsid w:val="00500E8E"/>
    <w:rsid w:val="00503E55"/>
    <w:rsid w:val="005059B3"/>
    <w:rsid w:val="005065EE"/>
    <w:rsid w:val="00507DFB"/>
    <w:rsid w:val="00513C6F"/>
    <w:rsid w:val="00514C84"/>
    <w:rsid w:val="005171B7"/>
    <w:rsid w:val="00524107"/>
    <w:rsid w:val="005257D1"/>
    <w:rsid w:val="00527DCB"/>
    <w:rsid w:val="00530D67"/>
    <w:rsid w:val="005310CF"/>
    <w:rsid w:val="005313A2"/>
    <w:rsid w:val="00531638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7D2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0F6F"/>
    <w:rsid w:val="0056215B"/>
    <w:rsid w:val="0056341F"/>
    <w:rsid w:val="00564BA4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3D6"/>
    <w:rsid w:val="005D0D08"/>
    <w:rsid w:val="005D2FFD"/>
    <w:rsid w:val="005D6E12"/>
    <w:rsid w:val="005E1DB5"/>
    <w:rsid w:val="005E212B"/>
    <w:rsid w:val="005E4035"/>
    <w:rsid w:val="005E4917"/>
    <w:rsid w:val="005E58A5"/>
    <w:rsid w:val="005E65D6"/>
    <w:rsid w:val="005F17B2"/>
    <w:rsid w:val="005F2B0A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AB1"/>
    <w:rsid w:val="00624014"/>
    <w:rsid w:val="00625C83"/>
    <w:rsid w:val="0062623E"/>
    <w:rsid w:val="0063060C"/>
    <w:rsid w:val="0063127A"/>
    <w:rsid w:val="006315BF"/>
    <w:rsid w:val="0063611C"/>
    <w:rsid w:val="006379DF"/>
    <w:rsid w:val="0064108D"/>
    <w:rsid w:val="006419F5"/>
    <w:rsid w:val="00643771"/>
    <w:rsid w:val="00644502"/>
    <w:rsid w:val="00644A28"/>
    <w:rsid w:val="00644F0D"/>
    <w:rsid w:val="00645661"/>
    <w:rsid w:val="00653B7F"/>
    <w:rsid w:val="00655E4C"/>
    <w:rsid w:val="006603A9"/>
    <w:rsid w:val="00660D7F"/>
    <w:rsid w:val="006628CD"/>
    <w:rsid w:val="00663E70"/>
    <w:rsid w:val="00665AA2"/>
    <w:rsid w:val="006661C8"/>
    <w:rsid w:val="006666A8"/>
    <w:rsid w:val="006736F5"/>
    <w:rsid w:val="00675D1B"/>
    <w:rsid w:val="00677110"/>
    <w:rsid w:val="0068035E"/>
    <w:rsid w:val="0068104E"/>
    <w:rsid w:val="006814B3"/>
    <w:rsid w:val="00681A56"/>
    <w:rsid w:val="0068211F"/>
    <w:rsid w:val="0068347B"/>
    <w:rsid w:val="0068383E"/>
    <w:rsid w:val="00690632"/>
    <w:rsid w:val="006962C3"/>
    <w:rsid w:val="00696C45"/>
    <w:rsid w:val="006A1D23"/>
    <w:rsid w:val="006A201F"/>
    <w:rsid w:val="006A27C8"/>
    <w:rsid w:val="006A3245"/>
    <w:rsid w:val="006A4635"/>
    <w:rsid w:val="006A5A36"/>
    <w:rsid w:val="006A6334"/>
    <w:rsid w:val="006B114B"/>
    <w:rsid w:val="006B6C7D"/>
    <w:rsid w:val="006C218F"/>
    <w:rsid w:val="006C31EA"/>
    <w:rsid w:val="006C50B7"/>
    <w:rsid w:val="006C51EB"/>
    <w:rsid w:val="006D3206"/>
    <w:rsid w:val="006D42C4"/>
    <w:rsid w:val="006D63D4"/>
    <w:rsid w:val="006D6EF9"/>
    <w:rsid w:val="006D7EBB"/>
    <w:rsid w:val="006E01E7"/>
    <w:rsid w:val="006E0A4F"/>
    <w:rsid w:val="006E12E9"/>
    <w:rsid w:val="006E2DDA"/>
    <w:rsid w:val="006E3767"/>
    <w:rsid w:val="006E6B32"/>
    <w:rsid w:val="006E6DBB"/>
    <w:rsid w:val="006F1589"/>
    <w:rsid w:val="006F2EDF"/>
    <w:rsid w:val="006F476C"/>
    <w:rsid w:val="006F5293"/>
    <w:rsid w:val="006F5491"/>
    <w:rsid w:val="006F6388"/>
    <w:rsid w:val="007010DB"/>
    <w:rsid w:val="007020EB"/>
    <w:rsid w:val="00704D4B"/>
    <w:rsid w:val="00707ED0"/>
    <w:rsid w:val="007117EB"/>
    <w:rsid w:val="00711D0B"/>
    <w:rsid w:val="007128F2"/>
    <w:rsid w:val="00712B1F"/>
    <w:rsid w:val="00714A00"/>
    <w:rsid w:val="00714D00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0AB4"/>
    <w:rsid w:val="00771295"/>
    <w:rsid w:val="00774956"/>
    <w:rsid w:val="00776B07"/>
    <w:rsid w:val="00780F82"/>
    <w:rsid w:val="007835BA"/>
    <w:rsid w:val="0078568F"/>
    <w:rsid w:val="007862AA"/>
    <w:rsid w:val="007906A4"/>
    <w:rsid w:val="00791AE7"/>
    <w:rsid w:val="007921E6"/>
    <w:rsid w:val="00792889"/>
    <w:rsid w:val="00792EDD"/>
    <w:rsid w:val="00793A51"/>
    <w:rsid w:val="007943F2"/>
    <w:rsid w:val="00796357"/>
    <w:rsid w:val="0079704B"/>
    <w:rsid w:val="00797603"/>
    <w:rsid w:val="007A098D"/>
    <w:rsid w:val="007A1405"/>
    <w:rsid w:val="007A1D4E"/>
    <w:rsid w:val="007A3B8B"/>
    <w:rsid w:val="007A44B0"/>
    <w:rsid w:val="007A694D"/>
    <w:rsid w:val="007A7166"/>
    <w:rsid w:val="007B0AD0"/>
    <w:rsid w:val="007B170D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8020C6"/>
    <w:rsid w:val="00804916"/>
    <w:rsid w:val="00805367"/>
    <w:rsid w:val="00805F2F"/>
    <w:rsid w:val="008069CD"/>
    <w:rsid w:val="00811561"/>
    <w:rsid w:val="00812CEB"/>
    <w:rsid w:val="00812E3C"/>
    <w:rsid w:val="00815D5D"/>
    <w:rsid w:val="00816C83"/>
    <w:rsid w:val="00826397"/>
    <w:rsid w:val="0082664A"/>
    <w:rsid w:val="00830B05"/>
    <w:rsid w:val="0083222B"/>
    <w:rsid w:val="00834690"/>
    <w:rsid w:val="00834E75"/>
    <w:rsid w:val="00835A26"/>
    <w:rsid w:val="00837973"/>
    <w:rsid w:val="00840447"/>
    <w:rsid w:val="0084094E"/>
    <w:rsid w:val="00840D80"/>
    <w:rsid w:val="008414F0"/>
    <w:rsid w:val="008419B4"/>
    <w:rsid w:val="0084327A"/>
    <w:rsid w:val="00846D82"/>
    <w:rsid w:val="00851B03"/>
    <w:rsid w:val="00851E7B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0BF7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2E92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2BE"/>
    <w:rsid w:val="008F0796"/>
    <w:rsid w:val="008F090E"/>
    <w:rsid w:val="008F1C43"/>
    <w:rsid w:val="008F504A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2061E"/>
    <w:rsid w:val="009213A7"/>
    <w:rsid w:val="0092273A"/>
    <w:rsid w:val="00923C27"/>
    <w:rsid w:val="00925948"/>
    <w:rsid w:val="009260B3"/>
    <w:rsid w:val="00926E53"/>
    <w:rsid w:val="0092706D"/>
    <w:rsid w:val="0093241F"/>
    <w:rsid w:val="00932882"/>
    <w:rsid w:val="0093361D"/>
    <w:rsid w:val="00933B42"/>
    <w:rsid w:val="0093449F"/>
    <w:rsid w:val="00934764"/>
    <w:rsid w:val="009359E7"/>
    <w:rsid w:val="00936698"/>
    <w:rsid w:val="00937E0E"/>
    <w:rsid w:val="00940D8E"/>
    <w:rsid w:val="009427A6"/>
    <w:rsid w:val="00942E89"/>
    <w:rsid w:val="00944095"/>
    <w:rsid w:val="00945146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6F65"/>
    <w:rsid w:val="0098715F"/>
    <w:rsid w:val="00990D54"/>
    <w:rsid w:val="0099175F"/>
    <w:rsid w:val="0099290C"/>
    <w:rsid w:val="009943D2"/>
    <w:rsid w:val="00996194"/>
    <w:rsid w:val="00996B2C"/>
    <w:rsid w:val="009A2075"/>
    <w:rsid w:val="009A29E5"/>
    <w:rsid w:val="009A3C03"/>
    <w:rsid w:val="009A6807"/>
    <w:rsid w:val="009A699B"/>
    <w:rsid w:val="009B0BDC"/>
    <w:rsid w:val="009B122A"/>
    <w:rsid w:val="009B3F7A"/>
    <w:rsid w:val="009B5FF1"/>
    <w:rsid w:val="009B6343"/>
    <w:rsid w:val="009B6525"/>
    <w:rsid w:val="009B7CCB"/>
    <w:rsid w:val="009C0939"/>
    <w:rsid w:val="009C388F"/>
    <w:rsid w:val="009C6318"/>
    <w:rsid w:val="009D4345"/>
    <w:rsid w:val="009D68E9"/>
    <w:rsid w:val="009D6968"/>
    <w:rsid w:val="009D69CE"/>
    <w:rsid w:val="009D78ED"/>
    <w:rsid w:val="009E27CD"/>
    <w:rsid w:val="009E3231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A012C3"/>
    <w:rsid w:val="00A01C74"/>
    <w:rsid w:val="00A0298A"/>
    <w:rsid w:val="00A037FA"/>
    <w:rsid w:val="00A10682"/>
    <w:rsid w:val="00A11862"/>
    <w:rsid w:val="00A1310D"/>
    <w:rsid w:val="00A154DC"/>
    <w:rsid w:val="00A169A1"/>
    <w:rsid w:val="00A2184A"/>
    <w:rsid w:val="00A22647"/>
    <w:rsid w:val="00A243D1"/>
    <w:rsid w:val="00A25536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F5A"/>
    <w:rsid w:val="00A4309C"/>
    <w:rsid w:val="00A430ED"/>
    <w:rsid w:val="00A43E13"/>
    <w:rsid w:val="00A47F65"/>
    <w:rsid w:val="00A51206"/>
    <w:rsid w:val="00A5195E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598A"/>
    <w:rsid w:val="00A978D9"/>
    <w:rsid w:val="00A97E62"/>
    <w:rsid w:val="00AA27AB"/>
    <w:rsid w:val="00AA2957"/>
    <w:rsid w:val="00AA2A24"/>
    <w:rsid w:val="00AA2EB0"/>
    <w:rsid w:val="00AA7C6D"/>
    <w:rsid w:val="00AB2314"/>
    <w:rsid w:val="00AB6E2B"/>
    <w:rsid w:val="00AB6E99"/>
    <w:rsid w:val="00AC151C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5558"/>
    <w:rsid w:val="00AD66E2"/>
    <w:rsid w:val="00AE1823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1EF3"/>
    <w:rsid w:val="00B0345D"/>
    <w:rsid w:val="00B0468B"/>
    <w:rsid w:val="00B0534A"/>
    <w:rsid w:val="00B07751"/>
    <w:rsid w:val="00B108E6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6AA0"/>
    <w:rsid w:val="00B26D2E"/>
    <w:rsid w:val="00B318D8"/>
    <w:rsid w:val="00B321FC"/>
    <w:rsid w:val="00B36D31"/>
    <w:rsid w:val="00B40214"/>
    <w:rsid w:val="00B40CCB"/>
    <w:rsid w:val="00B4235A"/>
    <w:rsid w:val="00B456A7"/>
    <w:rsid w:val="00B50F23"/>
    <w:rsid w:val="00B51014"/>
    <w:rsid w:val="00B51D46"/>
    <w:rsid w:val="00B52F3D"/>
    <w:rsid w:val="00B56F77"/>
    <w:rsid w:val="00B56FF5"/>
    <w:rsid w:val="00B60EC3"/>
    <w:rsid w:val="00B61C17"/>
    <w:rsid w:val="00B6235E"/>
    <w:rsid w:val="00B62780"/>
    <w:rsid w:val="00B63655"/>
    <w:rsid w:val="00B6558D"/>
    <w:rsid w:val="00B66E00"/>
    <w:rsid w:val="00B67F9E"/>
    <w:rsid w:val="00B716E8"/>
    <w:rsid w:val="00B7367D"/>
    <w:rsid w:val="00B74A53"/>
    <w:rsid w:val="00B75495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A0072"/>
    <w:rsid w:val="00BA211B"/>
    <w:rsid w:val="00BA2A4E"/>
    <w:rsid w:val="00BA3AD3"/>
    <w:rsid w:val="00BA3FF7"/>
    <w:rsid w:val="00BA404E"/>
    <w:rsid w:val="00BA58FD"/>
    <w:rsid w:val="00BB2426"/>
    <w:rsid w:val="00BB3DBD"/>
    <w:rsid w:val="00BB5494"/>
    <w:rsid w:val="00BC37C1"/>
    <w:rsid w:val="00BC42F8"/>
    <w:rsid w:val="00BC4ABA"/>
    <w:rsid w:val="00BC4B13"/>
    <w:rsid w:val="00BC5BCD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2118"/>
    <w:rsid w:val="00BF33D6"/>
    <w:rsid w:val="00BF3B17"/>
    <w:rsid w:val="00BF5067"/>
    <w:rsid w:val="00C0371E"/>
    <w:rsid w:val="00C0556E"/>
    <w:rsid w:val="00C10E8B"/>
    <w:rsid w:val="00C113EC"/>
    <w:rsid w:val="00C12E76"/>
    <w:rsid w:val="00C13985"/>
    <w:rsid w:val="00C143F1"/>
    <w:rsid w:val="00C201E1"/>
    <w:rsid w:val="00C2123B"/>
    <w:rsid w:val="00C2151D"/>
    <w:rsid w:val="00C21668"/>
    <w:rsid w:val="00C21D4B"/>
    <w:rsid w:val="00C22F03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841"/>
    <w:rsid w:val="00C6032D"/>
    <w:rsid w:val="00C63F40"/>
    <w:rsid w:val="00C64347"/>
    <w:rsid w:val="00C655F7"/>
    <w:rsid w:val="00C656CB"/>
    <w:rsid w:val="00C66D02"/>
    <w:rsid w:val="00C72204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0434"/>
    <w:rsid w:val="00CA152D"/>
    <w:rsid w:val="00CA1998"/>
    <w:rsid w:val="00CA3927"/>
    <w:rsid w:val="00CA4A22"/>
    <w:rsid w:val="00CA4CD3"/>
    <w:rsid w:val="00CA5268"/>
    <w:rsid w:val="00CA6C0E"/>
    <w:rsid w:val="00CB0961"/>
    <w:rsid w:val="00CB0FA6"/>
    <w:rsid w:val="00CB6330"/>
    <w:rsid w:val="00CB7166"/>
    <w:rsid w:val="00CC10B4"/>
    <w:rsid w:val="00CC10F4"/>
    <w:rsid w:val="00CC14B8"/>
    <w:rsid w:val="00CC4D6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27F6"/>
    <w:rsid w:val="00D52E4C"/>
    <w:rsid w:val="00D5322C"/>
    <w:rsid w:val="00D547DE"/>
    <w:rsid w:val="00D5582F"/>
    <w:rsid w:val="00D5720C"/>
    <w:rsid w:val="00D57236"/>
    <w:rsid w:val="00D60004"/>
    <w:rsid w:val="00D62B72"/>
    <w:rsid w:val="00D6318E"/>
    <w:rsid w:val="00D6413B"/>
    <w:rsid w:val="00D73FF7"/>
    <w:rsid w:val="00D74334"/>
    <w:rsid w:val="00D746DF"/>
    <w:rsid w:val="00D76E66"/>
    <w:rsid w:val="00D807A8"/>
    <w:rsid w:val="00D81521"/>
    <w:rsid w:val="00D8305D"/>
    <w:rsid w:val="00D851CD"/>
    <w:rsid w:val="00D911C3"/>
    <w:rsid w:val="00D920E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ED0"/>
    <w:rsid w:val="00DD1BFB"/>
    <w:rsid w:val="00DD2463"/>
    <w:rsid w:val="00DD4601"/>
    <w:rsid w:val="00DD5A9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30A7"/>
    <w:rsid w:val="00E05370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20B26"/>
    <w:rsid w:val="00E21BB4"/>
    <w:rsid w:val="00E21D94"/>
    <w:rsid w:val="00E22EA9"/>
    <w:rsid w:val="00E246BF"/>
    <w:rsid w:val="00E2727B"/>
    <w:rsid w:val="00E32FEB"/>
    <w:rsid w:val="00E3594D"/>
    <w:rsid w:val="00E416AE"/>
    <w:rsid w:val="00E447DB"/>
    <w:rsid w:val="00E47C26"/>
    <w:rsid w:val="00E51830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098D"/>
    <w:rsid w:val="00E821B6"/>
    <w:rsid w:val="00E82D95"/>
    <w:rsid w:val="00E9078C"/>
    <w:rsid w:val="00E943BE"/>
    <w:rsid w:val="00EA0161"/>
    <w:rsid w:val="00EA02DC"/>
    <w:rsid w:val="00EA11EA"/>
    <w:rsid w:val="00EA1D08"/>
    <w:rsid w:val="00EA45E4"/>
    <w:rsid w:val="00EA5B60"/>
    <w:rsid w:val="00EA6348"/>
    <w:rsid w:val="00EA6B86"/>
    <w:rsid w:val="00EA7B1E"/>
    <w:rsid w:val="00EB0CB7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D13"/>
    <w:rsid w:val="00EC616F"/>
    <w:rsid w:val="00EC6DF6"/>
    <w:rsid w:val="00ED0EF4"/>
    <w:rsid w:val="00EE00BB"/>
    <w:rsid w:val="00EE0EB2"/>
    <w:rsid w:val="00EE10CF"/>
    <w:rsid w:val="00EE174B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5E54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E8D"/>
    <w:rsid w:val="00F2503C"/>
    <w:rsid w:val="00F271C7"/>
    <w:rsid w:val="00F271FD"/>
    <w:rsid w:val="00F34ADF"/>
    <w:rsid w:val="00F35E2D"/>
    <w:rsid w:val="00F367AB"/>
    <w:rsid w:val="00F42B5B"/>
    <w:rsid w:val="00F4499E"/>
    <w:rsid w:val="00F4762C"/>
    <w:rsid w:val="00F5316D"/>
    <w:rsid w:val="00F54519"/>
    <w:rsid w:val="00F56764"/>
    <w:rsid w:val="00F57E44"/>
    <w:rsid w:val="00F6041B"/>
    <w:rsid w:val="00F65504"/>
    <w:rsid w:val="00F65800"/>
    <w:rsid w:val="00F660F2"/>
    <w:rsid w:val="00F6748E"/>
    <w:rsid w:val="00F67CD3"/>
    <w:rsid w:val="00F70798"/>
    <w:rsid w:val="00F70DC0"/>
    <w:rsid w:val="00F71F16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2271"/>
    <w:rsid w:val="00F93530"/>
    <w:rsid w:val="00F93826"/>
    <w:rsid w:val="00FA135D"/>
    <w:rsid w:val="00FA3984"/>
    <w:rsid w:val="00FA53D4"/>
    <w:rsid w:val="00FA553B"/>
    <w:rsid w:val="00FA5DBB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649"/>
    <w:rsid w:val="00FC7D3C"/>
    <w:rsid w:val="00FD373A"/>
    <w:rsid w:val="00FD4F6F"/>
    <w:rsid w:val="00FD5679"/>
    <w:rsid w:val="00FD5E19"/>
    <w:rsid w:val="00FE5352"/>
    <w:rsid w:val="00FE629D"/>
    <w:rsid w:val="00FE732B"/>
    <w:rsid w:val="00FE7534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A4D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7BCF-BC6B-4647-8CBC-EEF1FD8F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18</cp:revision>
  <cp:lastPrinted>2023-12-08T05:21:00Z</cp:lastPrinted>
  <dcterms:created xsi:type="dcterms:W3CDTF">2023-08-30T05:27:00Z</dcterms:created>
  <dcterms:modified xsi:type="dcterms:W3CDTF">2023-12-08T05:22:00Z</dcterms:modified>
</cp:coreProperties>
</file>