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6D136" w14:textId="77777777" w:rsidR="00E77C7F" w:rsidRDefault="00E77C7F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9E2492" w14:textId="77777777" w:rsidR="00E77C7F" w:rsidRDefault="00E77C7F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F1712C" w14:textId="77777777" w:rsidR="00E77C7F" w:rsidRDefault="00E77C7F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3E98AB" w14:textId="77777777" w:rsidR="00E77C7F" w:rsidRDefault="00E77C7F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0BD5B4" w14:textId="77777777" w:rsidR="00E77C7F" w:rsidRDefault="00E77C7F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D81F36" w14:textId="77777777" w:rsidR="00E77C7F" w:rsidRDefault="00E77C7F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3B7C5F" w14:textId="77777777" w:rsidR="00E77C7F" w:rsidRDefault="00E77C7F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BF0CBB" w14:textId="77777777" w:rsidR="00E77C7F" w:rsidRDefault="00E77C7F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A17733" w14:textId="77777777" w:rsidR="00E77C7F" w:rsidRDefault="00E77C7F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57CC01" w14:textId="77777777" w:rsidR="00E77C7F" w:rsidRDefault="00E77C7F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3B04DF" w14:textId="77777777" w:rsidR="00E77C7F" w:rsidRDefault="00E77C7F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8686AE" w14:textId="4A94070E" w:rsidR="002573DE" w:rsidRDefault="00E77C7F" w:rsidP="00E77C7F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от 8 декабря 2023 года № 1506</w:t>
      </w:r>
    </w:p>
    <w:p w14:paraId="794C0572" w14:textId="7479F081" w:rsidR="00E77C7F" w:rsidRDefault="00E77C7F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0C7C14" w14:textId="77777777" w:rsidR="00E77C7F" w:rsidRPr="009E65B3" w:rsidRDefault="00E77C7F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E9BCEA" w14:textId="77777777" w:rsidR="0079749D" w:rsidRPr="009E65B3" w:rsidRDefault="002C754A" w:rsidP="007705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муниципальной программы </w:t>
      </w:r>
    </w:p>
    <w:p w14:paraId="30015904" w14:textId="77777777" w:rsidR="006E4509" w:rsidRPr="009E65B3" w:rsidRDefault="002C754A" w:rsidP="007705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«Развитие культуры Пугачевского</w:t>
      </w:r>
      <w:r w:rsidR="006E4509"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муниципального</w:t>
      </w:r>
    </w:p>
    <w:p w14:paraId="3EC0B988" w14:textId="77777777" w:rsidR="0079749D" w:rsidRPr="009E65B3" w:rsidRDefault="002C754A" w:rsidP="007705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района </w:t>
      </w:r>
      <w:r w:rsidR="00E96ACC"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Саратовской области </w:t>
      </w:r>
      <w:r w:rsidR="004E3B64" w:rsidRPr="009E65B3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4E4C5E" w:rsidRPr="009E65B3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4E3B64" w:rsidRPr="009E65B3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4E4C5E" w:rsidRPr="009E65B3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029A7066" w14:textId="77777777" w:rsidR="0079749D" w:rsidRPr="009E65B3" w:rsidRDefault="0079749D" w:rsidP="00770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14:paraId="79D6B24C" w14:textId="77777777" w:rsidR="0079749D" w:rsidRPr="009E65B3" w:rsidRDefault="0079749D" w:rsidP="007705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14:paraId="3C83051F" w14:textId="77777777" w:rsidR="0079749D" w:rsidRPr="009E65B3" w:rsidRDefault="002C754A" w:rsidP="00770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реализации основных направлений концепции развития культуры на территории Пугачевского муниципального района</w:t>
      </w:r>
      <w:r w:rsidR="00F87866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Саратовской области</w:t>
      </w: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202</w:t>
      </w:r>
      <w:r w:rsidR="004E4C5E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4E4C5E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годах, </w:t>
      </w:r>
      <w:r w:rsidR="009C6F12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</w:t>
      </w: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</w:t>
      </w:r>
      <w:r w:rsidR="009C6F12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Пугачевского муниципального района администрация Пугачевского муниципального района ПОСТАНОВЛЯЕТ: </w:t>
      </w:r>
    </w:p>
    <w:p w14:paraId="09685C3E" w14:textId="46770787" w:rsidR="0079749D" w:rsidRPr="009E65B3" w:rsidRDefault="002C754A" w:rsidP="00770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1.Утвердить </w:t>
      </w:r>
      <w:r w:rsidR="00E77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прилагаемую </w:t>
      </w: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муниципальную программу «Развитие культуры Пугачевского муниципального района </w:t>
      </w:r>
      <w:r w:rsidR="00E96ACC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Саратовской области </w:t>
      </w:r>
      <w:r w:rsidR="00460279" w:rsidRPr="009E65B3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4E4C5E" w:rsidRPr="009E65B3">
        <w:rPr>
          <w:rFonts w:ascii="Times New Roman" w:eastAsia="Times New Roman" w:hAnsi="Times New Roman" w:cs="Times New Roman"/>
          <w:sz w:val="28"/>
          <w:szCs w:val="28"/>
        </w:rPr>
        <w:t>4</w:t>
      </w:r>
      <w:r w:rsidR="00460279" w:rsidRPr="009E65B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4E4C5E" w:rsidRPr="009E65B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3A7722C" w14:textId="77777777" w:rsidR="0079749D" w:rsidRPr="009E65B3" w:rsidRDefault="004C7C05" w:rsidP="00770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C754A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.Контроль за исполнением настоящего постановления возложить на заместителя главы администрации </w:t>
      </w: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Пугачевского </w:t>
      </w:r>
      <w:r w:rsidR="002C754A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 по социальным вопросам.</w:t>
      </w:r>
    </w:p>
    <w:p w14:paraId="49D3A593" w14:textId="77777777" w:rsidR="0079749D" w:rsidRPr="009E65B3" w:rsidRDefault="004C7C05" w:rsidP="00770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3</w:t>
      </w:r>
      <w:r w:rsidR="002C754A" w:rsidRPr="009E65B3">
        <w:rPr>
          <w:rFonts w:ascii="Times New Roman" w:eastAsia="Times New Roman" w:hAnsi="Times New Roman" w:cs="Times New Roman"/>
          <w:sz w:val="28"/>
          <w:szCs w:val="28"/>
        </w:rPr>
        <w:t>.</w:t>
      </w:r>
      <w:r w:rsidR="00647622" w:rsidRPr="009E65B3">
        <w:rPr>
          <w:rFonts w:ascii="Times New Roman" w:eastAsia="Times New Roman" w:hAnsi="Times New Roman" w:cs="Times New Roman"/>
          <w:sz w:val="28"/>
          <w:szCs w:val="28"/>
        </w:rPr>
        <w:t>Отделу информации, анализа и общественных отношений администрации Пугачевского муниципального района о</w:t>
      </w:r>
      <w:r w:rsidR="002C754A" w:rsidRPr="009E65B3">
        <w:rPr>
          <w:rFonts w:ascii="Times New Roman" w:eastAsia="Times New Roman" w:hAnsi="Times New Roman" w:cs="Times New Roman"/>
          <w:sz w:val="28"/>
          <w:szCs w:val="28"/>
        </w:rPr>
        <w:t xml:space="preserve">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</w:t>
      </w:r>
      <w:r w:rsidR="006E4509" w:rsidRPr="009E65B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C754A" w:rsidRPr="009E65B3">
        <w:rPr>
          <w:rFonts w:ascii="Times New Roman" w:eastAsia="Times New Roman" w:hAnsi="Times New Roman" w:cs="Times New Roman"/>
          <w:sz w:val="28"/>
          <w:szCs w:val="28"/>
        </w:rPr>
        <w:t>Деловой вестник Пуг</w:t>
      </w:r>
      <w:r w:rsidR="006E4509" w:rsidRPr="009E65B3">
        <w:rPr>
          <w:rFonts w:ascii="Times New Roman" w:eastAsia="Times New Roman" w:hAnsi="Times New Roman" w:cs="Times New Roman"/>
          <w:sz w:val="28"/>
          <w:szCs w:val="28"/>
        </w:rPr>
        <w:t>ачевского муниципального района»</w:t>
      </w:r>
      <w:r w:rsidR="002C754A" w:rsidRPr="009E65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83DCF4" w14:textId="77777777" w:rsidR="009C0833" w:rsidRPr="009E65B3" w:rsidRDefault="00647622" w:rsidP="009C0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4</w:t>
      </w:r>
      <w:r w:rsidR="009C0833" w:rsidRPr="009E65B3">
        <w:rPr>
          <w:rFonts w:ascii="Times New Roman" w:eastAsia="Times New Roman" w:hAnsi="Times New Roman" w:cs="Times New Roman"/>
          <w:sz w:val="28"/>
          <w:szCs w:val="28"/>
        </w:rPr>
        <w:t>.Настоящее постановление</w:t>
      </w:r>
      <w:r w:rsidR="004079E3" w:rsidRPr="009E6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0833" w:rsidRPr="009E65B3">
        <w:rPr>
          <w:rFonts w:ascii="Times New Roman" w:eastAsia="Times New Roman" w:hAnsi="Times New Roman" w:cs="Times New Roman"/>
          <w:sz w:val="28"/>
          <w:szCs w:val="28"/>
        </w:rPr>
        <w:t>вступает в силу с 1 января 202</w:t>
      </w:r>
      <w:r w:rsidR="004E4C5E" w:rsidRPr="009E65B3">
        <w:rPr>
          <w:rFonts w:ascii="Times New Roman" w:eastAsia="Times New Roman" w:hAnsi="Times New Roman" w:cs="Times New Roman"/>
          <w:sz w:val="28"/>
          <w:szCs w:val="28"/>
        </w:rPr>
        <w:t>4</w:t>
      </w:r>
      <w:r w:rsidR="009C0833" w:rsidRPr="009E65B3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14:paraId="78C073B3" w14:textId="77777777" w:rsidR="009C0833" w:rsidRPr="009E65B3" w:rsidRDefault="009C0833" w:rsidP="009C0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238BEC" w14:textId="77777777" w:rsidR="0079749D" w:rsidRPr="009E65B3" w:rsidRDefault="0079749D" w:rsidP="0077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BB93CF" w14:textId="77777777" w:rsidR="002573DE" w:rsidRPr="009E65B3" w:rsidRDefault="002573DE" w:rsidP="0077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223316" w14:textId="77777777" w:rsidR="0068171A" w:rsidRPr="009E65B3" w:rsidRDefault="0068171A" w:rsidP="007705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6F1CFC" w:rsidRPr="009E65B3">
        <w:rPr>
          <w:rFonts w:ascii="Times New Roman" w:eastAsia="Times New Roman" w:hAnsi="Times New Roman" w:cs="Times New Roman"/>
          <w:b/>
          <w:sz w:val="28"/>
          <w:szCs w:val="28"/>
        </w:rPr>
        <w:t>лав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r w:rsidR="002C754A" w:rsidRPr="009E65B3">
        <w:rPr>
          <w:rFonts w:ascii="Times New Roman" w:eastAsia="Times New Roman" w:hAnsi="Times New Roman" w:cs="Times New Roman"/>
          <w:b/>
          <w:sz w:val="28"/>
          <w:szCs w:val="28"/>
        </w:rPr>
        <w:t>Пугачевского</w:t>
      </w:r>
    </w:p>
    <w:p w14:paraId="460E8006" w14:textId="36C99756" w:rsidR="0079749D" w:rsidRPr="009E65B3" w:rsidRDefault="002C754A" w:rsidP="007705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  <w:r w:rsidR="00C172E0" w:rsidRPr="009E65B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172E0" w:rsidRPr="009E65B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172E0" w:rsidRPr="009E65B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172E0" w:rsidRPr="009E65B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172E0" w:rsidRPr="009E65B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172E0" w:rsidRPr="009E65B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172E0" w:rsidRPr="009E65B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C42D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="0068171A" w:rsidRPr="009E65B3">
        <w:rPr>
          <w:rFonts w:ascii="Times New Roman" w:eastAsia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35524663" w14:textId="77777777" w:rsidR="0079749D" w:rsidRPr="009E65B3" w:rsidRDefault="0079749D" w:rsidP="00770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063267F" w14:textId="77777777" w:rsidR="0079749D" w:rsidRPr="009E65B3" w:rsidRDefault="0079749D" w:rsidP="0077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C8AA81" w14:textId="77777777" w:rsidR="009C6F12" w:rsidRPr="009E65B3" w:rsidRDefault="009C6F12" w:rsidP="0077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4204EF" w14:textId="23016D21" w:rsidR="004E4C5E" w:rsidRPr="009E65B3" w:rsidRDefault="004E4C5E" w:rsidP="0077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C43E51" w14:textId="77777777" w:rsidR="004E6044" w:rsidRPr="009E65B3" w:rsidRDefault="004E6044" w:rsidP="0077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C41824" w14:textId="77777777" w:rsidR="000C4C9A" w:rsidRPr="009E65B3" w:rsidRDefault="001E1F32" w:rsidP="006E450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14:paraId="73DF1CAE" w14:textId="77777777" w:rsidR="000C4C9A" w:rsidRPr="009E65B3" w:rsidRDefault="000C4C9A" w:rsidP="006E450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УТВЕРЖДЕНА</w:t>
      </w:r>
    </w:p>
    <w:p w14:paraId="515C25F0" w14:textId="77777777" w:rsidR="00662511" w:rsidRPr="009E65B3" w:rsidRDefault="00A12325" w:rsidP="006E450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0C4C9A" w:rsidRPr="009E65B3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2C754A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Пугачевского муниципального района </w:t>
      </w:r>
      <w:r w:rsidR="000C4C9A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Саратовской области</w:t>
      </w:r>
    </w:p>
    <w:p w14:paraId="57284339" w14:textId="312C2661" w:rsidR="0079749D" w:rsidRPr="009E65B3" w:rsidRDefault="00A12325" w:rsidP="006E450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E77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декабря </w:t>
      </w: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460279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E4C5E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№</w:t>
      </w:r>
      <w:r w:rsidR="00E77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1506</w:t>
      </w:r>
    </w:p>
    <w:p w14:paraId="3EA7D625" w14:textId="77777777" w:rsidR="004E5FAA" w:rsidRPr="009E65B3" w:rsidRDefault="004E5FAA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CF2D9F" w14:textId="77777777" w:rsidR="00CB6409" w:rsidRPr="009E65B3" w:rsidRDefault="00522531" w:rsidP="00A0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662511" w:rsidRPr="009E65B3">
        <w:rPr>
          <w:rFonts w:ascii="Times New Roman" w:eastAsia="Times New Roman" w:hAnsi="Times New Roman" w:cs="Times New Roman"/>
          <w:b/>
          <w:sz w:val="28"/>
          <w:szCs w:val="28"/>
        </w:rPr>
        <w:t>униципальн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ая</w:t>
      </w:r>
      <w:r w:rsidR="00662511"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14:paraId="721600FA" w14:textId="77777777" w:rsidR="0055044B" w:rsidRPr="009E65B3" w:rsidRDefault="00A030AE" w:rsidP="00A0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«Развитие культуры Пугачевского муниципального района</w:t>
      </w:r>
    </w:p>
    <w:p w14:paraId="51307D51" w14:textId="77777777" w:rsidR="00662511" w:rsidRPr="009E65B3" w:rsidRDefault="00E96ACC" w:rsidP="00A0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Саратовской области</w:t>
      </w:r>
      <w:r w:rsidR="004079E3"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030AE" w:rsidRPr="009E65B3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4E4C5E" w:rsidRPr="009E65B3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A030AE" w:rsidRPr="009E65B3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4E4C5E" w:rsidRPr="009E65B3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A030AE" w:rsidRPr="009E65B3">
        <w:rPr>
          <w:rFonts w:ascii="Times New Roman" w:eastAsia="Times New Roman" w:hAnsi="Times New Roman" w:cs="Times New Roman"/>
          <w:b/>
          <w:sz w:val="28"/>
          <w:szCs w:val="28"/>
        </w:rPr>
        <w:t>годы</w:t>
      </w:r>
      <w:r w:rsidR="00A030AE"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4C446810" w14:textId="77777777" w:rsidR="00CB6409" w:rsidRPr="009E65B3" w:rsidRDefault="00CB6409" w:rsidP="00A0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590D45" w14:textId="77777777" w:rsidR="0079749D" w:rsidRPr="009E65B3" w:rsidRDefault="00522531" w:rsidP="005225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  <w:r w:rsidR="004079E3"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</w:p>
    <w:p w14:paraId="2E5EF9A4" w14:textId="77777777" w:rsidR="00522531" w:rsidRPr="009E65B3" w:rsidRDefault="00522531" w:rsidP="0077054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7371"/>
      </w:tblGrid>
      <w:tr w:rsidR="0079749D" w:rsidRPr="009E65B3" w14:paraId="31DD419B" w14:textId="77777777" w:rsidTr="008C42D8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9BDFE0" w14:textId="77777777" w:rsidR="0079749D" w:rsidRPr="009E65B3" w:rsidRDefault="002C754A" w:rsidP="007705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E838F0" w14:textId="77777777" w:rsidR="0079749D" w:rsidRPr="009E65B3" w:rsidRDefault="002C754A" w:rsidP="00167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культуры Пугачевского муниципал</w:t>
            </w:r>
            <w:r w:rsidR="00D20E0B"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ьного райо</w:t>
            </w:r>
            <w:r w:rsidR="00460279"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 w:rsidR="00E96ACC"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Саратовской области </w:t>
            </w:r>
            <w:r w:rsidR="00460279"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202</w:t>
            </w:r>
            <w:r w:rsidR="004E4C5E"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D20E0B"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4E4C5E"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D20E0B"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годы </w:t>
            </w:r>
            <w:r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(далее </w:t>
            </w:r>
            <w:r w:rsidR="002469EC"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–муниципальная </w:t>
            </w:r>
            <w:r w:rsidR="006E4509"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</w:t>
            </w:r>
            <w:r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ма)</w:t>
            </w:r>
            <w:r w:rsidR="004E5FAA"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79749D" w:rsidRPr="009E65B3" w14:paraId="7618433E" w14:textId="77777777" w:rsidTr="008C42D8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2A98CD" w14:textId="77777777" w:rsidR="0079749D" w:rsidRPr="009E65B3" w:rsidRDefault="002C754A" w:rsidP="007705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349A82" w14:textId="77777777" w:rsidR="0079749D" w:rsidRPr="009E65B3" w:rsidRDefault="006F2AF7" w:rsidP="003C6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</w:t>
            </w:r>
            <w:r w:rsidR="002C754A"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культуры администрации Пугачевского </w:t>
            </w:r>
            <w:r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муниципального </w:t>
            </w:r>
            <w:r w:rsidR="002C754A"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района; </w:t>
            </w:r>
          </w:p>
        </w:tc>
      </w:tr>
      <w:tr w:rsidR="0079749D" w:rsidRPr="009E65B3" w14:paraId="52FDCC76" w14:textId="77777777" w:rsidTr="008C42D8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D88F72" w14:textId="77777777" w:rsidR="0079749D" w:rsidRPr="009E65B3" w:rsidRDefault="002C754A" w:rsidP="007705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3CDDF" w14:textId="77777777" w:rsidR="0079749D" w:rsidRPr="009E65B3" w:rsidRDefault="009E4225" w:rsidP="0077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522531"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тсутствуют</w:t>
            </w:r>
            <w:r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79749D" w:rsidRPr="009E65B3" w14:paraId="7A47BE4A" w14:textId="77777777" w:rsidTr="008C42D8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99ACA5" w14:textId="77777777" w:rsidR="0079749D" w:rsidRPr="009E65B3" w:rsidRDefault="002C754A" w:rsidP="007705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8137B8" w14:textId="77777777" w:rsidR="003C6A7E" w:rsidRPr="009E65B3" w:rsidRDefault="003C6A7E" w:rsidP="00770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муниципальное бюджетное учреждение культуры «Пугачевская районная </w:t>
            </w:r>
            <w:proofErr w:type="spellStart"/>
            <w:r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межпоселенческая</w:t>
            </w:r>
            <w:proofErr w:type="spellEnd"/>
            <w:r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библиотека»;</w:t>
            </w:r>
          </w:p>
          <w:p w14:paraId="67435865" w14:textId="77777777" w:rsidR="00815D23" w:rsidRPr="009E65B3" w:rsidRDefault="00815D23" w:rsidP="00815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автономное учреждение культуры «Культурно-досуговый центр»;</w:t>
            </w:r>
          </w:p>
          <w:p w14:paraId="1DA310A2" w14:textId="77777777" w:rsidR="00815D23" w:rsidRPr="009E65B3" w:rsidRDefault="00815D23" w:rsidP="00815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учреждение культуры «Централизованная клубная система Пугачевского района»;</w:t>
            </w:r>
          </w:p>
          <w:p w14:paraId="13C1C695" w14:textId="77777777" w:rsidR="00F55CB9" w:rsidRPr="009E65B3" w:rsidRDefault="00F55CB9" w:rsidP="00F5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муниципальное бюджетное учреждение культуры «Пугачевский мемориальный Дом-музей </w:t>
            </w:r>
            <w:proofErr w:type="spellStart"/>
            <w:r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В.И.Чапаева</w:t>
            </w:r>
            <w:proofErr w:type="spellEnd"/>
            <w:r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436BE5"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(далее - Пугачевский мемориальный Дом-музей </w:t>
            </w:r>
            <w:proofErr w:type="spellStart"/>
            <w:r w:rsidR="00436BE5"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В.И.Чапаева</w:t>
            </w:r>
            <w:proofErr w:type="spellEnd"/>
            <w:r w:rsidR="00436BE5"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0BEC10A8" w14:textId="77777777" w:rsidR="00F55CB9" w:rsidRPr="009E65B3" w:rsidRDefault="001173DF" w:rsidP="00A81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культуры «Пугачевский краеведческий музей им</w:t>
            </w:r>
            <w:r w:rsidR="00A81B95"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</w:t>
            </w:r>
            <w:r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К.И. Журавлева»</w:t>
            </w:r>
            <w:r w:rsidR="00436BE5"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(далее - Пугачевский краеведческий музей им</w:t>
            </w:r>
            <w:r w:rsidR="00E15514"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</w:t>
            </w:r>
            <w:r w:rsidR="00436BE5"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К.И. Журавлева)</w:t>
            </w:r>
            <w:r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79749D" w:rsidRPr="009E65B3" w14:paraId="2BF2B01A" w14:textId="77777777" w:rsidTr="008C42D8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5C251B" w14:textId="77777777" w:rsidR="0079749D" w:rsidRPr="009E65B3" w:rsidRDefault="002C754A" w:rsidP="007705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Подпрограммы программы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0838FA" w14:textId="77777777" w:rsidR="00D62F53" w:rsidRPr="009E65B3" w:rsidRDefault="00D62F53" w:rsidP="00770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№ 1 «Развитие библиотечного дела»;</w:t>
            </w:r>
          </w:p>
          <w:p w14:paraId="2D7EA331" w14:textId="77777777" w:rsidR="0079749D" w:rsidRPr="009E65B3" w:rsidRDefault="00633B03" w:rsidP="00770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№</w:t>
            </w:r>
            <w:r w:rsidR="00D62F53"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E5FAA"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2C754A"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досуговой деятельности, народного творчества и профессионального ис</w:t>
            </w:r>
            <w:r w:rsidR="00403518"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кусства</w:t>
            </w:r>
            <w:r w:rsidR="004E5FAA"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2C754A"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6E475681" w14:textId="77777777" w:rsidR="00C172E0" w:rsidRPr="009E65B3" w:rsidRDefault="00633B03" w:rsidP="00770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4E5FAA"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одпрограмма</w:t>
            </w:r>
            <w:r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r w:rsidR="00C172E0"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167A36"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172E0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мемориальн</w:t>
            </w:r>
            <w:r w:rsidR="00AB2662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="00C172E0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Дом</w:t>
            </w:r>
            <w:r w:rsidR="003422AF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C172E0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-музе</w:t>
            </w:r>
            <w:r w:rsidR="00AB2662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BE00D2"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2C754A"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41CE8C8C" w14:textId="77777777" w:rsidR="0079749D" w:rsidRPr="009E65B3" w:rsidRDefault="00C172E0" w:rsidP="00770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№4</w:t>
            </w:r>
            <w:r w:rsidR="00167A36"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краеведческ</w:t>
            </w:r>
            <w:r w:rsidR="00AB2662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ого музея</w:t>
            </w:r>
            <w:r w:rsidR="00BE00D2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167A36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73CDA" w:rsidRPr="009E65B3" w14:paraId="391D057A" w14:textId="77777777" w:rsidTr="008C42D8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5A95BD" w14:textId="77777777" w:rsidR="00473CDA" w:rsidRPr="009E65B3" w:rsidRDefault="00473CDA" w:rsidP="007705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F214A" w14:textId="77777777" w:rsidR="00473CDA" w:rsidRPr="009E65B3" w:rsidRDefault="00647C05" w:rsidP="00A65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r w:rsidR="00F25C24" w:rsidRPr="009E65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охранение и развитие культурного пространства Пугачевского муниципального района;</w:t>
            </w:r>
          </w:p>
        </w:tc>
      </w:tr>
      <w:tr w:rsidR="00473CDA" w:rsidRPr="009E65B3" w14:paraId="169B8047" w14:textId="77777777" w:rsidTr="008C42D8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67DAE2" w14:textId="77777777" w:rsidR="00473CDA" w:rsidRPr="009E65B3" w:rsidRDefault="00473CDA" w:rsidP="007705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44E779" w14:textId="77777777" w:rsidR="00D62F53" w:rsidRPr="009E65B3" w:rsidRDefault="00D62F53" w:rsidP="007705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5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совершенствование системы библиотечного обслуживания, повышение качества и доступности библиотечных услуг </w:t>
            </w:r>
            <w:r w:rsidRPr="009E65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для населения Пугачевского муниципального района;</w:t>
            </w:r>
          </w:p>
          <w:p w14:paraId="3E70B87E" w14:textId="77777777" w:rsidR="00FA7021" w:rsidRPr="009E65B3" w:rsidRDefault="00AF26A6" w:rsidP="007705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5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повышение качества, доступности и разнообразия услуг в сфере культуры</w:t>
            </w:r>
            <w:r w:rsidR="005D6D89" w:rsidRPr="009E65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(в том числе в онлайн-формате)</w:t>
            </w:r>
            <w:r w:rsidRPr="009E65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056281B5" w14:textId="77777777" w:rsidR="00D94404" w:rsidRPr="009E65B3" w:rsidRDefault="00D94404" w:rsidP="00D6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lk135921845"/>
            <w:r w:rsidRPr="009E65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обеспечение доступа населения к музейным предметам и коллекциям </w:t>
            </w: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Пугачевского мемориального Дома-музея В.И. Чапаева;</w:t>
            </w:r>
          </w:p>
          <w:p w14:paraId="2F16BE9E" w14:textId="77777777" w:rsidR="00250304" w:rsidRPr="009E65B3" w:rsidRDefault="00D42DF8" w:rsidP="00D62F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5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обеспечение доступа населения к музейным предметам и коллекциям </w:t>
            </w: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Пугачевского краеведческого музея имени К.И. Журавлева</w:t>
            </w:r>
            <w:r w:rsidR="00C172E0" w:rsidRPr="009E65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  <w:bookmarkEnd w:id="0"/>
          </w:p>
        </w:tc>
      </w:tr>
      <w:tr w:rsidR="0079749D" w:rsidRPr="009E65B3" w14:paraId="47133E0C" w14:textId="77777777" w:rsidTr="008C42D8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94E534" w14:textId="77777777" w:rsidR="0079749D" w:rsidRPr="009E65B3" w:rsidRDefault="002C754A" w:rsidP="007705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29EBAE" w14:textId="77777777" w:rsidR="00D62F53" w:rsidRPr="009E65B3" w:rsidRDefault="00D62F53" w:rsidP="00D6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по подпрограмме № 1:</w:t>
            </w:r>
          </w:p>
          <w:p w14:paraId="584372B6" w14:textId="77777777" w:rsidR="00D62F53" w:rsidRPr="009E65B3" w:rsidRDefault="00D62F53" w:rsidP="00D62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посещений библиотек;</w:t>
            </w:r>
          </w:p>
          <w:p w14:paraId="2E949DBD" w14:textId="77777777" w:rsidR="00D62F53" w:rsidRPr="009E65B3" w:rsidRDefault="00D62F53" w:rsidP="00D62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количество читателей;</w:t>
            </w:r>
          </w:p>
          <w:p w14:paraId="16742B89" w14:textId="77777777" w:rsidR="00D62F53" w:rsidRPr="009E65B3" w:rsidRDefault="00D62F53" w:rsidP="00D6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количество книговыдач;</w:t>
            </w:r>
          </w:p>
          <w:p w14:paraId="01B6F260" w14:textId="77777777" w:rsidR="00473CDA" w:rsidRPr="009E65B3" w:rsidRDefault="006E4509" w:rsidP="00770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473CDA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подпрограмме </w:t>
            </w:r>
            <w:r w:rsidR="00A543AF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D62F53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73CDA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627D0AEA" w14:textId="05C92A1D" w:rsidR="00473CDA" w:rsidRPr="009E65B3" w:rsidRDefault="00473CDA" w:rsidP="0077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культурно-массовых мероприятий</w:t>
            </w:r>
            <w:r w:rsidR="00E77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543AF" w:rsidRPr="009E65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(в том числе в онлайн-формате)</w:t>
            </w:r>
            <w:r w:rsidR="00980DAD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72189C22" w14:textId="77777777" w:rsidR="00473CDA" w:rsidRPr="009E65B3" w:rsidRDefault="00473CDA" w:rsidP="0077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количество посе</w:t>
            </w:r>
            <w:r w:rsidR="00870F4E" w:rsidRPr="009E65B3">
              <w:rPr>
                <w:rFonts w:ascii="Times New Roman" w:hAnsi="Times New Roman" w:cs="Times New Roman"/>
                <w:sz w:val="28"/>
                <w:szCs w:val="28"/>
              </w:rPr>
              <w:t>тителей</w:t>
            </w: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  <w:r w:rsidR="00980DAD" w:rsidRPr="009E65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52AAF20" w14:textId="77777777" w:rsidR="00473CDA" w:rsidRPr="009E65B3" w:rsidRDefault="004E5FAA" w:rsidP="0077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73CDA" w:rsidRPr="009E65B3">
              <w:rPr>
                <w:rFonts w:ascii="Times New Roman" w:hAnsi="Times New Roman" w:cs="Times New Roman"/>
                <w:sz w:val="28"/>
                <w:szCs w:val="28"/>
              </w:rPr>
              <w:t>оличество клубных формирований</w:t>
            </w:r>
            <w:r w:rsidR="00980DAD" w:rsidRPr="009E65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18D3252" w14:textId="77777777" w:rsidR="00473CDA" w:rsidRPr="009E65B3" w:rsidRDefault="00A543AF" w:rsidP="0077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</w:t>
            </w:r>
            <w:r w:rsidR="00870F4E" w:rsidRPr="009E65B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870F4E" w:rsidRPr="009E65B3">
              <w:rPr>
                <w:rFonts w:ascii="Times New Roman" w:hAnsi="Times New Roman" w:cs="Times New Roman"/>
                <w:sz w:val="28"/>
                <w:szCs w:val="28"/>
              </w:rPr>
              <w:t xml:space="preserve"> клубных формированиях</w:t>
            </w:r>
            <w:r w:rsidR="00980DAD" w:rsidRPr="009E65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0D04981" w14:textId="77777777" w:rsidR="00473CDA" w:rsidRPr="009E65B3" w:rsidRDefault="006E4509" w:rsidP="00770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473CDA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подпрограмме </w:t>
            </w:r>
            <w:r w:rsidR="00A543AF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D62F53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473CDA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31A0D246" w14:textId="77777777" w:rsidR="00C172E0" w:rsidRPr="009E65B3" w:rsidRDefault="00C172E0" w:rsidP="00C17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посещений Пугачевского мемориального Дом</w:t>
            </w:r>
            <w:r w:rsidR="00C03AF1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-музе</w:t>
            </w:r>
            <w:r w:rsidR="00C03AF1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В.И. Чапаева;</w:t>
            </w:r>
          </w:p>
          <w:p w14:paraId="01AF9D4D" w14:textId="77777777" w:rsidR="00C172E0" w:rsidRPr="009E65B3" w:rsidRDefault="00C172E0" w:rsidP="00C17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массовых мероприятий (в том числе в онлайн-формате) проведенных Пугачевским мемориальным Дом</w:t>
            </w:r>
            <w:r w:rsidR="00C03AF1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ом</w:t>
            </w: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-музеем В.И. Чапаева;</w:t>
            </w:r>
          </w:p>
          <w:p w14:paraId="49324C98" w14:textId="77777777" w:rsidR="00C172E0" w:rsidRPr="009E65B3" w:rsidRDefault="00C172E0" w:rsidP="00C17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культурно-образовательных мероприятий (в том числе в онлайн-формате) проведенных Пугачевским мемориальным Дом</w:t>
            </w:r>
            <w:r w:rsidR="00C03AF1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ом</w:t>
            </w: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-музеем </w:t>
            </w:r>
            <w:proofErr w:type="spellStart"/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В.И.Чапаева</w:t>
            </w:r>
            <w:proofErr w:type="spellEnd"/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29B130D9" w14:textId="77777777" w:rsidR="00C172E0" w:rsidRPr="009E65B3" w:rsidRDefault="00C172E0" w:rsidP="00C17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по подпрограмме №4:</w:t>
            </w:r>
          </w:p>
          <w:p w14:paraId="0DABC635" w14:textId="77777777" w:rsidR="00C172E0" w:rsidRPr="009E65B3" w:rsidRDefault="00C172E0" w:rsidP="00C17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посещений Пугачевского краеведческого музея имени К.И. Журавлева;</w:t>
            </w:r>
          </w:p>
          <w:p w14:paraId="11DF9CC6" w14:textId="77777777" w:rsidR="00C172E0" w:rsidRPr="009E65B3" w:rsidRDefault="00C172E0" w:rsidP="00C17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массовых мероприятий (в том числе в онлайн-формате) проведенных Пугачевским краеведческим музеем имени К.И. Журавлева;</w:t>
            </w:r>
          </w:p>
          <w:p w14:paraId="4A8E1047" w14:textId="77777777" w:rsidR="0079749D" w:rsidRPr="009E65B3" w:rsidRDefault="00C172E0" w:rsidP="00C17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культурно-образовательных мероприятий (в том числе в онлайн-формате) проведенных Пугачевским краеведческим музеем имени К.И. Журавлева;</w:t>
            </w:r>
          </w:p>
        </w:tc>
      </w:tr>
      <w:tr w:rsidR="0079749D" w:rsidRPr="009E65B3" w14:paraId="34B92597" w14:textId="77777777" w:rsidTr="008C42D8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402C6C" w14:textId="77777777" w:rsidR="0079749D" w:rsidRPr="009E65B3" w:rsidRDefault="002C754A" w:rsidP="007705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F511CF" w14:textId="77777777" w:rsidR="0079749D" w:rsidRPr="009E65B3" w:rsidRDefault="00460279" w:rsidP="0077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4E4C5E"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4E4C5E"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2C754A"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  <w:r w:rsidR="004E5FAA"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79749D" w:rsidRPr="009E65B3" w14:paraId="264C4809" w14:textId="77777777" w:rsidTr="008C42D8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E3E134" w14:textId="77777777" w:rsidR="0079749D" w:rsidRPr="009E65B3" w:rsidRDefault="002C754A" w:rsidP="007705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436F70" w14:textId="116149F8" w:rsidR="001436C4" w:rsidRPr="009E65B3" w:rsidRDefault="004E5FAA" w:rsidP="0077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C754A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сего по муниципальной программе:</w:t>
            </w:r>
            <w:r w:rsidR="00E77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D49FF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230539,1</w:t>
            </w:r>
            <w:r w:rsidR="008C42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754A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2C754A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2469E6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2469E6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="002469E6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2C754A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38171CF1" w14:textId="77777777" w:rsidR="0079749D" w:rsidRPr="009E65B3" w:rsidRDefault="002C754A" w:rsidP="0077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в т</w:t>
            </w:r>
            <w:r w:rsidR="001436C4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ом </w:t>
            </w: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1436C4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исле</w:t>
            </w: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69BE09B0" w14:textId="5C5F61BE" w:rsidR="0079749D" w:rsidRPr="009E65B3" w:rsidRDefault="00482330" w:rsidP="0077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D20E0B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бластной бюджет:</w:t>
            </w:r>
            <w:r w:rsidR="00E77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D49FF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38866,0</w:t>
            </w:r>
            <w:r w:rsidR="008C42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754A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2C754A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2469E6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2469E6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="002469E6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2C754A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3A86915C" w14:textId="5235AE22" w:rsidR="00D20E0B" w:rsidRPr="009E65B3" w:rsidRDefault="00B704B5" w:rsidP="0077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 202</w:t>
            </w:r>
            <w:r w:rsidR="004E4C5E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20E0B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</w:t>
            </w:r>
            <w:r w:rsidR="00E77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D49FF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38866,0 </w:t>
            </w:r>
            <w:proofErr w:type="spellStart"/>
            <w:r w:rsidR="002C754A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2C754A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</w:p>
          <w:p w14:paraId="578349E4" w14:textId="70662EB5" w:rsidR="0079749D" w:rsidRPr="009E65B3" w:rsidRDefault="00482330" w:rsidP="00353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</w:t>
            </w:r>
            <w:r w:rsidR="00D20E0B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естный бюджет:</w:t>
            </w:r>
            <w:r w:rsidR="00E77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D49FF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191673,1</w:t>
            </w:r>
            <w:r w:rsidR="008C42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754A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2C754A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.,</w:t>
            </w:r>
          </w:p>
          <w:p w14:paraId="62B69701" w14:textId="1B1AC639" w:rsidR="0079749D" w:rsidRPr="009E65B3" w:rsidRDefault="00B704B5" w:rsidP="0077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 202</w:t>
            </w:r>
            <w:r w:rsidR="004E4C5E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2C754A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</w:t>
            </w:r>
            <w:r w:rsidR="004E5FAA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E77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D49FF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72358,4</w:t>
            </w:r>
            <w:r w:rsidR="008C42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754A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2C754A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</w:p>
          <w:p w14:paraId="11CBDFC7" w14:textId="0FE6FE58" w:rsidR="0079749D" w:rsidRPr="009E65B3" w:rsidRDefault="00B704B5" w:rsidP="0077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4E4C5E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4E5FAA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AD49FF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60082,4</w:t>
            </w:r>
            <w:r w:rsidR="008C42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754A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2C754A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.,</w:t>
            </w:r>
          </w:p>
          <w:p w14:paraId="555483AC" w14:textId="2BB83DE7" w:rsidR="0079749D" w:rsidRPr="009E65B3" w:rsidRDefault="00B704B5" w:rsidP="00745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4E4C5E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4E5FAA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AD49FF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59232,3</w:t>
            </w:r>
            <w:r w:rsidR="008C42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754A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2C754A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4E5FAA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9749D" w:rsidRPr="009E65B3" w14:paraId="105906D3" w14:textId="77777777" w:rsidTr="008C42D8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43FFC" w14:textId="77777777" w:rsidR="0079749D" w:rsidRPr="009E65B3" w:rsidRDefault="002C754A" w:rsidP="007705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C781A9" w14:textId="77777777" w:rsidR="00AF1E24" w:rsidRPr="009E65B3" w:rsidRDefault="00AF1E24" w:rsidP="00AF1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охвата населения Пугачевского муниципального района библиотечным обслуживанием;</w:t>
            </w:r>
          </w:p>
          <w:p w14:paraId="7DC6056F" w14:textId="77777777" w:rsidR="00AF1E24" w:rsidRPr="009E65B3" w:rsidRDefault="00AF1E24" w:rsidP="00AF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среднего числа посещений библиотек;</w:t>
            </w:r>
          </w:p>
          <w:p w14:paraId="30CB79BF" w14:textId="77777777" w:rsidR="00AF1E24" w:rsidRPr="009E65B3" w:rsidRDefault="00AF1E24" w:rsidP="00AF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среднего числа книговыдач в библиотеках; </w:t>
            </w:r>
          </w:p>
          <w:p w14:paraId="090A6922" w14:textId="77777777" w:rsidR="00AF1E24" w:rsidRPr="009E65B3" w:rsidRDefault="00AF1E24" w:rsidP="00AF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уровня комплектования книжных фондов библиотек;</w:t>
            </w:r>
          </w:p>
          <w:p w14:paraId="6F700189" w14:textId="77777777" w:rsidR="00647622" w:rsidRPr="009E65B3" w:rsidRDefault="00647622" w:rsidP="0064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проведения мероприятий, посвященных государственным праздникам, значимым событиям общества, российской культуры и развитию культурного сотрудничества;</w:t>
            </w:r>
          </w:p>
          <w:p w14:paraId="36F7C9D9" w14:textId="77777777" w:rsidR="00647622" w:rsidRPr="009E65B3" w:rsidRDefault="00647622" w:rsidP="0064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увеличение количества посещений культурно-досуговых мероприятий, а </w:t>
            </w:r>
            <w:r w:rsidR="00AF1E24"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также</w:t>
            </w:r>
            <w:r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просмотров онлайн-мероприятий;</w:t>
            </w:r>
          </w:p>
          <w:p w14:paraId="5B076505" w14:textId="77777777" w:rsidR="00647622" w:rsidRPr="009E65B3" w:rsidRDefault="00647622" w:rsidP="0064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сохранение кадрового потенциала учреждений культуры; </w:t>
            </w:r>
          </w:p>
          <w:p w14:paraId="45BB4CD4" w14:textId="77777777" w:rsidR="00C172E0" w:rsidRPr="009E65B3" w:rsidRDefault="00C172E0" w:rsidP="00C17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5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выявление, изучение и хранение музейных предметов и коллекций </w:t>
            </w: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Пугачевского мемориального Дом-музея В.И. Чапаева</w:t>
            </w:r>
            <w:r w:rsidRPr="009E65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3D7F3CF4" w14:textId="77777777" w:rsidR="00250304" w:rsidRPr="009E65B3" w:rsidRDefault="00250304" w:rsidP="00250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удовлетворение потребностей населения по обеспечению доступа к объектам культурного наследия, музейным фондам;</w:t>
            </w:r>
          </w:p>
          <w:p w14:paraId="5552319C" w14:textId="77777777" w:rsidR="00C172E0" w:rsidRPr="009E65B3" w:rsidRDefault="00C172E0" w:rsidP="00C17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5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выявление, изучение и хранение музейных предметов и коллекций </w:t>
            </w: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Пугачевского краеведческого музея имени К.И. Журавлева</w:t>
            </w:r>
            <w:r w:rsidRPr="009E65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4D4606C3" w14:textId="77777777" w:rsidR="00C172E0" w:rsidRPr="009E65B3" w:rsidRDefault="00C172E0" w:rsidP="00C17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музейного обслуживания населения с учетом интересов и потребностей различных социально-возрастных и образовательных групп;</w:t>
            </w:r>
          </w:p>
          <w:p w14:paraId="127E3F8F" w14:textId="77777777" w:rsidR="0079749D" w:rsidRPr="009E65B3" w:rsidRDefault="00647622" w:rsidP="00250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соответствие средней заработной платы работников учреждений культуры района до 100% уровня средней заработной платы в Саратовской области;</w:t>
            </w:r>
          </w:p>
        </w:tc>
      </w:tr>
    </w:tbl>
    <w:p w14:paraId="42679722" w14:textId="77777777" w:rsidR="0079749D" w:rsidRPr="009E65B3" w:rsidRDefault="0079749D" w:rsidP="00770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B1DBBF6" w14:textId="6D3344E8" w:rsidR="00A030AE" w:rsidRDefault="004E5FAA" w:rsidP="002F0669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="002C754A"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Общая характеристика сферы реализации </w:t>
      </w:r>
      <w:r w:rsidR="00482330"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муниципальной </w:t>
      </w:r>
      <w:r w:rsidR="002C754A"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программы</w:t>
      </w:r>
    </w:p>
    <w:p w14:paraId="62E76E11" w14:textId="77777777" w:rsidR="00E77C7F" w:rsidRPr="00E77C7F" w:rsidRDefault="00E77C7F" w:rsidP="002F0669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EC08037" w14:textId="77777777" w:rsidR="0079749D" w:rsidRPr="009E65B3" w:rsidRDefault="00482330" w:rsidP="00770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программа </w:t>
      </w:r>
      <w:r w:rsidR="002C754A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разработана в целях повышения качества жизни населения </w:t>
      </w:r>
      <w:r w:rsidR="002C754A" w:rsidRPr="009E65B3">
        <w:rPr>
          <w:rFonts w:ascii="Times New Roman" w:eastAsia="Times New Roman" w:hAnsi="Times New Roman" w:cs="Times New Roman"/>
          <w:sz w:val="28"/>
          <w:szCs w:val="28"/>
        </w:rPr>
        <w:t>Пугачевского муниципального</w:t>
      </w:r>
      <w:r w:rsidR="002C754A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и </w:t>
      </w:r>
      <w:r w:rsidR="002C754A" w:rsidRPr="009E65B3">
        <w:rPr>
          <w:rFonts w:ascii="Times New Roman" w:eastAsia="Times New Roman" w:hAnsi="Times New Roman" w:cs="Times New Roman"/>
          <w:sz w:val="28"/>
          <w:szCs w:val="28"/>
        </w:rPr>
        <w:t>направлена на удовлетворение культурных запросов населения, нравственное и патриотическое воспитание детей, организацию досуга населения, повышения качества услуг.</w:t>
      </w:r>
    </w:p>
    <w:p w14:paraId="1A03B27F" w14:textId="77777777" w:rsidR="0079749D" w:rsidRPr="009E65B3" w:rsidRDefault="002C754A" w:rsidP="007705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Культурный потенциал нашего района значителен. Созданием условий для организации досуга и обеспечением жителей услугами культуры в 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>Пугачевском муниципальном</w:t>
      </w: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районе з</w:t>
      </w:r>
      <w:r w:rsidR="001225D6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анимаются 5 муниципальных учреж</w:t>
      </w: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дений культуры 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>с 62 структурными</w:t>
      </w: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подразделениями. На территории 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Пугачевского муниципального </w:t>
      </w: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находится 36 объектов культурного </w:t>
      </w: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наследия. 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>Учреждения культуры играют немаловажную роль в социально-экономическом развитии муниципального района, так как их деятельность непосредственно влияет на показатели качества жизни населения.</w:t>
      </w:r>
    </w:p>
    <w:p w14:paraId="1AE376EC" w14:textId="77777777" w:rsidR="0079749D" w:rsidRPr="009E65B3" w:rsidRDefault="002C754A" w:rsidP="00770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Творческие коллективы учрежден</w:t>
      </w:r>
      <w:r w:rsidR="001225D6" w:rsidRPr="009E65B3">
        <w:rPr>
          <w:rFonts w:ascii="Times New Roman" w:eastAsia="Times New Roman" w:hAnsi="Times New Roman" w:cs="Times New Roman"/>
          <w:sz w:val="28"/>
          <w:szCs w:val="28"/>
        </w:rPr>
        <w:t>ий культуры Пугачевского муници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>пального района принимают участие в зональных, областных, всероссийских, международных фестивалях и конкурсах, на которых получают высокую оценку мастерства. 23 коллектива имеют звание «Народный коллек</w:t>
      </w:r>
      <w:r w:rsidR="001225D6" w:rsidRPr="009E65B3">
        <w:rPr>
          <w:rFonts w:ascii="Times New Roman" w:eastAsia="Times New Roman" w:hAnsi="Times New Roman" w:cs="Times New Roman"/>
          <w:sz w:val="28"/>
          <w:szCs w:val="28"/>
        </w:rPr>
        <w:t>тив»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560BD6" w14:textId="77777777" w:rsidR="00F14924" w:rsidRPr="009E65B3" w:rsidRDefault="00F14924" w:rsidP="00F14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Реализуемые мероприятия муниципальной программы за предыдущие три года способствовали развитию муниципальных учреждений культуры. Финансовую поддержку получили музеи, культурно-досуговые учреждения, библиотеки. Были осуществлены мероприятия, направленные на развитие имеющегося культурного потенциала района и созданы новые формы организации досуга населения – детская модельная библиотека.</w:t>
      </w:r>
      <w:r w:rsidR="00DF201C" w:rsidRPr="009E6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4C5E" w:rsidRPr="009E65B3">
        <w:rPr>
          <w:rFonts w:ascii="Times New Roman" w:hAnsi="Times New Roman" w:cs="Times New Roman"/>
          <w:sz w:val="28"/>
          <w:szCs w:val="28"/>
        </w:rPr>
        <w:t>В рамках федерального проекта «Культура» проведены мероприятия по техническому оснащению музеев.</w:t>
      </w:r>
    </w:p>
    <w:p w14:paraId="3710CAE3" w14:textId="77777777" w:rsidR="00D20E0B" w:rsidRPr="009E65B3" w:rsidRDefault="002C754A" w:rsidP="00005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Выполнение основных задач </w:t>
      </w:r>
      <w:r w:rsidR="00482330" w:rsidRPr="009E65B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программы позволит в полной мере раскрыть социально-культурный потенциал Пугачёвского муниципального района, достойно интегрировать достижения муниципальных учреждений культуры в районные и областные культурные процессы. </w:t>
      </w:r>
    </w:p>
    <w:p w14:paraId="1A443E82" w14:textId="77777777" w:rsidR="0079749D" w:rsidRPr="009E65B3" w:rsidRDefault="0079749D" w:rsidP="00770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1EC51D" w14:textId="77777777" w:rsidR="00F21820" w:rsidRPr="009E65B3" w:rsidRDefault="002C754A" w:rsidP="0077054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2.Цели и задачи </w:t>
      </w:r>
      <w:r w:rsidR="00482330"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программы, целевые показатели (индикаторы), описание ожидае</w:t>
      </w:r>
      <w:r w:rsidR="00F21820" w:rsidRPr="009E65B3">
        <w:rPr>
          <w:rFonts w:ascii="Times New Roman" w:eastAsia="Times New Roman" w:hAnsi="Times New Roman" w:cs="Times New Roman"/>
          <w:b/>
          <w:sz w:val="28"/>
          <w:szCs w:val="28"/>
        </w:rPr>
        <w:t>мых конечных результатов, сроки</w:t>
      </w:r>
    </w:p>
    <w:p w14:paraId="027CB2BF" w14:textId="77777777" w:rsidR="0079749D" w:rsidRPr="009E65B3" w:rsidRDefault="002C754A" w:rsidP="0077054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и этапы реализации </w:t>
      </w:r>
      <w:r w:rsidR="00482330"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</w:p>
    <w:p w14:paraId="04E1E843" w14:textId="77777777" w:rsidR="0079749D" w:rsidRPr="009E65B3" w:rsidRDefault="0079749D" w:rsidP="0077054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97FF86" w14:textId="77777777" w:rsidR="0079749D" w:rsidRPr="009E65B3" w:rsidRDefault="002C754A" w:rsidP="00770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Цел</w:t>
      </w:r>
      <w:r w:rsidR="00522531" w:rsidRPr="009E65B3">
        <w:rPr>
          <w:rFonts w:ascii="Times New Roman" w:eastAsia="Times New Roman" w:hAnsi="Times New Roman" w:cs="Times New Roman"/>
          <w:sz w:val="28"/>
          <w:szCs w:val="28"/>
        </w:rPr>
        <w:t>ью</w:t>
      </w:r>
      <w:r w:rsidR="004079E3" w:rsidRPr="009E6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2330" w:rsidRPr="009E65B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1225D6" w:rsidRPr="009E65B3">
        <w:rPr>
          <w:rFonts w:ascii="Times New Roman" w:eastAsia="Times New Roman" w:hAnsi="Times New Roman" w:cs="Times New Roman"/>
          <w:sz w:val="28"/>
          <w:szCs w:val="28"/>
        </w:rPr>
        <w:t>программы явля</w:t>
      </w:r>
      <w:r w:rsidR="00522531" w:rsidRPr="009E65B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522531" w:rsidRPr="009E65B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647C05" w:rsidRPr="009E65B3">
        <w:rPr>
          <w:rFonts w:ascii="Times New Roman" w:eastAsia="Calibri" w:hAnsi="Times New Roman" w:cs="Times New Roman"/>
          <w:sz w:val="28"/>
          <w:szCs w:val="28"/>
          <w:lang w:eastAsia="en-US"/>
        </w:rPr>
        <w:t>сохранение и развитие культурного пространства Пугачевского муниципального района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329675" w14:textId="77777777" w:rsidR="00436BE5" w:rsidRPr="009E65B3" w:rsidRDefault="00482330" w:rsidP="00F21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Настоящая муниципальная п</w:t>
      </w:r>
      <w:r w:rsidR="002C754A" w:rsidRPr="009E65B3">
        <w:rPr>
          <w:rFonts w:ascii="Times New Roman" w:eastAsia="Times New Roman" w:hAnsi="Times New Roman" w:cs="Times New Roman"/>
          <w:sz w:val="28"/>
          <w:szCs w:val="28"/>
        </w:rPr>
        <w:t>рограмма ориентирована на последовательное</w:t>
      </w:r>
      <w:r w:rsidR="00436BE5" w:rsidRPr="009E6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754A" w:rsidRPr="009E65B3">
        <w:rPr>
          <w:rFonts w:ascii="Times New Roman" w:eastAsia="Times New Roman" w:hAnsi="Times New Roman" w:cs="Times New Roman"/>
          <w:sz w:val="28"/>
          <w:szCs w:val="28"/>
        </w:rPr>
        <w:t>решение приоритетных задач</w:t>
      </w:r>
      <w:r w:rsidR="00436BE5" w:rsidRPr="009E65B3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AC2C871" w14:textId="77777777" w:rsidR="00436BE5" w:rsidRPr="009E65B3" w:rsidRDefault="00436BE5" w:rsidP="00436B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65B3">
        <w:rPr>
          <w:rFonts w:ascii="Times New Roman" w:eastAsia="Calibri" w:hAnsi="Times New Roman" w:cs="Times New Roman"/>
          <w:sz w:val="28"/>
          <w:szCs w:val="28"/>
          <w:lang w:eastAsia="en-US"/>
        </w:rPr>
        <w:t>совершенствование системы библиотечного обслуживания, повышение качества и доступности библиотечных услуг для населения Пугачевского муниципального района;</w:t>
      </w:r>
    </w:p>
    <w:p w14:paraId="5D906AE5" w14:textId="77777777" w:rsidR="00F21820" w:rsidRPr="009E65B3" w:rsidRDefault="00647C05" w:rsidP="00F21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65B3">
        <w:rPr>
          <w:rFonts w:ascii="Times New Roman" w:eastAsia="Calibri" w:hAnsi="Times New Roman" w:cs="Times New Roman"/>
          <w:sz w:val="28"/>
          <w:szCs w:val="28"/>
          <w:lang w:eastAsia="en-US"/>
        </w:rPr>
        <w:t>повышение качества, доступности и разнообразия услуг в сфере культуры</w:t>
      </w:r>
      <w:r w:rsidR="00436BE5" w:rsidRPr="009E65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22531" w:rsidRPr="009E65B3">
        <w:rPr>
          <w:rFonts w:ascii="Times New Roman" w:hAnsi="Times New Roman" w:cs="Times New Roman"/>
          <w:sz w:val="28"/>
          <w:szCs w:val="28"/>
        </w:rPr>
        <w:t>(в том числе в онлайн-формате)</w:t>
      </w:r>
      <w:r w:rsidRPr="009E65B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0861B6DA" w14:textId="77777777" w:rsidR="00C172E0" w:rsidRPr="009E65B3" w:rsidRDefault="00D94404" w:rsidP="002503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65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обеспечение доступа населения к музейным предметам и коллекциям 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>Пугачевского мемориального Дома-музея В.И. Чапаева</w:t>
      </w:r>
      <w:r w:rsidR="00C172E0" w:rsidRPr="009E65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</w:p>
    <w:p w14:paraId="27B06CA3" w14:textId="77777777" w:rsidR="001225D6" w:rsidRPr="009E65B3" w:rsidRDefault="00D42DF8" w:rsidP="00436B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65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обеспечение доступа населения к музейным предметам и коллекциям 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>Пугачевского краеведческого музея имени К.И. Журавлева</w:t>
      </w:r>
      <w:r w:rsidR="00647C05" w:rsidRPr="009E65B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6447FD5" w14:textId="77777777" w:rsidR="002E2E79" w:rsidRPr="009E65B3" w:rsidRDefault="002E2E79" w:rsidP="00FE37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Целевые показатели </w:t>
      </w:r>
      <w:r w:rsidR="008622D2" w:rsidRPr="009E65B3">
        <w:rPr>
          <w:rFonts w:ascii="Times New Roman" w:eastAsia="Times New Roman" w:hAnsi="Times New Roman" w:cs="Times New Roman"/>
          <w:sz w:val="28"/>
          <w:szCs w:val="28"/>
        </w:rPr>
        <w:t xml:space="preserve">и их значения подпрограмм </w:t>
      </w:r>
      <w:r w:rsidR="00522531" w:rsidRPr="009E65B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приведены в приложении </w:t>
      </w:r>
      <w:r w:rsidR="00A030AE" w:rsidRPr="009E65B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177CA" w:rsidRPr="009E65B3">
        <w:rPr>
          <w:rFonts w:ascii="Times New Roman" w:eastAsia="Times New Roman" w:hAnsi="Times New Roman" w:cs="Times New Roman"/>
          <w:sz w:val="28"/>
          <w:szCs w:val="28"/>
        </w:rPr>
        <w:t>5</w:t>
      </w:r>
      <w:r w:rsidR="00436BE5" w:rsidRPr="009E6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64FB" w:rsidRPr="009E65B3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C62F51" w:rsidRPr="009E65B3">
        <w:rPr>
          <w:rFonts w:ascii="Times New Roman" w:eastAsia="Times New Roman" w:hAnsi="Times New Roman" w:cs="Times New Roman"/>
          <w:sz w:val="28"/>
          <w:szCs w:val="28"/>
        </w:rPr>
        <w:t>е. К</w:t>
      </w:r>
      <w:r w:rsidR="009F17D3" w:rsidRPr="009E65B3">
        <w:rPr>
          <w:rFonts w:ascii="Times New Roman" w:eastAsia="Times New Roman" w:hAnsi="Times New Roman" w:cs="Times New Roman"/>
          <w:sz w:val="28"/>
          <w:szCs w:val="28"/>
        </w:rPr>
        <w:t>оличество посещений библиотек</w:t>
      </w:r>
      <w:r w:rsidR="00895A21" w:rsidRPr="009E65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95A21" w:rsidRPr="009E65B3">
        <w:rPr>
          <w:rFonts w:ascii="Times New Roman" w:hAnsi="Times New Roman" w:cs="Times New Roman"/>
          <w:sz w:val="28"/>
          <w:szCs w:val="28"/>
        </w:rPr>
        <w:t>количество посетителей мероприятий</w:t>
      </w:r>
      <w:r w:rsidR="00895A21" w:rsidRPr="009E65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95A21" w:rsidRPr="009E65B3">
        <w:rPr>
          <w:rFonts w:ascii="Times New Roman" w:hAnsi="Times New Roman" w:cs="Times New Roman"/>
          <w:sz w:val="28"/>
          <w:szCs w:val="28"/>
        </w:rPr>
        <w:t>количество посещений музеев</w:t>
      </w:r>
      <w:r w:rsidR="00C62F51" w:rsidRPr="009E65B3">
        <w:rPr>
          <w:rFonts w:ascii="Times New Roman" w:hAnsi="Times New Roman" w:cs="Times New Roman"/>
          <w:sz w:val="28"/>
          <w:szCs w:val="28"/>
        </w:rPr>
        <w:t xml:space="preserve"> </w:t>
      </w:r>
      <w:r w:rsidR="000057E7" w:rsidRPr="009E65B3">
        <w:rPr>
          <w:rFonts w:ascii="Times New Roman" w:eastAsia="Times New Roman" w:hAnsi="Times New Roman" w:cs="Times New Roman"/>
          <w:sz w:val="28"/>
          <w:szCs w:val="28"/>
        </w:rPr>
        <w:t xml:space="preserve">разработаны </w:t>
      </w:r>
      <w:r w:rsidR="001834EF" w:rsidRPr="009E65B3">
        <w:rPr>
          <w:rFonts w:ascii="Times New Roman" w:eastAsia="Times New Roman" w:hAnsi="Times New Roman" w:cs="Times New Roman"/>
          <w:sz w:val="28"/>
          <w:szCs w:val="28"/>
        </w:rPr>
        <w:t>на основании приказа отдела культуры администрации Пугачевского муниципального района Саратовской области от 17 ноября 2020 года №40-ОД</w:t>
      </w:r>
      <w:r w:rsidR="00895A21" w:rsidRPr="009E6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4924" w:rsidRPr="009E65B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834EF" w:rsidRPr="009E65B3">
        <w:rPr>
          <w:rFonts w:ascii="Times New Roman" w:eastAsia="Times New Roman" w:hAnsi="Times New Roman" w:cs="Times New Roman"/>
          <w:sz w:val="28"/>
          <w:szCs w:val="28"/>
        </w:rPr>
        <w:t>Об утверждении целевых показателей «</w:t>
      </w:r>
      <w:r w:rsidR="00F14924" w:rsidRPr="009E65B3">
        <w:rPr>
          <w:rFonts w:ascii="Times New Roman" w:eastAsia="Times New Roman" w:hAnsi="Times New Roman" w:cs="Times New Roman"/>
          <w:sz w:val="28"/>
          <w:szCs w:val="28"/>
        </w:rPr>
        <w:t>Увеличени</w:t>
      </w:r>
      <w:r w:rsidR="001834EF" w:rsidRPr="009E65B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14924" w:rsidRPr="009E65B3">
        <w:rPr>
          <w:rFonts w:ascii="Times New Roman" w:eastAsia="Times New Roman" w:hAnsi="Times New Roman" w:cs="Times New Roman"/>
          <w:sz w:val="28"/>
          <w:szCs w:val="28"/>
        </w:rPr>
        <w:t xml:space="preserve"> числа посещений культурных мероприятий </w:t>
      </w:r>
      <w:r w:rsidR="001834EF" w:rsidRPr="009E65B3">
        <w:rPr>
          <w:rFonts w:ascii="Times New Roman" w:eastAsia="Times New Roman" w:hAnsi="Times New Roman" w:cs="Times New Roman"/>
          <w:sz w:val="28"/>
          <w:szCs w:val="28"/>
        </w:rPr>
        <w:t xml:space="preserve">Пугачевского муниципального района </w:t>
      </w:r>
      <w:r w:rsidR="00F14924" w:rsidRPr="009E65B3">
        <w:rPr>
          <w:rFonts w:ascii="Times New Roman" w:eastAsia="Times New Roman" w:hAnsi="Times New Roman" w:cs="Times New Roman"/>
          <w:sz w:val="28"/>
          <w:szCs w:val="28"/>
        </w:rPr>
        <w:t>Саратовской области»</w:t>
      </w:r>
      <w:r w:rsidR="00C62F51" w:rsidRPr="009E6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34EF" w:rsidRPr="009E65B3">
        <w:rPr>
          <w:rFonts w:ascii="Times New Roman" w:eastAsia="Times New Roman" w:hAnsi="Times New Roman" w:cs="Times New Roman"/>
          <w:sz w:val="28"/>
          <w:szCs w:val="28"/>
        </w:rPr>
        <w:t xml:space="preserve">(с изменениями, внесенными </w:t>
      </w:r>
      <w:r w:rsidR="001834EF" w:rsidRPr="009E65B3">
        <w:rPr>
          <w:rFonts w:ascii="Times New Roman" w:eastAsia="Times New Roman" w:hAnsi="Times New Roman" w:cs="Times New Roman"/>
          <w:sz w:val="28"/>
          <w:szCs w:val="28"/>
        </w:rPr>
        <w:lastRenderedPageBreak/>
        <w:t>приказом Управления культуры администрации Пугачевского муниципального района  от 14 ноября 2023 года №96-ОД «О внесении изменений в приказ отдела культуры администрации Пугачевского муниципального района Саратовской области от 17 ноября 2020 года №40-ОД «Об утверждении целевых показателей «Увеличение числа посещений культурных мероприятий Пугачевского муниципальн</w:t>
      </w:r>
      <w:r w:rsidR="008E54FA" w:rsidRPr="009E65B3">
        <w:rPr>
          <w:rFonts w:ascii="Times New Roman" w:eastAsia="Times New Roman" w:hAnsi="Times New Roman" w:cs="Times New Roman"/>
          <w:sz w:val="28"/>
          <w:szCs w:val="28"/>
        </w:rPr>
        <w:t>ого района Саратовской области»)</w:t>
      </w:r>
      <w:r w:rsidR="001834EF" w:rsidRPr="009E65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E8E751" w14:textId="77777777" w:rsidR="006C7901" w:rsidRPr="009E65B3" w:rsidRDefault="002C754A" w:rsidP="00770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Ожидаемый конечный результат</w:t>
      </w:r>
      <w:r w:rsidR="00634EFE" w:rsidRPr="009E65B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DFEFF92" w14:textId="77777777" w:rsidR="00F15D7C" w:rsidRPr="009E65B3" w:rsidRDefault="00F15D7C" w:rsidP="00EE2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охвата населения Пугачевского муниципального района библиотечным обслуживанием;</w:t>
      </w:r>
    </w:p>
    <w:p w14:paraId="0A9F424F" w14:textId="77777777" w:rsidR="00F15D7C" w:rsidRPr="009E65B3" w:rsidRDefault="00F15D7C" w:rsidP="00F15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среднего числа посещений библиотек;</w:t>
      </w:r>
    </w:p>
    <w:p w14:paraId="1ABF8201" w14:textId="77777777" w:rsidR="00F15D7C" w:rsidRPr="009E65B3" w:rsidRDefault="00F15D7C" w:rsidP="00F15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среднего числа книговыдач в библиотеках; </w:t>
      </w:r>
    </w:p>
    <w:p w14:paraId="3FEB27C5" w14:textId="77777777" w:rsidR="00F15D7C" w:rsidRPr="009E65B3" w:rsidRDefault="00F15D7C" w:rsidP="00F15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уровня комплектования книжных фондов библиотек;</w:t>
      </w:r>
    </w:p>
    <w:p w14:paraId="3B618E61" w14:textId="77777777" w:rsidR="00647622" w:rsidRPr="009E65B3" w:rsidRDefault="00647622" w:rsidP="006476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повышение уровня проведения мероприятий, посвященных государственным праздникам, значимым событиям общества, российской культуры и развитию культурного сотрудничества;</w:t>
      </w:r>
    </w:p>
    <w:p w14:paraId="289FE29A" w14:textId="77777777" w:rsidR="00647622" w:rsidRPr="009E65B3" w:rsidRDefault="00647622" w:rsidP="006476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количества посещений культурно-досуговых мероприятий, а также просмотров онлайн-мероприятий;</w:t>
      </w:r>
    </w:p>
    <w:p w14:paraId="18C4ECBD" w14:textId="77777777" w:rsidR="003D281E" w:rsidRPr="009E65B3" w:rsidRDefault="003D281E" w:rsidP="002A40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сохранение кадрового потенциала учреждений культуры; </w:t>
      </w:r>
    </w:p>
    <w:p w14:paraId="55BACA61" w14:textId="77777777" w:rsidR="003D281E" w:rsidRPr="009E65B3" w:rsidRDefault="003D281E" w:rsidP="003D28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65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выявление, изучение и хранение музейных предметов и коллекций 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>Пугачевского мемориального Дом-музея В.И. Чапаева</w:t>
      </w:r>
      <w:r w:rsidRPr="009E65B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79F2BC28" w14:textId="77777777" w:rsidR="003D281E" w:rsidRPr="009E65B3" w:rsidRDefault="003D281E" w:rsidP="002A40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удовлетворение потребностей населения по обеспечению доступа к объектам культурного наследия, музейным фондам;</w:t>
      </w:r>
    </w:p>
    <w:p w14:paraId="70295153" w14:textId="77777777" w:rsidR="003D281E" w:rsidRPr="009E65B3" w:rsidRDefault="003D281E" w:rsidP="002A40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65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выявление, изучение и хранение музейных предметов и коллекций 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>Пугачевского краеведческого музея имени К.И. Журавлева</w:t>
      </w:r>
      <w:r w:rsidRPr="009E65B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7C21D4A9" w14:textId="77777777" w:rsidR="003D281E" w:rsidRPr="009E65B3" w:rsidRDefault="003D281E" w:rsidP="002A40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организация музейного обслуживания населения с учетом интересов и потребностей различных социально-возрастных и образовательных групп;</w:t>
      </w:r>
    </w:p>
    <w:p w14:paraId="38E84CCF" w14:textId="77777777" w:rsidR="00250304" w:rsidRPr="009E65B3" w:rsidRDefault="00250304" w:rsidP="00250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средней заработной платы работников учреждений культуры района до 100% уровня средней заработной платы в Саратовской области;</w:t>
      </w:r>
    </w:p>
    <w:p w14:paraId="42D76CF4" w14:textId="77777777" w:rsidR="0079749D" w:rsidRPr="009E65B3" w:rsidRDefault="00460279" w:rsidP="00250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Срок реализации </w:t>
      </w:r>
      <w:r w:rsidR="00522531" w:rsidRPr="009E65B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>программы – 202</w:t>
      </w:r>
      <w:r w:rsidR="00250304" w:rsidRPr="009E65B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250304" w:rsidRPr="009E65B3">
        <w:rPr>
          <w:rFonts w:ascii="Times New Roman" w:eastAsia="Times New Roman" w:hAnsi="Times New Roman" w:cs="Times New Roman"/>
          <w:sz w:val="28"/>
          <w:szCs w:val="28"/>
        </w:rPr>
        <w:t>6</w:t>
      </w:r>
      <w:r w:rsidR="002C754A" w:rsidRPr="009E65B3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14:paraId="5D7B989E" w14:textId="77777777" w:rsidR="00C32F79" w:rsidRPr="009E65B3" w:rsidRDefault="00C32F79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9AC647" w14:textId="77777777" w:rsidR="008C64FB" w:rsidRPr="009E65B3" w:rsidRDefault="002C754A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3.Перечень основных мероприятия </w:t>
      </w:r>
      <w:r w:rsidR="008C64FB"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</w:p>
    <w:p w14:paraId="71B58CAC" w14:textId="77777777" w:rsidR="00C92198" w:rsidRPr="009E65B3" w:rsidRDefault="00C92198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E29E7D" w14:textId="77777777" w:rsidR="0079749D" w:rsidRPr="009E65B3" w:rsidRDefault="002C754A" w:rsidP="00770549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Перечень основных мероприятий </w:t>
      </w:r>
      <w:r w:rsidR="008C64FB" w:rsidRPr="009E65B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8C64FB" w:rsidRPr="009E65B3">
        <w:rPr>
          <w:rFonts w:ascii="Times New Roman" w:eastAsia="Times New Roman" w:hAnsi="Times New Roman" w:cs="Times New Roman"/>
          <w:sz w:val="28"/>
          <w:szCs w:val="28"/>
        </w:rPr>
        <w:t>ограммы приведен в приложении</w:t>
      </w:r>
      <w:r w:rsidR="00A030AE" w:rsidRPr="009E65B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C93B7A" w:rsidRPr="009E65B3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="008C64FB" w:rsidRPr="009E65B3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>программе.</w:t>
      </w:r>
    </w:p>
    <w:p w14:paraId="7CE712EC" w14:textId="77777777" w:rsidR="001225D6" w:rsidRPr="009E65B3" w:rsidRDefault="001225D6" w:rsidP="0077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CDEF0E" w14:textId="77777777" w:rsidR="00C92198" w:rsidRPr="009E65B3" w:rsidRDefault="002C754A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4.Финансовое обеспечение реализации </w:t>
      </w:r>
      <w:r w:rsidR="008C64FB"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</w:p>
    <w:p w14:paraId="4258C7B9" w14:textId="77777777" w:rsidR="00647622" w:rsidRPr="009E65B3" w:rsidRDefault="005010B8" w:rsidP="00415B7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объемов финансовых ресурсов, необходимых для </w:t>
      </w:r>
      <w:r w:rsidR="00C32F79" w:rsidRPr="009E65B3">
        <w:rPr>
          <w:rFonts w:ascii="Times New Roman" w:eastAsia="Times New Roman" w:hAnsi="Times New Roman" w:cs="Times New Roman"/>
          <w:sz w:val="28"/>
          <w:szCs w:val="28"/>
        </w:rPr>
        <w:t>реали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>зации муниципальной п</w:t>
      </w:r>
      <w:r w:rsidR="00A030AE" w:rsidRPr="009E65B3">
        <w:rPr>
          <w:rFonts w:ascii="Times New Roman" w:eastAsia="Times New Roman" w:hAnsi="Times New Roman" w:cs="Times New Roman"/>
          <w:sz w:val="28"/>
          <w:szCs w:val="28"/>
        </w:rPr>
        <w:t>рограммы указаны в приложении №</w:t>
      </w:r>
      <w:r w:rsidR="00751DDB" w:rsidRPr="009E65B3">
        <w:rPr>
          <w:rFonts w:ascii="Times New Roman" w:eastAsia="Times New Roman" w:hAnsi="Times New Roman" w:cs="Times New Roman"/>
          <w:sz w:val="28"/>
          <w:szCs w:val="28"/>
        </w:rPr>
        <w:t>7</w:t>
      </w:r>
      <w:r w:rsidR="00B4672D" w:rsidRPr="009E6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622" w:rsidRPr="009E65B3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программе.</w:t>
      </w:r>
    </w:p>
    <w:p w14:paraId="62F2E3AA" w14:textId="77777777" w:rsidR="0079749D" w:rsidRPr="009E65B3" w:rsidRDefault="0079749D" w:rsidP="00770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1B14DA56" w14:textId="637670B1" w:rsidR="00C92198" w:rsidRDefault="002C754A" w:rsidP="00C92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5.Организация управления и контроль за ходом реализации</w:t>
      </w:r>
      <w:r w:rsidR="004360B4"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</w:t>
      </w:r>
    </w:p>
    <w:p w14:paraId="51CE336E" w14:textId="77777777" w:rsidR="00E77C7F" w:rsidRPr="009E65B3" w:rsidRDefault="00E77C7F" w:rsidP="00C92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08C619" w14:textId="77777777" w:rsidR="007021EA" w:rsidRPr="009E65B3" w:rsidRDefault="007021EA" w:rsidP="007705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Организацию управления</w:t>
      </w:r>
      <w:r w:rsidR="00522531" w:rsidRPr="009E65B3">
        <w:rPr>
          <w:rFonts w:ascii="Times New Roman" w:eastAsia="Times New Roman" w:hAnsi="Times New Roman" w:cs="Times New Roman"/>
          <w:sz w:val="28"/>
          <w:szCs w:val="28"/>
        </w:rPr>
        <w:t xml:space="preserve"> и контроль</w:t>
      </w:r>
      <w:r w:rsidR="009F1DAC" w:rsidRPr="009E6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за ходом реализации </w:t>
      </w:r>
      <w:r w:rsidR="008C64FB" w:rsidRPr="009E65B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C32F79" w:rsidRPr="009E65B3">
        <w:rPr>
          <w:rFonts w:ascii="Times New Roman" w:eastAsia="Times New Roman" w:hAnsi="Times New Roman" w:cs="Times New Roman"/>
          <w:sz w:val="28"/>
          <w:szCs w:val="28"/>
        </w:rPr>
        <w:t>програм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мы осуществляет </w:t>
      </w:r>
      <w:r w:rsidR="00647622" w:rsidRPr="009E65B3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исполнитель </w:t>
      </w:r>
      <w:r w:rsidR="00647622" w:rsidRPr="009E65B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муниципальной программы – </w:t>
      </w:r>
      <w:r w:rsidR="00885DEC" w:rsidRPr="009E65B3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="00647622" w:rsidRPr="009E65B3">
        <w:rPr>
          <w:rFonts w:ascii="Times New Roman" w:eastAsia="Times New Roman" w:hAnsi="Times New Roman" w:cs="Times New Roman"/>
          <w:sz w:val="28"/>
          <w:szCs w:val="28"/>
        </w:rPr>
        <w:t xml:space="preserve"> культуры</w:t>
      </w:r>
      <w:r w:rsidR="004360B4" w:rsidRPr="009E65B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Пугачевского муниципального района под контролем координатора муниципальной программы – 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4360B4" w:rsidRPr="009E65B3">
        <w:rPr>
          <w:rFonts w:ascii="Times New Roman" w:eastAsia="Times New Roman" w:hAnsi="Times New Roman" w:cs="Times New Roman"/>
          <w:sz w:val="28"/>
          <w:szCs w:val="28"/>
        </w:rPr>
        <w:t xml:space="preserve">Пугачевского муниципального района 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>по социальным вопросам.</w:t>
      </w:r>
    </w:p>
    <w:p w14:paraId="0DA4710C" w14:textId="77777777" w:rsidR="007021EA" w:rsidRPr="009E65B3" w:rsidRDefault="007021EA" w:rsidP="00770549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5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Ответственный исполнитель муниципальной программы предоставляет отчет о реализации </w:t>
      </w:r>
      <w:r w:rsidR="00473CDA" w:rsidRPr="009E65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муниципальной </w:t>
      </w:r>
      <w:r w:rsidRPr="009E65B3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программы</w:t>
      </w:r>
      <w:r w:rsidR="00473CDA" w:rsidRPr="009E65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разрезе подпрограмм</w:t>
      </w:r>
      <w:r w:rsidR="00703A53" w:rsidRPr="009E65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1364" w:rsidRPr="009E65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отдел экономического развития, промышленности и торговли администрации </w:t>
      </w:r>
      <w:r w:rsidR="006D1364" w:rsidRPr="009E65B3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  <w:r w:rsidR="004079E3" w:rsidRPr="009E65B3">
        <w:rPr>
          <w:rFonts w:ascii="Times New Roman" w:hAnsi="Times New Roman" w:cs="Times New Roman"/>
          <w:sz w:val="28"/>
          <w:szCs w:val="28"/>
        </w:rPr>
        <w:t xml:space="preserve"> </w:t>
      </w:r>
      <w:r w:rsidR="006D1364" w:rsidRPr="009E65B3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</w:t>
      </w:r>
      <w:r w:rsidR="004079E3" w:rsidRPr="009E65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1364" w:rsidRPr="009E65B3"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администрации Пугачевского муниципального района </w:t>
      </w:r>
      <w:r w:rsidR="00714611" w:rsidRPr="009E65B3">
        <w:rPr>
          <w:rFonts w:ascii="Times New Roman" w:hAnsi="Times New Roman" w:cs="Times New Roman"/>
          <w:sz w:val="28"/>
          <w:szCs w:val="28"/>
        </w:rPr>
        <w:t xml:space="preserve">от </w:t>
      </w:r>
      <w:r w:rsidR="006D1364" w:rsidRPr="009E65B3">
        <w:rPr>
          <w:rFonts w:ascii="Times New Roman" w:hAnsi="Times New Roman" w:cs="Times New Roman"/>
          <w:sz w:val="28"/>
          <w:szCs w:val="28"/>
        </w:rPr>
        <w:t>5 декабря 2019 года №1410.</w:t>
      </w:r>
    </w:p>
    <w:p w14:paraId="7891832B" w14:textId="77777777" w:rsidR="007021EA" w:rsidRPr="009E65B3" w:rsidRDefault="007021EA" w:rsidP="0077054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6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</w:t>
      </w:r>
      <w:r w:rsidR="00473CDA" w:rsidRPr="009E6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муниципальной </w:t>
      </w:r>
      <w:r w:rsidRPr="009E6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программы несут ответственность за своевременную и качественную реализацию порученных им мероприятий </w:t>
      </w:r>
      <w:r w:rsidR="008C64FB" w:rsidRPr="009E6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="004079E3" w:rsidRPr="009E6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E6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программы.</w:t>
      </w:r>
    </w:p>
    <w:p w14:paraId="0161F01A" w14:textId="52AF2348" w:rsidR="00AB2662" w:rsidRDefault="00AB2662" w:rsidP="0077054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3E959B9" w14:textId="4A23DC82" w:rsidR="009E65B3" w:rsidRDefault="009E65B3" w:rsidP="0077054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CCF39F2" w14:textId="14EEE723" w:rsidR="009E65B3" w:rsidRDefault="009E65B3" w:rsidP="0077054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C25E49C" w14:textId="44C005AB" w:rsidR="009E65B3" w:rsidRDefault="009E65B3" w:rsidP="0077054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5A65886" w14:textId="299ED9A2" w:rsidR="009E65B3" w:rsidRDefault="009E65B3" w:rsidP="0077054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E0FE43B" w14:textId="52B3971B" w:rsidR="009E65B3" w:rsidRDefault="009E65B3" w:rsidP="0077054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EB8C152" w14:textId="20DD50D1" w:rsidR="009E65B3" w:rsidRDefault="009E65B3" w:rsidP="0077054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5721639" w14:textId="64CB80AA" w:rsidR="009E65B3" w:rsidRDefault="009E65B3" w:rsidP="0077054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E13F28A" w14:textId="0E4C90D8" w:rsidR="009E65B3" w:rsidRDefault="009E65B3" w:rsidP="0077054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A5D79EC" w14:textId="5F1B2933" w:rsidR="009E65B3" w:rsidRDefault="009E65B3" w:rsidP="0077054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0087AE5" w14:textId="505F7636" w:rsidR="009E65B3" w:rsidRDefault="009E65B3" w:rsidP="0077054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946D958" w14:textId="2E0CFC1B" w:rsidR="009E65B3" w:rsidRDefault="009E65B3" w:rsidP="0077054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3306A74" w14:textId="3370CB65" w:rsidR="009E65B3" w:rsidRDefault="009E65B3" w:rsidP="0077054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937A0B6" w14:textId="361D1061" w:rsidR="009E65B3" w:rsidRDefault="009E65B3" w:rsidP="0077054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40A1DCD" w14:textId="6325FCAA" w:rsidR="009E65B3" w:rsidRDefault="009E65B3" w:rsidP="0077054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35AF2A1" w14:textId="131AE168" w:rsidR="009E65B3" w:rsidRDefault="009E65B3" w:rsidP="0077054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946213C" w14:textId="6275B517" w:rsidR="009E65B3" w:rsidRDefault="009E65B3" w:rsidP="0077054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8B11955" w14:textId="1D25B3E3" w:rsidR="009E65B3" w:rsidRDefault="009E65B3" w:rsidP="0077054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A72D56B" w14:textId="32724E6D" w:rsidR="009E65B3" w:rsidRDefault="009E65B3" w:rsidP="0077054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6377C4B" w14:textId="79A83B22" w:rsidR="009E65B3" w:rsidRDefault="009E65B3" w:rsidP="0077054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5F18B27" w14:textId="5E741E20" w:rsidR="009E65B3" w:rsidRDefault="009E65B3" w:rsidP="0077054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7B48BFE" w14:textId="546B44FF" w:rsidR="009E65B3" w:rsidRDefault="009E65B3" w:rsidP="0077054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242CD8B" w14:textId="47D41E58" w:rsidR="009E65B3" w:rsidRDefault="009E65B3" w:rsidP="0077054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F9CEF6F" w14:textId="329A4A85" w:rsidR="009E65B3" w:rsidRDefault="009E65B3" w:rsidP="0077054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42997F2" w14:textId="2AB711A2" w:rsidR="009E65B3" w:rsidRDefault="009E65B3" w:rsidP="0077054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C2C2AD9" w14:textId="5574AD1C" w:rsidR="009E65B3" w:rsidRDefault="009E65B3" w:rsidP="0077054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821E2AF" w14:textId="470259C5" w:rsidR="009E65B3" w:rsidRDefault="009E65B3" w:rsidP="0077054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03AC0B2" w14:textId="28FF363F" w:rsidR="009E65B3" w:rsidRDefault="009E65B3" w:rsidP="0077054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1D0D099" w14:textId="22DF62E3" w:rsidR="009E65B3" w:rsidRDefault="009E65B3" w:rsidP="0077054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EE1681E" w14:textId="562B88C7" w:rsidR="009E65B3" w:rsidRDefault="009E65B3" w:rsidP="0077054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F2B2D88" w14:textId="167EA22F" w:rsidR="008C42D8" w:rsidRDefault="008C42D8" w:rsidP="0077054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320AE82" w14:textId="77777777" w:rsidR="008C42D8" w:rsidRPr="009E65B3" w:rsidRDefault="008C42D8" w:rsidP="0077054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544C314" w14:textId="77777777" w:rsidR="00CA0198" w:rsidRPr="009E65B3" w:rsidRDefault="00F15D7C" w:rsidP="00F1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1 к муниципальной программе </w:t>
      </w: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культуры Пугачевского муниципального района Саратовской области</w:t>
      </w:r>
    </w:p>
    <w:p w14:paraId="59FCA17E" w14:textId="77777777" w:rsidR="00F15D7C" w:rsidRPr="009E65B3" w:rsidRDefault="00F15D7C" w:rsidP="00F1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на 202</w:t>
      </w:r>
      <w:r w:rsidR="007427FC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7427FC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годы»</w:t>
      </w:r>
    </w:p>
    <w:p w14:paraId="4BCC5233" w14:textId="77777777" w:rsidR="00F15D7C" w:rsidRPr="009E65B3" w:rsidRDefault="00F15D7C" w:rsidP="00F15D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7A5494" w14:textId="77777777" w:rsidR="00353F18" w:rsidRPr="009E65B3" w:rsidRDefault="00353F18" w:rsidP="00F15D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0B9ABE" w14:textId="77777777" w:rsidR="00F15D7C" w:rsidRPr="009E65B3" w:rsidRDefault="000131A7" w:rsidP="00F1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Подпрограмма №1</w:t>
      </w:r>
    </w:p>
    <w:p w14:paraId="403C30EF" w14:textId="77777777" w:rsidR="009E4225" w:rsidRPr="009E65B3" w:rsidRDefault="00A702AD" w:rsidP="00013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«Развитие библиотечного дела»</w:t>
      </w:r>
    </w:p>
    <w:p w14:paraId="602E065B" w14:textId="586435F1" w:rsidR="00A702AD" w:rsidRPr="009E65B3" w:rsidRDefault="000131A7" w:rsidP="00013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  <w:r w:rsid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«Развитие культуры Пугачевского муниципального района Саратовской области 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7427FC" w:rsidRPr="009E65B3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7427FC" w:rsidRPr="009E65B3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60B6C07A" w14:textId="77777777" w:rsidR="009E4225" w:rsidRPr="009E65B3" w:rsidRDefault="009E4225" w:rsidP="00013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02E5FB" w14:textId="77777777" w:rsidR="00F15D7C" w:rsidRPr="009E65B3" w:rsidRDefault="000131A7" w:rsidP="009E42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Паспорт подпрограммы № 1</w:t>
      </w:r>
    </w:p>
    <w:p w14:paraId="303DA9F9" w14:textId="77777777" w:rsidR="00CA0198" w:rsidRPr="009E65B3" w:rsidRDefault="00CA0198" w:rsidP="009E42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9923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7371"/>
      </w:tblGrid>
      <w:tr w:rsidR="00F15D7C" w:rsidRPr="009E65B3" w14:paraId="0D5858FE" w14:textId="77777777" w:rsidTr="0067268C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AE7C7D" w14:textId="77777777" w:rsidR="00F15D7C" w:rsidRPr="009E65B3" w:rsidRDefault="00F15D7C" w:rsidP="006726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EAA8BD" w14:textId="77777777" w:rsidR="00F15D7C" w:rsidRPr="009E65B3" w:rsidRDefault="00E736B7" w:rsidP="00093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F15D7C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библиотечного дела</w:t>
            </w: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093616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15D7C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(далее – подпрограмма</w:t>
            </w:r>
            <w:r w:rsidR="00093616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15D7C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№1);</w:t>
            </w:r>
          </w:p>
        </w:tc>
      </w:tr>
      <w:tr w:rsidR="00F15D7C" w:rsidRPr="009E65B3" w14:paraId="0D96D4DA" w14:textId="77777777" w:rsidTr="0067268C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5AC531" w14:textId="77777777" w:rsidR="00F15D7C" w:rsidRPr="009E65B3" w:rsidRDefault="00F15D7C" w:rsidP="006726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4BB620" w14:textId="77777777" w:rsidR="00F15D7C" w:rsidRPr="009E65B3" w:rsidRDefault="00F15D7C" w:rsidP="00093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культуры администрации Пугачевского муниципального района;</w:t>
            </w:r>
          </w:p>
        </w:tc>
      </w:tr>
      <w:tr w:rsidR="00F15D7C" w:rsidRPr="009E65B3" w14:paraId="0F11B40B" w14:textId="77777777" w:rsidTr="0067268C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705FE5" w14:textId="77777777" w:rsidR="00F15D7C" w:rsidRPr="009E65B3" w:rsidRDefault="00F15D7C" w:rsidP="006726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1BD6F0" w14:textId="77777777" w:rsidR="00F15D7C" w:rsidRPr="009E65B3" w:rsidRDefault="00A819C5" w:rsidP="006726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0131A7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тсутствуют</w:t>
            </w: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15D7C" w:rsidRPr="009E65B3" w14:paraId="6D4A42E7" w14:textId="77777777" w:rsidTr="0067268C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4D154" w14:textId="77777777" w:rsidR="00F15D7C" w:rsidRPr="009E65B3" w:rsidRDefault="00F15D7C" w:rsidP="006726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4F5A5C" w14:textId="77777777" w:rsidR="00F15D7C" w:rsidRPr="009E65B3" w:rsidRDefault="00F15D7C" w:rsidP="00093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бюджетное учреждение культуры «Пугачевская районная </w:t>
            </w:r>
            <w:proofErr w:type="spellStart"/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библиотека»;</w:t>
            </w:r>
          </w:p>
        </w:tc>
      </w:tr>
      <w:tr w:rsidR="00F15D7C" w:rsidRPr="009E65B3" w14:paraId="4D705C1A" w14:textId="77777777" w:rsidTr="0067268C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F57CB2" w14:textId="77777777" w:rsidR="00F15D7C" w:rsidRPr="009E65B3" w:rsidRDefault="00F15D7C" w:rsidP="006726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BD9E57" w14:textId="77777777" w:rsidR="00F15D7C" w:rsidRPr="009E65B3" w:rsidRDefault="00F15D7C" w:rsidP="00672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совершенствование системы библиотечного обслуживания, повышение качества и доступности библиотечных услуг для населения Пугачевского муниципального района;</w:t>
            </w:r>
          </w:p>
        </w:tc>
      </w:tr>
      <w:tr w:rsidR="00F15D7C" w:rsidRPr="009E65B3" w14:paraId="28EFBD51" w14:textId="77777777" w:rsidTr="0067268C">
        <w:trPr>
          <w:trHeight w:val="91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8A2BE2" w14:textId="77777777" w:rsidR="00F15D7C" w:rsidRPr="009E65B3" w:rsidRDefault="00F15D7C" w:rsidP="006726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26028" w14:textId="77777777" w:rsidR="00F15D7C" w:rsidRPr="009E65B3" w:rsidRDefault="00F15D7C" w:rsidP="00672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организация библиотечного обслуживания, </w:t>
            </w:r>
            <w:proofErr w:type="spellStart"/>
            <w:proofErr w:type="gramStart"/>
            <w:r w:rsidRPr="009E65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комплекто-вание</w:t>
            </w:r>
            <w:proofErr w:type="spellEnd"/>
            <w:proofErr w:type="gramEnd"/>
            <w:r w:rsidRPr="009E65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 обеспечение сохранности библиотечных фондов;</w:t>
            </w:r>
          </w:p>
        </w:tc>
      </w:tr>
      <w:tr w:rsidR="00F15D7C" w:rsidRPr="009E65B3" w14:paraId="689EA8C7" w14:textId="77777777" w:rsidTr="0067268C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E9DA7" w14:textId="77777777" w:rsidR="00F15D7C" w:rsidRPr="009E65B3" w:rsidRDefault="00F15D7C" w:rsidP="006726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32BF3F" w14:textId="77777777" w:rsidR="00F15D7C" w:rsidRPr="009E65B3" w:rsidRDefault="00F15D7C" w:rsidP="00672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посещений библиотек</w:t>
            </w: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EDFBAD7" w14:textId="77777777" w:rsidR="00F15D7C" w:rsidRPr="009E65B3" w:rsidRDefault="00F15D7C" w:rsidP="00672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количество читателей;</w:t>
            </w:r>
          </w:p>
          <w:p w14:paraId="580F939C" w14:textId="77777777" w:rsidR="00F15D7C" w:rsidRPr="009E65B3" w:rsidRDefault="00F15D7C" w:rsidP="00672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количество книговыдач;</w:t>
            </w:r>
          </w:p>
        </w:tc>
      </w:tr>
      <w:tr w:rsidR="00F15D7C" w:rsidRPr="009E65B3" w14:paraId="52581ED4" w14:textId="77777777" w:rsidTr="0067268C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BDC3B8" w14:textId="77777777" w:rsidR="00F15D7C" w:rsidRPr="009E65B3" w:rsidRDefault="00F15D7C" w:rsidP="006726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A331F" w14:textId="77777777" w:rsidR="00F15D7C" w:rsidRPr="009E65B3" w:rsidRDefault="00F15D7C" w:rsidP="006726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7427FC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7427FC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годы;</w:t>
            </w:r>
          </w:p>
        </w:tc>
      </w:tr>
      <w:tr w:rsidR="00F15D7C" w:rsidRPr="009E65B3" w14:paraId="12050215" w14:textId="77777777" w:rsidTr="0067268C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A37A84" w14:textId="77777777" w:rsidR="00F15D7C" w:rsidRPr="009E65B3" w:rsidRDefault="00F15D7C" w:rsidP="006726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Финансовое обеспечение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9FE914" w14:textId="67D36500" w:rsidR="00F15D7C" w:rsidRPr="009E65B3" w:rsidRDefault="00F15D7C" w:rsidP="0067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по подпрограмме №1: </w:t>
            </w:r>
            <w:r w:rsidR="00AD49FF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35348,8</w:t>
            </w:r>
            <w:r w:rsidR="008C42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0057E7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0057E7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="000057E7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14:paraId="24BD76EA" w14:textId="77777777" w:rsidR="00F15D7C" w:rsidRPr="009E65B3" w:rsidRDefault="00F15D7C" w:rsidP="0067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в т</w:t>
            </w:r>
            <w:r w:rsidR="00503376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ом </w:t>
            </w: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503376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исле</w:t>
            </w: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1387AFE6" w14:textId="33D69E8C" w:rsidR="00F15D7C" w:rsidRPr="009E65B3" w:rsidRDefault="00F15D7C" w:rsidP="0067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областной бюджет: </w:t>
            </w:r>
            <w:r w:rsidR="00AD49FF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10727,4</w:t>
            </w:r>
            <w:r w:rsidR="008C42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0057E7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0057E7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="000057E7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5773C991" w14:textId="4B8D29C4" w:rsidR="00F15D7C" w:rsidRPr="009E65B3" w:rsidRDefault="00F15D7C" w:rsidP="0067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 202</w:t>
            </w:r>
            <w:r w:rsidR="007427FC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</w:t>
            </w:r>
            <w:r w:rsidR="00353F18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1072</w:t>
            </w:r>
            <w:r w:rsidR="00AD49FF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7,4</w:t>
            </w:r>
            <w:r w:rsidR="008C42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</w:p>
          <w:p w14:paraId="1008B6AA" w14:textId="018813EE" w:rsidR="00F15D7C" w:rsidRPr="009E65B3" w:rsidRDefault="00F15D7C" w:rsidP="0067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местный бюджет: </w:t>
            </w:r>
            <w:r w:rsidR="00AD49FF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24621,4</w:t>
            </w:r>
            <w:r w:rsidR="008C42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.,</w:t>
            </w:r>
          </w:p>
          <w:p w14:paraId="39545C51" w14:textId="5C714F20" w:rsidR="00F15D7C" w:rsidRPr="009E65B3" w:rsidRDefault="00F15D7C" w:rsidP="0067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 202</w:t>
            </w:r>
            <w:r w:rsidR="007427FC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</w:t>
            </w:r>
            <w:r w:rsidR="00AD49FF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9055,2</w:t>
            </w:r>
            <w:r w:rsidR="008C42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.,</w:t>
            </w:r>
          </w:p>
          <w:p w14:paraId="746670FB" w14:textId="01F56B47" w:rsidR="00F15D7C" w:rsidRPr="009E65B3" w:rsidRDefault="00F15D7C" w:rsidP="0067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7427FC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</w:t>
            </w:r>
            <w:r w:rsidR="00AD49FF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7771,8</w:t>
            </w:r>
            <w:r w:rsidR="008C42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</w:p>
          <w:p w14:paraId="2F11F118" w14:textId="77777777" w:rsidR="00F15D7C" w:rsidRDefault="00F15D7C" w:rsidP="0067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7427FC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</w:t>
            </w:r>
            <w:r w:rsidR="00AD49FF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7794,4</w:t>
            </w:r>
            <w:r w:rsidR="008C42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  <w:p w14:paraId="19093A0F" w14:textId="76517C14" w:rsidR="008C42D8" w:rsidRPr="009E65B3" w:rsidRDefault="008C42D8" w:rsidP="006726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D7C" w:rsidRPr="009E65B3" w14:paraId="280B0CC6" w14:textId="77777777" w:rsidTr="0067268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2D8EAF" w14:textId="77777777" w:rsidR="00F15D7C" w:rsidRPr="009E65B3" w:rsidRDefault="00F15D7C" w:rsidP="006726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C7AC1D" w14:textId="77777777" w:rsidR="00F15D7C" w:rsidRPr="009E65B3" w:rsidRDefault="00F15D7C" w:rsidP="0067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охвата населения Пугачевского муниципального района библиотечным обслуживанием;</w:t>
            </w:r>
          </w:p>
          <w:p w14:paraId="4A229486" w14:textId="77777777" w:rsidR="00F15D7C" w:rsidRPr="009E65B3" w:rsidRDefault="00F15D7C" w:rsidP="00672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среднего числа посещений библиотек;</w:t>
            </w:r>
          </w:p>
          <w:p w14:paraId="2BA8B72A" w14:textId="77777777" w:rsidR="00F15D7C" w:rsidRPr="009E65B3" w:rsidRDefault="00F15D7C" w:rsidP="00672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среднего числа книговыдач в библиотеках; </w:t>
            </w:r>
          </w:p>
          <w:p w14:paraId="0287A1F9" w14:textId="77777777" w:rsidR="00F15D7C" w:rsidRPr="009E65B3" w:rsidRDefault="00F15D7C" w:rsidP="00672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уровня комплектования книжных фондов библиотек;    </w:t>
            </w:r>
          </w:p>
          <w:p w14:paraId="285D8D86" w14:textId="77777777" w:rsidR="00F15D7C" w:rsidRPr="009E65B3" w:rsidRDefault="00F15D7C" w:rsidP="008E5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соответствие средней заработной платы работников учреждений культуры района до 100% уровня средней заработной платы в Саратовской области.</w:t>
            </w:r>
          </w:p>
        </w:tc>
      </w:tr>
    </w:tbl>
    <w:p w14:paraId="4AF5D029" w14:textId="77777777" w:rsidR="00F15D7C" w:rsidRPr="009E65B3" w:rsidRDefault="00F15D7C" w:rsidP="00F15D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33F92A1" w14:textId="77777777" w:rsidR="00F15D7C" w:rsidRPr="009E65B3" w:rsidRDefault="00F15D7C" w:rsidP="00F1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1.Общая характеристика сферы реализации подпрограммы № </w:t>
      </w:r>
      <w:r w:rsidR="00E80E77"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14:paraId="48E90D3E" w14:textId="77777777" w:rsidR="00F15D7C" w:rsidRPr="009E65B3" w:rsidRDefault="00F15D7C" w:rsidP="00F1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FADECCD" w14:textId="77777777" w:rsidR="00F15D7C" w:rsidRPr="009E65B3" w:rsidRDefault="00F15D7C" w:rsidP="00F1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Изменения в сфере техники и технологий радикально обновляют предметную среду, в которой непосредственно протекает жизнедеятельность современного человека. Одновременно возникают новые типы коммуникаций, способы хранения и передачи информации, связи и отношения в человеческих сообществах, новые формы взаимодействия различных культурных традиций. </w:t>
      </w:r>
    </w:p>
    <w:p w14:paraId="3E622FD1" w14:textId="77777777" w:rsidR="00F15D7C" w:rsidRPr="009E65B3" w:rsidRDefault="00F15D7C" w:rsidP="00F1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Общедоступные библиотеки являются неотъемлемой частью инфраструктуры муниципального района наряду с образовательной, информационной, социальной, благотворительной и иными сферами деятельности. Именно они наиболее успешно способны выполнять формирующую роль посредством реализации информационной, образовательной, культурно-досуговой функции.</w:t>
      </w:r>
    </w:p>
    <w:p w14:paraId="57D1395E" w14:textId="77777777" w:rsidR="00F15D7C" w:rsidRPr="009E65B3" w:rsidRDefault="00F15D7C" w:rsidP="00F1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Библиотеки сотрудничают с другими организациями в реализации целевых программ информационного и культурного развития детей и молодежи, пенсионеров, оказывают информационную поддержку представителям местной власти, деловых структур общества, участвуют в правовом просвещении граждан. </w:t>
      </w:r>
    </w:p>
    <w:p w14:paraId="1092C031" w14:textId="77777777" w:rsidR="00F15D7C" w:rsidRPr="009E65B3" w:rsidRDefault="00F15D7C" w:rsidP="00F15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№ </w:t>
      </w:r>
      <w:r w:rsidR="002F064C" w:rsidRPr="009E65B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 реализуется муниципальным бюджетным учреждением культуры «Пугач</w:t>
      </w:r>
      <w:r w:rsidR="007427FC" w:rsidRPr="009E65B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вская районная </w:t>
      </w:r>
      <w:proofErr w:type="spellStart"/>
      <w:r w:rsidRPr="009E65B3">
        <w:rPr>
          <w:rFonts w:ascii="Times New Roman" w:eastAsia="Times New Roman" w:hAnsi="Times New Roman" w:cs="Times New Roman"/>
          <w:sz w:val="28"/>
          <w:szCs w:val="28"/>
        </w:rPr>
        <w:t>межпоселенческая</w:t>
      </w:r>
      <w:proofErr w:type="spellEnd"/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 библиотека», объединяющая 31 библиотеку: 8 городских и 23 сельских.</w:t>
      </w:r>
    </w:p>
    <w:p w14:paraId="68E3C0A2" w14:textId="77777777" w:rsidR="00F15D7C" w:rsidRPr="009E65B3" w:rsidRDefault="00F15D7C" w:rsidP="00F1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открытого, беспрепятственного доступа граждан к информации и знаниям на основе единой библиотечно-информационной системы, объединяющей ресурсы всех библиотек страны, является стратегическим направлением развития современных библиотек. </w:t>
      </w:r>
    </w:p>
    <w:p w14:paraId="046206D5" w14:textId="77777777" w:rsidR="00F15D7C" w:rsidRPr="009E65B3" w:rsidRDefault="00F15D7C" w:rsidP="00F1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Условия свободного и комфортного доступа населения к информации и культуре становится одним из основных критериев эффективности библиотечного обслуживания. Общедоступные муниципальные библиотеки являются воплощением принципов общедоступности и равнодоступности. Основные библиотечно-информационные услуги в общедоступных библиотеках предоставляются бесплатно. </w:t>
      </w:r>
    </w:p>
    <w:p w14:paraId="3FACD625" w14:textId="77777777" w:rsidR="00F15D7C" w:rsidRPr="009E65B3" w:rsidRDefault="00F15D7C" w:rsidP="00F1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Стратегическим вопросом самого существования общедоступных муниципальных библиотек становится выход на современный коммуникативный уровень и превращение в комплексные информационные, образовательные и культурно-просветительские центры.</w:t>
      </w:r>
    </w:p>
    <w:p w14:paraId="64A02F31" w14:textId="77777777" w:rsidR="00F15D7C" w:rsidRPr="009E65B3" w:rsidRDefault="00F15D7C" w:rsidP="00F1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Создание таких центров включает комплекс организационных преобразований, начиная от облика здания библиотеки, оформления её интерьера, технического и технологического оснащения, что послужит созданию условий для значительного расширения спектра предлагаемых гражданам услуг, с использованием новейших технологий и в соответствии с требованиями стандартов качества. </w:t>
      </w:r>
    </w:p>
    <w:p w14:paraId="703F5E43" w14:textId="77777777" w:rsidR="00F15D7C" w:rsidRPr="009E65B3" w:rsidRDefault="00F15D7C" w:rsidP="00F15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Решению этих задач должна соответствовать ресурсная база муниципальных библиотек, при формировании которой учитывается их специфика, место и роль в системе библиотечно-информационного обслуживания, в том числе статус административного образования, демографический состав и численность населения, плотность расселения, уровень социально-экономического развития и др.</w:t>
      </w:r>
    </w:p>
    <w:p w14:paraId="699BFC3E" w14:textId="77777777" w:rsidR="00F15D7C" w:rsidRPr="009E65B3" w:rsidRDefault="00F15D7C" w:rsidP="00FE5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28D827" w14:textId="77777777" w:rsidR="00F15D7C" w:rsidRPr="009E65B3" w:rsidRDefault="00F15D7C" w:rsidP="00F15D7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2.Цели и задачи подпрограммы № </w:t>
      </w:r>
      <w:r w:rsidR="002F064C" w:rsidRPr="009E65B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, целевые показатели (индикаторы), описание ожидаемых конечных результатов, сроки и этапы реализации подпрограммы № </w:t>
      </w:r>
      <w:r w:rsidR="002F064C" w:rsidRPr="009E65B3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14:paraId="59F90CC9" w14:textId="77777777" w:rsidR="00F15D7C" w:rsidRPr="009E65B3" w:rsidRDefault="00F15D7C" w:rsidP="00F15D7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26C52D6" w14:textId="77777777" w:rsidR="00F15D7C" w:rsidRPr="009E65B3" w:rsidRDefault="00F15D7C" w:rsidP="00F15D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Цель подпрограммы № </w:t>
      </w:r>
      <w:r w:rsidR="002F064C" w:rsidRPr="009E65B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9E65B3">
        <w:rPr>
          <w:rFonts w:ascii="Times New Roman" w:eastAsia="Calibri" w:hAnsi="Times New Roman" w:cs="Times New Roman"/>
          <w:sz w:val="28"/>
          <w:szCs w:val="28"/>
          <w:lang w:eastAsia="en-US"/>
        </w:rPr>
        <w:t>совершенствование системы библиотечного обслуживания, повышение качества и доступности библиотечных услуг для населения Пугачевского муниципального района.</w:t>
      </w:r>
    </w:p>
    <w:p w14:paraId="50B2B116" w14:textId="77777777" w:rsidR="00F15D7C" w:rsidRPr="009E65B3" w:rsidRDefault="00F15D7C" w:rsidP="00F15D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Задача подпрограммы № </w:t>
      </w:r>
      <w:r w:rsidR="002F064C" w:rsidRPr="009E65B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2406E8F" w14:textId="77777777" w:rsidR="00F15D7C" w:rsidRPr="009E65B3" w:rsidRDefault="00F15D7C" w:rsidP="00F15D7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библиотечного обслуживания, комплектование и обеспечение сохранности библиотечных фондов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DE4E6C" w14:textId="77777777" w:rsidR="00F15D7C" w:rsidRPr="009E65B3" w:rsidRDefault="00F15D7C" w:rsidP="00F15D7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Сведения о целевых показателях подпрограммы № </w:t>
      </w:r>
      <w:r w:rsidR="002F064C" w:rsidRPr="009E65B3">
        <w:rPr>
          <w:rFonts w:ascii="Times New Roman" w:eastAsia="Times New Roman" w:hAnsi="Times New Roman" w:cs="Times New Roman"/>
          <w:sz w:val="28"/>
          <w:szCs w:val="28"/>
        </w:rPr>
        <w:t>1</w:t>
      </w:r>
      <w:r w:rsidR="00F44077" w:rsidRPr="009E6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и их значениях приведены в приложении № </w:t>
      </w:r>
      <w:r w:rsidR="00F177CA" w:rsidRPr="009E65B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программе.</w:t>
      </w:r>
    </w:p>
    <w:p w14:paraId="6773636B" w14:textId="77777777" w:rsidR="00F15D7C" w:rsidRPr="009E65B3" w:rsidRDefault="00F15D7C" w:rsidP="00F1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Ожидаемый конечный результат: </w:t>
      </w:r>
    </w:p>
    <w:p w14:paraId="50B9E613" w14:textId="77777777" w:rsidR="00F15D7C" w:rsidRPr="009E65B3" w:rsidRDefault="00F15D7C" w:rsidP="00F1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охвата населения Пугачевского муниципального района библиотечным обслуживанием; </w:t>
      </w:r>
    </w:p>
    <w:p w14:paraId="06BC3774" w14:textId="77777777" w:rsidR="00F15D7C" w:rsidRPr="009E65B3" w:rsidRDefault="00F15D7C" w:rsidP="00F1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среднего числа посещений библиотек;</w:t>
      </w:r>
    </w:p>
    <w:p w14:paraId="7DA81ABA" w14:textId="77777777" w:rsidR="00F15D7C" w:rsidRPr="009E65B3" w:rsidRDefault="00F15D7C" w:rsidP="00F1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среднего числа книговыдач в библиотеках; </w:t>
      </w:r>
    </w:p>
    <w:p w14:paraId="35165D9D" w14:textId="77777777" w:rsidR="00F15D7C" w:rsidRPr="009E65B3" w:rsidRDefault="00F15D7C" w:rsidP="00F1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уровня комплектования книжных фондов библиотек;    </w:t>
      </w:r>
    </w:p>
    <w:p w14:paraId="3612163E" w14:textId="77777777" w:rsidR="00F15D7C" w:rsidRPr="009E65B3" w:rsidRDefault="00F15D7C" w:rsidP="00F15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средней заработной платы работников учреждений культуры района до 100% уровня средней заработной платы в Саратовской области.</w:t>
      </w:r>
    </w:p>
    <w:p w14:paraId="6EEC29ED" w14:textId="77777777" w:rsidR="00F15D7C" w:rsidRPr="009E65B3" w:rsidRDefault="00F15D7C" w:rsidP="00F15D7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№ </w:t>
      </w:r>
      <w:r w:rsidR="002F064C" w:rsidRPr="009E65B3">
        <w:rPr>
          <w:rFonts w:ascii="Times New Roman" w:eastAsia="Times New Roman" w:hAnsi="Times New Roman" w:cs="Times New Roman"/>
          <w:sz w:val="28"/>
          <w:szCs w:val="28"/>
        </w:rPr>
        <w:t>1</w:t>
      </w:r>
      <w:r w:rsidR="00F44077" w:rsidRPr="009E6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31A7" w:rsidRPr="009E65B3">
        <w:rPr>
          <w:rFonts w:ascii="Times New Roman" w:eastAsia="Times New Roman" w:hAnsi="Times New Roman" w:cs="Times New Roman"/>
          <w:sz w:val="28"/>
          <w:szCs w:val="28"/>
        </w:rPr>
        <w:t xml:space="preserve">будет 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>реализ</w:t>
      </w:r>
      <w:r w:rsidR="000131A7" w:rsidRPr="009E65B3">
        <w:rPr>
          <w:rFonts w:ascii="Times New Roman" w:eastAsia="Times New Roman" w:hAnsi="Times New Roman" w:cs="Times New Roman"/>
          <w:sz w:val="28"/>
          <w:szCs w:val="28"/>
        </w:rPr>
        <w:t>ована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 в 202</w:t>
      </w:r>
      <w:r w:rsidR="00F44077" w:rsidRPr="009E65B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F44077" w:rsidRPr="009E65B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 годах.</w:t>
      </w:r>
    </w:p>
    <w:p w14:paraId="38C4F7ED" w14:textId="77777777" w:rsidR="00F15D7C" w:rsidRPr="009E65B3" w:rsidRDefault="00F15D7C" w:rsidP="00FE59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6813D7" w14:textId="77777777" w:rsidR="00F15D7C" w:rsidRPr="009E65B3" w:rsidRDefault="00F15D7C" w:rsidP="00F1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3.Перечень основных мероприятий подпрограммы № </w:t>
      </w:r>
      <w:r w:rsidR="002F064C" w:rsidRPr="009E65B3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14:paraId="6ECE09A7" w14:textId="77777777" w:rsidR="00F15D7C" w:rsidRPr="009E65B3" w:rsidRDefault="00F15D7C" w:rsidP="00F1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E36FCB" w14:textId="05F42CC7" w:rsidR="005E3D67" w:rsidRPr="009E65B3" w:rsidRDefault="00F15D7C" w:rsidP="00FE593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Перечень основных мероприятий подпрограммы №</w:t>
      </w:r>
      <w:r w:rsidR="002F064C" w:rsidRPr="009E65B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 приведен в приложении № </w:t>
      </w:r>
      <w:r w:rsidR="00C93B7A" w:rsidRPr="009E65B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программе.</w:t>
      </w:r>
    </w:p>
    <w:p w14:paraId="6B44B5E1" w14:textId="77777777" w:rsidR="005E3D67" w:rsidRPr="009E65B3" w:rsidRDefault="005E3D67" w:rsidP="00F1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0271BF" w14:textId="77777777" w:rsidR="00F15D7C" w:rsidRPr="009E65B3" w:rsidRDefault="00F15D7C" w:rsidP="00F1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4.Финансовое обеспечение реализации подпрограммы № </w:t>
      </w:r>
      <w:r w:rsidR="002F064C" w:rsidRPr="009E65B3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14:paraId="66D293B6" w14:textId="77777777" w:rsidR="002E3EFC" w:rsidRPr="009E65B3" w:rsidRDefault="002E3EFC" w:rsidP="00F1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799977" w14:textId="77777777" w:rsidR="00F15D7C" w:rsidRPr="009E65B3" w:rsidRDefault="00F15D7C" w:rsidP="00F1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Сведения об объемах и источниках финансового обеспечения подпрограммы №</w:t>
      </w:r>
      <w:r w:rsidR="002F064C" w:rsidRPr="009E65B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 приведены в приложении № </w:t>
      </w:r>
      <w:r w:rsidR="00751DDB" w:rsidRPr="009E65B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программе.</w:t>
      </w:r>
    </w:p>
    <w:p w14:paraId="142C62BD" w14:textId="77777777" w:rsidR="00FE593B" w:rsidRPr="009E65B3" w:rsidRDefault="00FE593B" w:rsidP="00F1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9D8F3A" w14:textId="77777777" w:rsidR="00F15D7C" w:rsidRPr="009E65B3" w:rsidRDefault="00F15D7C" w:rsidP="00F1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5.Организация управления и контроль</w:t>
      </w:r>
    </w:p>
    <w:p w14:paraId="438CA878" w14:textId="77777777" w:rsidR="00F15D7C" w:rsidRPr="009E65B3" w:rsidRDefault="00F15D7C" w:rsidP="00F1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за ходом реализации подпрограммы № </w:t>
      </w:r>
      <w:r w:rsidR="002F064C" w:rsidRPr="009E65B3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14:paraId="0627DBF0" w14:textId="77777777" w:rsidR="00F15D7C" w:rsidRPr="009E65B3" w:rsidRDefault="00F15D7C" w:rsidP="00F1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2D3F95" w14:textId="77777777" w:rsidR="00F15D7C" w:rsidRPr="009E65B3" w:rsidRDefault="00F15D7C" w:rsidP="00F15D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Организацию управления </w:t>
      </w:r>
      <w:r w:rsidR="000131A7" w:rsidRPr="009E65B3">
        <w:rPr>
          <w:rFonts w:ascii="Times New Roman" w:eastAsia="Times New Roman" w:hAnsi="Times New Roman" w:cs="Times New Roman"/>
          <w:sz w:val="28"/>
          <w:szCs w:val="28"/>
        </w:rPr>
        <w:t xml:space="preserve">и контроль 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за ходом реализации подпрограммы № </w:t>
      </w:r>
      <w:r w:rsidR="002F064C" w:rsidRPr="009E65B3">
        <w:rPr>
          <w:rFonts w:ascii="Times New Roman" w:eastAsia="Times New Roman" w:hAnsi="Times New Roman" w:cs="Times New Roman"/>
          <w:sz w:val="28"/>
          <w:szCs w:val="28"/>
        </w:rPr>
        <w:t>1</w:t>
      </w:r>
      <w:r w:rsidR="00F44077" w:rsidRPr="009E6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="00F44077" w:rsidRPr="009E6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исполнитель муниципальной программы – </w:t>
      </w:r>
      <w:r w:rsidR="007C401E" w:rsidRPr="009E65B3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 культуры администрации Пугачевского муниципального района под контролем координатора муниципальной программы – заместителя главы администрации по социальным вопросам.</w:t>
      </w:r>
    </w:p>
    <w:p w14:paraId="5CED1636" w14:textId="77777777" w:rsidR="00F15D7C" w:rsidRPr="009E65B3" w:rsidRDefault="00F15D7C" w:rsidP="00F15D7C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5B3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Ответственный исполнитель муниципальной программы предоставляет отчет о реализации муниципальной программы в разрезе подпрограмм</w:t>
      </w:r>
      <w:r w:rsidR="00F44077" w:rsidRPr="009E65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E65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отдел экономического развития, промышленности и торговли администрации </w:t>
      </w:r>
      <w:r w:rsidRPr="009E65B3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  <w:r w:rsidR="00F44077" w:rsidRPr="009E65B3">
        <w:rPr>
          <w:rFonts w:ascii="Times New Roman" w:hAnsi="Times New Roman" w:cs="Times New Roman"/>
          <w:sz w:val="28"/>
          <w:szCs w:val="28"/>
        </w:rPr>
        <w:t xml:space="preserve"> </w:t>
      </w:r>
      <w:r w:rsidRPr="009E65B3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</w:t>
      </w:r>
      <w:r w:rsidR="00CA0198" w:rsidRPr="009E65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E65B3">
        <w:rPr>
          <w:rFonts w:ascii="Times New Roman" w:hAnsi="Times New Roman" w:cs="Times New Roman"/>
          <w:sz w:val="28"/>
          <w:szCs w:val="28"/>
        </w:rPr>
        <w:t>утвержденного постановлением администрации Пугачевского муниципального района от 5 декабря 2019 года № 1410.</w:t>
      </w:r>
    </w:p>
    <w:p w14:paraId="0E7A02B7" w14:textId="77777777" w:rsidR="00F15D7C" w:rsidRPr="009E65B3" w:rsidRDefault="00F15D7C" w:rsidP="00F15D7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подпрограммы № </w:t>
      </w:r>
      <w:r w:rsidR="002F064C" w:rsidRPr="009E6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9E6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несут ответственность за своевременную и качественную реализацию порученных им мероприятий подпрограммы № </w:t>
      </w:r>
      <w:r w:rsidR="002F064C" w:rsidRPr="009E6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9E6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9C6EBF0" w14:textId="77777777" w:rsidR="00F15D7C" w:rsidRPr="009E65B3" w:rsidRDefault="00F15D7C" w:rsidP="00F15D7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F563EA3" w14:textId="77777777" w:rsidR="00C92198" w:rsidRPr="009E65B3" w:rsidRDefault="00C92198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0AADD526" w14:textId="77777777" w:rsidR="002F064C" w:rsidRPr="009E65B3" w:rsidRDefault="002F064C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49D6D5CA" w14:textId="77777777" w:rsidR="002F064C" w:rsidRPr="009E65B3" w:rsidRDefault="002F064C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51D48F0F" w14:textId="77777777" w:rsidR="002F064C" w:rsidRPr="009E65B3" w:rsidRDefault="002F064C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628102C5" w14:textId="77777777" w:rsidR="002F064C" w:rsidRPr="009E65B3" w:rsidRDefault="00FE79CD" w:rsidP="00FE7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14:paraId="0A5434FC" w14:textId="77777777" w:rsidR="002F064C" w:rsidRPr="009E65B3" w:rsidRDefault="002F064C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5B814CDC" w14:textId="77777777" w:rsidR="002F064C" w:rsidRPr="009E65B3" w:rsidRDefault="002F064C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0A6E7F4C" w14:textId="77777777" w:rsidR="002F064C" w:rsidRPr="009E65B3" w:rsidRDefault="002F064C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4C164540" w14:textId="77777777" w:rsidR="002F064C" w:rsidRPr="009E65B3" w:rsidRDefault="002F064C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0D6B7C66" w14:textId="77777777" w:rsidR="00CA7BC1" w:rsidRPr="009E65B3" w:rsidRDefault="00CA7BC1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6F9007DA" w14:textId="77777777" w:rsidR="00CA7BC1" w:rsidRPr="009E65B3" w:rsidRDefault="00CA7BC1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038A3C3F" w14:textId="77777777" w:rsidR="00CA7BC1" w:rsidRPr="009E65B3" w:rsidRDefault="00CA7BC1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6935EEB6" w14:textId="77777777" w:rsidR="00C03AF1" w:rsidRPr="009E65B3" w:rsidRDefault="00C03AF1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5513B44D" w14:textId="77777777" w:rsidR="00C03AF1" w:rsidRPr="009E65B3" w:rsidRDefault="00C03AF1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6FF8D54C" w14:textId="77777777" w:rsidR="00C03AF1" w:rsidRPr="009E65B3" w:rsidRDefault="00C03AF1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381BB0F5" w14:textId="77777777" w:rsidR="00C03AF1" w:rsidRPr="009E65B3" w:rsidRDefault="00C03AF1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196073A9" w14:textId="77777777" w:rsidR="00C03AF1" w:rsidRPr="009E65B3" w:rsidRDefault="00C03AF1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2441C6E7" w14:textId="77777777" w:rsidR="00C03AF1" w:rsidRPr="009E65B3" w:rsidRDefault="00C03AF1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0A7861B7" w14:textId="77777777" w:rsidR="00C03AF1" w:rsidRPr="009E65B3" w:rsidRDefault="00C03AF1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47495C22" w14:textId="77777777" w:rsidR="00AD49FF" w:rsidRPr="009E65B3" w:rsidRDefault="00AD49FF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64605619" w14:textId="77777777" w:rsidR="00AD49FF" w:rsidRPr="009E65B3" w:rsidRDefault="00AD49FF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5ED3DD70" w14:textId="77777777" w:rsidR="00AD49FF" w:rsidRPr="009E65B3" w:rsidRDefault="00AD49FF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00E30229" w14:textId="05D497F9" w:rsidR="00C2637D" w:rsidRDefault="00C2637D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47D6DE7C" w14:textId="19220946" w:rsidR="00FE593B" w:rsidRDefault="00FE593B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49CA8E2F" w14:textId="77777777" w:rsidR="00FE593B" w:rsidRPr="009E65B3" w:rsidRDefault="00FE593B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1FD684A9" w14:textId="77777777" w:rsidR="00C2637D" w:rsidRPr="009E65B3" w:rsidRDefault="00C2637D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03AC0FDB" w14:textId="77777777" w:rsidR="00CA0198" w:rsidRPr="009E65B3" w:rsidRDefault="00377F26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ED2CA2" w:rsidRPr="009E65B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2F064C" w:rsidRPr="009E65B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</w:t>
      </w:r>
      <w:r w:rsidR="00ED2CA2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культуры Пугачевского</w:t>
      </w: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 w:rsidR="00E96ACC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Саратовской области</w:t>
      </w:r>
    </w:p>
    <w:p w14:paraId="7AE8F5F8" w14:textId="77777777" w:rsidR="00D47087" w:rsidRPr="009E65B3" w:rsidRDefault="00377F26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на 202</w:t>
      </w:r>
      <w:r w:rsidR="007427FC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7427FC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годы»</w:t>
      </w:r>
    </w:p>
    <w:p w14:paraId="5631367F" w14:textId="77777777" w:rsidR="00377F26" w:rsidRPr="009E65B3" w:rsidRDefault="00377F26" w:rsidP="00770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904910F" w14:textId="77777777" w:rsidR="000A4204" w:rsidRPr="009E65B3" w:rsidRDefault="000A4204" w:rsidP="000A4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Подпрограмма №2</w:t>
      </w:r>
    </w:p>
    <w:p w14:paraId="7F3DCE01" w14:textId="77777777" w:rsidR="00FE79CD" w:rsidRPr="009E65B3" w:rsidRDefault="000A4204" w:rsidP="00013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«Развитие досуговой деятельности, народного творчества</w:t>
      </w:r>
    </w:p>
    <w:p w14:paraId="0114E93D" w14:textId="77777777" w:rsidR="00075FC2" w:rsidRPr="009E65B3" w:rsidRDefault="000A4204" w:rsidP="00013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и профессионального искусства»</w:t>
      </w:r>
    </w:p>
    <w:p w14:paraId="1A4479CB" w14:textId="7ABD6D0C" w:rsidR="000131A7" w:rsidRPr="009E65B3" w:rsidRDefault="000131A7" w:rsidP="00013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  <w:r w:rsidR="00FE59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«Развитие культуры Пугачевского муниципального района Саратовской области 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7427FC" w:rsidRPr="009E65B3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7427FC" w:rsidRPr="009E65B3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50010FCD" w14:textId="77777777" w:rsidR="00EB535F" w:rsidRPr="009E65B3" w:rsidRDefault="00EB535F" w:rsidP="002F06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C81382" w14:textId="0B757DE9" w:rsidR="00252504" w:rsidRDefault="00403518" w:rsidP="002F06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Паспорт подпрограммы</w:t>
      </w:r>
      <w:r w:rsidR="004A5B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010B8" w:rsidRPr="009E65B3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2F064C" w:rsidRPr="009E65B3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14:paraId="356C1DC0" w14:textId="77777777" w:rsidR="004A5B68" w:rsidRPr="009E65B3" w:rsidRDefault="004A5B68" w:rsidP="002F06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9781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7229"/>
      </w:tblGrid>
      <w:tr w:rsidR="0079749D" w:rsidRPr="009E65B3" w14:paraId="464C6988" w14:textId="77777777" w:rsidTr="00690782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A15744" w14:textId="77777777" w:rsidR="0079749D" w:rsidRPr="009E65B3" w:rsidRDefault="002C754A" w:rsidP="00AB4B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9D9AE6" w14:textId="77777777" w:rsidR="0079749D" w:rsidRPr="009E65B3" w:rsidRDefault="00E736B7" w:rsidP="00815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2C754A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досуговой деятельности, народного творчества и профессионального искусства</w:t>
            </w: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403518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(далее – подпрограмма</w:t>
            </w:r>
            <w:r w:rsidR="005010B8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2F064C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03518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2C754A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79749D" w:rsidRPr="009E65B3" w14:paraId="214BEBEF" w14:textId="77777777" w:rsidTr="00690782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796988" w14:textId="77777777" w:rsidR="0079749D" w:rsidRPr="009E65B3" w:rsidRDefault="002C754A" w:rsidP="00AB4B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D29285" w14:textId="77777777" w:rsidR="0079749D" w:rsidRPr="009E65B3" w:rsidRDefault="002F064C" w:rsidP="00815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</w:t>
            </w:r>
            <w:r w:rsidR="00D47087" w:rsidRPr="009E65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культуры администрации Пугачевского муниципального района</w:t>
            </w:r>
            <w:r w:rsidR="00403518" w:rsidRPr="009E65B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79749D" w:rsidRPr="009E65B3" w14:paraId="3E5B5C35" w14:textId="77777777" w:rsidTr="00690782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A6EDB6" w14:textId="77777777" w:rsidR="0079749D" w:rsidRPr="009E65B3" w:rsidRDefault="002C754A" w:rsidP="00AB4B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FA60AB" w14:textId="77777777" w:rsidR="0079749D" w:rsidRPr="009E65B3" w:rsidRDefault="00EB535F" w:rsidP="0077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0A4204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тсутствуют</w:t>
            </w: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9749D" w:rsidRPr="009E65B3" w14:paraId="5AB3F79A" w14:textId="77777777" w:rsidTr="00690782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ED4029" w14:textId="77777777" w:rsidR="0079749D" w:rsidRPr="009E65B3" w:rsidRDefault="002C754A" w:rsidP="00AB4B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C335BF" w14:textId="77777777" w:rsidR="00735FF1" w:rsidRPr="009E65B3" w:rsidRDefault="00735FF1" w:rsidP="00167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автономное учреждение культуры «Культурно-досуговый центр»;</w:t>
            </w:r>
          </w:p>
          <w:p w14:paraId="7CF1937C" w14:textId="77777777" w:rsidR="0079749D" w:rsidRPr="009E65B3" w:rsidRDefault="002C754A" w:rsidP="00167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1C3C46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бюджетное </w:t>
            </w: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учреждение культуры «Централизованная клубная</w:t>
            </w:r>
            <w:r w:rsidR="004026B4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система Пугачевского района»</w:t>
            </w:r>
            <w:r w:rsidR="00403518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A7021" w:rsidRPr="009E65B3" w14:paraId="434E262B" w14:textId="77777777" w:rsidTr="00690782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2EBD04" w14:textId="77777777" w:rsidR="00FA7021" w:rsidRPr="009E65B3" w:rsidRDefault="00FA7021" w:rsidP="00AB4B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1615C6" w14:textId="77777777" w:rsidR="00FA7021" w:rsidRPr="009E65B3" w:rsidRDefault="0054429F" w:rsidP="00B45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повышение качества, доступности и разнообразия услуг в сфере культуры</w:t>
            </w:r>
            <w:r w:rsidR="00B45C9C" w:rsidRPr="009E65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(в том числе в онлайн-формате)</w:t>
            </w:r>
            <w:r w:rsidR="00B45C9C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A7021" w:rsidRPr="009E65B3" w14:paraId="4AFA63D3" w14:textId="77777777" w:rsidTr="00690782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1B2646" w14:textId="77777777" w:rsidR="00FA7021" w:rsidRPr="009E65B3" w:rsidRDefault="00FA7021" w:rsidP="00AB4B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981F6D" w14:textId="77777777" w:rsidR="00FA7021" w:rsidRPr="009E65B3" w:rsidRDefault="00E42DBA" w:rsidP="00167A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организация досуга населения Пугачевского муниципального района</w:t>
            </w:r>
            <w:r w:rsidR="00413163" w:rsidRPr="009E65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67A36" w:rsidRPr="009E6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3163" w:rsidRPr="009E65B3">
              <w:rPr>
                <w:rFonts w:ascii="Times New Roman" w:hAnsi="Times New Roman" w:cs="Times New Roman"/>
                <w:sz w:val="28"/>
                <w:szCs w:val="28"/>
              </w:rPr>
              <w:t>развитие самобытных национальных культур</w:t>
            </w:r>
            <w:r w:rsidR="00AB4B1B" w:rsidRPr="009E65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9749D" w:rsidRPr="009E65B3" w14:paraId="2D15D380" w14:textId="77777777" w:rsidTr="00690782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D47D95" w14:textId="77777777" w:rsidR="0079749D" w:rsidRPr="009E65B3" w:rsidRDefault="002C754A" w:rsidP="00AB4B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E26E22" w14:textId="77777777" w:rsidR="00EC1213" w:rsidRPr="009E65B3" w:rsidRDefault="00EC1213" w:rsidP="00EC1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r w:rsidR="00CF0E09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культурно-массовых мероприятий</w:t>
            </w:r>
            <w:r w:rsidR="00D65B71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16FD5" w:rsidRPr="009E65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(в том числе в онлайн-формате)</w:t>
            </w:r>
            <w:r w:rsidR="00216FD5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05A7E041" w14:textId="77777777" w:rsidR="00EC1213" w:rsidRPr="009E65B3" w:rsidRDefault="00EC1213" w:rsidP="00EC1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F0E09" w:rsidRPr="009E65B3">
              <w:rPr>
                <w:rFonts w:ascii="Times New Roman" w:hAnsi="Times New Roman" w:cs="Times New Roman"/>
                <w:sz w:val="28"/>
                <w:szCs w:val="28"/>
              </w:rPr>
              <w:t>оличество посе</w:t>
            </w:r>
            <w:r w:rsidR="002F0669" w:rsidRPr="009E65B3">
              <w:rPr>
                <w:rFonts w:ascii="Times New Roman" w:hAnsi="Times New Roman" w:cs="Times New Roman"/>
                <w:sz w:val="28"/>
                <w:szCs w:val="28"/>
              </w:rPr>
              <w:t>тителей</w:t>
            </w:r>
            <w:r w:rsidR="00CF0E09" w:rsidRPr="009E65B3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мероприятий;</w:t>
            </w:r>
          </w:p>
          <w:p w14:paraId="1452D630" w14:textId="77777777" w:rsidR="002F0669" w:rsidRPr="009E65B3" w:rsidRDefault="00CF0E09" w:rsidP="00EC1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количество клубных формирований</w:t>
            </w:r>
            <w:r w:rsidR="002F0669" w:rsidRPr="009E65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8EFA83C" w14:textId="77777777" w:rsidR="00F30174" w:rsidRPr="009E65B3" w:rsidRDefault="002F0669" w:rsidP="002F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в клубных формирования</w:t>
            </w:r>
            <w:r w:rsidR="00CF0E09" w:rsidRPr="009E65B3">
              <w:rPr>
                <w:rFonts w:ascii="Times New Roman" w:hAnsi="Times New Roman" w:cs="Times New Roman"/>
                <w:sz w:val="28"/>
                <w:szCs w:val="28"/>
              </w:rPr>
              <w:t>х;</w:t>
            </w:r>
          </w:p>
        </w:tc>
      </w:tr>
      <w:tr w:rsidR="0079749D" w:rsidRPr="009E65B3" w14:paraId="2F6030F0" w14:textId="77777777" w:rsidTr="00690782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5F96D7" w14:textId="77777777" w:rsidR="0079749D" w:rsidRPr="009E65B3" w:rsidRDefault="002C754A" w:rsidP="007705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2A7892" w14:textId="77777777" w:rsidR="0079749D" w:rsidRPr="009E65B3" w:rsidRDefault="007427FC" w:rsidP="0077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2024-2026 </w:t>
            </w:r>
            <w:r w:rsidR="002C754A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годы;</w:t>
            </w:r>
          </w:p>
        </w:tc>
      </w:tr>
      <w:tr w:rsidR="0079749D" w:rsidRPr="009E65B3" w14:paraId="5ED6912D" w14:textId="77777777" w:rsidTr="00690782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422DFF" w14:textId="77777777" w:rsidR="0079749D" w:rsidRPr="009E65B3" w:rsidRDefault="002C754A" w:rsidP="00AB4B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Финансовое обеспечение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EB5C10" w14:textId="500D6C9B" w:rsidR="0079749D" w:rsidRPr="009E65B3" w:rsidRDefault="009F4CA1" w:rsidP="00770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C754A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сего по </w:t>
            </w:r>
            <w:r w:rsidR="00403518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под</w:t>
            </w:r>
            <w:r w:rsidR="002C754A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программе</w:t>
            </w:r>
            <w:r w:rsidR="00D65B71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030AE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132C31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C754A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B303D7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182268,1</w:t>
            </w:r>
            <w:r w:rsidR="00FE59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754A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2C754A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167A36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819C5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A819C5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="00A819C5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2C754A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D65B71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  <w:r w:rsidR="002C754A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0937B625" w14:textId="2E0C4AE7" w:rsidR="0079749D" w:rsidRPr="009E65B3" w:rsidRDefault="0086121D" w:rsidP="00770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2C754A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бластной бюджет: </w:t>
            </w:r>
            <w:r w:rsidR="00B303D7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23567,0</w:t>
            </w:r>
            <w:r w:rsidR="00FE59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754A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2C754A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167A36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819C5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A819C5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="00A819C5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2C754A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3953653C" w14:textId="28A25C88" w:rsidR="009F4CA1" w:rsidRPr="009E65B3" w:rsidRDefault="002C754A" w:rsidP="00770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них: </w:t>
            </w:r>
            <w:r w:rsidR="00EC1213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7427FC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</w:t>
            </w:r>
            <w:r w:rsidR="009F4CA1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B303D7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23567,0</w:t>
            </w:r>
            <w:r w:rsidR="00FE59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</w:p>
          <w:p w14:paraId="4F5F86B0" w14:textId="77C4945C" w:rsidR="0079749D" w:rsidRPr="009E65B3" w:rsidRDefault="0086121D" w:rsidP="00770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2C754A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естный бюджет: </w:t>
            </w:r>
            <w:r w:rsidR="00B303D7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158701,1</w:t>
            </w:r>
            <w:r w:rsidR="00FE59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754A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2C754A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.,</w:t>
            </w:r>
          </w:p>
          <w:p w14:paraId="1EBEEA40" w14:textId="4B7C8E26" w:rsidR="0079749D" w:rsidRPr="009E65B3" w:rsidRDefault="002C754A" w:rsidP="00770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 них: 202</w:t>
            </w:r>
            <w:r w:rsidR="007427FC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</w:t>
            </w:r>
            <w:r w:rsidR="009F4CA1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B303D7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60115,7</w:t>
            </w:r>
            <w:r w:rsidR="00FE59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.,</w:t>
            </w:r>
          </w:p>
          <w:p w14:paraId="1D2D6AB3" w14:textId="5E5AF9DD" w:rsidR="009F4CA1" w:rsidRPr="009E65B3" w:rsidRDefault="007B2400" w:rsidP="00770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7427FC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2C754A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</w:t>
            </w:r>
            <w:r w:rsidR="009F4CA1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B303D7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49739,0</w:t>
            </w:r>
            <w:r w:rsidR="008C42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754A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2C754A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</w:p>
          <w:p w14:paraId="72631982" w14:textId="63306C73" w:rsidR="0079749D" w:rsidRPr="009E65B3" w:rsidRDefault="007B2400" w:rsidP="0079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7427FC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2C754A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</w:t>
            </w:r>
            <w:r w:rsidR="009F4CA1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B303D7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48846,4</w:t>
            </w:r>
            <w:r w:rsidR="008C42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4CA1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9F4CA1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</w:tc>
      </w:tr>
      <w:tr w:rsidR="0079749D" w:rsidRPr="009E65B3" w14:paraId="7AC2B153" w14:textId="77777777" w:rsidTr="00690782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8C5C6A" w14:textId="77777777" w:rsidR="0079749D" w:rsidRPr="009E65B3" w:rsidRDefault="002C754A" w:rsidP="00AB4B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C22C04" w14:textId="77777777" w:rsidR="00B90118" w:rsidRPr="009E65B3" w:rsidRDefault="009F4CA1" w:rsidP="00415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</w:t>
            </w:r>
            <w:r w:rsidR="002C754A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уровня проведения мероприятий, посвященных государственным праздникам, значимым событиям общества, российской культуры и развитию культурного сотрудничества</w:t>
            </w:r>
            <w:r w:rsidR="008C1E18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131F89AC" w14:textId="77777777" w:rsidR="00415C01" w:rsidRPr="009E65B3" w:rsidRDefault="00415C01" w:rsidP="00415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количества посещений культурно-досуговых мероприятий</w:t>
            </w:r>
            <w:r w:rsidR="00F712FE"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а также просмотров онлайн-мероприятий</w:t>
            </w:r>
            <w:r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3BF13479" w14:textId="77777777" w:rsidR="00B90118" w:rsidRPr="009E65B3" w:rsidRDefault="008C1E18" w:rsidP="008C1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сохранение кадрового потенциала учреждений культуры; </w:t>
            </w:r>
          </w:p>
          <w:p w14:paraId="2F76C725" w14:textId="77777777" w:rsidR="004026B4" w:rsidRPr="009E65B3" w:rsidRDefault="00F712FE" w:rsidP="00167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соответствие</w:t>
            </w:r>
            <w:r w:rsidR="004026B4"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средней заработной платы работников учреждений культуры района до 100% уровня средней заработной платы в Саратовской области</w:t>
            </w:r>
            <w:r w:rsidR="005479BF"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14:paraId="16FDD250" w14:textId="6E97E9D6" w:rsidR="00FE593B" w:rsidRDefault="00FE593B" w:rsidP="007705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4F29FA4" w14:textId="77777777" w:rsidR="00E77C7F" w:rsidRPr="009E65B3" w:rsidRDefault="00E77C7F" w:rsidP="007705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67E7DF" w14:textId="0FBE1AE1" w:rsidR="0079749D" w:rsidRPr="009E65B3" w:rsidRDefault="002C754A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1.Общая характеристика сферы реализации подпрограммы</w:t>
      </w:r>
      <w:r w:rsidR="004A5B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010B8"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</w:t>
      </w:r>
      <w:r w:rsidR="00132C31"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</w:p>
    <w:p w14:paraId="408CA3C4" w14:textId="7AE33BCE" w:rsidR="00FE593B" w:rsidRDefault="00FE593B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7A36E2" w14:textId="77777777" w:rsidR="00E77C7F" w:rsidRPr="009E65B3" w:rsidRDefault="00E77C7F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FEF8A4" w14:textId="77777777" w:rsidR="0079749D" w:rsidRPr="009E65B3" w:rsidRDefault="002C754A" w:rsidP="00770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</w:t>
      </w:r>
      <w:r w:rsidR="005010B8" w:rsidRPr="009E65B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32C31" w:rsidRPr="009E65B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собой комплекс мероприятий, охватывающих основные актуальные направления культурной политики в районе, которые осуществляют муниципальное </w:t>
      </w:r>
      <w:r w:rsidR="009F4CA1" w:rsidRPr="009E65B3">
        <w:rPr>
          <w:rFonts w:ascii="Times New Roman" w:eastAsia="Times New Roman" w:hAnsi="Times New Roman" w:cs="Times New Roman"/>
          <w:sz w:val="28"/>
          <w:szCs w:val="28"/>
        </w:rPr>
        <w:t xml:space="preserve">бюджетное 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>учреждение культуры «Централизованная клубная система Пугач</w:t>
      </w:r>
      <w:r w:rsidR="00132C31" w:rsidRPr="009E65B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>вского района» и муниципальное автономное учреждение культуры «Культурно-досуговый центр».</w:t>
      </w:r>
    </w:p>
    <w:p w14:paraId="0B95B05B" w14:textId="77777777" w:rsidR="0079749D" w:rsidRPr="009E65B3" w:rsidRDefault="002C754A" w:rsidP="00770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Деятельность культурно-досуговых учреждений (КДУ) направлена на формирование и удовлетворение потребностей населения Пугачевского муниципального района в интеллектуальном и духовном росте, самопознании и самообразовании, на приобщение к мировой и национальной культуре, а также, что немаловажно, содействует интеграции в социокультурную среду лиц с ограниченными возможностями здоровья.</w:t>
      </w:r>
    </w:p>
    <w:p w14:paraId="089B4171" w14:textId="77777777" w:rsidR="0079749D" w:rsidRPr="009E65B3" w:rsidRDefault="002C754A" w:rsidP="00770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Учреждения культуры выполняют</w:t>
      </w:r>
      <w:r w:rsidR="009F4CA1" w:rsidRPr="009E65B3">
        <w:rPr>
          <w:rFonts w:ascii="Times New Roman" w:eastAsia="Times New Roman" w:hAnsi="Times New Roman" w:cs="Times New Roman"/>
          <w:sz w:val="28"/>
          <w:szCs w:val="28"/>
        </w:rPr>
        <w:t xml:space="preserve"> важнейшие социальные и коммуни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>кативные функции, являются одним из базовых элементов культурной, образовательной и информационной инфраструктуры района, вносят весомый вклад в его социально-экономическое развитие. Услуги, предоставляемые населению, способствуют повышению образования, творческому и культурному развитию населения.</w:t>
      </w:r>
    </w:p>
    <w:p w14:paraId="472A503C" w14:textId="77777777" w:rsidR="00252504" w:rsidRPr="009E65B3" w:rsidRDefault="002C754A" w:rsidP="003F7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E65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Одной из основных проблем отрасли является материально-техническое обеспечение муниципальных учреждений культуры, укрепление и модернизация всех необходимых ресурсов для обеспечения процесса ку</w:t>
      </w:r>
      <w:r w:rsidR="004026B4" w:rsidRPr="009E65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льтурно-досуговой деятельности. </w:t>
      </w:r>
      <w:r w:rsidRPr="009E65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Требуется дальнейшая работа по восстановлению и обновлению материальных ресурсов муниципальных учреждений культуры, созданию современных методик в клубно-досуговой сфере, направленных на повышение их социальной значимости.</w:t>
      </w:r>
    </w:p>
    <w:p w14:paraId="3D54F2E0" w14:textId="6E73664D" w:rsidR="00252504" w:rsidRDefault="00252504" w:rsidP="0077054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28787B" w14:textId="77777777" w:rsidR="00FE593B" w:rsidRPr="009E65B3" w:rsidRDefault="00FE593B" w:rsidP="0077054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F6567C" w14:textId="0B19F233" w:rsidR="0079749D" w:rsidRPr="009E65B3" w:rsidRDefault="002C754A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2.Цели и задачи </w:t>
      </w:r>
      <w:r w:rsidR="00574538" w:rsidRPr="009E65B3">
        <w:rPr>
          <w:rFonts w:ascii="Times New Roman" w:eastAsia="Times New Roman" w:hAnsi="Times New Roman" w:cs="Times New Roman"/>
          <w:b/>
          <w:sz w:val="28"/>
          <w:szCs w:val="28"/>
        </w:rPr>
        <w:t>под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="005010B8" w:rsidRPr="009E65B3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132C31" w:rsidRPr="009E65B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, целевые показатели (индикаторы), описание ожидаемых конечных результатов, сроки и этапы реализации </w:t>
      </w:r>
      <w:r w:rsidR="00A3576F" w:rsidRPr="009E65B3">
        <w:rPr>
          <w:rFonts w:ascii="Times New Roman" w:eastAsia="Times New Roman" w:hAnsi="Times New Roman" w:cs="Times New Roman"/>
          <w:b/>
          <w:sz w:val="28"/>
          <w:szCs w:val="28"/>
        </w:rPr>
        <w:t>под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="004A5B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010B8" w:rsidRPr="009E65B3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132C31" w:rsidRPr="009E65B3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14:paraId="5D818479" w14:textId="77777777" w:rsidR="00FE593B" w:rsidRDefault="00FE593B" w:rsidP="00770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60CE74" w14:textId="0466240C" w:rsidR="0079749D" w:rsidRPr="009E65B3" w:rsidRDefault="00A3576F" w:rsidP="00770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Цел</w:t>
      </w:r>
      <w:r w:rsidR="004360B4" w:rsidRPr="009E65B3">
        <w:rPr>
          <w:rFonts w:ascii="Times New Roman" w:eastAsia="Times New Roman" w:hAnsi="Times New Roman" w:cs="Times New Roman"/>
          <w:sz w:val="28"/>
          <w:szCs w:val="28"/>
        </w:rPr>
        <w:t>ь</w:t>
      </w:r>
      <w:r w:rsidR="002C754A" w:rsidRPr="009E65B3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 </w:t>
      </w:r>
      <w:r w:rsidR="005010B8" w:rsidRPr="009E65B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32C31" w:rsidRPr="009E65B3">
        <w:rPr>
          <w:rFonts w:ascii="Times New Roman" w:eastAsia="Times New Roman" w:hAnsi="Times New Roman" w:cs="Times New Roman"/>
          <w:sz w:val="28"/>
          <w:szCs w:val="28"/>
        </w:rPr>
        <w:t>2</w:t>
      </w:r>
      <w:r w:rsidR="002C754A" w:rsidRPr="009E65B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B4B1B" w:rsidRPr="009E65B3">
        <w:rPr>
          <w:rFonts w:ascii="Times New Roman" w:eastAsia="Calibri" w:hAnsi="Times New Roman" w:cs="Times New Roman"/>
          <w:sz w:val="28"/>
          <w:szCs w:val="28"/>
          <w:lang w:eastAsia="en-US"/>
        </w:rPr>
        <w:t>повышение качества, доступности и разнообразия услуг в сфере культуры</w:t>
      </w:r>
      <w:r w:rsidR="00D62FB2" w:rsidRPr="009E65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(в том числе в онлайн-формате)</w:t>
      </w:r>
      <w:r w:rsidR="00A40EC8" w:rsidRPr="009E65B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BDD1846" w14:textId="77777777" w:rsidR="0079749D" w:rsidRPr="009E65B3" w:rsidRDefault="002C754A" w:rsidP="00770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="00044159" w:rsidRPr="009E65B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</w:t>
      </w:r>
      <w:r w:rsidR="005010B8" w:rsidRPr="009E65B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32C31" w:rsidRPr="009E65B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 определяются ее конечной целью и заключаются в следующем:</w:t>
      </w:r>
    </w:p>
    <w:p w14:paraId="4BF910FE" w14:textId="77777777" w:rsidR="002F7D91" w:rsidRPr="009E65B3" w:rsidRDefault="00AB4B1B" w:rsidP="00770549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hAnsi="Times New Roman" w:cs="Times New Roman"/>
          <w:sz w:val="28"/>
          <w:szCs w:val="28"/>
        </w:rPr>
        <w:t>организация досуга населения Пугачевского муниципального района,</w:t>
      </w:r>
      <w:r w:rsidR="00D65B71" w:rsidRPr="009E65B3">
        <w:rPr>
          <w:rFonts w:ascii="Times New Roman" w:hAnsi="Times New Roman" w:cs="Times New Roman"/>
          <w:sz w:val="28"/>
          <w:szCs w:val="28"/>
        </w:rPr>
        <w:t xml:space="preserve"> </w:t>
      </w:r>
      <w:r w:rsidRPr="009E65B3">
        <w:rPr>
          <w:rFonts w:ascii="Times New Roman" w:hAnsi="Times New Roman" w:cs="Times New Roman"/>
          <w:sz w:val="28"/>
          <w:szCs w:val="28"/>
        </w:rPr>
        <w:t>развитие самобытных национальных культур</w:t>
      </w:r>
      <w:r w:rsidR="002F7D91" w:rsidRPr="009E65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0DB8C4" w14:textId="77777777" w:rsidR="00933813" w:rsidRPr="009E65B3" w:rsidRDefault="00933813" w:rsidP="00770549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Сведения о целевых показателях подпрограммы №</w:t>
      </w:r>
      <w:r w:rsidR="00132C31" w:rsidRPr="009E65B3">
        <w:rPr>
          <w:rFonts w:ascii="Times New Roman" w:eastAsia="Times New Roman" w:hAnsi="Times New Roman" w:cs="Times New Roman"/>
          <w:sz w:val="28"/>
          <w:szCs w:val="28"/>
        </w:rPr>
        <w:t>2</w:t>
      </w:r>
      <w:r w:rsidR="000824F3" w:rsidRPr="009E6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FB2" w:rsidRPr="009E65B3">
        <w:rPr>
          <w:rFonts w:ascii="Times New Roman" w:eastAsia="Times New Roman" w:hAnsi="Times New Roman" w:cs="Times New Roman"/>
          <w:sz w:val="28"/>
          <w:szCs w:val="28"/>
        </w:rPr>
        <w:t xml:space="preserve">и их значениях приведены 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в приложении </w:t>
      </w:r>
      <w:r w:rsidR="00ED2CA2" w:rsidRPr="009E65B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177CA" w:rsidRPr="009E65B3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="000824F3" w:rsidRPr="009E6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0F6C" w:rsidRPr="009E65B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824F3" w:rsidRPr="009E6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367" w:rsidRPr="009E65B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>программе.</w:t>
      </w:r>
    </w:p>
    <w:p w14:paraId="0275FE8A" w14:textId="77777777" w:rsidR="00F712FE" w:rsidRPr="009E65B3" w:rsidRDefault="002C754A" w:rsidP="00F71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Ожидаемый конечный результат</w:t>
      </w:r>
      <w:r w:rsidR="00634EFE" w:rsidRPr="009E65B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3B2A49E" w14:textId="77777777" w:rsidR="00B90118" w:rsidRPr="009E65B3" w:rsidRDefault="00F712FE" w:rsidP="00F71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повышение уровня проведения мероприятий, посвященных государственным праздникам, значимым событиям общества, российской культуры и развитию культурного сотрудничества;</w:t>
      </w:r>
    </w:p>
    <w:p w14:paraId="7761E284" w14:textId="77777777" w:rsidR="00F712FE" w:rsidRPr="009E65B3" w:rsidRDefault="00B90118" w:rsidP="00F71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количества посещений культурно-досуговых мероприятий, а также просмотров онлайн-мероприятий;</w:t>
      </w:r>
    </w:p>
    <w:p w14:paraId="013BDDBB" w14:textId="77777777" w:rsidR="00F712FE" w:rsidRPr="009E65B3" w:rsidRDefault="00F712FE" w:rsidP="00F71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сохранение кадрового потенциала учреждений культуры; </w:t>
      </w:r>
    </w:p>
    <w:p w14:paraId="70B5F5F8" w14:textId="77777777" w:rsidR="0079749D" w:rsidRPr="009E65B3" w:rsidRDefault="00F712FE" w:rsidP="00F71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средней заработной платы работников учреждений культуры района до 100% уровня средней заработной платы в Саратовской области.</w:t>
      </w:r>
    </w:p>
    <w:p w14:paraId="0FAA1D4A" w14:textId="77777777" w:rsidR="0079749D" w:rsidRPr="009E65B3" w:rsidRDefault="002C754A" w:rsidP="00770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Срок реализации подпрограммы </w:t>
      </w:r>
      <w:r w:rsidR="00933813" w:rsidRPr="009E65B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32C31" w:rsidRPr="009E65B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 – 202</w:t>
      </w:r>
      <w:r w:rsidR="00AB7E77" w:rsidRPr="009E65B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AB7E77" w:rsidRPr="009E65B3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>годы.</w:t>
      </w:r>
    </w:p>
    <w:p w14:paraId="0C325802" w14:textId="77777777" w:rsidR="000E537E" w:rsidRPr="009E65B3" w:rsidRDefault="000E537E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66FA14" w14:textId="7D6D3470" w:rsidR="00625FD4" w:rsidRPr="009E65B3" w:rsidRDefault="00A3576F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3.Перечень основных мероприятий</w:t>
      </w:r>
      <w:r w:rsidR="002C754A"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подпрограммы</w:t>
      </w:r>
      <w:r w:rsidR="004A5B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33813" w:rsidRPr="009E65B3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132C31" w:rsidRPr="009E65B3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14:paraId="43949154" w14:textId="77777777" w:rsidR="00A3576F" w:rsidRPr="009E65B3" w:rsidRDefault="00A3576F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9828F9" w14:textId="77777777" w:rsidR="00933813" w:rsidRPr="009E65B3" w:rsidRDefault="00933813" w:rsidP="000E537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Перечень основных мероприятий подпрограммы №</w:t>
      </w:r>
      <w:r w:rsidR="00132C31" w:rsidRPr="009E65B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 приведен в приложении №</w:t>
      </w:r>
      <w:r w:rsidR="00C93B7A" w:rsidRPr="009E65B3">
        <w:rPr>
          <w:rFonts w:ascii="Times New Roman" w:eastAsia="Times New Roman" w:hAnsi="Times New Roman" w:cs="Times New Roman"/>
          <w:sz w:val="28"/>
          <w:szCs w:val="28"/>
        </w:rPr>
        <w:t>6</w:t>
      </w:r>
      <w:r w:rsidR="007A5367" w:rsidRPr="009E65B3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>программе.</w:t>
      </w:r>
    </w:p>
    <w:p w14:paraId="2968A0B1" w14:textId="77777777" w:rsidR="0079749D" w:rsidRPr="009E65B3" w:rsidRDefault="0079749D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E95DAD" w14:textId="6181A971" w:rsidR="0079749D" w:rsidRPr="009E65B3" w:rsidRDefault="002C754A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4.Финансовое обеспечение реализации </w:t>
      </w:r>
      <w:r w:rsidR="004360B4" w:rsidRPr="009E65B3">
        <w:rPr>
          <w:rFonts w:ascii="Times New Roman" w:eastAsia="Times New Roman" w:hAnsi="Times New Roman" w:cs="Times New Roman"/>
          <w:b/>
          <w:sz w:val="28"/>
          <w:szCs w:val="28"/>
        </w:rPr>
        <w:t>под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="004A5B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33813" w:rsidRPr="009E65B3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132C31" w:rsidRPr="009E65B3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14:paraId="6CBB723D" w14:textId="77777777" w:rsidR="00A3576F" w:rsidRPr="009E65B3" w:rsidRDefault="00A3576F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1A776F" w14:textId="77777777" w:rsidR="00933813" w:rsidRPr="009E65B3" w:rsidRDefault="00933813" w:rsidP="00770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Сведения об объемах и источниках финансового обеспечения подпрог</w:t>
      </w:r>
      <w:r w:rsidR="000E537E" w:rsidRPr="009E65B3">
        <w:rPr>
          <w:rFonts w:ascii="Times New Roman" w:eastAsia="Times New Roman" w:hAnsi="Times New Roman" w:cs="Times New Roman"/>
          <w:sz w:val="28"/>
          <w:szCs w:val="28"/>
        </w:rPr>
        <w:t>раммы №</w:t>
      </w:r>
      <w:r w:rsidR="00132C31" w:rsidRPr="009E65B3">
        <w:rPr>
          <w:rFonts w:ascii="Times New Roman" w:eastAsia="Times New Roman" w:hAnsi="Times New Roman" w:cs="Times New Roman"/>
          <w:sz w:val="28"/>
          <w:szCs w:val="28"/>
        </w:rPr>
        <w:t>2</w:t>
      </w:r>
      <w:r w:rsidR="000E537E" w:rsidRPr="009E65B3">
        <w:rPr>
          <w:rFonts w:ascii="Times New Roman" w:eastAsia="Times New Roman" w:hAnsi="Times New Roman" w:cs="Times New Roman"/>
          <w:sz w:val="28"/>
          <w:szCs w:val="28"/>
        </w:rPr>
        <w:t xml:space="preserve"> приведены в приложении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751DDB" w:rsidRPr="009E65B3">
        <w:rPr>
          <w:rFonts w:ascii="Times New Roman" w:eastAsia="Times New Roman" w:hAnsi="Times New Roman" w:cs="Times New Roman"/>
          <w:sz w:val="28"/>
          <w:szCs w:val="28"/>
        </w:rPr>
        <w:t>7</w:t>
      </w:r>
      <w:r w:rsidR="005078EF" w:rsidRPr="009E65B3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64BF1C" w14:textId="77777777" w:rsidR="00933813" w:rsidRPr="009E65B3" w:rsidRDefault="00933813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044A4C" w14:textId="77777777" w:rsidR="000E537E" w:rsidRPr="009E65B3" w:rsidRDefault="002C754A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5.Ор</w:t>
      </w:r>
      <w:r w:rsidR="000E537E" w:rsidRPr="009E65B3">
        <w:rPr>
          <w:rFonts w:ascii="Times New Roman" w:eastAsia="Times New Roman" w:hAnsi="Times New Roman" w:cs="Times New Roman"/>
          <w:b/>
          <w:sz w:val="28"/>
          <w:szCs w:val="28"/>
        </w:rPr>
        <w:t>ганизация управления и контроль</w:t>
      </w:r>
    </w:p>
    <w:p w14:paraId="6BA31721" w14:textId="464E3E86" w:rsidR="0079749D" w:rsidRPr="009E65B3" w:rsidRDefault="002C754A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за ходом реализации подпрограммы</w:t>
      </w:r>
      <w:r w:rsidR="004A5B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33813" w:rsidRPr="009E65B3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132C31" w:rsidRPr="009E65B3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14:paraId="6ABB3ECD" w14:textId="77777777" w:rsidR="003A5118" w:rsidRPr="009E65B3" w:rsidRDefault="003A5118" w:rsidP="007705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Организацию управления </w:t>
      </w:r>
      <w:r w:rsidR="000A4204" w:rsidRPr="009E65B3">
        <w:rPr>
          <w:rFonts w:ascii="Times New Roman" w:eastAsia="Times New Roman" w:hAnsi="Times New Roman" w:cs="Times New Roman"/>
          <w:sz w:val="28"/>
          <w:szCs w:val="28"/>
        </w:rPr>
        <w:t xml:space="preserve">и контроль 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за ходом реализации </w:t>
      </w:r>
      <w:r w:rsidR="000A4204" w:rsidRPr="009E65B3">
        <w:rPr>
          <w:rFonts w:ascii="Times New Roman" w:eastAsia="Times New Roman" w:hAnsi="Times New Roman" w:cs="Times New Roman"/>
          <w:sz w:val="28"/>
          <w:szCs w:val="28"/>
        </w:rPr>
        <w:t xml:space="preserve">подпрограммы №2 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</w:t>
      </w:r>
      <w:r w:rsidR="004360B4" w:rsidRPr="009E65B3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исполнитель муниципальной программы – </w:t>
      </w:r>
      <w:r w:rsidR="007C401E" w:rsidRPr="009E65B3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="004360B4" w:rsidRPr="009E65B3">
        <w:rPr>
          <w:rFonts w:ascii="Times New Roman" w:eastAsia="Times New Roman" w:hAnsi="Times New Roman" w:cs="Times New Roman"/>
          <w:sz w:val="28"/>
          <w:szCs w:val="28"/>
        </w:rPr>
        <w:t xml:space="preserve"> культуры администрации Пугачевского муниципального района</w:t>
      </w:r>
      <w:r w:rsidR="007C401E" w:rsidRPr="009E6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60B4" w:rsidRPr="009E65B3">
        <w:rPr>
          <w:rFonts w:ascii="Times New Roman" w:eastAsia="Times New Roman" w:hAnsi="Times New Roman" w:cs="Times New Roman"/>
          <w:sz w:val="28"/>
          <w:szCs w:val="28"/>
        </w:rPr>
        <w:t xml:space="preserve">под контролем координатора муниципальной программы – 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897E87" w:rsidRPr="009E65B3">
        <w:rPr>
          <w:rFonts w:ascii="Times New Roman" w:eastAsia="Times New Roman" w:hAnsi="Times New Roman" w:cs="Times New Roman"/>
          <w:sz w:val="28"/>
          <w:szCs w:val="28"/>
        </w:rPr>
        <w:t xml:space="preserve">Пугачевского муниципального района 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>по социальным вопросам.</w:t>
      </w:r>
    </w:p>
    <w:p w14:paraId="2C653B61" w14:textId="77777777" w:rsidR="00933813" w:rsidRPr="009E65B3" w:rsidRDefault="00933813" w:rsidP="00770549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5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Ответственный исполнитель </w:t>
      </w:r>
      <w:r w:rsidR="00CE455B" w:rsidRPr="009E65B3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муниципальной программы</w:t>
      </w:r>
      <w:r w:rsidR="004079E3" w:rsidRPr="009E65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E65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предоставляет отчет о реализации </w:t>
      </w:r>
      <w:r w:rsidR="00CE455B" w:rsidRPr="009E65B3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муниципальной программы в разрезе подпрограмм</w:t>
      </w:r>
      <w:r w:rsidR="004079E3" w:rsidRPr="009E65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0A54" w:rsidRPr="009E65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отдел экономического развития, промышленности и торговли администрации </w:t>
      </w:r>
      <w:r w:rsidR="00F90A54" w:rsidRPr="009E65B3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  <w:r w:rsidR="004079E3" w:rsidRPr="009E65B3">
        <w:rPr>
          <w:rFonts w:ascii="Times New Roman" w:hAnsi="Times New Roman" w:cs="Times New Roman"/>
          <w:sz w:val="28"/>
          <w:szCs w:val="28"/>
        </w:rPr>
        <w:t xml:space="preserve"> </w:t>
      </w:r>
      <w:r w:rsidR="00F90A54" w:rsidRPr="009E65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района в сроки и по форме, установленные </w:t>
      </w:r>
      <w:r w:rsidR="00F90A54" w:rsidRPr="009E65B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</w:t>
      </w:r>
      <w:r w:rsidR="00954FA5" w:rsidRPr="009E65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90A54" w:rsidRPr="009E65B3">
        <w:rPr>
          <w:rFonts w:ascii="Times New Roman" w:hAnsi="Times New Roman" w:cs="Times New Roman"/>
          <w:sz w:val="28"/>
          <w:szCs w:val="28"/>
        </w:rPr>
        <w:t>утвержденного постановлением администрации Пугачевского муниципального района от 5 декабря 2019 года №1410.</w:t>
      </w:r>
    </w:p>
    <w:p w14:paraId="42A3CA36" w14:textId="77777777" w:rsidR="00625FD4" w:rsidRPr="009E65B3" w:rsidRDefault="003A5118" w:rsidP="0077054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</w:t>
      </w:r>
      <w:r w:rsidR="002F0669" w:rsidRPr="009E6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9E6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</w:t>
      </w:r>
      <w:r w:rsidR="002F0669" w:rsidRPr="009E6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="007C401E" w:rsidRPr="009E6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9E6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несут ответственность за своевременную и качественную реализацию порученных им мероприятий </w:t>
      </w:r>
      <w:r w:rsidR="002F0669" w:rsidRPr="009E6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9E6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</w:t>
      </w:r>
      <w:r w:rsidR="002F0669" w:rsidRPr="009E6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="007C401E" w:rsidRPr="009E6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9E6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E474974" w14:textId="77777777" w:rsidR="00FE593B" w:rsidRDefault="00FE593B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130EC95B" w14:textId="77777777" w:rsidR="00FE593B" w:rsidRDefault="00FE593B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3385F34E" w14:textId="77777777" w:rsidR="00FE593B" w:rsidRDefault="00FE593B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3D1DBC3E" w14:textId="77777777" w:rsidR="00FE593B" w:rsidRDefault="00FE593B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719C5AB1" w14:textId="77777777" w:rsidR="00FE593B" w:rsidRDefault="00FE593B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7E8F2023" w14:textId="77777777" w:rsidR="00E77C7F" w:rsidRPr="009E65B3" w:rsidRDefault="00E77C7F" w:rsidP="00E77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14:paraId="1F0D392E" w14:textId="77777777" w:rsidR="00FE593B" w:rsidRDefault="00FE593B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0901B088" w14:textId="77777777" w:rsidR="00FE593B" w:rsidRDefault="00FE593B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7F34D1DE" w14:textId="77777777" w:rsidR="00FE593B" w:rsidRDefault="00FE593B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251BBDEA" w14:textId="77777777" w:rsidR="00FE593B" w:rsidRDefault="00FE593B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368DF56E" w14:textId="77777777" w:rsidR="00FE593B" w:rsidRDefault="00FE593B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3CFBB154" w14:textId="77777777" w:rsidR="00FE593B" w:rsidRDefault="00FE593B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7A0FB713" w14:textId="77777777" w:rsidR="00FE593B" w:rsidRDefault="00FE593B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43B99EB6" w14:textId="77777777" w:rsidR="00FE593B" w:rsidRDefault="00FE593B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04A5467C" w14:textId="77777777" w:rsidR="00FE593B" w:rsidRDefault="00FE593B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7C753D4F" w14:textId="77777777" w:rsidR="00FE593B" w:rsidRDefault="00FE593B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6A740515" w14:textId="77777777" w:rsidR="00FE593B" w:rsidRDefault="00FE593B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4993E61E" w14:textId="77777777" w:rsidR="00FE593B" w:rsidRDefault="00FE593B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1215021D" w14:textId="77777777" w:rsidR="00FE593B" w:rsidRDefault="00FE593B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2B892C8E" w14:textId="77777777" w:rsidR="00FE593B" w:rsidRDefault="00FE593B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4EA17B64" w14:textId="77777777" w:rsidR="00FE593B" w:rsidRDefault="00FE593B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50DA054A" w14:textId="77777777" w:rsidR="00FE593B" w:rsidRDefault="00FE593B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2F61C4F6" w14:textId="77777777" w:rsidR="00FE593B" w:rsidRDefault="00FE593B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7AAE22F5" w14:textId="77777777" w:rsidR="00FE593B" w:rsidRDefault="00FE593B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1C40BA17" w14:textId="77777777" w:rsidR="00FE593B" w:rsidRDefault="00FE593B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16D3F3B7" w14:textId="77777777" w:rsidR="00FE593B" w:rsidRDefault="00FE593B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2010239C" w14:textId="77777777" w:rsidR="00FE593B" w:rsidRDefault="00FE593B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09DB521D" w14:textId="77777777" w:rsidR="00FE593B" w:rsidRDefault="00FE593B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4DB00F2D" w14:textId="77777777" w:rsidR="00FE593B" w:rsidRDefault="00FE593B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06CBAE32" w14:textId="77777777" w:rsidR="00FE593B" w:rsidRDefault="00FE593B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7AB232C3" w14:textId="77777777" w:rsidR="00FE593B" w:rsidRDefault="00FE593B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6DC8D01B" w14:textId="77777777" w:rsidR="00FE593B" w:rsidRDefault="00FE593B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1B985865" w14:textId="77777777" w:rsidR="00FE593B" w:rsidRDefault="00FE593B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636923B2" w14:textId="77777777" w:rsidR="00FE593B" w:rsidRDefault="00FE593B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200B2C4E" w14:textId="77777777" w:rsidR="00FE593B" w:rsidRDefault="00FE593B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4FB90C30" w14:textId="77777777" w:rsidR="00FE593B" w:rsidRDefault="00FE593B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17192A18" w14:textId="77777777" w:rsidR="00FE593B" w:rsidRDefault="00FE593B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6A5EEB10" w14:textId="77777777" w:rsidR="00FE593B" w:rsidRDefault="00FE593B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2461EC8D" w14:textId="77777777" w:rsidR="00FE593B" w:rsidRDefault="00FE593B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6FA86AED" w14:textId="77777777" w:rsidR="00FE593B" w:rsidRDefault="00FE593B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20914885" w14:textId="5BBCA8E6" w:rsidR="0084700B" w:rsidRPr="009E65B3" w:rsidRDefault="0084700B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№3 к муниципальной программе </w:t>
      </w: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культуры Пугачевского муниципального района Саратовской области</w:t>
      </w:r>
    </w:p>
    <w:p w14:paraId="0097D410" w14:textId="77777777" w:rsidR="0084700B" w:rsidRPr="009E65B3" w:rsidRDefault="0084700B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на 2024-2026 годы»</w:t>
      </w:r>
    </w:p>
    <w:p w14:paraId="5BAF10B3" w14:textId="77777777" w:rsidR="0084700B" w:rsidRPr="009E65B3" w:rsidRDefault="0084700B" w:rsidP="00847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6208748" w14:textId="77777777" w:rsidR="0084700B" w:rsidRPr="009E65B3" w:rsidRDefault="0084700B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Подпрограмма № 3</w:t>
      </w:r>
    </w:p>
    <w:p w14:paraId="08F2BBD0" w14:textId="77777777" w:rsidR="0084700B" w:rsidRPr="009E65B3" w:rsidRDefault="0084700B" w:rsidP="00847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«Развитие</w:t>
      </w:r>
      <w:r w:rsidR="004D2655"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E00D2" w:rsidRPr="009E65B3">
        <w:rPr>
          <w:rFonts w:ascii="Times New Roman" w:eastAsia="Times New Roman" w:hAnsi="Times New Roman" w:cs="Times New Roman"/>
          <w:b/>
          <w:sz w:val="28"/>
          <w:szCs w:val="28"/>
        </w:rPr>
        <w:t>мемориальн</w:t>
      </w:r>
      <w:r w:rsidR="00AB2662" w:rsidRPr="009E65B3">
        <w:rPr>
          <w:rFonts w:ascii="Times New Roman" w:eastAsia="Times New Roman" w:hAnsi="Times New Roman" w:cs="Times New Roman"/>
          <w:b/>
          <w:sz w:val="28"/>
          <w:szCs w:val="28"/>
        </w:rPr>
        <w:t>ого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 Дом</w:t>
      </w:r>
      <w:r w:rsidR="003422AF" w:rsidRPr="009E65B3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-музе</w:t>
      </w:r>
      <w:r w:rsidR="00AB2662" w:rsidRPr="009E65B3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BE00D2" w:rsidRPr="009E65B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631BC831" w14:textId="77777777" w:rsidR="0084700B" w:rsidRPr="009E65B3" w:rsidRDefault="0084700B" w:rsidP="00847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  <w:r w:rsidR="004D2655"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«Развитие культуры Пугачевского муниципального района Саратовской области 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на 2024-2026 годы</w:t>
      </w: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3BDBF165" w14:textId="77777777" w:rsidR="0084700B" w:rsidRPr="009E65B3" w:rsidRDefault="0084700B" w:rsidP="00847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FC87140" w14:textId="77777777" w:rsidR="0084700B" w:rsidRPr="009E65B3" w:rsidRDefault="0084700B" w:rsidP="00847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Паспорт подпрограммы</w:t>
      </w:r>
      <w:r w:rsidR="008E54FA"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3</w:t>
      </w:r>
    </w:p>
    <w:p w14:paraId="47ADA1FB" w14:textId="77777777" w:rsidR="0084700B" w:rsidRPr="009E65B3" w:rsidRDefault="0084700B" w:rsidP="0084700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7087"/>
      </w:tblGrid>
      <w:tr w:rsidR="0084700B" w:rsidRPr="009E65B3" w14:paraId="505E8F1B" w14:textId="77777777" w:rsidTr="001B7744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2BEC3A" w14:textId="77777777" w:rsidR="0084700B" w:rsidRPr="009E65B3" w:rsidRDefault="0084700B" w:rsidP="001B77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12694E" w14:textId="77777777" w:rsidR="0084700B" w:rsidRPr="009E65B3" w:rsidRDefault="00E736B7" w:rsidP="0033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84700B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мемориальн</w:t>
            </w:r>
            <w:r w:rsidR="00AB2662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="0084700B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Дом</w:t>
            </w:r>
            <w:r w:rsidR="003422AF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84700B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-музе</w:t>
            </w:r>
            <w:r w:rsidR="00AB2662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84700B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(далее – подпрограмма №3);</w:t>
            </w:r>
          </w:p>
        </w:tc>
      </w:tr>
      <w:tr w:rsidR="0084700B" w:rsidRPr="009E65B3" w14:paraId="5B62B8B2" w14:textId="77777777" w:rsidTr="001B7744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A4DA5F" w14:textId="77777777" w:rsidR="0084700B" w:rsidRPr="009E65B3" w:rsidRDefault="0084700B" w:rsidP="001B77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5A4701" w14:textId="77777777" w:rsidR="0084700B" w:rsidRPr="009E65B3" w:rsidRDefault="0084700B" w:rsidP="00330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культуры администрации Пугачевского муниципального района;</w:t>
            </w:r>
          </w:p>
        </w:tc>
      </w:tr>
      <w:tr w:rsidR="0084700B" w:rsidRPr="009E65B3" w14:paraId="0B1671B0" w14:textId="77777777" w:rsidTr="001B7744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545B81" w14:textId="77777777" w:rsidR="0084700B" w:rsidRPr="009E65B3" w:rsidRDefault="0084700B" w:rsidP="001B77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4751B5" w14:textId="77777777" w:rsidR="0084700B" w:rsidRPr="009E65B3" w:rsidRDefault="0084700B" w:rsidP="001B77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отсутствуют;</w:t>
            </w:r>
          </w:p>
        </w:tc>
      </w:tr>
      <w:tr w:rsidR="0084700B" w:rsidRPr="009E65B3" w14:paraId="252A5AA8" w14:textId="77777777" w:rsidTr="001B7744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1413BF" w14:textId="77777777" w:rsidR="0084700B" w:rsidRPr="009E65B3" w:rsidRDefault="0084700B" w:rsidP="001B77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468A09" w14:textId="77777777" w:rsidR="0084700B" w:rsidRPr="009E65B3" w:rsidRDefault="0084700B" w:rsidP="001B7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учреждение культуры «Пугачевский мемориальный Дом-музей В.И. Чапаева»;</w:t>
            </w:r>
          </w:p>
        </w:tc>
      </w:tr>
      <w:tr w:rsidR="0084700B" w:rsidRPr="009E65B3" w14:paraId="0CA1F428" w14:textId="77777777" w:rsidTr="001B7744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E49B46" w14:textId="77777777" w:rsidR="0084700B" w:rsidRPr="009E65B3" w:rsidRDefault="0084700B" w:rsidP="001B77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Цели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25A7C5" w14:textId="77777777" w:rsidR="0084700B" w:rsidRPr="009E65B3" w:rsidRDefault="00BE00D2" w:rsidP="00C31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обеспечение доступа населения к музейным предметам и коллекциям </w:t>
            </w: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Пугачевского мемориального Дом</w:t>
            </w:r>
            <w:r w:rsidR="00D94404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-музея В.И. Чапаева;</w:t>
            </w:r>
          </w:p>
        </w:tc>
      </w:tr>
      <w:tr w:rsidR="0084700B" w:rsidRPr="009E65B3" w14:paraId="4DA7A369" w14:textId="77777777" w:rsidTr="001B7744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204FDD" w14:textId="77777777" w:rsidR="0084700B" w:rsidRPr="009E65B3" w:rsidRDefault="0084700B" w:rsidP="001B77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A4A701" w14:textId="77777777" w:rsidR="0084700B" w:rsidRPr="009E65B3" w:rsidRDefault="00BE00D2" w:rsidP="00CD12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5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сохранение, изучение, комплектование и популяризация музейных фондов, осуществление научной, исторической и методической деятельности, информатизация </w:t>
            </w:r>
            <w:r w:rsidR="00CD126E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Пугачевского мемориального Дома-музея В.И. Чапаева</w:t>
            </w:r>
            <w:r w:rsidRPr="009E65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  <w:tr w:rsidR="0084700B" w:rsidRPr="009E65B3" w14:paraId="0B1C75E1" w14:textId="77777777" w:rsidTr="001B7744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34C903" w14:textId="77777777" w:rsidR="0084700B" w:rsidRPr="009E65B3" w:rsidRDefault="0084700B" w:rsidP="001B77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105814" w14:textId="77777777" w:rsidR="0084700B" w:rsidRPr="009E65B3" w:rsidRDefault="0084700B" w:rsidP="001B7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посещений </w:t>
            </w:r>
            <w:r w:rsidR="00CF111C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Пугачевского мемориального Дом</w:t>
            </w:r>
            <w:r w:rsidR="00D94404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CF111C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-музе</w:t>
            </w:r>
            <w:r w:rsidR="00D94404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CF111C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В.И. Чапаева;</w:t>
            </w:r>
          </w:p>
          <w:p w14:paraId="0D0F9E88" w14:textId="77777777" w:rsidR="0084700B" w:rsidRPr="009E65B3" w:rsidRDefault="0084700B" w:rsidP="001B7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CF111C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массовых мероприятий (в том числе в онлайн-формате) проведенных Пугачевским мемориальным Дом</w:t>
            </w:r>
            <w:r w:rsidR="00D94404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ом</w:t>
            </w:r>
            <w:r w:rsidR="00CF111C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-музеем В.И. Чапаева;</w:t>
            </w:r>
          </w:p>
          <w:p w14:paraId="2B4181C7" w14:textId="77777777" w:rsidR="0084700B" w:rsidRPr="009E65B3" w:rsidRDefault="0084700B" w:rsidP="001B7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CF111C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культурно-образовательных мероприятий (в том числе в онлайн-формате) проведенных Пугачевским мемориальным Дом</w:t>
            </w:r>
            <w:r w:rsidR="00D94404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ом</w:t>
            </w:r>
            <w:r w:rsidR="00CF111C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-музеем В.И. Чапаева;</w:t>
            </w:r>
          </w:p>
        </w:tc>
      </w:tr>
      <w:tr w:rsidR="0084700B" w:rsidRPr="009E65B3" w14:paraId="2847F528" w14:textId="77777777" w:rsidTr="001B7744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E2F042" w14:textId="77777777" w:rsidR="0084700B" w:rsidRPr="009E65B3" w:rsidRDefault="0084700B" w:rsidP="001B77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804AB" w14:textId="77777777" w:rsidR="0084700B" w:rsidRPr="009E65B3" w:rsidRDefault="0084700B" w:rsidP="001B77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2024-2026 годы;</w:t>
            </w:r>
          </w:p>
        </w:tc>
      </w:tr>
      <w:tr w:rsidR="0084700B" w:rsidRPr="009E65B3" w14:paraId="4B65743F" w14:textId="77777777" w:rsidTr="001B7744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94BB9F" w14:textId="77777777" w:rsidR="0084700B" w:rsidRPr="009E65B3" w:rsidRDefault="0084700B" w:rsidP="001B77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Финансовое обеспечение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EEB687" w14:textId="4A595732" w:rsidR="0084700B" w:rsidRPr="009E65B3" w:rsidRDefault="0084700B" w:rsidP="001B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по подпрограмме№3: </w:t>
            </w:r>
            <w:r w:rsidR="00B303D7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4651,4</w:t>
            </w:r>
            <w:r w:rsidR="00FE59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.(</w:t>
            </w:r>
            <w:proofErr w:type="spellStart"/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</w:p>
          <w:p w14:paraId="37DD24F2" w14:textId="77777777" w:rsidR="0084700B" w:rsidRPr="009E65B3" w:rsidRDefault="0084700B" w:rsidP="001B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14:paraId="39DF31D4" w14:textId="72FC0BB0" w:rsidR="0084700B" w:rsidRPr="009E65B3" w:rsidRDefault="0084700B" w:rsidP="001B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областной бюджет: </w:t>
            </w:r>
            <w:r w:rsidR="00B303D7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1489,0</w:t>
            </w:r>
            <w:r w:rsidR="00FE59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.(</w:t>
            </w:r>
            <w:proofErr w:type="spellStart"/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),</w:t>
            </w:r>
          </w:p>
          <w:p w14:paraId="42876AA8" w14:textId="77777777" w:rsidR="0084700B" w:rsidRPr="009E65B3" w:rsidRDefault="0084700B" w:rsidP="001B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них:2024 год – </w:t>
            </w:r>
            <w:r w:rsidR="003A3B6E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148</w:t>
            </w:r>
            <w:r w:rsidR="00B303D7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9,0 </w:t>
            </w:r>
            <w:proofErr w:type="spellStart"/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</w:p>
          <w:p w14:paraId="6013844C" w14:textId="2B1AEB1A" w:rsidR="0084700B" w:rsidRPr="009E65B3" w:rsidRDefault="0084700B" w:rsidP="001B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местный бюджет: </w:t>
            </w:r>
            <w:r w:rsidR="00B303D7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3162,4</w:t>
            </w:r>
            <w:r w:rsidR="00FE59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.,</w:t>
            </w:r>
          </w:p>
          <w:p w14:paraId="67C74C92" w14:textId="42BA1897" w:rsidR="0084700B" w:rsidRPr="009E65B3" w:rsidRDefault="0084700B" w:rsidP="001B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них: 2024 год – </w:t>
            </w:r>
            <w:r w:rsidR="00B303D7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1206,1</w:t>
            </w:r>
            <w:r w:rsidR="00FE59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.,</w:t>
            </w:r>
          </w:p>
          <w:p w14:paraId="63D16BA2" w14:textId="784E3204" w:rsidR="0084700B" w:rsidRPr="009E65B3" w:rsidRDefault="0084700B" w:rsidP="001B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="00B303D7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972,7</w:t>
            </w:r>
            <w:r w:rsidR="00FE59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</w:p>
          <w:p w14:paraId="741B0396" w14:textId="6AE1C97F" w:rsidR="0084700B" w:rsidRPr="009E65B3" w:rsidRDefault="0084700B" w:rsidP="001B77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год – </w:t>
            </w:r>
            <w:r w:rsidR="00B303D7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983,6</w:t>
            </w:r>
            <w:r w:rsidR="00FE59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</w:tc>
      </w:tr>
      <w:tr w:rsidR="0084700B" w:rsidRPr="009E65B3" w14:paraId="62A3874C" w14:textId="77777777" w:rsidTr="001B7744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297E50" w14:textId="77777777" w:rsidR="0084700B" w:rsidRPr="009E65B3" w:rsidRDefault="0084700B" w:rsidP="001B77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DF8C57" w14:textId="77777777" w:rsidR="00C31BA0" w:rsidRPr="009E65B3" w:rsidRDefault="00C31BA0" w:rsidP="001B7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5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выявление, изучение и хранение музейных предметов и коллекций </w:t>
            </w: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Пугачевского мемориального Дом</w:t>
            </w:r>
            <w:r w:rsidR="00D94404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-музея В.И. Чапаева</w:t>
            </w:r>
            <w:r w:rsidRPr="009E65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6317D82B" w14:textId="77777777" w:rsidR="0084700B" w:rsidRPr="009E65B3" w:rsidRDefault="0084700B" w:rsidP="001B7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удовлетворение потребностей населения по обеспечению доступа к объектам культурного наследия, музейным фондам;</w:t>
            </w:r>
          </w:p>
          <w:p w14:paraId="24CCDF69" w14:textId="77777777" w:rsidR="0084700B" w:rsidRPr="009E65B3" w:rsidRDefault="0084700B" w:rsidP="001B7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соответствие средней заработной платы работников учреждений культуры района до 100% уровня средней заработной платы в Саратовской области.</w:t>
            </w:r>
          </w:p>
        </w:tc>
      </w:tr>
    </w:tbl>
    <w:p w14:paraId="368A6BBE" w14:textId="0199F843" w:rsidR="0084700B" w:rsidRDefault="0084700B" w:rsidP="008470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AD5C81B" w14:textId="77777777" w:rsidR="00A1068D" w:rsidRPr="009E65B3" w:rsidRDefault="00A1068D" w:rsidP="008470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7541889" w14:textId="77777777" w:rsidR="0084700B" w:rsidRPr="009E65B3" w:rsidRDefault="0084700B" w:rsidP="00847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1.Общая характеристика сферы реализации подпрограммы</w:t>
      </w:r>
      <w:r w:rsidR="006608A4"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3</w:t>
      </w:r>
    </w:p>
    <w:p w14:paraId="7E2E147A" w14:textId="77777777" w:rsidR="00A1068D" w:rsidRDefault="00A1068D" w:rsidP="0084700B">
      <w:pPr>
        <w:pStyle w:val="a6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</w:p>
    <w:p w14:paraId="1ECC0F16" w14:textId="77777777" w:rsidR="00A1068D" w:rsidRDefault="00A1068D" w:rsidP="0084700B">
      <w:pPr>
        <w:pStyle w:val="a6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</w:p>
    <w:p w14:paraId="703E28AB" w14:textId="48D497B0" w:rsidR="0084700B" w:rsidRPr="009E65B3" w:rsidRDefault="0084700B" w:rsidP="0084700B">
      <w:pPr>
        <w:pStyle w:val="a6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>Основными функциями</w:t>
      </w:r>
      <w:r w:rsidR="008E54FA" w:rsidRPr="009E65B3">
        <w:rPr>
          <w:sz w:val="28"/>
          <w:szCs w:val="28"/>
        </w:rPr>
        <w:t xml:space="preserve"> </w:t>
      </w:r>
      <w:r w:rsidRPr="009E65B3">
        <w:rPr>
          <w:sz w:val="28"/>
          <w:szCs w:val="28"/>
        </w:rPr>
        <w:t>муниципального бюджетного учреждения культуры «Пугачевский мемориальный Дом-музей В.И. Чапаева» являются: выявление, комплектование, хранение, исследование и популяризация памятников истории и культуры, исследование музейных фондов в интересах духовного, нравственно-правового и военно-патриотического обогащения граждан в районе и за его пределами, организаци</w:t>
      </w:r>
      <w:r w:rsidR="00D94404" w:rsidRPr="009E65B3">
        <w:rPr>
          <w:sz w:val="28"/>
          <w:szCs w:val="28"/>
        </w:rPr>
        <w:t>я</w:t>
      </w:r>
      <w:r w:rsidRPr="009E65B3">
        <w:rPr>
          <w:sz w:val="28"/>
          <w:szCs w:val="28"/>
        </w:rPr>
        <w:t xml:space="preserve"> досуга населения. Также </w:t>
      </w:r>
      <w:r w:rsidR="004F0EC0" w:rsidRPr="009E65B3">
        <w:rPr>
          <w:sz w:val="28"/>
          <w:szCs w:val="28"/>
        </w:rPr>
        <w:t xml:space="preserve">музей </w:t>
      </w:r>
      <w:r w:rsidRPr="009E65B3">
        <w:rPr>
          <w:sz w:val="28"/>
          <w:szCs w:val="28"/>
        </w:rPr>
        <w:t>осуществляет научно-методическую работу со школьным</w:t>
      </w:r>
      <w:r w:rsidR="00D94404" w:rsidRPr="009E65B3">
        <w:rPr>
          <w:sz w:val="28"/>
          <w:szCs w:val="28"/>
        </w:rPr>
        <w:t>и</w:t>
      </w:r>
      <w:r w:rsidRPr="009E65B3">
        <w:rPr>
          <w:sz w:val="28"/>
          <w:szCs w:val="28"/>
        </w:rPr>
        <w:t xml:space="preserve"> комнатами-музеями Пугачевского района. В рамках духовного, нравственно-правового</w:t>
      </w:r>
      <w:r w:rsidR="004F0EC0" w:rsidRPr="009E65B3">
        <w:rPr>
          <w:sz w:val="28"/>
          <w:szCs w:val="28"/>
        </w:rPr>
        <w:t>,</w:t>
      </w:r>
      <w:r w:rsidRPr="009E65B3">
        <w:rPr>
          <w:sz w:val="28"/>
          <w:szCs w:val="28"/>
        </w:rPr>
        <w:t xml:space="preserve"> военно-патриотического направлений деятельности музея пров</w:t>
      </w:r>
      <w:r w:rsidR="004F0EC0" w:rsidRPr="009E65B3">
        <w:rPr>
          <w:sz w:val="28"/>
          <w:szCs w:val="28"/>
        </w:rPr>
        <w:t>о</w:t>
      </w:r>
      <w:r w:rsidRPr="009E65B3">
        <w:rPr>
          <w:sz w:val="28"/>
          <w:szCs w:val="28"/>
        </w:rPr>
        <w:t>дятся форумы, слеты, фестивали, чтения, смотры, конкурсы (онлайн и офлайн формат), автопробеги, праздники улиц, телемосты, конференции, исторические реконструкции и марафоны.</w:t>
      </w:r>
    </w:p>
    <w:p w14:paraId="1BAB0D5A" w14:textId="77777777" w:rsidR="0084700B" w:rsidRPr="009E65B3" w:rsidRDefault="0084700B" w:rsidP="0084700B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color w:val="1A1A1A"/>
          <w:sz w:val="28"/>
          <w:szCs w:val="28"/>
        </w:rPr>
        <w:t>В функции музея входит организация экспозиционно-выставочной, научно-просветительской, научно-исследовательской деятельности, работа с фондами.</w:t>
      </w:r>
      <w:r w:rsidR="008E54FA" w:rsidRPr="009E65B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9E65B3">
        <w:rPr>
          <w:rFonts w:ascii="Times New Roman" w:hAnsi="Times New Roman" w:cs="Times New Roman"/>
          <w:color w:val="000000"/>
          <w:sz w:val="28"/>
          <w:szCs w:val="28"/>
        </w:rPr>
        <w:t xml:space="preserve">В фондах музея хранятся коллекции </w:t>
      </w:r>
      <w:r w:rsidR="00D94404" w:rsidRPr="009E65B3">
        <w:rPr>
          <w:rFonts w:ascii="Times New Roman" w:hAnsi="Times New Roman" w:cs="Times New Roman"/>
          <w:color w:val="000000"/>
          <w:sz w:val="28"/>
          <w:szCs w:val="28"/>
        </w:rPr>
        <w:t xml:space="preserve">вещей </w:t>
      </w:r>
      <w:r w:rsidRPr="009E65B3">
        <w:rPr>
          <w:rFonts w:ascii="Times New Roman" w:hAnsi="Times New Roman" w:cs="Times New Roman"/>
          <w:color w:val="000000"/>
          <w:sz w:val="28"/>
          <w:szCs w:val="28"/>
        </w:rPr>
        <w:t>В.И. Чапаева и его соратников периодов Гражданской и Великой Отечественной войн, а также предметы, документы и фотографии, связанные с историей 25-й Чапаевской дивизией.</w:t>
      </w:r>
    </w:p>
    <w:p w14:paraId="0C2BF876" w14:textId="77777777" w:rsidR="0084700B" w:rsidRPr="009E65B3" w:rsidRDefault="0084700B" w:rsidP="0084700B">
      <w:pPr>
        <w:pStyle w:val="a6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9E65B3">
        <w:rPr>
          <w:color w:val="000000"/>
          <w:sz w:val="28"/>
          <w:szCs w:val="28"/>
        </w:rPr>
        <w:t>Экспозиция музея рассказывает о жизни и боевой деятельности народного полководца В.И. Чапаева, его семье, об участии дивизии имени В.И. Чапаева в годы Великой Отечественной войны.</w:t>
      </w:r>
    </w:p>
    <w:p w14:paraId="0DE77447" w14:textId="77777777" w:rsidR="008066BF" w:rsidRPr="009E65B3" w:rsidRDefault="004F0EC0" w:rsidP="0084700B">
      <w:pPr>
        <w:pStyle w:val="a6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/>
          <w:color w:val="000000"/>
          <w:sz w:val="28"/>
          <w:szCs w:val="28"/>
        </w:rPr>
      </w:pPr>
      <w:r w:rsidRPr="009E65B3">
        <w:rPr>
          <w:color w:val="000000"/>
          <w:sz w:val="28"/>
          <w:szCs w:val="28"/>
        </w:rPr>
        <w:t>В 2023</w:t>
      </w:r>
      <w:r w:rsidR="008066BF" w:rsidRPr="009E65B3">
        <w:rPr>
          <w:color w:val="000000"/>
          <w:sz w:val="28"/>
          <w:szCs w:val="28"/>
        </w:rPr>
        <w:t xml:space="preserve"> год</w:t>
      </w:r>
      <w:r w:rsidRPr="009E65B3">
        <w:rPr>
          <w:color w:val="000000"/>
          <w:sz w:val="28"/>
          <w:szCs w:val="28"/>
        </w:rPr>
        <w:t>у</w:t>
      </w:r>
      <w:r w:rsidR="004D2655" w:rsidRPr="009E65B3">
        <w:rPr>
          <w:color w:val="000000"/>
          <w:sz w:val="28"/>
          <w:szCs w:val="28"/>
        </w:rPr>
        <w:t xml:space="preserve"> </w:t>
      </w:r>
      <w:r w:rsidR="008066BF" w:rsidRPr="009E65B3">
        <w:rPr>
          <w:sz w:val="28"/>
          <w:szCs w:val="28"/>
        </w:rPr>
        <w:t xml:space="preserve">реализован федеральный проект «Культура» по техническому оснащению муниципальных музеев. </w:t>
      </w:r>
      <w:r w:rsidRPr="009E65B3">
        <w:rPr>
          <w:sz w:val="28"/>
          <w:szCs w:val="28"/>
        </w:rPr>
        <w:t>В</w:t>
      </w:r>
      <w:r w:rsidR="00F177CA" w:rsidRPr="009E65B3">
        <w:rPr>
          <w:sz w:val="28"/>
          <w:szCs w:val="28"/>
        </w:rPr>
        <w:t>ведена</w:t>
      </w:r>
      <w:r w:rsidR="008E54FA" w:rsidRPr="009E65B3">
        <w:rPr>
          <w:sz w:val="28"/>
          <w:szCs w:val="28"/>
        </w:rPr>
        <w:t xml:space="preserve"> </w:t>
      </w:r>
      <w:r w:rsidR="00F177CA" w:rsidRPr="009E65B3">
        <w:rPr>
          <w:sz w:val="28"/>
          <w:szCs w:val="28"/>
        </w:rPr>
        <w:t>электронная система учета музейных фондов КАМИС 5 для</w:t>
      </w:r>
      <w:r w:rsidR="004D2655" w:rsidRPr="009E65B3">
        <w:rPr>
          <w:sz w:val="28"/>
          <w:szCs w:val="28"/>
        </w:rPr>
        <w:t xml:space="preserve"> </w:t>
      </w:r>
      <w:r w:rsidR="00F177CA" w:rsidRPr="009E65B3">
        <w:rPr>
          <w:sz w:val="28"/>
          <w:szCs w:val="28"/>
        </w:rPr>
        <w:t>внесения учетной информации о музейных предметах в Государственный каталог Музейного фонда РФ.</w:t>
      </w:r>
    </w:p>
    <w:p w14:paraId="03647E1F" w14:textId="0DA9B6B1" w:rsidR="0084700B" w:rsidRDefault="0084700B" w:rsidP="008470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D256F4" w14:textId="1A5EA064" w:rsidR="00A1068D" w:rsidRDefault="00A1068D" w:rsidP="008470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3BD653" w14:textId="77777777" w:rsidR="00A1068D" w:rsidRPr="009E65B3" w:rsidRDefault="00A1068D" w:rsidP="008470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4712D3" w14:textId="77777777" w:rsidR="0084700B" w:rsidRPr="009E65B3" w:rsidRDefault="0084700B" w:rsidP="008470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2.Цели и задачи подпрограммы</w:t>
      </w:r>
      <w:r w:rsidR="008E54FA"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№ 3, целевые показатели (индикаторы), описание ожидаемых конечных результатов,</w:t>
      </w:r>
    </w:p>
    <w:p w14:paraId="5EA9FEE5" w14:textId="2B6629D2" w:rsidR="0084700B" w:rsidRDefault="0084700B" w:rsidP="006608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сроки и этапы реализации подпрограммы № 3</w:t>
      </w:r>
    </w:p>
    <w:p w14:paraId="095F3482" w14:textId="77777777" w:rsidR="00A1068D" w:rsidRPr="00A1068D" w:rsidRDefault="00A1068D" w:rsidP="006608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AA473A7" w14:textId="77777777" w:rsidR="0084700B" w:rsidRPr="009E65B3" w:rsidRDefault="0084700B" w:rsidP="00847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Цель подпрограммы № 3 – </w:t>
      </w:r>
      <w:r w:rsidR="00BE00D2" w:rsidRPr="009E65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обеспечение доступа населения к музейным предметам и коллекциям </w:t>
      </w:r>
      <w:r w:rsidR="00BE00D2" w:rsidRPr="009E65B3">
        <w:rPr>
          <w:rFonts w:ascii="Times New Roman" w:eastAsia="Times New Roman" w:hAnsi="Times New Roman" w:cs="Times New Roman"/>
          <w:sz w:val="28"/>
          <w:szCs w:val="28"/>
        </w:rPr>
        <w:t>Пугачевского мемориального Дом-музея В.И. Чапаева.</w:t>
      </w:r>
    </w:p>
    <w:p w14:paraId="51F5AD0D" w14:textId="77777777" w:rsidR="0084700B" w:rsidRPr="009E65B3" w:rsidRDefault="0084700B" w:rsidP="00847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Задача подпрограммы № 3 –</w:t>
      </w:r>
      <w:r w:rsidR="00A81B95" w:rsidRPr="009E6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0D2" w:rsidRPr="009E65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сохранение, изучение, комплектование и популяризация музейных фондов, осуществление научной, исторической и методической деятельности, информатизация </w:t>
      </w:r>
      <w:r w:rsidR="005E670F" w:rsidRPr="009E65B3">
        <w:rPr>
          <w:rFonts w:ascii="Times New Roman" w:eastAsia="Times New Roman" w:hAnsi="Times New Roman" w:cs="Times New Roman"/>
          <w:sz w:val="28"/>
          <w:szCs w:val="28"/>
        </w:rPr>
        <w:t>Пугачевского мемориального Дома-музея В.И. Чапаева</w:t>
      </w:r>
      <w:r w:rsidR="00D94404" w:rsidRPr="009E65B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8FCAE54" w14:textId="77777777" w:rsidR="0084700B" w:rsidRPr="009E65B3" w:rsidRDefault="0084700B" w:rsidP="00847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Сведения о целевых показателях подпрограммы № 3 и их значениях приведены в приложении № </w:t>
      </w:r>
      <w:r w:rsidR="00F177CA" w:rsidRPr="009E65B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программе.</w:t>
      </w:r>
    </w:p>
    <w:p w14:paraId="70B8A7DA" w14:textId="77777777" w:rsidR="009360C9" w:rsidRPr="009E65B3" w:rsidRDefault="0084700B" w:rsidP="004D2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Ожидаемый конечный результат: </w:t>
      </w:r>
    </w:p>
    <w:p w14:paraId="770C4024" w14:textId="77777777" w:rsidR="009360C9" w:rsidRPr="009E65B3" w:rsidRDefault="009360C9" w:rsidP="009360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65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выявление, изучение и хранение музейных предметов и коллекций 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>Пугачевского мемориального Дом-музея В.И. Чапаева</w:t>
      </w:r>
      <w:r w:rsidRPr="009E65B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2C059F4A" w14:textId="77777777" w:rsidR="009360C9" w:rsidRPr="009E65B3" w:rsidRDefault="009360C9" w:rsidP="009360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удовлетворение потребностей населения по обеспечению доступа к объектам культурного наследия, музейным фондам;</w:t>
      </w:r>
    </w:p>
    <w:p w14:paraId="6EBC973F" w14:textId="77777777" w:rsidR="009360C9" w:rsidRPr="009E65B3" w:rsidRDefault="009360C9" w:rsidP="009360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средней заработной платы работников учреждений культуры района до 100% уровня средней заработной платы в Саратовской области.</w:t>
      </w:r>
    </w:p>
    <w:p w14:paraId="54034306" w14:textId="77777777" w:rsidR="0084700B" w:rsidRPr="009E65B3" w:rsidRDefault="0084700B" w:rsidP="009360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Срок реализации подпрограммы № 3 – 2024-2026 годы.</w:t>
      </w:r>
    </w:p>
    <w:p w14:paraId="1C2F0FD4" w14:textId="77777777" w:rsidR="0084700B" w:rsidRPr="009E65B3" w:rsidRDefault="0084700B" w:rsidP="00847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7EF8E7" w14:textId="77777777" w:rsidR="0084700B" w:rsidRPr="009E65B3" w:rsidRDefault="0084700B" w:rsidP="00847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3.Перечень основных мероприятий подпрограммы № 3</w:t>
      </w:r>
    </w:p>
    <w:p w14:paraId="261F9B4C" w14:textId="77777777" w:rsidR="0084700B" w:rsidRPr="009E65B3" w:rsidRDefault="0084700B" w:rsidP="00847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95833C" w14:textId="77777777" w:rsidR="0084700B" w:rsidRPr="009E65B3" w:rsidRDefault="0084700B" w:rsidP="0084700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Перечень основных мероприятий подпрограммы № 3 приведен в приложении № </w:t>
      </w:r>
      <w:r w:rsidR="00C93B7A" w:rsidRPr="009E65B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программе.</w:t>
      </w:r>
    </w:p>
    <w:p w14:paraId="73D8595A" w14:textId="77777777" w:rsidR="0084700B" w:rsidRPr="009E65B3" w:rsidRDefault="0084700B" w:rsidP="00847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E8D99D" w14:textId="156B71CC" w:rsidR="0084700B" w:rsidRDefault="0084700B" w:rsidP="00B30A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4.Финансовое обеспечение реализации подпрограммы</w:t>
      </w:r>
      <w:r w:rsidR="00B30A4A"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№ 3</w:t>
      </w:r>
    </w:p>
    <w:p w14:paraId="55F9586E" w14:textId="77777777" w:rsidR="00A1068D" w:rsidRPr="00A1068D" w:rsidRDefault="00A1068D" w:rsidP="00B30A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8F1490D" w14:textId="77777777" w:rsidR="0084700B" w:rsidRPr="009E65B3" w:rsidRDefault="0084700B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Сведения об объемах и источниках финансового обеспечения подпрограммы № 3 приведены в приложении № </w:t>
      </w:r>
      <w:r w:rsidR="00751DDB" w:rsidRPr="009E65B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программе.</w:t>
      </w:r>
    </w:p>
    <w:p w14:paraId="5B8C82F0" w14:textId="77777777" w:rsidR="0084700B" w:rsidRPr="009E65B3" w:rsidRDefault="0084700B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881DE9" w14:textId="77777777" w:rsidR="0084700B" w:rsidRPr="009E65B3" w:rsidRDefault="0084700B" w:rsidP="00847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5.Организация управления и контроль</w:t>
      </w:r>
      <w:r w:rsidR="006608A4"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за ходом реализации подпрограммы</w:t>
      </w:r>
      <w:r w:rsidR="006608A4"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№ 3</w:t>
      </w:r>
    </w:p>
    <w:p w14:paraId="58F03CA0" w14:textId="77777777" w:rsidR="0084700B" w:rsidRPr="009E65B3" w:rsidRDefault="0084700B" w:rsidP="008470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Организацию управления и контроль за ходом реализации подпрограммы № 3 осуществляет ответственный исполнитель муниципальной программы – управление культуры администрации Пугачевского муниципального района под контролем координатора муниципальной программы – заместителя главы администрации</w:t>
      </w:r>
      <w:r w:rsidR="00B30A4A" w:rsidRPr="009E6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05B5" w:rsidRPr="009E65B3">
        <w:rPr>
          <w:rFonts w:ascii="Times New Roman" w:eastAsia="Times New Roman" w:hAnsi="Times New Roman" w:cs="Times New Roman"/>
          <w:sz w:val="28"/>
          <w:szCs w:val="28"/>
        </w:rPr>
        <w:t xml:space="preserve">Пугачевского муниципального </w:t>
      </w:r>
      <w:r w:rsidR="00D42DF8" w:rsidRPr="009E65B3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 по социальным вопросам.</w:t>
      </w:r>
    </w:p>
    <w:p w14:paraId="13529CD2" w14:textId="77777777" w:rsidR="0084700B" w:rsidRPr="009E65B3" w:rsidRDefault="0084700B" w:rsidP="0084700B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5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Ответственный исполнитель муниципальной программы предоставляет отчет о реализации муниципальной программы в разрезе подпрограмм в отдел экономического развития, промышленности и торговли администрации </w:t>
      </w:r>
      <w:r w:rsidRPr="009E65B3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  <w:r w:rsidR="00B30A4A" w:rsidRPr="009E65B3">
        <w:rPr>
          <w:rFonts w:ascii="Times New Roman" w:hAnsi="Times New Roman" w:cs="Times New Roman"/>
          <w:sz w:val="28"/>
          <w:szCs w:val="28"/>
        </w:rPr>
        <w:t xml:space="preserve"> </w:t>
      </w:r>
      <w:r w:rsidRPr="009E65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района в сроки и по форме, установленные порядком разработки, реализации и оценки эффективности муниципальных </w:t>
      </w:r>
      <w:r w:rsidRPr="009E65B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программ Пугачевского муниципального района и муниципального образования города Пугачева, </w:t>
      </w:r>
      <w:r w:rsidRPr="009E65B3">
        <w:rPr>
          <w:rFonts w:ascii="Times New Roman" w:hAnsi="Times New Roman" w:cs="Times New Roman"/>
          <w:sz w:val="28"/>
          <w:szCs w:val="28"/>
        </w:rPr>
        <w:t>утвержденного постановлением администрации Пугачевского муниципального района от 5 декабря 2019 года №1410.</w:t>
      </w:r>
    </w:p>
    <w:p w14:paraId="6356DDD5" w14:textId="77777777" w:rsidR="0084700B" w:rsidRPr="009E65B3" w:rsidRDefault="0084700B" w:rsidP="0084700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подпрограммы № 3 несут ответственность за своевременную и качественную реализацию порученных им мероприятий подпрограммы № 3.</w:t>
      </w:r>
    </w:p>
    <w:p w14:paraId="0DED661F" w14:textId="77777777" w:rsidR="00A1068D" w:rsidRDefault="00A1068D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53DCB3F1" w14:textId="77777777" w:rsidR="00A1068D" w:rsidRDefault="00A1068D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148684F2" w14:textId="77777777" w:rsidR="00A1068D" w:rsidRDefault="00A1068D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2E1B81C3" w14:textId="77777777" w:rsidR="00A1068D" w:rsidRDefault="00A1068D" w:rsidP="00E77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E1736E5" w14:textId="77777777" w:rsidR="00E77C7F" w:rsidRPr="009E65B3" w:rsidRDefault="00E77C7F" w:rsidP="00E77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14:paraId="76E2AF8C" w14:textId="77777777" w:rsidR="00A1068D" w:rsidRDefault="00A1068D" w:rsidP="00E77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3D264D7" w14:textId="77777777" w:rsidR="00A1068D" w:rsidRDefault="00A1068D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5846672D" w14:textId="77777777" w:rsidR="00A1068D" w:rsidRDefault="00A1068D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7C7015F8" w14:textId="77777777" w:rsidR="00A1068D" w:rsidRDefault="00A1068D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0A79D21B" w14:textId="77777777" w:rsidR="00A1068D" w:rsidRDefault="00A1068D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4384CF36" w14:textId="77777777" w:rsidR="00A1068D" w:rsidRDefault="00A1068D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0C940575" w14:textId="77777777" w:rsidR="00A1068D" w:rsidRDefault="00A1068D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56B5F563" w14:textId="77777777" w:rsidR="00A1068D" w:rsidRDefault="00A1068D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46D89629" w14:textId="77777777" w:rsidR="00A1068D" w:rsidRDefault="00A1068D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35D3AFD9" w14:textId="77777777" w:rsidR="00A1068D" w:rsidRDefault="00A1068D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4EE6D43B" w14:textId="77777777" w:rsidR="00A1068D" w:rsidRDefault="00A1068D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34834A27" w14:textId="246E2330" w:rsidR="00A1068D" w:rsidRDefault="00A1068D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3048B89D" w14:textId="70DF2025" w:rsidR="00A1068D" w:rsidRDefault="00A1068D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3AE125BA" w14:textId="6A7114D4" w:rsidR="00A1068D" w:rsidRDefault="00A1068D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0F38F511" w14:textId="171E3DCF" w:rsidR="00A1068D" w:rsidRDefault="00A1068D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7E35DD40" w14:textId="7375E326" w:rsidR="00A1068D" w:rsidRDefault="00A1068D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0C980F3C" w14:textId="408D2FF6" w:rsidR="00A1068D" w:rsidRDefault="00A1068D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0375CEEE" w14:textId="59903CC7" w:rsidR="00A1068D" w:rsidRDefault="00A1068D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0D78809A" w14:textId="62EA5368" w:rsidR="00A1068D" w:rsidRDefault="00A1068D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528EB737" w14:textId="48178B2D" w:rsidR="00A1068D" w:rsidRDefault="00A1068D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4A432127" w14:textId="0C5BACEA" w:rsidR="00A1068D" w:rsidRDefault="00A1068D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34053505" w14:textId="46CFDA81" w:rsidR="00A1068D" w:rsidRDefault="00A1068D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2EFE70F7" w14:textId="72406EFF" w:rsidR="00A1068D" w:rsidRDefault="00A1068D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2CEF207A" w14:textId="6CBDBB43" w:rsidR="00A1068D" w:rsidRDefault="00A1068D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45C5FC77" w14:textId="57733646" w:rsidR="00A1068D" w:rsidRDefault="00A1068D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79F5FB7C" w14:textId="6CBDBF00" w:rsidR="00A1068D" w:rsidRDefault="00A1068D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4655660D" w14:textId="5538CEB9" w:rsidR="00A1068D" w:rsidRDefault="00A1068D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7F5F6C6A" w14:textId="0ACF1D37" w:rsidR="00A1068D" w:rsidRDefault="00A1068D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46A08073" w14:textId="166CA1D5" w:rsidR="00A1068D" w:rsidRDefault="00A1068D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60892AFD" w14:textId="0943181C" w:rsidR="00A1068D" w:rsidRDefault="00A1068D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6E00A8BC" w14:textId="2A5627D7" w:rsidR="00A1068D" w:rsidRDefault="00A1068D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778C239C" w14:textId="563F1E3E" w:rsidR="00A1068D" w:rsidRDefault="00A1068D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4E78130E" w14:textId="2BA1AECF" w:rsidR="00A1068D" w:rsidRDefault="00A1068D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74BBF6D7" w14:textId="77777777" w:rsidR="00E77C7F" w:rsidRDefault="00E77C7F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163FDF4C" w14:textId="77777777" w:rsidR="00A1068D" w:rsidRDefault="00A1068D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16892167" w14:textId="2BC095CF" w:rsidR="0084700B" w:rsidRPr="009E65B3" w:rsidRDefault="0084700B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№4 к муниципальной программе </w:t>
      </w: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культуры Пугачевского муниципального района Саратовской области</w:t>
      </w:r>
    </w:p>
    <w:p w14:paraId="25D32AE9" w14:textId="77777777" w:rsidR="0084700B" w:rsidRPr="009E65B3" w:rsidRDefault="0084700B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на 2024-2026 годы»</w:t>
      </w:r>
    </w:p>
    <w:p w14:paraId="3121F2DB" w14:textId="77777777" w:rsidR="0084700B" w:rsidRPr="009E65B3" w:rsidRDefault="0084700B" w:rsidP="00847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E6E7699" w14:textId="77777777" w:rsidR="0084700B" w:rsidRPr="009E65B3" w:rsidRDefault="0084700B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Подпрограмма № 4</w:t>
      </w:r>
    </w:p>
    <w:p w14:paraId="6EC8D0E0" w14:textId="77777777" w:rsidR="0084700B" w:rsidRPr="009E65B3" w:rsidRDefault="0084700B" w:rsidP="00847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«Развитие краеведческ</w:t>
      </w:r>
      <w:r w:rsidR="00AB2662" w:rsidRPr="009E65B3">
        <w:rPr>
          <w:rFonts w:ascii="Times New Roman" w:eastAsia="Times New Roman" w:hAnsi="Times New Roman" w:cs="Times New Roman"/>
          <w:b/>
          <w:sz w:val="28"/>
          <w:szCs w:val="28"/>
        </w:rPr>
        <w:t>ого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 музе</w:t>
      </w:r>
      <w:r w:rsidR="00AB2662" w:rsidRPr="009E65B3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BE00D2" w:rsidRPr="009E65B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290226F9" w14:textId="77777777" w:rsidR="0084700B" w:rsidRPr="009E65B3" w:rsidRDefault="0084700B" w:rsidP="00847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  <w:r w:rsidR="00E736B7"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«Развитие культуры Пугачевского муниципального района Саратовской области 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на 2024-2026 годы</w:t>
      </w: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529DF333" w14:textId="77777777" w:rsidR="0084700B" w:rsidRPr="009E65B3" w:rsidRDefault="0084700B" w:rsidP="00847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087D614" w14:textId="77777777" w:rsidR="0084700B" w:rsidRPr="009E65B3" w:rsidRDefault="0084700B" w:rsidP="00847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Паспорт подпрограммы</w:t>
      </w:r>
      <w:r w:rsidR="00B30A4A"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4</w:t>
      </w:r>
    </w:p>
    <w:p w14:paraId="462C7BFB" w14:textId="77777777" w:rsidR="0084700B" w:rsidRPr="009E65B3" w:rsidRDefault="0084700B" w:rsidP="0084700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7087"/>
      </w:tblGrid>
      <w:tr w:rsidR="0084700B" w:rsidRPr="009E65B3" w14:paraId="3070DDBA" w14:textId="77777777" w:rsidTr="001B7744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9D274C" w14:textId="77777777" w:rsidR="0084700B" w:rsidRPr="009E65B3" w:rsidRDefault="0084700B" w:rsidP="001B77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963A8" w14:textId="77777777" w:rsidR="0084700B" w:rsidRPr="009E65B3" w:rsidRDefault="0084700B" w:rsidP="001B77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краеведческ</w:t>
            </w:r>
            <w:r w:rsidR="00AB2662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музе</w:t>
            </w:r>
            <w:r w:rsidR="00AB2662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» (далее – подпрограмма № 4);</w:t>
            </w:r>
          </w:p>
        </w:tc>
      </w:tr>
      <w:tr w:rsidR="0084700B" w:rsidRPr="009E65B3" w14:paraId="3AA301F8" w14:textId="77777777" w:rsidTr="001B7744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F6FD29" w14:textId="77777777" w:rsidR="0084700B" w:rsidRPr="009E65B3" w:rsidRDefault="0084700B" w:rsidP="001B77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5B10DF" w14:textId="77777777" w:rsidR="0084700B" w:rsidRPr="009E65B3" w:rsidRDefault="0084700B" w:rsidP="00E73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культуры администрации Пугачевского муниципального района;</w:t>
            </w:r>
          </w:p>
        </w:tc>
      </w:tr>
      <w:tr w:rsidR="0084700B" w:rsidRPr="009E65B3" w14:paraId="0C3600C4" w14:textId="77777777" w:rsidTr="001B7744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8F6176" w14:textId="77777777" w:rsidR="0084700B" w:rsidRPr="009E65B3" w:rsidRDefault="0084700B" w:rsidP="001B77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9AA198" w14:textId="77777777" w:rsidR="0084700B" w:rsidRPr="009E65B3" w:rsidRDefault="0084700B" w:rsidP="001B77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отсутствуют;</w:t>
            </w:r>
          </w:p>
        </w:tc>
      </w:tr>
      <w:tr w:rsidR="0084700B" w:rsidRPr="009E65B3" w14:paraId="4B860A9C" w14:textId="77777777" w:rsidTr="001B7744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C809B1" w14:textId="77777777" w:rsidR="0084700B" w:rsidRPr="009E65B3" w:rsidRDefault="0084700B" w:rsidP="001B77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287E67" w14:textId="77777777" w:rsidR="0084700B" w:rsidRPr="009E65B3" w:rsidRDefault="0084700B" w:rsidP="001B7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учреждение культуры «Пугачевский краеведческий музей имени К.И. Журавлева»;</w:t>
            </w:r>
          </w:p>
        </w:tc>
      </w:tr>
      <w:tr w:rsidR="0084700B" w:rsidRPr="009E65B3" w14:paraId="6AA1AB64" w14:textId="77777777" w:rsidTr="001B7744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51F0AA" w14:textId="77777777" w:rsidR="0084700B" w:rsidRPr="009E65B3" w:rsidRDefault="0084700B" w:rsidP="001B77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Цели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8A9C7A" w14:textId="77777777" w:rsidR="0084700B" w:rsidRPr="009E65B3" w:rsidRDefault="00D42DF8" w:rsidP="003D7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обеспечение доступа населения к музейным предметам и коллекциям </w:t>
            </w: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Пугачевского краеведческого музея имени К.И. Журавлева</w:t>
            </w:r>
            <w:r w:rsidR="0084700B" w:rsidRPr="009E65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  <w:tr w:rsidR="0084700B" w:rsidRPr="009E65B3" w14:paraId="31DFEC52" w14:textId="77777777" w:rsidTr="001B7744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390893" w14:textId="77777777" w:rsidR="0084700B" w:rsidRPr="009E65B3" w:rsidRDefault="0084700B" w:rsidP="001B77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0AC2CC" w14:textId="77777777" w:rsidR="0084700B" w:rsidRPr="009E65B3" w:rsidRDefault="00D42DF8" w:rsidP="00EF5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5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сохранение, изучение, комплектование и популяризация музейных фондов, осуществление научной, исторической и методической деятельности, информатизация </w:t>
            </w:r>
            <w:r w:rsidR="00AF0676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Пугачевского краеведческого музея имени К.И. Журавлева</w:t>
            </w:r>
            <w:r w:rsidR="00321C23" w:rsidRPr="009E65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  <w:tr w:rsidR="0084700B" w:rsidRPr="009E65B3" w14:paraId="5B2D55CC" w14:textId="77777777" w:rsidTr="001B7744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79C1F4" w14:textId="77777777" w:rsidR="0084700B" w:rsidRPr="009E65B3" w:rsidRDefault="0084700B" w:rsidP="001B77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12A860" w14:textId="77777777" w:rsidR="003D7928" w:rsidRPr="009E65B3" w:rsidRDefault="003D7928" w:rsidP="001B7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посещений Пугачевского краеведческого музея имени К.И. Журавлева;</w:t>
            </w:r>
          </w:p>
          <w:p w14:paraId="3ED232BB" w14:textId="77777777" w:rsidR="003D7928" w:rsidRPr="009E65B3" w:rsidRDefault="003D7928" w:rsidP="001B7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массовых мероприятий (в том числе в онлайн-формате) проведенных Пугачевским краеведческим музеем имени К.И. Журавлева;</w:t>
            </w:r>
          </w:p>
          <w:p w14:paraId="20F11131" w14:textId="77777777" w:rsidR="0084700B" w:rsidRPr="009E65B3" w:rsidRDefault="003D7928" w:rsidP="001B7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культурно-образовательных мероприятий (в том числе в онлайн-формате) проведенных Пугачевским краеведческим музеем имени К.И. Журавлева;</w:t>
            </w:r>
          </w:p>
        </w:tc>
      </w:tr>
      <w:tr w:rsidR="0084700B" w:rsidRPr="009E65B3" w14:paraId="3BFF3CF4" w14:textId="77777777" w:rsidTr="001B7744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415A82" w14:textId="77777777" w:rsidR="0084700B" w:rsidRPr="009E65B3" w:rsidRDefault="0084700B" w:rsidP="001B77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3A208A" w14:textId="77777777" w:rsidR="0084700B" w:rsidRPr="009E65B3" w:rsidRDefault="0084700B" w:rsidP="001B77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2024-2026 годы;</w:t>
            </w:r>
          </w:p>
        </w:tc>
      </w:tr>
      <w:tr w:rsidR="0084700B" w:rsidRPr="009E65B3" w14:paraId="4640448E" w14:textId="77777777" w:rsidTr="001B7744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D228EB" w14:textId="77777777" w:rsidR="0084700B" w:rsidRPr="009E65B3" w:rsidRDefault="0084700B" w:rsidP="001B77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Финансовое обеспечение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7895C4" w14:textId="77777777" w:rsidR="0084700B" w:rsidRPr="009E65B3" w:rsidRDefault="0084700B" w:rsidP="001B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по подпрограмме</w:t>
            </w:r>
            <w:r w:rsidR="006608A4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4: </w:t>
            </w:r>
            <w:r w:rsidR="00B303D7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8270,8 </w:t>
            </w:r>
            <w:proofErr w:type="spellStart"/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.(</w:t>
            </w:r>
            <w:proofErr w:type="spellStart"/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),</w:t>
            </w:r>
          </w:p>
          <w:p w14:paraId="1316443E" w14:textId="77777777" w:rsidR="0084700B" w:rsidRPr="009E65B3" w:rsidRDefault="0084700B" w:rsidP="001B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14:paraId="5844AF4D" w14:textId="53BD5776" w:rsidR="0084700B" w:rsidRPr="009E65B3" w:rsidRDefault="0084700B" w:rsidP="001B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областной бюджет: </w:t>
            </w:r>
            <w:r w:rsidR="00B303D7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3082,6</w:t>
            </w:r>
            <w:r w:rsidR="008C42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.(</w:t>
            </w:r>
            <w:proofErr w:type="spellStart"/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),</w:t>
            </w:r>
          </w:p>
          <w:p w14:paraId="5E060053" w14:textId="77777777" w:rsidR="0084700B" w:rsidRPr="009E65B3" w:rsidRDefault="0084700B" w:rsidP="001B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из них:2024 год – </w:t>
            </w:r>
            <w:r w:rsidR="003F307C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308</w:t>
            </w:r>
            <w:r w:rsidR="00BA554F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2,6 </w:t>
            </w:r>
            <w:proofErr w:type="spellStart"/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</w:p>
          <w:p w14:paraId="27476AD0" w14:textId="6F7FD474" w:rsidR="0084700B" w:rsidRPr="009E65B3" w:rsidRDefault="0084700B" w:rsidP="001B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местный бюджет: </w:t>
            </w:r>
            <w:r w:rsidR="00BA554F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5188,2</w:t>
            </w:r>
            <w:r w:rsidR="00A106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.,</w:t>
            </w:r>
          </w:p>
          <w:p w14:paraId="79D96E4C" w14:textId="16065437" w:rsidR="0084700B" w:rsidRPr="009E65B3" w:rsidRDefault="0084700B" w:rsidP="001B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них: 2024 год – </w:t>
            </w:r>
            <w:r w:rsidR="00BA554F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1981,4</w:t>
            </w:r>
            <w:r w:rsidR="00A106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.,</w:t>
            </w:r>
          </w:p>
          <w:p w14:paraId="2569576A" w14:textId="0BD96F04" w:rsidR="0084700B" w:rsidRPr="009E65B3" w:rsidRDefault="0084700B" w:rsidP="001B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</w:t>
            </w:r>
            <w:r w:rsidR="00BA554F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1598,9</w:t>
            </w:r>
            <w:r w:rsidR="00A106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</w:p>
          <w:p w14:paraId="554B5672" w14:textId="2F84A64D" w:rsidR="0084700B" w:rsidRPr="009E65B3" w:rsidRDefault="0084700B" w:rsidP="001B77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год – </w:t>
            </w:r>
            <w:r w:rsidR="00BA554F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1607,9</w:t>
            </w:r>
            <w:r w:rsidR="00A106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</w:tc>
      </w:tr>
      <w:tr w:rsidR="0084700B" w:rsidRPr="009E65B3" w14:paraId="3F6ADE15" w14:textId="77777777" w:rsidTr="001B7744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92E011" w14:textId="77777777" w:rsidR="0084700B" w:rsidRPr="009E65B3" w:rsidRDefault="0084700B" w:rsidP="001B77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AAB5E7" w14:textId="77777777" w:rsidR="000B7657" w:rsidRPr="009E65B3" w:rsidRDefault="000B7657" w:rsidP="000B76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5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выявление, изучение и хранение музейных предметов и коллекций </w:t>
            </w: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Пугачевского краеведческого музея имени К.И. Журавлева</w:t>
            </w:r>
            <w:r w:rsidRPr="009E65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331154EE" w14:textId="77777777" w:rsidR="0084700B" w:rsidRPr="009E65B3" w:rsidRDefault="0084700B" w:rsidP="001B7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музейного обслуживания населения с учетом интересов и потребностей различных социально-возрастных и образовательных групп;</w:t>
            </w:r>
          </w:p>
          <w:p w14:paraId="3AF40B86" w14:textId="77777777" w:rsidR="0084700B" w:rsidRPr="009E65B3" w:rsidRDefault="0084700B" w:rsidP="001B7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соответствие средней заработной платы работников учреждений культуры района до 100% уровня средней заработной платы в Саратовской области.</w:t>
            </w:r>
          </w:p>
        </w:tc>
      </w:tr>
    </w:tbl>
    <w:p w14:paraId="01D6B3A2" w14:textId="0EEC9425" w:rsidR="0084700B" w:rsidRDefault="0084700B" w:rsidP="008470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4FBFD73" w14:textId="77777777" w:rsidR="00A1068D" w:rsidRPr="009E65B3" w:rsidRDefault="00A1068D" w:rsidP="008470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4B605D3" w14:textId="77777777" w:rsidR="0084700B" w:rsidRPr="009E65B3" w:rsidRDefault="0084700B" w:rsidP="00847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1.Общая характеристика сферы реализации подпрограммы</w:t>
      </w:r>
      <w:r w:rsidR="00B30A4A"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4</w:t>
      </w:r>
    </w:p>
    <w:p w14:paraId="760A3D6D" w14:textId="7236EC7B" w:rsidR="0084700B" w:rsidRDefault="0084700B" w:rsidP="004B0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01B245E" w14:textId="77777777" w:rsidR="00A1068D" w:rsidRPr="009E65B3" w:rsidRDefault="00A1068D" w:rsidP="004B0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1E38446" w14:textId="77777777" w:rsidR="002432EF" w:rsidRPr="009E65B3" w:rsidRDefault="0084700B" w:rsidP="004B0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№4 представляет собой комплекс мероприятий, направленных на обеспечение сохранности объектов культурного наследия, формирование положительного культурного имиджа Пугачевского муниципального района, развитие внутреннего и въездного туризма. </w:t>
      </w:r>
    </w:p>
    <w:p w14:paraId="105626B5" w14:textId="77777777" w:rsidR="00842DAE" w:rsidRPr="009E65B3" w:rsidRDefault="002432EF" w:rsidP="004B0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Организацию деятельности по обеспечению доступа к объектам культурного наследия и музейным фондам осуществляют муниципальное бюджетное учреждение культуры «Пугачевский краеведческий музей имени К.И. Журавлева». </w:t>
      </w:r>
      <w:r w:rsidRPr="009E65B3">
        <w:rPr>
          <w:rFonts w:ascii="Times New Roman" w:hAnsi="Times New Roman" w:cs="Times New Roman"/>
          <w:sz w:val="28"/>
          <w:szCs w:val="28"/>
        </w:rPr>
        <w:t>Музей</w:t>
      </w:r>
      <w:r w:rsidR="0084700B" w:rsidRPr="009E65B3">
        <w:rPr>
          <w:rFonts w:ascii="Times New Roman" w:hAnsi="Times New Roman" w:cs="Times New Roman"/>
          <w:sz w:val="28"/>
          <w:szCs w:val="28"/>
        </w:rPr>
        <w:t xml:space="preserve"> активно внедряет новые способы работы с посетителями, в том числе связанными с цифровыми технологиями. Так, например, в </w:t>
      </w:r>
      <w:r w:rsidRPr="009E65B3">
        <w:rPr>
          <w:rFonts w:ascii="Times New Roman" w:hAnsi="Times New Roman" w:cs="Times New Roman"/>
          <w:sz w:val="28"/>
          <w:szCs w:val="28"/>
        </w:rPr>
        <w:t>2023 году реализован</w:t>
      </w:r>
      <w:r w:rsidR="0084700B" w:rsidRPr="009E65B3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Pr="009E65B3">
        <w:rPr>
          <w:rFonts w:ascii="Times New Roman" w:hAnsi="Times New Roman" w:cs="Times New Roman"/>
          <w:sz w:val="28"/>
          <w:szCs w:val="28"/>
        </w:rPr>
        <w:t>ый</w:t>
      </w:r>
      <w:r w:rsidR="0084700B" w:rsidRPr="009E65B3">
        <w:rPr>
          <w:rFonts w:ascii="Times New Roman" w:hAnsi="Times New Roman" w:cs="Times New Roman"/>
          <w:sz w:val="28"/>
          <w:szCs w:val="28"/>
        </w:rPr>
        <w:t xml:space="preserve"> проект «Культура» по оснащению муниципальных музеев техническим оборудованием. Каждый посетитель музея сможет совершить виртуальную экскурсию по старинному городу Николаевску, используя интерактивный макет водонапорной башни, окунуться в виртуальную реальность, посетив старообрядческую келью, отдать дань памяти в зале Славы. В музее также реализована возможность самостоятельного ознакомления с экспозицией при помощи виртуального гида по музею «Артефакт». Функционирует электронная система учета музейных фондов КАМИС 5, которая позволяет наряду с проведением основных учетных процедур в автоматическом режиме выгружать учетную информацию о музейных предметах в Государственный каталог Музейного фонда РФ. </w:t>
      </w:r>
    </w:p>
    <w:p w14:paraId="5417A6DA" w14:textId="77777777" w:rsidR="0084700B" w:rsidRPr="009E65B3" w:rsidRDefault="0084700B" w:rsidP="004B0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 культуры</w:t>
      </w:r>
      <w:r w:rsidRPr="009E65B3">
        <w:rPr>
          <w:rFonts w:ascii="Times New Roman" w:hAnsi="Times New Roman" w:cs="Times New Roman"/>
          <w:sz w:val="28"/>
          <w:szCs w:val="28"/>
        </w:rPr>
        <w:t xml:space="preserve"> «Пугачевский краеведческий музей имени К.И. Журавлева» является центром нравственно-патриотического воспитания, сохранения культурного, исторического и природного наследия города и района.</w:t>
      </w:r>
    </w:p>
    <w:p w14:paraId="2A68D369" w14:textId="6C4F0363" w:rsidR="0084700B" w:rsidRDefault="0084700B" w:rsidP="008470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41D39E" w14:textId="77777777" w:rsidR="00A1068D" w:rsidRPr="009E65B3" w:rsidRDefault="00A1068D" w:rsidP="008470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83314C" w14:textId="77777777" w:rsidR="0084700B" w:rsidRPr="009E65B3" w:rsidRDefault="0084700B" w:rsidP="008470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2.Цели и задачи подпрограммы</w:t>
      </w:r>
      <w:r w:rsidR="00B30A4A"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№4, целевые показатели (индикаторы), описание ожидаемых конечных результатов,</w:t>
      </w:r>
    </w:p>
    <w:p w14:paraId="4E06F565" w14:textId="77777777" w:rsidR="0084700B" w:rsidRPr="009E65B3" w:rsidRDefault="0084700B" w:rsidP="008470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сроки и этапы реализации подпрограммы №</w:t>
      </w:r>
      <w:r w:rsidR="00BD3EDB"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 4</w:t>
      </w:r>
    </w:p>
    <w:p w14:paraId="3A0035A9" w14:textId="77777777" w:rsidR="00A1068D" w:rsidRDefault="00A1068D" w:rsidP="004B0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00F3C9" w14:textId="2E60288B" w:rsidR="0084700B" w:rsidRPr="009E65B3" w:rsidRDefault="0084700B" w:rsidP="004B0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Цель подпрограммы №4 – </w:t>
      </w:r>
      <w:r w:rsidR="00D42DF8" w:rsidRPr="009E65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обеспечение доступа населения к музейным предметам и коллекциям </w:t>
      </w:r>
      <w:r w:rsidR="00D42DF8" w:rsidRPr="009E65B3">
        <w:rPr>
          <w:rFonts w:ascii="Times New Roman" w:eastAsia="Times New Roman" w:hAnsi="Times New Roman" w:cs="Times New Roman"/>
          <w:sz w:val="28"/>
          <w:szCs w:val="28"/>
        </w:rPr>
        <w:t>Пугачевского краеведческого музея имени К.И. Журавлева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B956CE4" w14:textId="77777777" w:rsidR="0084700B" w:rsidRPr="009E65B3" w:rsidRDefault="0084700B" w:rsidP="004B0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Задача подпрограммы №4 –</w:t>
      </w:r>
      <w:r w:rsidR="00D42DF8" w:rsidRPr="009E65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сохранение, изучение, комплектование и популяризация музейных фондов, осуществление научной, исторической и методической деятельности, информатизация </w:t>
      </w:r>
      <w:r w:rsidR="00CD126E" w:rsidRPr="009E65B3">
        <w:rPr>
          <w:rFonts w:ascii="Times New Roman" w:eastAsia="Times New Roman" w:hAnsi="Times New Roman" w:cs="Times New Roman"/>
          <w:sz w:val="28"/>
          <w:szCs w:val="28"/>
        </w:rPr>
        <w:t>Пугачевского краеведческого музея имени К.И. Журавлева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7F3EDF" w14:textId="77777777" w:rsidR="0084700B" w:rsidRPr="009E65B3" w:rsidRDefault="0084700B" w:rsidP="004B0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Сведения о целевых показателях подпрограммы №4 и их значениях приведены в приложении №</w:t>
      </w:r>
      <w:r w:rsidR="00F177CA" w:rsidRPr="009E65B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программе.</w:t>
      </w:r>
    </w:p>
    <w:p w14:paraId="329BB4E6" w14:textId="77777777" w:rsidR="000B7657" w:rsidRPr="009E65B3" w:rsidRDefault="0084700B" w:rsidP="006608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Ожидаемый конечный результат: </w:t>
      </w:r>
    </w:p>
    <w:p w14:paraId="1A77A4C3" w14:textId="77777777" w:rsidR="000B7657" w:rsidRPr="009E65B3" w:rsidRDefault="000B7657" w:rsidP="004B05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65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выявление, изучение и хранение музейных предметов и коллекций 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>Пугачевского краеведческого музея имени К.И. Журавлева</w:t>
      </w:r>
      <w:r w:rsidRPr="009E65B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7AF89212" w14:textId="77777777" w:rsidR="000B7657" w:rsidRPr="009E65B3" w:rsidRDefault="000B7657" w:rsidP="004B05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организация музейного обслуживания населения с учетом интересов и потребностей различных социально-возрастных и образовательных групп;</w:t>
      </w:r>
    </w:p>
    <w:p w14:paraId="2D08B673" w14:textId="77777777" w:rsidR="000B7657" w:rsidRPr="009E65B3" w:rsidRDefault="000B7657" w:rsidP="000B7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средней заработной платы работников учреждений культуры района до 100% уровня средней заработной платы в Саратовской области.</w:t>
      </w:r>
    </w:p>
    <w:p w14:paraId="424C21A2" w14:textId="77777777" w:rsidR="0084700B" w:rsidRPr="009E65B3" w:rsidRDefault="0084700B" w:rsidP="000B7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Срок реализации подпрограммы №</w:t>
      </w:r>
      <w:r w:rsidR="00EF5AEA" w:rsidRPr="009E65B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 – 2024-2026 годы.</w:t>
      </w:r>
    </w:p>
    <w:p w14:paraId="7DB3251B" w14:textId="77777777" w:rsidR="0084700B" w:rsidRPr="009E65B3" w:rsidRDefault="0084700B" w:rsidP="00847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A3742B" w14:textId="77777777" w:rsidR="0084700B" w:rsidRPr="009E65B3" w:rsidRDefault="0084700B" w:rsidP="00847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3.Перечень основных мероприятий подпрограммы №4</w:t>
      </w:r>
    </w:p>
    <w:p w14:paraId="5FCCFB61" w14:textId="77777777" w:rsidR="00A1068D" w:rsidRDefault="00A1068D" w:rsidP="0084700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AC7D1A" w14:textId="35177414" w:rsidR="0084700B" w:rsidRPr="009E65B3" w:rsidRDefault="0084700B" w:rsidP="0084700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Перечень основных мероприятий подпрограммы №4 приведен в приложении №</w:t>
      </w:r>
      <w:r w:rsidR="00C93B7A" w:rsidRPr="009E65B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программе.</w:t>
      </w:r>
    </w:p>
    <w:p w14:paraId="4547FC00" w14:textId="77777777" w:rsidR="0084700B" w:rsidRPr="009E65B3" w:rsidRDefault="0084700B" w:rsidP="00847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9B769F" w14:textId="42C178CA" w:rsidR="0084700B" w:rsidRPr="009E65B3" w:rsidRDefault="0084700B" w:rsidP="00660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4.Финансовое обеспечение реализации подпрограммы</w:t>
      </w:r>
      <w:r w:rsidR="004A5B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№4</w:t>
      </w:r>
    </w:p>
    <w:p w14:paraId="5A75B296" w14:textId="77777777" w:rsidR="00A1068D" w:rsidRDefault="00A1068D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229DCE" w14:textId="55D4A974" w:rsidR="0084700B" w:rsidRPr="009E65B3" w:rsidRDefault="0084700B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Сведения об объемах и источниках финансового обеспечения подпрограммы №4 приведены в приложении №</w:t>
      </w:r>
      <w:r w:rsidR="00751DDB" w:rsidRPr="009E65B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программе.</w:t>
      </w:r>
    </w:p>
    <w:p w14:paraId="130CE558" w14:textId="77777777" w:rsidR="0084700B" w:rsidRPr="009E65B3" w:rsidRDefault="0084700B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C71DF5" w14:textId="77777777" w:rsidR="0084700B" w:rsidRPr="009E65B3" w:rsidRDefault="0084700B" w:rsidP="00847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5.Организация управления и контроль</w:t>
      </w:r>
    </w:p>
    <w:p w14:paraId="21D53AAA" w14:textId="1343BC9F" w:rsidR="0084700B" w:rsidRPr="009E65B3" w:rsidRDefault="0084700B" w:rsidP="00847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за ходом реализации подпрограммы</w:t>
      </w:r>
      <w:r w:rsidR="004A5B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1" w:name="_GoBack"/>
      <w:bookmarkEnd w:id="1"/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№4</w:t>
      </w:r>
    </w:p>
    <w:p w14:paraId="70F17540" w14:textId="77777777" w:rsidR="00A1068D" w:rsidRDefault="00A1068D" w:rsidP="0084700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384C93" w14:textId="70511076" w:rsidR="0084700B" w:rsidRPr="009E65B3" w:rsidRDefault="0084700B" w:rsidP="008470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Организацию управления и контроль за ходом реализации подпрограммы №4 осуществляет ответственный исполнитель муниципальной программы – управление культуры администрации Пугачевского муниципального района под контролем координатора муниципальной программы – заместителя главы администрации </w:t>
      </w:r>
      <w:r w:rsidR="004B05B5" w:rsidRPr="009E65B3">
        <w:rPr>
          <w:rFonts w:ascii="Times New Roman" w:eastAsia="Times New Roman" w:hAnsi="Times New Roman" w:cs="Times New Roman"/>
          <w:sz w:val="28"/>
          <w:szCs w:val="28"/>
        </w:rPr>
        <w:t xml:space="preserve">Пугачевского муниципального района 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>по социальным вопросам.</w:t>
      </w:r>
    </w:p>
    <w:p w14:paraId="66DE5B72" w14:textId="77777777" w:rsidR="0084700B" w:rsidRPr="009E65B3" w:rsidRDefault="0084700B" w:rsidP="0084700B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5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Ответственный исполнитель муниципальной программы предоставляет отчет о реализации муниципальной программы в разрезе подпрограмм в отдел экономического развития, промышленности и торговли администрации </w:t>
      </w:r>
      <w:r w:rsidRPr="009E65B3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  <w:r w:rsidR="00B30A4A" w:rsidRPr="009E65B3">
        <w:rPr>
          <w:rFonts w:ascii="Times New Roman" w:hAnsi="Times New Roman" w:cs="Times New Roman"/>
          <w:sz w:val="28"/>
          <w:szCs w:val="28"/>
        </w:rPr>
        <w:t xml:space="preserve"> </w:t>
      </w:r>
      <w:r w:rsidRPr="009E65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района в сроки и по форме, установленные </w:t>
      </w:r>
      <w:r w:rsidRPr="009E65B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</w:t>
      </w:r>
      <w:r w:rsidRPr="009E65B3">
        <w:rPr>
          <w:rFonts w:ascii="Times New Roman" w:hAnsi="Times New Roman" w:cs="Times New Roman"/>
          <w:sz w:val="28"/>
          <w:szCs w:val="28"/>
        </w:rPr>
        <w:t>утвержденного постановлением администрации Пугачевского муниципального района от 5 декабря 2019 года №1410.</w:t>
      </w:r>
    </w:p>
    <w:p w14:paraId="7B671F85" w14:textId="77777777" w:rsidR="0084700B" w:rsidRPr="009E65B3" w:rsidRDefault="0084700B" w:rsidP="0084700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подпрограммы №4 несут ответственность за своевременную и качественную реализацию порученных им мероприятий подпрограммы №4.</w:t>
      </w:r>
    </w:p>
    <w:p w14:paraId="102A45E1" w14:textId="69F9866C" w:rsidR="00A1068D" w:rsidRDefault="00A1068D" w:rsidP="00693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4A6C1DD" w14:textId="2C6812F4" w:rsidR="00E77C7F" w:rsidRDefault="00E77C7F" w:rsidP="00693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FABE20C" w14:textId="77777777" w:rsidR="00E77C7F" w:rsidRDefault="00E77C7F" w:rsidP="00693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2FD38BC" w14:textId="77777777" w:rsidR="00A1068D" w:rsidRDefault="00A1068D" w:rsidP="00693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E311BDD" w14:textId="40C79072" w:rsidR="002E549A" w:rsidRPr="009E65B3" w:rsidRDefault="006938D3" w:rsidP="00693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14:paraId="7D06D283" w14:textId="77777777" w:rsidR="002C754A" w:rsidRPr="009E65B3" w:rsidRDefault="002C754A" w:rsidP="00770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2C754A" w:rsidRPr="009E65B3" w:rsidSect="009C6F12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242CAB13" w14:textId="77777777" w:rsidR="008C42D8" w:rsidRDefault="002646B5" w:rsidP="008C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 w:rsidR="00F177CA" w:rsidRPr="009E65B3">
        <w:rPr>
          <w:rFonts w:ascii="Times New Roman" w:eastAsia="Times New Roman" w:hAnsi="Times New Roman" w:cs="Times New Roman"/>
          <w:sz w:val="28"/>
          <w:szCs w:val="28"/>
        </w:rPr>
        <w:t>5</w:t>
      </w:r>
      <w:r w:rsidR="004F5E86" w:rsidRPr="009E65B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программе</w:t>
      </w:r>
    </w:p>
    <w:p w14:paraId="09C6D4A5" w14:textId="5085481F" w:rsidR="004F5E86" w:rsidRPr="009E65B3" w:rsidRDefault="004F5E86" w:rsidP="008C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 Пугачевского муниципального района </w:t>
      </w:r>
      <w:r w:rsidR="009326F5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Саратовской области 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A81B95" w:rsidRPr="009E65B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A81B95" w:rsidRPr="009E65B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27957DCA" w14:textId="77777777" w:rsidR="00CC3332" w:rsidRPr="009E65B3" w:rsidRDefault="00CC3332" w:rsidP="004F5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</w:rPr>
      </w:pPr>
    </w:p>
    <w:p w14:paraId="2D0773B1" w14:textId="77777777" w:rsidR="004F5E86" w:rsidRPr="009E65B3" w:rsidRDefault="004F5E86" w:rsidP="004F5E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65B3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11EE27D1" w14:textId="77777777" w:rsidR="004F5E86" w:rsidRPr="009E65B3" w:rsidRDefault="004F5E86" w:rsidP="004F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65B3">
        <w:rPr>
          <w:rFonts w:ascii="Times New Roman" w:hAnsi="Times New Roman" w:cs="Times New Roman"/>
          <w:b/>
          <w:sz w:val="28"/>
          <w:szCs w:val="28"/>
        </w:rPr>
        <w:t xml:space="preserve">о целевых показателях (индикаторах) программы </w:t>
      </w: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«Развитие культуры Пугачевского</w:t>
      </w:r>
    </w:p>
    <w:p w14:paraId="050C9529" w14:textId="07765D8A" w:rsidR="00CC3332" w:rsidRPr="009E65B3" w:rsidRDefault="004F5E86" w:rsidP="00A1068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района </w:t>
      </w:r>
      <w:r w:rsidR="009326F5"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Саратовской области 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F177CA" w:rsidRPr="009E65B3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F177CA" w:rsidRPr="009E65B3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Pr="009E65B3">
        <w:rPr>
          <w:rFonts w:ascii="Times New Roman" w:hAnsi="Times New Roman" w:cs="Times New Roman"/>
          <w:b/>
          <w:bCs/>
          <w:sz w:val="28"/>
          <w:szCs w:val="28"/>
        </w:rPr>
        <w:t xml:space="preserve"> и их значениях</w:t>
      </w:r>
    </w:p>
    <w:p w14:paraId="4EC2F147" w14:textId="77777777" w:rsidR="00CC3332" w:rsidRPr="009E65B3" w:rsidRDefault="00CC3332" w:rsidP="004F5E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6379"/>
        <w:gridCol w:w="1296"/>
        <w:gridCol w:w="1296"/>
        <w:gridCol w:w="1456"/>
        <w:gridCol w:w="1620"/>
        <w:gridCol w:w="1780"/>
        <w:gridCol w:w="1375"/>
      </w:tblGrid>
      <w:tr w:rsidR="004F5E86" w:rsidRPr="009E65B3" w14:paraId="096C7311" w14:textId="77777777" w:rsidTr="00D62FB2">
        <w:trPr>
          <w:trHeight w:val="181"/>
        </w:trPr>
        <w:tc>
          <w:tcPr>
            <w:tcW w:w="707" w:type="dxa"/>
            <w:vMerge w:val="restart"/>
            <w:vAlign w:val="center"/>
          </w:tcPr>
          <w:p w14:paraId="27AF1127" w14:textId="77777777" w:rsidR="004F5E86" w:rsidRPr="009E65B3" w:rsidRDefault="004F5E86" w:rsidP="00D62F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79" w:type="dxa"/>
            <w:vMerge w:val="restart"/>
            <w:vAlign w:val="center"/>
          </w:tcPr>
          <w:p w14:paraId="0231CF47" w14:textId="77777777" w:rsidR="004F5E86" w:rsidRPr="009E65B3" w:rsidRDefault="004F5E86" w:rsidP="00D62F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296" w:type="dxa"/>
            <w:vMerge w:val="restart"/>
            <w:vAlign w:val="center"/>
          </w:tcPr>
          <w:p w14:paraId="4BE97C8E" w14:textId="77777777" w:rsidR="004F5E86" w:rsidRPr="009E65B3" w:rsidRDefault="004F5E86" w:rsidP="00D62F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7527" w:type="dxa"/>
            <w:gridSpan w:val="5"/>
          </w:tcPr>
          <w:p w14:paraId="575C4268" w14:textId="77777777" w:rsidR="004F5E86" w:rsidRPr="009E65B3" w:rsidRDefault="004F5E86" w:rsidP="00D62F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B40968" w:rsidRPr="009E65B3" w14:paraId="741AE2EA" w14:textId="77777777" w:rsidTr="0067268C">
        <w:trPr>
          <w:trHeight w:val="89"/>
        </w:trPr>
        <w:tc>
          <w:tcPr>
            <w:tcW w:w="707" w:type="dxa"/>
            <w:vMerge/>
            <w:vAlign w:val="center"/>
          </w:tcPr>
          <w:p w14:paraId="2086FA24" w14:textId="77777777" w:rsidR="00B40968" w:rsidRPr="009E65B3" w:rsidRDefault="00B40968" w:rsidP="00B40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vAlign w:val="center"/>
          </w:tcPr>
          <w:p w14:paraId="7536FBEF" w14:textId="77777777" w:rsidR="00B40968" w:rsidRPr="009E65B3" w:rsidRDefault="00B40968" w:rsidP="00B40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vMerge/>
            <w:vAlign w:val="center"/>
          </w:tcPr>
          <w:p w14:paraId="596BFD41" w14:textId="77777777" w:rsidR="00B40968" w:rsidRPr="009E65B3" w:rsidRDefault="00B40968" w:rsidP="00B40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14:paraId="1EDF8327" w14:textId="77777777" w:rsidR="00B40968" w:rsidRPr="009E65B3" w:rsidRDefault="00B40968" w:rsidP="00B40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177CA" w:rsidRPr="009E65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6" w:type="dxa"/>
            <w:vAlign w:val="center"/>
          </w:tcPr>
          <w:p w14:paraId="7FB72F27" w14:textId="77777777" w:rsidR="00B40968" w:rsidRPr="009E65B3" w:rsidRDefault="00B40968" w:rsidP="00B40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177CA" w:rsidRPr="009E65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vAlign w:val="center"/>
          </w:tcPr>
          <w:p w14:paraId="3198F004" w14:textId="77777777" w:rsidR="00B40968" w:rsidRPr="009E65B3" w:rsidRDefault="00B40968" w:rsidP="00B40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177CA" w:rsidRPr="009E65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0" w:type="dxa"/>
          </w:tcPr>
          <w:p w14:paraId="533CA53D" w14:textId="77777777" w:rsidR="00B40968" w:rsidRPr="009E65B3" w:rsidRDefault="00B40968" w:rsidP="00B40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D0A1C" w:rsidRPr="009E65B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75" w:type="dxa"/>
          </w:tcPr>
          <w:p w14:paraId="589C028E" w14:textId="77777777" w:rsidR="00B40968" w:rsidRPr="009E65B3" w:rsidRDefault="0003137F" w:rsidP="00B40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D0A1C" w:rsidRPr="009E65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57406" w:rsidRPr="009E65B3" w14:paraId="3DBEABAC" w14:textId="77777777" w:rsidTr="0067268C">
        <w:trPr>
          <w:trHeight w:val="181"/>
        </w:trPr>
        <w:tc>
          <w:tcPr>
            <w:tcW w:w="15909" w:type="dxa"/>
            <w:gridSpan w:val="8"/>
          </w:tcPr>
          <w:p w14:paraId="46802956" w14:textId="77777777" w:rsidR="00257406" w:rsidRPr="009E65B3" w:rsidRDefault="00257406" w:rsidP="006726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Подпрограмма </w:t>
            </w:r>
            <w:r w:rsidR="0003137F" w:rsidRPr="009E65B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Pr="009E65B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«Развитие библиотечного дела</w:t>
            </w:r>
            <w:r w:rsidRPr="009E65B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257406" w:rsidRPr="009E65B3" w14:paraId="080B425F" w14:textId="77777777" w:rsidTr="0067268C">
        <w:trPr>
          <w:trHeight w:val="310"/>
        </w:trPr>
        <w:tc>
          <w:tcPr>
            <w:tcW w:w="15909" w:type="dxa"/>
            <w:gridSpan w:val="8"/>
          </w:tcPr>
          <w:p w14:paraId="56CCC0BF" w14:textId="77777777" w:rsidR="00257406" w:rsidRPr="009E65B3" w:rsidRDefault="00257406" w:rsidP="0067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совершенствование системы библиотечного обслуживания, повышение качества и доступности библиотечных услуг для населения Пугачевского муниципального района</w:t>
            </w:r>
          </w:p>
        </w:tc>
      </w:tr>
      <w:tr w:rsidR="00257406" w:rsidRPr="009E65B3" w14:paraId="51B8C413" w14:textId="77777777" w:rsidTr="0067268C">
        <w:trPr>
          <w:trHeight w:val="388"/>
        </w:trPr>
        <w:tc>
          <w:tcPr>
            <w:tcW w:w="15909" w:type="dxa"/>
            <w:gridSpan w:val="8"/>
          </w:tcPr>
          <w:p w14:paraId="32FDE7F7" w14:textId="77777777" w:rsidR="00257406" w:rsidRPr="009E65B3" w:rsidRDefault="00257406" w:rsidP="0067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Задачи: организация библиотечного обслуживания, комплектование и обеспечение сохранности библиотечных фондов</w:t>
            </w:r>
          </w:p>
        </w:tc>
      </w:tr>
      <w:tr w:rsidR="0003137F" w:rsidRPr="009E65B3" w14:paraId="72B10770" w14:textId="77777777" w:rsidTr="0067268C">
        <w:trPr>
          <w:trHeight w:val="181"/>
        </w:trPr>
        <w:tc>
          <w:tcPr>
            <w:tcW w:w="707" w:type="dxa"/>
            <w:vAlign w:val="center"/>
          </w:tcPr>
          <w:p w14:paraId="3846E279" w14:textId="77777777" w:rsidR="0003137F" w:rsidRPr="009E65B3" w:rsidRDefault="0003137F" w:rsidP="000313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9" w:type="dxa"/>
            <w:vAlign w:val="center"/>
          </w:tcPr>
          <w:p w14:paraId="126B0012" w14:textId="77777777" w:rsidR="0003137F" w:rsidRPr="009E65B3" w:rsidRDefault="0003137F" w:rsidP="000313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посещений библиотек</w:t>
            </w:r>
          </w:p>
        </w:tc>
        <w:tc>
          <w:tcPr>
            <w:tcW w:w="1296" w:type="dxa"/>
            <w:vAlign w:val="center"/>
          </w:tcPr>
          <w:p w14:paraId="2DEE6A4A" w14:textId="77777777" w:rsidR="0003137F" w:rsidRPr="009E65B3" w:rsidRDefault="0003137F" w:rsidP="000313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96" w:type="dxa"/>
            <w:vAlign w:val="center"/>
          </w:tcPr>
          <w:p w14:paraId="2E7051C1" w14:textId="77777777" w:rsidR="0003137F" w:rsidRPr="009E65B3" w:rsidRDefault="00DD708C" w:rsidP="000313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174750</w:t>
            </w:r>
          </w:p>
        </w:tc>
        <w:tc>
          <w:tcPr>
            <w:tcW w:w="1456" w:type="dxa"/>
            <w:vAlign w:val="center"/>
          </w:tcPr>
          <w:p w14:paraId="25FD2DC9" w14:textId="77777777" w:rsidR="0003137F" w:rsidRPr="009E65B3" w:rsidRDefault="00DD708C" w:rsidP="000313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190637</w:t>
            </w:r>
          </w:p>
        </w:tc>
        <w:tc>
          <w:tcPr>
            <w:tcW w:w="1620" w:type="dxa"/>
            <w:vAlign w:val="center"/>
          </w:tcPr>
          <w:p w14:paraId="7CD2353C" w14:textId="77777777" w:rsidR="0003137F" w:rsidRPr="009E65B3" w:rsidRDefault="00DD708C" w:rsidP="000313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222410</w:t>
            </w:r>
          </w:p>
        </w:tc>
        <w:tc>
          <w:tcPr>
            <w:tcW w:w="1780" w:type="dxa"/>
            <w:vAlign w:val="center"/>
          </w:tcPr>
          <w:p w14:paraId="275127FF" w14:textId="77777777" w:rsidR="0003137F" w:rsidRPr="009E65B3" w:rsidRDefault="00DD708C" w:rsidP="000313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285955</w:t>
            </w:r>
          </w:p>
        </w:tc>
        <w:tc>
          <w:tcPr>
            <w:tcW w:w="1375" w:type="dxa"/>
            <w:vAlign w:val="center"/>
          </w:tcPr>
          <w:p w14:paraId="6F783C5F" w14:textId="77777777" w:rsidR="0003137F" w:rsidRPr="009E65B3" w:rsidRDefault="00DD708C" w:rsidP="000313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317728</w:t>
            </w:r>
          </w:p>
        </w:tc>
      </w:tr>
      <w:tr w:rsidR="0003137F" w:rsidRPr="009E65B3" w14:paraId="0E0FE236" w14:textId="77777777" w:rsidTr="0067268C">
        <w:trPr>
          <w:trHeight w:val="181"/>
        </w:trPr>
        <w:tc>
          <w:tcPr>
            <w:tcW w:w="707" w:type="dxa"/>
            <w:vAlign w:val="center"/>
          </w:tcPr>
          <w:p w14:paraId="0C774881" w14:textId="77777777" w:rsidR="0003137F" w:rsidRPr="009E65B3" w:rsidRDefault="0003137F" w:rsidP="000313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9" w:type="dxa"/>
            <w:vAlign w:val="center"/>
          </w:tcPr>
          <w:p w14:paraId="5725373B" w14:textId="77777777" w:rsidR="0003137F" w:rsidRPr="009E65B3" w:rsidRDefault="0003137F" w:rsidP="000313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читателей </w:t>
            </w:r>
          </w:p>
        </w:tc>
        <w:tc>
          <w:tcPr>
            <w:tcW w:w="1296" w:type="dxa"/>
            <w:vAlign w:val="center"/>
          </w:tcPr>
          <w:p w14:paraId="49C4BF61" w14:textId="77777777" w:rsidR="0003137F" w:rsidRPr="009E65B3" w:rsidRDefault="0003137F" w:rsidP="000313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1296" w:type="dxa"/>
            <w:vAlign w:val="center"/>
          </w:tcPr>
          <w:p w14:paraId="1BEECA20" w14:textId="77777777" w:rsidR="0003137F" w:rsidRPr="009E65B3" w:rsidRDefault="0003137F" w:rsidP="000313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18,</w:t>
            </w:r>
            <w:r w:rsidR="00F177CA" w:rsidRPr="009E65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6" w:type="dxa"/>
            <w:vAlign w:val="center"/>
          </w:tcPr>
          <w:p w14:paraId="32CCF7F4" w14:textId="77777777" w:rsidR="0003137F" w:rsidRPr="009E65B3" w:rsidRDefault="00DD0A1C" w:rsidP="000313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19,3</w:t>
            </w:r>
          </w:p>
        </w:tc>
        <w:tc>
          <w:tcPr>
            <w:tcW w:w="1620" w:type="dxa"/>
            <w:vAlign w:val="center"/>
          </w:tcPr>
          <w:p w14:paraId="7C512CAB" w14:textId="77777777" w:rsidR="0003137F" w:rsidRPr="009E65B3" w:rsidRDefault="00DD0A1C" w:rsidP="000313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20,3</w:t>
            </w:r>
          </w:p>
        </w:tc>
        <w:tc>
          <w:tcPr>
            <w:tcW w:w="1780" w:type="dxa"/>
            <w:vAlign w:val="center"/>
          </w:tcPr>
          <w:p w14:paraId="512BA4F0" w14:textId="77777777" w:rsidR="0003137F" w:rsidRPr="009E65B3" w:rsidRDefault="00DD0A1C" w:rsidP="000313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21,3</w:t>
            </w:r>
          </w:p>
        </w:tc>
        <w:tc>
          <w:tcPr>
            <w:tcW w:w="1375" w:type="dxa"/>
            <w:vAlign w:val="center"/>
          </w:tcPr>
          <w:p w14:paraId="12637F1B" w14:textId="77777777" w:rsidR="0003137F" w:rsidRPr="009E65B3" w:rsidRDefault="00DD0A1C" w:rsidP="000313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</w:tr>
      <w:tr w:rsidR="0003137F" w:rsidRPr="009E65B3" w14:paraId="5649781F" w14:textId="77777777" w:rsidTr="0067268C">
        <w:trPr>
          <w:trHeight w:val="181"/>
        </w:trPr>
        <w:tc>
          <w:tcPr>
            <w:tcW w:w="707" w:type="dxa"/>
            <w:vAlign w:val="center"/>
          </w:tcPr>
          <w:p w14:paraId="1265FC53" w14:textId="77777777" w:rsidR="0003137F" w:rsidRPr="009E65B3" w:rsidRDefault="0003137F" w:rsidP="000313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9" w:type="dxa"/>
            <w:vAlign w:val="center"/>
          </w:tcPr>
          <w:p w14:paraId="6D8DB34C" w14:textId="77777777" w:rsidR="0003137F" w:rsidRPr="009E65B3" w:rsidRDefault="0003137F" w:rsidP="000313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книговыдач</w:t>
            </w:r>
          </w:p>
        </w:tc>
        <w:tc>
          <w:tcPr>
            <w:tcW w:w="1296" w:type="dxa"/>
            <w:vAlign w:val="center"/>
          </w:tcPr>
          <w:p w14:paraId="70245ED2" w14:textId="77777777" w:rsidR="0003137F" w:rsidRPr="009E65B3" w:rsidRDefault="0003137F" w:rsidP="000313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тыс.ед</w:t>
            </w:r>
            <w:proofErr w:type="spellEnd"/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96" w:type="dxa"/>
            <w:vAlign w:val="center"/>
          </w:tcPr>
          <w:p w14:paraId="3E569400" w14:textId="77777777" w:rsidR="0003137F" w:rsidRPr="009E65B3" w:rsidRDefault="00F177CA" w:rsidP="000313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450,3</w:t>
            </w:r>
          </w:p>
        </w:tc>
        <w:tc>
          <w:tcPr>
            <w:tcW w:w="1456" w:type="dxa"/>
            <w:vAlign w:val="center"/>
          </w:tcPr>
          <w:p w14:paraId="1A78ABA1" w14:textId="77777777" w:rsidR="0003137F" w:rsidRPr="009E65B3" w:rsidRDefault="00DD0A1C" w:rsidP="000313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472,8</w:t>
            </w:r>
          </w:p>
        </w:tc>
        <w:tc>
          <w:tcPr>
            <w:tcW w:w="1620" w:type="dxa"/>
            <w:vAlign w:val="center"/>
          </w:tcPr>
          <w:p w14:paraId="225CFAFC" w14:textId="77777777" w:rsidR="0003137F" w:rsidRPr="009E65B3" w:rsidRDefault="00DD0A1C" w:rsidP="000313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496,4</w:t>
            </w:r>
          </w:p>
        </w:tc>
        <w:tc>
          <w:tcPr>
            <w:tcW w:w="1780" w:type="dxa"/>
            <w:vAlign w:val="center"/>
          </w:tcPr>
          <w:p w14:paraId="64155190" w14:textId="77777777" w:rsidR="0003137F" w:rsidRPr="009E65B3" w:rsidRDefault="00DD0A1C" w:rsidP="000313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521,3</w:t>
            </w:r>
          </w:p>
        </w:tc>
        <w:tc>
          <w:tcPr>
            <w:tcW w:w="1375" w:type="dxa"/>
            <w:vAlign w:val="center"/>
          </w:tcPr>
          <w:p w14:paraId="20E6EE1C" w14:textId="77777777" w:rsidR="0003137F" w:rsidRPr="009E65B3" w:rsidRDefault="00DD0A1C" w:rsidP="000313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547,4</w:t>
            </w:r>
          </w:p>
        </w:tc>
      </w:tr>
      <w:tr w:rsidR="004F5E86" w:rsidRPr="009E65B3" w14:paraId="0D763EAA" w14:textId="77777777" w:rsidTr="00D62FB2">
        <w:trPr>
          <w:trHeight w:val="181"/>
        </w:trPr>
        <w:tc>
          <w:tcPr>
            <w:tcW w:w="15909" w:type="dxa"/>
            <w:gridSpan w:val="8"/>
          </w:tcPr>
          <w:p w14:paraId="5B920FD5" w14:textId="77777777" w:rsidR="004F5E86" w:rsidRPr="009E65B3" w:rsidRDefault="004F5E86" w:rsidP="00D62F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</w:t>
            </w:r>
            <w:r w:rsidR="0003137F" w:rsidRPr="009E65B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E65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«Развитие досуговой деятельности, народного творчества и профессионального искусства»</w:t>
            </w:r>
          </w:p>
        </w:tc>
      </w:tr>
      <w:tr w:rsidR="004F5E86" w:rsidRPr="009E65B3" w14:paraId="44979B71" w14:textId="77777777" w:rsidTr="00D62FB2">
        <w:trPr>
          <w:trHeight w:val="421"/>
        </w:trPr>
        <w:tc>
          <w:tcPr>
            <w:tcW w:w="15909" w:type="dxa"/>
            <w:gridSpan w:val="8"/>
          </w:tcPr>
          <w:p w14:paraId="0C4EC2E6" w14:textId="77777777" w:rsidR="004F5E86" w:rsidRPr="009E65B3" w:rsidRDefault="004F5E86" w:rsidP="005D3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3531E1" w:rsidRPr="009E6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повышение качества, доступности и разнообразия услуг в сфере культуры</w:t>
            </w:r>
            <w:r w:rsidR="00E471DA" w:rsidRPr="009E6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171A" w:rsidRPr="009E65B3">
              <w:rPr>
                <w:rFonts w:ascii="Times New Roman" w:hAnsi="Times New Roman" w:cs="Times New Roman"/>
                <w:sz w:val="28"/>
                <w:szCs w:val="28"/>
              </w:rPr>
              <w:t>(в том числе в онлайн-формате)</w:t>
            </w:r>
          </w:p>
        </w:tc>
      </w:tr>
      <w:tr w:rsidR="004F5E86" w:rsidRPr="009E65B3" w14:paraId="4B7F1626" w14:textId="77777777" w:rsidTr="00D62FB2">
        <w:trPr>
          <w:trHeight w:val="445"/>
        </w:trPr>
        <w:tc>
          <w:tcPr>
            <w:tcW w:w="15909" w:type="dxa"/>
            <w:gridSpan w:val="8"/>
          </w:tcPr>
          <w:p w14:paraId="07330623" w14:textId="77777777" w:rsidR="004F5E86" w:rsidRPr="009E65B3" w:rsidRDefault="004F5E86" w:rsidP="005D3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="003531E1" w:rsidRPr="009E6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организация досуга населения Пугачевского муниципального района, развитие самобытных национальных культур</w:t>
            </w:r>
          </w:p>
        </w:tc>
      </w:tr>
      <w:tr w:rsidR="00DD0A1C" w:rsidRPr="009E65B3" w14:paraId="311C1CF9" w14:textId="77777777" w:rsidTr="00E96ACC">
        <w:trPr>
          <w:trHeight w:val="288"/>
        </w:trPr>
        <w:tc>
          <w:tcPr>
            <w:tcW w:w="707" w:type="dxa"/>
            <w:vAlign w:val="center"/>
          </w:tcPr>
          <w:p w14:paraId="65819ACD" w14:textId="77777777" w:rsidR="00DD0A1C" w:rsidRPr="009E65B3" w:rsidRDefault="00DD0A1C" w:rsidP="00DD0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9" w:type="dxa"/>
            <w:vAlign w:val="center"/>
          </w:tcPr>
          <w:p w14:paraId="381C9300" w14:textId="77777777" w:rsidR="00DD0A1C" w:rsidRPr="009E65B3" w:rsidRDefault="00DD0A1C" w:rsidP="00DD0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Количество культурно-массовых мероприятий (в том числе в онлайн-формате);</w:t>
            </w:r>
          </w:p>
        </w:tc>
        <w:tc>
          <w:tcPr>
            <w:tcW w:w="1296" w:type="dxa"/>
            <w:vAlign w:val="center"/>
          </w:tcPr>
          <w:p w14:paraId="3B402963" w14:textId="77777777" w:rsidR="00DD0A1C" w:rsidRPr="009E65B3" w:rsidRDefault="00DD0A1C" w:rsidP="00DD0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96" w:type="dxa"/>
            <w:vAlign w:val="center"/>
          </w:tcPr>
          <w:p w14:paraId="27809242" w14:textId="77777777" w:rsidR="00DD0A1C" w:rsidRPr="009E65B3" w:rsidRDefault="00DD0A1C" w:rsidP="00DD0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9103</w:t>
            </w:r>
          </w:p>
        </w:tc>
        <w:tc>
          <w:tcPr>
            <w:tcW w:w="1456" w:type="dxa"/>
            <w:vAlign w:val="center"/>
          </w:tcPr>
          <w:p w14:paraId="0A77B8E9" w14:textId="77777777" w:rsidR="00DD0A1C" w:rsidRPr="009E65B3" w:rsidRDefault="00DD0A1C" w:rsidP="00DD0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9194</w:t>
            </w:r>
          </w:p>
        </w:tc>
        <w:tc>
          <w:tcPr>
            <w:tcW w:w="1620" w:type="dxa"/>
            <w:vAlign w:val="center"/>
          </w:tcPr>
          <w:p w14:paraId="2DFD6856" w14:textId="77777777" w:rsidR="00DD0A1C" w:rsidRPr="009E65B3" w:rsidRDefault="00DF480A" w:rsidP="00DD0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9286</w:t>
            </w:r>
          </w:p>
        </w:tc>
        <w:tc>
          <w:tcPr>
            <w:tcW w:w="1780" w:type="dxa"/>
            <w:vAlign w:val="center"/>
          </w:tcPr>
          <w:p w14:paraId="6D986CBA" w14:textId="77777777" w:rsidR="00DD0A1C" w:rsidRPr="009E65B3" w:rsidRDefault="00DF480A" w:rsidP="00DD0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9379</w:t>
            </w:r>
          </w:p>
        </w:tc>
        <w:tc>
          <w:tcPr>
            <w:tcW w:w="1375" w:type="dxa"/>
            <w:vAlign w:val="center"/>
          </w:tcPr>
          <w:p w14:paraId="0B901256" w14:textId="77777777" w:rsidR="00DD0A1C" w:rsidRPr="009E65B3" w:rsidRDefault="00DF480A" w:rsidP="00DD0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9473</w:t>
            </w:r>
          </w:p>
        </w:tc>
      </w:tr>
      <w:tr w:rsidR="00DD0A1C" w:rsidRPr="009E65B3" w14:paraId="45419EC0" w14:textId="77777777" w:rsidTr="00E96ACC">
        <w:trPr>
          <w:trHeight w:val="278"/>
        </w:trPr>
        <w:tc>
          <w:tcPr>
            <w:tcW w:w="707" w:type="dxa"/>
            <w:vAlign w:val="center"/>
          </w:tcPr>
          <w:p w14:paraId="1E904AFC" w14:textId="77777777" w:rsidR="00DD0A1C" w:rsidRPr="009E65B3" w:rsidRDefault="00DD0A1C" w:rsidP="00DD0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9" w:type="dxa"/>
            <w:vAlign w:val="center"/>
          </w:tcPr>
          <w:p w14:paraId="209966D0" w14:textId="77777777" w:rsidR="00DD0A1C" w:rsidRPr="009E65B3" w:rsidRDefault="00DD0A1C" w:rsidP="00DD0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Количество посетителей мероприятий</w:t>
            </w:r>
          </w:p>
        </w:tc>
        <w:tc>
          <w:tcPr>
            <w:tcW w:w="1296" w:type="dxa"/>
            <w:vAlign w:val="center"/>
          </w:tcPr>
          <w:p w14:paraId="3809F50E" w14:textId="77777777" w:rsidR="00DD0A1C" w:rsidRPr="009E65B3" w:rsidRDefault="008C47EA" w:rsidP="00DD0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="00DD0A1C" w:rsidRPr="009E65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96" w:type="dxa"/>
            <w:vAlign w:val="center"/>
          </w:tcPr>
          <w:p w14:paraId="710AFC77" w14:textId="77777777" w:rsidR="00DD0A1C" w:rsidRPr="009E65B3" w:rsidRDefault="00BD42F6" w:rsidP="00DD0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557027</w:t>
            </w:r>
          </w:p>
        </w:tc>
        <w:tc>
          <w:tcPr>
            <w:tcW w:w="1456" w:type="dxa"/>
            <w:vAlign w:val="center"/>
          </w:tcPr>
          <w:p w14:paraId="4D844E07" w14:textId="77777777" w:rsidR="00DD0A1C" w:rsidRPr="009E65B3" w:rsidRDefault="00BD42F6" w:rsidP="00DD0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607666</w:t>
            </w:r>
          </w:p>
        </w:tc>
        <w:tc>
          <w:tcPr>
            <w:tcW w:w="1620" w:type="dxa"/>
            <w:vAlign w:val="center"/>
          </w:tcPr>
          <w:p w14:paraId="67B2327D" w14:textId="77777777" w:rsidR="00DD0A1C" w:rsidRPr="009E65B3" w:rsidRDefault="00BD42F6" w:rsidP="00DD0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708943</w:t>
            </w:r>
          </w:p>
        </w:tc>
        <w:tc>
          <w:tcPr>
            <w:tcW w:w="1780" w:type="dxa"/>
            <w:vAlign w:val="center"/>
          </w:tcPr>
          <w:p w14:paraId="3A47DE58" w14:textId="77777777" w:rsidR="00DD0A1C" w:rsidRPr="009E65B3" w:rsidRDefault="00BD42F6" w:rsidP="00DD0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911498</w:t>
            </w:r>
          </w:p>
        </w:tc>
        <w:tc>
          <w:tcPr>
            <w:tcW w:w="1375" w:type="dxa"/>
            <w:vAlign w:val="center"/>
          </w:tcPr>
          <w:p w14:paraId="7229B640" w14:textId="77777777" w:rsidR="00DD0A1C" w:rsidRPr="009E65B3" w:rsidRDefault="00BD42F6" w:rsidP="00DD0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1012776</w:t>
            </w:r>
          </w:p>
        </w:tc>
      </w:tr>
      <w:tr w:rsidR="00DD0A1C" w:rsidRPr="009E65B3" w14:paraId="0DE3C6F5" w14:textId="77777777" w:rsidTr="00E96ACC">
        <w:trPr>
          <w:trHeight w:val="288"/>
        </w:trPr>
        <w:tc>
          <w:tcPr>
            <w:tcW w:w="707" w:type="dxa"/>
            <w:vAlign w:val="center"/>
          </w:tcPr>
          <w:p w14:paraId="0173FC01" w14:textId="77777777" w:rsidR="00DD0A1C" w:rsidRPr="009E65B3" w:rsidRDefault="00DD0A1C" w:rsidP="00DD0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9" w:type="dxa"/>
            <w:vAlign w:val="center"/>
          </w:tcPr>
          <w:p w14:paraId="59975414" w14:textId="77777777" w:rsidR="00DD0A1C" w:rsidRPr="009E65B3" w:rsidRDefault="00DD0A1C" w:rsidP="00DD0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клубных формирований </w:t>
            </w:r>
          </w:p>
        </w:tc>
        <w:tc>
          <w:tcPr>
            <w:tcW w:w="1296" w:type="dxa"/>
            <w:vAlign w:val="center"/>
          </w:tcPr>
          <w:p w14:paraId="1D81796E" w14:textId="77777777" w:rsidR="00DD0A1C" w:rsidRPr="009E65B3" w:rsidRDefault="00DD0A1C" w:rsidP="00DD0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96" w:type="dxa"/>
            <w:vAlign w:val="center"/>
          </w:tcPr>
          <w:p w14:paraId="0B1C4110" w14:textId="77777777" w:rsidR="00DD0A1C" w:rsidRPr="009E65B3" w:rsidRDefault="00DD0A1C" w:rsidP="00DD0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</w:p>
        </w:tc>
        <w:tc>
          <w:tcPr>
            <w:tcW w:w="1456" w:type="dxa"/>
            <w:vAlign w:val="center"/>
          </w:tcPr>
          <w:p w14:paraId="55F8BCF5" w14:textId="77777777" w:rsidR="00DD0A1C" w:rsidRPr="009E65B3" w:rsidRDefault="00DD0A1C" w:rsidP="00DD0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</w:p>
        </w:tc>
        <w:tc>
          <w:tcPr>
            <w:tcW w:w="1620" w:type="dxa"/>
            <w:vAlign w:val="center"/>
          </w:tcPr>
          <w:p w14:paraId="4275DB0B" w14:textId="77777777" w:rsidR="00DD0A1C" w:rsidRPr="009E65B3" w:rsidRDefault="00DD0A1C" w:rsidP="00DD0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DF480A" w:rsidRPr="009E65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80" w:type="dxa"/>
            <w:vAlign w:val="center"/>
          </w:tcPr>
          <w:p w14:paraId="3E611F3F" w14:textId="77777777" w:rsidR="00DD0A1C" w:rsidRPr="009E65B3" w:rsidRDefault="00DD0A1C" w:rsidP="00DD0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DF480A" w:rsidRPr="009E65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75" w:type="dxa"/>
            <w:vAlign w:val="center"/>
          </w:tcPr>
          <w:p w14:paraId="2EF87D18" w14:textId="77777777" w:rsidR="00DD0A1C" w:rsidRPr="009E65B3" w:rsidRDefault="00DD0A1C" w:rsidP="00DD0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DF480A" w:rsidRPr="009E65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D0A1C" w:rsidRPr="009E65B3" w14:paraId="23322AF2" w14:textId="77777777" w:rsidTr="00E96ACC">
        <w:trPr>
          <w:trHeight w:val="278"/>
        </w:trPr>
        <w:tc>
          <w:tcPr>
            <w:tcW w:w="707" w:type="dxa"/>
            <w:vAlign w:val="center"/>
          </w:tcPr>
          <w:p w14:paraId="7654522F" w14:textId="77777777" w:rsidR="00DD0A1C" w:rsidRPr="009E65B3" w:rsidRDefault="00DD0A1C" w:rsidP="00DD0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9" w:type="dxa"/>
            <w:vAlign w:val="center"/>
          </w:tcPr>
          <w:p w14:paraId="1BE1C339" w14:textId="77777777" w:rsidR="00DD0A1C" w:rsidRPr="009E65B3" w:rsidRDefault="00DD0A1C" w:rsidP="00DD0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в клубных формированиях</w:t>
            </w:r>
          </w:p>
        </w:tc>
        <w:tc>
          <w:tcPr>
            <w:tcW w:w="1296" w:type="dxa"/>
            <w:vAlign w:val="center"/>
          </w:tcPr>
          <w:p w14:paraId="3F0B15C8" w14:textId="77777777" w:rsidR="00DD0A1C" w:rsidRPr="009E65B3" w:rsidRDefault="00DD0A1C" w:rsidP="00DD0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296" w:type="dxa"/>
            <w:vAlign w:val="center"/>
          </w:tcPr>
          <w:p w14:paraId="274F7CB7" w14:textId="77777777" w:rsidR="00DD0A1C" w:rsidRPr="009E65B3" w:rsidRDefault="00DF480A" w:rsidP="00DD0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4550</w:t>
            </w:r>
          </w:p>
        </w:tc>
        <w:tc>
          <w:tcPr>
            <w:tcW w:w="1456" w:type="dxa"/>
            <w:vAlign w:val="center"/>
          </w:tcPr>
          <w:p w14:paraId="2F7030E7" w14:textId="77777777" w:rsidR="00DD0A1C" w:rsidRPr="009E65B3" w:rsidRDefault="00DF480A" w:rsidP="00DD0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4560</w:t>
            </w:r>
          </w:p>
        </w:tc>
        <w:tc>
          <w:tcPr>
            <w:tcW w:w="1620" w:type="dxa"/>
            <w:vAlign w:val="center"/>
          </w:tcPr>
          <w:p w14:paraId="7E10DF23" w14:textId="77777777" w:rsidR="00DD0A1C" w:rsidRPr="009E65B3" w:rsidRDefault="00DF480A" w:rsidP="00DD0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4641</w:t>
            </w:r>
          </w:p>
        </w:tc>
        <w:tc>
          <w:tcPr>
            <w:tcW w:w="1780" w:type="dxa"/>
            <w:vAlign w:val="center"/>
          </w:tcPr>
          <w:p w14:paraId="684D3E05" w14:textId="77777777" w:rsidR="00DD0A1C" w:rsidRPr="009E65B3" w:rsidRDefault="00DD0A1C" w:rsidP="00DD0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F480A" w:rsidRPr="009E65B3">
              <w:rPr>
                <w:rFonts w:ascii="Times New Roman" w:hAnsi="Times New Roman" w:cs="Times New Roman"/>
                <w:sz w:val="28"/>
                <w:szCs w:val="28"/>
              </w:rPr>
              <w:t>688</w:t>
            </w:r>
          </w:p>
        </w:tc>
        <w:tc>
          <w:tcPr>
            <w:tcW w:w="1375" w:type="dxa"/>
            <w:vAlign w:val="center"/>
          </w:tcPr>
          <w:p w14:paraId="76512CD7" w14:textId="77777777" w:rsidR="00DD0A1C" w:rsidRPr="009E65B3" w:rsidRDefault="00DD0A1C" w:rsidP="00DD0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F480A" w:rsidRPr="009E65B3">
              <w:rPr>
                <w:rFonts w:ascii="Times New Roman" w:hAnsi="Times New Roman" w:cs="Times New Roman"/>
                <w:sz w:val="28"/>
                <w:szCs w:val="28"/>
              </w:rPr>
              <w:t>688</w:t>
            </w:r>
          </w:p>
        </w:tc>
      </w:tr>
      <w:tr w:rsidR="004F5E86" w:rsidRPr="009E65B3" w14:paraId="4272FD4F" w14:textId="77777777" w:rsidTr="00D62FB2">
        <w:trPr>
          <w:trHeight w:val="181"/>
        </w:trPr>
        <w:tc>
          <w:tcPr>
            <w:tcW w:w="15909" w:type="dxa"/>
            <w:gridSpan w:val="8"/>
          </w:tcPr>
          <w:p w14:paraId="56A63CB0" w14:textId="77777777" w:rsidR="004F5E86" w:rsidRPr="009E65B3" w:rsidRDefault="004F5E86" w:rsidP="00D62F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_Hlk135924089"/>
            <w:r w:rsidRPr="009E65B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Подпрограмма </w:t>
            </w:r>
            <w:r w:rsidR="0003137F" w:rsidRPr="009E65B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</w:t>
            </w:r>
            <w:r w:rsidRPr="009E65B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«</w:t>
            </w:r>
            <w:r w:rsidR="00250304"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Развитие мемориальн</w:t>
            </w:r>
            <w:r w:rsidR="00AB2662"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ого</w:t>
            </w:r>
            <w:r w:rsidR="00250304"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Дом</w:t>
            </w:r>
            <w:r w:rsidR="003422AF"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="00250304"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-музе</w:t>
            </w:r>
            <w:r w:rsidR="00AB2662"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</w:t>
            </w:r>
            <w:r w:rsidR="004B05B5" w:rsidRPr="009E65B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»</w:t>
            </w:r>
          </w:p>
        </w:tc>
      </w:tr>
      <w:bookmarkEnd w:id="2"/>
      <w:tr w:rsidR="00E97FB3" w:rsidRPr="009E65B3" w14:paraId="72CC4379" w14:textId="77777777" w:rsidTr="004F5E86">
        <w:trPr>
          <w:trHeight w:val="315"/>
        </w:trPr>
        <w:tc>
          <w:tcPr>
            <w:tcW w:w="15909" w:type="dxa"/>
            <w:gridSpan w:val="8"/>
          </w:tcPr>
          <w:p w14:paraId="506CA394" w14:textId="77777777" w:rsidR="00E97FB3" w:rsidRPr="009E65B3" w:rsidRDefault="00E97FB3" w:rsidP="00E97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4B05B5" w:rsidRPr="009E65B3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населения к музейным предметам и коллекциям Пугачевского мемориального Дома-музея В.И. Чапаева</w:t>
            </w: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97FB3" w:rsidRPr="009E65B3" w14:paraId="7EF0068A" w14:textId="77777777" w:rsidTr="004F5E86">
        <w:trPr>
          <w:trHeight w:val="561"/>
        </w:trPr>
        <w:tc>
          <w:tcPr>
            <w:tcW w:w="15909" w:type="dxa"/>
            <w:gridSpan w:val="8"/>
          </w:tcPr>
          <w:p w14:paraId="21456994" w14:textId="77777777" w:rsidR="00E97FB3" w:rsidRPr="009E65B3" w:rsidRDefault="00E97FB3" w:rsidP="00E47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Задачи: </w:t>
            </w:r>
            <w:r w:rsidR="004B05B5" w:rsidRPr="009E65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сохранение, изучение, комплектование и популяризация музейных фондов, осуществление научной, исторической и методической деятельности, информатизация </w:t>
            </w:r>
            <w:r w:rsidR="00E471DA" w:rsidRPr="009E65B3">
              <w:rPr>
                <w:rFonts w:ascii="Times New Roman" w:hAnsi="Times New Roman" w:cs="Times New Roman"/>
                <w:sz w:val="28"/>
                <w:szCs w:val="28"/>
              </w:rPr>
              <w:t>Пугачевского мемориального Дома-музея В.И. Чапаева</w:t>
            </w: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97FB3" w:rsidRPr="009E65B3" w14:paraId="58D09080" w14:textId="77777777" w:rsidTr="00E96ACC">
        <w:trPr>
          <w:trHeight w:val="278"/>
        </w:trPr>
        <w:tc>
          <w:tcPr>
            <w:tcW w:w="707" w:type="dxa"/>
            <w:vAlign w:val="center"/>
          </w:tcPr>
          <w:p w14:paraId="5937C9AD" w14:textId="77777777" w:rsidR="00E97FB3" w:rsidRPr="009E65B3" w:rsidRDefault="00E97FB3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9" w:type="dxa"/>
            <w:vAlign w:val="center"/>
          </w:tcPr>
          <w:p w14:paraId="4C40E144" w14:textId="77777777" w:rsidR="00E97FB3" w:rsidRPr="009E65B3" w:rsidRDefault="00E97FB3" w:rsidP="00E47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 Пугачевского мемориального Дом</w:t>
            </w:r>
            <w:r w:rsidR="004B05B5" w:rsidRPr="009E65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-музе</w:t>
            </w:r>
            <w:r w:rsidR="00E471DA" w:rsidRPr="009E65B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 xml:space="preserve"> В.И. Чапаева</w:t>
            </w:r>
          </w:p>
        </w:tc>
        <w:tc>
          <w:tcPr>
            <w:tcW w:w="1296" w:type="dxa"/>
            <w:vAlign w:val="center"/>
          </w:tcPr>
          <w:p w14:paraId="700ECB5C" w14:textId="77777777" w:rsidR="00E97FB3" w:rsidRPr="009E65B3" w:rsidRDefault="00E97FB3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96" w:type="dxa"/>
            <w:vAlign w:val="center"/>
          </w:tcPr>
          <w:p w14:paraId="029C8A94" w14:textId="77777777" w:rsidR="00E97FB3" w:rsidRPr="009E65B3" w:rsidRDefault="00BD42F6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29150</w:t>
            </w:r>
          </w:p>
        </w:tc>
        <w:tc>
          <w:tcPr>
            <w:tcW w:w="1456" w:type="dxa"/>
            <w:vAlign w:val="center"/>
          </w:tcPr>
          <w:p w14:paraId="4A7CF082" w14:textId="77777777" w:rsidR="00E97FB3" w:rsidRPr="009E65B3" w:rsidRDefault="00BD42F6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31800</w:t>
            </w:r>
          </w:p>
        </w:tc>
        <w:tc>
          <w:tcPr>
            <w:tcW w:w="1620" w:type="dxa"/>
            <w:vAlign w:val="center"/>
          </w:tcPr>
          <w:p w14:paraId="36239388" w14:textId="77777777" w:rsidR="00E97FB3" w:rsidRPr="009E65B3" w:rsidRDefault="00BD42F6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37100</w:t>
            </w:r>
          </w:p>
        </w:tc>
        <w:tc>
          <w:tcPr>
            <w:tcW w:w="1780" w:type="dxa"/>
            <w:vAlign w:val="center"/>
          </w:tcPr>
          <w:p w14:paraId="0DDF8CE5" w14:textId="77777777" w:rsidR="00E97FB3" w:rsidRPr="009E65B3" w:rsidRDefault="00BD42F6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47700</w:t>
            </w:r>
          </w:p>
        </w:tc>
        <w:tc>
          <w:tcPr>
            <w:tcW w:w="1375" w:type="dxa"/>
            <w:vAlign w:val="center"/>
          </w:tcPr>
          <w:p w14:paraId="542CE16A" w14:textId="77777777" w:rsidR="00E97FB3" w:rsidRPr="009E65B3" w:rsidRDefault="00BD42F6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53000</w:t>
            </w:r>
          </w:p>
        </w:tc>
      </w:tr>
      <w:tr w:rsidR="00E97FB3" w:rsidRPr="009E65B3" w14:paraId="26D73C09" w14:textId="77777777" w:rsidTr="00E96ACC">
        <w:trPr>
          <w:trHeight w:val="288"/>
        </w:trPr>
        <w:tc>
          <w:tcPr>
            <w:tcW w:w="707" w:type="dxa"/>
            <w:vAlign w:val="center"/>
          </w:tcPr>
          <w:p w14:paraId="5444550B" w14:textId="77777777" w:rsidR="00E97FB3" w:rsidRPr="009E65B3" w:rsidRDefault="00E97FB3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9" w:type="dxa"/>
            <w:vAlign w:val="center"/>
          </w:tcPr>
          <w:p w14:paraId="5C7F58F7" w14:textId="77777777" w:rsidR="00E97FB3" w:rsidRPr="009E65B3" w:rsidRDefault="00E97FB3" w:rsidP="00E97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Количество массовых мероприятий (в том числе в онлайн-формате) проведенных Пугачевским мемориальным Дом</w:t>
            </w:r>
            <w:r w:rsidR="00C03AF1" w:rsidRPr="009E65B3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-музеем В.И. Чапаева;</w:t>
            </w:r>
          </w:p>
        </w:tc>
        <w:tc>
          <w:tcPr>
            <w:tcW w:w="1296" w:type="dxa"/>
            <w:vAlign w:val="center"/>
          </w:tcPr>
          <w:p w14:paraId="1C84F0FF" w14:textId="77777777" w:rsidR="00E97FB3" w:rsidRPr="009E65B3" w:rsidRDefault="00E97FB3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96" w:type="dxa"/>
            <w:vAlign w:val="center"/>
          </w:tcPr>
          <w:p w14:paraId="331E2461" w14:textId="77777777" w:rsidR="00E97FB3" w:rsidRPr="009E65B3" w:rsidRDefault="00E97FB3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456" w:type="dxa"/>
            <w:vAlign w:val="center"/>
          </w:tcPr>
          <w:p w14:paraId="26666A7E" w14:textId="77777777" w:rsidR="00E97FB3" w:rsidRPr="009E65B3" w:rsidRDefault="00E97FB3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620" w:type="dxa"/>
            <w:vAlign w:val="center"/>
          </w:tcPr>
          <w:p w14:paraId="421021AA" w14:textId="77777777" w:rsidR="00E97FB3" w:rsidRPr="009E65B3" w:rsidRDefault="00E97FB3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1780" w:type="dxa"/>
            <w:vAlign w:val="center"/>
          </w:tcPr>
          <w:p w14:paraId="7FE851F1" w14:textId="77777777" w:rsidR="00E97FB3" w:rsidRPr="009E65B3" w:rsidRDefault="00E97FB3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375" w:type="dxa"/>
            <w:vAlign w:val="center"/>
          </w:tcPr>
          <w:p w14:paraId="0E9C8CEE" w14:textId="77777777" w:rsidR="00E97FB3" w:rsidRPr="009E65B3" w:rsidRDefault="00E97FB3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</w:tr>
      <w:tr w:rsidR="00E97FB3" w:rsidRPr="009E65B3" w14:paraId="3CF67C2D" w14:textId="77777777" w:rsidTr="00E96ACC">
        <w:trPr>
          <w:trHeight w:val="278"/>
        </w:trPr>
        <w:tc>
          <w:tcPr>
            <w:tcW w:w="707" w:type="dxa"/>
            <w:vAlign w:val="center"/>
          </w:tcPr>
          <w:p w14:paraId="2A26FA3D" w14:textId="77777777" w:rsidR="00E97FB3" w:rsidRPr="009E65B3" w:rsidRDefault="00E97FB3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9" w:type="dxa"/>
            <w:vAlign w:val="center"/>
          </w:tcPr>
          <w:p w14:paraId="345ACF40" w14:textId="77777777" w:rsidR="00E97FB3" w:rsidRPr="009E65B3" w:rsidRDefault="00E97FB3" w:rsidP="00E97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Количество культурно-образовательных мероприятий (в том числе в онлайн-формате) проведенных Пугачевским мемориальным Дом</w:t>
            </w:r>
            <w:r w:rsidR="004B05B5" w:rsidRPr="009E65B3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-музеем В.И. Чапаева;</w:t>
            </w:r>
          </w:p>
        </w:tc>
        <w:tc>
          <w:tcPr>
            <w:tcW w:w="1296" w:type="dxa"/>
            <w:vAlign w:val="center"/>
          </w:tcPr>
          <w:p w14:paraId="1ACDA2F8" w14:textId="77777777" w:rsidR="00E97FB3" w:rsidRPr="009E65B3" w:rsidRDefault="00E97FB3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96" w:type="dxa"/>
            <w:vAlign w:val="center"/>
          </w:tcPr>
          <w:p w14:paraId="5DF1B9F7" w14:textId="77777777" w:rsidR="00E97FB3" w:rsidRPr="009E65B3" w:rsidRDefault="00E97FB3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456" w:type="dxa"/>
            <w:vAlign w:val="center"/>
          </w:tcPr>
          <w:p w14:paraId="1D782993" w14:textId="77777777" w:rsidR="00E97FB3" w:rsidRPr="009E65B3" w:rsidRDefault="00E97FB3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620" w:type="dxa"/>
            <w:vAlign w:val="center"/>
          </w:tcPr>
          <w:p w14:paraId="25DFB503" w14:textId="77777777" w:rsidR="00E97FB3" w:rsidRPr="009E65B3" w:rsidRDefault="00E97FB3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780" w:type="dxa"/>
            <w:vAlign w:val="center"/>
          </w:tcPr>
          <w:p w14:paraId="122FE7F1" w14:textId="77777777" w:rsidR="00E97FB3" w:rsidRPr="009E65B3" w:rsidRDefault="00E97FB3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375" w:type="dxa"/>
            <w:vAlign w:val="center"/>
          </w:tcPr>
          <w:p w14:paraId="52E1D6B3" w14:textId="77777777" w:rsidR="00E97FB3" w:rsidRPr="009E65B3" w:rsidRDefault="00E97FB3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</w:tr>
      <w:tr w:rsidR="00E97FB3" w:rsidRPr="009E65B3" w14:paraId="335FE7EC" w14:textId="77777777" w:rsidTr="001B7744">
        <w:trPr>
          <w:trHeight w:val="278"/>
        </w:trPr>
        <w:tc>
          <w:tcPr>
            <w:tcW w:w="15909" w:type="dxa"/>
            <w:gridSpan w:val="8"/>
            <w:vAlign w:val="center"/>
          </w:tcPr>
          <w:p w14:paraId="57069A72" w14:textId="77777777" w:rsidR="00E97FB3" w:rsidRPr="009E65B3" w:rsidRDefault="00E97FB3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Подпрограмма 4 «</w:t>
            </w: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Развитие</w:t>
            </w:r>
            <w:r w:rsidR="00E471DA"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краеведческ</w:t>
            </w:r>
            <w:r w:rsidR="00AB2662"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ого</w:t>
            </w: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музе</w:t>
            </w:r>
            <w:r w:rsidR="00AB2662"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</w:t>
            </w:r>
            <w:r w:rsidR="004B05B5" w:rsidRPr="009E65B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E97FB3" w:rsidRPr="009E65B3" w14:paraId="2063362E" w14:textId="77777777" w:rsidTr="001B7744">
        <w:trPr>
          <w:trHeight w:val="278"/>
        </w:trPr>
        <w:tc>
          <w:tcPr>
            <w:tcW w:w="15909" w:type="dxa"/>
            <w:gridSpan w:val="8"/>
          </w:tcPr>
          <w:p w14:paraId="015120C7" w14:textId="77777777" w:rsidR="00E97FB3" w:rsidRPr="009E65B3" w:rsidRDefault="00E97FB3" w:rsidP="00E97F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4B05B5" w:rsidRPr="009E65B3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населения к музейным предметам и коллекциям Пугачевского краеведческого музея имени К.И. Журавлева</w:t>
            </w: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97FB3" w:rsidRPr="009E65B3" w14:paraId="53C7471B" w14:textId="77777777" w:rsidTr="001B7744">
        <w:trPr>
          <w:trHeight w:val="278"/>
        </w:trPr>
        <w:tc>
          <w:tcPr>
            <w:tcW w:w="15909" w:type="dxa"/>
            <w:gridSpan w:val="8"/>
          </w:tcPr>
          <w:p w14:paraId="19224BEB" w14:textId="77777777" w:rsidR="00E97FB3" w:rsidRPr="009E65B3" w:rsidRDefault="00E97FB3" w:rsidP="00E97F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="004B05B5" w:rsidRPr="009E65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сохранение, изучение, комплектование и популяризация музейных фондов, осуществление научной, исторической и методической деятельности, информатизация </w:t>
            </w:r>
            <w:r w:rsidR="00E471DA" w:rsidRPr="009E65B3">
              <w:rPr>
                <w:rFonts w:ascii="Times New Roman" w:hAnsi="Times New Roman" w:cs="Times New Roman"/>
                <w:sz w:val="28"/>
                <w:szCs w:val="28"/>
              </w:rPr>
              <w:t>Пугачевского краеведческого музея имени К.И. Журавлева</w:t>
            </w: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97FB3" w:rsidRPr="009E65B3" w14:paraId="212B93D6" w14:textId="77777777" w:rsidTr="00E96ACC">
        <w:trPr>
          <w:trHeight w:val="278"/>
        </w:trPr>
        <w:tc>
          <w:tcPr>
            <w:tcW w:w="707" w:type="dxa"/>
            <w:vAlign w:val="center"/>
          </w:tcPr>
          <w:p w14:paraId="1EFFB901" w14:textId="77777777" w:rsidR="00E97FB3" w:rsidRPr="009E65B3" w:rsidRDefault="00E97FB3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9" w:type="dxa"/>
            <w:vAlign w:val="center"/>
          </w:tcPr>
          <w:p w14:paraId="53692398" w14:textId="77777777" w:rsidR="00E97FB3" w:rsidRPr="009E65B3" w:rsidRDefault="00E97FB3" w:rsidP="00E97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 Пугачевского краеведческого музея имени К.И. Журавлева</w:t>
            </w:r>
          </w:p>
        </w:tc>
        <w:tc>
          <w:tcPr>
            <w:tcW w:w="1296" w:type="dxa"/>
            <w:vAlign w:val="center"/>
          </w:tcPr>
          <w:p w14:paraId="03875BF5" w14:textId="77777777" w:rsidR="00E97FB3" w:rsidRPr="009E65B3" w:rsidRDefault="00E97FB3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96" w:type="dxa"/>
            <w:vAlign w:val="center"/>
          </w:tcPr>
          <w:p w14:paraId="7ADF8265" w14:textId="77777777" w:rsidR="00E97FB3" w:rsidRPr="009E65B3" w:rsidRDefault="00BD42F6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30360</w:t>
            </w:r>
          </w:p>
        </w:tc>
        <w:tc>
          <w:tcPr>
            <w:tcW w:w="1456" w:type="dxa"/>
            <w:vAlign w:val="center"/>
          </w:tcPr>
          <w:p w14:paraId="6B9A45F7" w14:textId="77777777" w:rsidR="00E97FB3" w:rsidRPr="009E65B3" w:rsidRDefault="00BD42F6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33120</w:t>
            </w:r>
          </w:p>
        </w:tc>
        <w:tc>
          <w:tcPr>
            <w:tcW w:w="1620" w:type="dxa"/>
            <w:vAlign w:val="center"/>
          </w:tcPr>
          <w:p w14:paraId="187AF684" w14:textId="77777777" w:rsidR="00E97FB3" w:rsidRPr="009E65B3" w:rsidRDefault="00BD42F6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38640</w:t>
            </w:r>
          </w:p>
        </w:tc>
        <w:tc>
          <w:tcPr>
            <w:tcW w:w="1780" w:type="dxa"/>
            <w:vAlign w:val="center"/>
          </w:tcPr>
          <w:p w14:paraId="404FDB14" w14:textId="77777777" w:rsidR="00E97FB3" w:rsidRPr="009E65B3" w:rsidRDefault="00BD42F6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49680</w:t>
            </w:r>
          </w:p>
        </w:tc>
        <w:tc>
          <w:tcPr>
            <w:tcW w:w="1375" w:type="dxa"/>
            <w:vAlign w:val="center"/>
          </w:tcPr>
          <w:p w14:paraId="52945FC9" w14:textId="77777777" w:rsidR="00E97FB3" w:rsidRPr="009E65B3" w:rsidRDefault="00BD42F6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55200</w:t>
            </w:r>
          </w:p>
        </w:tc>
      </w:tr>
      <w:tr w:rsidR="00E97FB3" w:rsidRPr="009E65B3" w14:paraId="3EB8DE99" w14:textId="77777777" w:rsidTr="00E96ACC">
        <w:trPr>
          <w:trHeight w:val="278"/>
        </w:trPr>
        <w:tc>
          <w:tcPr>
            <w:tcW w:w="707" w:type="dxa"/>
            <w:vAlign w:val="center"/>
          </w:tcPr>
          <w:p w14:paraId="1FD34F36" w14:textId="77777777" w:rsidR="00E97FB3" w:rsidRPr="009E65B3" w:rsidRDefault="00E97FB3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9" w:type="dxa"/>
            <w:vAlign w:val="center"/>
          </w:tcPr>
          <w:p w14:paraId="089295A0" w14:textId="77777777" w:rsidR="00E97FB3" w:rsidRPr="009E65B3" w:rsidRDefault="00E97FB3" w:rsidP="00E97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Количество массовых мероприятий (в том числе в онлайн-формате) проведенных Пугачевским краеведческим музеем имени К.И. Журавлева;</w:t>
            </w:r>
          </w:p>
        </w:tc>
        <w:tc>
          <w:tcPr>
            <w:tcW w:w="1296" w:type="dxa"/>
            <w:vAlign w:val="center"/>
          </w:tcPr>
          <w:p w14:paraId="7A82C7C7" w14:textId="77777777" w:rsidR="00E97FB3" w:rsidRPr="009E65B3" w:rsidRDefault="00E97FB3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96" w:type="dxa"/>
            <w:vAlign w:val="center"/>
          </w:tcPr>
          <w:p w14:paraId="06372764" w14:textId="77777777" w:rsidR="00E97FB3" w:rsidRPr="009E65B3" w:rsidRDefault="00E97FB3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56" w:type="dxa"/>
            <w:vAlign w:val="center"/>
          </w:tcPr>
          <w:p w14:paraId="0CEED1D1" w14:textId="77777777" w:rsidR="00E97FB3" w:rsidRPr="009E65B3" w:rsidRDefault="00E97FB3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20" w:type="dxa"/>
            <w:vAlign w:val="center"/>
          </w:tcPr>
          <w:p w14:paraId="40F3F207" w14:textId="77777777" w:rsidR="00E97FB3" w:rsidRPr="009E65B3" w:rsidRDefault="00E97FB3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80" w:type="dxa"/>
            <w:vAlign w:val="center"/>
          </w:tcPr>
          <w:p w14:paraId="6998CBBC" w14:textId="77777777" w:rsidR="00E97FB3" w:rsidRPr="009E65B3" w:rsidRDefault="00E97FB3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75" w:type="dxa"/>
            <w:vAlign w:val="center"/>
          </w:tcPr>
          <w:p w14:paraId="25CCD94B" w14:textId="77777777" w:rsidR="00E97FB3" w:rsidRPr="009E65B3" w:rsidRDefault="00E97FB3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E97FB3" w:rsidRPr="009E65B3" w14:paraId="7F7CE5D7" w14:textId="77777777" w:rsidTr="00E96ACC">
        <w:trPr>
          <w:trHeight w:val="278"/>
        </w:trPr>
        <w:tc>
          <w:tcPr>
            <w:tcW w:w="707" w:type="dxa"/>
            <w:vAlign w:val="center"/>
          </w:tcPr>
          <w:p w14:paraId="554070F1" w14:textId="77777777" w:rsidR="00E97FB3" w:rsidRPr="009E65B3" w:rsidRDefault="00E97FB3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9" w:type="dxa"/>
            <w:vAlign w:val="center"/>
          </w:tcPr>
          <w:p w14:paraId="2439B3D4" w14:textId="77777777" w:rsidR="00E97FB3" w:rsidRPr="009E65B3" w:rsidRDefault="00E97FB3" w:rsidP="00E97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Количество культурно-образовательных мероприятий (в том числе в онлайн-формате) проведенных Пугачевским краеведческим музеем имени К.И. Журавлева;</w:t>
            </w:r>
          </w:p>
        </w:tc>
        <w:tc>
          <w:tcPr>
            <w:tcW w:w="1296" w:type="dxa"/>
            <w:vAlign w:val="center"/>
          </w:tcPr>
          <w:p w14:paraId="54B4A388" w14:textId="77777777" w:rsidR="00E97FB3" w:rsidRPr="009E65B3" w:rsidRDefault="00E97FB3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96" w:type="dxa"/>
            <w:vAlign w:val="center"/>
          </w:tcPr>
          <w:p w14:paraId="30F2783E" w14:textId="77777777" w:rsidR="00E97FB3" w:rsidRPr="009E65B3" w:rsidRDefault="00E97FB3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456" w:type="dxa"/>
            <w:vAlign w:val="center"/>
          </w:tcPr>
          <w:p w14:paraId="60FBA236" w14:textId="77777777" w:rsidR="00E97FB3" w:rsidRPr="009E65B3" w:rsidRDefault="00E97FB3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620" w:type="dxa"/>
            <w:vAlign w:val="center"/>
          </w:tcPr>
          <w:p w14:paraId="308ADA98" w14:textId="77777777" w:rsidR="00E97FB3" w:rsidRPr="009E65B3" w:rsidRDefault="00E97FB3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780" w:type="dxa"/>
            <w:vAlign w:val="center"/>
          </w:tcPr>
          <w:p w14:paraId="59F0BF0D" w14:textId="77777777" w:rsidR="00E97FB3" w:rsidRPr="009E65B3" w:rsidRDefault="00E97FB3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375" w:type="dxa"/>
            <w:vAlign w:val="center"/>
          </w:tcPr>
          <w:p w14:paraId="03DE3AA8" w14:textId="77777777" w:rsidR="00E97FB3" w:rsidRPr="009E65B3" w:rsidRDefault="00E97FB3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</w:tbl>
    <w:p w14:paraId="758A6CC0" w14:textId="77777777" w:rsidR="00CC3332" w:rsidRPr="009E65B3" w:rsidRDefault="00CC3332" w:rsidP="00CF7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</w:p>
    <w:p w14:paraId="5A7B077F" w14:textId="77777777" w:rsidR="00CC3332" w:rsidRPr="009E65B3" w:rsidRDefault="00CC3332" w:rsidP="00CF7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</w:p>
    <w:p w14:paraId="3CDB75D1" w14:textId="77777777" w:rsidR="00CC3332" w:rsidRPr="009E65B3" w:rsidRDefault="00CC3332" w:rsidP="00CC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14:paraId="4A43B53B" w14:textId="77777777" w:rsidR="00CC3332" w:rsidRPr="009E65B3" w:rsidRDefault="00CC3332" w:rsidP="00CF7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</w:p>
    <w:p w14:paraId="7A2A264D" w14:textId="77777777" w:rsidR="007E72BC" w:rsidRPr="009E65B3" w:rsidRDefault="002646B5" w:rsidP="00CF7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 w:rsidR="001B7744" w:rsidRPr="009E65B3">
        <w:rPr>
          <w:rFonts w:ascii="Times New Roman" w:eastAsia="Times New Roman" w:hAnsi="Times New Roman" w:cs="Times New Roman"/>
          <w:sz w:val="28"/>
          <w:szCs w:val="28"/>
        </w:rPr>
        <w:t>6</w:t>
      </w:r>
      <w:r w:rsidR="00FF0CD3" w:rsidRPr="009E65B3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</w:t>
      </w:r>
      <w:r w:rsidR="00FF0CD3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 Пугачевского муниципального района </w:t>
      </w:r>
      <w:r w:rsidR="009326F5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Саратовской области </w:t>
      </w:r>
      <w:r w:rsidR="00FF0CD3" w:rsidRPr="009E65B3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1B7744" w:rsidRPr="009E65B3">
        <w:rPr>
          <w:rFonts w:ascii="Times New Roman" w:eastAsia="Times New Roman" w:hAnsi="Times New Roman" w:cs="Times New Roman"/>
          <w:sz w:val="28"/>
          <w:szCs w:val="28"/>
        </w:rPr>
        <w:t>4</w:t>
      </w:r>
      <w:r w:rsidR="00FF0CD3" w:rsidRPr="009E65B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1B7744" w:rsidRPr="009E65B3">
        <w:rPr>
          <w:rFonts w:ascii="Times New Roman" w:eastAsia="Times New Roman" w:hAnsi="Times New Roman" w:cs="Times New Roman"/>
          <w:sz w:val="28"/>
          <w:szCs w:val="28"/>
        </w:rPr>
        <w:t>6</w:t>
      </w:r>
      <w:r w:rsidR="00FF0CD3" w:rsidRPr="009E65B3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FF0CD3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3E0C48F7" w14:textId="77777777" w:rsidR="00C513F5" w:rsidRPr="009E65B3" w:rsidRDefault="00C513F5" w:rsidP="00FF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580245" w14:textId="77777777" w:rsidR="00FF0CD3" w:rsidRPr="009E65B3" w:rsidRDefault="00FF0CD3" w:rsidP="00FF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  <w:r w:rsidR="00167A36"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основных мероприятий программы </w:t>
      </w: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«Развитие культуры Пугачевского</w:t>
      </w:r>
    </w:p>
    <w:p w14:paraId="635C0966" w14:textId="77777777" w:rsidR="00FF0CD3" w:rsidRPr="009E65B3" w:rsidRDefault="00FF0CD3" w:rsidP="00FF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района </w:t>
      </w:r>
      <w:r w:rsidR="009326F5"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Саратовской области 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1B7744" w:rsidRPr="009E65B3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1B7744" w:rsidRPr="009E65B3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3531E1"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в разрезе подпрограмм</w:t>
      </w:r>
    </w:p>
    <w:p w14:paraId="5CE18377" w14:textId="77777777" w:rsidR="007E72BC" w:rsidRPr="009E65B3" w:rsidRDefault="007E72BC" w:rsidP="00FF0CD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6018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6"/>
        <w:gridCol w:w="3998"/>
        <w:gridCol w:w="1134"/>
        <w:gridCol w:w="142"/>
        <w:gridCol w:w="1701"/>
        <w:gridCol w:w="1417"/>
        <w:gridCol w:w="1417"/>
        <w:gridCol w:w="1276"/>
        <w:gridCol w:w="1276"/>
        <w:gridCol w:w="14"/>
        <w:gridCol w:w="2821"/>
      </w:tblGrid>
      <w:tr w:rsidR="00914EA0" w:rsidRPr="00A1068D" w14:paraId="0D85F1E5" w14:textId="77777777" w:rsidTr="008C42D8">
        <w:trPr>
          <w:trHeight w:val="968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27D5E45" w14:textId="77777777" w:rsidR="00914EA0" w:rsidRPr="00A1068D" w:rsidRDefault="00914EA0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E966871" w14:textId="77777777" w:rsidR="00914EA0" w:rsidRPr="00A1068D" w:rsidRDefault="00914EA0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Цель, задачи, основные мероприятия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B3175B1" w14:textId="373BDE7E" w:rsidR="00914EA0" w:rsidRPr="00A1068D" w:rsidRDefault="002E68F6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="00914EA0"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C42D8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CE6C84"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14EA0"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нения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37CDB73" w14:textId="77777777" w:rsidR="00914EA0" w:rsidRPr="00A1068D" w:rsidRDefault="00914EA0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</w:t>
            </w:r>
            <w:r w:rsidR="002E68F6"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  <w:proofErr w:type="spellEnd"/>
            <w:proofErr w:type="gramEnd"/>
          </w:p>
        </w:tc>
        <w:tc>
          <w:tcPr>
            <w:tcW w:w="5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7FB7D94" w14:textId="77777777" w:rsidR="00914EA0" w:rsidRPr="00A1068D" w:rsidRDefault="00914EA0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финансирования, тыс. руб.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60D7673" w14:textId="77777777" w:rsidR="00914EA0" w:rsidRPr="00A1068D" w:rsidRDefault="00914EA0" w:rsidP="00D62FB2">
            <w:pPr>
              <w:spacing w:after="0" w:line="240" w:lineRule="auto"/>
              <w:ind w:left="-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914EA0" w:rsidRPr="00A1068D" w14:paraId="279ED1E8" w14:textId="77777777" w:rsidTr="008C42D8">
        <w:trPr>
          <w:trHeight w:val="148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69DA90B" w14:textId="77777777" w:rsidR="00914EA0" w:rsidRPr="00A1068D" w:rsidRDefault="00914EA0" w:rsidP="00D6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96AF671" w14:textId="77777777" w:rsidR="00914EA0" w:rsidRPr="00A1068D" w:rsidRDefault="00914EA0" w:rsidP="00D6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77D3906" w14:textId="77777777" w:rsidR="00914EA0" w:rsidRPr="00A1068D" w:rsidRDefault="00914EA0" w:rsidP="00D6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A016B35" w14:textId="77777777" w:rsidR="00914EA0" w:rsidRPr="00A1068D" w:rsidRDefault="00914EA0" w:rsidP="00D6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37A836D" w14:textId="77777777" w:rsidR="00914EA0" w:rsidRPr="00A1068D" w:rsidRDefault="00914EA0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E10EF20" w14:textId="77777777" w:rsidR="00914EA0" w:rsidRPr="00A1068D" w:rsidRDefault="00914EA0" w:rsidP="00D62FB2">
            <w:pPr>
              <w:spacing w:after="0" w:line="240" w:lineRule="auto"/>
              <w:ind w:lef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B7744"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B26249" w14:textId="77777777" w:rsidR="00914EA0" w:rsidRPr="00A1068D" w:rsidRDefault="00914EA0" w:rsidP="00D62FB2">
            <w:pPr>
              <w:spacing w:after="0" w:line="240" w:lineRule="auto"/>
              <w:ind w:right="-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B7744"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71652F" w14:textId="77777777" w:rsidR="00914EA0" w:rsidRPr="00A1068D" w:rsidRDefault="00914EA0" w:rsidP="00D62FB2">
            <w:pPr>
              <w:spacing w:after="0" w:line="240" w:lineRule="auto"/>
              <w:ind w:lef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B7744"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1438DAC" w14:textId="77777777" w:rsidR="00914EA0" w:rsidRPr="00A1068D" w:rsidRDefault="00914EA0" w:rsidP="00DE5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285" w:rsidRPr="00A1068D" w14:paraId="246DF2EC" w14:textId="77777777" w:rsidTr="008C42D8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2E783A1" w14:textId="77777777" w:rsidR="00FF0CD3" w:rsidRPr="00A1068D" w:rsidRDefault="00FF0CD3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6B182DD" w14:textId="77777777" w:rsidR="00FF0CD3" w:rsidRPr="00A1068D" w:rsidRDefault="00FF0CD3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2F64E25" w14:textId="77777777" w:rsidR="00FF0CD3" w:rsidRPr="00A1068D" w:rsidRDefault="00FF0CD3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E20D6ED" w14:textId="77777777" w:rsidR="00FF0CD3" w:rsidRPr="00A1068D" w:rsidRDefault="00FF0CD3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CE23B1A" w14:textId="77777777" w:rsidR="00FF0CD3" w:rsidRPr="00A1068D" w:rsidRDefault="00FF0CD3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E026223" w14:textId="77777777" w:rsidR="00FF0CD3" w:rsidRPr="00A1068D" w:rsidRDefault="00FF0CD3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C7B9EC7" w14:textId="77777777" w:rsidR="00FF0CD3" w:rsidRPr="00A1068D" w:rsidRDefault="00FF0CD3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D86E565" w14:textId="77777777" w:rsidR="00FF0CD3" w:rsidRPr="00A1068D" w:rsidRDefault="00FF0CD3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B1B613B" w14:textId="77777777" w:rsidR="00FF0CD3" w:rsidRPr="00A1068D" w:rsidRDefault="00FF0CD3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E02D4" w:rsidRPr="00A1068D" w14:paraId="7255F50E" w14:textId="77777777" w:rsidTr="00CE6C84">
        <w:tc>
          <w:tcPr>
            <w:tcW w:w="160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90CFD16" w14:textId="77777777" w:rsidR="00BE02D4" w:rsidRPr="00A1068D" w:rsidRDefault="00BE02D4" w:rsidP="00672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0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1</w:t>
            </w:r>
            <w:r w:rsidRPr="00A10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«Развитие библиотечного дела»</w:t>
            </w:r>
          </w:p>
        </w:tc>
      </w:tr>
      <w:tr w:rsidR="00BE02D4" w:rsidRPr="00A1068D" w14:paraId="2FA628E0" w14:textId="77777777" w:rsidTr="00CE6C84">
        <w:tc>
          <w:tcPr>
            <w:tcW w:w="160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6A6FF89" w14:textId="77777777" w:rsidR="00BE02D4" w:rsidRPr="00A1068D" w:rsidRDefault="00BE02D4" w:rsidP="0067268C">
            <w:pPr>
              <w:spacing w:after="0" w:line="240" w:lineRule="auto"/>
              <w:ind w:left="-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совершенствование системы библиотечного обслуживания, повышение качества и доступности библиотечных услуг для населения Пугачевского муниципального района</w:t>
            </w:r>
          </w:p>
        </w:tc>
      </w:tr>
      <w:tr w:rsidR="00BE02D4" w:rsidRPr="00A1068D" w14:paraId="4A198A70" w14:textId="77777777" w:rsidTr="00CE6C84">
        <w:tc>
          <w:tcPr>
            <w:tcW w:w="160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47AE7C1" w14:textId="77777777" w:rsidR="00BE02D4" w:rsidRPr="00A1068D" w:rsidRDefault="00BE02D4" w:rsidP="0067268C">
            <w:pPr>
              <w:spacing w:after="0" w:line="240" w:lineRule="auto"/>
              <w:ind w:left="-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 организация библиотечного обслуживания, комплектование и обеспечение сохранности библиотечных фондов</w:t>
            </w:r>
          </w:p>
        </w:tc>
      </w:tr>
      <w:tr w:rsidR="00BE02D4" w:rsidRPr="00A1068D" w14:paraId="79F2FDDB" w14:textId="77777777" w:rsidTr="00CE6C84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0E0D4C9" w14:textId="77777777" w:rsidR="00BE02D4" w:rsidRPr="00A1068D" w:rsidRDefault="001373B1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E02D4"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C5004A6" w14:textId="77777777" w:rsidR="00BE02D4" w:rsidRPr="00A1068D" w:rsidRDefault="00BE02D4" w:rsidP="0067268C">
            <w:pPr>
              <w:spacing w:after="0" w:line="240" w:lineRule="auto"/>
              <w:ind w:left="-19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06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Библиотечное обслуживание, методическое обеспечение библиотек, комплектование книжных фондов, популяризация чтения и деятельности библиотек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4CF4826" w14:textId="77777777" w:rsidR="00BE02D4" w:rsidRPr="00A1068D" w:rsidRDefault="00BE02D4" w:rsidP="0067268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93B7A"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C93B7A"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F0F863D" w14:textId="77777777" w:rsidR="00BE02D4" w:rsidRPr="00A1068D" w:rsidRDefault="00BE02D4" w:rsidP="0067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в т.ч.:</w:t>
            </w:r>
          </w:p>
          <w:p w14:paraId="319DA0FC" w14:textId="77777777" w:rsidR="00DE595A" w:rsidRPr="00A1068D" w:rsidRDefault="00DE595A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735C0B0" w14:textId="77777777" w:rsidR="00BE02D4" w:rsidRPr="00A1068D" w:rsidRDefault="00BE2A8C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35348,8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42DCAF3" w14:textId="77777777" w:rsidR="00BE02D4" w:rsidRPr="00A1068D" w:rsidRDefault="00BE2A8C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19782,6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CF89CB" w14:textId="77777777" w:rsidR="00BE02D4" w:rsidRPr="00A1068D" w:rsidRDefault="00BE2A8C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7771,8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3E60F75" w14:textId="77777777" w:rsidR="00BE02D4" w:rsidRPr="00A1068D" w:rsidRDefault="00BE2A8C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7794,4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BEBC5C1" w14:textId="77777777" w:rsidR="00BE02D4" w:rsidRPr="00A1068D" w:rsidRDefault="00BE02D4" w:rsidP="0067268C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администрации Пугачевского</w:t>
            </w:r>
            <w:r w:rsidR="008071F5"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района;</w:t>
            </w:r>
          </w:p>
          <w:p w14:paraId="4F0E7D8A" w14:textId="77777777" w:rsidR="00BE02D4" w:rsidRPr="00A1068D" w:rsidRDefault="00BE02D4" w:rsidP="0067268C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культуры «Пугачевская районная</w:t>
            </w:r>
            <w:r w:rsidR="00167A36"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библиотека»</w:t>
            </w:r>
            <w:r w:rsidR="003C6A7E"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E02D4" w:rsidRPr="00A1068D" w14:paraId="6125C18A" w14:textId="77777777" w:rsidTr="00CE6C84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A01BBE2" w14:textId="77777777" w:rsidR="00BE02D4" w:rsidRPr="00A1068D" w:rsidRDefault="00BE02D4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F91BAB9" w14:textId="77777777" w:rsidR="00BE02D4" w:rsidRPr="00A1068D" w:rsidRDefault="00BE02D4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4B51B29" w14:textId="77777777" w:rsidR="00BE02D4" w:rsidRPr="00A1068D" w:rsidRDefault="00BE02D4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DFA01A" w14:textId="77777777" w:rsidR="00BE02D4" w:rsidRPr="00A1068D" w:rsidRDefault="00BE02D4" w:rsidP="00237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80DE5BA" w14:textId="77777777" w:rsidR="00BE02D4" w:rsidRPr="00A1068D" w:rsidRDefault="00BE2A8C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24621,4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832FA11" w14:textId="77777777" w:rsidR="00BE02D4" w:rsidRPr="00A1068D" w:rsidRDefault="00BE2A8C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9055,2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6B054CA" w14:textId="77777777" w:rsidR="00BE02D4" w:rsidRPr="00A1068D" w:rsidRDefault="00BE2A8C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7771,8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5B19177" w14:textId="77777777" w:rsidR="00BE02D4" w:rsidRPr="00A1068D" w:rsidRDefault="00BE2A8C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7794,4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8265208" w14:textId="77777777" w:rsidR="00BE02D4" w:rsidRPr="00A1068D" w:rsidRDefault="00BE02D4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2D4" w:rsidRPr="00A1068D" w14:paraId="6BDAC90A" w14:textId="77777777" w:rsidTr="00CE6C84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07EB3A9" w14:textId="77777777" w:rsidR="00BE02D4" w:rsidRPr="00A1068D" w:rsidRDefault="00BE02D4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7BF1CC9" w14:textId="77777777" w:rsidR="00BE02D4" w:rsidRPr="00A1068D" w:rsidRDefault="00BE02D4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9BFFBF4" w14:textId="77777777" w:rsidR="00BE02D4" w:rsidRPr="00A1068D" w:rsidRDefault="00BE02D4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5316FB4" w14:textId="77777777" w:rsidR="00BE02D4" w:rsidRPr="00A1068D" w:rsidRDefault="00BE02D4" w:rsidP="0067268C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</w:p>
          <w:p w14:paraId="04974D75" w14:textId="77777777" w:rsidR="00DE595A" w:rsidRPr="00A1068D" w:rsidRDefault="00DE595A" w:rsidP="0067268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B834384" w14:textId="77777777" w:rsidR="00BE02D4" w:rsidRPr="00A1068D" w:rsidRDefault="00BE2A8C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10727,4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5C1F9C4" w14:textId="77777777" w:rsidR="00BE02D4" w:rsidRPr="00A1068D" w:rsidRDefault="00BE2A8C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10727,4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D97B3BC" w14:textId="77777777" w:rsidR="00BE02D4" w:rsidRPr="00A1068D" w:rsidRDefault="00BE2A8C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FD723D6" w14:textId="77777777" w:rsidR="00BE02D4" w:rsidRPr="00A1068D" w:rsidRDefault="00BE2A8C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B86C25A" w14:textId="77777777" w:rsidR="00BE02D4" w:rsidRPr="00A1068D" w:rsidRDefault="00BE02D4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2A8C" w:rsidRPr="00A1068D" w14:paraId="4397C786" w14:textId="77777777" w:rsidTr="00CE6C84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35F7660" w14:textId="77777777" w:rsidR="00BE2A8C" w:rsidRPr="00A1068D" w:rsidRDefault="00BE2A8C" w:rsidP="00BE2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04D1086" w14:textId="77777777" w:rsidR="00BE2A8C" w:rsidRPr="00A1068D" w:rsidRDefault="00BE2A8C" w:rsidP="00BE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77FC1BD" w14:textId="77777777" w:rsidR="00BE2A8C" w:rsidRPr="00A1068D" w:rsidRDefault="00BE2A8C" w:rsidP="00BE2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B38606E" w14:textId="77777777" w:rsidR="00BE2A8C" w:rsidRPr="00A1068D" w:rsidRDefault="00BE2A8C" w:rsidP="00BE2A8C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в т.ч.:</w:t>
            </w:r>
          </w:p>
          <w:p w14:paraId="2CD81D9A" w14:textId="77777777" w:rsidR="00BE2A8C" w:rsidRPr="00A1068D" w:rsidRDefault="00BE2A8C" w:rsidP="00BE2A8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9F454EA" w14:textId="77777777" w:rsidR="00BE2A8C" w:rsidRPr="00A1068D" w:rsidRDefault="00BE2A8C" w:rsidP="00BE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35348,8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D6A8926" w14:textId="77777777" w:rsidR="00BE2A8C" w:rsidRPr="00A1068D" w:rsidRDefault="00BE2A8C" w:rsidP="00BE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19782,6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B1C3F42" w14:textId="77777777" w:rsidR="00BE2A8C" w:rsidRPr="00A1068D" w:rsidRDefault="00BE2A8C" w:rsidP="00BE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7771,8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5B3B99E" w14:textId="77777777" w:rsidR="00BE2A8C" w:rsidRPr="00A1068D" w:rsidRDefault="00BE2A8C" w:rsidP="00BE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7794,4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AE4B8F1" w14:textId="77777777" w:rsidR="00BE2A8C" w:rsidRPr="00A1068D" w:rsidRDefault="00BE2A8C" w:rsidP="00BE2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2A8C" w:rsidRPr="00A1068D" w14:paraId="3628855D" w14:textId="77777777" w:rsidTr="00CE6C84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0CE2E95" w14:textId="77777777" w:rsidR="00BE2A8C" w:rsidRPr="00A1068D" w:rsidRDefault="00BE2A8C" w:rsidP="00BE2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DDC7DE" w14:textId="77777777" w:rsidR="00BE2A8C" w:rsidRPr="00A1068D" w:rsidRDefault="00BE2A8C" w:rsidP="00BE2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7498344" w14:textId="77777777" w:rsidR="00BE2A8C" w:rsidRPr="00A1068D" w:rsidRDefault="00BE2A8C" w:rsidP="00BE2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3D85AC" w14:textId="77777777" w:rsidR="00BE2A8C" w:rsidRPr="00A1068D" w:rsidRDefault="00BE2A8C" w:rsidP="00BE2A8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53DD348" w14:textId="77777777" w:rsidR="00BE2A8C" w:rsidRPr="00A1068D" w:rsidRDefault="00BE2A8C" w:rsidP="00BE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24621,4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FDF22AE" w14:textId="77777777" w:rsidR="00BE2A8C" w:rsidRPr="00A1068D" w:rsidRDefault="00BE2A8C" w:rsidP="00BE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9055,2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E426FE3" w14:textId="77777777" w:rsidR="00BE2A8C" w:rsidRPr="00A1068D" w:rsidRDefault="00BE2A8C" w:rsidP="00BE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7771,8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5CB28E9" w14:textId="77777777" w:rsidR="00BE2A8C" w:rsidRPr="00A1068D" w:rsidRDefault="00BE2A8C" w:rsidP="00BE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7794,4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DED5D7F" w14:textId="77777777" w:rsidR="00BE2A8C" w:rsidRPr="00A1068D" w:rsidRDefault="00BE2A8C" w:rsidP="00BE2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2A8C" w:rsidRPr="00A1068D" w14:paraId="2A25356C" w14:textId="77777777" w:rsidTr="00CE6C84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B910B6A" w14:textId="77777777" w:rsidR="00BE2A8C" w:rsidRPr="00A1068D" w:rsidRDefault="00BE2A8C" w:rsidP="00BE2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66FB80E" w14:textId="77777777" w:rsidR="00BE2A8C" w:rsidRPr="00A1068D" w:rsidRDefault="00BE2A8C" w:rsidP="00BE2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6F49CB1" w14:textId="77777777" w:rsidR="00BE2A8C" w:rsidRPr="00A1068D" w:rsidRDefault="00BE2A8C" w:rsidP="00BE2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12C2791" w14:textId="77777777" w:rsidR="00BE2A8C" w:rsidRPr="00A1068D" w:rsidRDefault="00BE2A8C" w:rsidP="00BE2A8C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</w:p>
          <w:p w14:paraId="15F6A36B" w14:textId="77777777" w:rsidR="00BE2A8C" w:rsidRPr="00A1068D" w:rsidRDefault="00BE2A8C" w:rsidP="00BE2A8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1E80D20" w14:textId="77777777" w:rsidR="00BE2A8C" w:rsidRPr="00A1068D" w:rsidRDefault="00BE2A8C" w:rsidP="00BE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10727,4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E4C4E05" w14:textId="77777777" w:rsidR="00BE2A8C" w:rsidRPr="00A1068D" w:rsidRDefault="00BE2A8C" w:rsidP="00BE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10727,4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059D94A" w14:textId="77777777" w:rsidR="00BE2A8C" w:rsidRPr="00A1068D" w:rsidRDefault="00BE2A8C" w:rsidP="00BE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1F1C84E" w14:textId="77777777" w:rsidR="00BE2A8C" w:rsidRPr="00A1068D" w:rsidRDefault="00BE2A8C" w:rsidP="00BE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39E4761" w14:textId="77777777" w:rsidR="00BE2A8C" w:rsidRPr="00A1068D" w:rsidRDefault="00BE2A8C" w:rsidP="00BE2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0CD3" w:rsidRPr="00A1068D" w14:paraId="5BEB07DC" w14:textId="77777777" w:rsidTr="00CE6C84">
        <w:tc>
          <w:tcPr>
            <w:tcW w:w="160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07F3A43" w14:textId="77777777" w:rsidR="00FF0CD3" w:rsidRPr="00A1068D" w:rsidRDefault="00FF0CD3" w:rsidP="00D6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 w:rsidR="00BE02D4" w:rsidRPr="00A10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A10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«Развитие досуговой деятельности, народного творчества и профессионального искусства»</w:t>
            </w:r>
          </w:p>
        </w:tc>
      </w:tr>
      <w:tr w:rsidR="00FF0CD3" w:rsidRPr="00A1068D" w14:paraId="344E4B0F" w14:textId="77777777" w:rsidTr="00CE6C84">
        <w:tc>
          <w:tcPr>
            <w:tcW w:w="160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29975EF" w14:textId="1F334C19" w:rsidR="00FF0CD3" w:rsidRPr="00A1068D" w:rsidRDefault="00FF0CD3" w:rsidP="00D62FB2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06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Цель: повышение качества, доступности и разнообразия услуг в сфере культуры</w:t>
            </w:r>
            <w:r w:rsidR="0025434F" w:rsidRPr="00A106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(в том</w:t>
            </w:r>
            <w:r w:rsidR="00A819C5" w:rsidRPr="00A106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числе в онлайн-</w:t>
            </w:r>
            <w:r w:rsidR="00044491" w:rsidRPr="00A106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формате)</w:t>
            </w:r>
          </w:p>
        </w:tc>
      </w:tr>
      <w:tr w:rsidR="00FF0CD3" w:rsidRPr="00A1068D" w14:paraId="0086A78B" w14:textId="77777777" w:rsidTr="00CE6C84">
        <w:tc>
          <w:tcPr>
            <w:tcW w:w="160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AA2543E" w14:textId="77777777" w:rsidR="00FF0CD3" w:rsidRPr="00A1068D" w:rsidRDefault="00FF0CD3" w:rsidP="00D62FB2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06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Задачи: организация досуга населения Пугачевского муниципального района, развитие самобытных национальных культур</w:t>
            </w:r>
          </w:p>
        </w:tc>
      </w:tr>
      <w:tr w:rsidR="006F0285" w:rsidRPr="00A1068D" w14:paraId="67EBB848" w14:textId="77777777" w:rsidTr="00CE6C84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8D62AE1" w14:textId="77777777" w:rsidR="00FF0CD3" w:rsidRPr="00A1068D" w:rsidRDefault="001373B1" w:rsidP="002E6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F0CD3"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37DA19" w14:textId="700BC42B" w:rsidR="00FF0CD3" w:rsidRPr="00A1068D" w:rsidRDefault="00FF0CD3" w:rsidP="00041393">
            <w:pPr>
              <w:spacing w:after="0" w:line="240" w:lineRule="auto"/>
              <w:ind w:lef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</w:t>
            </w:r>
            <w:r w:rsidRPr="00A106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различных по форме и тематике культурно-досуговых мероприятий (</w:t>
            </w:r>
            <w:r w:rsidR="00041393" w:rsidRPr="00A106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мас</w:t>
            </w:r>
            <w:r w:rsidRPr="00A106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тер-классов, творческих и фольклорных лабораторий</w:t>
            </w:r>
            <w:r w:rsidR="008C17C7" w:rsidRPr="00A106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  <w:r w:rsidRPr="00A106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семинаров</w:t>
            </w:r>
            <w:r w:rsidR="00E77C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106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культурно-просветительной деятельности в области сохранения и распространения культурного наследия, проведение национальных </w:t>
            </w:r>
            <w:r w:rsidR="008C17C7" w:rsidRPr="00A106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праздников</w:t>
            </w:r>
            <w:r w:rsidRPr="00A106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), создание и организация работы клубных формирований и коллективов самодеятельного народного творчества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8B6C6A7" w14:textId="77777777" w:rsidR="00FF0CD3" w:rsidRPr="00A1068D" w:rsidRDefault="00C93B7A" w:rsidP="00041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2024-</w:t>
            </w: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6EFB8C7" w14:textId="77777777" w:rsidR="00DE595A" w:rsidRPr="00A1068D" w:rsidRDefault="00FF0CD3" w:rsidP="00D6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Всего: в т.ч.:</w:t>
            </w:r>
          </w:p>
          <w:p w14:paraId="15908868" w14:textId="77777777" w:rsidR="00FF0CD3" w:rsidRPr="00A1068D" w:rsidRDefault="00DE595A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CDB6A6" w14:textId="77777777" w:rsidR="00FF0CD3" w:rsidRPr="00A1068D" w:rsidRDefault="00BE2A8C" w:rsidP="00D62FB2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182268,1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2E4F956" w14:textId="77777777" w:rsidR="00FF0CD3" w:rsidRPr="00A1068D" w:rsidRDefault="00BE2A8C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83682,7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3E3BD2" w14:textId="77777777" w:rsidR="00FF0CD3" w:rsidRPr="00A1068D" w:rsidRDefault="00BE2A8C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49739,0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F89D07E" w14:textId="77777777" w:rsidR="00FF0CD3" w:rsidRPr="00A1068D" w:rsidRDefault="00F80A4D" w:rsidP="00D62FB2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48846,4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5102627" w14:textId="77777777" w:rsidR="00FF0CD3" w:rsidRPr="00A1068D" w:rsidRDefault="00BE02D4" w:rsidP="00041393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  <w:r w:rsidR="00FF0CD3"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</w:t>
            </w:r>
            <w:r w:rsidR="0033095E"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0CD3"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  <w:r w:rsidR="0033095E"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0CD3"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Пугачевского муниципального района;</w:t>
            </w:r>
          </w:p>
          <w:p w14:paraId="5794585E" w14:textId="77777777" w:rsidR="00FF0CD3" w:rsidRPr="00A1068D" w:rsidRDefault="00FF0CD3" w:rsidP="00041393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«Централизованная клубная система Пугачевского района»,</w:t>
            </w:r>
          </w:p>
          <w:p w14:paraId="710F02CF" w14:textId="77777777" w:rsidR="00FF0CD3" w:rsidRPr="00A1068D" w:rsidRDefault="00FF0CD3" w:rsidP="00041393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культуры «Культурно-досуговый центр»</w:t>
            </w:r>
          </w:p>
        </w:tc>
      </w:tr>
      <w:tr w:rsidR="006F0285" w:rsidRPr="00A1068D" w14:paraId="7D1D897F" w14:textId="77777777" w:rsidTr="00CE6C84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9099060" w14:textId="77777777" w:rsidR="00FF0CD3" w:rsidRPr="00A1068D" w:rsidRDefault="00FF0CD3" w:rsidP="00D6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EF49421" w14:textId="77777777" w:rsidR="00FF0CD3" w:rsidRPr="00A1068D" w:rsidRDefault="00FF0CD3" w:rsidP="00D6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7E3AD59" w14:textId="77777777" w:rsidR="00FF0CD3" w:rsidRPr="00A1068D" w:rsidRDefault="00FF0CD3" w:rsidP="00D6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47E16BC" w14:textId="77777777" w:rsidR="00FF0CD3" w:rsidRPr="00A1068D" w:rsidRDefault="00FF0CD3" w:rsidP="002A6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43AF740" w14:textId="77777777" w:rsidR="00FF0CD3" w:rsidRPr="00A1068D" w:rsidRDefault="00BE2A8C" w:rsidP="00D657F3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158701,1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52C1AA2" w14:textId="77777777" w:rsidR="00FF0CD3" w:rsidRPr="00A1068D" w:rsidRDefault="00BE2A8C" w:rsidP="002A6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60115,7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8067E28" w14:textId="77777777" w:rsidR="00FF0CD3" w:rsidRPr="00A1068D" w:rsidRDefault="00BE2A8C" w:rsidP="002A6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49739,0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C22C569" w14:textId="77777777" w:rsidR="00FF0CD3" w:rsidRPr="00A1068D" w:rsidRDefault="00BE2A8C" w:rsidP="002A6DF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48846,4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CFC10CE" w14:textId="77777777" w:rsidR="00FF0CD3" w:rsidRPr="00A1068D" w:rsidRDefault="00FF0CD3" w:rsidP="00D6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0285" w:rsidRPr="00A1068D" w14:paraId="19C47BC2" w14:textId="77777777" w:rsidTr="00CE6C84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130C518" w14:textId="77777777" w:rsidR="00FF0CD3" w:rsidRPr="00A1068D" w:rsidRDefault="00FF0CD3" w:rsidP="00D6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7062293" w14:textId="77777777" w:rsidR="00FF0CD3" w:rsidRPr="00A1068D" w:rsidRDefault="00FF0CD3" w:rsidP="00D6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1696128" w14:textId="77777777" w:rsidR="00FF0CD3" w:rsidRPr="00A1068D" w:rsidRDefault="00FF0CD3" w:rsidP="00D6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2C109D6" w14:textId="77777777" w:rsidR="00FF0CD3" w:rsidRPr="00A1068D" w:rsidRDefault="00FF0CD3" w:rsidP="002A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</w:p>
          <w:p w14:paraId="42A3031A" w14:textId="77777777" w:rsidR="00DE595A" w:rsidRPr="00A1068D" w:rsidRDefault="00DE595A" w:rsidP="002A6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2BAC44F" w14:textId="77777777" w:rsidR="00FF0CD3" w:rsidRPr="00A1068D" w:rsidRDefault="00BE2A8C" w:rsidP="002A6DFC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23567,0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209B63B" w14:textId="77777777" w:rsidR="00FF0CD3" w:rsidRPr="00A1068D" w:rsidRDefault="00BE2A8C" w:rsidP="002A6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23567,0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9A0E3BB" w14:textId="77777777" w:rsidR="00FF0CD3" w:rsidRPr="00A1068D" w:rsidRDefault="00BE2A8C" w:rsidP="002A6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C4D55CD" w14:textId="77777777" w:rsidR="00FF0CD3" w:rsidRPr="00A1068D" w:rsidRDefault="00BE2A8C" w:rsidP="002A6DF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DE15D49" w14:textId="77777777" w:rsidR="00FF0CD3" w:rsidRPr="00A1068D" w:rsidRDefault="00FF0CD3" w:rsidP="00D6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2A8C" w:rsidRPr="00A1068D" w14:paraId="547892F5" w14:textId="77777777" w:rsidTr="00CE6C84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CC8AD5" w14:textId="77777777" w:rsidR="00BE2A8C" w:rsidRPr="00A1068D" w:rsidRDefault="00BE2A8C" w:rsidP="00BE2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EF6E08D" w14:textId="77777777" w:rsidR="00BE2A8C" w:rsidRPr="00A1068D" w:rsidRDefault="00BE2A8C" w:rsidP="00BE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0114C87" w14:textId="77777777" w:rsidR="00BE2A8C" w:rsidRPr="00A1068D" w:rsidRDefault="00BE2A8C" w:rsidP="00BE2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2B19F93" w14:textId="77777777" w:rsidR="00BE2A8C" w:rsidRPr="00A1068D" w:rsidRDefault="00BE2A8C" w:rsidP="00BE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в т.ч.:</w:t>
            </w:r>
          </w:p>
          <w:p w14:paraId="03439DA7" w14:textId="77777777" w:rsidR="00BE2A8C" w:rsidRPr="00A1068D" w:rsidRDefault="00BE2A8C" w:rsidP="00BE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403BB93" w14:textId="77777777" w:rsidR="00BE2A8C" w:rsidRPr="00A1068D" w:rsidRDefault="00BE2A8C" w:rsidP="00BE2A8C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182268,1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E3FE12E" w14:textId="77777777" w:rsidR="00BE2A8C" w:rsidRPr="00A1068D" w:rsidRDefault="00BE2A8C" w:rsidP="00BE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83682,7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3AE65F8" w14:textId="77777777" w:rsidR="00BE2A8C" w:rsidRPr="00A1068D" w:rsidRDefault="00BE2A8C" w:rsidP="00BE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49739,0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48AC724" w14:textId="77777777" w:rsidR="00BE2A8C" w:rsidRPr="00A1068D" w:rsidRDefault="00F80A4D" w:rsidP="00BE2A8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48846,4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B068712" w14:textId="77777777" w:rsidR="00BE2A8C" w:rsidRPr="00A1068D" w:rsidRDefault="00BE2A8C" w:rsidP="00BE2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2A8C" w:rsidRPr="00A1068D" w14:paraId="1E6EDB6E" w14:textId="77777777" w:rsidTr="00CE6C84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0AA9D8B" w14:textId="77777777" w:rsidR="00BE2A8C" w:rsidRPr="00A1068D" w:rsidRDefault="00BE2A8C" w:rsidP="00BE2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C6A9D7D" w14:textId="77777777" w:rsidR="00BE2A8C" w:rsidRPr="00A1068D" w:rsidRDefault="00BE2A8C" w:rsidP="00BE2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1287C88" w14:textId="77777777" w:rsidR="00BE2A8C" w:rsidRPr="00A1068D" w:rsidRDefault="00BE2A8C" w:rsidP="00BE2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93E491E" w14:textId="77777777" w:rsidR="00BE2A8C" w:rsidRPr="00A1068D" w:rsidRDefault="00BE2A8C" w:rsidP="00BE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587EA53" w14:textId="77777777" w:rsidR="00BE2A8C" w:rsidRPr="00A1068D" w:rsidRDefault="00BE2A8C" w:rsidP="00BE2A8C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158701,1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A35579A" w14:textId="77777777" w:rsidR="00BE2A8C" w:rsidRPr="00A1068D" w:rsidRDefault="00BE2A8C" w:rsidP="00BE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60115,7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B6EAD0C" w14:textId="77777777" w:rsidR="00BE2A8C" w:rsidRPr="00A1068D" w:rsidRDefault="00BE2A8C" w:rsidP="00BE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49739,0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FF19A2D" w14:textId="77777777" w:rsidR="00BE2A8C" w:rsidRPr="00A1068D" w:rsidRDefault="00BE2A8C" w:rsidP="00BE2A8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48846,4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2B46AB8" w14:textId="77777777" w:rsidR="00BE2A8C" w:rsidRPr="00A1068D" w:rsidRDefault="00BE2A8C" w:rsidP="00BE2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2A8C" w:rsidRPr="00A1068D" w14:paraId="793F0165" w14:textId="77777777" w:rsidTr="00CE6C84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DE4C27C" w14:textId="77777777" w:rsidR="00BE2A8C" w:rsidRPr="00A1068D" w:rsidRDefault="00BE2A8C" w:rsidP="00BE2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C05D960" w14:textId="77777777" w:rsidR="00BE2A8C" w:rsidRPr="00A1068D" w:rsidRDefault="00BE2A8C" w:rsidP="00BE2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77118E8" w14:textId="77777777" w:rsidR="00BE2A8C" w:rsidRPr="00A1068D" w:rsidRDefault="00BE2A8C" w:rsidP="00BE2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8D55ED1" w14:textId="77777777" w:rsidR="00BE2A8C" w:rsidRPr="00A1068D" w:rsidRDefault="00BE2A8C" w:rsidP="00BE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</w:p>
          <w:p w14:paraId="7CA325EE" w14:textId="77777777" w:rsidR="00BE2A8C" w:rsidRPr="00A1068D" w:rsidRDefault="00BE2A8C" w:rsidP="00BE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9F30989" w14:textId="77777777" w:rsidR="00BE2A8C" w:rsidRPr="00A1068D" w:rsidRDefault="00BE2A8C" w:rsidP="00BE2A8C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23567,0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BC179CE" w14:textId="77777777" w:rsidR="00BE2A8C" w:rsidRPr="00A1068D" w:rsidRDefault="00BE2A8C" w:rsidP="00BE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23567,0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86A8DAE" w14:textId="77777777" w:rsidR="00BE2A8C" w:rsidRPr="00A1068D" w:rsidRDefault="00BE2A8C" w:rsidP="00BE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ACA2EBE" w14:textId="77777777" w:rsidR="00BE2A8C" w:rsidRPr="00A1068D" w:rsidRDefault="00BE2A8C" w:rsidP="00BE2A8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9700365" w14:textId="77777777" w:rsidR="00BE2A8C" w:rsidRPr="00A1068D" w:rsidRDefault="00BE2A8C" w:rsidP="00BE2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0CD3" w:rsidRPr="00A1068D" w14:paraId="569F0C30" w14:textId="77777777" w:rsidTr="00CE6C8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257961" w14:textId="77777777" w:rsidR="00FF0CD3" w:rsidRPr="00A1068D" w:rsidRDefault="00FF0CD3" w:rsidP="00D6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5AE311E" w14:textId="77777777" w:rsidR="00FF0CD3" w:rsidRPr="00A1068D" w:rsidRDefault="00AB2662" w:rsidP="00D6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06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Подпрограмма 3 «</w:t>
            </w:r>
            <w:r w:rsidRPr="00A10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мемориального Дом</w:t>
            </w:r>
            <w:r w:rsidR="003422AF" w:rsidRPr="00A10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A10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-музея</w:t>
            </w:r>
            <w:r w:rsidRPr="00A106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C03AF1" w:rsidRPr="00A1068D" w14:paraId="4E96E6BD" w14:textId="77777777" w:rsidTr="001B7744">
        <w:tc>
          <w:tcPr>
            <w:tcW w:w="160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EA36CEF" w14:textId="77777777" w:rsidR="00C03AF1" w:rsidRPr="00A1068D" w:rsidRDefault="00C03AF1" w:rsidP="00C03A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Цель: обеспечение доступа населения к музейным предметам и коллекциям Пугачевского мемориального Дома-музея В.И. Чапаева;</w:t>
            </w:r>
          </w:p>
        </w:tc>
      </w:tr>
      <w:tr w:rsidR="00C03AF1" w:rsidRPr="00A1068D" w14:paraId="4BB7943E" w14:textId="77777777" w:rsidTr="001B7744">
        <w:tc>
          <w:tcPr>
            <w:tcW w:w="160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E1EB94E" w14:textId="77777777" w:rsidR="00C03AF1" w:rsidRPr="00A1068D" w:rsidRDefault="00C03AF1" w:rsidP="00C03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A106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сохранение, изучение, комплектование и популяризация музейных фондов, осуществление научной, исторической и методической деятельности, информатизация </w:t>
            </w:r>
            <w:r w:rsidR="00C43990" w:rsidRPr="00A1068D">
              <w:rPr>
                <w:rFonts w:ascii="Times New Roman" w:hAnsi="Times New Roman" w:cs="Times New Roman"/>
                <w:sz w:val="24"/>
                <w:szCs w:val="24"/>
              </w:rPr>
              <w:t>Пугачевского мемориального Дома-музея В.И. Чапаева</w:t>
            </w: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137A5" w:rsidRPr="00A1068D" w14:paraId="6AB79A31" w14:textId="77777777" w:rsidTr="00CE6C84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CBEDD1F" w14:textId="77777777" w:rsidR="00F137A5" w:rsidRPr="00A1068D" w:rsidRDefault="001373B1" w:rsidP="00F13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137A5"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35DCDC" w14:textId="77777777" w:rsidR="00F137A5" w:rsidRPr="00A1068D" w:rsidRDefault="00864F3A" w:rsidP="00F137A5">
            <w:pPr>
              <w:spacing w:after="0" w:line="240" w:lineRule="auto"/>
              <w:ind w:lef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Комплектование, хранение, исследование и популяризация памятников истории и культуры, организация досуга населения, осуществление научной, исторической и методической деятельности</w:t>
            </w:r>
            <w:r w:rsidRPr="00A1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106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проведение экспозиционных работ в музее и в общественных местах, проведение научно-просветительских работ с использованием всех видов </w:t>
            </w:r>
            <w:r w:rsidRPr="00A106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деятельности (экскурсии, лекции, беседы, презентации, вечера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A669B4C" w14:textId="77777777" w:rsidR="00F137A5" w:rsidRPr="00A1068D" w:rsidRDefault="00C93B7A" w:rsidP="00F13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2024-2026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606F01" w14:textId="77777777" w:rsidR="00DE595A" w:rsidRPr="00A1068D" w:rsidRDefault="00F137A5" w:rsidP="00F1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в т.ч.:</w:t>
            </w:r>
          </w:p>
          <w:p w14:paraId="378F3C46" w14:textId="77777777" w:rsidR="00F137A5" w:rsidRPr="00A1068D" w:rsidRDefault="00DE595A" w:rsidP="00F13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D082B24" w14:textId="77777777" w:rsidR="00F137A5" w:rsidRPr="00A1068D" w:rsidRDefault="00081657" w:rsidP="00F13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4651,4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D6BB22A" w14:textId="77777777" w:rsidR="00F137A5" w:rsidRPr="00A1068D" w:rsidRDefault="00081657" w:rsidP="00F13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2695,1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79E9D91" w14:textId="77777777" w:rsidR="00F137A5" w:rsidRPr="00A1068D" w:rsidRDefault="00081657" w:rsidP="00F13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972,7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B0FB93E" w14:textId="77777777" w:rsidR="00F137A5" w:rsidRPr="00A1068D" w:rsidRDefault="00081657" w:rsidP="00F13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983,6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54232D9" w14:textId="77777777" w:rsidR="00F137A5" w:rsidRPr="00A1068D" w:rsidRDefault="00B44396" w:rsidP="00F137A5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  <w:r w:rsidR="00F137A5"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 администрации Пугачевского муниципального района;</w:t>
            </w:r>
          </w:p>
          <w:p w14:paraId="17A598EF" w14:textId="77777777" w:rsidR="00F137A5" w:rsidRPr="00A1068D" w:rsidRDefault="00F137A5" w:rsidP="00F137A5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E52CE0"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бюджетное</w:t>
            </w:r>
            <w:r w:rsidR="008071F5"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 культуры «Пугач</w:t>
            </w:r>
            <w:r w:rsidR="00352B1E"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вский мемориальный</w:t>
            </w:r>
            <w:r w:rsidR="008071F5"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2CE0"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ом-музей </w:t>
            </w:r>
            <w:proofErr w:type="spellStart"/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В.И.Чапаева</w:t>
            </w:r>
            <w:proofErr w:type="spellEnd"/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8071F5"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6E8C418" w14:textId="77777777" w:rsidR="00F137A5" w:rsidRPr="00A1068D" w:rsidRDefault="00F137A5" w:rsidP="00F137A5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3" w:rsidRPr="00A1068D" w14:paraId="3D26645E" w14:textId="77777777" w:rsidTr="00CE6C84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0A342F6" w14:textId="77777777" w:rsidR="00FF0CD3" w:rsidRPr="00A1068D" w:rsidRDefault="00FF0CD3" w:rsidP="00D6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4CA631" w14:textId="77777777" w:rsidR="00FF0CD3" w:rsidRPr="00A1068D" w:rsidRDefault="00FF0CD3" w:rsidP="00D6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19082F0" w14:textId="77777777" w:rsidR="00FF0CD3" w:rsidRPr="00A1068D" w:rsidRDefault="00FF0CD3" w:rsidP="00D6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FFC028F" w14:textId="77777777" w:rsidR="00FF0CD3" w:rsidRPr="00A1068D" w:rsidRDefault="00FF0CD3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1FB0BD4" w14:textId="77777777" w:rsidR="00FF0CD3" w:rsidRPr="00A1068D" w:rsidRDefault="00081657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3162,4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701A2B9" w14:textId="77777777" w:rsidR="00FF0CD3" w:rsidRPr="00A1068D" w:rsidRDefault="00081657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1206,1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4CC83D4" w14:textId="77777777" w:rsidR="00FF0CD3" w:rsidRPr="00A1068D" w:rsidRDefault="00081657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972,7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4EA0FCC" w14:textId="77777777" w:rsidR="00FF0CD3" w:rsidRPr="00A1068D" w:rsidRDefault="00081657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983,6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26CA5EE" w14:textId="77777777" w:rsidR="00FF0CD3" w:rsidRPr="00A1068D" w:rsidRDefault="00FF0CD3" w:rsidP="00D6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0CD3" w:rsidRPr="00A1068D" w14:paraId="38D212E7" w14:textId="77777777" w:rsidTr="00CE6C84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4E539E0" w14:textId="77777777" w:rsidR="00FF0CD3" w:rsidRPr="00A1068D" w:rsidRDefault="00FF0CD3" w:rsidP="00D6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8EA040A" w14:textId="77777777" w:rsidR="00FF0CD3" w:rsidRPr="00A1068D" w:rsidRDefault="00FF0CD3" w:rsidP="00D6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4A9E047" w14:textId="77777777" w:rsidR="00FF0CD3" w:rsidRPr="00A1068D" w:rsidRDefault="00FF0CD3" w:rsidP="00D6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40DEC2B" w14:textId="77777777" w:rsidR="00FF0CD3" w:rsidRPr="00A1068D" w:rsidRDefault="00FF0CD3" w:rsidP="0023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</w:t>
            </w:r>
          </w:p>
          <w:p w14:paraId="152A0883" w14:textId="77777777" w:rsidR="00DE595A" w:rsidRPr="00A1068D" w:rsidRDefault="00DE595A" w:rsidP="0023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089549BB" w14:textId="77777777" w:rsidR="00FF0CD3" w:rsidRPr="00A1068D" w:rsidRDefault="00FF0CD3" w:rsidP="00234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23A50FD" w14:textId="77777777" w:rsidR="00FF0CD3" w:rsidRPr="00A1068D" w:rsidRDefault="00081657" w:rsidP="00234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1489,0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241F3BE" w14:textId="77777777" w:rsidR="00FF0CD3" w:rsidRPr="00A1068D" w:rsidRDefault="00081657" w:rsidP="00234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1489,0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730A733" w14:textId="77777777" w:rsidR="00FF0CD3" w:rsidRPr="00A1068D" w:rsidRDefault="00081657" w:rsidP="00234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08B2E03" w14:textId="77777777" w:rsidR="00FF0CD3" w:rsidRPr="00A1068D" w:rsidRDefault="00081657" w:rsidP="00234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67104CE" w14:textId="77777777" w:rsidR="00FF0CD3" w:rsidRPr="00A1068D" w:rsidRDefault="00FF0CD3" w:rsidP="00D6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657" w:rsidRPr="00A1068D" w14:paraId="794CF029" w14:textId="77777777" w:rsidTr="00CE6C84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E2BE701" w14:textId="77777777" w:rsidR="00081657" w:rsidRPr="00A1068D" w:rsidRDefault="00081657" w:rsidP="00081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54A0F52" w14:textId="77777777" w:rsidR="00081657" w:rsidRPr="00A1068D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53A7D4E" w14:textId="77777777" w:rsidR="00081657" w:rsidRPr="00A1068D" w:rsidRDefault="00081657" w:rsidP="00081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FE5DBDF" w14:textId="77777777" w:rsidR="00081657" w:rsidRPr="00A1068D" w:rsidRDefault="00081657" w:rsidP="0008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в т.ч.: </w:t>
            </w:r>
          </w:p>
          <w:p w14:paraId="4030DF3D" w14:textId="77777777" w:rsidR="00081657" w:rsidRPr="00A1068D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DF11036" w14:textId="77777777" w:rsidR="00081657" w:rsidRPr="00A1068D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4651,4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407B46C" w14:textId="77777777" w:rsidR="00081657" w:rsidRPr="00A1068D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2695,1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6A14DAF" w14:textId="77777777" w:rsidR="00081657" w:rsidRPr="00A1068D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972,7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52DD9C2" w14:textId="77777777" w:rsidR="00081657" w:rsidRPr="00A1068D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983,6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B07E79A" w14:textId="77777777" w:rsidR="00081657" w:rsidRPr="00A1068D" w:rsidRDefault="00081657" w:rsidP="000816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657" w:rsidRPr="00A1068D" w14:paraId="78142C77" w14:textId="77777777" w:rsidTr="00CE6C84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7A6406B" w14:textId="77777777" w:rsidR="00081657" w:rsidRPr="00A1068D" w:rsidRDefault="00081657" w:rsidP="000816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0021585" w14:textId="77777777" w:rsidR="00081657" w:rsidRPr="00A1068D" w:rsidRDefault="00081657" w:rsidP="000816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B00888D" w14:textId="77777777" w:rsidR="00081657" w:rsidRPr="00A1068D" w:rsidRDefault="00081657" w:rsidP="000816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E835F03" w14:textId="77777777" w:rsidR="00081657" w:rsidRPr="00A1068D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0E0F578" w14:textId="77777777" w:rsidR="00081657" w:rsidRPr="00A1068D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3162,4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135CE58" w14:textId="77777777" w:rsidR="00081657" w:rsidRPr="00A1068D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1206,1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839BFF6" w14:textId="77777777" w:rsidR="00081657" w:rsidRPr="00A1068D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972,7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A8630D6" w14:textId="77777777" w:rsidR="00081657" w:rsidRPr="00A1068D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983,6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90C4DDE" w14:textId="77777777" w:rsidR="00081657" w:rsidRPr="00A1068D" w:rsidRDefault="00081657" w:rsidP="000816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657" w:rsidRPr="00A1068D" w14:paraId="13A13935" w14:textId="77777777" w:rsidTr="00CE6C84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8FAC3DF" w14:textId="77777777" w:rsidR="00081657" w:rsidRPr="00A1068D" w:rsidRDefault="00081657" w:rsidP="000816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739188F" w14:textId="77777777" w:rsidR="00081657" w:rsidRPr="00A1068D" w:rsidRDefault="00081657" w:rsidP="000816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46FD18F" w14:textId="77777777" w:rsidR="00081657" w:rsidRPr="00A1068D" w:rsidRDefault="00081657" w:rsidP="000816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0C729D9" w14:textId="77777777" w:rsidR="00081657" w:rsidRPr="00A1068D" w:rsidRDefault="00081657" w:rsidP="0008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</w:p>
          <w:p w14:paraId="339D4DF0" w14:textId="77777777" w:rsidR="00081657" w:rsidRPr="00A1068D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4C3BD71" w14:textId="77777777" w:rsidR="00081657" w:rsidRPr="00A1068D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1489,0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44755F1" w14:textId="77777777" w:rsidR="00081657" w:rsidRPr="00A1068D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1489,0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FB8D9BD" w14:textId="77777777" w:rsidR="00081657" w:rsidRPr="00A1068D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18603AD" w14:textId="77777777" w:rsidR="00081657" w:rsidRPr="00A1068D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D47B96D" w14:textId="77777777" w:rsidR="00081657" w:rsidRPr="00A1068D" w:rsidRDefault="00081657" w:rsidP="000816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6670" w:rsidRPr="00A1068D" w14:paraId="7B47AA0B" w14:textId="77777777" w:rsidTr="001B7744">
        <w:tc>
          <w:tcPr>
            <w:tcW w:w="160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B1C647C" w14:textId="77777777" w:rsidR="00A26670" w:rsidRPr="00A1068D" w:rsidRDefault="00AB2662" w:rsidP="00A26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Подпрограмма 4 «</w:t>
            </w:r>
            <w:r w:rsidRPr="00A10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краеведческого музея</w:t>
            </w:r>
            <w:r w:rsidRPr="00A106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A26670" w:rsidRPr="00A1068D" w14:paraId="263D0977" w14:textId="77777777" w:rsidTr="00321C23">
        <w:tc>
          <w:tcPr>
            <w:tcW w:w="160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7536B03" w14:textId="77777777" w:rsidR="00A26670" w:rsidRPr="00A1068D" w:rsidRDefault="00A26670" w:rsidP="00A26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Цель: обеспечение доступа населения к музейным предметам и коллекциям Пугачевского краеведческого музея имени К.И. Журавлева;</w:t>
            </w:r>
          </w:p>
        </w:tc>
      </w:tr>
      <w:tr w:rsidR="00A26670" w:rsidRPr="00A1068D" w14:paraId="4B567B09" w14:textId="77777777" w:rsidTr="00321C23">
        <w:tc>
          <w:tcPr>
            <w:tcW w:w="160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EA0D6A0" w14:textId="77777777" w:rsidR="00A26670" w:rsidRPr="00A1068D" w:rsidRDefault="00A26670" w:rsidP="00A26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A106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сохранение, изучение, комплектование и популяризация музейных фондов, осуществление научной, исторической и методической деятельности, информатизация </w:t>
            </w:r>
            <w:r w:rsidR="00C43990" w:rsidRPr="00A1068D">
              <w:rPr>
                <w:rFonts w:ascii="Times New Roman" w:hAnsi="Times New Roman" w:cs="Times New Roman"/>
                <w:sz w:val="24"/>
                <w:szCs w:val="24"/>
              </w:rPr>
              <w:t>Пугачевского краеведческого музея имени К.И. Журавлева</w:t>
            </w: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26670" w:rsidRPr="00A1068D" w14:paraId="3CD670EF" w14:textId="77777777" w:rsidTr="00C93B7A">
        <w:trPr>
          <w:trHeight w:val="7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FBAE9FA" w14:textId="77777777" w:rsidR="00A26670" w:rsidRPr="00A1068D" w:rsidRDefault="00A26670" w:rsidP="00A26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106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4.1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0AEF044" w14:textId="77777777" w:rsidR="00A26670" w:rsidRPr="00A1068D" w:rsidRDefault="00A26670" w:rsidP="00A26670">
            <w:pPr>
              <w:spacing w:after="0" w:line="240" w:lineRule="auto"/>
              <w:ind w:left="-16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6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Комплектование, хранение, исследование и популяризация памятников истории и культуры, организация досуга населения, осуществление научной, исторической и методической деятельности</w:t>
            </w:r>
            <w:r w:rsidRPr="00A1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106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экспозиционных работ в музее и в общественных местах, проведение научно-просветительских работ с использованием всех видов деятельности (экскурсии, лекции, беседы, презентации, вечера и т.д.)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2442F60" w14:textId="77777777" w:rsidR="00A26670" w:rsidRPr="00A1068D" w:rsidRDefault="00A26670" w:rsidP="00A26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CDA6B6F" w14:textId="77777777" w:rsidR="00A26670" w:rsidRPr="00A1068D" w:rsidRDefault="00A26670" w:rsidP="00A2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в т.ч.:</w:t>
            </w:r>
          </w:p>
          <w:p w14:paraId="1258814E" w14:textId="77777777" w:rsidR="00A26670" w:rsidRPr="00A1068D" w:rsidRDefault="00A26670" w:rsidP="00A2667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8654A1A" w14:textId="77777777" w:rsidR="00A26670" w:rsidRPr="00A1068D" w:rsidRDefault="00081657" w:rsidP="00A26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Calibri" w:hAnsi="Times New Roman" w:cs="Times New Roman"/>
                <w:sz w:val="24"/>
                <w:szCs w:val="24"/>
              </w:rPr>
              <w:t>8270,8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0D8AD33" w14:textId="77777777" w:rsidR="00A26670" w:rsidRPr="00A1068D" w:rsidRDefault="00081657" w:rsidP="00A26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Calibri" w:hAnsi="Times New Roman" w:cs="Times New Roman"/>
                <w:sz w:val="24"/>
                <w:szCs w:val="24"/>
              </w:rPr>
              <w:t>5064,0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3794AA0" w14:textId="77777777" w:rsidR="00A26670" w:rsidRPr="00A1068D" w:rsidRDefault="00081657" w:rsidP="00A26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Calibri" w:hAnsi="Times New Roman" w:cs="Times New Roman"/>
                <w:sz w:val="24"/>
                <w:szCs w:val="24"/>
              </w:rPr>
              <w:t>1598,9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F30D8CE" w14:textId="77777777" w:rsidR="00A26670" w:rsidRPr="00A1068D" w:rsidRDefault="00081657" w:rsidP="00A26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Calibri" w:hAnsi="Times New Roman" w:cs="Times New Roman"/>
                <w:sz w:val="24"/>
                <w:szCs w:val="24"/>
              </w:rPr>
              <w:t>1607,9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FFA3A44" w14:textId="77777777" w:rsidR="00A26670" w:rsidRPr="00A1068D" w:rsidRDefault="00A26670" w:rsidP="00A26670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администрации Пугачевского муниципального района;</w:t>
            </w:r>
          </w:p>
          <w:p w14:paraId="4D9A1DF7" w14:textId="77777777" w:rsidR="00A26670" w:rsidRPr="00A1068D" w:rsidRDefault="00A26670" w:rsidP="00A26670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</w:t>
            </w:r>
            <w:r w:rsidR="001173DF"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бюджетное учреждение культуры «Пугачевский краеведческий музей им</w:t>
            </w:r>
            <w:r w:rsidR="008071F5"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ени К.И. Журавлева».</w:t>
            </w: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C7C6FB6" w14:textId="77777777" w:rsidR="00A26670" w:rsidRPr="00A1068D" w:rsidRDefault="00A26670" w:rsidP="00A26670">
            <w:pPr>
              <w:spacing w:after="0" w:line="240" w:lineRule="auto"/>
              <w:ind w:lef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6670" w:rsidRPr="00A1068D" w14:paraId="21C49D29" w14:textId="77777777" w:rsidTr="00C93B7A">
        <w:trPr>
          <w:trHeight w:val="70"/>
        </w:trPr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9B7562C" w14:textId="77777777" w:rsidR="00A26670" w:rsidRPr="00A1068D" w:rsidRDefault="00A26670" w:rsidP="00A26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9718530" w14:textId="77777777" w:rsidR="00A26670" w:rsidRPr="00A1068D" w:rsidRDefault="00A26670" w:rsidP="00A26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30F6CE8" w14:textId="77777777" w:rsidR="00A26670" w:rsidRPr="00A1068D" w:rsidRDefault="00A26670" w:rsidP="00A26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1D204C1" w14:textId="77777777" w:rsidR="00A26670" w:rsidRPr="00A1068D" w:rsidRDefault="00A26670" w:rsidP="00A2667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10D3F58" w14:textId="77777777" w:rsidR="00A26670" w:rsidRPr="00A1068D" w:rsidRDefault="00081657" w:rsidP="00A26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Calibri" w:hAnsi="Times New Roman" w:cs="Times New Roman"/>
                <w:sz w:val="24"/>
                <w:szCs w:val="24"/>
              </w:rPr>
              <w:t>5188,2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4440E00" w14:textId="77777777" w:rsidR="00A26670" w:rsidRPr="00A1068D" w:rsidRDefault="00081657" w:rsidP="00A26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Calibri" w:hAnsi="Times New Roman" w:cs="Times New Roman"/>
                <w:sz w:val="24"/>
                <w:szCs w:val="24"/>
              </w:rPr>
              <w:t>1981,4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1D9F994" w14:textId="77777777" w:rsidR="00A26670" w:rsidRPr="00A1068D" w:rsidRDefault="00081657" w:rsidP="00A26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Calibri" w:hAnsi="Times New Roman" w:cs="Times New Roman"/>
                <w:sz w:val="24"/>
                <w:szCs w:val="24"/>
              </w:rPr>
              <w:t>1598,9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488BF7" w14:textId="77777777" w:rsidR="00A26670" w:rsidRPr="00A1068D" w:rsidRDefault="00081657" w:rsidP="00A26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Calibri" w:hAnsi="Times New Roman" w:cs="Times New Roman"/>
                <w:sz w:val="24"/>
                <w:szCs w:val="24"/>
              </w:rPr>
              <w:t>1607,9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42E5D78" w14:textId="77777777" w:rsidR="00A26670" w:rsidRPr="00A1068D" w:rsidRDefault="00A26670" w:rsidP="00A26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657" w:rsidRPr="00A1068D" w14:paraId="670E248D" w14:textId="77777777" w:rsidTr="00AB2662">
        <w:tc>
          <w:tcPr>
            <w:tcW w:w="8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ECDFC33" w14:textId="77777777" w:rsidR="00081657" w:rsidRPr="00A1068D" w:rsidRDefault="00081657" w:rsidP="000816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F50DCE3" w14:textId="77777777" w:rsidR="00081657" w:rsidRPr="00A1068D" w:rsidRDefault="00081657" w:rsidP="00081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C36B853" w14:textId="77777777" w:rsidR="00081657" w:rsidRPr="00A1068D" w:rsidRDefault="00081657" w:rsidP="000816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A4A030C" w14:textId="77777777" w:rsidR="00081657" w:rsidRPr="00A1068D" w:rsidRDefault="00081657" w:rsidP="0080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</w:p>
          <w:p w14:paraId="1463B45C" w14:textId="77777777" w:rsidR="00081657" w:rsidRPr="00A1068D" w:rsidRDefault="00081657" w:rsidP="0008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500AEE75" w14:textId="77777777" w:rsidR="00081657" w:rsidRPr="00A1068D" w:rsidRDefault="00081657" w:rsidP="00081657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E6AF1D1" w14:textId="77777777" w:rsidR="00081657" w:rsidRPr="00A1068D" w:rsidRDefault="00081657" w:rsidP="00081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3082,6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7CBCDAB" w14:textId="77777777" w:rsidR="00081657" w:rsidRPr="00A1068D" w:rsidRDefault="00081657" w:rsidP="00081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3082,6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09E04CB" w14:textId="77777777" w:rsidR="00081657" w:rsidRPr="00A1068D" w:rsidRDefault="00081657" w:rsidP="00081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92ABA56" w14:textId="77777777" w:rsidR="00081657" w:rsidRPr="00A1068D" w:rsidRDefault="00081657" w:rsidP="00081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73B3FDE" w14:textId="77777777" w:rsidR="00081657" w:rsidRPr="00A1068D" w:rsidRDefault="00081657" w:rsidP="000816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657" w:rsidRPr="00A1068D" w14:paraId="49B4382E" w14:textId="77777777" w:rsidTr="001B7744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49D2D8F" w14:textId="77777777" w:rsidR="00081657" w:rsidRPr="00A1068D" w:rsidRDefault="00081657" w:rsidP="000816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CE995D9" w14:textId="77777777" w:rsidR="00081657" w:rsidRPr="00A1068D" w:rsidRDefault="00081657" w:rsidP="00081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82689EF" w14:textId="77777777" w:rsidR="00081657" w:rsidRPr="00A1068D" w:rsidRDefault="00081657" w:rsidP="000816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9868971" w14:textId="77777777" w:rsidR="00081657" w:rsidRPr="00A1068D" w:rsidRDefault="00081657" w:rsidP="0008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в т.ч.: </w:t>
            </w:r>
          </w:p>
          <w:p w14:paraId="295371F1" w14:textId="77777777" w:rsidR="00081657" w:rsidRPr="00A1068D" w:rsidRDefault="00081657" w:rsidP="00081657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4705BE" w14:textId="77777777" w:rsidR="00081657" w:rsidRPr="00A1068D" w:rsidRDefault="00081657" w:rsidP="00081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Calibri" w:hAnsi="Times New Roman" w:cs="Times New Roman"/>
                <w:sz w:val="24"/>
                <w:szCs w:val="24"/>
              </w:rPr>
              <w:t>8270,8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CB3FFAD" w14:textId="77777777" w:rsidR="00081657" w:rsidRPr="00A1068D" w:rsidRDefault="00081657" w:rsidP="00081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Calibri" w:hAnsi="Times New Roman" w:cs="Times New Roman"/>
                <w:sz w:val="24"/>
                <w:szCs w:val="24"/>
              </w:rPr>
              <w:t>5064,0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064456C" w14:textId="77777777" w:rsidR="00081657" w:rsidRPr="00A1068D" w:rsidRDefault="00081657" w:rsidP="00081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Calibri" w:hAnsi="Times New Roman" w:cs="Times New Roman"/>
                <w:sz w:val="24"/>
                <w:szCs w:val="24"/>
              </w:rPr>
              <w:t>1598,9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1C820B4" w14:textId="77777777" w:rsidR="00081657" w:rsidRPr="00A1068D" w:rsidRDefault="00081657" w:rsidP="00081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Calibri" w:hAnsi="Times New Roman" w:cs="Times New Roman"/>
                <w:sz w:val="24"/>
                <w:szCs w:val="24"/>
              </w:rPr>
              <w:t>1607,9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59B8117" w14:textId="77777777" w:rsidR="00081657" w:rsidRPr="00A1068D" w:rsidRDefault="00081657" w:rsidP="000816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657" w:rsidRPr="00A1068D" w14:paraId="6E702F92" w14:textId="77777777" w:rsidTr="001B7744"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DC1AF9" w14:textId="77777777" w:rsidR="00081657" w:rsidRPr="00A1068D" w:rsidRDefault="00081657" w:rsidP="000816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4038944" w14:textId="77777777" w:rsidR="00081657" w:rsidRPr="00A1068D" w:rsidRDefault="00081657" w:rsidP="00081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6B5C221" w14:textId="77777777" w:rsidR="00081657" w:rsidRPr="00A1068D" w:rsidRDefault="00081657" w:rsidP="000816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E55051" w14:textId="77777777" w:rsidR="00081657" w:rsidRPr="00A1068D" w:rsidRDefault="00081657" w:rsidP="00081657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9471595" w14:textId="77777777" w:rsidR="00081657" w:rsidRPr="00A1068D" w:rsidRDefault="00081657" w:rsidP="00081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Calibri" w:hAnsi="Times New Roman" w:cs="Times New Roman"/>
                <w:sz w:val="24"/>
                <w:szCs w:val="24"/>
              </w:rPr>
              <w:t>5188,2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713CD06" w14:textId="77777777" w:rsidR="00081657" w:rsidRPr="00A1068D" w:rsidRDefault="00081657" w:rsidP="00081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Calibri" w:hAnsi="Times New Roman" w:cs="Times New Roman"/>
                <w:sz w:val="24"/>
                <w:szCs w:val="24"/>
              </w:rPr>
              <w:t>1981,4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AD1521" w14:textId="77777777" w:rsidR="00081657" w:rsidRPr="00A1068D" w:rsidRDefault="00081657" w:rsidP="00081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Calibri" w:hAnsi="Times New Roman" w:cs="Times New Roman"/>
                <w:sz w:val="24"/>
                <w:szCs w:val="24"/>
              </w:rPr>
              <w:t>1598,9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4106470" w14:textId="77777777" w:rsidR="00081657" w:rsidRPr="00A1068D" w:rsidRDefault="00081657" w:rsidP="00081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Calibri" w:hAnsi="Times New Roman" w:cs="Times New Roman"/>
                <w:sz w:val="24"/>
                <w:szCs w:val="24"/>
              </w:rPr>
              <w:t>1607,9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3E9E12B" w14:textId="77777777" w:rsidR="00081657" w:rsidRPr="00A1068D" w:rsidRDefault="00081657" w:rsidP="000816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657" w:rsidRPr="00A1068D" w14:paraId="40F14D64" w14:textId="77777777" w:rsidTr="00AB2662">
        <w:tc>
          <w:tcPr>
            <w:tcW w:w="8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0DDE51B" w14:textId="77777777" w:rsidR="00081657" w:rsidRPr="00A1068D" w:rsidRDefault="00081657" w:rsidP="000816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BAB1A65" w14:textId="77777777" w:rsidR="00081657" w:rsidRPr="00A1068D" w:rsidRDefault="00081657" w:rsidP="00081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E206983" w14:textId="77777777" w:rsidR="00081657" w:rsidRPr="00A1068D" w:rsidRDefault="00081657" w:rsidP="000816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C7C91BF" w14:textId="77777777" w:rsidR="00081657" w:rsidRPr="00A1068D" w:rsidRDefault="00081657" w:rsidP="0008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</w:p>
          <w:p w14:paraId="41F006FB" w14:textId="77777777" w:rsidR="00081657" w:rsidRPr="00A1068D" w:rsidRDefault="00081657" w:rsidP="00081657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A1068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048A6AC" w14:textId="77777777" w:rsidR="00081657" w:rsidRPr="00A1068D" w:rsidRDefault="00081657" w:rsidP="00081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3082,6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E2EE601" w14:textId="77777777" w:rsidR="00081657" w:rsidRPr="00A1068D" w:rsidRDefault="00081657" w:rsidP="00081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3082,6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83AA62F" w14:textId="77777777" w:rsidR="00081657" w:rsidRPr="00A1068D" w:rsidRDefault="00081657" w:rsidP="00081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D060941" w14:textId="77777777" w:rsidR="00081657" w:rsidRPr="00A1068D" w:rsidRDefault="00081657" w:rsidP="00081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B9DD497" w14:textId="77777777" w:rsidR="00081657" w:rsidRPr="00A1068D" w:rsidRDefault="00081657" w:rsidP="000816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6670" w:rsidRPr="00A1068D" w14:paraId="0922B651" w14:textId="77777777" w:rsidTr="00CE6C84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432D970" w14:textId="77777777" w:rsidR="00A26670" w:rsidRPr="00A1068D" w:rsidRDefault="00A26670" w:rsidP="00A26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" w:name="_Hlk86238068"/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DCC4494" w14:textId="77777777" w:rsidR="00A26670" w:rsidRPr="00A1068D" w:rsidRDefault="00A26670" w:rsidP="00A26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программе: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06F9FA9" w14:textId="77777777" w:rsidR="00A26670" w:rsidRPr="00A1068D" w:rsidRDefault="00A26670" w:rsidP="00A26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54CCB39" w14:textId="77777777" w:rsidR="00A26670" w:rsidRPr="00A1068D" w:rsidRDefault="00A26670" w:rsidP="00A2667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 в т.ч.:</w:t>
            </w:r>
          </w:p>
          <w:p w14:paraId="0E1CFF5C" w14:textId="77777777" w:rsidR="00A26670" w:rsidRPr="00A1068D" w:rsidRDefault="00A26670" w:rsidP="00A2667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A10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прогнозно</w:t>
            </w:r>
            <w:proofErr w:type="spellEnd"/>
            <w:r w:rsidRPr="00A10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97D2200" w14:textId="77777777" w:rsidR="00A26670" w:rsidRPr="00A1068D" w:rsidRDefault="00081657" w:rsidP="00F80A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0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2305</w:t>
            </w:r>
            <w:r w:rsidR="00F80A4D" w:rsidRPr="00A10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A10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08E089C" w14:textId="77777777" w:rsidR="00A26670" w:rsidRPr="00A1068D" w:rsidRDefault="00081657" w:rsidP="00A26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0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111224,4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3ECFB67" w14:textId="77777777" w:rsidR="00A26670" w:rsidRPr="00A1068D" w:rsidRDefault="00081657" w:rsidP="00A26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0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60082,4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57550C5" w14:textId="77777777" w:rsidR="00A26670" w:rsidRPr="00A1068D" w:rsidRDefault="00081657" w:rsidP="00A26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0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59232,3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A871CD" w14:textId="77777777" w:rsidR="00A26670" w:rsidRPr="00A1068D" w:rsidRDefault="00A26670" w:rsidP="00A26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6670" w:rsidRPr="00A1068D" w14:paraId="0ADAE87D" w14:textId="77777777" w:rsidTr="00CE6C84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3B90A2F" w14:textId="77777777" w:rsidR="00A26670" w:rsidRPr="00A1068D" w:rsidRDefault="00A26670" w:rsidP="00A26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CC86EDD" w14:textId="77777777" w:rsidR="00A26670" w:rsidRPr="00A1068D" w:rsidRDefault="00A26670" w:rsidP="00A26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51DA31" w14:textId="77777777" w:rsidR="00A26670" w:rsidRPr="00A1068D" w:rsidRDefault="00A26670" w:rsidP="00A26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F2C75B3" w14:textId="77777777" w:rsidR="00A26670" w:rsidRPr="00A1068D" w:rsidRDefault="00A26670" w:rsidP="00A2667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7AC1D15" w14:textId="77777777" w:rsidR="00A26670" w:rsidRPr="00A1068D" w:rsidRDefault="00081657" w:rsidP="00A26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0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191673,1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0E48C4A" w14:textId="77777777" w:rsidR="00A26670" w:rsidRPr="00A1068D" w:rsidRDefault="00081657" w:rsidP="00A26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0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72358,4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AE6CEAC" w14:textId="77777777" w:rsidR="00A26670" w:rsidRPr="00A1068D" w:rsidRDefault="00081657" w:rsidP="00A26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0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60082,4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3936384" w14:textId="77777777" w:rsidR="00A26670" w:rsidRPr="00A1068D" w:rsidRDefault="00081657" w:rsidP="00A26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0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59232,3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85DA04A" w14:textId="77777777" w:rsidR="00A26670" w:rsidRPr="00A1068D" w:rsidRDefault="00A26670" w:rsidP="00A26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6670" w:rsidRPr="00A1068D" w14:paraId="2C3295B8" w14:textId="77777777" w:rsidTr="00CE6C84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B15C055" w14:textId="77777777" w:rsidR="00A26670" w:rsidRPr="00A1068D" w:rsidRDefault="00A26670" w:rsidP="00A26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C8023D7" w14:textId="77777777" w:rsidR="00A26670" w:rsidRPr="00A1068D" w:rsidRDefault="00A26670" w:rsidP="00A26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AEBDA54" w14:textId="77777777" w:rsidR="00A26670" w:rsidRPr="00A1068D" w:rsidRDefault="00A26670" w:rsidP="00A26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5239F96" w14:textId="77777777" w:rsidR="00A26670" w:rsidRPr="00A1068D" w:rsidRDefault="00A26670" w:rsidP="00A2667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</w:t>
            </w:r>
          </w:p>
          <w:p w14:paraId="42ADF384" w14:textId="77777777" w:rsidR="00A26670" w:rsidRPr="00A1068D" w:rsidRDefault="00A26670" w:rsidP="00A2667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A10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прогнозно</w:t>
            </w:r>
            <w:proofErr w:type="spellEnd"/>
            <w:r w:rsidRPr="00A10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663E75F" w14:textId="77777777" w:rsidR="00A26670" w:rsidRPr="00A1068D" w:rsidRDefault="00081657" w:rsidP="00A26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0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38866,0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1AFE7E0" w14:textId="77777777" w:rsidR="00A26670" w:rsidRPr="00A1068D" w:rsidRDefault="00081657" w:rsidP="00A26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0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38866,0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45F5757" w14:textId="77777777" w:rsidR="00A26670" w:rsidRPr="00A1068D" w:rsidRDefault="00081657" w:rsidP="00A26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0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8A66BB6" w14:textId="77777777" w:rsidR="00A26670" w:rsidRPr="00A1068D" w:rsidRDefault="00081657" w:rsidP="00A26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0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37F0D6B" w14:textId="77777777" w:rsidR="00A26670" w:rsidRPr="00A1068D" w:rsidRDefault="00A26670" w:rsidP="00A26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bookmarkEnd w:id="3"/>
    <w:p w14:paraId="318C7954" w14:textId="29CA07D3" w:rsidR="00770549" w:rsidRPr="009E65B3" w:rsidRDefault="002646B5" w:rsidP="00462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 w:rsidR="002D7009" w:rsidRPr="009E65B3">
        <w:rPr>
          <w:rFonts w:ascii="Times New Roman" w:eastAsia="Times New Roman" w:hAnsi="Times New Roman" w:cs="Times New Roman"/>
          <w:sz w:val="28"/>
          <w:szCs w:val="28"/>
        </w:rPr>
        <w:t>7</w:t>
      </w:r>
      <w:r w:rsidR="008C11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0C50" w:rsidRPr="009E65B3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2C754A" w:rsidRPr="009E65B3">
        <w:rPr>
          <w:rFonts w:ascii="Times New Roman" w:eastAsia="Times New Roman" w:hAnsi="Times New Roman" w:cs="Times New Roman"/>
          <w:sz w:val="28"/>
          <w:szCs w:val="28"/>
        </w:rPr>
        <w:t>муниципальной программ</w:t>
      </w:r>
      <w:r w:rsidR="00501897" w:rsidRPr="009E65B3">
        <w:rPr>
          <w:rFonts w:ascii="Times New Roman" w:eastAsia="Times New Roman" w:hAnsi="Times New Roman" w:cs="Times New Roman"/>
          <w:sz w:val="28"/>
          <w:szCs w:val="28"/>
        </w:rPr>
        <w:t>е</w:t>
      </w:r>
    </w:p>
    <w:p w14:paraId="75175B76" w14:textId="77777777" w:rsidR="00770549" w:rsidRPr="009E65B3" w:rsidRDefault="002C754A" w:rsidP="00462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культ</w:t>
      </w:r>
      <w:r w:rsidR="00770549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уры Пугачевского муниципального</w:t>
      </w:r>
    </w:p>
    <w:p w14:paraId="1C1CB6CE" w14:textId="77777777" w:rsidR="0079749D" w:rsidRPr="009E65B3" w:rsidRDefault="002C754A" w:rsidP="00462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9326F5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Саратовской области </w:t>
      </w:r>
      <w:r w:rsidR="00381817" w:rsidRPr="009E65B3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2D7009" w:rsidRPr="009E65B3">
        <w:rPr>
          <w:rFonts w:ascii="Times New Roman" w:eastAsia="Times New Roman" w:hAnsi="Times New Roman" w:cs="Times New Roman"/>
          <w:sz w:val="28"/>
          <w:szCs w:val="28"/>
        </w:rPr>
        <w:t>4</w:t>
      </w:r>
      <w:r w:rsidR="00381817" w:rsidRPr="009E65B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2D7009" w:rsidRPr="009E65B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416F26A3" w14:textId="77777777" w:rsidR="008C115F" w:rsidRDefault="008C115F" w:rsidP="00770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9DB6E9" w14:textId="469AF328" w:rsidR="00770549" w:rsidRPr="009E65B3" w:rsidRDefault="002C754A" w:rsidP="00770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Рас</w:t>
      </w:r>
      <w:r w:rsidR="004626EE" w:rsidRPr="009E65B3">
        <w:rPr>
          <w:rFonts w:ascii="Times New Roman" w:eastAsia="Times New Roman" w:hAnsi="Times New Roman" w:cs="Times New Roman"/>
          <w:b/>
          <w:sz w:val="28"/>
          <w:szCs w:val="28"/>
        </w:rPr>
        <w:t>пределение</w:t>
      </w:r>
      <w:r w:rsidR="00167A36"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объема финансовых ресурсов, необходимых для реализации муниципальной программы</w:t>
      </w:r>
    </w:p>
    <w:p w14:paraId="017EB35C" w14:textId="77777777" w:rsidR="00770549" w:rsidRPr="009E65B3" w:rsidRDefault="002C754A" w:rsidP="00C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«Развитие культуры Пугачевского муниципального района</w:t>
      </w:r>
      <w:r w:rsidR="00C43990"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326F5"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Саратовской области 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2D7009" w:rsidRPr="009E65B3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2D7009" w:rsidRPr="009E65B3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167A36"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в разрезе подпрограмм</w:t>
      </w:r>
    </w:p>
    <w:tbl>
      <w:tblPr>
        <w:tblW w:w="15735" w:type="dxa"/>
        <w:tblInd w:w="2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5953"/>
        <w:gridCol w:w="1701"/>
        <w:gridCol w:w="1560"/>
        <w:gridCol w:w="1275"/>
        <w:gridCol w:w="1276"/>
        <w:gridCol w:w="1418"/>
      </w:tblGrid>
      <w:tr w:rsidR="0079749D" w:rsidRPr="008C115F" w14:paraId="4D8800D0" w14:textId="77777777" w:rsidTr="009326F5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4B37210" w14:textId="77777777" w:rsidR="0079749D" w:rsidRPr="008C115F" w:rsidRDefault="002C754A" w:rsidP="00770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232BBF02" w14:textId="77777777" w:rsidR="0079749D" w:rsidRPr="008C115F" w:rsidRDefault="002C754A" w:rsidP="00770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604B8405" w14:textId="77777777" w:rsidR="0079749D" w:rsidRPr="008C115F" w:rsidRDefault="002C754A" w:rsidP="00FF132F">
            <w:pPr>
              <w:spacing w:after="0" w:line="240" w:lineRule="auto"/>
              <w:ind w:left="-98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C149AEB" w14:textId="77777777" w:rsidR="0079749D" w:rsidRPr="008C115F" w:rsidRDefault="002C754A" w:rsidP="00770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Распределение объема финансовых ресурсов в период реализации </w:t>
            </w:r>
            <w:r w:rsidR="00922278"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подпрограммы</w:t>
            </w:r>
          </w:p>
        </w:tc>
      </w:tr>
      <w:tr w:rsidR="00770549" w:rsidRPr="008C115F" w14:paraId="5CDD26FC" w14:textId="77777777" w:rsidTr="00B44396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594046D" w14:textId="77777777" w:rsidR="0079749D" w:rsidRPr="008C115F" w:rsidRDefault="0079749D" w:rsidP="007705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4A7AB3C5" w14:textId="77777777" w:rsidR="0079749D" w:rsidRPr="008C115F" w:rsidRDefault="0079749D" w:rsidP="007705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604F753D" w14:textId="77777777" w:rsidR="0079749D" w:rsidRPr="008C115F" w:rsidRDefault="0079749D" w:rsidP="007705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3519BD8" w14:textId="77777777" w:rsidR="0079749D" w:rsidRPr="008C115F" w:rsidRDefault="002C754A" w:rsidP="0077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  <w:p w14:paraId="4CD4A2E2" w14:textId="77777777" w:rsidR="0079749D" w:rsidRPr="008C115F" w:rsidRDefault="002C754A" w:rsidP="00770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47983C8" w14:textId="31684F37" w:rsidR="0079749D" w:rsidRPr="008C115F" w:rsidRDefault="00381817" w:rsidP="003818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D7009" w:rsidRPr="008C11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77C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4C154AB" w14:textId="0E718F59" w:rsidR="0079749D" w:rsidRPr="008C115F" w:rsidRDefault="00381817" w:rsidP="00770549">
            <w:pPr>
              <w:pStyle w:val="a5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D7009" w:rsidRPr="008C11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77C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11F6" w:rsidRPr="008C115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7D9E2C3" w14:textId="35950833" w:rsidR="0079749D" w:rsidRPr="008C115F" w:rsidRDefault="00255852" w:rsidP="007705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2D7009"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E77C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C754A"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081657" w:rsidRPr="008C115F" w14:paraId="65FE98DF" w14:textId="77777777" w:rsidTr="00B44396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B2D6AB7" w14:textId="77777777" w:rsidR="00081657" w:rsidRPr="008C115F" w:rsidRDefault="00081657" w:rsidP="00081657">
            <w:pPr>
              <w:spacing w:after="0" w:line="240" w:lineRule="auto"/>
              <w:ind w:lef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1. «Развитие библиотечного дела»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0863A7CE" w14:textId="77777777" w:rsidR="00081657" w:rsidRPr="008C115F" w:rsidRDefault="00081657" w:rsidP="00081657">
            <w:pPr>
              <w:spacing w:after="0" w:line="240" w:lineRule="auto"/>
              <w:ind w:left="-190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 (муниципальное бюджетное учреждение культуры</w:t>
            </w:r>
            <w:r w:rsidR="00E15514"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«Пугачевская районная 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библиотека»)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72293B96" w14:textId="77777777" w:rsidR="00081657" w:rsidRPr="008C115F" w:rsidRDefault="00081657" w:rsidP="00081657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32DFDAB6" w14:textId="77777777" w:rsidR="00081657" w:rsidRPr="008C115F" w:rsidRDefault="00081657" w:rsidP="00081657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0D63D46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35348,8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5F9995F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19782,6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37D9D6B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7771,8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50CC56C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7794,4</w:t>
            </w:r>
          </w:p>
        </w:tc>
      </w:tr>
      <w:tr w:rsidR="00081657" w:rsidRPr="008C115F" w14:paraId="73A30267" w14:textId="77777777" w:rsidTr="00B44396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33B9EA4" w14:textId="77777777" w:rsidR="00081657" w:rsidRPr="008C115F" w:rsidRDefault="00081657" w:rsidP="000816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5141EE8A" w14:textId="77777777" w:rsidR="00081657" w:rsidRPr="008C115F" w:rsidRDefault="00081657" w:rsidP="000816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696912CD" w14:textId="77777777" w:rsidR="00081657" w:rsidRPr="008C115F" w:rsidRDefault="00081657" w:rsidP="00081657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F03272C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24621,4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702C7FC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9055,2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0BED1E9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7771,8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387966F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7794,4</w:t>
            </w:r>
          </w:p>
        </w:tc>
      </w:tr>
      <w:tr w:rsidR="00081657" w:rsidRPr="008C115F" w14:paraId="0C36E7E9" w14:textId="77777777" w:rsidTr="00B44396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FA02C34" w14:textId="77777777" w:rsidR="00081657" w:rsidRPr="008C115F" w:rsidRDefault="00081657" w:rsidP="000816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4ECCB602" w14:textId="77777777" w:rsidR="00081657" w:rsidRPr="008C115F" w:rsidRDefault="00081657" w:rsidP="000816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1E6F52E1" w14:textId="77777777" w:rsidR="00081657" w:rsidRPr="008C115F" w:rsidRDefault="00081657" w:rsidP="00081657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2FCB47A6" w14:textId="77777777" w:rsidR="00081657" w:rsidRPr="008C115F" w:rsidRDefault="00081657" w:rsidP="00081657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48870D7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10727,4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15DB12A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10727,4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2624F8F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092D660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81657" w:rsidRPr="008C115F" w14:paraId="0BFEA05C" w14:textId="77777777" w:rsidTr="00B44396">
        <w:trPr>
          <w:trHeight w:val="350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16B909D" w14:textId="77777777" w:rsidR="00081657" w:rsidRPr="008C115F" w:rsidRDefault="00081657" w:rsidP="00081657">
            <w:pPr>
              <w:spacing w:after="0" w:line="240" w:lineRule="auto"/>
              <w:ind w:lef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2. «Развитие досуговой деятельности, народного творчества и профессионального искусства»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0697AF01" w14:textId="77777777" w:rsidR="00081657" w:rsidRPr="008C115F" w:rsidRDefault="00081657" w:rsidP="00081657">
            <w:pPr>
              <w:spacing w:after="0" w:line="240" w:lineRule="auto"/>
              <w:ind w:left="-190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 (муниципальное автономное учреждение культуры «Культурно-досуговый центр»; муниципальное бюджетное учреждение культуры «Централизованная клубная система Пугачевского района»)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04217649" w14:textId="77777777" w:rsidR="00081657" w:rsidRPr="008C115F" w:rsidRDefault="00081657" w:rsidP="00081657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12C3757C" w14:textId="77777777" w:rsidR="00081657" w:rsidRPr="008C115F" w:rsidRDefault="00081657" w:rsidP="00081657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F7EDAE7" w14:textId="77777777" w:rsidR="00081657" w:rsidRPr="008C115F" w:rsidRDefault="00081657" w:rsidP="00081657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182268,1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A0CD58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83682,7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3F2ABDE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49739,0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FB84A13" w14:textId="77777777" w:rsidR="00081657" w:rsidRPr="008C115F" w:rsidRDefault="003B7D5B" w:rsidP="00081657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48846,4</w:t>
            </w:r>
          </w:p>
        </w:tc>
      </w:tr>
      <w:tr w:rsidR="00081657" w:rsidRPr="008C115F" w14:paraId="55131C80" w14:textId="77777777" w:rsidTr="00B44396">
        <w:trPr>
          <w:trHeight w:val="41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25A9ACD" w14:textId="77777777" w:rsidR="00081657" w:rsidRPr="008C115F" w:rsidRDefault="00081657" w:rsidP="00081657">
            <w:pPr>
              <w:spacing w:after="0" w:line="240" w:lineRule="auto"/>
              <w:ind w:left="-8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28F178D9" w14:textId="77777777" w:rsidR="00081657" w:rsidRPr="008C115F" w:rsidRDefault="00081657" w:rsidP="00081657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52B5F685" w14:textId="77777777" w:rsidR="00081657" w:rsidRPr="008C115F" w:rsidRDefault="00081657" w:rsidP="00081657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9BF366B" w14:textId="77777777" w:rsidR="00081657" w:rsidRPr="008C115F" w:rsidRDefault="00081657" w:rsidP="00081657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158701,1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7976224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60115,7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59CCC8D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49739,0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B603662" w14:textId="77777777" w:rsidR="00081657" w:rsidRPr="008C115F" w:rsidRDefault="00081657" w:rsidP="00081657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48846,4</w:t>
            </w:r>
          </w:p>
        </w:tc>
      </w:tr>
      <w:tr w:rsidR="00081657" w:rsidRPr="008C115F" w14:paraId="14241172" w14:textId="77777777" w:rsidTr="008C115F">
        <w:trPr>
          <w:trHeight w:val="396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9393E9A" w14:textId="77777777" w:rsidR="00081657" w:rsidRPr="008C115F" w:rsidRDefault="00081657" w:rsidP="00081657">
            <w:pPr>
              <w:spacing w:after="0" w:line="240" w:lineRule="auto"/>
              <w:ind w:left="-8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04238D90" w14:textId="77777777" w:rsidR="00081657" w:rsidRPr="008C115F" w:rsidRDefault="00081657" w:rsidP="00081657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62FA8B34" w14:textId="77777777" w:rsidR="00081657" w:rsidRPr="008C115F" w:rsidRDefault="00081657" w:rsidP="00081657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40BB2514" w14:textId="77777777" w:rsidR="00081657" w:rsidRPr="008C115F" w:rsidRDefault="00081657" w:rsidP="00081657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68A4C47" w14:textId="77777777" w:rsidR="00081657" w:rsidRPr="008C115F" w:rsidRDefault="00081657" w:rsidP="00081657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23567,0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29D1BBA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23567,0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03DA9E7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8ABDC03" w14:textId="77777777" w:rsidR="00081657" w:rsidRPr="008C115F" w:rsidRDefault="00081657" w:rsidP="00081657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81657" w:rsidRPr="008C115F" w14:paraId="4D01F98B" w14:textId="77777777" w:rsidTr="00B44396">
        <w:trPr>
          <w:trHeight w:val="396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6BDF84A" w14:textId="77777777" w:rsidR="00081657" w:rsidRPr="008C115F" w:rsidRDefault="00081657" w:rsidP="00081657">
            <w:pPr>
              <w:spacing w:after="0" w:line="240" w:lineRule="auto"/>
              <w:ind w:lef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3. «Развитие мемориальн</w:t>
            </w:r>
            <w:r w:rsidR="00AB2662"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ого</w:t>
            </w: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Дом</w:t>
            </w:r>
            <w:r w:rsidR="003422AF"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-музе</w:t>
            </w:r>
            <w:r w:rsidR="00AB2662"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00EAF95E" w14:textId="77777777" w:rsidR="00081657" w:rsidRPr="008C115F" w:rsidRDefault="00081657" w:rsidP="00081657">
            <w:pPr>
              <w:spacing w:after="0" w:line="240" w:lineRule="auto"/>
              <w:ind w:left="-190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администрации Пугачевского муниципального района (муниципальное бюджетное учреждение культуры «Пугачевский мемориальный </w:t>
            </w:r>
            <w:r w:rsidR="003422AF"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ом-музей 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В.И.Чапаева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516D2D64" w14:textId="77777777" w:rsidR="00081657" w:rsidRPr="008C115F" w:rsidRDefault="00081657" w:rsidP="00081657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64732F8B" w14:textId="77777777" w:rsidR="00081657" w:rsidRPr="008C115F" w:rsidRDefault="00081657" w:rsidP="00081657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1F3C11D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4651,4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F44324D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2695,1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4A99BA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972,7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6F841D3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983,6</w:t>
            </w:r>
          </w:p>
        </w:tc>
      </w:tr>
      <w:tr w:rsidR="00081657" w:rsidRPr="008C115F" w14:paraId="48362FF8" w14:textId="77777777" w:rsidTr="00B44396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FCF24AF" w14:textId="77777777" w:rsidR="00081657" w:rsidRPr="008C115F" w:rsidRDefault="00081657" w:rsidP="000816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28BF2997" w14:textId="77777777" w:rsidR="00081657" w:rsidRPr="008C115F" w:rsidRDefault="00081657" w:rsidP="00081657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48AB3B6E" w14:textId="77777777" w:rsidR="00081657" w:rsidRPr="008C115F" w:rsidRDefault="00081657" w:rsidP="00081657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C13BFED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3162,4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CB6E68D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1206,1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FB78804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972,7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EE9BE4B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983,6</w:t>
            </w:r>
          </w:p>
        </w:tc>
      </w:tr>
      <w:tr w:rsidR="00081657" w:rsidRPr="008C115F" w14:paraId="549EE04C" w14:textId="77777777" w:rsidTr="00B44396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1DB0612" w14:textId="77777777" w:rsidR="00081657" w:rsidRPr="008C115F" w:rsidRDefault="00081657" w:rsidP="000816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2A84DD99" w14:textId="77777777" w:rsidR="00081657" w:rsidRPr="008C115F" w:rsidRDefault="00081657" w:rsidP="00081657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4635F020" w14:textId="77777777" w:rsidR="00081657" w:rsidRPr="008C115F" w:rsidRDefault="00081657" w:rsidP="00081657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1E49E8A6" w14:textId="77777777" w:rsidR="00081657" w:rsidRPr="008C115F" w:rsidRDefault="00081657" w:rsidP="00081657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46EE6CC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1489,0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D98E650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1489,0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DC892D5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2B5D450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81657" w:rsidRPr="008C115F" w14:paraId="6A0DB1CB" w14:textId="77777777" w:rsidTr="008C115F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E0F9847" w14:textId="77777777" w:rsidR="00081657" w:rsidRPr="008C115F" w:rsidRDefault="00081657" w:rsidP="008C115F">
            <w:pPr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4. «Развитие краеведческ</w:t>
            </w:r>
            <w:r w:rsidR="00AB2662"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ого</w:t>
            </w: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музея»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6751BF5F" w14:textId="77777777" w:rsidR="00081657" w:rsidRPr="008C115F" w:rsidRDefault="00081657" w:rsidP="00E15514">
            <w:pPr>
              <w:spacing w:after="0" w:line="240" w:lineRule="auto"/>
              <w:ind w:left="-9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 (муниципальное бюджетное учреждение культуры «Пугачевский краеведческий музей им</w:t>
            </w:r>
            <w:r w:rsidR="00E15514"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ени</w:t>
            </w: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К.И.Журавлева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462788C9" w14:textId="77777777" w:rsidR="00081657" w:rsidRPr="008C115F" w:rsidRDefault="00081657" w:rsidP="00081657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75B768B9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397C04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Calibri" w:hAnsi="Times New Roman" w:cs="Times New Roman"/>
                <w:sz w:val="20"/>
                <w:szCs w:val="20"/>
              </w:rPr>
              <w:t>8270,8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577433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Calibri" w:hAnsi="Times New Roman" w:cs="Times New Roman"/>
                <w:sz w:val="20"/>
                <w:szCs w:val="20"/>
              </w:rPr>
              <w:t>5064,0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611C50E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Calibri" w:hAnsi="Times New Roman" w:cs="Times New Roman"/>
                <w:sz w:val="20"/>
                <w:szCs w:val="20"/>
              </w:rPr>
              <w:t>1598,9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2C1A617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Calibri" w:hAnsi="Times New Roman" w:cs="Times New Roman"/>
                <w:sz w:val="20"/>
                <w:szCs w:val="20"/>
              </w:rPr>
              <w:t>1607,9</w:t>
            </w:r>
          </w:p>
        </w:tc>
      </w:tr>
      <w:tr w:rsidR="00081657" w:rsidRPr="008C115F" w14:paraId="3E63B043" w14:textId="77777777" w:rsidTr="00321C23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6AB91A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5B4BD3B0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0704FE74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A250C0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Calibri" w:hAnsi="Times New Roman" w:cs="Times New Roman"/>
                <w:sz w:val="20"/>
                <w:szCs w:val="20"/>
              </w:rPr>
              <w:t>5188,2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F00C0D3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Calibri" w:hAnsi="Times New Roman" w:cs="Times New Roman"/>
                <w:sz w:val="20"/>
                <w:szCs w:val="20"/>
              </w:rPr>
              <w:t>1981,4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AF227C7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Calibri" w:hAnsi="Times New Roman" w:cs="Times New Roman"/>
                <w:sz w:val="20"/>
                <w:szCs w:val="20"/>
              </w:rPr>
              <w:t>1598,9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6ED0849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Calibri" w:hAnsi="Times New Roman" w:cs="Times New Roman"/>
                <w:sz w:val="20"/>
                <w:szCs w:val="20"/>
              </w:rPr>
              <w:t>1607,9</w:t>
            </w:r>
          </w:p>
        </w:tc>
      </w:tr>
      <w:tr w:rsidR="00081657" w:rsidRPr="008C115F" w14:paraId="590F26BB" w14:textId="77777777" w:rsidTr="00AB2662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16DC8B8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3BB9EE2C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66F2D1B8" w14:textId="77777777" w:rsidR="00081657" w:rsidRPr="008C115F" w:rsidRDefault="00081657" w:rsidP="00081657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0C64617B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1FC52CD" w14:textId="77777777" w:rsidR="00081657" w:rsidRPr="008C115F" w:rsidRDefault="00081657" w:rsidP="0008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3082,6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8012EE8" w14:textId="77777777" w:rsidR="00081657" w:rsidRPr="008C115F" w:rsidRDefault="00081657" w:rsidP="0008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3082,6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071491B" w14:textId="77777777" w:rsidR="00081657" w:rsidRPr="008C115F" w:rsidRDefault="00081657" w:rsidP="0008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50E84F3" w14:textId="77777777" w:rsidR="00081657" w:rsidRPr="008C115F" w:rsidRDefault="00081657" w:rsidP="0008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81657" w:rsidRPr="008C115F" w14:paraId="62773D07" w14:textId="77777777" w:rsidTr="00B44396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54DC693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по программе: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03C7CBCC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22E21525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56520395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3604E7C" w14:textId="77777777" w:rsidR="00081657" w:rsidRPr="008C115F" w:rsidRDefault="00081657" w:rsidP="003B7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2305</w:t>
            </w:r>
            <w:r w:rsidR="003B7D5B" w:rsidRPr="008C11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Pr="008C11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0AFBF57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111224,4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14C53B5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60082,4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8341E32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59232,3</w:t>
            </w:r>
          </w:p>
        </w:tc>
      </w:tr>
      <w:tr w:rsidR="00081657" w:rsidRPr="008C115F" w14:paraId="6A061838" w14:textId="77777777" w:rsidTr="00B44396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36D1FB8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5C669814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66E526FB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01564B9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191673,1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FC5B225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72358,4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E502456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60082,4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38ED821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59232,3</w:t>
            </w:r>
          </w:p>
        </w:tc>
      </w:tr>
      <w:tr w:rsidR="00081657" w:rsidRPr="008C115F" w14:paraId="1125C044" w14:textId="77777777" w:rsidTr="00B44396"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6DBF8F5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3FEA95F6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2587D8BC" w14:textId="77777777" w:rsidR="00081657" w:rsidRPr="008C115F" w:rsidRDefault="00081657" w:rsidP="00081657">
            <w:pPr>
              <w:spacing w:after="0" w:line="240" w:lineRule="auto"/>
              <w:ind w:left="-98" w:righ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 </w:t>
            </w:r>
          </w:p>
          <w:p w14:paraId="67925A05" w14:textId="77777777" w:rsidR="00081657" w:rsidRPr="008C115F" w:rsidRDefault="00081657" w:rsidP="00081657">
            <w:pPr>
              <w:spacing w:after="0" w:line="240" w:lineRule="auto"/>
              <w:ind w:left="-98" w:righ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49454B8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38866,0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9830E0D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38866,0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3BF08A0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2BABE5D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</w:tr>
    </w:tbl>
    <w:p w14:paraId="704DB94E" w14:textId="77777777" w:rsidR="00E46BB6" w:rsidRPr="009E65B3" w:rsidRDefault="00E46BB6" w:rsidP="008C1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E46BB6" w:rsidRPr="009E65B3" w:rsidSect="007A0772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CD86F" w14:textId="77777777" w:rsidR="001A4CC0" w:rsidRDefault="001A4CC0" w:rsidP="007A0772">
      <w:pPr>
        <w:spacing w:after="0" w:line="240" w:lineRule="auto"/>
      </w:pPr>
      <w:r>
        <w:separator/>
      </w:r>
    </w:p>
  </w:endnote>
  <w:endnote w:type="continuationSeparator" w:id="0">
    <w:p w14:paraId="44A0572C" w14:textId="77777777" w:rsidR="001A4CC0" w:rsidRDefault="001A4CC0" w:rsidP="007A0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16E8C" w14:textId="77777777" w:rsidR="001A4CC0" w:rsidRDefault="001A4CC0" w:rsidP="007A0772">
      <w:pPr>
        <w:spacing w:after="0" w:line="240" w:lineRule="auto"/>
      </w:pPr>
      <w:r>
        <w:separator/>
      </w:r>
    </w:p>
  </w:footnote>
  <w:footnote w:type="continuationSeparator" w:id="0">
    <w:p w14:paraId="5BFD25BC" w14:textId="77777777" w:rsidR="001A4CC0" w:rsidRDefault="001A4CC0" w:rsidP="007A0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77C14"/>
    <w:multiLevelType w:val="multilevel"/>
    <w:tmpl w:val="AD2CEE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02343F"/>
    <w:multiLevelType w:val="hybridMultilevel"/>
    <w:tmpl w:val="8C344FB8"/>
    <w:lvl w:ilvl="0" w:tplc="CB006E28">
      <w:start w:val="2021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7232A"/>
    <w:multiLevelType w:val="hybridMultilevel"/>
    <w:tmpl w:val="39CEEB4A"/>
    <w:lvl w:ilvl="0" w:tplc="CBFAAB4E">
      <w:start w:val="2020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B23A7"/>
    <w:multiLevelType w:val="hybridMultilevel"/>
    <w:tmpl w:val="42C61D0C"/>
    <w:lvl w:ilvl="0" w:tplc="38E64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C53F42"/>
    <w:multiLevelType w:val="hybridMultilevel"/>
    <w:tmpl w:val="1C6E1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49D"/>
    <w:rsid w:val="0000259D"/>
    <w:rsid w:val="000057E7"/>
    <w:rsid w:val="00010A8C"/>
    <w:rsid w:val="000131A7"/>
    <w:rsid w:val="00013D08"/>
    <w:rsid w:val="00013E23"/>
    <w:rsid w:val="00024EEA"/>
    <w:rsid w:val="0002545A"/>
    <w:rsid w:val="00025A78"/>
    <w:rsid w:val="0003137F"/>
    <w:rsid w:val="00031E37"/>
    <w:rsid w:val="00036965"/>
    <w:rsid w:val="00041000"/>
    <w:rsid w:val="00041393"/>
    <w:rsid w:val="000415C1"/>
    <w:rsid w:val="00044159"/>
    <w:rsid w:val="00044491"/>
    <w:rsid w:val="00045143"/>
    <w:rsid w:val="00057D86"/>
    <w:rsid w:val="00057E16"/>
    <w:rsid w:val="000611F7"/>
    <w:rsid w:val="00062E7C"/>
    <w:rsid w:val="00066E45"/>
    <w:rsid w:val="00072A6F"/>
    <w:rsid w:val="00075FC2"/>
    <w:rsid w:val="0008055E"/>
    <w:rsid w:val="00081657"/>
    <w:rsid w:val="000824F3"/>
    <w:rsid w:val="000845A1"/>
    <w:rsid w:val="00092A00"/>
    <w:rsid w:val="00093616"/>
    <w:rsid w:val="000A18A3"/>
    <w:rsid w:val="000A4204"/>
    <w:rsid w:val="000B40BE"/>
    <w:rsid w:val="000B4940"/>
    <w:rsid w:val="000B7657"/>
    <w:rsid w:val="000C4BBA"/>
    <w:rsid w:val="000C4C9A"/>
    <w:rsid w:val="000C7B07"/>
    <w:rsid w:val="000D37DE"/>
    <w:rsid w:val="000D6B66"/>
    <w:rsid w:val="000E537E"/>
    <w:rsid w:val="000E7548"/>
    <w:rsid w:val="001072A4"/>
    <w:rsid w:val="00111A1A"/>
    <w:rsid w:val="001161CB"/>
    <w:rsid w:val="00116971"/>
    <w:rsid w:val="001171B0"/>
    <w:rsid w:val="001173DF"/>
    <w:rsid w:val="001207CF"/>
    <w:rsid w:val="001225D6"/>
    <w:rsid w:val="00132C31"/>
    <w:rsid w:val="00137038"/>
    <w:rsid w:val="001373B1"/>
    <w:rsid w:val="00137AEB"/>
    <w:rsid w:val="00140061"/>
    <w:rsid w:val="0014017E"/>
    <w:rsid w:val="001436C4"/>
    <w:rsid w:val="0014622B"/>
    <w:rsid w:val="001533B6"/>
    <w:rsid w:val="00160239"/>
    <w:rsid w:val="00162568"/>
    <w:rsid w:val="00167A36"/>
    <w:rsid w:val="001765E8"/>
    <w:rsid w:val="001834EF"/>
    <w:rsid w:val="001835CD"/>
    <w:rsid w:val="001904F6"/>
    <w:rsid w:val="00192767"/>
    <w:rsid w:val="001935B2"/>
    <w:rsid w:val="001953CA"/>
    <w:rsid w:val="0019692B"/>
    <w:rsid w:val="001A4CC0"/>
    <w:rsid w:val="001B4F97"/>
    <w:rsid w:val="001B69A3"/>
    <w:rsid w:val="001B7744"/>
    <w:rsid w:val="001C3C46"/>
    <w:rsid w:val="001D12B7"/>
    <w:rsid w:val="001D1B65"/>
    <w:rsid w:val="001D6BB1"/>
    <w:rsid w:val="001E1F32"/>
    <w:rsid w:val="001F32D6"/>
    <w:rsid w:val="001F3D7C"/>
    <w:rsid w:val="001F4827"/>
    <w:rsid w:val="001F4F89"/>
    <w:rsid w:val="001F78A8"/>
    <w:rsid w:val="00202FE6"/>
    <w:rsid w:val="00203570"/>
    <w:rsid w:val="00206D1C"/>
    <w:rsid w:val="00216FD5"/>
    <w:rsid w:val="00220BE3"/>
    <w:rsid w:val="00222E4C"/>
    <w:rsid w:val="0022687C"/>
    <w:rsid w:val="00234AF4"/>
    <w:rsid w:val="002364B7"/>
    <w:rsid w:val="00237478"/>
    <w:rsid w:val="002432EF"/>
    <w:rsid w:val="00243CA7"/>
    <w:rsid w:val="002469E6"/>
    <w:rsid w:val="002469EC"/>
    <w:rsid w:val="002502F4"/>
    <w:rsid w:val="00250304"/>
    <w:rsid w:val="00251A1D"/>
    <w:rsid w:val="00252504"/>
    <w:rsid w:val="0025434F"/>
    <w:rsid w:val="00255852"/>
    <w:rsid w:val="002566EA"/>
    <w:rsid w:val="002573DE"/>
    <w:rsid w:val="00257406"/>
    <w:rsid w:val="00261A16"/>
    <w:rsid w:val="002646B5"/>
    <w:rsid w:val="00271F9A"/>
    <w:rsid w:val="00272B86"/>
    <w:rsid w:val="00283160"/>
    <w:rsid w:val="00286019"/>
    <w:rsid w:val="00292533"/>
    <w:rsid w:val="002965C3"/>
    <w:rsid w:val="002A3167"/>
    <w:rsid w:val="002A34E2"/>
    <w:rsid w:val="002A4086"/>
    <w:rsid w:val="002A5FA6"/>
    <w:rsid w:val="002A6DFC"/>
    <w:rsid w:val="002C754A"/>
    <w:rsid w:val="002D7009"/>
    <w:rsid w:val="002E2E79"/>
    <w:rsid w:val="002E39CD"/>
    <w:rsid w:val="002E3EFC"/>
    <w:rsid w:val="002E549A"/>
    <w:rsid w:val="002E68F6"/>
    <w:rsid w:val="002F064C"/>
    <w:rsid w:val="002F0669"/>
    <w:rsid w:val="002F5BD5"/>
    <w:rsid w:val="002F6C48"/>
    <w:rsid w:val="002F73EA"/>
    <w:rsid w:val="002F7D91"/>
    <w:rsid w:val="00305923"/>
    <w:rsid w:val="00312E11"/>
    <w:rsid w:val="0032196D"/>
    <w:rsid w:val="00321C23"/>
    <w:rsid w:val="00321EF4"/>
    <w:rsid w:val="0033095E"/>
    <w:rsid w:val="00335208"/>
    <w:rsid w:val="00337AB5"/>
    <w:rsid w:val="00340647"/>
    <w:rsid w:val="003422AF"/>
    <w:rsid w:val="0034777F"/>
    <w:rsid w:val="00352B1E"/>
    <w:rsid w:val="00352F01"/>
    <w:rsid w:val="003531E1"/>
    <w:rsid w:val="00353F18"/>
    <w:rsid w:val="0035619A"/>
    <w:rsid w:val="003575DE"/>
    <w:rsid w:val="00357650"/>
    <w:rsid w:val="003637DE"/>
    <w:rsid w:val="00370794"/>
    <w:rsid w:val="00377F26"/>
    <w:rsid w:val="00381817"/>
    <w:rsid w:val="00384669"/>
    <w:rsid w:val="0039050E"/>
    <w:rsid w:val="00397A7C"/>
    <w:rsid w:val="003A2506"/>
    <w:rsid w:val="003A3B6E"/>
    <w:rsid w:val="003A5118"/>
    <w:rsid w:val="003B4F5F"/>
    <w:rsid w:val="003B7D5B"/>
    <w:rsid w:val="003C43B6"/>
    <w:rsid w:val="003C6A7E"/>
    <w:rsid w:val="003D281E"/>
    <w:rsid w:val="003D6CC5"/>
    <w:rsid w:val="003D7928"/>
    <w:rsid w:val="003E3A48"/>
    <w:rsid w:val="003E6990"/>
    <w:rsid w:val="003E755F"/>
    <w:rsid w:val="003F26A6"/>
    <w:rsid w:val="003F307C"/>
    <w:rsid w:val="003F5922"/>
    <w:rsid w:val="003F61B9"/>
    <w:rsid w:val="003F7C54"/>
    <w:rsid w:val="004004E0"/>
    <w:rsid w:val="004026B4"/>
    <w:rsid w:val="00403518"/>
    <w:rsid w:val="004079E3"/>
    <w:rsid w:val="00410F6C"/>
    <w:rsid w:val="00413163"/>
    <w:rsid w:val="004145B4"/>
    <w:rsid w:val="00415B7C"/>
    <w:rsid w:val="00415C01"/>
    <w:rsid w:val="00422087"/>
    <w:rsid w:val="0042340F"/>
    <w:rsid w:val="00433DE4"/>
    <w:rsid w:val="004344DF"/>
    <w:rsid w:val="004360B4"/>
    <w:rsid w:val="004368DB"/>
    <w:rsid w:val="00436BE5"/>
    <w:rsid w:val="00440944"/>
    <w:rsid w:val="00445672"/>
    <w:rsid w:val="00460279"/>
    <w:rsid w:val="004626EE"/>
    <w:rsid w:val="00463D78"/>
    <w:rsid w:val="00473CDA"/>
    <w:rsid w:val="004758CC"/>
    <w:rsid w:val="00475F54"/>
    <w:rsid w:val="00482330"/>
    <w:rsid w:val="00487388"/>
    <w:rsid w:val="0049415C"/>
    <w:rsid w:val="00495ACA"/>
    <w:rsid w:val="004A01C3"/>
    <w:rsid w:val="004A0C50"/>
    <w:rsid w:val="004A5AD3"/>
    <w:rsid w:val="004A5B68"/>
    <w:rsid w:val="004A61C2"/>
    <w:rsid w:val="004B05B5"/>
    <w:rsid w:val="004B202D"/>
    <w:rsid w:val="004C1CA3"/>
    <w:rsid w:val="004C7C05"/>
    <w:rsid w:val="004D01A3"/>
    <w:rsid w:val="004D2655"/>
    <w:rsid w:val="004D7BCC"/>
    <w:rsid w:val="004E3B64"/>
    <w:rsid w:val="004E4C5E"/>
    <w:rsid w:val="004E5DD1"/>
    <w:rsid w:val="004E5FAA"/>
    <w:rsid w:val="004E6044"/>
    <w:rsid w:val="004F0EC0"/>
    <w:rsid w:val="004F10C7"/>
    <w:rsid w:val="004F5E86"/>
    <w:rsid w:val="004F7481"/>
    <w:rsid w:val="005010B8"/>
    <w:rsid w:val="00501485"/>
    <w:rsid w:val="00501865"/>
    <w:rsid w:val="00501897"/>
    <w:rsid w:val="00502C56"/>
    <w:rsid w:val="00503376"/>
    <w:rsid w:val="005078EF"/>
    <w:rsid w:val="00507B94"/>
    <w:rsid w:val="0051577E"/>
    <w:rsid w:val="00515A0A"/>
    <w:rsid w:val="00517190"/>
    <w:rsid w:val="00517231"/>
    <w:rsid w:val="00522531"/>
    <w:rsid w:val="00526B37"/>
    <w:rsid w:val="005307FE"/>
    <w:rsid w:val="00532404"/>
    <w:rsid w:val="00532549"/>
    <w:rsid w:val="00542CC1"/>
    <w:rsid w:val="0054429F"/>
    <w:rsid w:val="005479BF"/>
    <w:rsid w:val="0055044B"/>
    <w:rsid w:val="005517DB"/>
    <w:rsid w:val="005535F0"/>
    <w:rsid w:val="0056447E"/>
    <w:rsid w:val="00564AD8"/>
    <w:rsid w:val="0056611E"/>
    <w:rsid w:val="00574538"/>
    <w:rsid w:val="005918FE"/>
    <w:rsid w:val="00595A23"/>
    <w:rsid w:val="005A3051"/>
    <w:rsid w:val="005B000D"/>
    <w:rsid w:val="005B1B88"/>
    <w:rsid w:val="005B3701"/>
    <w:rsid w:val="005C64C2"/>
    <w:rsid w:val="005C6C8C"/>
    <w:rsid w:val="005D30F0"/>
    <w:rsid w:val="005D6D89"/>
    <w:rsid w:val="005E1A58"/>
    <w:rsid w:val="005E3D67"/>
    <w:rsid w:val="005E670F"/>
    <w:rsid w:val="005E72E1"/>
    <w:rsid w:val="005F1085"/>
    <w:rsid w:val="005F13FA"/>
    <w:rsid w:val="005F40A5"/>
    <w:rsid w:val="0061085A"/>
    <w:rsid w:val="00613998"/>
    <w:rsid w:val="006171F3"/>
    <w:rsid w:val="0062270F"/>
    <w:rsid w:val="00622CE2"/>
    <w:rsid w:val="00625FD4"/>
    <w:rsid w:val="006276F2"/>
    <w:rsid w:val="00633B03"/>
    <w:rsid w:val="0063404E"/>
    <w:rsid w:val="00634EFE"/>
    <w:rsid w:val="0063694B"/>
    <w:rsid w:val="00647622"/>
    <w:rsid w:val="00647C05"/>
    <w:rsid w:val="00654CCD"/>
    <w:rsid w:val="006608A4"/>
    <w:rsid w:val="00662511"/>
    <w:rsid w:val="00665286"/>
    <w:rsid w:val="006660B9"/>
    <w:rsid w:val="0067268C"/>
    <w:rsid w:val="00673AED"/>
    <w:rsid w:val="0068171A"/>
    <w:rsid w:val="00684611"/>
    <w:rsid w:val="006864AA"/>
    <w:rsid w:val="00690782"/>
    <w:rsid w:val="00690983"/>
    <w:rsid w:val="006938D3"/>
    <w:rsid w:val="006968A8"/>
    <w:rsid w:val="006968AD"/>
    <w:rsid w:val="006A3F9D"/>
    <w:rsid w:val="006A4660"/>
    <w:rsid w:val="006A673E"/>
    <w:rsid w:val="006B4AFB"/>
    <w:rsid w:val="006B5F6F"/>
    <w:rsid w:val="006C3643"/>
    <w:rsid w:val="006C74D7"/>
    <w:rsid w:val="006C7901"/>
    <w:rsid w:val="006D04AB"/>
    <w:rsid w:val="006D1364"/>
    <w:rsid w:val="006E16E9"/>
    <w:rsid w:val="006E4509"/>
    <w:rsid w:val="006F0285"/>
    <w:rsid w:val="006F1CFC"/>
    <w:rsid w:val="006F2AF7"/>
    <w:rsid w:val="006F4EB6"/>
    <w:rsid w:val="006F6363"/>
    <w:rsid w:val="006F7F6F"/>
    <w:rsid w:val="00700B84"/>
    <w:rsid w:val="007011F6"/>
    <w:rsid w:val="007021EA"/>
    <w:rsid w:val="007026FB"/>
    <w:rsid w:val="00703A53"/>
    <w:rsid w:val="00705D8F"/>
    <w:rsid w:val="00714611"/>
    <w:rsid w:val="00720BFE"/>
    <w:rsid w:val="00726DAB"/>
    <w:rsid w:val="00735FF1"/>
    <w:rsid w:val="007427FC"/>
    <w:rsid w:val="00745DCC"/>
    <w:rsid w:val="00751DDB"/>
    <w:rsid w:val="00755DC4"/>
    <w:rsid w:val="00757E44"/>
    <w:rsid w:val="007626BE"/>
    <w:rsid w:val="00763BCE"/>
    <w:rsid w:val="00770549"/>
    <w:rsid w:val="007878FF"/>
    <w:rsid w:val="00791B9E"/>
    <w:rsid w:val="0079749D"/>
    <w:rsid w:val="007A0772"/>
    <w:rsid w:val="007A0AC6"/>
    <w:rsid w:val="007A30B5"/>
    <w:rsid w:val="007A5367"/>
    <w:rsid w:val="007B0DDA"/>
    <w:rsid w:val="007B2400"/>
    <w:rsid w:val="007C2401"/>
    <w:rsid w:val="007C33CA"/>
    <w:rsid w:val="007C401E"/>
    <w:rsid w:val="007D3EF3"/>
    <w:rsid w:val="007D4B5D"/>
    <w:rsid w:val="007E28BD"/>
    <w:rsid w:val="007E620D"/>
    <w:rsid w:val="007E72BC"/>
    <w:rsid w:val="007E7E1E"/>
    <w:rsid w:val="00801D01"/>
    <w:rsid w:val="008066BF"/>
    <w:rsid w:val="008071F5"/>
    <w:rsid w:val="008115FC"/>
    <w:rsid w:val="00813851"/>
    <w:rsid w:val="00815D23"/>
    <w:rsid w:val="00820527"/>
    <w:rsid w:val="00834441"/>
    <w:rsid w:val="00842DAE"/>
    <w:rsid w:val="0084700B"/>
    <w:rsid w:val="00847DEB"/>
    <w:rsid w:val="00855AEC"/>
    <w:rsid w:val="00860428"/>
    <w:rsid w:val="0086121D"/>
    <w:rsid w:val="008622D2"/>
    <w:rsid w:val="008643E2"/>
    <w:rsid w:val="00864F3A"/>
    <w:rsid w:val="00867A23"/>
    <w:rsid w:val="00870F4E"/>
    <w:rsid w:val="00871B72"/>
    <w:rsid w:val="00885DEC"/>
    <w:rsid w:val="00886DD2"/>
    <w:rsid w:val="00887E1A"/>
    <w:rsid w:val="00887FB5"/>
    <w:rsid w:val="00895A21"/>
    <w:rsid w:val="00897E87"/>
    <w:rsid w:val="008B5C9E"/>
    <w:rsid w:val="008C115F"/>
    <w:rsid w:val="008C17C7"/>
    <w:rsid w:val="008C1E18"/>
    <w:rsid w:val="008C3884"/>
    <w:rsid w:val="008C42D8"/>
    <w:rsid w:val="008C47EA"/>
    <w:rsid w:val="008C64FB"/>
    <w:rsid w:val="008D6D36"/>
    <w:rsid w:val="008E0015"/>
    <w:rsid w:val="008E3664"/>
    <w:rsid w:val="008E3E75"/>
    <w:rsid w:val="008E54FA"/>
    <w:rsid w:val="008E6619"/>
    <w:rsid w:val="008E790F"/>
    <w:rsid w:val="008F4939"/>
    <w:rsid w:val="008F4C36"/>
    <w:rsid w:val="00900C97"/>
    <w:rsid w:val="009079FC"/>
    <w:rsid w:val="00914EA0"/>
    <w:rsid w:val="00920103"/>
    <w:rsid w:val="00922278"/>
    <w:rsid w:val="00931A15"/>
    <w:rsid w:val="009326F5"/>
    <w:rsid w:val="00933813"/>
    <w:rsid w:val="009360C9"/>
    <w:rsid w:val="0093736E"/>
    <w:rsid w:val="00946D6F"/>
    <w:rsid w:val="009518DF"/>
    <w:rsid w:val="00952058"/>
    <w:rsid w:val="00952636"/>
    <w:rsid w:val="00954FA5"/>
    <w:rsid w:val="009567DA"/>
    <w:rsid w:val="00962177"/>
    <w:rsid w:val="009709B6"/>
    <w:rsid w:val="00975ACB"/>
    <w:rsid w:val="00980DAD"/>
    <w:rsid w:val="0098507F"/>
    <w:rsid w:val="009859F0"/>
    <w:rsid w:val="00986B50"/>
    <w:rsid w:val="00986E32"/>
    <w:rsid w:val="009A1B50"/>
    <w:rsid w:val="009A5087"/>
    <w:rsid w:val="009A71FE"/>
    <w:rsid w:val="009A7ECE"/>
    <w:rsid w:val="009B3B77"/>
    <w:rsid w:val="009B43C0"/>
    <w:rsid w:val="009C0833"/>
    <w:rsid w:val="009C34C9"/>
    <w:rsid w:val="009C5D25"/>
    <w:rsid w:val="009C618F"/>
    <w:rsid w:val="009C6F12"/>
    <w:rsid w:val="009D2234"/>
    <w:rsid w:val="009D3CF6"/>
    <w:rsid w:val="009D483F"/>
    <w:rsid w:val="009D6B37"/>
    <w:rsid w:val="009D74B3"/>
    <w:rsid w:val="009D7F62"/>
    <w:rsid w:val="009E30DD"/>
    <w:rsid w:val="009E34C2"/>
    <w:rsid w:val="009E4225"/>
    <w:rsid w:val="009E60F4"/>
    <w:rsid w:val="009E65B3"/>
    <w:rsid w:val="009F0303"/>
    <w:rsid w:val="009F0D0D"/>
    <w:rsid w:val="009F17D3"/>
    <w:rsid w:val="009F1DAC"/>
    <w:rsid w:val="009F4CA1"/>
    <w:rsid w:val="00A0016A"/>
    <w:rsid w:val="00A030AE"/>
    <w:rsid w:val="00A051F0"/>
    <w:rsid w:val="00A0783C"/>
    <w:rsid w:val="00A10575"/>
    <w:rsid w:val="00A1068D"/>
    <w:rsid w:val="00A12325"/>
    <w:rsid w:val="00A12871"/>
    <w:rsid w:val="00A1724D"/>
    <w:rsid w:val="00A17DF5"/>
    <w:rsid w:val="00A22A6B"/>
    <w:rsid w:val="00A26670"/>
    <w:rsid w:val="00A3576F"/>
    <w:rsid w:val="00A357B7"/>
    <w:rsid w:val="00A36F07"/>
    <w:rsid w:val="00A40EC8"/>
    <w:rsid w:val="00A543AF"/>
    <w:rsid w:val="00A544F7"/>
    <w:rsid w:val="00A56B47"/>
    <w:rsid w:val="00A65AD4"/>
    <w:rsid w:val="00A66AFA"/>
    <w:rsid w:val="00A702AD"/>
    <w:rsid w:val="00A71B83"/>
    <w:rsid w:val="00A819C5"/>
    <w:rsid w:val="00A81B95"/>
    <w:rsid w:val="00A94046"/>
    <w:rsid w:val="00A96DB0"/>
    <w:rsid w:val="00AA3169"/>
    <w:rsid w:val="00AB198B"/>
    <w:rsid w:val="00AB2662"/>
    <w:rsid w:val="00AB364A"/>
    <w:rsid w:val="00AB4B1B"/>
    <w:rsid w:val="00AB7E77"/>
    <w:rsid w:val="00AC0639"/>
    <w:rsid w:val="00AC2DB6"/>
    <w:rsid w:val="00AD49FF"/>
    <w:rsid w:val="00AD4D30"/>
    <w:rsid w:val="00AD5261"/>
    <w:rsid w:val="00AE1453"/>
    <w:rsid w:val="00AE4BA4"/>
    <w:rsid w:val="00AE5F03"/>
    <w:rsid w:val="00AF0676"/>
    <w:rsid w:val="00AF1E24"/>
    <w:rsid w:val="00AF26A6"/>
    <w:rsid w:val="00AF277F"/>
    <w:rsid w:val="00AF288E"/>
    <w:rsid w:val="00AF30A2"/>
    <w:rsid w:val="00AF539F"/>
    <w:rsid w:val="00B020FB"/>
    <w:rsid w:val="00B03423"/>
    <w:rsid w:val="00B0635D"/>
    <w:rsid w:val="00B10324"/>
    <w:rsid w:val="00B2424F"/>
    <w:rsid w:val="00B27183"/>
    <w:rsid w:val="00B303D7"/>
    <w:rsid w:val="00B30A4A"/>
    <w:rsid w:val="00B32205"/>
    <w:rsid w:val="00B33D91"/>
    <w:rsid w:val="00B40968"/>
    <w:rsid w:val="00B436F9"/>
    <w:rsid w:val="00B43E4F"/>
    <w:rsid w:val="00B44396"/>
    <w:rsid w:val="00B45C9C"/>
    <w:rsid w:val="00B4672D"/>
    <w:rsid w:val="00B5236C"/>
    <w:rsid w:val="00B540E6"/>
    <w:rsid w:val="00B60BAB"/>
    <w:rsid w:val="00B6416A"/>
    <w:rsid w:val="00B704B5"/>
    <w:rsid w:val="00B711D0"/>
    <w:rsid w:val="00B810A2"/>
    <w:rsid w:val="00B83DEF"/>
    <w:rsid w:val="00B90118"/>
    <w:rsid w:val="00B9043F"/>
    <w:rsid w:val="00B90DC6"/>
    <w:rsid w:val="00B926DA"/>
    <w:rsid w:val="00B94DE7"/>
    <w:rsid w:val="00BA1A12"/>
    <w:rsid w:val="00BA554F"/>
    <w:rsid w:val="00BB26F1"/>
    <w:rsid w:val="00BC0979"/>
    <w:rsid w:val="00BC4CAB"/>
    <w:rsid w:val="00BD3EDB"/>
    <w:rsid w:val="00BD401F"/>
    <w:rsid w:val="00BD42F6"/>
    <w:rsid w:val="00BD4763"/>
    <w:rsid w:val="00BE00D2"/>
    <w:rsid w:val="00BE02D4"/>
    <w:rsid w:val="00BE2A8C"/>
    <w:rsid w:val="00BE3100"/>
    <w:rsid w:val="00BF0E61"/>
    <w:rsid w:val="00BF4E11"/>
    <w:rsid w:val="00BF50CF"/>
    <w:rsid w:val="00C0106D"/>
    <w:rsid w:val="00C03AF1"/>
    <w:rsid w:val="00C04079"/>
    <w:rsid w:val="00C11159"/>
    <w:rsid w:val="00C1339B"/>
    <w:rsid w:val="00C15AD5"/>
    <w:rsid w:val="00C168DE"/>
    <w:rsid w:val="00C172E0"/>
    <w:rsid w:val="00C2637D"/>
    <w:rsid w:val="00C271F7"/>
    <w:rsid w:val="00C31BA0"/>
    <w:rsid w:val="00C32F79"/>
    <w:rsid w:val="00C43990"/>
    <w:rsid w:val="00C44479"/>
    <w:rsid w:val="00C513F5"/>
    <w:rsid w:val="00C52047"/>
    <w:rsid w:val="00C54BCD"/>
    <w:rsid w:val="00C62F51"/>
    <w:rsid w:val="00C70BE5"/>
    <w:rsid w:val="00C7609A"/>
    <w:rsid w:val="00C80B0C"/>
    <w:rsid w:val="00C83F82"/>
    <w:rsid w:val="00C8407B"/>
    <w:rsid w:val="00C92198"/>
    <w:rsid w:val="00C93B7A"/>
    <w:rsid w:val="00C946A4"/>
    <w:rsid w:val="00C94DDC"/>
    <w:rsid w:val="00C96C82"/>
    <w:rsid w:val="00CA0198"/>
    <w:rsid w:val="00CA0D22"/>
    <w:rsid w:val="00CA2270"/>
    <w:rsid w:val="00CA4D45"/>
    <w:rsid w:val="00CA7BC1"/>
    <w:rsid w:val="00CB0E45"/>
    <w:rsid w:val="00CB5B29"/>
    <w:rsid w:val="00CB6409"/>
    <w:rsid w:val="00CC3332"/>
    <w:rsid w:val="00CC71A1"/>
    <w:rsid w:val="00CD126E"/>
    <w:rsid w:val="00CD2FB2"/>
    <w:rsid w:val="00CD7963"/>
    <w:rsid w:val="00CE455B"/>
    <w:rsid w:val="00CE4A5D"/>
    <w:rsid w:val="00CE669C"/>
    <w:rsid w:val="00CE6C84"/>
    <w:rsid w:val="00CF0E09"/>
    <w:rsid w:val="00CF111C"/>
    <w:rsid w:val="00CF5318"/>
    <w:rsid w:val="00CF5BB2"/>
    <w:rsid w:val="00CF7A2D"/>
    <w:rsid w:val="00D01E15"/>
    <w:rsid w:val="00D10529"/>
    <w:rsid w:val="00D13892"/>
    <w:rsid w:val="00D13E65"/>
    <w:rsid w:val="00D176A0"/>
    <w:rsid w:val="00D207EE"/>
    <w:rsid w:val="00D20E0B"/>
    <w:rsid w:val="00D22005"/>
    <w:rsid w:val="00D24D74"/>
    <w:rsid w:val="00D269E6"/>
    <w:rsid w:val="00D42DF8"/>
    <w:rsid w:val="00D463B9"/>
    <w:rsid w:val="00D47087"/>
    <w:rsid w:val="00D5615D"/>
    <w:rsid w:val="00D62F53"/>
    <w:rsid w:val="00D62FB2"/>
    <w:rsid w:val="00D657F3"/>
    <w:rsid w:val="00D65B71"/>
    <w:rsid w:val="00D70810"/>
    <w:rsid w:val="00D710D2"/>
    <w:rsid w:val="00D7756F"/>
    <w:rsid w:val="00D820BA"/>
    <w:rsid w:val="00D83BE4"/>
    <w:rsid w:val="00D83C83"/>
    <w:rsid w:val="00D84354"/>
    <w:rsid w:val="00D87CB1"/>
    <w:rsid w:val="00D905E5"/>
    <w:rsid w:val="00D94404"/>
    <w:rsid w:val="00D94F69"/>
    <w:rsid w:val="00D950EB"/>
    <w:rsid w:val="00D9736A"/>
    <w:rsid w:val="00DA5303"/>
    <w:rsid w:val="00DA5FA1"/>
    <w:rsid w:val="00DC3E99"/>
    <w:rsid w:val="00DC5A78"/>
    <w:rsid w:val="00DD0A1C"/>
    <w:rsid w:val="00DD47C8"/>
    <w:rsid w:val="00DD708C"/>
    <w:rsid w:val="00DE2F8F"/>
    <w:rsid w:val="00DE595A"/>
    <w:rsid w:val="00DE6E7F"/>
    <w:rsid w:val="00DF06A2"/>
    <w:rsid w:val="00DF201C"/>
    <w:rsid w:val="00DF3059"/>
    <w:rsid w:val="00DF480A"/>
    <w:rsid w:val="00DF5B59"/>
    <w:rsid w:val="00E05687"/>
    <w:rsid w:val="00E15514"/>
    <w:rsid w:val="00E173A6"/>
    <w:rsid w:val="00E201D5"/>
    <w:rsid w:val="00E224C0"/>
    <w:rsid w:val="00E33DC6"/>
    <w:rsid w:val="00E42DBA"/>
    <w:rsid w:val="00E44ABF"/>
    <w:rsid w:val="00E46BB6"/>
    <w:rsid w:val="00E471DA"/>
    <w:rsid w:val="00E47C5A"/>
    <w:rsid w:val="00E500EC"/>
    <w:rsid w:val="00E50DAA"/>
    <w:rsid w:val="00E52CE0"/>
    <w:rsid w:val="00E63C2E"/>
    <w:rsid w:val="00E654AD"/>
    <w:rsid w:val="00E67E93"/>
    <w:rsid w:val="00E72CA0"/>
    <w:rsid w:val="00E736B7"/>
    <w:rsid w:val="00E77C7F"/>
    <w:rsid w:val="00E80E77"/>
    <w:rsid w:val="00E84BCC"/>
    <w:rsid w:val="00E95E2A"/>
    <w:rsid w:val="00E96ACC"/>
    <w:rsid w:val="00E96C8F"/>
    <w:rsid w:val="00E97FB3"/>
    <w:rsid w:val="00EA353A"/>
    <w:rsid w:val="00EA6EC8"/>
    <w:rsid w:val="00EB535F"/>
    <w:rsid w:val="00EB6765"/>
    <w:rsid w:val="00EC1213"/>
    <w:rsid w:val="00EC31A8"/>
    <w:rsid w:val="00EC7E65"/>
    <w:rsid w:val="00ED0945"/>
    <w:rsid w:val="00ED2CA2"/>
    <w:rsid w:val="00ED32BF"/>
    <w:rsid w:val="00ED7283"/>
    <w:rsid w:val="00EE2AA8"/>
    <w:rsid w:val="00EE40DC"/>
    <w:rsid w:val="00EF36F4"/>
    <w:rsid w:val="00EF37F2"/>
    <w:rsid w:val="00EF5AEA"/>
    <w:rsid w:val="00EF61C4"/>
    <w:rsid w:val="00F00428"/>
    <w:rsid w:val="00F008E2"/>
    <w:rsid w:val="00F05C84"/>
    <w:rsid w:val="00F06AF9"/>
    <w:rsid w:val="00F10A9E"/>
    <w:rsid w:val="00F11020"/>
    <w:rsid w:val="00F132E9"/>
    <w:rsid w:val="00F137A5"/>
    <w:rsid w:val="00F1461A"/>
    <w:rsid w:val="00F14924"/>
    <w:rsid w:val="00F15D7C"/>
    <w:rsid w:val="00F177CA"/>
    <w:rsid w:val="00F21820"/>
    <w:rsid w:val="00F2335C"/>
    <w:rsid w:val="00F251F0"/>
    <w:rsid w:val="00F25C24"/>
    <w:rsid w:val="00F30174"/>
    <w:rsid w:val="00F32C53"/>
    <w:rsid w:val="00F33219"/>
    <w:rsid w:val="00F354AC"/>
    <w:rsid w:val="00F360ED"/>
    <w:rsid w:val="00F44077"/>
    <w:rsid w:val="00F44D47"/>
    <w:rsid w:val="00F55CB9"/>
    <w:rsid w:val="00F712FE"/>
    <w:rsid w:val="00F7181D"/>
    <w:rsid w:val="00F73BE8"/>
    <w:rsid w:val="00F756F5"/>
    <w:rsid w:val="00F80A4D"/>
    <w:rsid w:val="00F8309F"/>
    <w:rsid w:val="00F87866"/>
    <w:rsid w:val="00F90A54"/>
    <w:rsid w:val="00FA3239"/>
    <w:rsid w:val="00FA7021"/>
    <w:rsid w:val="00FB272A"/>
    <w:rsid w:val="00FC18C0"/>
    <w:rsid w:val="00FC3EC9"/>
    <w:rsid w:val="00FD0A78"/>
    <w:rsid w:val="00FD4C85"/>
    <w:rsid w:val="00FE3744"/>
    <w:rsid w:val="00FE593B"/>
    <w:rsid w:val="00FE79CD"/>
    <w:rsid w:val="00FF0CD3"/>
    <w:rsid w:val="00FF132F"/>
    <w:rsid w:val="00FF198B"/>
    <w:rsid w:val="00FF7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B1145"/>
  <w15:docId w15:val="{A1EAE409-B8CA-4A1B-AA44-B34CE791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21E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7021EA"/>
  </w:style>
  <w:style w:type="paragraph" w:styleId="a5">
    <w:name w:val="List Paragraph"/>
    <w:basedOn w:val="a"/>
    <w:uiPriority w:val="34"/>
    <w:qFormat/>
    <w:rsid w:val="007011F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6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00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0B8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A0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A0772"/>
  </w:style>
  <w:style w:type="paragraph" w:styleId="ab">
    <w:name w:val="footer"/>
    <w:basedOn w:val="a"/>
    <w:link w:val="ac"/>
    <w:uiPriority w:val="99"/>
    <w:unhideWhenUsed/>
    <w:rsid w:val="007A0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A0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76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C9149-94D2-4D4B-8133-FE26B929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29</Pages>
  <Words>7445</Words>
  <Characters>42439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admin</cp:lastModifiedBy>
  <cp:revision>76</cp:revision>
  <cp:lastPrinted>2023-12-04T06:21:00Z</cp:lastPrinted>
  <dcterms:created xsi:type="dcterms:W3CDTF">2023-05-26T07:22:00Z</dcterms:created>
  <dcterms:modified xsi:type="dcterms:W3CDTF">2023-12-08T05:07:00Z</dcterms:modified>
</cp:coreProperties>
</file>