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71446" w14:textId="77777777" w:rsidR="00B24EF8" w:rsidRDefault="00B24EF8" w:rsidP="00B2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194A328" w14:textId="7D3E6183" w:rsidR="00252535" w:rsidRDefault="00B24EF8" w:rsidP="00B24EF8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25 декабря 2023 года № 1615</w:t>
      </w:r>
    </w:p>
    <w:p w14:paraId="06D9A974" w14:textId="5D2FDABF" w:rsidR="00B24EF8" w:rsidRDefault="00B24EF8" w:rsidP="00B2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7AA7B" w14:textId="77777777" w:rsidR="00B24EF8" w:rsidRDefault="00B24EF8" w:rsidP="00B2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5ECF7" w14:textId="6FA9AC81" w:rsidR="00B24EF8" w:rsidRPr="00B24EF8" w:rsidRDefault="00B24EF8" w:rsidP="00B24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B2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0C60A650" w14:textId="77777777" w:rsidR="00B24EF8" w:rsidRPr="00B24EF8" w:rsidRDefault="00B24EF8" w:rsidP="00B24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72D8F1B9" w14:textId="77777777" w:rsidR="00B24EF8" w:rsidRPr="00B24EF8" w:rsidRDefault="00B24EF8" w:rsidP="00B24E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B24EF8">
        <w:rPr>
          <w:rFonts w:ascii="Times New Roman" w:eastAsia="Calibri" w:hAnsi="Times New Roman" w:cs="Times New Roman"/>
          <w:b/>
          <w:sz w:val="28"/>
          <w:szCs w:val="28"/>
        </w:rPr>
        <w:t>5 июля 2016 года № 485</w:t>
      </w:r>
    </w:p>
    <w:p w14:paraId="07BE3BEC" w14:textId="77777777" w:rsidR="00B24EF8" w:rsidRPr="00B24EF8" w:rsidRDefault="00B24EF8" w:rsidP="00B24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D8E00" w14:textId="77777777" w:rsidR="00B24EF8" w:rsidRPr="00B24EF8" w:rsidRDefault="00B24EF8" w:rsidP="00B24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0D517F" w14:textId="77777777" w:rsidR="00B24EF8" w:rsidRPr="00B24EF8" w:rsidRDefault="00B24EF8" w:rsidP="00B2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38FC3128" w14:textId="2F713326" w:rsidR="00B24EF8" w:rsidRPr="00B24EF8" w:rsidRDefault="00B24EF8" w:rsidP="00B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r w:rsidRPr="00B24EF8">
        <w:rPr>
          <w:rFonts w:ascii="Times New Roman" w:eastAsia="Calibri" w:hAnsi="Times New Roman" w:cs="Times New Roman"/>
          <w:sz w:val="28"/>
          <w:szCs w:val="28"/>
        </w:rPr>
        <w:t xml:space="preserve">5 июля 2016 года № 485 </w:t>
      </w:r>
      <w:r w:rsidRPr="00B24EF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24EF8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Об утверждении административного регламента </w:t>
      </w:r>
      <w:r w:rsidRPr="00B24EF8">
        <w:rPr>
          <w:rFonts w:ascii="PT Astra Serif" w:eastAsia="Times New Roman" w:hAnsi="PT Astra Serif" w:cs="Calibri"/>
          <w:bCs/>
          <w:sz w:val="28"/>
          <w:szCs w:val="28"/>
          <w:lang w:eastAsia="zh-CN"/>
        </w:rPr>
        <w:t>предоставления муниципальной услуги «П</w:t>
      </w:r>
      <w:r w:rsidRPr="00B24E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ринятие решения о подготовке документации по планировке территории и её утверждению на основании предложений физических или юридических лиц» </w:t>
      </w:r>
      <w:r w:rsidRPr="00B24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4E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4E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F691F7" w14:textId="77777777" w:rsidR="00B24EF8" w:rsidRPr="00B24EF8" w:rsidRDefault="00B24EF8" w:rsidP="00B24EF8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B24EF8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374A80AE" w14:textId="0E01264D" w:rsidR="00B24EF8" w:rsidRPr="00B24EF8" w:rsidRDefault="00B24EF8" w:rsidP="00B24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E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B24EF8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III</w:t>
      </w:r>
      <w:r w:rsidRPr="00B24EF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.Состав, последовательность и сроки выполнения административных процедур, требования к порядку их выполнения</w:t>
      </w:r>
      <w:r w:rsidRPr="00B24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подразделе «</w:t>
      </w:r>
      <w:r w:rsidRPr="00B24EF8">
        <w:rPr>
          <w:rFonts w:ascii="Times New Roman" w:eastAsia="Times New Roman" w:hAnsi="Times New Roman" w:cs="Times New Roman"/>
          <w:sz w:val="28"/>
          <w:szCs w:val="28"/>
        </w:rPr>
        <w:t>Прием, регистрация заявления и документов</w:t>
      </w:r>
      <w:r w:rsidRPr="00B24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B24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дополнить абзацем 10 следующего содержания:</w:t>
      </w:r>
    </w:p>
    <w:p w14:paraId="403765C8" w14:textId="77777777" w:rsidR="00B24EF8" w:rsidRPr="00B24EF8" w:rsidRDefault="00B24EF8" w:rsidP="00B2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24E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B24EF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84889F1" w14:textId="77777777" w:rsidR="00B24EF8" w:rsidRPr="00B24EF8" w:rsidRDefault="00B24EF8" w:rsidP="00B2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F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10-16 по тексту соответственно считать абзацами 11-17.</w:t>
      </w:r>
    </w:p>
    <w:p w14:paraId="01E0A5B1" w14:textId="77777777" w:rsidR="00B24EF8" w:rsidRPr="00B24EF8" w:rsidRDefault="00B24EF8" w:rsidP="00B2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F8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22412130" w14:textId="77777777" w:rsidR="00B24EF8" w:rsidRPr="00B24EF8" w:rsidRDefault="00B24EF8" w:rsidP="00B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F8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37A2F686" w14:textId="77777777" w:rsidR="00B24EF8" w:rsidRPr="00B24EF8" w:rsidRDefault="00B24EF8" w:rsidP="00B24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D8331F" w14:textId="77777777" w:rsidR="00B24EF8" w:rsidRPr="00B24EF8" w:rsidRDefault="00B24EF8" w:rsidP="00B24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2DE7D4" w14:textId="77777777" w:rsidR="00B24EF8" w:rsidRPr="00B24EF8" w:rsidRDefault="00B24EF8" w:rsidP="00B24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FF54DB" w14:textId="77777777" w:rsidR="00B24EF8" w:rsidRDefault="00B24EF8" w:rsidP="00B24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2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2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Пугачевского</w:t>
      </w:r>
    </w:p>
    <w:p w14:paraId="4ABF8476" w14:textId="0988A6DD" w:rsidR="00B24EF8" w:rsidRPr="00B24EF8" w:rsidRDefault="00B24EF8" w:rsidP="00B24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proofErr w:type="spellStart"/>
      <w:r w:rsidRPr="00B2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В.Янин</w:t>
      </w:r>
      <w:proofErr w:type="spellEnd"/>
    </w:p>
    <w:p w14:paraId="13F2270F" w14:textId="77777777" w:rsidR="00B24EF8" w:rsidRPr="00B24EF8" w:rsidRDefault="00B24EF8" w:rsidP="00B2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4EF8" w:rsidRPr="00B24EF8" w:rsidSect="00B24E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7E"/>
    <w:rsid w:val="00186323"/>
    <w:rsid w:val="00252535"/>
    <w:rsid w:val="0043257E"/>
    <w:rsid w:val="00B2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BDD7"/>
  <w15:chartTrackingRefBased/>
  <w15:docId w15:val="{8F68BACF-501D-49A9-BFF2-C78A06F7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2023-12-25T06:13:00Z</cp:lastPrinted>
  <dcterms:created xsi:type="dcterms:W3CDTF">2023-12-25T05:21:00Z</dcterms:created>
  <dcterms:modified xsi:type="dcterms:W3CDTF">2023-12-25T06:13:00Z</dcterms:modified>
</cp:coreProperties>
</file>