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2C2E6" w14:textId="77777777" w:rsidR="00FC6C94" w:rsidRDefault="00FC6C94" w:rsidP="002166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129004" w14:textId="77777777" w:rsidR="00FC6C94" w:rsidRDefault="00FC6C94" w:rsidP="002166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0F2D7A" w14:textId="77777777" w:rsidR="00FC6C94" w:rsidRDefault="00FC6C94" w:rsidP="002166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C2DA63" w14:textId="77777777" w:rsidR="00FC6C94" w:rsidRDefault="00FC6C94" w:rsidP="002166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C43AC1" w14:textId="77777777" w:rsidR="00FC6C94" w:rsidRDefault="00FC6C94" w:rsidP="002166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DE0206" w14:textId="77777777" w:rsidR="00FC6C94" w:rsidRDefault="00FC6C94" w:rsidP="002166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330E06" w14:textId="77777777" w:rsidR="00FC6C94" w:rsidRDefault="00FC6C94" w:rsidP="002166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1E875B" w14:textId="77777777" w:rsidR="00FC6C94" w:rsidRDefault="00FC6C94" w:rsidP="002166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23B9EB" w14:textId="77777777" w:rsidR="00FC6C94" w:rsidRDefault="00FC6C94" w:rsidP="002166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2AE658" w14:textId="77777777" w:rsidR="00FC6C94" w:rsidRDefault="00FC6C94" w:rsidP="002166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B7D537" w14:textId="77777777" w:rsidR="00FC6C94" w:rsidRDefault="00FC6C94" w:rsidP="002166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D41345" w14:textId="3F0DDBFA" w:rsidR="00216669" w:rsidRDefault="00FC6C94" w:rsidP="00FC6C94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27 декабря 2023 года № 163</w:t>
      </w:r>
      <w:r w:rsidR="00900DDE">
        <w:rPr>
          <w:rFonts w:ascii="Times New Roman" w:hAnsi="Times New Roman"/>
          <w:sz w:val="28"/>
          <w:szCs w:val="28"/>
        </w:rPr>
        <w:t>7</w:t>
      </w:r>
    </w:p>
    <w:p w14:paraId="1BF3ED93" w14:textId="4CAA7DCA" w:rsidR="00216669" w:rsidRDefault="00216669" w:rsidP="002166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A89F86" w14:textId="77777777" w:rsidR="00FC6C94" w:rsidRPr="005F7B5B" w:rsidRDefault="00FC6C94" w:rsidP="002166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EDDA05" w14:textId="77777777" w:rsidR="00216669" w:rsidRDefault="00216669" w:rsidP="00216669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5F7B5B">
        <w:rPr>
          <w:rFonts w:ascii="Times New Roman" w:hAnsi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sz w:val="28"/>
          <w:szCs w:val="28"/>
        </w:rPr>
        <w:t>й</w:t>
      </w:r>
      <w:r w:rsidRPr="005F7B5B">
        <w:rPr>
          <w:rFonts w:ascii="Times New Roman" w:hAnsi="Times New Roman"/>
          <w:b/>
          <w:sz w:val="28"/>
          <w:szCs w:val="28"/>
        </w:rPr>
        <w:t xml:space="preserve"> в постановление администрации </w:t>
      </w:r>
    </w:p>
    <w:p w14:paraId="7AD1E5CD" w14:textId="77777777" w:rsidR="00216669" w:rsidRDefault="00216669" w:rsidP="00216669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5F7B5B">
        <w:rPr>
          <w:rFonts w:ascii="Times New Roman" w:hAnsi="Times New Roman"/>
          <w:b/>
          <w:sz w:val="28"/>
          <w:szCs w:val="28"/>
        </w:rPr>
        <w:t>Пугачевского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7B5B">
        <w:rPr>
          <w:rFonts w:ascii="Times New Roman" w:hAnsi="Times New Roman"/>
          <w:b/>
          <w:sz w:val="28"/>
          <w:szCs w:val="28"/>
        </w:rPr>
        <w:t xml:space="preserve">муниципального района Саратовской области </w:t>
      </w:r>
    </w:p>
    <w:p w14:paraId="6169F091" w14:textId="373FD5C9" w:rsidR="00216669" w:rsidRDefault="00216669" w:rsidP="00216669">
      <w:pPr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  <w:r w:rsidRPr="003A3F59">
        <w:rPr>
          <w:rFonts w:ascii="Times New Roman" w:hAnsi="Times New Roman"/>
          <w:b/>
          <w:sz w:val="28"/>
          <w:szCs w:val="28"/>
        </w:rPr>
        <w:t xml:space="preserve">от </w:t>
      </w:r>
      <w:r w:rsidRPr="00216669">
        <w:rPr>
          <w:rFonts w:ascii="Times New Roman" w:hAnsi="Times New Roman"/>
          <w:b/>
          <w:bCs/>
          <w:sz w:val="28"/>
          <w:szCs w:val="28"/>
        </w:rPr>
        <w:t>29 мая 2023 года № 596</w:t>
      </w:r>
    </w:p>
    <w:p w14:paraId="383ED7B2" w14:textId="77777777" w:rsidR="00216669" w:rsidRDefault="00216669" w:rsidP="00216669">
      <w:pPr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14:paraId="5DE5AC84" w14:textId="77777777" w:rsidR="00216669" w:rsidRPr="005F7B5B" w:rsidRDefault="00216669" w:rsidP="00216669">
      <w:pPr>
        <w:spacing w:after="0" w:line="240" w:lineRule="auto"/>
        <w:ind w:right="3541"/>
        <w:rPr>
          <w:rFonts w:ascii="Times New Roman" w:hAnsi="Times New Roman"/>
          <w:b/>
          <w:sz w:val="28"/>
          <w:szCs w:val="28"/>
        </w:rPr>
      </w:pPr>
    </w:p>
    <w:p w14:paraId="4F183086" w14:textId="10136B97" w:rsidR="00216669" w:rsidRPr="00FD6659" w:rsidRDefault="00216669" w:rsidP="00216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14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5149" w:rsidRPr="00DF5149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="00DF5149" w:rsidRPr="00DF514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постановлением Правительства Российской Федерации от 30 мая 2023 года </w:t>
        </w:r>
        <w:r w:rsidR="00DF514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DF5149" w:rsidRPr="00DF514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871</w:t>
        </w:r>
      </w:hyperlink>
      <w:r w:rsidR="00DF5149" w:rsidRPr="00DF5149"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акты Правительства Российской Федерации»,</w:t>
      </w:r>
      <w:r w:rsidR="00DF5149" w:rsidRPr="00DF5149">
        <w:rPr>
          <w:rFonts w:ascii="Times New Roman" w:hAnsi="Times New Roman"/>
          <w:sz w:val="28"/>
          <w:szCs w:val="28"/>
        </w:rPr>
        <w:t xml:space="preserve"> </w:t>
      </w:r>
      <w:r w:rsidRPr="00FD6659">
        <w:rPr>
          <w:rFonts w:ascii="Times New Roman" w:hAnsi="Times New Roman"/>
          <w:sz w:val="28"/>
          <w:szCs w:val="28"/>
        </w:rPr>
        <w:t>Уставом Пугачевского муниципального района администрация Пугачевского муниципального района ПОСТАНОВЛЯЕТ:</w:t>
      </w:r>
    </w:p>
    <w:p w14:paraId="6E0A6615" w14:textId="26EF608E" w:rsidR="00216669" w:rsidRDefault="00216669" w:rsidP="002166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659">
        <w:rPr>
          <w:rFonts w:ascii="Times New Roman" w:hAnsi="Times New Roman"/>
          <w:sz w:val="28"/>
          <w:szCs w:val="28"/>
        </w:rPr>
        <w:t>1.Внести в постановление</w:t>
      </w:r>
      <w:r w:rsidRPr="00FD6659">
        <w:rPr>
          <w:rFonts w:ascii="Times New Roman" w:hAnsi="Times New Roman"/>
          <w:b/>
          <w:sz w:val="28"/>
          <w:szCs w:val="28"/>
        </w:rPr>
        <w:t xml:space="preserve"> </w:t>
      </w:r>
      <w:r w:rsidRPr="00FD6659">
        <w:rPr>
          <w:rFonts w:ascii="Times New Roman" w:hAnsi="Times New Roman"/>
          <w:sz w:val="28"/>
          <w:szCs w:val="28"/>
        </w:rPr>
        <w:t xml:space="preserve">администрации Пугачевского муниципального района Саратовской области от </w:t>
      </w:r>
      <w:r w:rsidRPr="00216669">
        <w:rPr>
          <w:rFonts w:ascii="Times New Roman" w:hAnsi="Times New Roman"/>
          <w:bCs/>
          <w:sz w:val="28"/>
          <w:szCs w:val="28"/>
        </w:rPr>
        <w:t xml:space="preserve">29 мая 2023 года № 596 </w:t>
      </w:r>
      <w:r w:rsidRPr="00FD6659">
        <w:rPr>
          <w:rFonts w:ascii="Times New Roman" w:hAnsi="Times New Roman"/>
          <w:sz w:val="28"/>
          <w:szCs w:val="28"/>
        </w:rPr>
        <w:t>«</w:t>
      </w:r>
      <w:r w:rsidRPr="00216669">
        <w:rPr>
          <w:rFonts w:ascii="Times New Roman" w:hAnsi="Times New Roman"/>
          <w:bCs/>
          <w:sz w:val="28"/>
          <w:szCs w:val="28"/>
        </w:rPr>
        <w:t>О Порядке формирования муниципальных социальных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6669">
        <w:rPr>
          <w:rFonts w:ascii="Times New Roman" w:hAnsi="Times New Roman"/>
          <w:bCs/>
          <w:sz w:val="28"/>
          <w:szCs w:val="28"/>
        </w:rPr>
        <w:t>заказов на оказание муниципальных услуг в социальной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6669">
        <w:rPr>
          <w:rFonts w:ascii="Times New Roman" w:hAnsi="Times New Roman"/>
          <w:bCs/>
          <w:sz w:val="28"/>
          <w:szCs w:val="28"/>
        </w:rPr>
        <w:t>сфере, отнесенных к полномочиям органов местного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6669">
        <w:rPr>
          <w:rFonts w:ascii="Times New Roman" w:hAnsi="Times New Roman"/>
          <w:bCs/>
          <w:sz w:val="28"/>
          <w:szCs w:val="28"/>
        </w:rPr>
        <w:t>самоуправления Пугачевского муниципального района,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6669">
        <w:rPr>
          <w:rFonts w:ascii="Times New Roman" w:hAnsi="Times New Roman"/>
          <w:bCs/>
          <w:sz w:val="28"/>
          <w:szCs w:val="28"/>
        </w:rPr>
        <w:t>о форме и сроках формирования отчета об их исполнении</w:t>
      </w:r>
      <w:r w:rsidRPr="0087665D">
        <w:rPr>
          <w:rFonts w:ascii="Times New Roman" w:hAnsi="Times New Roman"/>
          <w:bCs/>
          <w:sz w:val="28"/>
          <w:szCs w:val="28"/>
        </w:rPr>
        <w:t>»</w:t>
      </w:r>
      <w:r w:rsidRPr="00FD6659">
        <w:rPr>
          <w:rFonts w:ascii="Times New Roman" w:hAnsi="Times New Roman"/>
          <w:bCs/>
          <w:sz w:val="28"/>
          <w:szCs w:val="28"/>
        </w:rPr>
        <w:t xml:space="preserve"> </w:t>
      </w:r>
      <w:r w:rsidRPr="00FD6659">
        <w:rPr>
          <w:rFonts w:ascii="Times New Roman" w:hAnsi="Times New Roman"/>
          <w:sz w:val="28"/>
          <w:szCs w:val="28"/>
        </w:rPr>
        <w:t>следующ</w:t>
      </w:r>
      <w:r w:rsidR="00347773">
        <w:rPr>
          <w:rFonts w:ascii="Times New Roman" w:hAnsi="Times New Roman"/>
          <w:sz w:val="28"/>
          <w:szCs w:val="28"/>
        </w:rPr>
        <w:t>и</w:t>
      </w:r>
      <w:r w:rsidRPr="00FD6659">
        <w:rPr>
          <w:rFonts w:ascii="Times New Roman" w:hAnsi="Times New Roman"/>
          <w:sz w:val="28"/>
          <w:szCs w:val="28"/>
        </w:rPr>
        <w:t>е изменени</w:t>
      </w:r>
      <w:r w:rsidR="00347773">
        <w:rPr>
          <w:rFonts w:ascii="Times New Roman" w:hAnsi="Times New Roman"/>
          <w:sz w:val="28"/>
          <w:szCs w:val="28"/>
        </w:rPr>
        <w:t>я</w:t>
      </w:r>
      <w:r w:rsidRPr="00FD6659">
        <w:rPr>
          <w:rFonts w:ascii="Times New Roman" w:hAnsi="Times New Roman"/>
          <w:sz w:val="28"/>
          <w:szCs w:val="28"/>
        </w:rPr>
        <w:t>:</w:t>
      </w:r>
    </w:p>
    <w:p w14:paraId="4857F057" w14:textId="497E3C68" w:rsidR="00347773" w:rsidRDefault="008A7F9A" w:rsidP="002166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№ 1:</w:t>
      </w:r>
    </w:p>
    <w:p w14:paraId="458AA198" w14:textId="54094C5A" w:rsidR="008A7F9A" w:rsidRDefault="00833718" w:rsidP="002166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33718">
        <w:rPr>
          <w:rFonts w:ascii="Times New Roman" w:hAnsi="Times New Roman"/>
          <w:sz w:val="28"/>
          <w:szCs w:val="28"/>
        </w:rPr>
        <w:t>риложение к Порядку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Пугачевского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изложить в редакции согласно приложению </w:t>
      </w:r>
      <w:r w:rsidR="00573EF2">
        <w:rPr>
          <w:rFonts w:ascii="Times New Roman" w:hAnsi="Times New Roman"/>
          <w:sz w:val="28"/>
          <w:szCs w:val="28"/>
        </w:rPr>
        <w:t>№ 1;</w:t>
      </w:r>
    </w:p>
    <w:p w14:paraId="65AE667D" w14:textId="0BB07072" w:rsidR="00E209A1" w:rsidRDefault="00573EF2" w:rsidP="00E20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 изложить в редакции согласно приложению № 2.</w:t>
      </w:r>
    </w:p>
    <w:p w14:paraId="2DDCC1B6" w14:textId="1201F1F4" w:rsidR="00E209A1" w:rsidRPr="0083623D" w:rsidRDefault="00E209A1" w:rsidP="00E20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3623D">
        <w:rPr>
          <w:rFonts w:ascii="Times New Roman" w:hAnsi="Times New Roman" w:cs="Times New Roman"/>
          <w:sz w:val="28"/>
          <w:szCs w:val="28"/>
        </w:rPr>
        <w:t>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090025F5" w14:textId="1CFD0834" w:rsidR="00E209A1" w:rsidRPr="0083623D" w:rsidRDefault="00E209A1" w:rsidP="00E20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3623D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 подписания</w:t>
      </w:r>
      <w:r w:rsidRPr="0083623D">
        <w:rPr>
          <w:rFonts w:ascii="Times New Roman" w:hAnsi="Times New Roman" w:cs="Times New Roman"/>
          <w:sz w:val="28"/>
          <w:szCs w:val="28"/>
        </w:rPr>
        <w:t>.</w:t>
      </w:r>
    </w:p>
    <w:p w14:paraId="65BCDC60" w14:textId="77777777" w:rsidR="00E209A1" w:rsidRDefault="00E209A1" w:rsidP="00E20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5F4DCE" w14:textId="77777777" w:rsidR="00E209A1" w:rsidRPr="0083623D" w:rsidRDefault="00E209A1" w:rsidP="00E20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38A622" w14:textId="77777777" w:rsidR="00E209A1" w:rsidRPr="00D30D2C" w:rsidRDefault="00E209A1" w:rsidP="00E20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D2C">
        <w:rPr>
          <w:rFonts w:ascii="Times New Roman" w:hAnsi="Times New Roman" w:cs="Times New Roman"/>
          <w:b/>
          <w:sz w:val="28"/>
          <w:szCs w:val="28"/>
        </w:rPr>
        <w:t xml:space="preserve">Глава Пугачевского </w:t>
      </w:r>
    </w:p>
    <w:p w14:paraId="304A5F70" w14:textId="77777777" w:rsidR="00E209A1" w:rsidRPr="00D30D2C" w:rsidRDefault="00E209A1" w:rsidP="00E20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D2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D30D2C">
        <w:rPr>
          <w:rFonts w:ascii="Times New Roman" w:hAnsi="Times New Roman" w:cs="Times New Roman"/>
          <w:b/>
          <w:sz w:val="28"/>
          <w:szCs w:val="28"/>
        </w:rPr>
        <w:tab/>
      </w:r>
      <w:r w:rsidRPr="00D30D2C">
        <w:rPr>
          <w:rFonts w:ascii="Times New Roman" w:hAnsi="Times New Roman" w:cs="Times New Roman"/>
          <w:b/>
          <w:sz w:val="28"/>
          <w:szCs w:val="28"/>
        </w:rPr>
        <w:tab/>
      </w:r>
      <w:r w:rsidRPr="00D30D2C">
        <w:rPr>
          <w:rFonts w:ascii="Times New Roman" w:hAnsi="Times New Roman" w:cs="Times New Roman"/>
          <w:b/>
          <w:sz w:val="28"/>
          <w:szCs w:val="28"/>
        </w:rPr>
        <w:tab/>
      </w:r>
      <w:r w:rsidRPr="00D30D2C">
        <w:rPr>
          <w:rFonts w:ascii="Times New Roman" w:hAnsi="Times New Roman" w:cs="Times New Roman"/>
          <w:b/>
          <w:sz w:val="28"/>
          <w:szCs w:val="28"/>
        </w:rPr>
        <w:tab/>
      </w:r>
      <w:r w:rsidRPr="00D30D2C">
        <w:rPr>
          <w:rFonts w:ascii="Times New Roman" w:hAnsi="Times New Roman" w:cs="Times New Roman"/>
          <w:b/>
          <w:sz w:val="28"/>
          <w:szCs w:val="28"/>
        </w:rPr>
        <w:tab/>
      </w:r>
      <w:r w:rsidRPr="00D30D2C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Pr="00D30D2C"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714BB7AC" w14:textId="77777777" w:rsidR="00216669" w:rsidRDefault="00216669" w:rsidP="00216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B8A0D0" w14:textId="6BC77F41" w:rsidR="00DA1A1B" w:rsidRDefault="00DA1A1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DA1A1B" w:rsidSect="00FC6C94">
          <w:headerReference w:type="default" r:id="rId9"/>
          <w:pgSz w:w="11906" w:h="16838"/>
          <w:pgMar w:top="1134" w:right="567" w:bottom="851" w:left="1701" w:header="0" w:footer="0" w:gutter="0"/>
          <w:pgNumType w:start="1"/>
          <w:cols w:space="720"/>
          <w:noEndnote/>
          <w:titlePg/>
          <w:docGrid w:linePitch="299"/>
        </w:sectPr>
      </w:pPr>
    </w:p>
    <w:p w14:paraId="1E7CD5F0" w14:textId="77777777" w:rsidR="005B0426" w:rsidRPr="006C796D" w:rsidRDefault="005B0426" w:rsidP="005B0426">
      <w:pPr>
        <w:widowControl w:val="0"/>
        <w:spacing w:after="0" w:line="240" w:lineRule="auto"/>
        <w:ind w:left="9072"/>
        <w:jc w:val="both"/>
        <w:rPr>
          <w:rFonts w:ascii="Times New Roman" w:eastAsia="Calibri" w:hAnsi="Times New Roman"/>
          <w:sz w:val="28"/>
          <w:szCs w:val="28"/>
        </w:rPr>
      </w:pPr>
      <w:r w:rsidRPr="006C796D"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№ 1 к постановлению </w:t>
      </w:r>
    </w:p>
    <w:p w14:paraId="3628231E" w14:textId="77777777" w:rsidR="005B0426" w:rsidRPr="006C796D" w:rsidRDefault="005B0426" w:rsidP="005B0426">
      <w:pPr>
        <w:widowControl w:val="0"/>
        <w:spacing w:after="0" w:line="240" w:lineRule="auto"/>
        <w:ind w:left="9072"/>
        <w:jc w:val="both"/>
        <w:rPr>
          <w:rFonts w:ascii="Times New Roman" w:eastAsia="Calibri" w:hAnsi="Times New Roman"/>
          <w:sz w:val="28"/>
          <w:szCs w:val="28"/>
        </w:rPr>
      </w:pPr>
      <w:r w:rsidRPr="006C796D">
        <w:rPr>
          <w:rFonts w:ascii="Times New Roman" w:eastAsia="Calibri" w:hAnsi="Times New Roman"/>
          <w:sz w:val="28"/>
          <w:szCs w:val="28"/>
        </w:rPr>
        <w:t>администрации Пугачевского</w:t>
      </w:r>
    </w:p>
    <w:p w14:paraId="3CD801F4" w14:textId="77777777" w:rsidR="005B0426" w:rsidRPr="006C796D" w:rsidRDefault="005B0426" w:rsidP="005B0426">
      <w:pPr>
        <w:widowControl w:val="0"/>
        <w:spacing w:after="0" w:line="240" w:lineRule="auto"/>
        <w:ind w:left="9072"/>
        <w:jc w:val="both"/>
        <w:rPr>
          <w:rFonts w:ascii="Times New Roman" w:eastAsia="Calibri" w:hAnsi="Times New Roman"/>
          <w:sz w:val="28"/>
          <w:szCs w:val="28"/>
        </w:rPr>
      </w:pPr>
      <w:r w:rsidRPr="006C796D">
        <w:rPr>
          <w:rFonts w:ascii="Times New Roman" w:eastAsia="Calibri" w:hAnsi="Times New Roman"/>
          <w:sz w:val="28"/>
          <w:szCs w:val="28"/>
        </w:rPr>
        <w:t xml:space="preserve">муниципального района </w:t>
      </w:r>
    </w:p>
    <w:p w14:paraId="45CFAF21" w14:textId="126232EB" w:rsidR="005B0426" w:rsidRPr="006C796D" w:rsidRDefault="005B0426" w:rsidP="005B0426">
      <w:pPr>
        <w:widowControl w:val="0"/>
        <w:spacing w:after="0" w:line="240" w:lineRule="auto"/>
        <w:ind w:left="9072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eastAsia="Calibri" w:hAnsi="Times New Roman"/>
          <w:sz w:val="28"/>
          <w:szCs w:val="28"/>
        </w:rPr>
        <w:t xml:space="preserve">от </w:t>
      </w:r>
      <w:r w:rsidR="00FC6C94">
        <w:rPr>
          <w:rFonts w:ascii="Times New Roman" w:eastAsia="Calibri" w:hAnsi="Times New Roman"/>
          <w:sz w:val="28"/>
          <w:szCs w:val="28"/>
        </w:rPr>
        <w:t>27</w:t>
      </w:r>
      <w:r>
        <w:rPr>
          <w:rFonts w:ascii="Times New Roman" w:eastAsia="Calibri" w:hAnsi="Times New Roman"/>
          <w:sz w:val="28"/>
          <w:szCs w:val="28"/>
        </w:rPr>
        <w:t xml:space="preserve"> декабря </w:t>
      </w:r>
      <w:r w:rsidRPr="006C796D">
        <w:rPr>
          <w:rFonts w:ascii="Times New Roman" w:eastAsia="Calibri" w:hAnsi="Times New Roman"/>
          <w:sz w:val="28"/>
          <w:szCs w:val="28"/>
        </w:rPr>
        <w:t xml:space="preserve">2023 года № </w:t>
      </w:r>
      <w:r w:rsidR="00FC6C94">
        <w:rPr>
          <w:rFonts w:ascii="Times New Roman" w:eastAsia="Calibri" w:hAnsi="Times New Roman"/>
          <w:sz w:val="28"/>
          <w:szCs w:val="28"/>
        </w:rPr>
        <w:t>163</w:t>
      </w:r>
      <w:r w:rsidR="00900DDE">
        <w:rPr>
          <w:rFonts w:ascii="Times New Roman" w:eastAsia="Calibri" w:hAnsi="Times New Roman"/>
          <w:sz w:val="28"/>
          <w:szCs w:val="28"/>
        </w:rPr>
        <w:t>7</w:t>
      </w:r>
    </w:p>
    <w:p w14:paraId="5744D5F4" w14:textId="3CB47A79" w:rsidR="00ED6530" w:rsidRPr="005B0426" w:rsidRDefault="005B0426" w:rsidP="00AD7F28">
      <w:pPr>
        <w:pStyle w:val="ConsPlusNormal"/>
        <w:ind w:left="9072"/>
        <w:rPr>
          <w:rFonts w:ascii="Times New Roman" w:hAnsi="Times New Roman" w:cs="Times New Roman"/>
          <w:szCs w:val="22"/>
        </w:rPr>
      </w:pPr>
      <w:r w:rsidRPr="005B0426">
        <w:rPr>
          <w:rFonts w:ascii="Times New Roman" w:hAnsi="Times New Roman" w:cs="Times New Roman"/>
          <w:sz w:val="28"/>
          <w:szCs w:val="22"/>
        </w:rPr>
        <w:t>«</w:t>
      </w:r>
      <w:r w:rsidR="009C0AC3" w:rsidRPr="005B0426">
        <w:rPr>
          <w:rFonts w:ascii="Times New Roman" w:hAnsi="Times New Roman" w:cs="Times New Roman"/>
          <w:sz w:val="28"/>
          <w:szCs w:val="22"/>
        </w:rPr>
        <w:t>Приложение к Порядку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Пугачевского муниципального района</w:t>
      </w:r>
      <w:r w:rsidR="0043654D">
        <w:rPr>
          <w:rFonts w:ascii="Times New Roman" w:hAnsi="Times New Roman" w:cs="Times New Roman"/>
          <w:sz w:val="28"/>
          <w:szCs w:val="22"/>
        </w:rPr>
        <w:t>»</w:t>
      </w:r>
    </w:p>
    <w:p w14:paraId="06D0DAB2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F99174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0" w:name="Par36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ED6530" w:rsidRPr="006C794B" w14:paraId="3E2CA081" w14:textId="77777777" w:rsidTr="00E005F9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1DE62A" w14:textId="264AB202" w:rsidR="00ED6530" w:rsidRPr="006C794B" w:rsidRDefault="003334D6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ED6530" w:rsidRPr="006C794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ЗАКАЗ</w:t>
            </w:r>
          </w:p>
          <w:p w14:paraId="2913B319" w14:textId="567CBB41" w:rsidR="00ED6530" w:rsidRPr="006C794B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B">
              <w:rPr>
                <w:rFonts w:ascii="Times New Roman" w:hAnsi="Times New Roman" w:cs="Times New Roman"/>
                <w:sz w:val="24"/>
                <w:szCs w:val="24"/>
              </w:rPr>
              <w:t xml:space="preserve">на оказание </w:t>
            </w:r>
            <w:r w:rsidR="003334D6" w:rsidRPr="006C794B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6C794B">
              <w:rPr>
                <w:rFonts w:ascii="Times New Roman" w:hAnsi="Times New Roman" w:cs="Times New Roman"/>
                <w:sz w:val="24"/>
                <w:szCs w:val="24"/>
              </w:rPr>
              <w:t xml:space="preserve"> услуг в социальной сфере на 20__ год и на плановый период 20__ - 20__ 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6C794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  <w:p w14:paraId="73CA97C0" w14:textId="77777777" w:rsidR="00ED6530" w:rsidRPr="006C794B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B">
              <w:rPr>
                <w:rFonts w:ascii="Times New Roman" w:hAnsi="Times New Roman" w:cs="Times New Roman"/>
                <w:sz w:val="24"/>
                <w:szCs w:val="24"/>
              </w:rPr>
              <w:t xml:space="preserve">на  _______________ 20__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6C794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</w:tbl>
    <w:p w14:paraId="5116432A" w14:textId="77777777" w:rsidR="00ED6530" w:rsidRPr="006C794B" w:rsidRDefault="00ED6530" w:rsidP="00ED6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8930"/>
        <w:gridCol w:w="1417"/>
        <w:gridCol w:w="1113"/>
      </w:tblGrid>
      <w:tr w:rsidR="00ED6530" w:rsidRPr="006C794B" w14:paraId="75A2C20D" w14:textId="77777777" w:rsidTr="009E7BDE"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E1B74FA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E63890A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B8D25E4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6CD3" w14:textId="77777777" w:rsidR="00ED6530" w:rsidRPr="006C794B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B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ED6530" w:rsidRPr="006C794B" w14:paraId="0F0D9DD1" w14:textId="77777777" w:rsidTr="009E7BDE"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7FFB6009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69A02816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02EC6B5" w14:textId="77777777" w:rsidR="00ED6530" w:rsidRPr="006C794B" w:rsidRDefault="00ED6530" w:rsidP="00E005F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EB1D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30" w:rsidRPr="006C794B" w14:paraId="653D6D59" w14:textId="77777777" w:rsidTr="009E7BDE"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86C0C15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04183B1A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0A01423" w14:textId="77777777" w:rsidR="00ED6530" w:rsidRPr="006C794B" w:rsidRDefault="00ED6530" w:rsidP="00E005F9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B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4554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30" w:rsidRPr="006C794B" w14:paraId="4836E76A" w14:textId="77777777" w:rsidTr="009E7BDE">
        <w:tc>
          <w:tcPr>
            <w:tcW w:w="3402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98D444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8930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213DB85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ED9343D" w14:textId="77777777" w:rsidR="00ED6530" w:rsidRPr="006C794B" w:rsidRDefault="00ED6530" w:rsidP="00E005F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B">
              <w:rPr>
                <w:rFonts w:ascii="Times New Roman" w:hAnsi="Times New Roman" w:cs="Times New Roman"/>
                <w:sz w:val="24"/>
                <w:szCs w:val="24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F2F7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30" w:rsidRPr="006C794B" w14:paraId="382FD630" w14:textId="77777777" w:rsidTr="009E7BDE">
        <w:tc>
          <w:tcPr>
            <w:tcW w:w="340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58A6BE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01D40A" w14:textId="77777777" w:rsidR="00ED6530" w:rsidRPr="006C794B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B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A3057C7" w14:textId="77777777" w:rsidR="00ED6530" w:rsidRPr="006C794B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4676" w14:textId="77777777" w:rsidR="00ED6530" w:rsidRPr="006C794B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30" w:rsidRPr="006C794B" w14:paraId="0198F02F" w14:textId="77777777" w:rsidTr="009E7BDE"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E38C78E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6C794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8930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34C5D71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3A97D23" w14:textId="77777777" w:rsidR="00ED6530" w:rsidRPr="006C794B" w:rsidRDefault="00ED6530" w:rsidP="00E005F9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0" w:history="1">
              <w:r w:rsidRPr="006C794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6D54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30" w:rsidRPr="006C794B" w14:paraId="139FEAF6" w14:textId="77777777" w:rsidTr="009E7BDE"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42E52F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B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6C794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893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185F1910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35149B7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AF39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30" w:rsidRPr="006C794B" w14:paraId="3A917339" w14:textId="77777777" w:rsidTr="009E7BDE"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059D41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94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6C794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893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676EC82A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001CF59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45E1" w14:textId="77777777" w:rsidR="00ED6530" w:rsidRPr="006C794B" w:rsidRDefault="00ED6530" w:rsidP="00E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FE2B2B" w14:textId="77777777" w:rsidR="00ED6530" w:rsidRPr="006C794B" w:rsidRDefault="00ED6530" w:rsidP="00ED6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ED6530" w:rsidRPr="00E04BB5" w14:paraId="111EF0B9" w14:textId="77777777" w:rsidTr="00E005F9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BAF392" w14:textId="1C358477" w:rsidR="00ED6530" w:rsidRPr="00E04BB5" w:rsidRDefault="00ED6530" w:rsidP="00E005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bookmarkStart w:id="1" w:name="Par75"/>
            <w:bookmarkEnd w:id="1"/>
            <w:r w:rsidRPr="00E04BB5">
              <w:rPr>
                <w:rFonts w:ascii="Times New Roman" w:hAnsi="Times New Roman" w:cs="Times New Roman"/>
                <w:szCs w:val="24"/>
              </w:rPr>
              <w:lastRenderedPageBreak/>
              <w:t xml:space="preserve">I. Общие сведения о </w:t>
            </w:r>
            <w:r w:rsidR="003334D6" w:rsidRPr="00E04BB5">
              <w:rPr>
                <w:rFonts w:ascii="Times New Roman" w:hAnsi="Times New Roman" w:cs="Times New Roman"/>
                <w:szCs w:val="24"/>
              </w:rPr>
              <w:t>муниципальном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социальном заказе на оказание </w:t>
            </w:r>
            <w:r w:rsidR="003334D6" w:rsidRPr="00E04BB5">
              <w:rPr>
                <w:rFonts w:ascii="Times New Roman" w:hAnsi="Times New Roman" w:cs="Times New Roman"/>
                <w:szCs w:val="24"/>
              </w:rPr>
              <w:t>муниципальных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услуг в социальной сфере (далее - </w:t>
            </w:r>
            <w:r w:rsidR="003334D6" w:rsidRPr="00E04BB5">
              <w:rPr>
                <w:rFonts w:ascii="Times New Roman" w:hAnsi="Times New Roman" w:cs="Times New Roman"/>
                <w:szCs w:val="24"/>
              </w:rPr>
              <w:t>муниципальный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ED6530" w:rsidRPr="00E04BB5" w14:paraId="52726A92" w14:textId="77777777" w:rsidTr="00E005F9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05A406" w14:textId="6FAF590C" w:rsidR="00ED6530" w:rsidRPr="00E04BB5" w:rsidRDefault="00ED6530" w:rsidP="00E005F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bookmarkStart w:id="2" w:name="Par76"/>
            <w:bookmarkEnd w:id="2"/>
            <w:r w:rsidRPr="00E04BB5">
              <w:rPr>
                <w:rFonts w:ascii="Times New Roman" w:hAnsi="Times New Roman" w:cs="Times New Roman"/>
                <w:szCs w:val="24"/>
              </w:rPr>
              <w:t xml:space="preserve">1. Общие сведения о </w:t>
            </w:r>
            <w:r w:rsidR="003334D6" w:rsidRPr="00E04BB5">
              <w:rPr>
                <w:rFonts w:ascii="Times New Roman" w:hAnsi="Times New Roman" w:cs="Times New Roman"/>
                <w:szCs w:val="24"/>
              </w:rPr>
              <w:t>муниципальном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социальном заказе на 20__ год (на очередной финансовый год)</w:t>
            </w:r>
          </w:p>
        </w:tc>
      </w:tr>
      <w:tr w:rsidR="00ED6530" w:rsidRPr="00ED6530" w14:paraId="6586A51D" w14:textId="77777777" w:rsidTr="00E005F9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4E91" w14:textId="051580A5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3334D6" w:rsidRPr="00721B3A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721B3A">
              <w:rPr>
                <w:rFonts w:ascii="Times New Roman" w:hAnsi="Times New Roman" w:cs="Times New Roman"/>
                <w:sz w:val="20"/>
              </w:rPr>
              <w:t xml:space="preserve"> услуги (укрупненной </w:t>
            </w:r>
            <w:r w:rsidR="003334D6" w:rsidRPr="00721B3A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721B3A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721B3A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B6E3" w14:textId="5FAD337B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 xml:space="preserve">Год определения исполнителей </w:t>
            </w:r>
            <w:r w:rsidR="003334D6" w:rsidRPr="00721B3A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721B3A">
              <w:rPr>
                <w:rFonts w:ascii="Times New Roman" w:hAnsi="Times New Roman" w:cs="Times New Roman"/>
                <w:sz w:val="20"/>
              </w:rPr>
              <w:t xml:space="preserve"> услуг (укрупненной </w:t>
            </w:r>
            <w:r w:rsidR="003334D6" w:rsidRPr="00721B3A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721B3A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721B3A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14BC" w14:textId="3834D815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 xml:space="preserve">Место оказания </w:t>
            </w:r>
            <w:r w:rsidR="003334D6" w:rsidRPr="00721B3A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721B3A">
              <w:rPr>
                <w:rFonts w:ascii="Times New Roman" w:hAnsi="Times New Roman" w:cs="Times New Roman"/>
                <w:sz w:val="20"/>
              </w:rPr>
              <w:t xml:space="preserve"> услуги (укрупненной </w:t>
            </w:r>
            <w:r w:rsidR="003334D6" w:rsidRPr="00721B3A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721B3A">
              <w:rPr>
                <w:rFonts w:ascii="Times New Roman" w:hAnsi="Times New Roman" w:cs="Times New Roman"/>
                <w:sz w:val="20"/>
              </w:rPr>
              <w:t xml:space="preserve">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721B3A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23EC" w14:textId="5E47BBA1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объем оказания </w:t>
            </w:r>
            <w:r w:rsidR="003334D6" w:rsidRPr="00721B3A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721B3A">
              <w:rPr>
                <w:rFonts w:ascii="Times New Roman" w:hAnsi="Times New Roman" w:cs="Times New Roman"/>
                <w:sz w:val="20"/>
              </w:rPr>
              <w:t xml:space="preserve"> услуги (укрупненной </w:t>
            </w:r>
            <w:r w:rsidR="003334D6" w:rsidRPr="00721B3A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721B3A">
              <w:rPr>
                <w:rFonts w:ascii="Times New Roman" w:hAnsi="Times New Roman" w:cs="Times New Roman"/>
                <w:sz w:val="20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F458" w14:textId="6B802FB6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 xml:space="preserve">Значение показателя, характеризующего объем оказания </w:t>
            </w:r>
            <w:r w:rsidR="003334D6" w:rsidRPr="00721B3A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721B3A">
              <w:rPr>
                <w:rFonts w:ascii="Times New Roman" w:hAnsi="Times New Roman" w:cs="Times New Roman"/>
                <w:sz w:val="20"/>
              </w:rPr>
              <w:t xml:space="preserve"> услуги (укрупненной </w:t>
            </w:r>
            <w:r w:rsidR="003334D6" w:rsidRPr="00721B3A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721B3A">
              <w:rPr>
                <w:rFonts w:ascii="Times New Roman" w:hAnsi="Times New Roman" w:cs="Times New Roman"/>
                <w:sz w:val="20"/>
              </w:rPr>
              <w:t xml:space="preserve"> услуги) по способам определения исполнителей </w:t>
            </w:r>
            <w:r w:rsidR="003334D6" w:rsidRPr="00721B3A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721B3A">
              <w:rPr>
                <w:rFonts w:ascii="Times New Roman" w:hAnsi="Times New Roman" w:cs="Times New Roman"/>
                <w:sz w:val="20"/>
              </w:rPr>
              <w:t xml:space="preserve"> услуги (укрупненной </w:t>
            </w:r>
            <w:r w:rsidR="003334D6" w:rsidRPr="00721B3A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721B3A">
              <w:rPr>
                <w:rFonts w:ascii="Times New Roman" w:hAnsi="Times New Roman" w:cs="Times New Roman"/>
                <w:sz w:val="20"/>
              </w:rPr>
              <w:t xml:space="preserve"> услуги)</w:t>
            </w:r>
          </w:p>
        </w:tc>
      </w:tr>
      <w:tr w:rsidR="00ED6530" w:rsidRPr="00ED6530" w14:paraId="0EBF273E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3EDF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DC16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0134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C6C3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721B3A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FA64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7B37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721B3A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98E3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</w:tr>
      <w:tr w:rsidR="00ED6530" w:rsidRPr="00ED6530" w14:paraId="5B985926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2E3E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EDA0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B238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F6CC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AB87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721B3A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3576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1" w:history="1">
              <w:r w:rsidRPr="00721B3A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721B3A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721B3A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940E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307" w14:textId="0E8C31E1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3334D6" w:rsidRPr="00721B3A">
              <w:rPr>
                <w:rFonts w:ascii="Times New Roman" w:hAnsi="Times New Roman" w:cs="Times New Roman"/>
                <w:sz w:val="20"/>
              </w:rPr>
              <w:t>муниципальными</w:t>
            </w:r>
            <w:r w:rsidRPr="00721B3A">
              <w:rPr>
                <w:rFonts w:ascii="Times New Roman" w:hAnsi="Times New Roman" w:cs="Times New Roman"/>
                <w:sz w:val="20"/>
              </w:rPr>
              <w:t xml:space="preserve"> казенными учреждениями на основании </w:t>
            </w:r>
            <w:r w:rsidR="003334D6" w:rsidRPr="00721B3A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721B3A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721B3A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636D" w14:textId="630EA85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3334D6" w:rsidRPr="00721B3A">
              <w:rPr>
                <w:rFonts w:ascii="Times New Roman" w:hAnsi="Times New Roman" w:cs="Times New Roman"/>
                <w:sz w:val="20"/>
              </w:rPr>
              <w:t>муниципальными</w:t>
            </w:r>
            <w:r w:rsidRPr="00721B3A">
              <w:rPr>
                <w:rFonts w:ascii="Times New Roman" w:hAnsi="Times New Roman" w:cs="Times New Roman"/>
                <w:sz w:val="20"/>
              </w:rPr>
              <w:t xml:space="preserve"> бюджетными и автономными учреждениями на основании </w:t>
            </w:r>
            <w:r w:rsidR="003334D6" w:rsidRPr="00721B3A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721B3A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721B3A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02B2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 xml:space="preserve">в соответствии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721B3A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518D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 xml:space="preserve">в соответствии с социальными сертификатами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721B3A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</w:tr>
      <w:tr w:rsidR="00ED6530" w:rsidRPr="00ED6530" w14:paraId="49CA545D" w14:textId="77777777" w:rsidTr="00E005F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F937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133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6BB7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0913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E8B7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AFA1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6803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2198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8A47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9944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8685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ED6530" w:rsidRPr="00ED6530" w14:paraId="0C4AEADB" w14:textId="77777777" w:rsidTr="00E005F9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4887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4D97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7F15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1AE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AD04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2CE5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411B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8293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0C1B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4552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28A4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ED6530" w14:paraId="2183299D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8DC7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EA4D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721A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1907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E341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19EB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606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D339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130A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3E9A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56DD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ED6530" w14:paraId="2FEC21B4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30E5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9843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F85C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E033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EB40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793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B006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60F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32B0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E58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E8BB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ED6530" w14:paraId="78A5E883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D315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7430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520B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4C89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E3C3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67F6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2415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F9B1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E0C1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23DA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56EF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ED6530" w14:paraId="3C42DA4D" w14:textId="77777777" w:rsidTr="00E005F9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D3B1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E892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F685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F8C0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AC94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608A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5F81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BBBF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46CF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446C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B92E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ED6530" w14:paraId="12059EB8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857A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7A6D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9105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5C75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E711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6D0A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E7C3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D01F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1C84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BE81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50CE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ED6530" w14:paraId="5D74839E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AEF0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32F0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DD82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802B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D774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3651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653D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CE9F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6E2D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619C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460F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ED6530" w14:paraId="06E2FCC5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19E4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2356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561D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4F09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BE18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96E8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033F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4DDE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3083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FCE4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6E80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D07C3FE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DA1A1B">
          <w:pgSz w:w="16838" w:h="11906" w:orient="landscape"/>
          <w:pgMar w:top="1133" w:right="1440" w:bottom="566" w:left="1440" w:header="0" w:footer="0" w:gutter="0"/>
          <w:pgNumType w:start="1"/>
          <w:cols w:space="720"/>
          <w:noEndnote/>
          <w:titlePg/>
          <w:docGrid w:linePitch="299"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ED6530" w:rsidRPr="00E04BB5" w14:paraId="3FC2970B" w14:textId="77777777" w:rsidTr="00E005F9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F6CA7B" w14:textId="4744C045" w:rsidR="00ED6530" w:rsidRPr="00E04BB5" w:rsidRDefault="00ED6530" w:rsidP="00E005F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bookmarkStart w:id="3" w:name="Par177"/>
            <w:bookmarkEnd w:id="3"/>
            <w:r w:rsidRPr="00E04BB5">
              <w:rPr>
                <w:rFonts w:ascii="Times New Roman" w:hAnsi="Times New Roman" w:cs="Times New Roman"/>
                <w:szCs w:val="24"/>
              </w:rPr>
              <w:lastRenderedPageBreak/>
              <w:t xml:space="preserve">2. Общие сведения о </w:t>
            </w:r>
            <w:r w:rsidR="003334D6" w:rsidRPr="00E04BB5">
              <w:rPr>
                <w:rFonts w:ascii="Times New Roman" w:hAnsi="Times New Roman" w:cs="Times New Roman"/>
                <w:szCs w:val="24"/>
              </w:rPr>
              <w:t>муниципальном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социальном заказе на 20__ год (на 1-й год планового периода)</w:t>
            </w:r>
          </w:p>
        </w:tc>
      </w:tr>
      <w:tr w:rsidR="00ED6530" w:rsidRPr="00721B3A" w14:paraId="6EED672C" w14:textId="77777777" w:rsidTr="00E005F9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49FA" w14:textId="75067ACC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3334D6" w:rsidRPr="00721B3A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721B3A">
              <w:rPr>
                <w:rFonts w:ascii="Times New Roman" w:hAnsi="Times New Roman" w:cs="Times New Roman"/>
                <w:sz w:val="20"/>
              </w:rPr>
              <w:t xml:space="preserve"> услуги (укрупненной </w:t>
            </w:r>
            <w:r w:rsidR="003334D6" w:rsidRPr="00721B3A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721B3A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721B3A">
                <w:rPr>
                  <w:rFonts w:ascii="Times New Roman" w:hAnsi="Times New Roman" w:cs="Times New Roman"/>
                  <w:color w:val="0000FF"/>
                  <w:sz w:val="20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D282" w14:textId="5A063511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 xml:space="preserve">Год определения исполнителей </w:t>
            </w:r>
            <w:r w:rsidR="003334D6" w:rsidRPr="00721B3A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721B3A">
              <w:rPr>
                <w:rFonts w:ascii="Times New Roman" w:hAnsi="Times New Roman" w:cs="Times New Roman"/>
                <w:sz w:val="20"/>
              </w:rPr>
              <w:t xml:space="preserve"> услуг (укрупненной </w:t>
            </w:r>
            <w:r w:rsidR="003334D6" w:rsidRPr="00721B3A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721B3A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721B3A">
                <w:rPr>
                  <w:rFonts w:ascii="Times New Roman" w:hAnsi="Times New Roman" w:cs="Times New Roman"/>
                  <w:color w:val="0000FF"/>
                  <w:sz w:val="20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CB80" w14:textId="60F2CBB9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 xml:space="preserve">Место оказания </w:t>
            </w:r>
            <w:r w:rsidR="003334D6" w:rsidRPr="00721B3A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721B3A">
              <w:rPr>
                <w:rFonts w:ascii="Times New Roman" w:hAnsi="Times New Roman" w:cs="Times New Roman"/>
                <w:sz w:val="20"/>
              </w:rPr>
              <w:t xml:space="preserve">услуги (укрупненной </w:t>
            </w:r>
            <w:r w:rsidR="003334D6" w:rsidRPr="00721B3A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721B3A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721B3A">
                <w:rPr>
                  <w:rFonts w:ascii="Times New Roman" w:hAnsi="Times New Roman" w:cs="Times New Roman"/>
                  <w:color w:val="0000FF"/>
                  <w:sz w:val="20"/>
                </w:rPr>
                <w:t>&lt;9&gt;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B428" w14:textId="7AD61DA3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объем оказания </w:t>
            </w:r>
            <w:r w:rsidR="003334D6" w:rsidRPr="00721B3A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721B3A">
              <w:rPr>
                <w:rFonts w:ascii="Times New Roman" w:hAnsi="Times New Roman" w:cs="Times New Roman"/>
                <w:sz w:val="20"/>
              </w:rPr>
              <w:t xml:space="preserve"> услуги (укрупненной </w:t>
            </w:r>
            <w:r w:rsidR="003334D6" w:rsidRPr="00721B3A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721B3A">
              <w:rPr>
                <w:rFonts w:ascii="Times New Roman" w:hAnsi="Times New Roman" w:cs="Times New Roman"/>
                <w:sz w:val="20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4763" w14:textId="64C5C72B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 xml:space="preserve">Значение показателя, характеризующего объем оказания </w:t>
            </w:r>
            <w:r w:rsidR="003334D6" w:rsidRPr="00721B3A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721B3A">
              <w:rPr>
                <w:rFonts w:ascii="Times New Roman" w:hAnsi="Times New Roman" w:cs="Times New Roman"/>
                <w:sz w:val="20"/>
              </w:rPr>
              <w:t xml:space="preserve"> услуги (укрупненной </w:t>
            </w:r>
            <w:r w:rsidR="003334D6" w:rsidRPr="00721B3A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721B3A">
              <w:rPr>
                <w:rFonts w:ascii="Times New Roman" w:hAnsi="Times New Roman" w:cs="Times New Roman"/>
                <w:sz w:val="20"/>
              </w:rPr>
              <w:t xml:space="preserve"> услуги) по способам определения исполнителей </w:t>
            </w:r>
            <w:r w:rsidR="003334D6" w:rsidRPr="00721B3A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721B3A">
              <w:rPr>
                <w:rFonts w:ascii="Times New Roman" w:hAnsi="Times New Roman" w:cs="Times New Roman"/>
                <w:sz w:val="20"/>
              </w:rPr>
              <w:t xml:space="preserve"> услуги (укрупненной </w:t>
            </w:r>
            <w:r w:rsidR="003334D6" w:rsidRPr="00721B3A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721B3A">
              <w:rPr>
                <w:rFonts w:ascii="Times New Roman" w:hAnsi="Times New Roman" w:cs="Times New Roman"/>
                <w:sz w:val="20"/>
              </w:rPr>
              <w:t xml:space="preserve"> услуги)</w:t>
            </w:r>
          </w:p>
        </w:tc>
      </w:tr>
      <w:tr w:rsidR="00ED6530" w:rsidRPr="00721B3A" w14:paraId="458DA119" w14:textId="77777777" w:rsidTr="00E005F9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E465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AF44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7C81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0834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721B3A">
                <w:rPr>
                  <w:rFonts w:ascii="Times New Roman" w:hAnsi="Times New Roman" w:cs="Times New Roman"/>
                  <w:color w:val="0000FF"/>
                  <w:sz w:val="20"/>
                </w:rPr>
                <w:t>&lt;9&gt;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743B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BDE4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721B3A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D873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</w:tr>
      <w:tr w:rsidR="00ED6530" w:rsidRPr="00721B3A" w14:paraId="39A3EABB" w14:textId="77777777" w:rsidTr="00E005F9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1672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EF81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E468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3AA0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0BF5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721B3A">
                <w:rPr>
                  <w:rFonts w:ascii="Times New Roman" w:hAnsi="Times New Roman" w:cs="Times New Roman"/>
                  <w:color w:val="0000FF"/>
                  <w:sz w:val="20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64FB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2" w:history="1">
              <w:r w:rsidRPr="00721B3A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721B3A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721B3A">
                <w:rPr>
                  <w:rFonts w:ascii="Times New Roman" w:hAnsi="Times New Roman" w:cs="Times New Roman"/>
                  <w:color w:val="0000FF"/>
                  <w:sz w:val="20"/>
                </w:rPr>
                <w:t>&lt;9&gt;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ED1E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5C29" w14:textId="00374909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3334D6" w:rsidRPr="00721B3A">
              <w:rPr>
                <w:rFonts w:ascii="Times New Roman" w:hAnsi="Times New Roman" w:cs="Times New Roman"/>
                <w:sz w:val="20"/>
              </w:rPr>
              <w:t>муниципальными</w:t>
            </w:r>
            <w:r w:rsidRPr="00721B3A">
              <w:rPr>
                <w:rFonts w:ascii="Times New Roman" w:hAnsi="Times New Roman" w:cs="Times New Roman"/>
                <w:sz w:val="20"/>
              </w:rPr>
              <w:t xml:space="preserve"> казенными учреждениями на основании </w:t>
            </w:r>
            <w:r w:rsidR="003334D6" w:rsidRPr="00721B3A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721B3A">
              <w:rPr>
                <w:rFonts w:ascii="Times New Roman" w:hAnsi="Times New Roman" w:cs="Times New Roman"/>
                <w:sz w:val="20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721B3A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5695" w14:textId="205148B5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3334D6" w:rsidRPr="00721B3A">
              <w:rPr>
                <w:rFonts w:ascii="Times New Roman" w:hAnsi="Times New Roman" w:cs="Times New Roman"/>
                <w:sz w:val="20"/>
              </w:rPr>
              <w:t>муниципальными</w:t>
            </w:r>
            <w:r w:rsidRPr="00721B3A">
              <w:rPr>
                <w:rFonts w:ascii="Times New Roman" w:hAnsi="Times New Roman" w:cs="Times New Roman"/>
                <w:sz w:val="20"/>
              </w:rPr>
              <w:t xml:space="preserve"> бюджетными и автономными учреждениями на основании </w:t>
            </w:r>
            <w:r w:rsidR="003334D6" w:rsidRPr="00721B3A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721B3A">
              <w:rPr>
                <w:rFonts w:ascii="Times New Roman" w:hAnsi="Times New Roman" w:cs="Times New Roman"/>
                <w:sz w:val="20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721B3A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42C3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 xml:space="preserve">в соответствии 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721B3A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E1E6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 xml:space="preserve">в соответствии 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721B3A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</w:tr>
      <w:tr w:rsidR="00ED6530" w:rsidRPr="00721B3A" w14:paraId="4EEA415E" w14:textId="77777777" w:rsidTr="00E005F9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DEEA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A381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664D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7B07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9A54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59BD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7D9A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63E6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3810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788F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C902" w14:textId="77777777" w:rsidR="00ED6530" w:rsidRPr="00721B3A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B3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ED6530" w:rsidRPr="00721B3A" w14:paraId="57D81E05" w14:textId="77777777" w:rsidTr="00E005F9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A5B8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2CE7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870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0775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D405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865A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0FEC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B9CA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20F8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B8D7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D56B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721B3A" w14:paraId="492F610D" w14:textId="77777777" w:rsidTr="00E005F9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8FD8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05C4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2829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A5AE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D68E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F753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212A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2551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8532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90CC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E6CE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721B3A" w14:paraId="3666DB6E" w14:textId="77777777" w:rsidTr="00E005F9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FEFF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5D37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0C5B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BED2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6E3B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B583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2188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80F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B67E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E0F5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E108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721B3A" w14:paraId="5263C0CF" w14:textId="77777777" w:rsidTr="00E005F9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D78A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9509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542E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67B8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ACD4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F038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8A52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24D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6486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5D7E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8B81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721B3A" w14:paraId="1C486C4D" w14:textId="77777777" w:rsidTr="00E005F9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A315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4D53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23D2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11C0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99CA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A635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890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C926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92AB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7820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1A7A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721B3A" w14:paraId="023BD852" w14:textId="77777777" w:rsidTr="00E005F9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7F5F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183B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7C87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32DE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30BD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7E14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A0AE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14C4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9013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FFD1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E9BD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721B3A" w14:paraId="014D6A74" w14:textId="77777777" w:rsidTr="00E005F9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8167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2E6D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EC8D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F13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AD80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D9ED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0514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C202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963A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FE32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96CF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721B3A" w14:paraId="1D3D4690" w14:textId="77777777" w:rsidTr="00E005F9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A329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0628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FC98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1D10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B5B1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410F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BCA9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5B90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77AF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3C48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697B" w14:textId="77777777" w:rsidR="00ED6530" w:rsidRPr="00721B3A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2C8C29A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E005F9">
          <w:headerReference w:type="default" r:id="rId13"/>
          <w:footerReference w:type="default" r:id="rId1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7ADE61F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ED6530" w:rsidRPr="00E04BB5" w14:paraId="43962B38" w14:textId="77777777" w:rsidTr="00E005F9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6025C7" w14:textId="77C3F4D7" w:rsidR="00ED6530" w:rsidRPr="00E04BB5" w:rsidRDefault="00ED6530" w:rsidP="00E005F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bookmarkStart w:id="4" w:name="Par278"/>
            <w:bookmarkEnd w:id="4"/>
            <w:r w:rsidRPr="00E04BB5">
              <w:rPr>
                <w:rFonts w:ascii="Times New Roman" w:hAnsi="Times New Roman" w:cs="Times New Roman"/>
                <w:szCs w:val="24"/>
              </w:rPr>
              <w:t xml:space="preserve">3. Общие сведения о </w:t>
            </w:r>
            <w:r w:rsidR="006205C5" w:rsidRPr="00E04BB5">
              <w:rPr>
                <w:rFonts w:ascii="Times New Roman" w:hAnsi="Times New Roman" w:cs="Times New Roman"/>
                <w:szCs w:val="24"/>
              </w:rPr>
              <w:t>муниципальном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социальном заказе на 20__ год (на 2-й год планового периода)</w:t>
            </w:r>
          </w:p>
        </w:tc>
      </w:tr>
      <w:tr w:rsidR="00ED6530" w:rsidRPr="00ED6530" w14:paraId="5E5AEDE1" w14:textId="77777777" w:rsidTr="00E005F9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DAB5" w14:textId="4A712147" w:rsidR="00ED6530" w:rsidRPr="00DA0EAF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EAF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2919A4" w:rsidRPr="00DA0EAF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A0EAF">
              <w:rPr>
                <w:rFonts w:ascii="Times New Roman" w:hAnsi="Times New Roman" w:cs="Times New Roman"/>
                <w:sz w:val="20"/>
              </w:rPr>
              <w:t xml:space="preserve"> услуги (укрупненной </w:t>
            </w:r>
            <w:r w:rsidR="002919A4" w:rsidRPr="00DA0EAF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A0EAF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DA0EAF">
                <w:rPr>
                  <w:rFonts w:ascii="Times New Roman" w:hAnsi="Times New Roman" w:cs="Times New Roman"/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4A04" w14:textId="6C86F6D4" w:rsidR="00ED6530" w:rsidRPr="00DA0EAF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EAF">
              <w:rPr>
                <w:rFonts w:ascii="Times New Roman" w:hAnsi="Times New Roman" w:cs="Times New Roman"/>
                <w:sz w:val="20"/>
              </w:rPr>
              <w:t xml:space="preserve">Год определения исполнителей </w:t>
            </w:r>
            <w:r w:rsidR="002919A4" w:rsidRPr="00DA0EAF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DA0EAF">
              <w:rPr>
                <w:rFonts w:ascii="Times New Roman" w:hAnsi="Times New Roman" w:cs="Times New Roman"/>
                <w:sz w:val="20"/>
              </w:rPr>
              <w:t xml:space="preserve"> услуг (укрупненной </w:t>
            </w:r>
            <w:r w:rsidR="002919A4" w:rsidRPr="00DA0EAF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A0EAF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DA0EAF">
                <w:rPr>
                  <w:rFonts w:ascii="Times New Roman" w:hAnsi="Times New Roman" w:cs="Times New Roman"/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4375" w14:textId="7A4CB52E" w:rsidR="00ED6530" w:rsidRPr="00DA0EAF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EAF">
              <w:rPr>
                <w:rFonts w:ascii="Times New Roman" w:hAnsi="Times New Roman" w:cs="Times New Roman"/>
                <w:sz w:val="20"/>
              </w:rPr>
              <w:t xml:space="preserve">Место оказания </w:t>
            </w:r>
            <w:r w:rsidR="002919A4" w:rsidRPr="00DA0EAF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A0EAF">
              <w:rPr>
                <w:rFonts w:ascii="Times New Roman" w:hAnsi="Times New Roman" w:cs="Times New Roman"/>
                <w:sz w:val="20"/>
              </w:rPr>
              <w:t xml:space="preserve"> услуги (укрупненной </w:t>
            </w:r>
            <w:r w:rsidR="002919A4" w:rsidRPr="00DA0EAF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A0EAF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DA0EAF">
                <w:rPr>
                  <w:rFonts w:ascii="Times New Roman" w:hAnsi="Times New Roman" w:cs="Times New Roman"/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CEB2" w14:textId="119C7A4E" w:rsidR="00ED6530" w:rsidRPr="00DA0EAF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EAF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объем оказания </w:t>
            </w:r>
            <w:r w:rsidR="002919A4" w:rsidRPr="00DA0EAF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A0EAF">
              <w:rPr>
                <w:rFonts w:ascii="Times New Roman" w:hAnsi="Times New Roman" w:cs="Times New Roman"/>
                <w:sz w:val="20"/>
              </w:rPr>
              <w:t xml:space="preserve"> услуги (укрупненной </w:t>
            </w:r>
            <w:r w:rsidR="002919A4" w:rsidRPr="00DA0EAF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A0EAF">
              <w:rPr>
                <w:rFonts w:ascii="Times New Roman" w:hAnsi="Times New Roman" w:cs="Times New Roman"/>
                <w:sz w:val="20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71C9" w14:textId="3E28498F" w:rsidR="00ED6530" w:rsidRPr="00DA0EAF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EAF">
              <w:rPr>
                <w:rFonts w:ascii="Times New Roman" w:hAnsi="Times New Roman" w:cs="Times New Roman"/>
                <w:sz w:val="20"/>
              </w:rPr>
              <w:t xml:space="preserve">Значение показателя, характеризующего объем оказания </w:t>
            </w:r>
            <w:r w:rsidR="002919A4" w:rsidRPr="00DA0EAF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A0EAF">
              <w:rPr>
                <w:rFonts w:ascii="Times New Roman" w:hAnsi="Times New Roman" w:cs="Times New Roman"/>
                <w:sz w:val="20"/>
              </w:rPr>
              <w:t xml:space="preserve"> услуги (укрупненной </w:t>
            </w:r>
            <w:r w:rsidR="002919A4" w:rsidRPr="00DA0EAF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A0EAF">
              <w:rPr>
                <w:rFonts w:ascii="Times New Roman" w:hAnsi="Times New Roman" w:cs="Times New Roman"/>
                <w:sz w:val="20"/>
              </w:rPr>
              <w:t xml:space="preserve"> услуги) по способам определения исполнителей </w:t>
            </w:r>
            <w:r w:rsidR="002919A4" w:rsidRPr="00DA0EAF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DA0EAF">
              <w:rPr>
                <w:rFonts w:ascii="Times New Roman" w:hAnsi="Times New Roman" w:cs="Times New Roman"/>
                <w:sz w:val="20"/>
              </w:rPr>
              <w:t xml:space="preserve">услуги (укрупненной </w:t>
            </w:r>
            <w:r w:rsidR="002919A4" w:rsidRPr="00DA0EAF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A0EAF">
              <w:rPr>
                <w:rFonts w:ascii="Times New Roman" w:hAnsi="Times New Roman" w:cs="Times New Roman"/>
                <w:sz w:val="20"/>
              </w:rPr>
              <w:t xml:space="preserve"> услуги)</w:t>
            </w:r>
          </w:p>
        </w:tc>
      </w:tr>
      <w:tr w:rsidR="00ED6530" w:rsidRPr="00ED6530" w14:paraId="4B97D47A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C3FA" w14:textId="77777777" w:rsidR="00ED6530" w:rsidRPr="00DA0EAF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3598" w14:textId="77777777" w:rsidR="00ED6530" w:rsidRPr="00DA0EAF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F803" w14:textId="77777777" w:rsidR="00ED6530" w:rsidRPr="00DA0EAF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653A" w14:textId="77777777" w:rsidR="00ED6530" w:rsidRPr="00DA0EAF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EAF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DA0EAF">
                <w:rPr>
                  <w:rFonts w:ascii="Times New Roman" w:hAnsi="Times New Roman" w:cs="Times New Roman"/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4F9D" w14:textId="77777777" w:rsidR="00ED6530" w:rsidRPr="00DA0EAF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EAF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294D" w14:textId="2D4D7295" w:rsidR="00ED6530" w:rsidRPr="00DA0EAF" w:rsidRDefault="00ED6530" w:rsidP="002F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9F7">
              <w:rPr>
                <w:rFonts w:ascii="Times New Roman" w:hAnsi="Times New Roman" w:cs="Times New Roman"/>
                <w:sz w:val="20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6939F7">
                <w:rPr>
                  <w:rFonts w:ascii="Times New Roman" w:hAnsi="Times New Roman" w:cs="Times New Roman"/>
                  <w:color w:val="0000FF"/>
                  <w:sz w:val="20"/>
                </w:rPr>
                <w:t>&lt;</w:t>
              </w:r>
              <w:r w:rsidR="002F0E79" w:rsidRPr="006939F7">
                <w:rPr>
                  <w:rFonts w:ascii="Times New Roman" w:hAnsi="Times New Roman" w:cs="Times New Roman"/>
                  <w:color w:val="0000FF"/>
                  <w:sz w:val="20"/>
                </w:rPr>
                <w:t>7</w:t>
              </w:r>
              <w:r w:rsidRPr="006939F7">
                <w:rPr>
                  <w:rFonts w:ascii="Times New Roman" w:hAnsi="Times New Roman" w:cs="Times New Roman"/>
                  <w:color w:val="0000FF"/>
                  <w:sz w:val="20"/>
                </w:rPr>
                <w:t>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6510" w14:textId="77777777" w:rsidR="00ED6530" w:rsidRPr="00DA0EAF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EAF"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</w:tr>
      <w:tr w:rsidR="00ED6530" w:rsidRPr="00ED6530" w14:paraId="064D4CEA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38F8" w14:textId="77777777" w:rsidR="00ED6530" w:rsidRPr="00DA0EAF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441B" w14:textId="77777777" w:rsidR="00ED6530" w:rsidRPr="00DA0EAF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9A9F" w14:textId="77777777" w:rsidR="00ED6530" w:rsidRPr="00DA0EAF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A54B" w14:textId="77777777" w:rsidR="00ED6530" w:rsidRPr="00DA0EAF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1ECB" w14:textId="77777777" w:rsidR="00ED6530" w:rsidRPr="00DA0EAF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EAF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DA0EAF">
                <w:rPr>
                  <w:rFonts w:ascii="Times New Roman" w:hAnsi="Times New Roman" w:cs="Times New Roman"/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FE7A" w14:textId="77777777" w:rsidR="00ED6530" w:rsidRPr="00DA0EAF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EAF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5" w:history="1">
              <w:r w:rsidRPr="00DA0EAF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DA0EAF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DA0EAF">
                <w:rPr>
                  <w:rFonts w:ascii="Times New Roman" w:hAnsi="Times New Roman" w:cs="Times New Roman"/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7905" w14:textId="77777777" w:rsidR="00ED6530" w:rsidRPr="00DA0EAF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8178" w14:textId="357F451D" w:rsidR="00ED6530" w:rsidRPr="00DA0EAF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EAF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2919A4" w:rsidRPr="00DA0EAF">
              <w:rPr>
                <w:rFonts w:ascii="Times New Roman" w:hAnsi="Times New Roman" w:cs="Times New Roman"/>
                <w:sz w:val="20"/>
              </w:rPr>
              <w:t>муниципальными</w:t>
            </w:r>
            <w:r w:rsidRPr="00DA0EAF">
              <w:rPr>
                <w:rFonts w:ascii="Times New Roman" w:hAnsi="Times New Roman" w:cs="Times New Roman"/>
                <w:sz w:val="20"/>
              </w:rPr>
              <w:t xml:space="preserve">  казенными учреждениями на основании </w:t>
            </w:r>
            <w:r w:rsidR="002919A4" w:rsidRPr="00DA0EAF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DA0EAF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DA0EAF">
                <w:rPr>
                  <w:rFonts w:ascii="Times New Roman" w:hAnsi="Times New Roman" w:cs="Times New Roman"/>
                  <w:color w:val="0000FF"/>
                  <w:sz w:val="20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AB77" w14:textId="156CB799" w:rsidR="00ED6530" w:rsidRPr="00DA0EAF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EAF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2919A4" w:rsidRPr="00DA0EAF">
              <w:rPr>
                <w:rFonts w:ascii="Times New Roman" w:hAnsi="Times New Roman" w:cs="Times New Roman"/>
                <w:sz w:val="20"/>
              </w:rPr>
              <w:t>муниципальными</w:t>
            </w:r>
            <w:r w:rsidRPr="00DA0EAF">
              <w:rPr>
                <w:rFonts w:ascii="Times New Roman" w:hAnsi="Times New Roman" w:cs="Times New Roman"/>
                <w:sz w:val="20"/>
              </w:rPr>
              <w:t xml:space="preserve"> бюджетными и автономными учреждениями на основании </w:t>
            </w:r>
            <w:r w:rsidR="002919A4" w:rsidRPr="00DA0EAF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DA0EAF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DA0EAF">
                <w:rPr>
                  <w:rFonts w:ascii="Times New Roman" w:hAnsi="Times New Roman" w:cs="Times New Roman"/>
                  <w:color w:val="0000FF"/>
                  <w:sz w:val="20"/>
                </w:rPr>
                <w:t>&lt;12&gt;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CA06" w14:textId="77777777" w:rsidR="00ED6530" w:rsidRPr="00DA0EAF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EAF">
              <w:rPr>
                <w:rFonts w:ascii="Times New Roman" w:hAnsi="Times New Roman" w:cs="Times New Roman"/>
                <w:sz w:val="20"/>
              </w:rPr>
              <w:t xml:space="preserve">в соответствии с конкурсом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DA0EAF">
                <w:rPr>
                  <w:rFonts w:ascii="Times New Roman" w:hAnsi="Times New Roman" w:cs="Times New Roman"/>
                  <w:color w:val="0000FF"/>
                  <w:sz w:val="20"/>
                </w:rPr>
                <w:t>&lt;12&gt;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2132" w14:textId="77777777" w:rsidR="00ED6530" w:rsidRPr="00DA0EAF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EAF">
              <w:rPr>
                <w:rFonts w:ascii="Times New Roman" w:hAnsi="Times New Roman" w:cs="Times New Roman"/>
                <w:sz w:val="20"/>
              </w:rPr>
              <w:t xml:space="preserve">в соответствии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DA0EAF">
                <w:rPr>
                  <w:rFonts w:ascii="Times New Roman" w:hAnsi="Times New Roman" w:cs="Times New Roman"/>
                  <w:color w:val="0000FF"/>
                  <w:sz w:val="20"/>
                </w:rPr>
                <w:t>&lt;12&gt;</w:t>
              </w:r>
            </w:hyperlink>
          </w:p>
        </w:tc>
      </w:tr>
      <w:tr w:rsidR="00ED6530" w:rsidRPr="00ED6530" w14:paraId="24D0DEC9" w14:textId="77777777" w:rsidTr="00E005F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6700" w14:textId="77777777" w:rsidR="00ED6530" w:rsidRPr="00DA0EAF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EA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5B78" w14:textId="77777777" w:rsidR="00ED6530" w:rsidRPr="00DA0EAF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EA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D6B9" w14:textId="77777777" w:rsidR="00ED6530" w:rsidRPr="00DA0EAF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EA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3FA9" w14:textId="77777777" w:rsidR="00ED6530" w:rsidRPr="00DA0EAF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EA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2908" w14:textId="77777777" w:rsidR="00ED6530" w:rsidRPr="00DA0EAF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EA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14AA" w14:textId="77777777" w:rsidR="00ED6530" w:rsidRPr="00DA0EAF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EA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81DE" w14:textId="77777777" w:rsidR="00ED6530" w:rsidRPr="00DA0EAF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EA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FC3" w14:textId="77777777" w:rsidR="00ED6530" w:rsidRPr="00DA0EAF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EA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94B7" w14:textId="77777777" w:rsidR="00ED6530" w:rsidRPr="00DA0EAF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EA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DECA" w14:textId="77777777" w:rsidR="00ED6530" w:rsidRPr="00DA0EAF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EA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A89A" w14:textId="77777777" w:rsidR="00ED6530" w:rsidRPr="00DA0EAF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EAF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ED6530" w:rsidRPr="00ED6530" w14:paraId="28129B64" w14:textId="77777777" w:rsidTr="00E005F9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9065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688E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DECA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9EA2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8FFC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75F0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454B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E33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CDF6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0B44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12AE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ED6530" w14:paraId="75C75252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20AB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3C0D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A959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8116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2D51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4DDF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4EDC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28A9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B3F6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B2AC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1CD7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ED6530" w14:paraId="71179A44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1B7B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3C17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0251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AD99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AE0F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495F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85C5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C29C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D806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59F6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0EE7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ED6530" w14:paraId="08575738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278D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2804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C220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0098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B62E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CDB6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B880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EA3A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AA35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85E7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AFCE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ED6530" w14:paraId="4BC5AF12" w14:textId="77777777" w:rsidTr="00E005F9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A99B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63DF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1D35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40C4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66C3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0C3A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C830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F57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47A5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5305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A4A2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ED6530" w14:paraId="623CC6F8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25AB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130C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8C01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B145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72AB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D25B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A46E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F2B8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3FC1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B0D3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3CBB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ED6530" w14:paraId="504A9F48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0DA8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BFA6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0013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84C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425A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26A7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91BC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B490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B4EE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E647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0722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ED6530" w14:paraId="37F1117D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77A1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3999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81D0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0398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C1F3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580C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BD39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E6A9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A8A8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E8B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461A" w14:textId="77777777" w:rsidR="00ED6530" w:rsidRPr="00DA0EAF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638AB2C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E005F9">
          <w:headerReference w:type="default" r:id="rId16"/>
          <w:footerReference w:type="default" r:id="rId1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370B8AC1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ED6530" w:rsidRPr="00E04BB5" w14:paraId="294F874D" w14:textId="77777777" w:rsidTr="00E005F9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FA8865" w14:textId="52D8267C" w:rsidR="00ED6530" w:rsidRPr="00E04BB5" w:rsidRDefault="00ED6530" w:rsidP="004B237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5" w:name="Par379"/>
            <w:bookmarkEnd w:id="5"/>
            <w:r w:rsidRPr="00E04BB5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 w:rsidR="00E942F4" w:rsidRPr="00E04BB5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04BB5">
              <w:rPr>
                <w:rFonts w:ascii="Times New Roman" w:hAnsi="Times New Roman" w:cs="Times New Roman"/>
                <w:szCs w:val="22"/>
              </w:rPr>
              <w:t xml:space="preserve"> социальном заказе на 20__ - 20__ годы (на срок оказания </w:t>
            </w:r>
            <w:r w:rsidR="00E942F4" w:rsidRPr="00E04BB5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04BB5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</w:tc>
      </w:tr>
      <w:tr w:rsidR="00ED6530" w:rsidRPr="006939F7" w14:paraId="58195B4A" w14:textId="77777777" w:rsidTr="00E005F9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4B12" w14:textId="27B716F1" w:rsidR="00ED6530" w:rsidRPr="006939F7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9F7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D25170" w:rsidRPr="006939F7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6939F7">
              <w:rPr>
                <w:rFonts w:ascii="Times New Roman" w:hAnsi="Times New Roman" w:cs="Times New Roman"/>
                <w:sz w:val="20"/>
              </w:rPr>
              <w:t xml:space="preserve"> услуги (укрупненной </w:t>
            </w:r>
            <w:r w:rsidR="00D25170" w:rsidRPr="006939F7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6939F7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6939F7">
                <w:rPr>
                  <w:rFonts w:ascii="Times New Roman" w:hAnsi="Times New Roman" w:cs="Times New Roman"/>
                  <w:color w:val="0000FF"/>
                  <w:sz w:val="20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D0EC" w14:textId="5401D1AF" w:rsidR="00ED6530" w:rsidRPr="006939F7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9F7">
              <w:rPr>
                <w:rFonts w:ascii="Times New Roman" w:hAnsi="Times New Roman" w:cs="Times New Roman"/>
                <w:sz w:val="20"/>
              </w:rPr>
              <w:t xml:space="preserve">Год определения исполнителей </w:t>
            </w:r>
            <w:proofErr w:type="spellStart"/>
            <w:r w:rsidR="00D25170" w:rsidRPr="006939F7">
              <w:rPr>
                <w:rFonts w:ascii="Times New Roman" w:hAnsi="Times New Roman" w:cs="Times New Roman"/>
                <w:sz w:val="20"/>
              </w:rPr>
              <w:t>муници</w:t>
            </w:r>
            <w:r w:rsidR="009D7E7A" w:rsidRPr="006939F7">
              <w:rPr>
                <w:rFonts w:ascii="Times New Roman" w:hAnsi="Times New Roman" w:cs="Times New Roman"/>
                <w:sz w:val="20"/>
              </w:rPr>
              <w:t>-</w:t>
            </w:r>
            <w:r w:rsidR="00D25170" w:rsidRPr="006939F7">
              <w:rPr>
                <w:rFonts w:ascii="Times New Roman" w:hAnsi="Times New Roman" w:cs="Times New Roman"/>
                <w:sz w:val="20"/>
              </w:rPr>
              <w:t>пальных</w:t>
            </w:r>
            <w:proofErr w:type="spellEnd"/>
            <w:r w:rsidRPr="006939F7">
              <w:rPr>
                <w:rFonts w:ascii="Times New Roman" w:hAnsi="Times New Roman" w:cs="Times New Roman"/>
                <w:sz w:val="20"/>
              </w:rPr>
              <w:t xml:space="preserve"> услуг (</w:t>
            </w:r>
            <w:proofErr w:type="spellStart"/>
            <w:r w:rsidRPr="006939F7">
              <w:rPr>
                <w:rFonts w:ascii="Times New Roman" w:hAnsi="Times New Roman" w:cs="Times New Roman"/>
                <w:sz w:val="20"/>
              </w:rPr>
              <w:t>укруп</w:t>
            </w:r>
            <w:r w:rsidR="009D7E7A" w:rsidRPr="006939F7">
              <w:rPr>
                <w:rFonts w:ascii="Times New Roman" w:hAnsi="Times New Roman" w:cs="Times New Roman"/>
                <w:sz w:val="20"/>
              </w:rPr>
              <w:t>-</w:t>
            </w:r>
            <w:r w:rsidRPr="006939F7">
              <w:rPr>
                <w:rFonts w:ascii="Times New Roman" w:hAnsi="Times New Roman" w:cs="Times New Roman"/>
                <w:sz w:val="20"/>
              </w:rPr>
              <w:t>ненной</w:t>
            </w:r>
            <w:proofErr w:type="spellEnd"/>
            <w:r w:rsidRPr="006939F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D25170" w:rsidRPr="006939F7">
              <w:rPr>
                <w:rFonts w:ascii="Times New Roman" w:hAnsi="Times New Roman" w:cs="Times New Roman"/>
                <w:sz w:val="20"/>
              </w:rPr>
              <w:t>муници</w:t>
            </w:r>
            <w:r w:rsidR="009D7E7A" w:rsidRPr="006939F7">
              <w:rPr>
                <w:rFonts w:ascii="Times New Roman" w:hAnsi="Times New Roman" w:cs="Times New Roman"/>
                <w:sz w:val="20"/>
              </w:rPr>
              <w:t>-</w:t>
            </w:r>
            <w:r w:rsidR="00D25170" w:rsidRPr="006939F7">
              <w:rPr>
                <w:rFonts w:ascii="Times New Roman" w:hAnsi="Times New Roman" w:cs="Times New Roman"/>
                <w:sz w:val="20"/>
              </w:rPr>
              <w:t>пальной</w:t>
            </w:r>
            <w:proofErr w:type="spellEnd"/>
            <w:r w:rsidRPr="006939F7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6939F7">
                <w:rPr>
                  <w:rFonts w:ascii="Times New Roman" w:hAnsi="Times New Roman" w:cs="Times New Roman"/>
                  <w:color w:val="0000FF"/>
                  <w:sz w:val="20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D06A" w14:textId="667759DD" w:rsidR="00ED6530" w:rsidRPr="006939F7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9F7">
              <w:rPr>
                <w:rFonts w:ascii="Times New Roman" w:hAnsi="Times New Roman" w:cs="Times New Roman"/>
                <w:sz w:val="20"/>
              </w:rPr>
              <w:t xml:space="preserve">Место оказания </w:t>
            </w:r>
            <w:proofErr w:type="spellStart"/>
            <w:r w:rsidR="00D25170" w:rsidRPr="006939F7">
              <w:rPr>
                <w:rFonts w:ascii="Times New Roman" w:hAnsi="Times New Roman" w:cs="Times New Roman"/>
                <w:sz w:val="20"/>
              </w:rPr>
              <w:t>муници</w:t>
            </w:r>
            <w:r w:rsidR="009D7E7A" w:rsidRPr="006939F7">
              <w:rPr>
                <w:rFonts w:ascii="Times New Roman" w:hAnsi="Times New Roman" w:cs="Times New Roman"/>
                <w:sz w:val="20"/>
              </w:rPr>
              <w:t>-</w:t>
            </w:r>
            <w:r w:rsidR="00D25170" w:rsidRPr="006939F7">
              <w:rPr>
                <w:rFonts w:ascii="Times New Roman" w:hAnsi="Times New Roman" w:cs="Times New Roman"/>
                <w:sz w:val="20"/>
              </w:rPr>
              <w:t>пальной</w:t>
            </w:r>
            <w:proofErr w:type="spellEnd"/>
            <w:r w:rsidRPr="006939F7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proofErr w:type="spellStart"/>
            <w:r w:rsidRPr="006939F7">
              <w:rPr>
                <w:rFonts w:ascii="Times New Roman" w:hAnsi="Times New Roman" w:cs="Times New Roman"/>
                <w:sz w:val="20"/>
              </w:rPr>
              <w:t>укруп</w:t>
            </w:r>
            <w:r w:rsidR="009D7E7A" w:rsidRPr="006939F7">
              <w:rPr>
                <w:rFonts w:ascii="Times New Roman" w:hAnsi="Times New Roman" w:cs="Times New Roman"/>
                <w:sz w:val="20"/>
              </w:rPr>
              <w:t>-</w:t>
            </w:r>
            <w:r w:rsidRPr="006939F7">
              <w:rPr>
                <w:rFonts w:ascii="Times New Roman" w:hAnsi="Times New Roman" w:cs="Times New Roman"/>
                <w:sz w:val="20"/>
              </w:rPr>
              <w:t>ненной</w:t>
            </w:r>
            <w:proofErr w:type="spellEnd"/>
            <w:r w:rsidRPr="006939F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D25170" w:rsidRPr="006939F7">
              <w:rPr>
                <w:rFonts w:ascii="Times New Roman" w:hAnsi="Times New Roman" w:cs="Times New Roman"/>
                <w:sz w:val="20"/>
              </w:rPr>
              <w:t>муници</w:t>
            </w:r>
            <w:r w:rsidR="009D7E7A" w:rsidRPr="006939F7">
              <w:rPr>
                <w:rFonts w:ascii="Times New Roman" w:hAnsi="Times New Roman" w:cs="Times New Roman"/>
                <w:sz w:val="20"/>
              </w:rPr>
              <w:t>-</w:t>
            </w:r>
            <w:r w:rsidR="00D25170" w:rsidRPr="006939F7">
              <w:rPr>
                <w:rFonts w:ascii="Times New Roman" w:hAnsi="Times New Roman" w:cs="Times New Roman"/>
                <w:sz w:val="20"/>
              </w:rPr>
              <w:t>пальной</w:t>
            </w:r>
            <w:proofErr w:type="spellEnd"/>
            <w:r w:rsidR="00D25170" w:rsidRPr="006939F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939F7">
              <w:rPr>
                <w:rFonts w:ascii="Times New Roman" w:hAnsi="Times New Roman" w:cs="Times New Roman"/>
                <w:sz w:val="20"/>
              </w:rPr>
              <w:t xml:space="preserve">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6939F7">
                <w:rPr>
                  <w:rFonts w:ascii="Times New Roman" w:hAnsi="Times New Roman" w:cs="Times New Roman"/>
                  <w:color w:val="0000FF"/>
                  <w:sz w:val="20"/>
                </w:rPr>
                <w:t>&lt;13&gt;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54E3" w14:textId="64DC8B09" w:rsidR="00ED6530" w:rsidRPr="006939F7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9F7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объем оказания </w:t>
            </w:r>
            <w:r w:rsidR="00D25170" w:rsidRPr="006939F7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6939F7">
              <w:rPr>
                <w:rFonts w:ascii="Times New Roman" w:hAnsi="Times New Roman" w:cs="Times New Roman"/>
                <w:sz w:val="20"/>
              </w:rPr>
              <w:t xml:space="preserve"> услуги (укрупненной </w:t>
            </w:r>
            <w:r w:rsidR="00D25170" w:rsidRPr="006939F7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6939F7">
              <w:rPr>
                <w:rFonts w:ascii="Times New Roman" w:hAnsi="Times New Roman" w:cs="Times New Roman"/>
                <w:sz w:val="20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7542" w14:textId="01FE21DC" w:rsidR="00ED6530" w:rsidRPr="006939F7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9F7">
              <w:rPr>
                <w:rFonts w:ascii="Times New Roman" w:hAnsi="Times New Roman" w:cs="Times New Roman"/>
                <w:sz w:val="20"/>
              </w:rPr>
              <w:t xml:space="preserve">Значение показателя, характеризующего объем оказания </w:t>
            </w:r>
            <w:r w:rsidR="00D25170" w:rsidRPr="006939F7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6939F7">
              <w:rPr>
                <w:rFonts w:ascii="Times New Roman" w:hAnsi="Times New Roman" w:cs="Times New Roman"/>
                <w:sz w:val="20"/>
              </w:rPr>
              <w:t xml:space="preserve"> услуги (укрупненной </w:t>
            </w:r>
            <w:r w:rsidR="00D25170" w:rsidRPr="006939F7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6939F7">
              <w:rPr>
                <w:rFonts w:ascii="Times New Roman" w:hAnsi="Times New Roman" w:cs="Times New Roman"/>
                <w:sz w:val="20"/>
              </w:rPr>
              <w:t xml:space="preserve"> услуги) по способам определения исполнителей </w:t>
            </w:r>
            <w:r w:rsidR="00D25170" w:rsidRPr="006939F7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6939F7">
              <w:rPr>
                <w:rFonts w:ascii="Times New Roman" w:hAnsi="Times New Roman" w:cs="Times New Roman"/>
                <w:sz w:val="20"/>
              </w:rPr>
              <w:t xml:space="preserve"> услуги (укрупненной </w:t>
            </w:r>
            <w:r w:rsidR="00D25170" w:rsidRPr="006939F7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6939F7">
              <w:rPr>
                <w:rFonts w:ascii="Times New Roman" w:hAnsi="Times New Roman" w:cs="Times New Roman"/>
                <w:sz w:val="20"/>
              </w:rPr>
              <w:t xml:space="preserve"> услуги)</w:t>
            </w:r>
          </w:p>
        </w:tc>
      </w:tr>
      <w:tr w:rsidR="00ED6530" w:rsidRPr="006939F7" w14:paraId="3D89660A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F887" w14:textId="77777777" w:rsidR="00ED6530" w:rsidRPr="006939F7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3A4B" w14:textId="77777777" w:rsidR="00ED6530" w:rsidRPr="006939F7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34A0" w14:textId="77777777" w:rsidR="00ED6530" w:rsidRPr="006939F7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AEBF" w14:textId="77777777" w:rsidR="00ED6530" w:rsidRPr="006939F7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9F7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6939F7">
                <w:rPr>
                  <w:rFonts w:ascii="Times New Roman" w:hAnsi="Times New Roman" w:cs="Times New Roman"/>
                  <w:color w:val="0000FF"/>
                  <w:sz w:val="20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C04F" w14:textId="77777777" w:rsidR="00ED6530" w:rsidRPr="006939F7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9F7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7841" w14:textId="77777777" w:rsidR="00ED6530" w:rsidRPr="006939F7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9F7">
              <w:rPr>
                <w:rFonts w:ascii="Times New Roman" w:hAnsi="Times New Roman" w:cs="Times New Roman"/>
                <w:sz w:val="20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6939F7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427C" w14:textId="77777777" w:rsidR="00ED6530" w:rsidRPr="006939F7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9F7"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</w:tr>
      <w:tr w:rsidR="00ED6530" w:rsidRPr="006939F7" w14:paraId="3871D71F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630D" w14:textId="77777777" w:rsidR="00ED6530" w:rsidRPr="006939F7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642" w14:textId="77777777" w:rsidR="00ED6530" w:rsidRPr="006939F7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B853" w14:textId="77777777" w:rsidR="00ED6530" w:rsidRPr="006939F7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4D27" w14:textId="77777777" w:rsidR="00ED6530" w:rsidRPr="006939F7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9487" w14:textId="77777777" w:rsidR="00ED6530" w:rsidRPr="006939F7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9F7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6939F7">
                <w:rPr>
                  <w:rFonts w:ascii="Times New Roman" w:hAnsi="Times New Roman" w:cs="Times New Roman"/>
                  <w:color w:val="0000FF"/>
                  <w:sz w:val="20"/>
                </w:rPr>
                <w:t>&lt;13&gt;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E432" w14:textId="77777777" w:rsidR="00ED6530" w:rsidRPr="006939F7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9F7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8" w:history="1">
              <w:r w:rsidRPr="006939F7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6939F7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6939F7">
                <w:rPr>
                  <w:rFonts w:ascii="Times New Roman" w:hAnsi="Times New Roman" w:cs="Times New Roman"/>
                  <w:color w:val="0000FF"/>
                  <w:sz w:val="20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3FC8" w14:textId="77777777" w:rsidR="00ED6530" w:rsidRPr="006939F7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D1E4" w14:textId="7F19EA38" w:rsidR="00ED6530" w:rsidRPr="006939F7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9F7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D67D2C" w:rsidRPr="006939F7">
              <w:rPr>
                <w:rFonts w:ascii="Times New Roman" w:hAnsi="Times New Roman" w:cs="Times New Roman"/>
                <w:sz w:val="20"/>
              </w:rPr>
              <w:t>муниципальными</w:t>
            </w:r>
            <w:r w:rsidRPr="006939F7">
              <w:rPr>
                <w:rFonts w:ascii="Times New Roman" w:hAnsi="Times New Roman" w:cs="Times New Roman"/>
                <w:sz w:val="20"/>
              </w:rPr>
              <w:t xml:space="preserve"> казенными учреждениями на основании </w:t>
            </w:r>
            <w:r w:rsidR="00D67D2C" w:rsidRPr="006939F7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6939F7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6939F7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09CC" w14:textId="4BC36927" w:rsidR="00ED6530" w:rsidRPr="006939F7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9F7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D67D2C" w:rsidRPr="006939F7">
              <w:rPr>
                <w:rFonts w:ascii="Times New Roman" w:hAnsi="Times New Roman" w:cs="Times New Roman"/>
                <w:sz w:val="20"/>
              </w:rPr>
              <w:t>муниципальными</w:t>
            </w:r>
            <w:r w:rsidRPr="006939F7">
              <w:rPr>
                <w:rFonts w:ascii="Times New Roman" w:hAnsi="Times New Roman" w:cs="Times New Roman"/>
                <w:sz w:val="20"/>
              </w:rPr>
              <w:t xml:space="preserve"> бюджетными и автономными учреждениями на основании </w:t>
            </w:r>
            <w:r w:rsidR="00D67D2C" w:rsidRPr="006939F7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6939F7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6939F7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9539" w14:textId="77777777" w:rsidR="00ED6530" w:rsidRPr="006939F7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9F7">
              <w:rPr>
                <w:rFonts w:ascii="Times New Roman" w:hAnsi="Times New Roman" w:cs="Times New Roman"/>
                <w:sz w:val="20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6939F7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9BCD" w14:textId="77777777" w:rsidR="00ED6530" w:rsidRPr="006939F7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9F7">
              <w:rPr>
                <w:rFonts w:ascii="Times New Roman" w:hAnsi="Times New Roman" w:cs="Times New Roman"/>
                <w:sz w:val="20"/>
              </w:rPr>
              <w:t xml:space="preserve">в 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6939F7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</w:tr>
      <w:tr w:rsidR="00ED6530" w:rsidRPr="006939F7" w14:paraId="2C8063B0" w14:textId="77777777" w:rsidTr="00E005F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9D54" w14:textId="77777777" w:rsidR="00ED6530" w:rsidRPr="006939F7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9F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438E" w14:textId="77777777" w:rsidR="00ED6530" w:rsidRPr="006939F7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9F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8697" w14:textId="77777777" w:rsidR="00ED6530" w:rsidRPr="006939F7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9F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1DD4" w14:textId="77777777" w:rsidR="00ED6530" w:rsidRPr="006939F7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9F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3917" w14:textId="77777777" w:rsidR="00ED6530" w:rsidRPr="006939F7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9F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F07C" w14:textId="77777777" w:rsidR="00ED6530" w:rsidRPr="006939F7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9F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A9AD" w14:textId="77777777" w:rsidR="00ED6530" w:rsidRPr="006939F7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9F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2984" w14:textId="77777777" w:rsidR="00ED6530" w:rsidRPr="006939F7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9F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745D" w14:textId="77777777" w:rsidR="00ED6530" w:rsidRPr="006939F7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9F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CB3B" w14:textId="77777777" w:rsidR="00ED6530" w:rsidRPr="006939F7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9F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8029" w14:textId="77777777" w:rsidR="00ED6530" w:rsidRPr="006939F7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9F7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ED6530" w:rsidRPr="006939F7" w14:paraId="021C11C5" w14:textId="77777777" w:rsidTr="00E005F9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12A8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87F4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7C13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B5FA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FFD4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30DA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BD96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0BA5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95D9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AF06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697F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6939F7" w14:paraId="07EA23F6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63DF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296C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E2AD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D839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C03A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296B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B821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DB0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F85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27FA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9788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6939F7" w14:paraId="6B80AA03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490B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913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0BB7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6610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53F3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4679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8ED0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88F8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6FE8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DAA4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AABC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6939F7" w14:paraId="305C885C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2C60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3F4F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8AC5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95F0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E118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2571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4415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9FE9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9605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18A1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B805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6939F7" w14:paraId="530B407B" w14:textId="77777777" w:rsidTr="00E005F9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0484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26A7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A151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99A8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BE57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D045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B78A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061E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96B3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16CA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FAFB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6939F7" w14:paraId="63D53333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B98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290C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A1AD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4E67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961D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C86D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B09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AF27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3E91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A86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A2DA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6939F7" w14:paraId="2B58F79A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199A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D5E7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D829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5D30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A811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85C5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9821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015B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1F5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6BF0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980C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6939F7" w14:paraId="15F6F1D4" w14:textId="77777777" w:rsidTr="00E005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905C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E2DA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9F57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6D6D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782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B697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99D3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D466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0EFF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111F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ACD9" w14:textId="77777777" w:rsidR="00ED6530" w:rsidRPr="006939F7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DA80232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E005F9">
          <w:headerReference w:type="default" r:id="rId19"/>
          <w:footerReference w:type="default" r:id="rId2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21"/>
      </w:tblGrid>
      <w:tr w:rsidR="00ED6530" w:rsidRPr="00E04BB5" w14:paraId="2C7BFE37" w14:textId="77777777" w:rsidTr="00E005F9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B6AF9D" w14:textId="1C0DEC08" w:rsidR="00ED6530" w:rsidRPr="00E04BB5" w:rsidRDefault="00ED6530" w:rsidP="00E005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bookmarkStart w:id="6" w:name="Par480"/>
            <w:bookmarkEnd w:id="6"/>
            <w:r w:rsidRPr="00E04BB5">
              <w:rPr>
                <w:rFonts w:ascii="Times New Roman" w:hAnsi="Times New Roman" w:cs="Times New Roman"/>
                <w:szCs w:val="24"/>
              </w:rPr>
              <w:lastRenderedPageBreak/>
              <w:t xml:space="preserve">II. Сведения об объеме оказания </w:t>
            </w:r>
            <w:r w:rsidR="00947DD3" w:rsidRPr="00E04BB5">
              <w:rPr>
                <w:rFonts w:ascii="Times New Roman" w:hAnsi="Times New Roman" w:cs="Times New Roman"/>
                <w:szCs w:val="24"/>
              </w:rPr>
              <w:t>муниципальных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услуг (укрупненной </w:t>
            </w:r>
            <w:r w:rsidR="00947DD3" w:rsidRPr="00E04BB5">
              <w:rPr>
                <w:rFonts w:ascii="Times New Roman" w:hAnsi="Times New Roman" w:cs="Times New Roman"/>
                <w:szCs w:val="24"/>
              </w:rPr>
              <w:t>муниципальной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</w:tr>
      <w:tr w:rsidR="00ED6530" w:rsidRPr="00E04BB5" w14:paraId="53E33AF5" w14:textId="77777777" w:rsidTr="00E005F9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D45834" w14:textId="218ED67A" w:rsidR="00ED6530" w:rsidRPr="00E04BB5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7" w:name="Par481"/>
            <w:bookmarkEnd w:id="7"/>
            <w:r w:rsidRPr="00E04BB5">
              <w:rPr>
                <w:rFonts w:ascii="Times New Roman" w:hAnsi="Times New Roman" w:cs="Times New Roman"/>
                <w:szCs w:val="24"/>
              </w:rPr>
              <w:t xml:space="preserve">Наименование укрупненной </w:t>
            </w:r>
            <w:r w:rsidR="00947DD3" w:rsidRPr="00E04BB5">
              <w:rPr>
                <w:rFonts w:ascii="Times New Roman" w:hAnsi="Times New Roman" w:cs="Times New Roman"/>
                <w:szCs w:val="24"/>
              </w:rPr>
              <w:t>муниципальной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услуги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E04BB5">
                <w:rPr>
                  <w:rFonts w:ascii="Times New Roman" w:hAnsi="Times New Roman" w:cs="Times New Roman"/>
                  <w:color w:val="0000FF"/>
                  <w:szCs w:val="24"/>
                </w:rPr>
                <w:t>&lt;15&gt;</w:t>
              </w:r>
            </w:hyperlink>
          </w:p>
          <w:p w14:paraId="0C487CAA" w14:textId="77777777" w:rsidR="00ED6530" w:rsidRPr="00E04BB5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04BB5">
              <w:rPr>
                <w:rFonts w:ascii="Times New Roman" w:hAnsi="Times New Roman" w:cs="Times New Roman"/>
                <w:szCs w:val="24"/>
              </w:rPr>
              <w:t>________________________________________________________</w:t>
            </w:r>
          </w:p>
        </w:tc>
      </w:tr>
      <w:tr w:rsidR="00ED6530" w:rsidRPr="00E04BB5" w14:paraId="3C954C78" w14:textId="77777777" w:rsidTr="00E005F9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59A17E" w14:textId="3CD71577" w:rsidR="00ED6530" w:rsidRPr="00E04BB5" w:rsidRDefault="00ED6530" w:rsidP="005179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bookmarkStart w:id="8" w:name="Par483"/>
            <w:bookmarkEnd w:id="8"/>
            <w:r w:rsidRPr="00E04BB5">
              <w:rPr>
                <w:rFonts w:ascii="Times New Roman" w:hAnsi="Times New Roman" w:cs="Times New Roman"/>
                <w:szCs w:val="24"/>
              </w:rPr>
              <w:t xml:space="preserve">1. Сведения об объеме оказания </w:t>
            </w:r>
            <w:r w:rsidR="00947DD3" w:rsidRPr="00E04BB5">
              <w:rPr>
                <w:rFonts w:ascii="Times New Roman" w:hAnsi="Times New Roman" w:cs="Times New Roman"/>
                <w:szCs w:val="24"/>
              </w:rPr>
              <w:t>муниципальных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услуг (</w:t>
            </w:r>
            <w:r w:rsidR="00947DD3" w:rsidRPr="00E04BB5">
              <w:rPr>
                <w:rFonts w:ascii="Times New Roman" w:hAnsi="Times New Roman" w:cs="Times New Roman"/>
                <w:szCs w:val="24"/>
              </w:rPr>
              <w:t>муниципальных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услуг, составляющих укрупненную </w:t>
            </w:r>
            <w:r w:rsidR="00947DD3" w:rsidRPr="00E04BB5">
              <w:rPr>
                <w:rFonts w:ascii="Times New Roman" w:hAnsi="Times New Roman" w:cs="Times New Roman"/>
                <w:szCs w:val="24"/>
              </w:rPr>
              <w:t>муниципальную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услугу), на 20</w:t>
            </w:r>
            <w:r w:rsidR="00517906" w:rsidRPr="00E04BB5">
              <w:rPr>
                <w:rFonts w:ascii="Times New Roman" w:hAnsi="Times New Roman" w:cs="Times New Roman"/>
                <w:szCs w:val="24"/>
              </w:rPr>
              <w:t>__</w:t>
            </w:r>
            <w:r w:rsidRPr="00E04BB5">
              <w:rPr>
                <w:rFonts w:ascii="Times New Roman" w:hAnsi="Times New Roman" w:cs="Times New Roman"/>
                <w:szCs w:val="24"/>
              </w:rPr>
              <w:t xml:space="preserve"> год (на очередной финансовый год)</w:t>
            </w:r>
          </w:p>
        </w:tc>
      </w:tr>
    </w:tbl>
    <w:p w14:paraId="46A36E7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25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709"/>
        <w:gridCol w:w="850"/>
        <w:gridCol w:w="709"/>
        <w:gridCol w:w="851"/>
        <w:gridCol w:w="850"/>
        <w:gridCol w:w="993"/>
        <w:gridCol w:w="1275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222E5B" w:rsidRPr="005A4EB3" w14:paraId="653C6121" w14:textId="77777777" w:rsidTr="00FC6C94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862C" w14:textId="74DF7E62" w:rsidR="00222E5B" w:rsidRPr="005A4EB3" w:rsidRDefault="00222E5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Наименова-ние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-ной услуги (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муни-ципальных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услуг, состав-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ляю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щих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укруп-ненную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муниципаль-ную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A4EB3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0467" w14:textId="1C242E64" w:rsidR="00222E5B" w:rsidRPr="005A4EB3" w:rsidRDefault="00222E5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Уника-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льный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A4EB3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C9BE4" w14:textId="73B81090" w:rsidR="00222E5B" w:rsidRPr="006939F7" w:rsidRDefault="00222E5B" w:rsidP="006B66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39F7">
              <w:rPr>
                <w:rFonts w:ascii="Times New Roman" w:hAnsi="Times New Roman" w:cs="Times New Roman"/>
                <w:sz w:val="18"/>
                <w:szCs w:val="18"/>
              </w:rPr>
              <w:t>Содер</w:t>
            </w:r>
            <w:proofErr w:type="spellEnd"/>
            <w:r w:rsidRPr="006939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39F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6939F7">
              <w:rPr>
                <w:rFonts w:ascii="Times New Roman" w:hAnsi="Times New Roman" w:cs="Times New Roman"/>
                <w:sz w:val="18"/>
                <w:szCs w:val="18"/>
              </w:rPr>
              <w:t>жание</w:t>
            </w:r>
            <w:proofErr w:type="spellEnd"/>
            <w:r w:rsidRPr="00693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39F7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proofErr w:type="spellEnd"/>
            <w:r w:rsidRPr="006939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39F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6939F7">
              <w:rPr>
                <w:rFonts w:ascii="Times New Roman" w:hAnsi="Times New Roman" w:cs="Times New Roman"/>
                <w:sz w:val="18"/>
                <w:szCs w:val="18"/>
              </w:rPr>
              <w:t>ципаль</w:t>
            </w:r>
            <w:proofErr w:type="spellEnd"/>
            <w:r w:rsidRPr="006939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39F7">
              <w:rPr>
                <w:rFonts w:ascii="Times New Roman" w:hAnsi="Times New Roman" w:cs="Times New Roman"/>
                <w:sz w:val="18"/>
                <w:szCs w:val="18"/>
              </w:rPr>
              <w:br/>
              <w:t>ной услуги (</w:t>
            </w:r>
            <w:proofErr w:type="spellStart"/>
            <w:r w:rsidRPr="006939F7">
              <w:rPr>
                <w:rFonts w:ascii="Times New Roman" w:hAnsi="Times New Roman" w:cs="Times New Roman"/>
                <w:sz w:val="18"/>
                <w:szCs w:val="18"/>
              </w:rPr>
              <w:t>муни-ципаль</w:t>
            </w:r>
            <w:proofErr w:type="spellEnd"/>
            <w:r w:rsidRPr="006939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5F30192" w14:textId="0A41F780" w:rsidR="00222E5B" w:rsidRPr="006939F7" w:rsidRDefault="00222E5B" w:rsidP="006B66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39F7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6939F7">
              <w:rPr>
                <w:rFonts w:ascii="Times New Roman" w:hAnsi="Times New Roman" w:cs="Times New Roman"/>
                <w:sz w:val="18"/>
                <w:szCs w:val="18"/>
              </w:rPr>
              <w:t>) услуг, состав-</w:t>
            </w:r>
          </w:p>
          <w:p w14:paraId="16901C74" w14:textId="77777777" w:rsidR="00222E5B" w:rsidRPr="006939F7" w:rsidRDefault="00222E5B" w:rsidP="006B66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39F7">
              <w:rPr>
                <w:rFonts w:ascii="Times New Roman" w:hAnsi="Times New Roman" w:cs="Times New Roman"/>
                <w:sz w:val="18"/>
                <w:szCs w:val="18"/>
              </w:rPr>
              <w:t>ляющих</w:t>
            </w:r>
            <w:proofErr w:type="spellEnd"/>
            <w:r w:rsidRPr="00693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39F7">
              <w:rPr>
                <w:rFonts w:ascii="Times New Roman" w:hAnsi="Times New Roman" w:cs="Times New Roman"/>
                <w:sz w:val="18"/>
                <w:szCs w:val="18"/>
              </w:rPr>
              <w:t>укруп</w:t>
            </w:r>
            <w:proofErr w:type="spellEnd"/>
            <w:r w:rsidRPr="006939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D47975D" w14:textId="58FC3FD1" w:rsidR="00222E5B" w:rsidRPr="006939F7" w:rsidRDefault="00222E5B" w:rsidP="006B66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39F7">
              <w:rPr>
                <w:rFonts w:ascii="Times New Roman" w:hAnsi="Times New Roman" w:cs="Times New Roman"/>
                <w:sz w:val="18"/>
                <w:szCs w:val="18"/>
              </w:rPr>
              <w:t>ненную</w:t>
            </w:r>
            <w:proofErr w:type="spellEnd"/>
            <w:r w:rsidRPr="00693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39F7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proofErr w:type="spellEnd"/>
            <w:r w:rsidRPr="006939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E86A5FA" w14:textId="77777777" w:rsidR="00222E5B" w:rsidRPr="006939F7" w:rsidRDefault="00222E5B" w:rsidP="006B66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39F7">
              <w:rPr>
                <w:rFonts w:ascii="Times New Roman" w:hAnsi="Times New Roman" w:cs="Times New Roman"/>
                <w:sz w:val="18"/>
                <w:szCs w:val="18"/>
              </w:rPr>
              <w:t>ципаль</w:t>
            </w:r>
            <w:proofErr w:type="spellEnd"/>
            <w:r w:rsidRPr="006939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6A3E3C1" w14:textId="0DA532C2" w:rsidR="00222E5B" w:rsidRPr="006939F7" w:rsidRDefault="00222E5B" w:rsidP="009B15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39F7">
              <w:rPr>
                <w:rFonts w:ascii="Times New Roman" w:hAnsi="Times New Roman" w:cs="Times New Roman"/>
                <w:sz w:val="18"/>
                <w:szCs w:val="18"/>
              </w:rPr>
              <w:t>ную</w:t>
            </w:r>
            <w:proofErr w:type="spellEnd"/>
            <w:r w:rsidRPr="006939F7">
              <w:rPr>
                <w:rFonts w:ascii="Times New Roman" w:hAnsi="Times New Roman" w:cs="Times New Roman"/>
                <w:sz w:val="18"/>
                <w:szCs w:val="18"/>
              </w:rPr>
              <w:t xml:space="preserve"> услугу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6939F7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  <w:p w14:paraId="3699306D" w14:textId="77777777" w:rsidR="00222E5B" w:rsidRPr="005A4EB3" w:rsidRDefault="00222E5B" w:rsidP="009B15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778E273B" w14:textId="77777777" w:rsidR="00222E5B" w:rsidRPr="005A4EB3" w:rsidRDefault="00222E5B" w:rsidP="009B15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4E781F8C" w14:textId="77777777" w:rsidR="00222E5B" w:rsidRPr="005A4EB3" w:rsidRDefault="00222E5B" w:rsidP="009B15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596FD030" w14:textId="77777777" w:rsidR="00222E5B" w:rsidRPr="005A4EB3" w:rsidRDefault="00222E5B" w:rsidP="009B15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6D55EB5E" w14:textId="77777777" w:rsidR="00222E5B" w:rsidRPr="005A4EB3" w:rsidRDefault="00222E5B" w:rsidP="009B15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02066FEB" w14:textId="3041F4B7" w:rsidR="00222E5B" w:rsidRPr="005A4EB3" w:rsidRDefault="00222E5B" w:rsidP="009B15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A2A9" w14:textId="4C9B6F37" w:rsidR="00222E5B" w:rsidRPr="005A4EB3" w:rsidRDefault="00222E5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Усло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-вия (фор-мы) 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оказа-ния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-ной услуги (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муни-ципальных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услуг, состав-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ляю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щих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укруп-ненную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муниципаль-ную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A4EB3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EC8F" w14:textId="128BEFB9" w:rsidR="00222E5B" w:rsidRPr="005A4EB3" w:rsidRDefault="00222E5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Катего-рии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потреби-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телей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муници-пальных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услуг (муниципальных услуг, составляющих 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укруп-ненную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муници-пальную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A4EB3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0882" w14:textId="19F4C519" w:rsidR="00222E5B" w:rsidRPr="005A4EB3" w:rsidRDefault="00222E5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Уполно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-мочен-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орган (орган, 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уполно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-мочен-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на формирование 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муници-пального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социаль-ного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5A4EB3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&lt;17&gt;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45E9" w14:textId="063417A6" w:rsidR="00222E5B" w:rsidRPr="005A4EB3" w:rsidRDefault="00222E5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Срок оказания 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муници-пальной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услуги (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муници-пальных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услуг, составляющих укрупнен-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ную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муници-пальную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5A4EB3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&lt;18&gt;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B796" w14:textId="7CAAEDDD" w:rsidR="00222E5B" w:rsidRPr="005A4EB3" w:rsidRDefault="00222E5B" w:rsidP="005A4E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опре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-деления исполнителей 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муниципаль-ных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услуг (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муници-пальных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услуг, составляющих укрупненную 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муници-пальную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5A4EB3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DB52" w14:textId="02694CD9" w:rsidR="00222E5B" w:rsidRPr="005A4EB3" w:rsidRDefault="00222E5B" w:rsidP="005A4E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Место 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оказа-ния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 (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муни-ципальных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услуг, 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соста-вляю-щих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укруп-ненную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муниципальную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5A4EB3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ACDC" w14:textId="47271401" w:rsidR="00222E5B" w:rsidRPr="005A4EB3" w:rsidRDefault="00222E5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461F" w14:textId="334A9B98" w:rsidR="00222E5B" w:rsidRPr="005A4EB3" w:rsidRDefault="00222E5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DD0B4" w14:textId="2185E0AB" w:rsidR="00222E5B" w:rsidRPr="005A4EB3" w:rsidRDefault="00222E5B" w:rsidP="005A4E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Предельные допустимые возможные отклонения от показателей, 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харак-теризующих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объем оказания муниципальной услуги (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му-ниципальных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услуг, со-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ставляющих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укрупненную 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муниципаль-ную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5A4EB3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&lt;23&gt;</w:t>
              </w:r>
            </w:hyperlink>
          </w:p>
        </w:tc>
      </w:tr>
      <w:tr w:rsidR="00222E5B" w:rsidRPr="005A4EB3" w14:paraId="4FA66619" w14:textId="77777777" w:rsidTr="00FC6C94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23BA" w14:textId="77777777" w:rsidR="00222E5B" w:rsidRPr="005A4EB3" w:rsidRDefault="00222E5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7043" w14:textId="77777777" w:rsidR="00222E5B" w:rsidRPr="005A4EB3" w:rsidRDefault="00222E5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D9653" w14:textId="77777777" w:rsidR="00222E5B" w:rsidRPr="005A4EB3" w:rsidRDefault="00222E5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7E14" w14:textId="4C00432B" w:rsidR="00222E5B" w:rsidRPr="005A4EB3" w:rsidRDefault="00222E5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8088" w14:textId="77777777" w:rsidR="00222E5B" w:rsidRPr="005A4EB3" w:rsidRDefault="00222E5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D53E" w14:textId="77777777" w:rsidR="00222E5B" w:rsidRPr="005A4EB3" w:rsidRDefault="00222E5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A4AF" w14:textId="77777777" w:rsidR="00222E5B" w:rsidRPr="005A4EB3" w:rsidRDefault="00222E5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9C7A" w14:textId="77777777" w:rsidR="00222E5B" w:rsidRPr="005A4EB3" w:rsidRDefault="00222E5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B211" w14:textId="77777777" w:rsidR="00222E5B" w:rsidRPr="005A4EB3" w:rsidRDefault="00222E5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DD10" w14:textId="00683528" w:rsidR="00222E5B" w:rsidRPr="005A4EB3" w:rsidRDefault="00222E5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-нова-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A4EB3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9312" w14:textId="77777777" w:rsidR="00222E5B" w:rsidRPr="005A4EB3" w:rsidRDefault="00222E5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9CE5D" w14:textId="4BD820E5" w:rsidR="00222E5B" w:rsidRPr="005A4EB3" w:rsidRDefault="00222E5B" w:rsidP="006939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оказывае-мого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муниципальными казенными учреждениями на основании 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муници-пального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5A4EB3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A1CD" w14:textId="5DB859FD" w:rsidR="00222E5B" w:rsidRPr="005A4EB3" w:rsidRDefault="00222E5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оказывае-мого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муниципальными бюджетными и авто-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номными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учрежде-ниями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5A4EB3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EB0C" w14:textId="2FAAC9A4" w:rsidR="00222E5B" w:rsidRPr="005A4EB3" w:rsidRDefault="00222E5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соот-ветствии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с кон-курсом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5A4EB3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0053" w14:textId="7F047430" w:rsidR="00222E5B" w:rsidRPr="005A4EB3" w:rsidRDefault="00222E5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социа-льными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сер-</w:t>
            </w:r>
            <w:proofErr w:type="spellStart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тификатами</w:t>
            </w:r>
            <w:proofErr w:type="spellEnd"/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5A4EB3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06F9B" w14:textId="77777777" w:rsidR="00222E5B" w:rsidRPr="005A4EB3" w:rsidRDefault="00222E5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E5B" w:rsidRPr="005A4EB3" w14:paraId="2C3ECF89" w14:textId="77777777" w:rsidTr="00FC6C94">
        <w:trPr>
          <w:trHeight w:val="1939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B04A" w14:textId="77777777" w:rsidR="00222E5B" w:rsidRPr="005A4EB3" w:rsidRDefault="00222E5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CD3D" w14:textId="77777777" w:rsidR="00222E5B" w:rsidRPr="005A4EB3" w:rsidRDefault="00222E5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F89" w14:textId="77777777" w:rsidR="00222E5B" w:rsidRPr="005A4EB3" w:rsidRDefault="00222E5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C82" w14:textId="271CC67F" w:rsidR="00222E5B" w:rsidRPr="005A4EB3" w:rsidRDefault="00222E5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078E" w14:textId="77777777" w:rsidR="00222E5B" w:rsidRPr="005A4EB3" w:rsidRDefault="00222E5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B280" w14:textId="77777777" w:rsidR="00222E5B" w:rsidRPr="005A4EB3" w:rsidRDefault="00222E5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8FCC" w14:textId="77777777" w:rsidR="00222E5B" w:rsidRPr="005A4EB3" w:rsidRDefault="00222E5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60E5" w14:textId="77777777" w:rsidR="00222E5B" w:rsidRPr="005A4EB3" w:rsidRDefault="00222E5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1E96" w14:textId="77777777" w:rsidR="00222E5B" w:rsidRPr="005A4EB3" w:rsidRDefault="00222E5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41D4" w14:textId="77777777" w:rsidR="00222E5B" w:rsidRPr="005A4EB3" w:rsidRDefault="00222E5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139F" w14:textId="77777777" w:rsidR="00222E5B" w:rsidRPr="005A4EB3" w:rsidRDefault="00222E5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A4EB3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77AE" w14:textId="77777777" w:rsidR="00222E5B" w:rsidRPr="005A4EB3" w:rsidRDefault="00222E5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21" w:history="1">
              <w:r w:rsidRPr="005A4EB3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5A4E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5A4EB3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1B89" w14:textId="77777777" w:rsidR="00222E5B" w:rsidRPr="005A4EB3" w:rsidRDefault="00222E5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41FE" w14:textId="77777777" w:rsidR="00222E5B" w:rsidRPr="005A4EB3" w:rsidRDefault="00222E5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8456" w14:textId="77777777" w:rsidR="00222E5B" w:rsidRPr="005A4EB3" w:rsidRDefault="00222E5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D9FD" w14:textId="77777777" w:rsidR="00222E5B" w:rsidRPr="005A4EB3" w:rsidRDefault="00222E5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BDC4" w14:textId="77777777" w:rsidR="00222E5B" w:rsidRPr="005A4EB3" w:rsidRDefault="00222E5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62B" w:rsidRPr="005A4EB3" w14:paraId="4868BE8E" w14:textId="77777777" w:rsidTr="005A4EB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919E" w14:textId="77777777" w:rsidR="006B662B" w:rsidRPr="005A4EB3" w:rsidRDefault="006B662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FB84" w14:textId="77777777" w:rsidR="006B662B" w:rsidRPr="005A4EB3" w:rsidRDefault="006B662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F82" w14:textId="72555B25" w:rsidR="006B662B" w:rsidRPr="005A4EB3" w:rsidRDefault="00E76BB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BBB" w14:textId="35981CB0" w:rsidR="006B662B" w:rsidRPr="005A4EB3" w:rsidRDefault="00E76BB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8626" w14:textId="3D935955" w:rsidR="006B662B" w:rsidRPr="005A4EB3" w:rsidRDefault="00E76BB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4B54" w14:textId="5A0E03E1" w:rsidR="006B662B" w:rsidRPr="005A4EB3" w:rsidRDefault="00E76BB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22B" w14:textId="4FA05318" w:rsidR="006B662B" w:rsidRPr="005A4EB3" w:rsidRDefault="00E76BB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1E7E" w14:textId="56FAD0CA" w:rsidR="006B662B" w:rsidRPr="005A4EB3" w:rsidRDefault="00E76BB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D91" w14:textId="1D28AAD6" w:rsidR="006B662B" w:rsidRPr="005A4EB3" w:rsidRDefault="00E76BB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9CB2" w14:textId="5D82068F" w:rsidR="006B662B" w:rsidRPr="005A4EB3" w:rsidRDefault="00E76BB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40C" w14:textId="1D3C3E4D" w:rsidR="006B662B" w:rsidRPr="005A4EB3" w:rsidRDefault="00E76BB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20B8" w14:textId="2472625B" w:rsidR="006B662B" w:rsidRPr="005A4EB3" w:rsidRDefault="00E76BB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FCF3" w14:textId="5973ACDD" w:rsidR="006B662B" w:rsidRPr="005A4EB3" w:rsidRDefault="00E76BB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C267" w14:textId="1EF6C41F" w:rsidR="006B662B" w:rsidRPr="005A4EB3" w:rsidRDefault="00E76BB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83D" w14:textId="38C62DF0" w:rsidR="006B662B" w:rsidRPr="005A4EB3" w:rsidRDefault="00E76BB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883" w14:textId="19A4172D" w:rsidR="006B662B" w:rsidRPr="005A4EB3" w:rsidRDefault="00E76BB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46F3" w14:textId="35884506" w:rsidR="006B662B" w:rsidRPr="005A4EB3" w:rsidRDefault="00E76BB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16564E" w:rsidRPr="005A4EB3" w14:paraId="73D479D3" w14:textId="77777777" w:rsidTr="00FC6C94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2519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3647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D2C65" w14:textId="77777777" w:rsidR="0016564E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6B88AE" w14:textId="77777777" w:rsidR="0016564E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AA1772" w14:textId="77777777" w:rsidR="0016564E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BE43FE" w14:textId="77777777" w:rsidR="0016564E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63E162" w14:textId="77777777" w:rsidR="0016564E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16BF59" w14:textId="77777777" w:rsidR="0016564E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5AB33C" w14:textId="77777777" w:rsidR="0016564E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866905" w14:textId="2F0E4ADC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27EB" w14:textId="6D79F3AF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263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8F02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20EA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54AD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3601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C2CF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336C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A73A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329C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8302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B2A0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883A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0CAF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64E" w:rsidRPr="005A4EB3" w14:paraId="7383FC2D" w14:textId="77777777" w:rsidTr="00FC6C94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9534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C7FB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03499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A4BA" w14:textId="1177ED1D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446B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9657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366F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2E52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CC24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5E71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D4F7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DF3E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3B7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9FF8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DD1D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6A4B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8109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64E" w:rsidRPr="005A4EB3" w14:paraId="032445DC" w14:textId="77777777" w:rsidTr="00FC6C94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363F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D7F2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7DC7D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1635" w14:textId="0E7E9ADE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F167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9E4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91C5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E00D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1004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3342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4198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3D29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18AC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62F7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777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E985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4A05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64E" w:rsidRPr="005A4EB3" w14:paraId="4625BFF2" w14:textId="77777777" w:rsidTr="00FC6C94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CA90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9C8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5B7E7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1970" w14:textId="0AA276D6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D5F2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9349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206D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C552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BED2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4492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7D69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2652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F753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F555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90FA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8B28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4A2F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64E" w:rsidRPr="005A4EB3" w14:paraId="70E23FDE" w14:textId="77777777" w:rsidTr="00FC6C94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7CB5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4C5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435AB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B4F" w14:textId="775CC952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9C6B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A57D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868C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9667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DCB1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1BA9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066D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49E2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251D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A45A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C9DE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13D4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7F1C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64E" w:rsidRPr="005A4EB3" w14:paraId="1141524A" w14:textId="77777777" w:rsidTr="00FC6C94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1AAA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BEB5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52921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DC28" w14:textId="5FABA3BB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9911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E3ED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5F1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4F80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D291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E22F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1949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FB3B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EE10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9761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4D97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733E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061D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64E" w:rsidRPr="005A4EB3" w14:paraId="68EB8E07" w14:textId="77777777" w:rsidTr="00FC6C94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ACDD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54CD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0F38D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375B" w14:textId="7EF7BBEA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3B3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8B79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5496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B7BC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9ECF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3A2C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950F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994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F766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B55C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51D5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0FD3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FB60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64E" w:rsidRPr="005A4EB3" w14:paraId="75D6858D" w14:textId="77777777" w:rsidTr="00FC6C94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A1FF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8C5A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6D7E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34EE" w14:textId="36BC1F4C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7F4D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9C18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681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6F22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5754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DB2D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26E3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AEA2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1A00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3EBA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4D0C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9948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36A" w14:textId="77777777" w:rsidR="0016564E" w:rsidRPr="005A4EB3" w:rsidRDefault="0016564E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62B" w:rsidRPr="005A4EB3" w14:paraId="7FCC88EA" w14:textId="77777777" w:rsidTr="005A4EB3">
        <w:tc>
          <w:tcPr>
            <w:tcW w:w="64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CE6FBA" w14:textId="77777777" w:rsidR="006B662B" w:rsidRPr="005A4EB3" w:rsidRDefault="006B662B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A11601" w14:textId="77777777" w:rsidR="006B662B" w:rsidRPr="005A4EB3" w:rsidRDefault="006B662B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0D740B" w14:textId="77777777" w:rsidR="006B662B" w:rsidRPr="005A4EB3" w:rsidRDefault="006B662B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D5D943" w14:textId="06BA59A3" w:rsidR="006B662B" w:rsidRPr="005A4EB3" w:rsidRDefault="006B662B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FCC252" w14:textId="77777777" w:rsidR="006B662B" w:rsidRPr="005A4EB3" w:rsidRDefault="006B662B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B79B9B" w14:textId="77777777" w:rsidR="006B662B" w:rsidRPr="005A4EB3" w:rsidRDefault="006B662B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0D95EA7" w14:textId="77777777" w:rsidR="006B662B" w:rsidRPr="005A4EB3" w:rsidRDefault="006B662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EB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023D" w14:textId="77777777" w:rsidR="006B662B" w:rsidRPr="005A4EB3" w:rsidRDefault="006B662B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A246" w14:textId="77777777" w:rsidR="006B662B" w:rsidRPr="005A4EB3" w:rsidRDefault="006B662B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0F2D" w14:textId="77777777" w:rsidR="006B662B" w:rsidRPr="005A4EB3" w:rsidRDefault="006B662B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1094" w14:textId="77777777" w:rsidR="006B662B" w:rsidRPr="005A4EB3" w:rsidRDefault="006B662B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F8CC" w14:textId="77777777" w:rsidR="006B662B" w:rsidRPr="005A4EB3" w:rsidRDefault="006B662B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8DD8" w14:textId="77777777" w:rsidR="006B662B" w:rsidRPr="005A4EB3" w:rsidRDefault="006B662B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41E2" w14:textId="77777777" w:rsidR="006B662B" w:rsidRPr="005A4EB3" w:rsidRDefault="006B662B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273C" w14:textId="77777777" w:rsidR="006B662B" w:rsidRPr="005A4EB3" w:rsidRDefault="006B662B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021D" w14:textId="77777777" w:rsidR="006B662B" w:rsidRPr="005A4EB3" w:rsidRDefault="006B662B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4B2F0CC" w14:textId="77777777" w:rsidR="006B662B" w:rsidRPr="005A4EB3" w:rsidRDefault="006B662B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4AD6BCC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E005F9">
          <w:headerReference w:type="default" r:id="rId22"/>
          <w:footerReference w:type="default" r:id="rId2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6C0D557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73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203"/>
        <w:gridCol w:w="645"/>
        <w:gridCol w:w="204"/>
        <w:gridCol w:w="849"/>
        <w:gridCol w:w="850"/>
        <w:gridCol w:w="931"/>
        <w:gridCol w:w="992"/>
        <w:gridCol w:w="992"/>
        <w:gridCol w:w="993"/>
        <w:gridCol w:w="708"/>
        <w:gridCol w:w="851"/>
        <w:gridCol w:w="708"/>
        <w:gridCol w:w="568"/>
        <w:gridCol w:w="992"/>
        <w:gridCol w:w="1134"/>
        <w:gridCol w:w="992"/>
        <w:gridCol w:w="856"/>
        <w:gridCol w:w="1418"/>
        <w:gridCol w:w="41"/>
      </w:tblGrid>
      <w:tr w:rsidR="004915BF" w:rsidRPr="00E04BB5" w14:paraId="7568B582" w14:textId="77777777" w:rsidTr="00092E88">
        <w:trPr>
          <w:gridBefore w:val="1"/>
          <w:wBefore w:w="646" w:type="dxa"/>
          <w:trHeight w:val="713"/>
        </w:trPr>
        <w:tc>
          <w:tcPr>
            <w:tcW w:w="84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9362C3" w14:textId="77777777" w:rsidR="004915BF" w:rsidRPr="00E04BB5" w:rsidRDefault="004915BF" w:rsidP="00E005F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9" w:name="Par613"/>
            <w:bookmarkEnd w:id="9"/>
          </w:p>
        </w:tc>
        <w:tc>
          <w:tcPr>
            <w:tcW w:w="14079" w:type="dxa"/>
            <w:gridSpan w:val="17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F17973" w14:textId="06D0C7F3" w:rsidR="004915BF" w:rsidRDefault="004915BF" w:rsidP="00E005F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04BB5">
              <w:rPr>
                <w:rFonts w:ascii="Times New Roman" w:hAnsi="Times New Roman" w:cs="Times New Roman"/>
                <w:szCs w:val="22"/>
              </w:rPr>
              <w:t>2. Сведения об объеме оказания муниципальных услуг (муниципальных услуг, составляющих укрупненную муниципальную услугу),</w:t>
            </w:r>
          </w:p>
          <w:p w14:paraId="56938BD8" w14:textId="73C252DA" w:rsidR="004915BF" w:rsidRPr="00E04BB5" w:rsidRDefault="004915BF" w:rsidP="00E005F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04BB5">
              <w:rPr>
                <w:rFonts w:ascii="Times New Roman" w:hAnsi="Times New Roman" w:cs="Times New Roman"/>
                <w:szCs w:val="22"/>
              </w:rPr>
              <w:t>на 20__ год (на 1-й год планового периода)</w:t>
            </w:r>
          </w:p>
        </w:tc>
      </w:tr>
      <w:tr w:rsidR="00B1166B" w:rsidRPr="00BC3C2D" w14:paraId="695CBD97" w14:textId="77777777" w:rsidTr="00FC6C94">
        <w:trPr>
          <w:gridAfter w:val="1"/>
          <w:wAfter w:w="41" w:type="dxa"/>
        </w:trPr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2679" w14:textId="52BD0882" w:rsidR="00B1166B" w:rsidRPr="00BC3C2D" w:rsidRDefault="00B1166B" w:rsidP="00C360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proofErr w:type="spellStart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муници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пальной</w:t>
            </w:r>
            <w:proofErr w:type="spellEnd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 услуги (</w:t>
            </w:r>
            <w:proofErr w:type="spellStart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муници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пальных</w:t>
            </w:r>
            <w:proofErr w:type="spellEnd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 услуг, составляющих </w:t>
            </w:r>
            <w:proofErr w:type="spellStart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укруп-ненную</w:t>
            </w:r>
            <w:proofErr w:type="spellEnd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BC3C2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DFAD" w14:textId="6D099B94" w:rsidR="00B1166B" w:rsidRPr="00BC3C2D" w:rsidRDefault="00B1166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Уника-</w:t>
            </w:r>
            <w:proofErr w:type="spellStart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льный</w:t>
            </w:r>
            <w:proofErr w:type="spellEnd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BC3C2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63228" w14:textId="35EEAE61" w:rsidR="00B1166B" w:rsidRPr="00BC3C2D" w:rsidRDefault="00B1166B" w:rsidP="00802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120134">
              <w:rPr>
                <w:rFonts w:ascii="Times New Roman" w:hAnsi="Times New Roman" w:cs="Times New Roman"/>
                <w:sz w:val="18"/>
                <w:szCs w:val="18"/>
              </w:rPr>
              <w:t>Содер-жание</w:t>
            </w:r>
            <w:proofErr w:type="spellEnd"/>
            <w:r w:rsidRPr="00120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0134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proofErr w:type="spellEnd"/>
            <w:r w:rsidRPr="00120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20134">
              <w:rPr>
                <w:rFonts w:ascii="Times New Roman" w:hAnsi="Times New Roman" w:cs="Times New Roman"/>
                <w:sz w:val="18"/>
                <w:szCs w:val="18"/>
              </w:rPr>
              <w:t>ципаль</w:t>
            </w:r>
            <w:proofErr w:type="spellEnd"/>
            <w:r w:rsidRPr="00120134">
              <w:rPr>
                <w:rFonts w:ascii="Times New Roman" w:hAnsi="Times New Roman" w:cs="Times New Roman"/>
                <w:sz w:val="18"/>
                <w:szCs w:val="18"/>
              </w:rPr>
              <w:t>-ной услуги (</w:t>
            </w:r>
            <w:proofErr w:type="spellStart"/>
            <w:r w:rsidRPr="00120134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proofErr w:type="spellEnd"/>
            <w:r w:rsidRPr="0012013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120134">
              <w:rPr>
                <w:rFonts w:ascii="Times New Roman" w:hAnsi="Times New Roman" w:cs="Times New Roman"/>
                <w:sz w:val="18"/>
                <w:szCs w:val="18"/>
              </w:rPr>
              <w:t>ципаль-ных</w:t>
            </w:r>
            <w:proofErr w:type="spellEnd"/>
            <w:r w:rsidRPr="00120134">
              <w:rPr>
                <w:rFonts w:ascii="Times New Roman" w:hAnsi="Times New Roman" w:cs="Times New Roman"/>
                <w:sz w:val="18"/>
                <w:szCs w:val="18"/>
              </w:rPr>
              <w:t>) услуг, состав-</w:t>
            </w:r>
            <w:proofErr w:type="spellStart"/>
            <w:r w:rsidRPr="00120134">
              <w:rPr>
                <w:rFonts w:ascii="Times New Roman" w:hAnsi="Times New Roman" w:cs="Times New Roman"/>
                <w:sz w:val="18"/>
                <w:szCs w:val="18"/>
              </w:rPr>
              <w:t>ляющих</w:t>
            </w:r>
            <w:proofErr w:type="spellEnd"/>
            <w:r w:rsidRPr="00120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0134">
              <w:rPr>
                <w:rFonts w:ascii="Times New Roman" w:hAnsi="Times New Roman" w:cs="Times New Roman"/>
                <w:sz w:val="18"/>
                <w:szCs w:val="18"/>
              </w:rPr>
              <w:t>укруп-ненную</w:t>
            </w:r>
            <w:proofErr w:type="spellEnd"/>
            <w:r w:rsidRPr="00120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0134">
              <w:rPr>
                <w:rFonts w:ascii="Times New Roman" w:hAnsi="Times New Roman" w:cs="Times New Roman"/>
                <w:sz w:val="18"/>
                <w:szCs w:val="18"/>
              </w:rPr>
              <w:t>муни-ципаль-ную</w:t>
            </w:r>
            <w:proofErr w:type="spellEnd"/>
            <w:r w:rsidRPr="00120134">
              <w:rPr>
                <w:rFonts w:ascii="Times New Roman" w:hAnsi="Times New Roman" w:cs="Times New Roman"/>
                <w:sz w:val="18"/>
                <w:szCs w:val="18"/>
              </w:rPr>
              <w:t xml:space="preserve">) услугу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120134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C304" w14:textId="5E484890" w:rsidR="00B1166B" w:rsidRPr="00BC3C2D" w:rsidRDefault="00B1166B" w:rsidP="005663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Условия (формы) </w:t>
            </w:r>
            <w:proofErr w:type="spellStart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оказа-ния</w:t>
            </w:r>
            <w:proofErr w:type="spellEnd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BC3C2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621E" w14:textId="67AFCD2B" w:rsidR="00B1166B" w:rsidRPr="00BC3C2D" w:rsidRDefault="00B1166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Катего-рии</w:t>
            </w:r>
            <w:proofErr w:type="spellEnd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 потреби-</w:t>
            </w:r>
            <w:proofErr w:type="spellStart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телей</w:t>
            </w:r>
            <w:proofErr w:type="spellEnd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муниципальных услуг (</w:t>
            </w:r>
            <w:proofErr w:type="spellStart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муници-пальных</w:t>
            </w:r>
            <w:proofErr w:type="spellEnd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BC3C2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07DE" w14:textId="46DDA17F" w:rsidR="00B1166B" w:rsidRPr="00BC3C2D" w:rsidRDefault="00B1166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Уполномоченный орган (орган, уполномоченный на </w:t>
            </w:r>
            <w:proofErr w:type="spellStart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формиро-вание</w:t>
            </w:r>
            <w:proofErr w:type="spellEnd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муници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пального</w:t>
            </w:r>
            <w:proofErr w:type="spellEnd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BC3C2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&lt;17&gt;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A9DC" w14:textId="37BF69AB" w:rsidR="00B1166B" w:rsidRPr="00BC3C2D" w:rsidRDefault="00B1166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Срок оказания </w:t>
            </w:r>
            <w:proofErr w:type="spellStart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муници-пальной</w:t>
            </w:r>
            <w:proofErr w:type="spellEnd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 услуги (муниципальных услуг, составляющих укрупнен-</w:t>
            </w:r>
            <w:proofErr w:type="spellStart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ную</w:t>
            </w:r>
            <w:proofErr w:type="spellEnd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муници-пальную</w:t>
            </w:r>
            <w:proofErr w:type="spellEnd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BC3C2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&lt;18&gt;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5170" w14:textId="1F89C30B" w:rsidR="00B1166B" w:rsidRPr="00BC3C2D" w:rsidRDefault="00B1166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proofErr w:type="spellStart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опреде-ления</w:t>
            </w:r>
            <w:proofErr w:type="spellEnd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 исполни-</w:t>
            </w:r>
            <w:proofErr w:type="spellStart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телей</w:t>
            </w:r>
            <w:proofErr w:type="spellEnd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муниципа-льных</w:t>
            </w:r>
            <w:proofErr w:type="spellEnd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 услуг (</w:t>
            </w:r>
            <w:proofErr w:type="spellStart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муници-пальных</w:t>
            </w:r>
            <w:proofErr w:type="spellEnd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 услуг, составляющих укрупнен-</w:t>
            </w:r>
            <w:proofErr w:type="spellStart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ную</w:t>
            </w:r>
            <w:proofErr w:type="spellEnd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му-ниципальную</w:t>
            </w:r>
            <w:proofErr w:type="spellEnd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BC3C2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&lt;19&gt;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FA8D" w14:textId="239953C0" w:rsidR="00B1166B" w:rsidRPr="00BC3C2D" w:rsidRDefault="00B1166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Место </w:t>
            </w:r>
            <w:proofErr w:type="spellStart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оказа-ния</w:t>
            </w:r>
            <w:proofErr w:type="spellEnd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 (</w:t>
            </w:r>
            <w:proofErr w:type="spellStart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муниципаль-ных</w:t>
            </w:r>
            <w:proofErr w:type="spellEnd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 услуг, составляющих укрупненную </w:t>
            </w:r>
            <w:proofErr w:type="spellStart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муниципаль-ную</w:t>
            </w:r>
            <w:proofErr w:type="spellEnd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BC3C2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A3ED" w14:textId="7D0BF8CB" w:rsidR="00B1166B" w:rsidRPr="00BC3C2D" w:rsidRDefault="00B1166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</w:t>
            </w:r>
            <w:proofErr w:type="spellStart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характери-зующий</w:t>
            </w:r>
            <w:proofErr w:type="spellEnd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977B" w14:textId="236B763A" w:rsidR="00B1166B" w:rsidRPr="00BC3C2D" w:rsidRDefault="00B1166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(муниципальных, составляющих укрупненную муниципальную услугу)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44877" w14:textId="6C800950" w:rsidR="00B1166B" w:rsidRPr="00BC3C2D" w:rsidRDefault="00B1166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Предельные допустимые возможные отклонения от показателей, характеризующих объем оказания </w:t>
            </w:r>
            <w:proofErr w:type="spellStart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му-ниципальной</w:t>
            </w:r>
            <w:proofErr w:type="spellEnd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 услуги (</w:t>
            </w:r>
            <w:proofErr w:type="spellStart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муни-ципальных</w:t>
            </w:r>
            <w:proofErr w:type="spellEnd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 услуг, состав-</w:t>
            </w:r>
            <w:proofErr w:type="spellStart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ляющих</w:t>
            </w:r>
            <w:proofErr w:type="spellEnd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 укрупненную </w:t>
            </w:r>
            <w:proofErr w:type="spellStart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муниципаль-ную</w:t>
            </w:r>
            <w:proofErr w:type="spellEnd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BC3C2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&lt;23&gt;</w:t>
              </w:r>
            </w:hyperlink>
          </w:p>
        </w:tc>
      </w:tr>
      <w:tr w:rsidR="00B1166B" w:rsidRPr="00BC3C2D" w14:paraId="7BCE4203" w14:textId="77777777" w:rsidTr="00FC6C94">
        <w:trPr>
          <w:gridAfter w:val="1"/>
          <w:wAfter w:w="41" w:type="dxa"/>
          <w:trHeight w:val="976"/>
        </w:trPr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4B2F" w14:textId="77777777" w:rsidR="00B1166B" w:rsidRPr="00BC3C2D" w:rsidRDefault="00B1166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112E" w14:textId="77777777" w:rsidR="00B1166B" w:rsidRPr="00BC3C2D" w:rsidRDefault="00B1166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F2DBF" w14:textId="77777777" w:rsidR="00B1166B" w:rsidRPr="00BC3C2D" w:rsidRDefault="00B1166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FA03" w14:textId="381EFF26" w:rsidR="00B1166B" w:rsidRPr="00BC3C2D" w:rsidRDefault="00B1166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18EF" w14:textId="77777777" w:rsidR="00B1166B" w:rsidRPr="00BC3C2D" w:rsidRDefault="00B1166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6C7B" w14:textId="77777777" w:rsidR="00B1166B" w:rsidRPr="00BC3C2D" w:rsidRDefault="00B1166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747E" w14:textId="77777777" w:rsidR="00B1166B" w:rsidRPr="00BC3C2D" w:rsidRDefault="00B1166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B607" w14:textId="77777777" w:rsidR="00B1166B" w:rsidRPr="00BC3C2D" w:rsidRDefault="00B1166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037D" w14:textId="77777777" w:rsidR="00B1166B" w:rsidRPr="00BC3C2D" w:rsidRDefault="00B1166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824A" w14:textId="4F54709E" w:rsidR="00B1166B" w:rsidRPr="00BC3C2D" w:rsidRDefault="00B1166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наименование пока-</w:t>
            </w:r>
            <w:proofErr w:type="spellStart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BC3C2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2D58" w14:textId="77777777" w:rsidR="00B1166B" w:rsidRPr="00BC3C2D" w:rsidRDefault="00B1166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F685B" w14:textId="19B8473A" w:rsidR="00B1166B" w:rsidRPr="00BC3C2D" w:rsidRDefault="00B1166B" w:rsidP="00C3602C">
            <w:pPr>
              <w:pStyle w:val="ConsPlusNormal"/>
              <w:ind w:left="-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оказываемого </w:t>
            </w:r>
            <w:proofErr w:type="spellStart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муни-ципа-льными</w:t>
            </w:r>
            <w:proofErr w:type="spellEnd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 казенными </w:t>
            </w:r>
            <w:proofErr w:type="spellStart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учрежде-ниями</w:t>
            </w:r>
            <w:proofErr w:type="spellEnd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BC3C2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274E" w14:textId="21CD9406" w:rsidR="00B1166B" w:rsidRPr="00BC3C2D" w:rsidRDefault="00B1166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оказывае-мого</w:t>
            </w:r>
            <w:proofErr w:type="spellEnd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муни-ципальными</w:t>
            </w:r>
            <w:proofErr w:type="spellEnd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 бюджет-</w:t>
            </w:r>
            <w:proofErr w:type="spellStart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ными</w:t>
            </w:r>
            <w:proofErr w:type="spellEnd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автоном-ными</w:t>
            </w:r>
            <w:proofErr w:type="spellEnd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учрежде-ниями</w:t>
            </w:r>
            <w:proofErr w:type="spellEnd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основании </w:t>
            </w:r>
            <w:proofErr w:type="spellStart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муниципа-льного</w:t>
            </w:r>
            <w:proofErr w:type="spellEnd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BC3C2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9050" w14:textId="320675DB" w:rsidR="00B1166B" w:rsidRPr="00BC3C2D" w:rsidRDefault="00B1166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соот-ветствии</w:t>
            </w:r>
            <w:proofErr w:type="spellEnd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 с кон-курсом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BC3C2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10A6" w14:textId="77777777" w:rsidR="00B1166B" w:rsidRPr="00BC3C2D" w:rsidRDefault="00B1166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BC3C2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39B00" w14:textId="77777777" w:rsidR="00B1166B" w:rsidRPr="00BC3C2D" w:rsidRDefault="00B1166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166B" w:rsidRPr="00BC3C2D" w14:paraId="268C3957" w14:textId="77777777" w:rsidTr="00FC6C94">
        <w:trPr>
          <w:gridAfter w:val="1"/>
          <w:wAfter w:w="41" w:type="dxa"/>
        </w:trPr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6653" w14:textId="77777777" w:rsidR="00B1166B" w:rsidRPr="00BC3C2D" w:rsidRDefault="00B1166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5419" w14:textId="77777777" w:rsidR="00B1166B" w:rsidRPr="00BC3C2D" w:rsidRDefault="00B1166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06BE" w14:textId="77777777" w:rsidR="00B1166B" w:rsidRPr="00BC3C2D" w:rsidRDefault="00B1166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03AB" w14:textId="64FAC32A" w:rsidR="00B1166B" w:rsidRPr="00BC3C2D" w:rsidRDefault="00B1166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A6FD" w14:textId="77777777" w:rsidR="00B1166B" w:rsidRPr="00BC3C2D" w:rsidRDefault="00B1166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1904" w14:textId="77777777" w:rsidR="00B1166B" w:rsidRPr="00BC3C2D" w:rsidRDefault="00B1166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97E0" w14:textId="77777777" w:rsidR="00B1166B" w:rsidRPr="00BC3C2D" w:rsidRDefault="00B1166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5C05" w14:textId="77777777" w:rsidR="00B1166B" w:rsidRPr="00BC3C2D" w:rsidRDefault="00B1166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F804" w14:textId="77777777" w:rsidR="00B1166B" w:rsidRPr="00BC3C2D" w:rsidRDefault="00B1166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A73D" w14:textId="77777777" w:rsidR="00B1166B" w:rsidRPr="00BC3C2D" w:rsidRDefault="00B1166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BDAD" w14:textId="513BFA7A" w:rsidR="00B1166B" w:rsidRPr="00BC3C2D" w:rsidRDefault="00B1166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наименова-ние</w:t>
            </w:r>
            <w:proofErr w:type="spellEnd"/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BC3C2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930E" w14:textId="77777777" w:rsidR="00B1166B" w:rsidRPr="00BC3C2D" w:rsidRDefault="00B1166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24" w:history="1">
              <w:r w:rsidRPr="00BC3C2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BC3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BC3C2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&lt;21&gt;</w:t>
              </w:r>
            </w:hyperlink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4792" w14:textId="77777777" w:rsidR="00B1166B" w:rsidRPr="00BC3C2D" w:rsidRDefault="00B1166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6A75" w14:textId="77777777" w:rsidR="00B1166B" w:rsidRPr="00BC3C2D" w:rsidRDefault="00B1166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C9BF" w14:textId="77777777" w:rsidR="00B1166B" w:rsidRPr="00BC3C2D" w:rsidRDefault="00B1166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638D" w14:textId="77777777" w:rsidR="00B1166B" w:rsidRPr="00BC3C2D" w:rsidRDefault="00B1166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F6C9" w14:textId="77777777" w:rsidR="00B1166B" w:rsidRPr="00BC3C2D" w:rsidRDefault="00B1166B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5BF" w:rsidRPr="00BC3C2D" w14:paraId="72359435" w14:textId="77777777" w:rsidTr="00092E88">
        <w:trPr>
          <w:gridAfter w:val="1"/>
          <w:wAfter w:w="41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7A8C" w14:textId="77777777" w:rsidR="004915BF" w:rsidRPr="00BC3C2D" w:rsidRDefault="004915BF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32B1" w14:textId="77777777" w:rsidR="004915BF" w:rsidRPr="00BC3C2D" w:rsidRDefault="004915BF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C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ADFB" w14:textId="5BA17695" w:rsidR="004915BF" w:rsidRPr="00BC3C2D" w:rsidRDefault="00C3602C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5E16" w14:textId="35916109" w:rsidR="004915BF" w:rsidRPr="00BC3C2D" w:rsidRDefault="00C3602C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24CB" w14:textId="135B2289" w:rsidR="004915BF" w:rsidRPr="00BC3C2D" w:rsidRDefault="00C3602C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5F6F" w14:textId="059610DA" w:rsidR="004915BF" w:rsidRPr="00BC3C2D" w:rsidRDefault="00C3602C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D713" w14:textId="7862851A" w:rsidR="004915BF" w:rsidRPr="00BC3C2D" w:rsidRDefault="00C3602C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E51E" w14:textId="5A7B6BBF" w:rsidR="004915BF" w:rsidRPr="00BC3C2D" w:rsidRDefault="00C3602C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9B6C" w14:textId="7EECD899" w:rsidR="004915BF" w:rsidRPr="00BC3C2D" w:rsidRDefault="00C3602C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4AE2" w14:textId="3621FC00" w:rsidR="004915BF" w:rsidRPr="00BC3C2D" w:rsidRDefault="00C3602C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B957" w14:textId="65FE8A6C" w:rsidR="004915BF" w:rsidRPr="00BC3C2D" w:rsidRDefault="00C3602C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EE2F" w14:textId="08E9FDAF" w:rsidR="004915BF" w:rsidRPr="00BC3C2D" w:rsidRDefault="00C3602C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6807" w14:textId="5B6DC81A" w:rsidR="004915BF" w:rsidRPr="00BC3C2D" w:rsidRDefault="00C3602C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9E0C" w14:textId="67DA1494" w:rsidR="004915BF" w:rsidRPr="00BC3C2D" w:rsidRDefault="00C3602C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1377" w14:textId="1CA21A2C" w:rsidR="004915BF" w:rsidRPr="00BC3C2D" w:rsidRDefault="00C3602C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A5A7" w14:textId="68EB60B3" w:rsidR="004915BF" w:rsidRPr="00BC3C2D" w:rsidRDefault="00C3602C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E763" w14:textId="09C2B47A" w:rsidR="004915BF" w:rsidRPr="00BC3C2D" w:rsidRDefault="00C3602C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870572" w:rsidRPr="00ED6530" w14:paraId="3CA7C113" w14:textId="77777777" w:rsidTr="00FC6C94">
        <w:trPr>
          <w:gridAfter w:val="1"/>
          <w:wAfter w:w="41" w:type="dxa"/>
        </w:trPr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ADE4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C863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71CCD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5F86" w14:textId="1BA643E3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5E31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2E5B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2782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86E2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7214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4B59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6640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AC0C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1982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5F34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129A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6714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2888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0572" w:rsidRPr="00ED6530" w14:paraId="445A93C5" w14:textId="77777777" w:rsidTr="00FC6C94">
        <w:trPr>
          <w:gridAfter w:val="1"/>
          <w:wAfter w:w="41" w:type="dxa"/>
        </w:trPr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BD50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5D83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8BADE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2DF4" w14:textId="5E68CD4C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A86E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660B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84EC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0BCE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AEE8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E8A7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1781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5242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6FC3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839C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F241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87BF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85F3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0572" w:rsidRPr="00ED6530" w14:paraId="008C579C" w14:textId="77777777" w:rsidTr="00092E88">
        <w:trPr>
          <w:gridAfter w:val="1"/>
          <w:wAfter w:w="41" w:type="dxa"/>
        </w:trPr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B3E5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5565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61BCB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F18A" w14:textId="7F45C3D1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F9B2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1535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954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267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3674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B9FC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DB14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62A3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CEEC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70E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7D54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BFCE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15D5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0572" w:rsidRPr="00ED6530" w14:paraId="6B89F08A" w14:textId="77777777" w:rsidTr="00092E88">
        <w:trPr>
          <w:gridAfter w:val="1"/>
          <w:wAfter w:w="41" w:type="dxa"/>
        </w:trPr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BD3C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7E2A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4741E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EA7" w14:textId="7814FFC1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79A6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AE3F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71AA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6B3C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CE3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1679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375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10F3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2521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737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639C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2E38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C5F4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0572" w:rsidRPr="00ED6530" w14:paraId="47C6C8EF" w14:textId="77777777" w:rsidTr="00092E88">
        <w:trPr>
          <w:gridAfter w:val="1"/>
          <w:wAfter w:w="41" w:type="dxa"/>
        </w:trPr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C23D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6B69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EBA2A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7F66" w14:textId="3807770B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473E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F18A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F0B5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24B9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A64B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8A52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6E63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BCE3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F9AC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37F1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E713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AB87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3BE5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0572" w:rsidRPr="00ED6530" w14:paraId="41CEE5A2" w14:textId="77777777" w:rsidTr="00092E88">
        <w:trPr>
          <w:gridAfter w:val="1"/>
          <w:wAfter w:w="41" w:type="dxa"/>
        </w:trPr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6502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C85C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CFA7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2199" w14:textId="19F29AD6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E2EA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2EA8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C26A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3F1D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6E0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52F6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7B10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EA87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3573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7916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01A8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5A81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E3D9" w14:textId="77777777" w:rsidR="00870572" w:rsidRPr="004F4D14" w:rsidRDefault="00870572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15BF" w:rsidRPr="00ED6530" w14:paraId="44FE6F29" w14:textId="77777777" w:rsidTr="00092E88">
        <w:trPr>
          <w:gridAfter w:val="1"/>
          <w:wAfter w:w="41" w:type="dxa"/>
        </w:trPr>
        <w:tc>
          <w:tcPr>
            <w:tcW w:w="849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4C3D9C" w14:textId="77777777" w:rsidR="004915BF" w:rsidRPr="004F4D14" w:rsidRDefault="004915B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E467A2" w14:textId="77777777" w:rsidR="004915BF" w:rsidRPr="004F4D14" w:rsidRDefault="004915B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88107E" w14:textId="77777777" w:rsidR="004915BF" w:rsidRPr="004F4D14" w:rsidRDefault="004915B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688327" w14:textId="046CDDDD" w:rsidR="004915BF" w:rsidRPr="004F4D14" w:rsidRDefault="004915B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7C25B7" w14:textId="77777777" w:rsidR="004915BF" w:rsidRPr="004F4D14" w:rsidRDefault="004915B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BFC04F" w14:textId="77777777" w:rsidR="004915BF" w:rsidRPr="004F4D14" w:rsidRDefault="004915B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14186F2" w14:textId="77777777" w:rsidR="004915BF" w:rsidRPr="004F4D14" w:rsidRDefault="004915BF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A922" w14:textId="77777777" w:rsidR="004915BF" w:rsidRPr="004F4D14" w:rsidRDefault="004915B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7889" w14:textId="77777777" w:rsidR="004915BF" w:rsidRPr="004F4D14" w:rsidRDefault="004915B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EAED" w14:textId="77777777" w:rsidR="004915BF" w:rsidRPr="004F4D14" w:rsidRDefault="004915B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40B2" w14:textId="77777777" w:rsidR="004915BF" w:rsidRPr="004F4D14" w:rsidRDefault="004915B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1CA" w14:textId="77777777" w:rsidR="004915BF" w:rsidRPr="004F4D14" w:rsidRDefault="004915B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93E8" w14:textId="77777777" w:rsidR="004915BF" w:rsidRPr="004F4D14" w:rsidRDefault="004915B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F6BC" w14:textId="77777777" w:rsidR="004915BF" w:rsidRPr="004F4D14" w:rsidRDefault="004915B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60C3" w14:textId="77777777" w:rsidR="004915BF" w:rsidRPr="004F4D14" w:rsidRDefault="004915B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0A35" w14:textId="77777777" w:rsidR="004915BF" w:rsidRPr="004F4D14" w:rsidRDefault="004915B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366646" w14:textId="77777777" w:rsidR="004915BF" w:rsidRPr="004F4D14" w:rsidRDefault="004915B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FFB48AA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E005F9">
          <w:headerReference w:type="default" r:id="rId25"/>
          <w:footerReference w:type="default" r:id="rId26"/>
          <w:pgSz w:w="16838" w:h="11906" w:orient="landscape"/>
          <w:pgMar w:top="566" w:right="1440" w:bottom="1133" w:left="1440" w:header="0" w:footer="0" w:gutter="0"/>
          <w:cols w:space="720"/>
          <w:noEndnote/>
        </w:sectPr>
      </w:pPr>
    </w:p>
    <w:tbl>
      <w:tblPr>
        <w:tblW w:w="16022" w:type="dxa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"/>
        <w:gridCol w:w="135"/>
        <w:gridCol w:w="855"/>
        <w:gridCol w:w="996"/>
        <w:gridCol w:w="1134"/>
        <w:gridCol w:w="992"/>
        <w:gridCol w:w="992"/>
        <w:gridCol w:w="993"/>
        <w:gridCol w:w="992"/>
        <w:gridCol w:w="994"/>
        <w:gridCol w:w="709"/>
        <w:gridCol w:w="709"/>
        <w:gridCol w:w="708"/>
        <w:gridCol w:w="995"/>
        <w:gridCol w:w="992"/>
        <w:gridCol w:w="709"/>
        <w:gridCol w:w="847"/>
        <w:gridCol w:w="1279"/>
      </w:tblGrid>
      <w:tr w:rsidR="0093349F" w:rsidRPr="00E04BB5" w14:paraId="7CD5AB9B" w14:textId="77777777" w:rsidTr="008E4592">
        <w:trPr>
          <w:gridAfter w:val="1"/>
          <w:wAfter w:w="1279" w:type="dxa"/>
          <w:trHeight w:val="891"/>
        </w:trPr>
        <w:tc>
          <w:tcPr>
            <w:tcW w:w="112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7B2C84" w14:textId="77777777" w:rsidR="0093349F" w:rsidRPr="00E04BB5" w:rsidRDefault="0093349F" w:rsidP="00E005F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bookmarkStart w:id="10" w:name="Par743"/>
            <w:bookmarkEnd w:id="10"/>
          </w:p>
        </w:tc>
        <w:tc>
          <w:tcPr>
            <w:tcW w:w="13617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0D96E6" w14:textId="2AC2992D" w:rsidR="0093349F" w:rsidRDefault="0093349F" w:rsidP="00E005F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04BB5">
              <w:rPr>
                <w:rFonts w:ascii="Times New Roman" w:hAnsi="Times New Roman" w:cs="Times New Roman"/>
                <w:szCs w:val="24"/>
              </w:rPr>
              <w:t>3. Сведения об объеме оказания муниципальных услуг (муниципальных услуг, составляющих укрупненную муниципальную услугу),</w:t>
            </w:r>
          </w:p>
          <w:p w14:paraId="557B78C9" w14:textId="2F0D3DEE" w:rsidR="0093349F" w:rsidRPr="00E04BB5" w:rsidRDefault="0093349F" w:rsidP="00E005F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04BB5">
              <w:rPr>
                <w:rFonts w:ascii="Times New Roman" w:hAnsi="Times New Roman" w:cs="Times New Roman"/>
                <w:szCs w:val="24"/>
              </w:rPr>
              <w:t>на 20__ год (на 2-й год планового периода)</w:t>
            </w:r>
          </w:p>
        </w:tc>
      </w:tr>
      <w:tr w:rsidR="00FE35A7" w:rsidRPr="004F4D14" w14:paraId="7F8F9A90" w14:textId="77777777" w:rsidTr="00FC6C94"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4B6D" w14:textId="63D3EE29" w:rsidR="00FE35A7" w:rsidRPr="0093349F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Наимено-вание</w:t>
            </w:r>
            <w:proofErr w:type="spellEnd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муници-пальной</w:t>
            </w:r>
            <w:proofErr w:type="spellEnd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 услуги (</w:t>
            </w:r>
            <w:proofErr w:type="spellStart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муници-пальных</w:t>
            </w:r>
            <w:proofErr w:type="spellEnd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 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93349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60A7" w14:textId="2E0174E9" w:rsidR="00FE35A7" w:rsidRPr="0093349F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Уникаль-ный</w:t>
            </w:r>
            <w:proofErr w:type="spellEnd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 номер </w:t>
            </w:r>
            <w:proofErr w:type="spellStart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реестро</w:t>
            </w:r>
            <w:proofErr w:type="spellEnd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-вой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93349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DBE8C" w14:textId="43645E46" w:rsidR="00FE35A7" w:rsidRPr="00AD7433" w:rsidRDefault="00FE35A7" w:rsidP="00DE4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2746B3">
              <w:rPr>
                <w:rFonts w:ascii="Times New Roman" w:hAnsi="Times New Roman" w:cs="Times New Roman"/>
                <w:sz w:val="18"/>
                <w:szCs w:val="18"/>
              </w:rPr>
              <w:t>Содер-жание</w:t>
            </w:r>
            <w:proofErr w:type="spellEnd"/>
            <w:r w:rsidRPr="002746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46B3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proofErr w:type="spellEnd"/>
            <w:r w:rsidRPr="002746B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746B3">
              <w:rPr>
                <w:rFonts w:ascii="Times New Roman" w:hAnsi="Times New Roman" w:cs="Times New Roman"/>
                <w:sz w:val="18"/>
                <w:szCs w:val="18"/>
              </w:rPr>
              <w:t>ципаль</w:t>
            </w:r>
            <w:proofErr w:type="spellEnd"/>
            <w:r w:rsidRPr="002746B3">
              <w:rPr>
                <w:rFonts w:ascii="Times New Roman" w:hAnsi="Times New Roman" w:cs="Times New Roman"/>
                <w:sz w:val="18"/>
                <w:szCs w:val="18"/>
              </w:rPr>
              <w:t>-ной услуги (</w:t>
            </w:r>
            <w:proofErr w:type="spellStart"/>
            <w:r w:rsidRPr="002746B3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proofErr w:type="spellEnd"/>
            <w:r w:rsidRPr="002746B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2746B3">
              <w:rPr>
                <w:rFonts w:ascii="Times New Roman" w:hAnsi="Times New Roman" w:cs="Times New Roman"/>
                <w:sz w:val="18"/>
                <w:szCs w:val="18"/>
              </w:rPr>
              <w:t>ципаль-ных</w:t>
            </w:r>
            <w:proofErr w:type="spellEnd"/>
            <w:r w:rsidRPr="002746B3">
              <w:rPr>
                <w:rFonts w:ascii="Times New Roman" w:hAnsi="Times New Roman" w:cs="Times New Roman"/>
                <w:sz w:val="18"/>
                <w:szCs w:val="18"/>
              </w:rPr>
              <w:t>) услуг, состав-</w:t>
            </w:r>
            <w:proofErr w:type="spellStart"/>
            <w:r w:rsidRPr="002746B3">
              <w:rPr>
                <w:rFonts w:ascii="Times New Roman" w:hAnsi="Times New Roman" w:cs="Times New Roman"/>
                <w:sz w:val="18"/>
                <w:szCs w:val="18"/>
              </w:rPr>
              <w:t>ляющих</w:t>
            </w:r>
            <w:proofErr w:type="spellEnd"/>
            <w:r w:rsidRPr="002746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46B3">
              <w:rPr>
                <w:rFonts w:ascii="Times New Roman" w:hAnsi="Times New Roman" w:cs="Times New Roman"/>
                <w:sz w:val="18"/>
                <w:szCs w:val="18"/>
              </w:rPr>
              <w:t>укруп-ненную</w:t>
            </w:r>
            <w:proofErr w:type="spellEnd"/>
            <w:r w:rsidRPr="002746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46B3">
              <w:rPr>
                <w:rFonts w:ascii="Times New Roman" w:hAnsi="Times New Roman" w:cs="Times New Roman"/>
                <w:sz w:val="18"/>
                <w:szCs w:val="18"/>
              </w:rPr>
              <w:t>муни-ципаль-ную</w:t>
            </w:r>
            <w:proofErr w:type="spellEnd"/>
            <w:r w:rsidRPr="002746B3">
              <w:rPr>
                <w:rFonts w:ascii="Times New Roman" w:hAnsi="Times New Roman" w:cs="Times New Roman"/>
                <w:sz w:val="18"/>
                <w:szCs w:val="18"/>
              </w:rPr>
              <w:t xml:space="preserve"> услугу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2746B3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A827" w14:textId="3E677D46" w:rsidR="00FE35A7" w:rsidRPr="0093349F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Условия (формы) оказания </w:t>
            </w:r>
            <w:proofErr w:type="spellStart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муници-пальной</w:t>
            </w:r>
            <w:proofErr w:type="spellEnd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 услуги (</w:t>
            </w:r>
            <w:proofErr w:type="spellStart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муници-пальных</w:t>
            </w:r>
            <w:proofErr w:type="spellEnd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 услуг, состав-</w:t>
            </w:r>
            <w:proofErr w:type="spellStart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ляющих</w:t>
            </w:r>
            <w:proofErr w:type="spellEnd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 укрупнен-</w:t>
            </w:r>
            <w:proofErr w:type="spellStart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ную</w:t>
            </w:r>
            <w:proofErr w:type="spellEnd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муници-пальную</w:t>
            </w:r>
            <w:proofErr w:type="spellEnd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93349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6EE" w14:textId="7F87BD90" w:rsidR="00FE35A7" w:rsidRPr="0093349F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Категории потреби-</w:t>
            </w:r>
            <w:proofErr w:type="spellStart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телей</w:t>
            </w:r>
            <w:proofErr w:type="spellEnd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муниципа-льных</w:t>
            </w:r>
            <w:proofErr w:type="spellEnd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 услуг (муниципальных услуг, составляющих укрупнен-</w:t>
            </w:r>
            <w:proofErr w:type="spellStart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ную</w:t>
            </w:r>
            <w:proofErr w:type="spellEnd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муници-пальную</w:t>
            </w:r>
            <w:proofErr w:type="spellEnd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 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93349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3E8F" w14:textId="6538C8D7" w:rsidR="00FE35A7" w:rsidRPr="0093349F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Уполно</w:t>
            </w:r>
            <w:proofErr w:type="spellEnd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-моченный орган (орган, уполномоченный на </w:t>
            </w:r>
            <w:proofErr w:type="spellStart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форми-рование</w:t>
            </w:r>
            <w:proofErr w:type="spellEnd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</w:t>
            </w:r>
            <w:proofErr w:type="spellStart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социаль-ного</w:t>
            </w:r>
            <w:proofErr w:type="spellEnd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93349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&lt;17&gt;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9C1D" w14:textId="0E5F41AE" w:rsidR="00FE35A7" w:rsidRPr="0093349F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Срок оказания </w:t>
            </w:r>
            <w:proofErr w:type="spellStart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муници-пальной</w:t>
            </w:r>
            <w:proofErr w:type="spellEnd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 услуги (</w:t>
            </w:r>
            <w:proofErr w:type="spellStart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муници-пальных</w:t>
            </w:r>
            <w:proofErr w:type="spellEnd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 услуг, составляющих укрупнен-</w:t>
            </w:r>
            <w:proofErr w:type="spellStart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ную</w:t>
            </w:r>
            <w:proofErr w:type="spellEnd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муници-пальную</w:t>
            </w:r>
            <w:proofErr w:type="spellEnd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93349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&lt;18&gt;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C5CD" w14:textId="0689D388" w:rsidR="00FE35A7" w:rsidRPr="0093349F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proofErr w:type="spellStart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опре</w:t>
            </w:r>
            <w:proofErr w:type="spellEnd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-деления исполни-</w:t>
            </w:r>
            <w:proofErr w:type="spellStart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телей</w:t>
            </w:r>
            <w:proofErr w:type="spellEnd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муниципа-льных</w:t>
            </w:r>
            <w:proofErr w:type="spellEnd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 услуг (муниципальных услуг, составляющих </w:t>
            </w:r>
            <w:proofErr w:type="spellStart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укруп-ненную</w:t>
            </w:r>
            <w:proofErr w:type="spellEnd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муниципальную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93349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&lt;19&gt;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04F8" w14:textId="0AC9CF7B" w:rsidR="00FE35A7" w:rsidRPr="0093349F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Место оказания </w:t>
            </w:r>
            <w:proofErr w:type="spellStart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муници-пальной</w:t>
            </w:r>
            <w:proofErr w:type="spellEnd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 услуги (муниципальных услуг, составляющих </w:t>
            </w:r>
            <w:proofErr w:type="spellStart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укруп-ненную</w:t>
            </w:r>
            <w:proofErr w:type="spellEnd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муници-пальную</w:t>
            </w:r>
            <w:proofErr w:type="spellEnd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93349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5A1D" w14:textId="7412B16E" w:rsidR="00FE35A7" w:rsidRPr="0093349F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D0F8" w14:textId="44FC08DA" w:rsidR="00FE35A7" w:rsidRPr="0093349F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F8A0C" w14:textId="0612CD00" w:rsidR="00FE35A7" w:rsidRPr="004F4D14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Предельные допустимые возможные отклонения от показа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телей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харак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теризующих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объем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оказа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муници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пальной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му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ниципаль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ных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составляю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щих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укруп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ненную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муниципаль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ную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&lt;23&gt;</w:t>
              </w:r>
            </w:hyperlink>
          </w:p>
        </w:tc>
      </w:tr>
      <w:tr w:rsidR="00FE35A7" w:rsidRPr="00ED6530" w14:paraId="43AB8187" w14:textId="77777777" w:rsidTr="00FC6C94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8CF5" w14:textId="77777777" w:rsidR="00FE35A7" w:rsidRPr="0093349F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7C94" w14:textId="77777777" w:rsidR="00FE35A7" w:rsidRPr="0093349F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AF090" w14:textId="77777777" w:rsidR="00FE35A7" w:rsidRPr="0093349F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10FC" w14:textId="12C3CBB7" w:rsidR="00FE35A7" w:rsidRPr="0093349F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5782" w14:textId="77777777" w:rsidR="00FE35A7" w:rsidRPr="0093349F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E666" w14:textId="77777777" w:rsidR="00FE35A7" w:rsidRPr="0093349F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BE88" w14:textId="77777777" w:rsidR="00FE35A7" w:rsidRPr="0093349F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3B54" w14:textId="77777777" w:rsidR="00FE35A7" w:rsidRPr="0093349F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C9C6" w14:textId="77777777" w:rsidR="00FE35A7" w:rsidRPr="0093349F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9CF9" w14:textId="2A788B5D" w:rsidR="00FE35A7" w:rsidRPr="0093349F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Наи-</w:t>
            </w:r>
            <w:proofErr w:type="spellStart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мено</w:t>
            </w:r>
            <w:proofErr w:type="spellEnd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  <w:proofErr w:type="spellStart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93349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F9D0" w14:textId="77777777" w:rsidR="00FE35A7" w:rsidRPr="0093349F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60E" w14:textId="375962D5" w:rsidR="00FE35A7" w:rsidRPr="0093349F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оказываемого </w:t>
            </w:r>
            <w:proofErr w:type="spellStart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муници-пальными</w:t>
            </w:r>
            <w:proofErr w:type="spellEnd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 казенными </w:t>
            </w:r>
            <w:proofErr w:type="spellStart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учрежде-ниями</w:t>
            </w:r>
            <w:proofErr w:type="spellEnd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основании </w:t>
            </w:r>
            <w:proofErr w:type="spellStart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муници-пального</w:t>
            </w:r>
            <w:proofErr w:type="spellEnd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93349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DA98" w14:textId="7CAD9A3F" w:rsidR="00FE35A7" w:rsidRPr="0093349F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оказываемого </w:t>
            </w:r>
            <w:proofErr w:type="spellStart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муници-пальными</w:t>
            </w:r>
            <w:proofErr w:type="spellEnd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 бюджетными и авто-</w:t>
            </w:r>
            <w:proofErr w:type="spellStart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номными</w:t>
            </w:r>
            <w:proofErr w:type="spellEnd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учрежде-ниями</w:t>
            </w:r>
            <w:proofErr w:type="spellEnd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основании </w:t>
            </w:r>
            <w:proofErr w:type="spellStart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муници-пального</w:t>
            </w:r>
            <w:proofErr w:type="spellEnd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93349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B516" w14:textId="77777777" w:rsidR="00FE35A7" w:rsidRPr="004F4D14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EBDA" w14:textId="77777777" w:rsidR="00FE35A7" w:rsidRPr="004F4D14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CE289" w14:textId="77777777" w:rsidR="00FE35A7" w:rsidRPr="00ED6530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5A7" w:rsidRPr="00ED6530" w14:paraId="7B5B4FED" w14:textId="77777777" w:rsidTr="00FC6C94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F721" w14:textId="77777777" w:rsidR="00FE35A7" w:rsidRPr="0093349F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73B8" w14:textId="77777777" w:rsidR="00FE35A7" w:rsidRPr="0093349F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B09E" w14:textId="77777777" w:rsidR="00FE35A7" w:rsidRPr="0093349F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45AA" w14:textId="2D9BB049" w:rsidR="00FE35A7" w:rsidRPr="0093349F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7335" w14:textId="77777777" w:rsidR="00FE35A7" w:rsidRPr="0093349F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9A08" w14:textId="77777777" w:rsidR="00FE35A7" w:rsidRPr="0093349F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26AF" w14:textId="77777777" w:rsidR="00FE35A7" w:rsidRPr="0093349F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D221" w14:textId="77777777" w:rsidR="00FE35A7" w:rsidRPr="0093349F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0B91" w14:textId="77777777" w:rsidR="00FE35A7" w:rsidRPr="0093349F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6967" w14:textId="77777777" w:rsidR="00FE35A7" w:rsidRPr="0093349F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894E" w14:textId="1E871547" w:rsidR="00FE35A7" w:rsidRPr="0093349F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наименова-ние</w:t>
            </w:r>
            <w:proofErr w:type="spellEnd"/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93349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5CF7" w14:textId="77777777" w:rsidR="00FE35A7" w:rsidRPr="0093349F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27" w:history="1">
              <w:r w:rsidRPr="0093349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9334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93349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&lt;21&gt;</w:t>
              </w:r>
            </w:hyperlink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2B39" w14:textId="77777777" w:rsidR="00FE35A7" w:rsidRPr="0093349F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0C16" w14:textId="77777777" w:rsidR="00FE35A7" w:rsidRPr="0093349F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94C9" w14:textId="77777777" w:rsidR="00FE35A7" w:rsidRPr="00ED6530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D955" w14:textId="77777777" w:rsidR="00FE35A7" w:rsidRPr="00ED6530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6486" w14:textId="77777777" w:rsidR="00FE35A7" w:rsidRPr="00ED6530" w:rsidRDefault="00FE35A7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3349F" w:rsidRPr="00ED6530" w14:paraId="0672B208" w14:textId="77777777" w:rsidTr="0091095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42D6" w14:textId="77777777" w:rsidR="0093349F" w:rsidRPr="0093349F" w:rsidRDefault="0093349F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02CD" w14:textId="77777777" w:rsidR="0093349F" w:rsidRPr="0093349F" w:rsidRDefault="0093349F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4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0553" w14:textId="2E4FF62D" w:rsidR="0093349F" w:rsidRPr="0093349F" w:rsidRDefault="0002245D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470" w14:textId="0D76C6A2" w:rsidR="0093349F" w:rsidRPr="0093349F" w:rsidRDefault="0002245D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0118" w14:textId="23E1E431" w:rsidR="0093349F" w:rsidRPr="0093349F" w:rsidRDefault="0002245D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87B" w14:textId="53738358" w:rsidR="0093349F" w:rsidRPr="0093349F" w:rsidRDefault="0002245D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1A75" w14:textId="576513B6" w:rsidR="0093349F" w:rsidRPr="0093349F" w:rsidRDefault="0002245D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B0D3" w14:textId="71EA27DA" w:rsidR="0093349F" w:rsidRPr="0093349F" w:rsidRDefault="0002245D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82F2" w14:textId="4FA7D584" w:rsidR="0093349F" w:rsidRPr="0093349F" w:rsidRDefault="0002245D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44DF" w14:textId="04B68AC6" w:rsidR="0093349F" w:rsidRPr="0093349F" w:rsidRDefault="0002245D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F95F" w14:textId="314C54BC" w:rsidR="0093349F" w:rsidRPr="0093349F" w:rsidRDefault="0002245D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B3F5" w14:textId="2508A2FE" w:rsidR="0093349F" w:rsidRPr="0093349F" w:rsidRDefault="0002245D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C75A" w14:textId="537F95D1" w:rsidR="0093349F" w:rsidRPr="0093349F" w:rsidRDefault="0002245D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793A" w14:textId="122FA0B5" w:rsidR="0093349F" w:rsidRPr="0093349F" w:rsidRDefault="0002245D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5C05" w14:textId="1B39E80A" w:rsidR="0093349F" w:rsidRPr="00ED6530" w:rsidRDefault="0002245D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FD43" w14:textId="21D97A10" w:rsidR="0093349F" w:rsidRPr="00ED6530" w:rsidRDefault="0002245D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E30" w14:textId="4980F2F3" w:rsidR="0093349F" w:rsidRPr="00ED6530" w:rsidRDefault="0002245D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AD7433" w:rsidRPr="00ED6530" w14:paraId="1F24C851" w14:textId="77777777" w:rsidTr="0091095F"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812B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4B88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019D7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4C17" w14:textId="40BA050A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E439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3EB0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D9EC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39D5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6709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A920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F6D6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2ACA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3FF4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52CE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502B" w14:textId="77777777" w:rsidR="00AD7433" w:rsidRPr="00ED6530" w:rsidRDefault="00AD7433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8FB0" w14:textId="77777777" w:rsidR="00AD7433" w:rsidRPr="00ED6530" w:rsidRDefault="00AD7433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1566" w14:textId="77777777" w:rsidR="00AD7433" w:rsidRPr="00ED6530" w:rsidRDefault="00AD7433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7433" w:rsidRPr="00ED6530" w14:paraId="77894EAC" w14:textId="77777777" w:rsidTr="0091095F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923B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D438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86726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730A" w14:textId="70CC1256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0280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C75C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EC9D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14DC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FCE4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5673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4649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1419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B1AF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8608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9356" w14:textId="77777777" w:rsidR="00AD7433" w:rsidRPr="00ED6530" w:rsidRDefault="00AD7433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0715" w14:textId="77777777" w:rsidR="00AD7433" w:rsidRPr="00ED6530" w:rsidRDefault="00AD7433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9D5A" w14:textId="77777777" w:rsidR="00AD7433" w:rsidRPr="00ED6530" w:rsidRDefault="00AD7433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7433" w:rsidRPr="00ED6530" w14:paraId="5940FECF" w14:textId="77777777" w:rsidTr="0091095F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198A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A31E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5C66F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8386" w14:textId="71CA0B06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8C6A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8518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13E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91DC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503B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C0D3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2CE0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7F7D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D0C1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36A2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B95F" w14:textId="77777777" w:rsidR="00AD7433" w:rsidRPr="00ED6530" w:rsidRDefault="00AD7433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4727" w14:textId="77777777" w:rsidR="00AD7433" w:rsidRPr="00ED6530" w:rsidRDefault="00AD7433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949D" w14:textId="77777777" w:rsidR="00AD7433" w:rsidRPr="00ED6530" w:rsidRDefault="00AD7433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7433" w:rsidRPr="00ED6530" w14:paraId="78C8B745" w14:textId="77777777" w:rsidTr="0091095F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38BF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C04C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9EBCA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CCF8" w14:textId="316A87D6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2A20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D3E9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53A8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2ED9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F401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948A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6B98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6A8E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963D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7507" w14:textId="77777777" w:rsidR="00AD7433" w:rsidRPr="0093349F" w:rsidRDefault="00AD7433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89B4" w14:textId="77777777" w:rsidR="00AD7433" w:rsidRPr="00ED6530" w:rsidRDefault="00AD7433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711D" w14:textId="77777777" w:rsidR="00AD7433" w:rsidRPr="00ED6530" w:rsidRDefault="00AD7433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649D" w14:textId="77777777" w:rsidR="00AD7433" w:rsidRPr="00ED6530" w:rsidRDefault="00AD7433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7433" w:rsidRPr="00ED6530" w14:paraId="710B8391" w14:textId="77777777" w:rsidTr="0091095F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D26C" w14:textId="77777777" w:rsidR="00AD7433" w:rsidRPr="00ED6530" w:rsidRDefault="00AD7433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4D3A" w14:textId="77777777" w:rsidR="00AD7433" w:rsidRPr="00ED6530" w:rsidRDefault="00AD7433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4D3F" w14:textId="77777777" w:rsidR="00AD7433" w:rsidRPr="00ED6530" w:rsidRDefault="00AD7433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9BAA" w14:textId="44E81DB4" w:rsidR="00AD7433" w:rsidRPr="00ED6530" w:rsidRDefault="00AD7433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8A51" w14:textId="77777777" w:rsidR="00AD7433" w:rsidRPr="00ED6530" w:rsidRDefault="00AD7433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4327" w14:textId="77777777" w:rsidR="00AD7433" w:rsidRPr="00ED6530" w:rsidRDefault="00AD7433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2794" w14:textId="77777777" w:rsidR="00AD7433" w:rsidRPr="00ED6530" w:rsidRDefault="00AD7433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2EB5" w14:textId="77777777" w:rsidR="00AD7433" w:rsidRPr="00ED6530" w:rsidRDefault="00AD7433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BCB5" w14:textId="77777777" w:rsidR="00AD7433" w:rsidRPr="00ED6530" w:rsidRDefault="00AD7433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3542" w14:textId="77777777" w:rsidR="00AD7433" w:rsidRPr="00ED6530" w:rsidRDefault="00AD7433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0615" w14:textId="77777777" w:rsidR="00AD7433" w:rsidRPr="00ED6530" w:rsidRDefault="00AD7433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3D0D" w14:textId="77777777" w:rsidR="00AD7433" w:rsidRPr="00ED6530" w:rsidRDefault="00AD7433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0B70" w14:textId="77777777" w:rsidR="00AD7433" w:rsidRPr="00ED6530" w:rsidRDefault="00AD7433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C14C" w14:textId="77777777" w:rsidR="00AD7433" w:rsidRPr="00ED6530" w:rsidRDefault="00AD7433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52F4" w14:textId="77777777" w:rsidR="00AD7433" w:rsidRPr="00ED6530" w:rsidRDefault="00AD7433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4C63" w14:textId="77777777" w:rsidR="00AD7433" w:rsidRPr="00ED6530" w:rsidRDefault="00AD7433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1B1A" w14:textId="77777777" w:rsidR="00AD7433" w:rsidRPr="00ED6530" w:rsidRDefault="00AD7433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3349F" w:rsidRPr="00ED6530" w14:paraId="13A23AD0" w14:textId="77777777" w:rsidTr="0091095F">
        <w:tc>
          <w:tcPr>
            <w:tcW w:w="9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1C34AAF" w14:textId="77777777" w:rsidR="0093349F" w:rsidRPr="00ED6530" w:rsidRDefault="0093349F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C1502E7" w14:textId="77777777" w:rsidR="0093349F" w:rsidRPr="00ED6530" w:rsidRDefault="0093349F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3ECC11" w14:textId="77777777" w:rsidR="0093349F" w:rsidRPr="00ED6530" w:rsidRDefault="0093349F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D1D1DE6" w14:textId="7A482EF8" w:rsidR="0093349F" w:rsidRPr="00ED6530" w:rsidRDefault="0093349F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110F36C" w14:textId="77777777" w:rsidR="0093349F" w:rsidRPr="00ED6530" w:rsidRDefault="0093349F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2573B3E" w14:textId="77777777" w:rsidR="0093349F" w:rsidRPr="00ED6530" w:rsidRDefault="0093349F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7889E86" w14:textId="77777777" w:rsidR="0093349F" w:rsidRPr="00ED6530" w:rsidRDefault="0093349F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7530" w14:textId="77777777" w:rsidR="0093349F" w:rsidRPr="00ED6530" w:rsidRDefault="0093349F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8BAD" w14:textId="77777777" w:rsidR="0093349F" w:rsidRPr="00ED6530" w:rsidRDefault="0093349F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5280" w14:textId="77777777" w:rsidR="0093349F" w:rsidRPr="00ED6530" w:rsidRDefault="0093349F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CCA5" w14:textId="77777777" w:rsidR="0093349F" w:rsidRPr="00ED6530" w:rsidRDefault="0093349F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F1B" w14:textId="77777777" w:rsidR="0093349F" w:rsidRPr="00ED6530" w:rsidRDefault="0093349F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7E7F" w14:textId="77777777" w:rsidR="0093349F" w:rsidRPr="00ED6530" w:rsidRDefault="0093349F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7FE3" w14:textId="77777777" w:rsidR="0093349F" w:rsidRPr="00ED6530" w:rsidRDefault="0093349F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18B0" w14:textId="77777777" w:rsidR="0093349F" w:rsidRPr="00ED6530" w:rsidRDefault="0093349F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C21F" w14:textId="77777777" w:rsidR="0093349F" w:rsidRPr="00ED6530" w:rsidRDefault="0093349F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2E20337" w14:textId="77777777" w:rsidR="0093349F" w:rsidRPr="00ED6530" w:rsidRDefault="0093349F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1B6EB4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16C884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66"/>
      </w:tblGrid>
      <w:tr w:rsidR="00ED6530" w:rsidRPr="00ED6530" w14:paraId="0059A130" w14:textId="77777777" w:rsidTr="00E005F9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2B1979" w14:textId="77777777" w:rsidR="0058756E" w:rsidRDefault="00ED6530" w:rsidP="00E005F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1" w:name="Par873"/>
            <w:bookmarkEnd w:id="11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4. Сведения об объеме оказания </w:t>
            </w:r>
            <w:r w:rsidR="00BB0FDC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</w:t>
            </w:r>
          </w:p>
          <w:p w14:paraId="6BB45624" w14:textId="74B8CA05" w:rsidR="00ED6530" w:rsidRPr="00ED6530" w:rsidRDefault="00ED6530" w:rsidP="00E005F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20__ - 20__ годы (на срок оказания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за пределами планового периода)</w:t>
            </w:r>
          </w:p>
        </w:tc>
      </w:tr>
    </w:tbl>
    <w:p w14:paraId="09895687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830"/>
        <w:gridCol w:w="851"/>
        <w:gridCol w:w="1013"/>
        <w:gridCol w:w="992"/>
        <w:gridCol w:w="992"/>
        <w:gridCol w:w="1134"/>
        <w:gridCol w:w="992"/>
        <w:gridCol w:w="993"/>
        <w:gridCol w:w="709"/>
        <w:gridCol w:w="709"/>
        <w:gridCol w:w="708"/>
        <w:gridCol w:w="1134"/>
        <w:gridCol w:w="992"/>
        <w:gridCol w:w="709"/>
        <w:gridCol w:w="688"/>
        <w:gridCol w:w="1417"/>
      </w:tblGrid>
      <w:tr w:rsidR="009E4703" w:rsidRPr="00ED6530" w14:paraId="50BB5583" w14:textId="77777777" w:rsidTr="00FC6C94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3356" w14:textId="79131E29" w:rsidR="009E4703" w:rsidRPr="004F4D14" w:rsidRDefault="009E4703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Наимено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вание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муниципальной услуги (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муници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пальных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 услуг, состав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ляющих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укрупненную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муници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пальную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F4D14">
                <w:rPr>
                  <w:rStyle w:val="af0"/>
                  <w:rFonts w:ascii="Times New Roman" w:hAnsi="Times New Roman" w:cs="Times New Roman"/>
                  <w:sz w:val="20"/>
                </w:rPr>
                <w:t>&lt;16&gt;</w:t>
              </w:r>
            </w:hyperlink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5E98" w14:textId="3B7EAD8D" w:rsidR="009E4703" w:rsidRPr="004F4D14" w:rsidRDefault="009E4703" w:rsidP="003551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F4D14">
                <w:rPr>
                  <w:rStyle w:val="af0"/>
                  <w:rFonts w:ascii="Times New Roman" w:hAnsi="Times New Roman" w:cs="Times New Roman"/>
                  <w:sz w:val="20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2CCBB" w14:textId="75230DD4" w:rsidR="009E4703" w:rsidRPr="004F4D14" w:rsidRDefault="009E4703" w:rsidP="003551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E4592">
              <w:rPr>
                <w:rFonts w:ascii="Times New Roman" w:hAnsi="Times New Roman" w:cs="Times New Roman"/>
                <w:sz w:val="18"/>
                <w:szCs w:val="18"/>
              </w:rPr>
              <w:t>Содер-жание</w:t>
            </w:r>
            <w:proofErr w:type="spellEnd"/>
            <w:r w:rsidRPr="008E45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E4592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proofErr w:type="spellEnd"/>
            <w:r w:rsidRPr="008E45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E4592">
              <w:rPr>
                <w:rFonts w:ascii="Times New Roman" w:hAnsi="Times New Roman" w:cs="Times New Roman"/>
                <w:sz w:val="18"/>
                <w:szCs w:val="18"/>
              </w:rPr>
              <w:t>ципаль</w:t>
            </w:r>
            <w:proofErr w:type="spellEnd"/>
            <w:r w:rsidRPr="008E4592">
              <w:rPr>
                <w:rFonts w:ascii="Times New Roman" w:hAnsi="Times New Roman" w:cs="Times New Roman"/>
                <w:sz w:val="18"/>
                <w:szCs w:val="18"/>
              </w:rPr>
              <w:t>-ной услуги (</w:t>
            </w:r>
            <w:proofErr w:type="spellStart"/>
            <w:r w:rsidRPr="008E4592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proofErr w:type="spellEnd"/>
            <w:r w:rsidRPr="008E459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8E4592">
              <w:rPr>
                <w:rFonts w:ascii="Times New Roman" w:hAnsi="Times New Roman" w:cs="Times New Roman"/>
                <w:sz w:val="18"/>
                <w:szCs w:val="18"/>
              </w:rPr>
              <w:t>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E4592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8E4592">
              <w:rPr>
                <w:rFonts w:ascii="Times New Roman" w:hAnsi="Times New Roman" w:cs="Times New Roman"/>
                <w:sz w:val="18"/>
                <w:szCs w:val="18"/>
              </w:rPr>
              <w:t>) услуг, состав-</w:t>
            </w:r>
            <w:proofErr w:type="spellStart"/>
            <w:r w:rsidRPr="008E4592">
              <w:rPr>
                <w:rFonts w:ascii="Times New Roman" w:hAnsi="Times New Roman" w:cs="Times New Roman"/>
                <w:sz w:val="18"/>
                <w:szCs w:val="18"/>
              </w:rPr>
              <w:t>ляющих</w:t>
            </w:r>
            <w:proofErr w:type="spellEnd"/>
            <w:r w:rsidRPr="008E45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E4592">
              <w:rPr>
                <w:rFonts w:ascii="Times New Roman" w:hAnsi="Times New Roman" w:cs="Times New Roman"/>
                <w:sz w:val="18"/>
                <w:szCs w:val="18"/>
              </w:rPr>
              <w:t>укруп-ненную</w:t>
            </w:r>
            <w:proofErr w:type="spellEnd"/>
            <w:r w:rsidRPr="008E45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E4592">
              <w:rPr>
                <w:rFonts w:ascii="Times New Roman" w:hAnsi="Times New Roman" w:cs="Times New Roman"/>
                <w:sz w:val="18"/>
                <w:szCs w:val="18"/>
              </w:rPr>
              <w:t>муни-ципаль-ную</w:t>
            </w:r>
            <w:proofErr w:type="spellEnd"/>
            <w:r w:rsidRPr="008E4592">
              <w:rPr>
                <w:rFonts w:ascii="Times New Roman" w:hAnsi="Times New Roman" w:cs="Times New Roman"/>
                <w:sz w:val="18"/>
                <w:szCs w:val="18"/>
              </w:rPr>
              <w:t xml:space="preserve"> услугу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8E4592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E196" w14:textId="29DA671F" w:rsidR="009E4703" w:rsidRPr="004F4D14" w:rsidRDefault="009E4703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Условия (формы) оказания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муници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пальной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муници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пальных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ную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муници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пальную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F4D14">
                <w:rPr>
                  <w:rStyle w:val="af0"/>
                  <w:rFonts w:ascii="Times New Roman" w:hAnsi="Times New Roman" w:cs="Times New Roman"/>
                  <w:sz w:val="20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EE58" w14:textId="77615F1C" w:rsidR="009E4703" w:rsidRPr="004F4D14" w:rsidRDefault="009E4703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Категории потреби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телей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муниципальных услуг (муниципальных услуг, составляющих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укруп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ненную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муниципа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льную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F4D14">
                <w:rPr>
                  <w:rStyle w:val="af0"/>
                  <w:rFonts w:ascii="Times New Roman" w:hAnsi="Times New Roman" w:cs="Times New Roman"/>
                  <w:sz w:val="20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57F1" w14:textId="01B1D8EB" w:rsidR="009E4703" w:rsidRPr="004F4D14" w:rsidRDefault="009E4703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Уполно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мочен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ный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орган (орган, уполномоченный на фор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мирова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муни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ципального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социаль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4F4D14">
                <w:rPr>
                  <w:rStyle w:val="af0"/>
                  <w:rFonts w:ascii="Times New Roman" w:hAnsi="Times New Roman" w:cs="Times New Roman"/>
                  <w:sz w:val="20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BEAD" w14:textId="7C865D3F" w:rsidR="009E4703" w:rsidRPr="004F4D14" w:rsidRDefault="009E4703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Срок оказания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муниципа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льной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муници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пальных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ляющих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укруп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ненную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муници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пальную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услугу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4F4D14">
                <w:rPr>
                  <w:rStyle w:val="af0"/>
                  <w:rFonts w:ascii="Times New Roman" w:hAnsi="Times New Roman" w:cs="Times New Roman"/>
                  <w:sz w:val="20"/>
                </w:rPr>
                <w:t>&lt;18&gt;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ABB7" w14:textId="421E9010" w:rsidR="009E4703" w:rsidRPr="004F4D14" w:rsidRDefault="009E4703" w:rsidP="008E45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Год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опре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деления исполни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телей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муниципальных услуг (муниципальных услуг,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сос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тавляющих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укрупненную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муни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ципальную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4F4D14">
                <w:rPr>
                  <w:rStyle w:val="af0"/>
                  <w:rFonts w:ascii="Times New Roman" w:hAnsi="Times New Roman" w:cs="Times New Roman"/>
                  <w:sz w:val="20"/>
                </w:rPr>
                <w:t>&lt;19&gt;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8684" w14:textId="5502B116" w:rsidR="009E4703" w:rsidRPr="004F4D14" w:rsidRDefault="009E4703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Место оказания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муниц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ипальной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услуги (муниципальных услуг, составляющих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укруп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ненную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муници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пальную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4F4D14">
                <w:rPr>
                  <w:rStyle w:val="af0"/>
                  <w:rFonts w:ascii="Times New Roman" w:hAnsi="Times New Roman" w:cs="Times New Roman"/>
                  <w:sz w:val="20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3352" w14:textId="7E843AA3" w:rsidR="009E4703" w:rsidRPr="004F4D14" w:rsidRDefault="009E4703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A190" w14:textId="0E6A3767" w:rsidR="009E4703" w:rsidRPr="004F4D14" w:rsidRDefault="009E4703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 услугу)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7E3CF" w14:textId="24D70994" w:rsidR="009E4703" w:rsidRPr="004F4D14" w:rsidRDefault="009E4703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Предельные допустимые возможные отклонения от показателей, характеризующих объем оказания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му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ниципальной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муни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ципальных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услуг, состав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ляющих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укрупненную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муниципаль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ную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4F4D14">
                <w:rPr>
                  <w:rStyle w:val="af0"/>
                  <w:rFonts w:ascii="Times New Roman" w:hAnsi="Times New Roman" w:cs="Times New Roman"/>
                  <w:sz w:val="20"/>
                </w:rPr>
                <w:t>&lt;23&gt;</w:t>
              </w:r>
            </w:hyperlink>
          </w:p>
        </w:tc>
      </w:tr>
      <w:tr w:rsidR="009E4703" w:rsidRPr="00ED6530" w14:paraId="5679F53B" w14:textId="77777777" w:rsidTr="00FC6C9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7036" w14:textId="77777777" w:rsidR="009E4703" w:rsidRPr="00ED6530" w:rsidRDefault="009E4703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977D" w14:textId="77777777" w:rsidR="009E4703" w:rsidRPr="00ED6530" w:rsidRDefault="009E4703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76826" w14:textId="77777777" w:rsidR="009E4703" w:rsidRPr="00ED6530" w:rsidRDefault="009E4703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8861" w14:textId="7864EBCF" w:rsidR="009E4703" w:rsidRPr="00ED6530" w:rsidRDefault="009E4703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AF47" w14:textId="77777777" w:rsidR="009E4703" w:rsidRPr="00ED6530" w:rsidRDefault="009E4703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1FEB" w14:textId="77777777" w:rsidR="009E4703" w:rsidRPr="00ED6530" w:rsidRDefault="009E4703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4E38" w14:textId="77777777" w:rsidR="009E4703" w:rsidRPr="00ED6530" w:rsidRDefault="009E4703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77A2" w14:textId="77777777" w:rsidR="009E4703" w:rsidRPr="00ED6530" w:rsidRDefault="009E4703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7205" w14:textId="77777777" w:rsidR="009E4703" w:rsidRPr="00ED6530" w:rsidRDefault="009E4703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006F" w14:textId="0DD52A33" w:rsidR="009E4703" w:rsidRPr="004F4D14" w:rsidRDefault="009E4703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</w:t>
            </w:r>
            <w:r w:rsidRPr="004F4D14">
              <w:rPr>
                <w:rFonts w:ascii="Times New Roman" w:hAnsi="Times New Roman" w:cs="Times New Roman"/>
                <w:sz w:val="20"/>
              </w:rPr>
              <w:t>аименова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7B43" w14:textId="77777777" w:rsidR="009E4703" w:rsidRPr="004F4D14" w:rsidRDefault="009E4703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AA7B" w14:textId="68972E68" w:rsidR="009E4703" w:rsidRPr="004F4D14" w:rsidRDefault="009E4703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муници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пальными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казенными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учрежде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ниями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на основании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муници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пального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1550" w14:textId="7B5D70BE" w:rsidR="009E4703" w:rsidRPr="004F4D14" w:rsidRDefault="009E4703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муници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пальными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бюджетными и автономными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учреж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дениями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на основании </w:t>
            </w: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муници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F4D14">
              <w:rPr>
                <w:rFonts w:ascii="Times New Roman" w:hAnsi="Times New Roman" w:cs="Times New Roman"/>
                <w:sz w:val="20"/>
              </w:rPr>
              <w:t>пального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75BB" w14:textId="0AAD19CE" w:rsidR="009E4703" w:rsidRPr="004F4D14" w:rsidRDefault="009E4703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4E57" w14:textId="77777777" w:rsidR="009E4703" w:rsidRPr="004F4D14" w:rsidRDefault="009E4703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D3D6A" w14:textId="77777777" w:rsidR="009E4703" w:rsidRPr="00ED6530" w:rsidRDefault="009E4703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E4703" w:rsidRPr="00ED6530" w14:paraId="0E2B2B8F" w14:textId="77777777" w:rsidTr="00C52201">
        <w:trPr>
          <w:trHeight w:val="317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BD97" w14:textId="77777777" w:rsidR="009E4703" w:rsidRPr="00ED6530" w:rsidRDefault="009E4703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0592" w14:textId="77777777" w:rsidR="009E4703" w:rsidRPr="00ED6530" w:rsidRDefault="009E4703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FB27" w14:textId="77777777" w:rsidR="009E4703" w:rsidRPr="00ED6530" w:rsidRDefault="009E4703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A953" w14:textId="61234EB2" w:rsidR="009E4703" w:rsidRPr="00ED6530" w:rsidRDefault="009E4703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B595" w14:textId="77777777" w:rsidR="009E4703" w:rsidRPr="00ED6530" w:rsidRDefault="009E4703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0C90" w14:textId="77777777" w:rsidR="009E4703" w:rsidRPr="00ED6530" w:rsidRDefault="009E4703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DED5" w14:textId="77777777" w:rsidR="009E4703" w:rsidRPr="00ED6530" w:rsidRDefault="009E4703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6826" w14:textId="77777777" w:rsidR="009E4703" w:rsidRPr="00ED6530" w:rsidRDefault="009E4703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3A52" w14:textId="77777777" w:rsidR="009E4703" w:rsidRPr="00ED6530" w:rsidRDefault="009E4703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1E54" w14:textId="77777777" w:rsidR="009E4703" w:rsidRPr="00ED6530" w:rsidRDefault="009E4703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3B61" w14:textId="11CF1389" w:rsidR="009E4703" w:rsidRPr="004F4D14" w:rsidRDefault="009E4703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F4D14">
              <w:rPr>
                <w:rFonts w:ascii="Times New Roman" w:hAnsi="Times New Roman" w:cs="Times New Roman"/>
                <w:sz w:val="20"/>
              </w:rPr>
              <w:t>наименова-ние</w:t>
            </w:r>
            <w:proofErr w:type="spellEnd"/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E149" w14:textId="77777777" w:rsidR="009E4703" w:rsidRPr="004F4D14" w:rsidRDefault="009E4703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4D14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28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4F4D14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4F4D14">
                <w:rPr>
                  <w:rFonts w:ascii="Times New Roman" w:hAnsi="Times New Roman" w:cs="Times New Roman"/>
                  <w:color w:val="0000FF"/>
                  <w:sz w:val="20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A0AF" w14:textId="77777777" w:rsidR="009E4703" w:rsidRPr="00ED6530" w:rsidRDefault="009E4703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3A63" w14:textId="77777777" w:rsidR="009E4703" w:rsidRPr="00ED6530" w:rsidRDefault="009E4703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8F28" w14:textId="77777777" w:rsidR="009E4703" w:rsidRPr="00ED6530" w:rsidRDefault="009E4703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A4EE" w14:textId="77777777" w:rsidR="009E4703" w:rsidRPr="00ED6530" w:rsidRDefault="009E4703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2F86" w14:textId="77777777" w:rsidR="009E4703" w:rsidRPr="00ED6530" w:rsidRDefault="009E4703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87628" w:rsidRPr="00C52201" w14:paraId="19224704" w14:textId="77777777" w:rsidTr="009E470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B470" w14:textId="77777777" w:rsidR="00787628" w:rsidRPr="00C52201" w:rsidRDefault="00787628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20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FBF7" w14:textId="77777777" w:rsidR="00787628" w:rsidRPr="00C52201" w:rsidRDefault="00787628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20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1871" w14:textId="5F648F13" w:rsidR="00787628" w:rsidRPr="00C52201" w:rsidRDefault="00B04349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20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ECF3" w14:textId="7E34FA7E" w:rsidR="00787628" w:rsidRPr="00C52201" w:rsidRDefault="00B04349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20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0549" w14:textId="52420717" w:rsidR="00787628" w:rsidRPr="00C52201" w:rsidRDefault="00B04349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20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A7A7" w14:textId="50788493" w:rsidR="00787628" w:rsidRPr="00C52201" w:rsidRDefault="00B04349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20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54F5" w14:textId="606F02C0" w:rsidR="00787628" w:rsidRPr="00C52201" w:rsidRDefault="00B04349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20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2A0C" w14:textId="2980FAF8" w:rsidR="00787628" w:rsidRPr="00C52201" w:rsidRDefault="00B04349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20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EFB2" w14:textId="2C19AB42" w:rsidR="00787628" w:rsidRPr="00C52201" w:rsidRDefault="00B04349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20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3145" w14:textId="19F689A8" w:rsidR="00787628" w:rsidRPr="00C52201" w:rsidRDefault="00B04349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20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E0FC" w14:textId="57C9A0B2" w:rsidR="00787628" w:rsidRPr="00C52201" w:rsidRDefault="00B04349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20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F0DF" w14:textId="48B2C870" w:rsidR="00787628" w:rsidRPr="00C52201" w:rsidRDefault="00B04349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20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863C" w14:textId="27CF58EE" w:rsidR="00787628" w:rsidRPr="00C52201" w:rsidRDefault="00B04349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20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82DC" w14:textId="23830508" w:rsidR="00787628" w:rsidRPr="00C52201" w:rsidRDefault="00B04349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201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34AC" w14:textId="08907D32" w:rsidR="00787628" w:rsidRPr="00C52201" w:rsidRDefault="00B04349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20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82FB" w14:textId="340FD20D" w:rsidR="00787628" w:rsidRPr="00C52201" w:rsidRDefault="00B04349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201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7827" w14:textId="5CEA225B" w:rsidR="00787628" w:rsidRPr="00C52201" w:rsidRDefault="00B04349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201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  <w:tr w:rsidR="0064116F" w:rsidRPr="00C52201" w14:paraId="00DED1E9" w14:textId="77777777" w:rsidTr="009E4703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1112" w14:textId="77777777" w:rsidR="0064116F" w:rsidRPr="00C52201" w:rsidRDefault="0064116F" w:rsidP="006411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D2F7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50EF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33C8" w14:textId="2E7B750D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68A2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D4B0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2280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7C0A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774E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C5DA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FFDB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4F39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0F4D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F5C2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E5D3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9B08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5169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116F" w:rsidRPr="00C52201" w14:paraId="7E906AF9" w14:textId="77777777" w:rsidTr="009E4703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83EC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025A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6005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013F" w14:textId="119BB92B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C3D4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4BC0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ACE9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E46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8EEC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D61D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0355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A3D4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CE97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30C6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056D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1D35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68B2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116F" w:rsidRPr="00C52201" w14:paraId="5EE59C5F" w14:textId="77777777" w:rsidTr="009E4703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CB65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9BC4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6CDD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58EA" w14:textId="1B3F588A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D103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4F49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6C47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A195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9709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202A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DAAC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FC96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C2F5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213F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4B79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35C7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DE73" w14:textId="77777777" w:rsidR="0064116F" w:rsidRPr="00C52201" w:rsidRDefault="0064116F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7628" w:rsidRPr="00C52201" w14:paraId="20F4CF28" w14:textId="77777777" w:rsidTr="009E4703"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14:paraId="79C403A9" w14:textId="77777777" w:rsidR="00787628" w:rsidRPr="00C52201" w:rsidRDefault="00787628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14:paraId="6FCD620D" w14:textId="77777777" w:rsidR="00787628" w:rsidRPr="00C52201" w:rsidRDefault="00787628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1487DEE" w14:textId="77777777" w:rsidR="00787628" w:rsidRPr="00C52201" w:rsidRDefault="00787628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35379013" w14:textId="6A412C2C" w:rsidR="00787628" w:rsidRPr="00C52201" w:rsidRDefault="00787628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F9EEC6A" w14:textId="77777777" w:rsidR="00787628" w:rsidRPr="00C52201" w:rsidRDefault="00787628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EE06B3B" w14:textId="77777777" w:rsidR="00787628" w:rsidRPr="00C52201" w:rsidRDefault="00787628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7EB6A4" w14:textId="77777777" w:rsidR="00787628" w:rsidRPr="00C52201" w:rsidRDefault="00787628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201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5CF6" w14:textId="77777777" w:rsidR="00787628" w:rsidRPr="00C52201" w:rsidRDefault="00787628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29BA" w14:textId="77777777" w:rsidR="00787628" w:rsidRPr="00C52201" w:rsidRDefault="00787628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A5AD" w14:textId="77777777" w:rsidR="00787628" w:rsidRPr="00C52201" w:rsidRDefault="00787628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C746" w14:textId="77777777" w:rsidR="00787628" w:rsidRPr="00C52201" w:rsidRDefault="00787628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91CA" w14:textId="77777777" w:rsidR="00787628" w:rsidRPr="00C52201" w:rsidRDefault="00787628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9F30" w14:textId="77777777" w:rsidR="00787628" w:rsidRPr="00C52201" w:rsidRDefault="00787628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61A" w14:textId="77777777" w:rsidR="00787628" w:rsidRPr="00C52201" w:rsidRDefault="00787628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6257" w14:textId="77777777" w:rsidR="00787628" w:rsidRPr="00C52201" w:rsidRDefault="00787628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76D9" w14:textId="77777777" w:rsidR="00787628" w:rsidRPr="00C52201" w:rsidRDefault="00787628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5B78" w14:textId="0B00D29C" w:rsidR="00787628" w:rsidRPr="00C52201" w:rsidRDefault="00787628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7628" w:rsidRPr="00C52201" w14:paraId="4A1C60E6" w14:textId="77777777" w:rsidTr="009E4703">
        <w:tc>
          <w:tcPr>
            <w:tcW w:w="1008" w:type="dxa"/>
            <w:vAlign w:val="center"/>
          </w:tcPr>
          <w:p w14:paraId="79EC1B03" w14:textId="77777777" w:rsidR="00787628" w:rsidRPr="00C52201" w:rsidRDefault="00787628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0" w:type="dxa"/>
            <w:vAlign w:val="center"/>
          </w:tcPr>
          <w:p w14:paraId="71D52F2F" w14:textId="77777777" w:rsidR="00787628" w:rsidRPr="00C52201" w:rsidRDefault="00787628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5D577D08" w14:textId="77777777" w:rsidR="00787628" w:rsidRPr="00C52201" w:rsidRDefault="00787628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3" w:type="dxa"/>
            <w:vAlign w:val="center"/>
          </w:tcPr>
          <w:p w14:paraId="1A8009E6" w14:textId="35140D85" w:rsidR="00787628" w:rsidRPr="00C52201" w:rsidRDefault="00787628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D087EB8" w14:textId="77777777" w:rsidR="00787628" w:rsidRPr="00C52201" w:rsidRDefault="00787628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9F21B3C" w14:textId="77777777" w:rsidR="00787628" w:rsidRPr="00C52201" w:rsidRDefault="00787628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80B7DBA" w14:textId="77777777" w:rsidR="00787628" w:rsidRPr="00C52201" w:rsidRDefault="00787628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137F" w14:textId="77777777" w:rsidR="00787628" w:rsidRPr="00C52201" w:rsidRDefault="00787628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E18E" w14:textId="77777777" w:rsidR="00787628" w:rsidRPr="00C52201" w:rsidRDefault="00787628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C613" w14:textId="77777777" w:rsidR="00787628" w:rsidRPr="00C52201" w:rsidRDefault="00787628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974D" w14:textId="77777777" w:rsidR="00787628" w:rsidRPr="00C52201" w:rsidRDefault="00787628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3AFE" w14:textId="77777777" w:rsidR="00787628" w:rsidRPr="00C52201" w:rsidRDefault="00787628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E9D6" w14:textId="77777777" w:rsidR="00787628" w:rsidRPr="00C52201" w:rsidRDefault="00787628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55C4" w14:textId="77777777" w:rsidR="00787628" w:rsidRPr="00C52201" w:rsidRDefault="00787628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FB53" w14:textId="77777777" w:rsidR="00787628" w:rsidRPr="00C52201" w:rsidRDefault="00787628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6A32" w14:textId="77777777" w:rsidR="00787628" w:rsidRPr="00C52201" w:rsidRDefault="00787628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494C37D" w14:textId="77777777" w:rsidR="00787628" w:rsidRPr="00C52201" w:rsidRDefault="00787628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4A22F6E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E005F9">
          <w:headerReference w:type="default" r:id="rId29"/>
          <w:footerReference w:type="default" r:id="rId30"/>
          <w:pgSz w:w="16838" w:h="11906" w:orient="landscape"/>
          <w:pgMar w:top="1133" w:right="678" w:bottom="566" w:left="567" w:header="0" w:footer="0" w:gutter="0"/>
          <w:cols w:space="720"/>
          <w:noEndnote/>
        </w:sectPr>
      </w:pPr>
    </w:p>
    <w:p w14:paraId="4D0250AC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22"/>
      </w:tblGrid>
      <w:tr w:rsidR="00ED6530" w:rsidRPr="00ED6530" w14:paraId="1179FE0A" w14:textId="77777777" w:rsidTr="00E005F9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DDBBC9" w14:textId="38532A90" w:rsidR="00ED6530" w:rsidRPr="00ED6530" w:rsidRDefault="00ED6530" w:rsidP="00E005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2" w:name="Par1003"/>
            <w:bookmarkEnd w:id="12"/>
            <w:r w:rsidRPr="00ED6530">
              <w:rPr>
                <w:rFonts w:ascii="Times New Roman" w:hAnsi="Times New Roman" w:cs="Times New Roman"/>
                <w:szCs w:val="22"/>
              </w:rPr>
              <w:t xml:space="preserve">III. Сведения о показателях, характеризующих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</w:tbl>
    <w:p w14:paraId="10138E64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194" w:tblpY="1"/>
        <w:tblOverlap w:val="never"/>
        <w:tblW w:w="155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1"/>
        <w:gridCol w:w="868"/>
        <w:gridCol w:w="1329"/>
        <w:gridCol w:w="1559"/>
        <w:gridCol w:w="1559"/>
        <w:gridCol w:w="1041"/>
        <w:gridCol w:w="944"/>
        <w:gridCol w:w="895"/>
        <w:gridCol w:w="11"/>
        <w:gridCol w:w="1787"/>
        <w:gridCol w:w="3544"/>
      </w:tblGrid>
      <w:tr w:rsidR="0064116F" w:rsidRPr="0064116F" w14:paraId="7E447D9D" w14:textId="77777777" w:rsidTr="0064116F">
        <w:trPr>
          <w:trHeight w:val="2133"/>
        </w:trPr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541D" w14:textId="351D757A" w:rsidR="0064116F" w:rsidRPr="0064116F" w:rsidRDefault="0064116F" w:rsidP="00AA1B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16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муниципальной услуги ( муниципальных  услуг, составляющих укрупненную  муниципальную услугу), на срок оказания  муниципальной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64116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C8CF" w14:textId="77777777" w:rsidR="0064116F" w:rsidRPr="0064116F" w:rsidRDefault="0064116F" w:rsidP="00F046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16F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64116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4ADAD" w14:textId="643D3A17" w:rsidR="0064116F" w:rsidRPr="0064116F" w:rsidRDefault="0064116F" w:rsidP="006411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1B10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</w:t>
            </w:r>
            <w:proofErr w:type="spellStart"/>
            <w:r w:rsidRPr="00AA1B10">
              <w:rPr>
                <w:rFonts w:ascii="Times New Roman" w:hAnsi="Times New Roman" w:cs="Times New Roman"/>
                <w:sz w:val="18"/>
                <w:szCs w:val="18"/>
              </w:rPr>
              <w:t>муници</w:t>
            </w:r>
            <w:proofErr w:type="spellEnd"/>
            <w:r w:rsidRPr="00AA1B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A1B1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AA1B10">
              <w:rPr>
                <w:rFonts w:ascii="Times New Roman" w:hAnsi="Times New Roman" w:cs="Times New Roman"/>
                <w:sz w:val="18"/>
                <w:szCs w:val="18"/>
              </w:rPr>
              <w:t>пальной</w:t>
            </w:r>
            <w:proofErr w:type="spellEnd"/>
            <w:r w:rsidRPr="00AA1B10">
              <w:rPr>
                <w:rFonts w:ascii="Times New Roman" w:hAnsi="Times New Roman" w:cs="Times New Roman"/>
                <w:sz w:val="18"/>
                <w:szCs w:val="18"/>
              </w:rPr>
              <w:t xml:space="preserve"> услуги (</w:t>
            </w:r>
            <w:proofErr w:type="spellStart"/>
            <w:r w:rsidRPr="00AA1B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 w:rsidRPr="00AA1B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A1B1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AA1B10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AA1B10">
              <w:rPr>
                <w:rFonts w:ascii="Times New Roman" w:hAnsi="Times New Roman" w:cs="Times New Roman"/>
                <w:sz w:val="18"/>
                <w:szCs w:val="18"/>
              </w:rPr>
              <w:t>) услуг, составляю-</w:t>
            </w:r>
            <w:r w:rsidRPr="00AA1B1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AA1B10">
              <w:rPr>
                <w:rFonts w:ascii="Times New Roman" w:hAnsi="Times New Roman" w:cs="Times New Roman"/>
                <w:sz w:val="18"/>
                <w:szCs w:val="18"/>
              </w:rPr>
              <w:t>щих</w:t>
            </w:r>
            <w:proofErr w:type="spellEnd"/>
            <w:r w:rsidRPr="00AA1B10">
              <w:rPr>
                <w:rFonts w:ascii="Times New Roman" w:hAnsi="Times New Roman" w:cs="Times New Roman"/>
                <w:sz w:val="18"/>
                <w:szCs w:val="18"/>
              </w:rPr>
              <w:t xml:space="preserve"> укрупненную </w:t>
            </w:r>
            <w:proofErr w:type="spellStart"/>
            <w:r w:rsidRPr="00AA1B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 w:rsidRPr="00AA1B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A1B1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AA1B10">
              <w:rPr>
                <w:rFonts w:ascii="Times New Roman" w:hAnsi="Times New Roman" w:cs="Times New Roman"/>
                <w:sz w:val="18"/>
                <w:szCs w:val="18"/>
              </w:rPr>
              <w:t>ную</w:t>
            </w:r>
            <w:proofErr w:type="spellEnd"/>
            <w:r w:rsidRPr="00AA1B10">
              <w:rPr>
                <w:rFonts w:ascii="Times New Roman" w:hAnsi="Times New Roman" w:cs="Times New Roman"/>
                <w:sz w:val="18"/>
                <w:szCs w:val="18"/>
              </w:rPr>
              <w:t xml:space="preserve"> услугу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AA1B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72BC" w14:textId="4D9187D4" w:rsidR="0064116F" w:rsidRPr="0064116F" w:rsidRDefault="0064116F" w:rsidP="00F046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16F">
              <w:rPr>
                <w:rFonts w:ascii="Times New Roman" w:hAnsi="Times New Roman" w:cs="Times New Roman"/>
                <w:sz w:val="18"/>
                <w:szCs w:val="18"/>
              </w:rPr>
              <w:t xml:space="preserve">Условия (формы) оказания  </w:t>
            </w:r>
            <w:proofErr w:type="spellStart"/>
            <w:r w:rsidRPr="0064116F">
              <w:rPr>
                <w:rFonts w:ascii="Times New Roman" w:hAnsi="Times New Roman" w:cs="Times New Roman"/>
                <w:sz w:val="18"/>
                <w:szCs w:val="18"/>
              </w:rPr>
              <w:t>муни-ципальной</w:t>
            </w:r>
            <w:proofErr w:type="spellEnd"/>
            <w:r w:rsidRPr="0064116F">
              <w:rPr>
                <w:rFonts w:ascii="Times New Roman" w:hAnsi="Times New Roman" w:cs="Times New Roman"/>
                <w:sz w:val="18"/>
                <w:szCs w:val="18"/>
              </w:rPr>
              <w:t xml:space="preserve"> услуги (муниципальных  услуг, составляю-</w:t>
            </w:r>
            <w:proofErr w:type="spellStart"/>
            <w:r w:rsidRPr="0064116F">
              <w:rPr>
                <w:rFonts w:ascii="Times New Roman" w:hAnsi="Times New Roman" w:cs="Times New Roman"/>
                <w:sz w:val="18"/>
                <w:szCs w:val="18"/>
              </w:rPr>
              <w:t>щих</w:t>
            </w:r>
            <w:proofErr w:type="spellEnd"/>
            <w:r w:rsidRPr="0064116F">
              <w:rPr>
                <w:rFonts w:ascii="Times New Roman" w:hAnsi="Times New Roman" w:cs="Times New Roman"/>
                <w:sz w:val="18"/>
                <w:szCs w:val="18"/>
              </w:rPr>
              <w:t xml:space="preserve"> укрупнен-</w:t>
            </w:r>
            <w:proofErr w:type="spellStart"/>
            <w:r w:rsidRPr="0064116F">
              <w:rPr>
                <w:rFonts w:ascii="Times New Roman" w:hAnsi="Times New Roman" w:cs="Times New Roman"/>
                <w:sz w:val="18"/>
                <w:szCs w:val="18"/>
              </w:rPr>
              <w:t>ную</w:t>
            </w:r>
            <w:proofErr w:type="spellEnd"/>
            <w:r w:rsidRPr="0064116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64116F">
              <w:rPr>
                <w:rFonts w:ascii="Times New Roman" w:hAnsi="Times New Roman" w:cs="Times New Roman"/>
                <w:sz w:val="18"/>
                <w:szCs w:val="18"/>
              </w:rPr>
              <w:t>муниципаль-ную</w:t>
            </w:r>
            <w:proofErr w:type="spellEnd"/>
            <w:r w:rsidRPr="0064116F">
              <w:rPr>
                <w:rFonts w:ascii="Times New Roman" w:hAnsi="Times New Roman" w:cs="Times New Roman"/>
                <w:sz w:val="18"/>
                <w:szCs w:val="18"/>
              </w:rPr>
              <w:t xml:space="preserve"> услугу, на срок оказания муниципальной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64116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5F5A" w14:textId="45A9710E" w:rsidR="0064116F" w:rsidRPr="0064116F" w:rsidRDefault="0064116F" w:rsidP="00F046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16F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потребителей  муниципальных  услуг ( </w:t>
            </w:r>
            <w:proofErr w:type="spellStart"/>
            <w:r w:rsidRPr="0064116F">
              <w:rPr>
                <w:rFonts w:ascii="Times New Roman" w:hAnsi="Times New Roman" w:cs="Times New Roman"/>
                <w:sz w:val="18"/>
                <w:szCs w:val="18"/>
              </w:rPr>
              <w:t>муници-пальных</w:t>
            </w:r>
            <w:proofErr w:type="spellEnd"/>
            <w:r w:rsidRPr="0064116F">
              <w:rPr>
                <w:rFonts w:ascii="Times New Roman" w:hAnsi="Times New Roman" w:cs="Times New Roman"/>
                <w:sz w:val="18"/>
                <w:szCs w:val="18"/>
              </w:rPr>
              <w:t xml:space="preserve">   услуг, составляющих укрупненную муниципальную  услугу), на срок оказания муниципальной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64116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D5B" w14:textId="60295302" w:rsidR="0064116F" w:rsidRPr="0064116F" w:rsidRDefault="0064116F" w:rsidP="00F046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16F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качество оказания муниципальной  услуги (муниципальных услуг, составляющих укрупненную муниципальную  услугу), на срок оказания муниципальной услуги 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64116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7D8" w14:textId="468C5187" w:rsidR="0064116F" w:rsidRPr="0064116F" w:rsidRDefault="0064116F" w:rsidP="00F046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16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показа-теля, </w:t>
            </w:r>
            <w:proofErr w:type="spellStart"/>
            <w:r w:rsidRPr="0064116F">
              <w:rPr>
                <w:rFonts w:ascii="Times New Roman" w:hAnsi="Times New Roman" w:cs="Times New Roman"/>
                <w:sz w:val="18"/>
                <w:szCs w:val="18"/>
              </w:rPr>
              <w:t>характери-зующего</w:t>
            </w:r>
            <w:proofErr w:type="spellEnd"/>
            <w:r w:rsidRPr="0064116F">
              <w:rPr>
                <w:rFonts w:ascii="Times New Roman" w:hAnsi="Times New Roman" w:cs="Times New Roman"/>
                <w:sz w:val="18"/>
                <w:szCs w:val="18"/>
              </w:rPr>
              <w:t xml:space="preserve"> качество оказания </w:t>
            </w:r>
            <w:proofErr w:type="spellStart"/>
            <w:r w:rsidRPr="0064116F">
              <w:rPr>
                <w:rFonts w:ascii="Times New Roman" w:hAnsi="Times New Roman" w:cs="Times New Roman"/>
                <w:sz w:val="18"/>
                <w:szCs w:val="18"/>
              </w:rPr>
              <w:t>муници-пальной</w:t>
            </w:r>
            <w:proofErr w:type="spellEnd"/>
            <w:r w:rsidRPr="0064116F">
              <w:rPr>
                <w:rFonts w:ascii="Times New Roman" w:hAnsi="Times New Roman" w:cs="Times New Roman"/>
                <w:sz w:val="18"/>
                <w:szCs w:val="18"/>
              </w:rPr>
              <w:t xml:space="preserve"> услуги (муниципальных услуг, составляю-</w:t>
            </w:r>
            <w:proofErr w:type="spellStart"/>
            <w:r w:rsidRPr="0064116F">
              <w:rPr>
                <w:rFonts w:ascii="Times New Roman" w:hAnsi="Times New Roman" w:cs="Times New Roman"/>
                <w:sz w:val="18"/>
                <w:szCs w:val="18"/>
              </w:rPr>
              <w:t>щих</w:t>
            </w:r>
            <w:proofErr w:type="spellEnd"/>
            <w:r w:rsidRPr="0064116F">
              <w:rPr>
                <w:rFonts w:ascii="Times New Roman" w:hAnsi="Times New Roman" w:cs="Times New Roman"/>
                <w:sz w:val="18"/>
                <w:szCs w:val="18"/>
              </w:rPr>
              <w:t xml:space="preserve"> укрупненную муниципальную услугу, на срок оказания </w:t>
            </w:r>
            <w:proofErr w:type="spellStart"/>
            <w:r w:rsidRPr="0064116F">
              <w:rPr>
                <w:rFonts w:ascii="Times New Roman" w:hAnsi="Times New Roman" w:cs="Times New Roman"/>
                <w:sz w:val="18"/>
                <w:szCs w:val="18"/>
              </w:rPr>
              <w:t>муници-пальной</w:t>
            </w:r>
            <w:proofErr w:type="spellEnd"/>
            <w:r w:rsidRPr="0064116F">
              <w:rPr>
                <w:rFonts w:ascii="Times New Roman" w:hAnsi="Times New Roman" w:cs="Times New Roman"/>
                <w:sz w:val="18"/>
                <w:szCs w:val="18"/>
              </w:rPr>
              <w:t xml:space="preserve">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64116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&lt;24&gt;</w:t>
              </w:r>
            </w:hyperlink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96DC" w14:textId="4BEC9836" w:rsidR="0064116F" w:rsidRPr="0064116F" w:rsidRDefault="0064116F" w:rsidP="00F046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16F">
              <w:rPr>
                <w:rFonts w:ascii="Times New Roman" w:hAnsi="Times New Roman" w:cs="Times New Roman"/>
                <w:sz w:val="18"/>
                <w:szCs w:val="18"/>
              </w:rPr>
              <w:t xml:space="preserve">Предельные допустимые возможные отклонения от показателя, </w:t>
            </w:r>
            <w:proofErr w:type="spellStart"/>
            <w:r w:rsidRPr="0064116F">
              <w:rPr>
                <w:rFonts w:ascii="Times New Roman" w:hAnsi="Times New Roman" w:cs="Times New Roman"/>
                <w:sz w:val="18"/>
                <w:szCs w:val="18"/>
              </w:rPr>
              <w:t>характе-ризующего</w:t>
            </w:r>
            <w:proofErr w:type="spellEnd"/>
            <w:r w:rsidRPr="0064116F">
              <w:rPr>
                <w:rFonts w:ascii="Times New Roman" w:hAnsi="Times New Roman" w:cs="Times New Roman"/>
                <w:sz w:val="18"/>
                <w:szCs w:val="18"/>
              </w:rPr>
              <w:t xml:space="preserve"> качество оказания </w:t>
            </w:r>
            <w:proofErr w:type="spellStart"/>
            <w:r w:rsidRPr="0064116F">
              <w:rPr>
                <w:rFonts w:ascii="Times New Roman" w:hAnsi="Times New Roman" w:cs="Times New Roman"/>
                <w:sz w:val="18"/>
                <w:szCs w:val="18"/>
              </w:rPr>
              <w:t>муни-ципальной</w:t>
            </w:r>
            <w:proofErr w:type="spellEnd"/>
            <w:r w:rsidRPr="0064116F">
              <w:rPr>
                <w:rFonts w:ascii="Times New Roman" w:hAnsi="Times New Roman" w:cs="Times New Roman"/>
                <w:sz w:val="18"/>
                <w:szCs w:val="18"/>
              </w:rPr>
              <w:t xml:space="preserve"> услуги (муниципальных услуг, составляющих укрупненную муниципальную услугу, на срок оказания муниципальной 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64116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&lt;25&gt;</w:t>
              </w:r>
            </w:hyperlink>
          </w:p>
        </w:tc>
      </w:tr>
      <w:tr w:rsidR="0064116F" w:rsidRPr="0064116F" w14:paraId="2C577490" w14:textId="77777777" w:rsidTr="0064116F">
        <w:trPr>
          <w:trHeight w:val="470"/>
        </w:trPr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EE71" w14:textId="77777777" w:rsidR="0064116F" w:rsidRPr="0064116F" w:rsidRDefault="0064116F" w:rsidP="00F046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2902" w14:textId="77777777" w:rsidR="0064116F" w:rsidRPr="0064116F" w:rsidRDefault="0064116F" w:rsidP="00F046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0B13F" w14:textId="77777777" w:rsidR="0064116F" w:rsidRPr="0064116F" w:rsidRDefault="0064116F" w:rsidP="00F046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2843" w14:textId="2B57A1A3" w:rsidR="0064116F" w:rsidRPr="0064116F" w:rsidRDefault="0064116F" w:rsidP="00F046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79D1" w14:textId="77777777" w:rsidR="0064116F" w:rsidRPr="0064116F" w:rsidRDefault="0064116F" w:rsidP="00F046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AD8" w14:textId="1E862545" w:rsidR="0064116F" w:rsidRPr="0064116F" w:rsidRDefault="0064116F" w:rsidP="00F046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116F">
              <w:rPr>
                <w:rFonts w:ascii="Times New Roman" w:hAnsi="Times New Roman" w:cs="Times New Roman"/>
                <w:sz w:val="18"/>
                <w:szCs w:val="18"/>
              </w:rPr>
              <w:t>наимено-вание</w:t>
            </w:r>
            <w:proofErr w:type="spellEnd"/>
            <w:r w:rsidRPr="0064116F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64116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BB17" w14:textId="77777777" w:rsidR="0064116F" w:rsidRPr="0064116F" w:rsidRDefault="0064116F" w:rsidP="00F046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16F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4D68" w14:textId="77777777" w:rsidR="0064116F" w:rsidRPr="0064116F" w:rsidRDefault="0064116F" w:rsidP="00F046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3F69" w14:textId="77777777" w:rsidR="0064116F" w:rsidRPr="0064116F" w:rsidRDefault="0064116F" w:rsidP="00F046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116F" w:rsidRPr="0064116F" w14:paraId="4A467764" w14:textId="77777777" w:rsidTr="0064116F">
        <w:trPr>
          <w:trHeight w:val="956"/>
        </w:trPr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94DA" w14:textId="77777777" w:rsidR="0064116F" w:rsidRPr="0064116F" w:rsidRDefault="0064116F" w:rsidP="00F046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2F30" w14:textId="77777777" w:rsidR="0064116F" w:rsidRPr="0064116F" w:rsidRDefault="0064116F" w:rsidP="00F046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FF4F" w14:textId="77777777" w:rsidR="0064116F" w:rsidRPr="0064116F" w:rsidRDefault="0064116F" w:rsidP="00F046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FC8F" w14:textId="55FC9F38" w:rsidR="0064116F" w:rsidRPr="0064116F" w:rsidRDefault="0064116F" w:rsidP="00F046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D5AA" w14:textId="77777777" w:rsidR="0064116F" w:rsidRPr="0064116F" w:rsidRDefault="0064116F" w:rsidP="00F046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A649" w14:textId="77777777" w:rsidR="0064116F" w:rsidRPr="0064116F" w:rsidRDefault="0064116F" w:rsidP="00F046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1BF4" w14:textId="3AF98399" w:rsidR="0064116F" w:rsidRPr="0064116F" w:rsidRDefault="0064116F" w:rsidP="00F046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116F">
              <w:rPr>
                <w:rFonts w:ascii="Times New Roman" w:hAnsi="Times New Roman" w:cs="Times New Roman"/>
                <w:sz w:val="18"/>
                <w:szCs w:val="18"/>
              </w:rPr>
              <w:t>наимено-вание</w:t>
            </w:r>
            <w:proofErr w:type="spellEnd"/>
            <w:r w:rsidRPr="006411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64116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4CE2" w14:textId="77777777" w:rsidR="0064116F" w:rsidRPr="0064116F" w:rsidRDefault="0064116F" w:rsidP="00F046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16F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31" w:history="1">
              <w:r w:rsidRPr="0064116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6411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64116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&lt;21&gt;</w:t>
              </w:r>
            </w:hyperlink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73DD" w14:textId="77777777" w:rsidR="0064116F" w:rsidRPr="0064116F" w:rsidRDefault="0064116F" w:rsidP="00F046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9F35" w14:textId="77777777" w:rsidR="0064116F" w:rsidRPr="0064116F" w:rsidRDefault="0064116F" w:rsidP="00F046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116F" w:rsidRPr="0064116F" w14:paraId="245595C1" w14:textId="77777777" w:rsidTr="0064116F">
        <w:trPr>
          <w:trHeight w:val="253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0795" w14:textId="77777777" w:rsidR="0064116F" w:rsidRPr="0064116F" w:rsidRDefault="0064116F" w:rsidP="00F046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1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97DA" w14:textId="77777777" w:rsidR="0064116F" w:rsidRPr="0064116F" w:rsidRDefault="0064116F" w:rsidP="00F046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16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D682" w14:textId="77777777" w:rsidR="0064116F" w:rsidRPr="0064116F" w:rsidRDefault="0064116F" w:rsidP="00F046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4CEE" w14:textId="3E735CFB" w:rsidR="0064116F" w:rsidRPr="0064116F" w:rsidRDefault="0064116F" w:rsidP="00F046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16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0BEC" w14:textId="77777777" w:rsidR="0064116F" w:rsidRPr="0064116F" w:rsidRDefault="0064116F" w:rsidP="00F046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16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ED2" w14:textId="77777777" w:rsidR="0064116F" w:rsidRPr="0064116F" w:rsidRDefault="0064116F" w:rsidP="00F046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16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4011" w14:textId="77777777" w:rsidR="0064116F" w:rsidRPr="0064116F" w:rsidRDefault="0064116F" w:rsidP="00F046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16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CDF4" w14:textId="77777777" w:rsidR="0064116F" w:rsidRPr="0064116F" w:rsidRDefault="0064116F" w:rsidP="00F046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16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D432" w14:textId="77777777" w:rsidR="0064116F" w:rsidRPr="0064116F" w:rsidRDefault="0064116F" w:rsidP="00F046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" w:name="Par1023"/>
            <w:bookmarkEnd w:id="13"/>
            <w:r w:rsidRPr="0064116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51BC" w14:textId="77777777" w:rsidR="0064116F" w:rsidRPr="0064116F" w:rsidRDefault="0064116F" w:rsidP="00F046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16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4116F" w:rsidRPr="0064116F" w14:paraId="502E7C98" w14:textId="77777777" w:rsidTr="0064116F">
        <w:trPr>
          <w:trHeight w:val="253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DBB8" w14:textId="77777777" w:rsidR="0064116F" w:rsidRPr="0064116F" w:rsidRDefault="0064116F" w:rsidP="00F046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C3B7" w14:textId="77777777" w:rsidR="0064116F" w:rsidRPr="0064116F" w:rsidRDefault="0064116F" w:rsidP="00F046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26D9" w14:textId="77777777" w:rsidR="0064116F" w:rsidRPr="0064116F" w:rsidRDefault="0064116F" w:rsidP="00F046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FADB" w14:textId="4FAC2473" w:rsidR="0064116F" w:rsidRPr="0064116F" w:rsidRDefault="0064116F" w:rsidP="00F046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76F1" w14:textId="77777777" w:rsidR="0064116F" w:rsidRPr="0064116F" w:rsidRDefault="0064116F" w:rsidP="00F046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F2D7" w14:textId="77777777" w:rsidR="0064116F" w:rsidRPr="0064116F" w:rsidRDefault="0064116F" w:rsidP="00F046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DC2C" w14:textId="77777777" w:rsidR="0064116F" w:rsidRPr="0064116F" w:rsidRDefault="0064116F" w:rsidP="00F046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7B6B" w14:textId="77777777" w:rsidR="0064116F" w:rsidRPr="0064116F" w:rsidRDefault="0064116F" w:rsidP="00F046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A665" w14:textId="77777777" w:rsidR="0064116F" w:rsidRPr="0064116F" w:rsidRDefault="0064116F" w:rsidP="00F046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2119" w14:textId="77777777" w:rsidR="0064116F" w:rsidRPr="0064116F" w:rsidRDefault="0064116F" w:rsidP="00F046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116F" w:rsidRPr="0064116F" w14:paraId="6E65286D" w14:textId="77777777" w:rsidTr="0064116F">
        <w:trPr>
          <w:trHeight w:val="265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BC1F" w14:textId="77777777" w:rsidR="0064116F" w:rsidRPr="0064116F" w:rsidRDefault="0064116F" w:rsidP="00F046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B021" w14:textId="77777777" w:rsidR="0064116F" w:rsidRPr="0064116F" w:rsidRDefault="0064116F" w:rsidP="00F046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91F9" w14:textId="77777777" w:rsidR="0064116F" w:rsidRPr="0064116F" w:rsidRDefault="0064116F" w:rsidP="00F046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A4AD" w14:textId="6C8208DA" w:rsidR="0064116F" w:rsidRPr="0064116F" w:rsidRDefault="0064116F" w:rsidP="00F046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4DA6" w14:textId="77777777" w:rsidR="0064116F" w:rsidRPr="0064116F" w:rsidRDefault="0064116F" w:rsidP="00F046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BA1E" w14:textId="77777777" w:rsidR="0064116F" w:rsidRPr="0064116F" w:rsidRDefault="0064116F" w:rsidP="00F046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B816" w14:textId="77777777" w:rsidR="0064116F" w:rsidRPr="0064116F" w:rsidRDefault="0064116F" w:rsidP="00F046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FDC1" w14:textId="77777777" w:rsidR="0064116F" w:rsidRPr="0064116F" w:rsidRDefault="0064116F" w:rsidP="00F046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C62E" w14:textId="77777777" w:rsidR="0064116F" w:rsidRPr="0064116F" w:rsidRDefault="0064116F" w:rsidP="00F046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B04D" w14:textId="77777777" w:rsidR="0064116F" w:rsidRPr="0064116F" w:rsidRDefault="0064116F" w:rsidP="00F046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9CCCF1D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ED6530" w:rsidRPr="00ED6530" w14:paraId="331087F4" w14:textId="77777777" w:rsidTr="00E005F9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7BD923" w14:textId="4C66EC66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  <w:p w14:paraId="5845BAC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1A5571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14:paraId="3B4C83A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64637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</w:t>
            </w:r>
          </w:p>
          <w:p w14:paraId="034850A8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4AE5A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14:paraId="3C58BB2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14:paraId="1C3C72A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1587"/>
        <w:gridCol w:w="1133"/>
      </w:tblGrid>
      <w:tr w:rsidR="00ED6530" w:rsidRPr="00ED6530" w14:paraId="3D071D6E" w14:textId="77777777" w:rsidTr="00E005F9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068645" w14:textId="2FC8669C" w:rsidR="00ED6530" w:rsidRPr="00ED6530" w:rsidRDefault="008D3E85" w:rsidP="00E005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59E19A" w14:textId="7E975A79" w:rsidR="00ED6530" w:rsidRPr="00ED6530" w:rsidRDefault="008D3E85" w:rsidP="00E005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30B74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F4BD17" w14:textId="77777777" w:rsidR="00ED6530" w:rsidRPr="00ED6530" w:rsidRDefault="00ED6530" w:rsidP="00E005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14:paraId="1F531A6C" w14:textId="77777777"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54B7E5D6" w14:textId="77777777" w:rsidR="00B80C75" w:rsidRPr="00ED6530" w:rsidRDefault="00B80C75" w:rsidP="00B80C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4" w:name="Par1059"/>
      <w:bookmarkEnd w:id="14"/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14:paraId="51D0F8EE" w14:textId="77777777" w:rsidR="00686BB5" w:rsidRPr="0054536B" w:rsidRDefault="00686BB5" w:rsidP="00686BB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22"/>
        </w:rPr>
      </w:pPr>
    </w:p>
    <w:p w14:paraId="315C050E" w14:textId="16FBB810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 информационных систем в сфере бюджетных правоотношений, в том числе посредством информационного взаимодействия с иными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информационными системами органов местного самоуправления, осуществляющих в соответствии с законодательством Российской Федерации функции и полномочия учредителей в отношении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оказывающих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а также главных распорядителей бюджетных средств, в ведении которых находятся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14:paraId="323AAD13" w14:textId="345D1413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5" w:name="Par1060"/>
      <w:bookmarkEnd w:id="15"/>
      <w:r w:rsidRPr="00ED6530">
        <w:rPr>
          <w:rFonts w:ascii="Times New Roman" w:hAnsi="Times New Roman" w:cs="Times New Roman"/>
          <w:szCs w:val="22"/>
        </w:rPr>
        <w:t xml:space="preserve">&lt;2&gt; Указывается дата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100E7438" w14:textId="46DAC0CB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6" w:name="Par1061"/>
      <w:bookmarkEnd w:id="16"/>
      <w:r w:rsidRPr="00ED6530">
        <w:rPr>
          <w:rFonts w:ascii="Times New Roman" w:hAnsi="Times New Roman" w:cs="Times New Roman"/>
          <w:szCs w:val="22"/>
        </w:rPr>
        <w:t xml:space="preserve">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158D324E" w14:textId="0C420453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7" w:name="Par1062"/>
      <w:bookmarkEnd w:id="17"/>
      <w:r w:rsidRPr="00ED6530">
        <w:rPr>
          <w:rFonts w:ascii="Times New Roman" w:hAnsi="Times New Roman" w:cs="Times New Roman"/>
          <w:szCs w:val="22"/>
        </w:rPr>
        <w:t xml:space="preserve">&lt;4&gt; Указывается "1" в случае, если формируется впервые, "2" - в случае внесения изменений в утвержденный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и формирования нового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64CFA962" w14:textId="4E8296A9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8" w:name="Par1063"/>
      <w:bookmarkEnd w:id="18"/>
      <w:r w:rsidRPr="00ED6530">
        <w:rPr>
          <w:rFonts w:ascii="Times New Roman" w:hAnsi="Times New Roman" w:cs="Times New Roman"/>
          <w:szCs w:val="22"/>
        </w:rPr>
        <w:t xml:space="preserve">&lt;5&gt; Указывается направление деятельности, определенное в соответствии с </w:t>
      </w:r>
      <w:hyperlink r:id="rId32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</w:t>
        </w:r>
        <w:r w:rsidR="00B1594B">
          <w:rPr>
            <w:rFonts w:ascii="Times New Roman" w:hAnsi="Times New Roman" w:cs="Times New Roman"/>
            <w:color w:val="0000FF"/>
            <w:szCs w:val="22"/>
          </w:rPr>
          <w:t xml:space="preserve">ями 2 и 2.1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от 13 июля 2020 г. N 189-ФЗ "О </w:t>
      </w:r>
      <w:r w:rsidR="00241DE5">
        <w:rPr>
          <w:rFonts w:ascii="Times New Roman" w:hAnsi="Times New Roman" w:cs="Times New Roman"/>
          <w:szCs w:val="22"/>
        </w:rPr>
        <w:t>муниципальном</w:t>
      </w:r>
      <w:r w:rsidRPr="00ED6530">
        <w:rPr>
          <w:rFonts w:ascii="Times New Roman" w:hAnsi="Times New Roman" w:cs="Times New Roman"/>
          <w:szCs w:val="22"/>
        </w:rPr>
        <w:t xml:space="preserve"> социальном заказе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с социальной сфере" (далее - Федеральный закон).</w:t>
      </w:r>
    </w:p>
    <w:p w14:paraId="0DA206A5" w14:textId="77777777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9" w:name="Par1064"/>
      <w:bookmarkEnd w:id="19"/>
      <w:r w:rsidRPr="00ED6530">
        <w:rPr>
          <w:rFonts w:ascii="Times New Roman" w:hAnsi="Times New Roman" w:cs="Times New Roman"/>
          <w:szCs w:val="22"/>
        </w:rPr>
        <w:t xml:space="preserve">&lt;6&gt; Формируется в соответствии с информацией, включенной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1BE5ACF4" w14:textId="31FED07B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0" w:name="Par1065"/>
      <w:bookmarkEnd w:id="20"/>
      <w:r w:rsidRPr="00ED6530">
        <w:rPr>
          <w:rFonts w:ascii="Times New Roman" w:hAnsi="Times New Roman" w:cs="Times New Roman"/>
          <w:szCs w:val="22"/>
        </w:rPr>
        <w:t>&lt;7&gt; Рассчитывается как сумма граф 8, 9, 10, 11.</w:t>
      </w:r>
    </w:p>
    <w:p w14:paraId="5528CB48" w14:textId="711EB801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1" w:name="Par1066"/>
      <w:bookmarkEnd w:id="21"/>
      <w:r w:rsidRPr="00ED6530">
        <w:rPr>
          <w:rFonts w:ascii="Times New Roman" w:hAnsi="Times New Roman" w:cs="Times New Roman"/>
          <w:szCs w:val="22"/>
        </w:rPr>
        <w:t xml:space="preserve">&lt;8&gt;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190B5D4E" w14:textId="77777777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2" w:name="Par1067"/>
      <w:bookmarkEnd w:id="22"/>
      <w:r w:rsidRPr="00ED6530">
        <w:rPr>
          <w:rFonts w:ascii="Times New Roman" w:hAnsi="Times New Roman" w:cs="Times New Roman"/>
          <w:szCs w:val="22"/>
        </w:rPr>
        <w:t xml:space="preserve">&lt;9&gt; Формируется в соответствии с информацией, включенной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64072C23" w14:textId="5D01C79C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3" w:name="Par1068"/>
      <w:bookmarkEnd w:id="23"/>
      <w:r w:rsidRPr="00ED6530">
        <w:rPr>
          <w:rFonts w:ascii="Times New Roman" w:hAnsi="Times New Roman" w:cs="Times New Roman"/>
          <w:szCs w:val="22"/>
        </w:rPr>
        <w:t xml:space="preserve">&lt;10&gt;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02351A67" w14:textId="77777777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4" w:name="Par1069"/>
      <w:bookmarkEnd w:id="24"/>
      <w:r w:rsidRPr="00ED6530">
        <w:rPr>
          <w:rFonts w:ascii="Times New Roman" w:hAnsi="Times New Roman" w:cs="Times New Roman"/>
          <w:szCs w:val="22"/>
        </w:rPr>
        <w:t xml:space="preserve">&lt;11&gt; Формируется в соответствии с информацией, включенной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4A42932C" w14:textId="68DB8C5D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5" w:name="Par1070"/>
      <w:bookmarkEnd w:id="25"/>
      <w:r w:rsidRPr="00ED6530">
        <w:rPr>
          <w:rFonts w:ascii="Times New Roman" w:hAnsi="Times New Roman" w:cs="Times New Roman"/>
          <w:szCs w:val="22"/>
        </w:rPr>
        <w:t xml:space="preserve">&lt;12&gt;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7714C9D6" w14:textId="77777777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6" w:name="Par1071"/>
      <w:bookmarkEnd w:id="26"/>
      <w:r w:rsidRPr="00ED6530">
        <w:rPr>
          <w:rFonts w:ascii="Times New Roman" w:hAnsi="Times New Roman" w:cs="Times New Roman"/>
          <w:szCs w:val="22"/>
        </w:rPr>
        <w:t xml:space="preserve">&lt;13&gt; Формируется в соответствии с информацией, включенной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73901931" w14:textId="6D95F2A2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7" w:name="Par1072"/>
      <w:bookmarkEnd w:id="27"/>
      <w:r w:rsidRPr="00ED6530">
        <w:rPr>
          <w:rFonts w:ascii="Times New Roman" w:hAnsi="Times New Roman" w:cs="Times New Roman"/>
          <w:szCs w:val="22"/>
        </w:rPr>
        <w:t xml:space="preserve">&lt;14&gt;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7A234FC7" w14:textId="4B287B26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8" w:name="Par1073"/>
      <w:bookmarkEnd w:id="28"/>
      <w:r w:rsidRPr="00ED6530">
        <w:rPr>
          <w:rFonts w:ascii="Times New Roman" w:hAnsi="Times New Roman" w:cs="Times New Roman"/>
          <w:szCs w:val="22"/>
        </w:rPr>
        <w:t xml:space="preserve">&lt;15&gt; Указывается наименование укрупненной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под которой для целей настоящей примерной формы понимается несколько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соответствующих одному и тому же виду кода Общероссийского </w:t>
      </w:r>
      <w:hyperlink r:id="rId33" w:history="1">
        <w:r w:rsidRPr="00ED6530">
          <w:rPr>
            <w:rFonts w:ascii="Times New Roman" w:hAnsi="Times New Roman" w:cs="Times New Roman"/>
            <w:color w:val="0000FF"/>
            <w:szCs w:val="22"/>
          </w:rPr>
          <w:t>классификатора</w:t>
        </w:r>
      </w:hyperlink>
      <w:r w:rsidRPr="00ED6530">
        <w:rPr>
          <w:rFonts w:ascii="Times New Roman" w:hAnsi="Times New Roman" w:cs="Times New Roman"/>
          <w:szCs w:val="22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и (или) условия (формы)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34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35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формировать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в разрезе укрупненной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14:paraId="37B8838C" w14:textId="77777777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9" w:name="Par1074"/>
      <w:bookmarkEnd w:id="29"/>
      <w:r w:rsidRPr="00ED6530">
        <w:rPr>
          <w:rFonts w:ascii="Times New Roman" w:hAnsi="Times New Roman" w:cs="Times New Roman"/>
          <w:szCs w:val="22"/>
        </w:rPr>
        <w:t>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14:paraId="3C9B6E3F" w14:textId="7F2E7B6C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0" w:name="Par1075"/>
      <w:bookmarkEnd w:id="30"/>
      <w:r w:rsidRPr="00ED6530">
        <w:rPr>
          <w:rFonts w:ascii="Times New Roman" w:hAnsi="Times New Roman" w:cs="Times New Roman"/>
          <w:szCs w:val="22"/>
        </w:rPr>
        <w:t xml:space="preserve">&lt;17&gt; Указывается полное наименование уполномоченного органа (полное наименование органа, уполномоченного на формирование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- указывается в случае,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установленным в соответствии с </w:t>
      </w:r>
      <w:hyperlink r:id="rId36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37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или полномочие по заключению соглашений в целях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органам власти, уполномоченным на формирование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заказов).</w:t>
      </w:r>
    </w:p>
    <w:p w14:paraId="31E13F4E" w14:textId="0F8119B4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1" w:name="Par1076"/>
      <w:bookmarkEnd w:id="31"/>
      <w:r w:rsidRPr="00ED6530">
        <w:rPr>
          <w:rFonts w:ascii="Times New Roman" w:hAnsi="Times New Roman" w:cs="Times New Roman"/>
          <w:szCs w:val="22"/>
        </w:rPr>
        <w:lastRenderedPageBreak/>
        <w:t xml:space="preserve">&lt;18&gt; Указывается срок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установленный в соответствии с законодательством Российской Федерации.</w:t>
      </w:r>
    </w:p>
    <w:p w14:paraId="294653B3" w14:textId="32BB0E05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2" w:name="Par1077"/>
      <w:bookmarkEnd w:id="32"/>
      <w:r w:rsidRPr="00ED6530">
        <w:rPr>
          <w:rFonts w:ascii="Times New Roman" w:hAnsi="Times New Roman" w:cs="Times New Roman"/>
          <w:szCs w:val="22"/>
        </w:rPr>
        <w:t xml:space="preserve">&lt;19&gt; Указывается год, в котором уполномоченный орган осуществляет отбор исполнителей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 (далее - исполнитель услуг), либо заключает с исполнителями услуг соглашения, указанные в </w:t>
      </w:r>
      <w:hyperlink r:id="rId38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части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либо утверждает </w:t>
      </w:r>
      <w:r w:rsidR="00241DE5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учреждению.</w:t>
      </w:r>
    </w:p>
    <w:p w14:paraId="0A05D4FE" w14:textId="06F783F9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3" w:name="Par1078"/>
      <w:bookmarkEnd w:id="33"/>
      <w:r w:rsidRPr="00ED6530">
        <w:rPr>
          <w:rFonts w:ascii="Times New Roman" w:hAnsi="Times New Roman" w:cs="Times New Roman"/>
          <w:szCs w:val="22"/>
        </w:rPr>
        <w:t xml:space="preserve">&lt;20&gt; Указывается полное наименование публично-правового образования, на территории которого предоставляется </w:t>
      </w:r>
      <w:r w:rsidR="00241DE5">
        <w:rPr>
          <w:rFonts w:ascii="Times New Roman" w:hAnsi="Times New Roman" w:cs="Times New Roman"/>
          <w:szCs w:val="22"/>
        </w:rPr>
        <w:t>муниципальная</w:t>
      </w:r>
      <w:r w:rsidRPr="00ED6530">
        <w:rPr>
          <w:rFonts w:ascii="Times New Roman" w:hAnsi="Times New Roman" w:cs="Times New Roman"/>
          <w:szCs w:val="22"/>
        </w:rPr>
        <w:t xml:space="preserve"> услуга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услуги, составляющие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14:paraId="1CC8DB62" w14:textId="435CCD3D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4" w:name="Par1079"/>
      <w:bookmarkEnd w:id="34"/>
      <w:r w:rsidRPr="00ED6530">
        <w:rPr>
          <w:rFonts w:ascii="Times New Roman" w:hAnsi="Times New Roman" w:cs="Times New Roman"/>
          <w:szCs w:val="22"/>
        </w:rPr>
        <w:t xml:space="preserve">&lt;21&gt; Заполняется в соответствии с кодом, указанным в перечнях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(при наличии).</w:t>
      </w:r>
    </w:p>
    <w:p w14:paraId="60950089" w14:textId="6AD4DFC5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5" w:name="Par1080"/>
      <w:bookmarkEnd w:id="35"/>
      <w:r w:rsidRPr="00ED6530">
        <w:rPr>
          <w:rFonts w:ascii="Times New Roman" w:hAnsi="Times New Roman" w:cs="Times New Roman"/>
          <w:szCs w:val="22"/>
        </w:rPr>
        <w:t>&lt;22&gt; В графы 1</w:t>
      </w:r>
      <w:r w:rsidR="00B1594B">
        <w:rPr>
          <w:rFonts w:ascii="Times New Roman" w:hAnsi="Times New Roman" w:cs="Times New Roman"/>
          <w:szCs w:val="22"/>
        </w:rPr>
        <w:t>3</w:t>
      </w:r>
      <w:r w:rsidRPr="00ED6530">
        <w:rPr>
          <w:rFonts w:ascii="Times New Roman" w:hAnsi="Times New Roman" w:cs="Times New Roman"/>
          <w:szCs w:val="22"/>
        </w:rPr>
        <w:t xml:space="preserve"> - 1</w:t>
      </w:r>
      <w:r w:rsidR="00B1594B">
        <w:rPr>
          <w:rFonts w:ascii="Times New Roman" w:hAnsi="Times New Roman" w:cs="Times New Roman"/>
          <w:szCs w:val="22"/>
        </w:rPr>
        <w:t>6</w:t>
      </w:r>
      <w:r w:rsidRPr="00ED6530">
        <w:rPr>
          <w:rFonts w:ascii="Times New Roman" w:hAnsi="Times New Roman" w:cs="Times New Roman"/>
          <w:szCs w:val="22"/>
        </w:rPr>
        <w:t xml:space="preserve">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включаются числовые значения показателей, характеризующих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39" w:history="1">
        <w:r w:rsidRPr="00ED6530">
          <w:rPr>
            <w:rFonts w:ascii="Times New Roman" w:hAnsi="Times New Roman" w:cs="Times New Roman"/>
            <w:color w:val="0000FF"/>
            <w:szCs w:val="22"/>
          </w:rPr>
          <w:t>статьи 158</w:t>
        </w:r>
      </w:hyperlink>
      <w:r w:rsidRPr="00ED6530">
        <w:rPr>
          <w:rFonts w:ascii="Times New Roman" w:hAnsi="Times New Roman" w:cs="Times New Roman"/>
          <w:szCs w:val="22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подразделы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на основании указанных данных определена порядком формирования </w:t>
      </w:r>
      <w:r w:rsidR="00803DD4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40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41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закона.</w:t>
      </w:r>
    </w:p>
    <w:p w14:paraId="4F4281FA" w14:textId="7CE51C0B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6" w:name="Par1081"/>
      <w:bookmarkEnd w:id="36"/>
      <w:r w:rsidRPr="00ED6530">
        <w:rPr>
          <w:rFonts w:ascii="Times New Roman" w:hAnsi="Times New Roman" w:cs="Times New Roman"/>
          <w:szCs w:val="22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14:paraId="4581377A" w14:textId="148DC8E3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7" w:name="Par1082"/>
      <w:bookmarkEnd w:id="37"/>
      <w:r w:rsidRPr="00ED6530">
        <w:rPr>
          <w:rFonts w:ascii="Times New Roman" w:hAnsi="Times New Roman" w:cs="Times New Roman"/>
          <w:szCs w:val="22"/>
        </w:rPr>
        <w:t xml:space="preserve">&lt;24&gt; Заполняется </w:t>
      </w:r>
      <w:r w:rsidR="00B1594B" w:rsidRPr="00B1594B">
        <w:rPr>
          <w:rFonts w:ascii="Times New Roman" w:hAnsi="Times New Roman" w:cs="Times New Roman"/>
          <w:szCs w:val="22"/>
        </w:rPr>
        <w:t>путем включения числовых значений показателей, характеризующих качество оказания муниципальных услуг в социальной сфере, определяемых уполномоченным органом,</w:t>
      </w:r>
      <w:r w:rsidR="00B1594B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 xml:space="preserve">в соответствии с показателями, характеризующими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установленными в перечнях 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14:paraId="093A0D21" w14:textId="079C47A4" w:rsidR="00ED6530" w:rsidRPr="00ED6530" w:rsidRDefault="00ED6530" w:rsidP="00686B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8" w:name="Par1083"/>
      <w:bookmarkEnd w:id="38"/>
      <w:r w:rsidRPr="00ED6530">
        <w:rPr>
          <w:rFonts w:ascii="Times New Roman" w:hAnsi="Times New Roman" w:cs="Times New Roman"/>
          <w:szCs w:val="22"/>
        </w:rPr>
        <w:t xml:space="preserve">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</w:t>
      </w:r>
      <w:hyperlink w:anchor="Par1023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 xml:space="preserve">графу </w:t>
        </w:r>
        <w:r w:rsidR="007A63EF">
          <w:rPr>
            <w:rFonts w:ascii="Times New Roman" w:hAnsi="Times New Roman" w:cs="Times New Roman"/>
            <w:color w:val="0000FF"/>
            <w:szCs w:val="22"/>
          </w:rPr>
          <w:t xml:space="preserve">9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14:paraId="13165B3F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BB73276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E17CA0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1AD933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F521FC" w14:textId="51C96F09"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7B589B5" w14:textId="0D273E04" w:rsidR="002C5726" w:rsidRDefault="002C572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582D255" w14:textId="0C9DC364" w:rsidR="002C5726" w:rsidRDefault="002C572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B5D8ED3" w14:textId="39C5F4F3" w:rsidR="002C5726" w:rsidRDefault="002C572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A52D23C" w14:textId="36902C06" w:rsidR="002C5726" w:rsidRDefault="002C572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3F5C2D6" w14:textId="10309CD2" w:rsidR="002C5726" w:rsidRDefault="002C572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3FCEB3F" w14:textId="262EFC7E" w:rsidR="002C5726" w:rsidRDefault="002C572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3993A1F" w14:textId="5FE36FF0" w:rsidR="002C5726" w:rsidRDefault="002C572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08D070B" w14:textId="2A7A32CB" w:rsidR="002C5726" w:rsidRPr="00ED6530" w:rsidRDefault="002C5726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9259032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B6FF75D" w14:textId="77777777" w:rsidR="002C5726" w:rsidRDefault="002C5726" w:rsidP="00ED6530">
      <w:pPr>
        <w:pStyle w:val="ConsPlusNormal"/>
        <w:jc w:val="both"/>
        <w:rPr>
          <w:rFonts w:ascii="Times New Roman" w:hAnsi="Times New Roman" w:cs="Times New Roman"/>
          <w:szCs w:val="22"/>
        </w:rPr>
        <w:sectPr w:rsidR="002C5726" w:rsidSect="00E005F9">
          <w:headerReference w:type="default" r:id="rId42"/>
          <w:footerReference w:type="default" r:id="rId43"/>
          <w:pgSz w:w="16838" w:h="11906" w:orient="landscape"/>
          <w:pgMar w:top="566" w:right="820" w:bottom="1133" w:left="709" w:header="0" w:footer="0" w:gutter="0"/>
          <w:cols w:space="720"/>
          <w:noEndnote/>
        </w:sectPr>
      </w:pPr>
    </w:p>
    <w:p w14:paraId="19D608BE" w14:textId="36808F67" w:rsidR="00EB0709" w:rsidRPr="006C796D" w:rsidRDefault="00EB0709" w:rsidP="00EB0709">
      <w:pPr>
        <w:widowControl w:val="0"/>
        <w:spacing w:after="0" w:line="240" w:lineRule="auto"/>
        <w:ind w:left="10915"/>
        <w:jc w:val="both"/>
        <w:rPr>
          <w:rFonts w:ascii="Times New Roman" w:eastAsia="Calibri" w:hAnsi="Times New Roman"/>
          <w:sz w:val="28"/>
          <w:szCs w:val="28"/>
        </w:rPr>
      </w:pPr>
      <w:r w:rsidRPr="006C796D"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</w:rPr>
        <w:t>2</w:t>
      </w:r>
      <w:r w:rsidRPr="006C796D">
        <w:rPr>
          <w:rFonts w:ascii="Times New Roman" w:eastAsia="Calibri" w:hAnsi="Times New Roman"/>
          <w:sz w:val="28"/>
          <w:szCs w:val="28"/>
        </w:rPr>
        <w:t xml:space="preserve"> к постановлению </w:t>
      </w:r>
    </w:p>
    <w:p w14:paraId="431A2103" w14:textId="77777777" w:rsidR="00EB0709" w:rsidRPr="006C796D" w:rsidRDefault="00EB0709" w:rsidP="00EB0709">
      <w:pPr>
        <w:widowControl w:val="0"/>
        <w:spacing w:after="0" w:line="240" w:lineRule="auto"/>
        <w:ind w:left="10915"/>
        <w:jc w:val="both"/>
        <w:rPr>
          <w:rFonts w:ascii="Times New Roman" w:eastAsia="Calibri" w:hAnsi="Times New Roman"/>
          <w:sz w:val="28"/>
          <w:szCs w:val="28"/>
        </w:rPr>
      </w:pPr>
      <w:r w:rsidRPr="006C796D">
        <w:rPr>
          <w:rFonts w:ascii="Times New Roman" w:eastAsia="Calibri" w:hAnsi="Times New Roman"/>
          <w:sz w:val="28"/>
          <w:szCs w:val="28"/>
        </w:rPr>
        <w:t>администрации Пугачевского</w:t>
      </w:r>
    </w:p>
    <w:p w14:paraId="5C714E93" w14:textId="77777777" w:rsidR="00EB0709" w:rsidRPr="006C796D" w:rsidRDefault="00EB0709" w:rsidP="00EB0709">
      <w:pPr>
        <w:widowControl w:val="0"/>
        <w:spacing w:after="0" w:line="240" w:lineRule="auto"/>
        <w:ind w:left="10915"/>
        <w:jc w:val="both"/>
        <w:rPr>
          <w:rFonts w:ascii="Times New Roman" w:eastAsia="Calibri" w:hAnsi="Times New Roman"/>
          <w:sz w:val="28"/>
          <w:szCs w:val="28"/>
        </w:rPr>
      </w:pPr>
      <w:r w:rsidRPr="006C796D">
        <w:rPr>
          <w:rFonts w:ascii="Times New Roman" w:eastAsia="Calibri" w:hAnsi="Times New Roman"/>
          <w:sz w:val="28"/>
          <w:szCs w:val="28"/>
        </w:rPr>
        <w:t xml:space="preserve">муниципального района </w:t>
      </w:r>
    </w:p>
    <w:p w14:paraId="01E0391E" w14:textId="74420DE2" w:rsidR="00EB0709" w:rsidRPr="006C796D" w:rsidRDefault="00EB0709" w:rsidP="00EB0709">
      <w:pPr>
        <w:widowControl w:val="0"/>
        <w:spacing w:after="0" w:line="240" w:lineRule="auto"/>
        <w:ind w:left="10915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eastAsia="Calibri" w:hAnsi="Times New Roman"/>
          <w:sz w:val="28"/>
          <w:szCs w:val="28"/>
        </w:rPr>
        <w:t xml:space="preserve">от </w:t>
      </w:r>
      <w:r w:rsidR="00FC6C94">
        <w:rPr>
          <w:rFonts w:ascii="Times New Roman" w:eastAsia="Calibri" w:hAnsi="Times New Roman"/>
          <w:sz w:val="28"/>
          <w:szCs w:val="28"/>
        </w:rPr>
        <w:t>27</w:t>
      </w:r>
      <w:r>
        <w:rPr>
          <w:rFonts w:ascii="Times New Roman" w:eastAsia="Calibri" w:hAnsi="Times New Roman"/>
          <w:sz w:val="28"/>
          <w:szCs w:val="28"/>
        </w:rPr>
        <w:t xml:space="preserve"> декабря </w:t>
      </w:r>
      <w:r w:rsidRPr="006C796D">
        <w:rPr>
          <w:rFonts w:ascii="Times New Roman" w:eastAsia="Calibri" w:hAnsi="Times New Roman"/>
          <w:sz w:val="28"/>
          <w:szCs w:val="28"/>
        </w:rPr>
        <w:t xml:space="preserve">2023 года № </w:t>
      </w:r>
      <w:r w:rsidR="00FC6C94">
        <w:rPr>
          <w:rFonts w:ascii="Times New Roman" w:eastAsia="Calibri" w:hAnsi="Times New Roman"/>
          <w:sz w:val="28"/>
          <w:szCs w:val="28"/>
        </w:rPr>
        <w:t>163</w:t>
      </w:r>
      <w:r w:rsidR="00900DDE">
        <w:rPr>
          <w:rFonts w:ascii="Times New Roman" w:eastAsia="Calibri" w:hAnsi="Times New Roman"/>
          <w:sz w:val="28"/>
          <w:szCs w:val="28"/>
        </w:rPr>
        <w:t>7</w:t>
      </w:r>
      <w:bookmarkStart w:id="39" w:name="_GoBack"/>
      <w:bookmarkEnd w:id="39"/>
    </w:p>
    <w:p w14:paraId="299DAFFD" w14:textId="34BD69DB" w:rsidR="00F04632" w:rsidRPr="00D30D2C" w:rsidRDefault="00EB0709" w:rsidP="00EB0709">
      <w:pPr>
        <w:pStyle w:val="ConsPlusNormal"/>
        <w:ind w:left="10915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«</w:t>
      </w:r>
      <w:r w:rsidR="00F04632" w:rsidRPr="00D30D2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Приложение № </w:t>
      </w:r>
      <w:r w:rsidR="00F0463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</w:t>
      </w:r>
      <w:r w:rsidR="00F04632" w:rsidRPr="00D30D2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2E4CA12B" w14:textId="77777777" w:rsidR="003733CE" w:rsidRDefault="00F04632" w:rsidP="00EB0709">
      <w:pPr>
        <w:pStyle w:val="ConsPlusNormal"/>
        <w:ind w:left="10915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30D2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УТВЕРЖДЕН</w:t>
      </w:r>
      <w:r w:rsidR="00B340B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</w:t>
      </w:r>
    </w:p>
    <w:p w14:paraId="2175478A" w14:textId="665ADBAA" w:rsidR="00F04632" w:rsidRPr="00D30D2C" w:rsidRDefault="00F04632" w:rsidP="00EB0709">
      <w:pPr>
        <w:pStyle w:val="ConsPlusNormal"/>
        <w:ind w:left="10915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постановле</w:t>
      </w:r>
      <w:r w:rsidRPr="00D30D2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нием администрации Пугачевского муниципального района</w:t>
      </w:r>
      <w:r w:rsidR="003733C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Саратовской области</w:t>
      </w:r>
    </w:p>
    <w:p w14:paraId="2B464FAD" w14:textId="30C76E31" w:rsidR="00F04632" w:rsidRDefault="00F04632" w:rsidP="00EB0709">
      <w:pPr>
        <w:pStyle w:val="ConsPlusNormal"/>
        <w:ind w:left="10915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30D2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от </w:t>
      </w:r>
      <w:r w:rsidR="003733C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29</w:t>
      </w:r>
      <w:r w:rsidRPr="00D30D2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мая 2023 года № </w:t>
      </w:r>
      <w:r w:rsidR="003733C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596</w:t>
      </w:r>
      <w:r w:rsidR="00EB07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»</w:t>
      </w:r>
    </w:p>
    <w:p w14:paraId="12E77287" w14:textId="6B6EA803"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F305E26" w14:textId="77777777" w:rsidR="00FC6C94" w:rsidRPr="00ED6530" w:rsidRDefault="00FC6C9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4216A3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40" w:name="Par1094"/>
      <w:bookmarkEnd w:id="40"/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D6530" w:rsidRPr="00ED6530" w14:paraId="2191A15D" w14:textId="77777777" w:rsidTr="000465E2">
        <w:trPr>
          <w:jc w:val="center"/>
        </w:trPr>
        <w:tc>
          <w:tcPr>
            <w:tcW w:w="9071" w:type="dxa"/>
          </w:tcPr>
          <w:p w14:paraId="291F7701" w14:textId="77777777" w:rsidR="000465E2" w:rsidRDefault="000465E2" w:rsidP="00F4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  <w:r w:rsidRPr="00B3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F4CE0D" w14:textId="768360A4" w:rsidR="00ED6530" w:rsidRPr="00B340BF" w:rsidRDefault="00ED6530" w:rsidP="00F4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BF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</w:t>
            </w:r>
            <w:r w:rsidR="00840220" w:rsidRPr="00B340B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B340B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заказа на оказание </w:t>
            </w:r>
            <w:r w:rsidR="00840220" w:rsidRPr="00B340BF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B340BF">
              <w:rPr>
                <w:rFonts w:ascii="Times New Roman" w:hAnsi="Times New Roman" w:cs="Times New Roman"/>
                <w:sz w:val="24"/>
                <w:szCs w:val="24"/>
              </w:rPr>
              <w:t xml:space="preserve"> услуг в социальной сфере, отнесенных к полномочиям орган</w:t>
            </w:r>
            <w:r w:rsidR="00840220" w:rsidRPr="00B340BF">
              <w:rPr>
                <w:rFonts w:ascii="Times New Roman" w:hAnsi="Times New Roman" w:cs="Times New Roman"/>
                <w:sz w:val="24"/>
                <w:szCs w:val="24"/>
              </w:rPr>
              <w:t>ам местного самоуправления</w:t>
            </w:r>
            <w:r w:rsidR="00F40124">
              <w:rPr>
                <w:rFonts w:ascii="Times New Roman" w:hAnsi="Times New Roman" w:cs="Times New Roman"/>
                <w:sz w:val="24"/>
                <w:szCs w:val="24"/>
              </w:rPr>
              <w:t xml:space="preserve"> Пугачевского муниципального района</w:t>
            </w:r>
            <w:r w:rsidRPr="00B340BF">
              <w:rPr>
                <w:rFonts w:ascii="Times New Roman" w:hAnsi="Times New Roman" w:cs="Times New Roman"/>
                <w:sz w:val="24"/>
                <w:szCs w:val="24"/>
              </w:rPr>
              <w:t xml:space="preserve">, на 20__ год и на плановый период 20__ - 20__ годов </w:t>
            </w:r>
            <w:hyperlink w:anchor="Par2705" w:tooltip="&lt;1&gt; Формируется с использованием государственной интегрированной информационной системы управления общественными финансами &quot;Электронный бюджет&quot;, в том числе посредством информационного взаимодействия с иными информационными системами федеральных органов исполн" w:history="1">
              <w:r w:rsidRPr="00B340B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</w:tbl>
    <w:p w14:paraId="6AE8420D" w14:textId="77777777" w:rsidR="00ED6530" w:rsidRPr="00A04176" w:rsidRDefault="00ED6530" w:rsidP="00ED6530">
      <w:pPr>
        <w:pStyle w:val="ConsPlusNormal"/>
        <w:jc w:val="both"/>
        <w:rPr>
          <w:rFonts w:ascii="Times New Roman" w:hAnsi="Times New Roman" w:cs="Times New Roman"/>
          <w:sz w:val="2"/>
          <w:szCs w:val="22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568"/>
        <w:gridCol w:w="1361"/>
        <w:gridCol w:w="964"/>
      </w:tblGrid>
      <w:tr w:rsidR="00ED6530" w:rsidRPr="00ED6530" w14:paraId="3C379FEE" w14:textId="77777777" w:rsidTr="00E005F9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3AE1A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F0E53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097604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4F93" w14:textId="77777777" w:rsidR="00ED6530" w:rsidRPr="00ED6530" w:rsidRDefault="00ED6530" w:rsidP="00E005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14:paraId="0C227FD0" w14:textId="77777777" w:rsidTr="00E005F9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FF4C0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143E8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8AE7072" w14:textId="77777777" w:rsidR="00ED6530" w:rsidRPr="00ED6530" w:rsidRDefault="00ED6530" w:rsidP="00E005F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Форма </w:t>
            </w:r>
            <w:hyperlink r:id="rId4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84E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B402F3A" w14:textId="77777777" w:rsidTr="00E005F9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8DFA6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CBD87F" w14:textId="21F74492" w:rsidR="00ED6530" w:rsidRPr="00ED6530" w:rsidRDefault="00C31A09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«__»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="00ED6530"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3D57E1" w14:textId="77777777" w:rsidR="00ED6530" w:rsidRPr="00ED6530" w:rsidRDefault="00ED6530" w:rsidP="00E005F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211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D05CB10" w14:textId="77777777" w:rsidTr="00E005F9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6087C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46CB7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8F88812" w14:textId="77777777" w:rsidR="00ED6530" w:rsidRPr="00ED6530" w:rsidRDefault="00ED6530" w:rsidP="00E005F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ED5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CD47767" w14:textId="77777777" w:rsidTr="00E005F9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4C285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</w:t>
            </w:r>
            <w:hyperlink w:anchor="Par2707" w:tooltip="&lt;3&gt; Указывается полное наименование уполномоченного органа, утверждающего федеральный социальный заказ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EB3568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10AA414" w14:textId="77777777" w:rsidR="00ED6530" w:rsidRPr="00ED6530" w:rsidRDefault="00ED6530" w:rsidP="00E005F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477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396D258" w14:textId="77777777" w:rsidTr="00E005F9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F580F5" w14:textId="77777777" w:rsidR="00ED6530" w:rsidRPr="00A04176" w:rsidRDefault="00ED6530" w:rsidP="00E005F9">
            <w:pPr>
              <w:pStyle w:val="ConsPlusNormal"/>
              <w:rPr>
                <w:rFonts w:ascii="Times New Roman" w:hAnsi="Times New Roman" w:cs="Times New Roman"/>
                <w:sz w:val="8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612F57" w14:textId="77777777" w:rsidR="00ED6530" w:rsidRPr="00A04176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04176">
              <w:rPr>
                <w:rFonts w:ascii="Times New Roman" w:hAnsi="Times New Roman" w:cs="Times New Roman"/>
                <w:sz w:val="20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161EB8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97F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E15F3FC" w14:textId="77777777" w:rsidTr="00E005F9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105E3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деятельности </w:t>
            </w:r>
            <w:hyperlink w:anchor="Par2708" w:tooltip="&lt;4&gt; У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частью 2 статьи 28 Федерального закона &quot;О государственном (муниципальном) социальном заказе на 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AFB8BE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32AC3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0522D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225B15A" w14:textId="77777777" w:rsidTr="00E005F9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3DE3C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Периодичность </w:t>
            </w:r>
            <w:hyperlink w:anchor="Par2709" w:tooltip="&lt;5&gt;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0587CA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B3A6A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0C47A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B11A1D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144FB6B" w14:textId="07E45203" w:rsidR="00ED6530" w:rsidRPr="00ED6530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lastRenderedPageBreak/>
        <w:t xml:space="preserve">I. Сведения о фактическом достижении показателей, характеризующих объем оказания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14:paraId="5E6E0A4A" w14:textId="01E0178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в социальной сфере (укрупненной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</w:t>
      </w:r>
    </w:p>
    <w:p w14:paraId="3E8DB198" w14:textId="7777777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8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1417"/>
      </w:tblGrid>
      <w:tr w:rsidR="00ED6530" w:rsidRPr="003733CE" w14:paraId="6B586396" w14:textId="77777777" w:rsidTr="00584C2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F98" w14:textId="4219CC59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Наиме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нова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</w:t>
            </w:r>
            <w:proofErr w:type="spellEnd"/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ной</w:t>
            </w:r>
            <w:proofErr w:type="gramEnd"/>
            <w:r w:rsidRPr="003733C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14:paraId="06A8C016" w14:textId="72C13F21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proofErr w:type="spellStart"/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</w:t>
            </w:r>
            <w:proofErr w:type="spellEnd"/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 xml:space="preserve">ной 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B4C2" w14:textId="52142B85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Год определения исполнителей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</w:p>
          <w:p w14:paraId="5E6C22C2" w14:textId="31DB9541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(укрупнен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ной </w:t>
            </w:r>
            <w:proofErr w:type="spellStart"/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</w:t>
            </w:r>
            <w:proofErr w:type="spellEnd"/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услу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ги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53BA" w14:textId="38ECB9E9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Место </w:t>
            </w:r>
            <w:proofErr w:type="spellStart"/>
            <w:proofErr w:type="gramStart"/>
            <w:r w:rsidRPr="003733CE">
              <w:rPr>
                <w:rFonts w:ascii="Times New Roman" w:hAnsi="Times New Roman" w:cs="Times New Roman"/>
                <w:sz w:val="20"/>
              </w:rPr>
              <w:t>оказа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  <w:proofErr w:type="gramEnd"/>
            <w:r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840220" w:rsidRPr="003733CE">
              <w:rPr>
                <w:rFonts w:ascii="Times New Roman" w:hAnsi="Times New Roman" w:cs="Times New Roman"/>
                <w:sz w:val="20"/>
              </w:rPr>
              <w:t>муни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ципальной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14:paraId="0A5EEBF4" w14:textId="4A514B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(укрупнен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ной </w:t>
            </w:r>
            <w:proofErr w:type="spellStart"/>
            <w:r w:rsidR="00840220" w:rsidRPr="003733CE">
              <w:rPr>
                <w:rFonts w:ascii="Times New Roman" w:hAnsi="Times New Roman" w:cs="Times New Roman"/>
                <w:sz w:val="20"/>
              </w:rPr>
              <w:t>муни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ципа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льной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услу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ги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99F9" w14:textId="62948928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объем оказания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14:paraId="57B5D759" w14:textId="5D88DEA1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4EC4" w14:textId="6782143C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Значение планового показателя, характеризующего объем оказания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14:paraId="5DC1A272" w14:textId="7492AB61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E952" w14:textId="74D0933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3733CE">
              <w:rPr>
                <w:rFonts w:ascii="Times New Roman" w:hAnsi="Times New Roman" w:cs="Times New Roman"/>
                <w:sz w:val="20"/>
              </w:rPr>
              <w:t>Значе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proofErr w:type="gramEnd"/>
            <w:r w:rsidRPr="003733CE">
              <w:rPr>
                <w:rFonts w:ascii="Times New Roman" w:hAnsi="Times New Roman" w:cs="Times New Roman"/>
                <w:sz w:val="20"/>
              </w:rPr>
              <w:t xml:space="preserve"> предельного допустимого возможного отклонения от показа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теля, характеризую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щего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объем 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оказа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14:paraId="5AE0DCEF" w14:textId="0A8112AC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услуги) </w:t>
            </w:r>
            <w:hyperlink w:anchor="Par2712" w:tooltip="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государственной услуги (укрупненной государственной услуги), включенной в федеральный социальный за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971C" w14:textId="07430FBE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Значение фактического показателя, характеризующего объем оказания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14:paraId="361A08A8" w14:textId="36D5F655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услуги), на "__" ________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D5B2" w14:textId="1C77CABE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3733CE">
              <w:rPr>
                <w:rFonts w:ascii="Times New Roman" w:hAnsi="Times New Roman" w:cs="Times New Roman"/>
                <w:sz w:val="20"/>
              </w:rPr>
              <w:t>Значе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proofErr w:type="gramEnd"/>
            <w:r w:rsidRPr="003733CE">
              <w:rPr>
                <w:rFonts w:ascii="Times New Roman" w:hAnsi="Times New Roman" w:cs="Times New Roman"/>
                <w:sz w:val="20"/>
              </w:rPr>
              <w:t xml:space="preserve"> фактического отклонения от показа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теля, характеризующего объем 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оказа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</w:t>
            </w:r>
            <w:proofErr w:type="spellEnd"/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 xml:space="preserve">ной </w:t>
            </w:r>
            <w:r w:rsidRPr="003733CE">
              <w:rPr>
                <w:rFonts w:ascii="Times New Roman" w:hAnsi="Times New Roman" w:cs="Times New Roman"/>
                <w:sz w:val="20"/>
              </w:rPr>
              <w:t>услуги</w:t>
            </w:r>
          </w:p>
          <w:p w14:paraId="4374DE23" w14:textId="3AA99338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proofErr w:type="spellStart"/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</w:t>
            </w:r>
            <w:proofErr w:type="spellEnd"/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ar2715" w:tooltip="&lt;11&gt; Указывается разница граф 13 и 7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C1B3" w14:textId="07FDFE7D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Количество исполнителей услуг, исполнивших </w:t>
            </w:r>
            <w:proofErr w:type="spellStart"/>
            <w:proofErr w:type="gramStart"/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ное</w:t>
            </w:r>
            <w:proofErr w:type="spellEnd"/>
            <w:proofErr w:type="gramEnd"/>
            <w:r w:rsidRPr="003733CE">
              <w:rPr>
                <w:rFonts w:ascii="Times New Roman" w:hAnsi="Times New Roman" w:cs="Times New Roman"/>
                <w:sz w:val="20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proofErr w:type="spellStart"/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</w:t>
            </w:r>
            <w:proofErr w:type="spellEnd"/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14:paraId="0165D9D5" w14:textId="636C0785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ar2716" w:tooltip="&lt;12&gt;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&lt;12&gt;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5FC6" w14:textId="5D25589C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Доля </w:t>
            </w:r>
            <w:proofErr w:type="spellStart"/>
            <w:proofErr w:type="gramStart"/>
            <w:r w:rsidRPr="003733CE">
              <w:rPr>
                <w:rFonts w:ascii="Times New Roman" w:hAnsi="Times New Roman" w:cs="Times New Roman"/>
                <w:sz w:val="20"/>
              </w:rPr>
              <w:t>испол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нителей</w:t>
            </w:r>
            <w:proofErr w:type="spellEnd"/>
            <w:proofErr w:type="gramEnd"/>
            <w:r w:rsidRPr="003733CE">
              <w:rPr>
                <w:rFonts w:ascii="Times New Roman" w:hAnsi="Times New Roman" w:cs="Times New Roman"/>
                <w:sz w:val="20"/>
              </w:rPr>
              <w:t xml:space="preserve"> услуг, исполнивших </w:t>
            </w:r>
            <w:proofErr w:type="spellStart"/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ное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proofErr w:type="spellStart"/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</w:t>
            </w:r>
            <w:proofErr w:type="spellEnd"/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14:paraId="48010CE4" w14:textId="102087AA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ar2717" w:tooltip="&lt;13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&lt;13&gt;</w:t>
              </w:r>
            </w:hyperlink>
          </w:p>
        </w:tc>
      </w:tr>
      <w:tr w:rsidR="00ED6530" w:rsidRPr="003733CE" w14:paraId="51340571" w14:textId="77777777" w:rsidTr="00584C2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CC0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D3F3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CEB8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4096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88DE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657" w14:textId="6F3DE8E6" w:rsidR="00ED6530" w:rsidRPr="003733CE" w:rsidRDefault="003733C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се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="00ED6530" w:rsidRPr="003733CE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="00ED6530"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2711" w:tooltip="&lt;7&gt; Рассчитывается как сумма показателей граф 8, 9, 10 и 11." w:history="1">
              <w:r w:rsidR="00ED6530"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7B57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9A3E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E3A4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всего </w:t>
            </w:r>
            <w:hyperlink w:anchor="Par2713" w:tooltip="&lt;9&gt; Рассчитывается как сумма показателей граф 14, 15, 16 и 17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&lt;9&gt;</w:t>
              </w:r>
            </w:hyperlink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B702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BCEA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3A25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6ED0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14:paraId="360C2EAC" w14:textId="77777777" w:rsidTr="00584C2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9EC2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6918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97C8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BA3C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5CD3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DA00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45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98E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142" w14:textId="1A65DEC2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муниципальными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казенными учреждениями на основании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056A" w14:textId="13EA16EE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 xml:space="preserve">муниципальными 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бюджетными и автономными учреждениями на основании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 xml:space="preserve">муниципального 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97D6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оказываемого в соответствии с конкурсом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CEE6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оказываемого в соответствии с социальными сертификатами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2572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62B9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4B04" w14:textId="35B0CBEF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муниципальными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казен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учреж</w:t>
            </w:r>
            <w:proofErr w:type="spellEnd"/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дения</w:t>
            </w:r>
            <w:proofErr w:type="spellEnd"/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ми на основа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нии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840220" w:rsidRPr="003733CE">
              <w:rPr>
                <w:rFonts w:ascii="Times New Roman" w:hAnsi="Times New Roman" w:cs="Times New Roman"/>
                <w:sz w:val="20"/>
              </w:rPr>
              <w:t>муниципально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C34D" w14:textId="4BFED61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 xml:space="preserve">муниципальными 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бюджетными и автономными учреждениями на основании </w:t>
            </w:r>
            <w:r w:rsidR="00840220" w:rsidRPr="003733CE">
              <w:rPr>
                <w:rFonts w:ascii="Times New Roman" w:hAnsi="Times New Roman" w:cs="Times New Roman"/>
                <w:sz w:val="20"/>
              </w:rPr>
              <w:t xml:space="preserve">муниципального 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3B90" w14:textId="6ADE98F8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оказываемого в 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соответст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вии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с кон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кур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сом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CDF0" w14:textId="789F5089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оказываемого в соответствии с социальными сертификата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ми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6D18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03C3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4C13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14:paraId="08D61B85" w14:textId="77777777" w:rsidTr="00584C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580D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B3DA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96D3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F464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9512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86DD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B662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1" w:name="Par1336"/>
            <w:bookmarkEnd w:id="41"/>
            <w:r w:rsidRPr="003733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AF3C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2" w:name="Par1337"/>
            <w:bookmarkEnd w:id="42"/>
            <w:r w:rsidRPr="003733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5E45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3" w:name="Par1338"/>
            <w:bookmarkEnd w:id="43"/>
            <w:r w:rsidRPr="003733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7639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4" w:name="Par1339"/>
            <w:bookmarkEnd w:id="44"/>
            <w:r w:rsidRPr="003733C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5DF8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5" w:name="Par1340"/>
            <w:bookmarkEnd w:id="45"/>
            <w:r w:rsidRPr="003733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D747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6" w:name="Par1341"/>
            <w:bookmarkEnd w:id="46"/>
            <w:r w:rsidRPr="003733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6CB9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7" w:name="Par1342"/>
            <w:bookmarkEnd w:id="47"/>
            <w:r w:rsidRPr="003733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DC50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8" w:name="Par1343"/>
            <w:bookmarkEnd w:id="48"/>
            <w:r w:rsidRPr="003733CE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9A23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9" w:name="Par1344"/>
            <w:bookmarkEnd w:id="49"/>
            <w:r w:rsidRPr="003733C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2FF2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0" w:name="Par1345"/>
            <w:bookmarkEnd w:id="50"/>
            <w:r w:rsidRPr="003733C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1AE0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1" w:name="Par1346"/>
            <w:bookmarkEnd w:id="51"/>
            <w:r w:rsidRPr="003733CE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D38C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8955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7C29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ED6530" w:rsidRPr="003733CE" w14:paraId="373B8914" w14:textId="77777777" w:rsidTr="00584C2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8314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4DDC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E895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791E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3756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400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71F6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BBAA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45AB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93F3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C185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E8E7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BABC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AFD1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9F98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6CAC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F63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C113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EF35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C775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14:paraId="7761809C" w14:textId="77777777" w:rsidTr="00584C2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993D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6BE3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BC2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23F3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090E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784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CD18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D8E6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DED3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145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8AE8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ACA4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D88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BCA4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BF7D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E510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A208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D344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A0A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3045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14:paraId="1BCEC09E" w14:textId="77777777" w:rsidTr="00584C2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CDB1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E43B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78A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B5D3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6134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E3FA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D0BA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406C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2257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126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1A51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8824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AA71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70F8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8B40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DB39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E816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4752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D886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6E4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530" w:rsidRPr="003733CE" w14:paraId="092200D2" w14:textId="77777777" w:rsidTr="00584C2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20D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030D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BCB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DFFB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4594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E461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3E1F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FFC8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714D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620D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66B7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33BB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37B8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5CD1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A900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2E35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6C7D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CAF5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E0C9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5950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D30D347" w14:textId="308E9D3C" w:rsidR="00ED6530" w:rsidRPr="00ED6530" w:rsidRDefault="00ED6530" w:rsidP="003733CE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lastRenderedPageBreak/>
        <w:t>II. Сведения о фактическом достижении показателей,</w:t>
      </w:r>
      <w:r w:rsidR="003733CE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 xml:space="preserve">характеризующих качество оказания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  <w:r w:rsidR="003733CE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 социальной сфере (</w:t>
      </w:r>
      <w:r w:rsidR="008556E9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</w:t>
      </w:r>
      <w:r w:rsidR="003733CE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 xml:space="preserve">сфере, составляющих укрупненную </w:t>
      </w:r>
      <w:r w:rsidR="008556E9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</w:t>
      </w:r>
    </w:p>
    <w:p w14:paraId="65261A4A" w14:textId="7777777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7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709"/>
        <w:gridCol w:w="850"/>
        <w:gridCol w:w="737"/>
        <w:gridCol w:w="567"/>
        <w:gridCol w:w="681"/>
        <w:gridCol w:w="993"/>
        <w:gridCol w:w="1417"/>
        <w:gridCol w:w="1276"/>
        <w:gridCol w:w="1276"/>
        <w:gridCol w:w="1559"/>
        <w:gridCol w:w="1418"/>
        <w:gridCol w:w="849"/>
        <w:gridCol w:w="851"/>
        <w:gridCol w:w="851"/>
        <w:gridCol w:w="851"/>
      </w:tblGrid>
      <w:tr w:rsidR="005D1C90" w:rsidRPr="003733CE" w14:paraId="5B1A1B71" w14:textId="6B75DFEF" w:rsidTr="00FC6C94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7E60" w14:textId="75D959B8" w:rsidR="005D1C90" w:rsidRPr="009D2A72" w:rsidRDefault="005D1C9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A7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proofErr w:type="spellStart"/>
            <w:r w:rsidRPr="009D2A72">
              <w:rPr>
                <w:rFonts w:ascii="Times New Roman" w:hAnsi="Times New Roman" w:cs="Times New Roman"/>
                <w:sz w:val="18"/>
                <w:szCs w:val="18"/>
              </w:rPr>
              <w:t>муници-пальной</w:t>
            </w:r>
            <w:proofErr w:type="spellEnd"/>
            <w:r w:rsidRPr="009D2A72">
              <w:rPr>
                <w:rFonts w:ascii="Times New Roman" w:hAnsi="Times New Roman" w:cs="Times New Roman"/>
                <w:sz w:val="18"/>
                <w:szCs w:val="18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D2A72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D528" w14:textId="2E53CE6C" w:rsidR="005D1C90" w:rsidRPr="009D2A72" w:rsidRDefault="005D1C9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A72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proofErr w:type="spellStart"/>
            <w:r w:rsidRPr="009D2A72">
              <w:rPr>
                <w:rFonts w:ascii="Times New Roman" w:hAnsi="Times New Roman" w:cs="Times New Roman"/>
                <w:sz w:val="18"/>
                <w:szCs w:val="18"/>
              </w:rPr>
              <w:t>опреде-ления</w:t>
            </w:r>
            <w:proofErr w:type="spellEnd"/>
            <w:r w:rsidRPr="009D2A72">
              <w:rPr>
                <w:rFonts w:ascii="Times New Roman" w:hAnsi="Times New Roman" w:cs="Times New Roman"/>
                <w:sz w:val="18"/>
                <w:szCs w:val="18"/>
              </w:rPr>
              <w:t xml:space="preserve"> исполнителей муниципальной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D2A72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46CA" w14:textId="6022D255" w:rsidR="005D1C90" w:rsidRPr="009D2A72" w:rsidRDefault="005D1C9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A72">
              <w:rPr>
                <w:rFonts w:ascii="Times New Roman" w:hAnsi="Times New Roman" w:cs="Times New Roman"/>
                <w:sz w:val="18"/>
                <w:szCs w:val="18"/>
              </w:rPr>
              <w:t xml:space="preserve">Место оказания </w:t>
            </w:r>
            <w:proofErr w:type="spellStart"/>
            <w:r w:rsidRPr="009D2A72">
              <w:rPr>
                <w:rFonts w:ascii="Times New Roman" w:hAnsi="Times New Roman" w:cs="Times New Roman"/>
                <w:sz w:val="18"/>
                <w:szCs w:val="18"/>
              </w:rPr>
              <w:t>муници-пальной</w:t>
            </w:r>
            <w:proofErr w:type="spellEnd"/>
            <w:r w:rsidRPr="009D2A72">
              <w:rPr>
                <w:rFonts w:ascii="Times New Roman" w:hAnsi="Times New Roman" w:cs="Times New Roman"/>
                <w:sz w:val="18"/>
                <w:szCs w:val="18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D2A72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631E" w14:textId="525BD5AA" w:rsidR="005D1C90" w:rsidRPr="009D2A72" w:rsidRDefault="005D1C9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A72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1E10" w14:textId="67B21244" w:rsidR="005D1C90" w:rsidRPr="009D2A72" w:rsidRDefault="005D1C9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A72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планового показателя, </w:t>
            </w:r>
            <w:proofErr w:type="spellStart"/>
            <w:r w:rsidRPr="009D2A72">
              <w:rPr>
                <w:rFonts w:ascii="Times New Roman" w:hAnsi="Times New Roman" w:cs="Times New Roman"/>
                <w:sz w:val="18"/>
                <w:szCs w:val="18"/>
              </w:rPr>
              <w:t>характери-зующего</w:t>
            </w:r>
            <w:proofErr w:type="spellEnd"/>
            <w:r w:rsidRPr="009D2A72">
              <w:rPr>
                <w:rFonts w:ascii="Times New Roman" w:hAnsi="Times New Roman" w:cs="Times New Roman"/>
                <w:sz w:val="18"/>
                <w:szCs w:val="18"/>
              </w:rPr>
              <w:t xml:space="preserve"> качество оказания </w:t>
            </w:r>
            <w:proofErr w:type="spellStart"/>
            <w:r w:rsidRPr="009D2A72">
              <w:rPr>
                <w:rFonts w:ascii="Times New Roman" w:hAnsi="Times New Roman" w:cs="Times New Roman"/>
                <w:sz w:val="18"/>
                <w:szCs w:val="18"/>
              </w:rPr>
              <w:t>муници-пальной</w:t>
            </w:r>
            <w:proofErr w:type="spellEnd"/>
            <w:r w:rsidRPr="009D2A72">
              <w:rPr>
                <w:rFonts w:ascii="Times New Roman" w:hAnsi="Times New Roman" w:cs="Times New Roman"/>
                <w:sz w:val="18"/>
                <w:szCs w:val="18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D2A72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0D12" w14:textId="4E0DAC05" w:rsidR="005D1C90" w:rsidRPr="009D2A72" w:rsidRDefault="005D1C9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A72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9D2A72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&lt;10&gt;</w:t>
              </w:r>
            </w:hyperlink>
            <w:r w:rsidRPr="009D2A72">
              <w:rPr>
                <w:rFonts w:ascii="Times New Roman" w:hAnsi="Times New Roman" w:cs="Times New Roman"/>
                <w:sz w:val="18"/>
                <w:szCs w:val="18"/>
              </w:rPr>
              <w:t xml:space="preserve"> на "__" ____ 20_ год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9D2A72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73C3" w14:textId="75D267F6" w:rsidR="005D1C90" w:rsidRPr="009D2A72" w:rsidRDefault="005D1C9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A72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D2A72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BC01" w14:textId="6CF3F71E" w:rsidR="005D1C90" w:rsidRPr="009D2A72" w:rsidRDefault="005D1C9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A72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  <w:hyperlink w:anchor="Par2718" w:tooltip="&lt;14&gt; Рассчитывается как разница граф 8 и 7." w:history="1">
              <w:r w:rsidRPr="009D2A72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&lt;14&gt;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6D19" w14:textId="671A8CE3" w:rsidR="005D1C90" w:rsidRPr="009D2A72" w:rsidRDefault="005D1C9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A7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9D2A72">
              <w:rPr>
                <w:rFonts w:ascii="Times New Roman" w:hAnsi="Times New Roman" w:cs="Times New Roman"/>
                <w:sz w:val="18"/>
                <w:szCs w:val="18"/>
              </w:rPr>
              <w:t>испол-нителей</w:t>
            </w:r>
            <w:proofErr w:type="spellEnd"/>
            <w:r w:rsidRPr="009D2A72">
              <w:rPr>
                <w:rFonts w:ascii="Times New Roman" w:hAnsi="Times New Roman" w:cs="Times New Roman"/>
                <w:sz w:val="18"/>
                <w:szCs w:val="18"/>
              </w:rPr>
              <w:t xml:space="preserve"> услуг, </w:t>
            </w:r>
            <w:proofErr w:type="spellStart"/>
            <w:r w:rsidRPr="009D2A72">
              <w:rPr>
                <w:rFonts w:ascii="Times New Roman" w:hAnsi="Times New Roman" w:cs="Times New Roman"/>
                <w:sz w:val="18"/>
                <w:szCs w:val="18"/>
              </w:rPr>
              <w:t>испол-нивших</w:t>
            </w:r>
            <w:proofErr w:type="spellEnd"/>
            <w:r w:rsidRPr="009D2A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2A72">
              <w:rPr>
                <w:rFonts w:ascii="Times New Roman" w:hAnsi="Times New Roman" w:cs="Times New Roman"/>
                <w:sz w:val="18"/>
                <w:szCs w:val="18"/>
              </w:rPr>
              <w:t>муници-пальное</w:t>
            </w:r>
            <w:proofErr w:type="spellEnd"/>
            <w:r w:rsidRPr="009D2A72">
              <w:rPr>
                <w:rFonts w:ascii="Times New Roman" w:hAnsi="Times New Roman" w:cs="Times New Roman"/>
                <w:sz w:val="18"/>
                <w:szCs w:val="18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ar2719" w:tooltip="&lt;15&gt;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" w:history="1">
              <w:r w:rsidRPr="009D2A72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&lt;15&gt;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41FF0" w14:textId="2220B0C0" w:rsidR="005D1C90" w:rsidRPr="009D2A72" w:rsidRDefault="005D1C90" w:rsidP="005D1C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A72">
              <w:rPr>
                <w:rFonts w:ascii="Times New Roman" w:hAnsi="Times New Roman" w:cs="Times New Roman"/>
                <w:sz w:val="18"/>
                <w:szCs w:val="18"/>
              </w:rPr>
              <w:t xml:space="preserve">Доля исполнителей услуг, исполнивших муниципальное задание, соглашение, с отклонениями, </w:t>
            </w:r>
            <w:proofErr w:type="spellStart"/>
            <w:r w:rsidRPr="009D2A72">
              <w:rPr>
                <w:rFonts w:ascii="Times New Roman" w:hAnsi="Times New Roman" w:cs="Times New Roman"/>
                <w:sz w:val="18"/>
                <w:szCs w:val="18"/>
              </w:rPr>
              <w:t>превы-шающими</w:t>
            </w:r>
            <w:proofErr w:type="spellEnd"/>
            <w:r w:rsidRPr="009D2A72">
              <w:rPr>
                <w:rFonts w:ascii="Times New Roman" w:hAnsi="Times New Roman" w:cs="Times New Roman"/>
                <w:sz w:val="18"/>
                <w:szCs w:val="18"/>
              </w:rPr>
              <w:t xml:space="preserve"> предельные допустимые </w:t>
            </w:r>
            <w:proofErr w:type="spellStart"/>
            <w:r w:rsidRPr="009D2A72">
              <w:rPr>
                <w:rFonts w:ascii="Times New Roman" w:hAnsi="Times New Roman" w:cs="Times New Roman"/>
                <w:sz w:val="18"/>
                <w:szCs w:val="18"/>
              </w:rPr>
              <w:t>возмож-ные</w:t>
            </w:r>
            <w:proofErr w:type="spellEnd"/>
            <w:r w:rsidRPr="009D2A72">
              <w:rPr>
                <w:rFonts w:ascii="Times New Roman" w:hAnsi="Times New Roman" w:cs="Times New Roman"/>
                <w:sz w:val="18"/>
                <w:szCs w:val="18"/>
              </w:rPr>
              <w:t xml:space="preserve"> отклонения от показателя, </w:t>
            </w:r>
            <w:proofErr w:type="spellStart"/>
            <w:r w:rsidRPr="009D2A72">
              <w:rPr>
                <w:rFonts w:ascii="Times New Roman" w:hAnsi="Times New Roman" w:cs="Times New Roman"/>
                <w:sz w:val="18"/>
                <w:szCs w:val="18"/>
              </w:rPr>
              <w:t>характе-ризующего</w:t>
            </w:r>
            <w:proofErr w:type="spellEnd"/>
            <w:r w:rsidRPr="009D2A72">
              <w:rPr>
                <w:rFonts w:ascii="Times New Roman" w:hAnsi="Times New Roman" w:cs="Times New Roman"/>
                <w:sz w:val="18"/>
                <w:szCs w:val="18"/>
              </w:rPr>
              <w:t xml:space="preserve"> качество оказания муниципальной услуги </w:t>
            </w:r>
            <w:hyperlink w:anchor="Par2720" w:tooltip="&lt;16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" w:history="1">
              <w:r w:rsidRPr="009D2A72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6E316" w14:textId="6F2E9C7B" w:rsidR="005D1C90" w:rsidRPr="005D1C90" w:rsidRDefault="005D1C9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90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07704" w14:textId="6125A301" w:rsidR="005D1C90" w:rsidRPr="005D1C90" w:rsidRDefault="005D1C90" w:rsidP="009D2A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90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F8959" w14:textId="200B2801" w:rsidR="005D1C90" w:rsidRPr="005D1C90" w:rsidRDefault="005D1C90" w:rsidP="009D2A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90">
              <w:rPr>
                <w:rFonts w:ascii="Times New Roman" w:hAnsi="Times New Roman" w:cs="Times New Roman"/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CC019" w14:textId="5B93D21D" w:rsidR="005D1C90" w:rsidRPr="005D1C90" w:rsidRDefault="005D1C90" w:rsidP="009D2A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90">
              <w:rPr>
                <w:rFonts w:ascii="Times New Roman" w:hAnsi="Times New Roman" w:cs="Times New Roman"/>
                <w:sz w:val="18"/>
                <w:szCs w:val="18"/>
              </w:rPr>
              <w:t>Категория потребителей муниципальных услуг</w:t>
            </w:r>
          </w:p>
        </w:tc>
      </w:tr>
      <w:tr w:rsidR="005D1C90" w:rsidRPr="003733CE" w14:paraId="43043CF1" w14:textId="7E0244B0" w:rsidTr="005D1C90">
        <w:trPr>
          <w:trHeight w:val="220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B590" w14:textId="77777777" w:rsidR="005D1C90" w:rsidRPr="009D2A72" w:rsidRDefault="005D1C9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2449" w14:textId="77777777" w:rsidR="005D1C90" w:rsidRPr="009D2A72" w:rsidRDefault="005D1C9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EF97" w14:textId="77777777" w:rsidR="005D1C90" w:rsidRPr="009D2A72" w:rsidRDefault="005D1C9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6359" w14:textId="5777FF80" w:rsidR="005D1C90" w:rsidRPr="009D2A72" w:rsidRDefault="005D1C9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2A72">
              <w:rPr>
                <w:rFonts w:ascii="Times New Roman" w:hAnsi="Times New Roman" w:cs="Times New Roman"/>
                <w:sz w:val="18"/>
                <w:szCs w:val="18"/>
              </w:rPr>
              <w:t>наименова-ние</w:t>
            </w:r>
            <w:proofErr w:type="spellEnd"/>
            <w:r w:rsidRPr="009D2A72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D2A72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31F6" w14:textId="77777777" w:rsidR="005D1C90" w:rsidRPr="009D2A72" w:rsidRDefault="005D1C9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A72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8208" w14:textId="77777777" w:rsidR="005D1C90" w:rsidRPr="009D2A72" w:rsidRDefault="005D1C9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5AAC" w14:textId="77777777" w:rsidR="005D1C90" w:rsidRPr="009D2A72" w:rsidRDefault="005D1C9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7CA9" w14:textId="77777777" w:rsidR="005D1C90" w:rsidRPr="009D2A72" w:rsidRDefault="005D1C9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22C2" w14:textId="77777777" w:rsidR="005D1C90" w:rsidRPr="009D2A72" w:rsidRDefault="005D1C9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2B44" w14:textId="77777777" w:rsidR="005D1C90" w:rsidRPr="009D2A72" w:rsidRDefault="005D1C9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FB1C8" w14:textId="77777777" w:rsidR="005D1C90" w:rsidRPr="009D2A72" w:rsidRDefault="005D1C9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A0275" w14:textId="77777777" w:rsidR="005D1C90" w:rsidRPr="009D2A72" w:rsidRDefault="005D1C9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197CE" w14:textId="77777777" w:rsidR="005D1C90" w:rsidRPr="009D2A72" w:rsidRDefault="005D1C9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CD469" w14:textId="77777777" w:rsidR="005D1C90" w:rsidRPr="009D2A72" w:rsidRDefault="005D1C9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20A53" w14:textId="77777777" w:rsidR="005D1C90" w:rsidRPr="009D2A72" w:rsidRDefault="005D1C9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1C90" w:rsidRPr="009D2A72" w14:paraId="4645EA69" w14:textId="77777777" w:rsidTr="00FC6C9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C9FD" w14:textId="77777777" w:rsidR="005D1C90" w:rsidRPr="009D2A72" w:rsidRDefault="005D1C9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999F" w14:textId="77777777" w:rsidR="005D1C90" w:rsidRPr="009D2A72" w:rsidRDefault="005D1C9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30C4" w14:textId="77777777" w:rsidR="005D1C90" w:rsidRPr="009D2A72" w:rsidRDefault="005D1C9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BE66" w14:textId="77777777" w:rsidR="005D1C90" w:rsidRPr="009D2A72" w:rsidRDefault="005D1C9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17D0" w14:textId="64DEB795" w:rsidR="005D1C90" w:rsidRPr="009D2A72" w:rsidRDefault="005D1C9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2A72">
              <w:rPr>
                <w:rFonts w:ascii="Times New Roman" w:hAnsi="Times New Roman" w:cs="Times New Roman"/>
                <w:sz w:val="18"/>
                <w:szCs w:val="18"/>
              </w:rPr>
              <w:t>наименова-ние</w:t>
            </w:r>
            <w:proofErr w:type="spellEnd"/>
            <w:r w:rsidRPr="009D2A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D2A72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485A" w14:textId="5D996A79" w:rsidR="005D1C90" w:rsidRPr="009D2A72" w:rsidRDefault="005D1C9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A72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46" w:history="1">
              <w:r w:rsidRPr="009D2A72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9D2A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D2A72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6A9A" w14:textId="77777777" w:rsidR="005D1C90" w:rsidRPr="009D2A72" w:rsidRDefault="005D1C9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81D8" w14:textId="77777777" w:rsidR="005D1C90" w:rsidRPr="009D2A72" w:rsidRDefault="005D1C9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0487" w14:textId="77777777" w:rsidR="005D1C90" w:rsidRPr="009D2A72" w:rsidRDefault="005D1C9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6656" w14:textId="77777777" w:rsidR="005D1C90" w:rsidRPr="009D2A72" w:rsidRDefault="005D1C9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F364" w14:textId="77777777" w:rsidR="005D1C90" w:rsidRPr="009D2A72" w:rsidRDefault="005D1C9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AE1A" w14:textId="77777777" w:rsidR="005D1C90" w:rsidRPr="009D2A72" w:rsidRDefault="005D1C9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7D76" w14:textId="77777777" w:rsidR="005D1C90" w:rsidRPr="009D2A72" w:rsidRDefault="005D1C9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4856" w14:textId="77777777" w:rsidR="005D1C90" w:rsidRPr="009D2A72" w:rsidRDefault="005D1C9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C177" w14:textId="77777777" w:rsidR="005D1C90" w:rsidRPr="009D2A72" w:rsidRDefault="005D1C9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30CD" w14:textId="2722EBB2" w:rsidR="005D1C90" w:rsidRPr="009D2A72" w:rsidRDefault="005D1C9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A72" w:rsidRPr="003733CE" w14:paraId="748C81EB" w14:textId="27E2B5BE" w:rsidTr="009D2A7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91FF" w14:textId="77777777" w:rsidR="009D2A72" w:rsidRPr="009D2A72" w:rsidRDefault="009D2A72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A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9192" w14:textId="77777777" w:rsidR="009D2A72" w:rsidRPr="009D2A72" w:rsidRDefault="009D2A72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A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4EC7" w14:textId="77777777" w:rsidR="009D2A72" w:rsidRPr="009D2A72" w:rsidRDefault="009D2A72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A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16BD" w14:textId="77777777" w:rsidR="009D2A72" w:rsidRPr="009D2A72" w:rsidRDefault="009D2A72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A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209B" w14:textId="77777777" w:rsidR="009D2A72" w:rsidRPr="009D2A72" w:rsidRDefault="009D2A72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A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D33E" w14:textId="77777777" w:rsidR="009D2A72" w:rsidRPr="009D2A72" w:rsidRDefault="009D2A72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A7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D1F5" w14:textId="77777777" w:rsidR="009D2A72" w:rsidRPr="009D2A72" w:rsidRDefault="009D2A72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" w:name="Par1664"/>
            <w:bookmarkEnd w:id="52"/>
            <w:r w:rsidRPr="009D2A7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7513" w14:textId="77777777" w:rsidR="009D2A72" w:rsidRPr="009D2A72" w:rsidRDefault="009D2A72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3" w:name="Par1665"/>
            <w:bookmarkEnd w:id="53"/>
            <w:r w:rsidRPr="009D2A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4846" w14:textId="77777777" w:rsidR="009D2A72" w:rsidRPr="009D2A72" w:rsidRDefault="009D2A72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A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6E43" w14:textId="77777777" w:rsidR="009D2A72" w:rsidRPr="009D2A72" w:rsidRDefault="009D2A72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A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C918" w14:textId="77777777" w:rsidR="009D2A72" w:rsidRPr="009D2A72" w:rsidRDefault="009D2A72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A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85DF" w14:textId="77777777" w:rsidR="009D2A72" w:rsidRPr="009D2A72" w:rsidRDefault="009D2A72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A7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C64C" w14:textId="6993B472" w:rsidR="009D2A72" w:rsidRPr="009D2A72" w:rsidRDefault="00584C2D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FBD8" w14:textId="436CD846" w:rsidR="009D2A72" w:rsidRPr="009D2A72" w:rsidRDefault="00584C2D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32A5" w14:textId="79DBB42B" w:rsidR="009D2A72" w:rsidRPr="009D2A72" w:rsidRDefault="00584C2D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06C1" w14:textId="1A994952" w:rsidR="009D2A72" w:rsidRPr="009D2A72" w:rsidRDefault="00584C2D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9D2A72" w:rsidRPr="003733CE" w14:paraId="2C2478E0" w14:textId="5506E497" w:rsidTr="009D2A72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0044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2020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22EC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9386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42B5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2172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10D2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0C41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36D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EDB6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330A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CAE5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892A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A031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0CDE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63D4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A72" w:rsidRPr="003733CE" w14:paraId="2FDB6915" w14:textId="330E6FDE" w:rsidTr="009D2A72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005F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EB90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F636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C0B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F772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CE5E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D2F4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9635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589B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F4C5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07D4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16D3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5FD5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DFB2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F6D2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65CC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A72" w:rsidRPr="003733CE" w14:paraId="0342D1BD" w14:textId="60DC2E41" w:rsidTr="009D2A72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0899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9160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E7C3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2684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6767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9EE8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DE81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EBDC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071A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426B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D1C6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56AD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9D3D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5ECA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40A6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6A12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A72" w:rsidRPr="003733CE" w14:paraId="5D57DBE0" w14:textId="3DDD3B69" w:rsidTr="009D2A72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FD8E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FC68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1373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EB4F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08F2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FE30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3BD8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C774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7BE5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AFFE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F22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892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45FD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3575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820C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032F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A72" w:rsidRPr="003733CE" w14:paraId="13D65FD6" w14:textId="1EB00C53" w:rsidTr="009D2A72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FB1E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6019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93BF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D91C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F07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20CD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2979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C7FF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4E97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BF3D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4C78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721C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EC2E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133B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AAF5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9581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A72" w:rsidRPr="003733CE" w14:paraId="69FBC8F9" w14:textId="10CCFCF5" w:rsidTr="009D2A72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F133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0F42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6018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6224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EEB9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FB8F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7A4F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0EFA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6457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1713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19F5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8EC4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690E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57E2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7DC9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EFE3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A72" w:rsidRPr="003733CE" w14:paraId="1A57C9C5" w14:textId="5BCFA9BC" w:rsidTr="009D2A72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D524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BA5E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7E64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9ECA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8AC5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63D0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D789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8CB9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4E01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4A10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2F84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9D6B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3245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BA25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3536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7C12" w14:textId="77777777" w:rsidR="009D2A72" w:rsidRPr="009D2A72" w:rsidRDefault="009D2A72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D456B0" w14:textId="77777777" w:rsidR="00AD6DA7" w:rsidRDefault="00AD6DA7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4F4F7F69" w14:textId="77777777" w:rsidR="00AD6DA7" w:rsidRDefault="00AD6DA7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2152E2E0" w14:textId="77777777" w:rsidR="00AD6DA7" w:rsidRDefault="00AD6DA7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4009955B" w14:textId="77777777" w:rsidR="00AD6DA7" w:rsidRDefault="00AD6DA7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03031A4E" w14:textId="5EC4D418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lastRenderedPageBreak/>
        <w:t>III. Сведения о плановых показателях, характеризующих объем</w:t>
      </w:r>
      <w:r w:rsidR="003733CE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 xml:space="preserve">и качество оказания </w:t>
      </w:r>
      <w:r w:rsidR="008556E9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 в социальной</w:t>
      </w:r>
    </w:p>
    <w:p w14:paraId="209A6FE2" w14:textId="3E9564DE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сфере (</w:t>
      </w:r>
      <w:r w:rsidR="008556E9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 сфере,</w:t>
      </w:r>
      <w:r w:rsidR="003733CE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 xml:space="preserve">составляющих укрупненную </w:t>
      </w:r>
      <w:r w:rsidR="008556E9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14:paraId="5FC2FE0D" w14:textId="77777777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на "__" _________ 20__ года </w:t>
      </w:r>
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<w:r w:rsidRPr="00ED6530"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</w:p>
    <w:p w14:paraId="56992777" w14:textId="578EDE60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p w14:paraId="4C8BEBE7" w14:textId="7777777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680"/>
        <w:gridCol w:w="793"/>
      </w:tblGrid>
      <w:tr w:rsidR="00ED6530" w:rsidRPr="00ED6530" w14:paraId="26C3BD0F" w14:textId="77777777" w:rsidTr="00E005F9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D76F" w14:textId="7737966B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Исполнитель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80FC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1E36" w14:textId="18EA999A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Наименова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услу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ги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CF38" w14:textId="385D951B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Усло</w:t>
            </w:r>
            <w:proofErr w:type="spellEnd"/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вия (фор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мы) оказания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услу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ги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4368" w14:textId="6F495D02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Категории потребителей </w:t>
            </w:r>
            <w:proofErr w:type="spellStart"/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</w:t>
            </w:r>
            <w:r w:rsidR="0063395A">
              <w:rPr>
                <w:rFonts w:ascii="Times New Roman" w:hAnsi="Times New Roman" w:cs="Times New Roman"/>
                <w:sz w:val="20"/>
              </w:rPr>
              <w:t>-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ных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98C3" w14:textId="0179B91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Год 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опре</w:t>
            </w:r>
            <w:proofErr w:type="spellEnd"/>
            <w:r w:rsidR="0063395A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деле</w:t>
            </w:r>
            <w:r w:rsidR="0063395A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исполните</w:t>
            </w:r>
            <w:r w:rsidR="0063395A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лей </w:t>
            </w:r>
            <w:proofErr w:type="spellStart"/>
            <w:r w:rsidR="008556E9" w:rsidRPr="003733CE">
              <w:rPr>
                <w:rFonts w:ascii="Times New Roman" w:hAnsi="Times New Roman" w:cs="Times New Roman"/>
                <w:sz w:val="20"/>
              </w:rPr>
              <w:t>муни</w:t>
            </w:r>
            <w:r w:rsidR="0063395A">
              <w:rPr>
                <w:rFonts w:ascii="Times New Roman" w:hAnsi="Times New Roman" w:cs="Times New Roman"/>
                <w:sz w:val="20"/>
              </w:rPr>
              <w:t>-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ципа</w:t>
            </w:r>
            <w:r w:rsidR="0063395A">
              <w:rPr>
                <w:rFonts w:ascii="Times New Roman" w:hAnsi="Times New Roman" w:cs="Times New Roman"/>
                <w:sz w:val="20"/>
              </w:rPr>
              <w:t>-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льных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6294" w14:textId="35BE670C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Место оказания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услу</w:t>
            </w:r>
            <w:r w:rsidR="0063395A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ги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BDA1" w14:textId="3367BF88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качество оказания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98B0" w14:textId="26327E38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Значение планового показателя, характеризующего качество оказания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&lt;21&gt;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718D" w14:textId="10DB28E2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Предельные допустимые возможные отклонения от показателя, характеризующего 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качест</w:t>
            </w:r>
            <w:proofErr w:type="spellEnd"/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во ока</w:t>
            </w:r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зания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</w:t>
            </w:r>
            <w:proofErr w:type="spellEnd"/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&lt;21&gt;</w:t>
              </w:r>
            </w:hyperlink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115A" w14:textId="35F542A9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объем оказания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8F72" w14:textId="5996C29D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Значение планового показателя, характеризующего объем оказания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26" w:tooltip="&lt;22&gt; В отношении одного исполнителя услуг может быть указана информация о значении планов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FBE1" w14:textId="7E7693F9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Предельные допустимые возможные отклонения от показателя, характеризующего объем ока</w:t>
            </w:r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зания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</w:t>
            </w:r>
            <w:proofErr w:type="spellEnd"/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 xml:space="preserve">ной 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&lt;21&gt;</w:t>
              </w:r>
            </w:hyperlink>
          </w:p>
        </w:tc>
      </w:tr>
      <w:tr w:rsidR="00ED6530" w:rsidRPr="00ED6530" w14:paraId="47AAFDFE" w14:textId="77777777" w:rsidTr="00E005F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A584" w14:textId="7E785746" w:rsidR="00ED6530" w:rsidRPr="003733CE" w:rsidRDefault="003733C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никаль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ный</w:t>
            </w:r>
            <w:proofErr w:type="spellEnd"/>
            <w:r w:rsidR="00ED6530" w:rsidRPr="003733CE">
              <w:rPr>
                <w:rFonts w:ascii="Times New Roman" w:hAnsi="Times New Roman" w:cs="Times New Roman"/>
                <w:sz w:val="20"/>
              </w:rPr>
              <w:t xml:space="preserve">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="00ED6530"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&lt;18&gt;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9438" w14:textId="76AC6540" w:rsidR="00ED6530" w:rsidRPr="003733CE" w:rsidRDefault="003733C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аименова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="00ED6530"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ED6530" w:rsidRPr="003733CE">
              <w:rPr>
                <w:rFonts w:ascii="Times New Roman" w:hAnsi="Times New Roman" w:cs="Times New Roman"/>
                <w:sz w:val="20"/>
              </w:rPr>
              <w:t>испол</w:t>
            </w:r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нителя</w:t>
            </w:r>
            <w:proofErr w:type="spellEnd"/>
            <w:r w:rsidR="00ED6530"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</w:t>
            </w:r>
            <w:proofErr w:type="spellEnd"/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ной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="00ED6530"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&lt;19&gt;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E4F7" w14:textId="0D6DFD98" w:rsidR="00ED6530" w:rsidRPr="003733CE" w:rsidRDefault="003733C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рганизацион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8930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A56B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CF70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E62A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9101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98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6C41" w14:textId="42D5BA70" w:rsidR="00ED6530" w:rsidRPr="003733CE" w:rsidRDefault="0063395A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Н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аименова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="00ED6530" w:rsidRPr="003733CE">
              <w:rPr>
                <w:rFonts w:ascii="Times New Roman" w:hAnsi="Times New Roman" w:cs="Times New Roman"/>
                <w:sz w:val="20"/>
              </w:rPr>
              <w:t xml:space="preserve">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="00ED6530"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B6D5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CC3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34B8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4F7C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1D50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7B06" w14:textId="2D55B5B7" w:rsidR="00ED6530" w:rsidRPr="003733CE" w:rsidRDefault="0058756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казы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ваемый</w:t>
            </w:r>
            <w:proofErr w:type="spellEnd"/>
            <w:r w:rsidR="00ED6530"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r w:rsidR="00ED6530"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ED6530" w:rsidRPr="003733CE">
              <w:rPr>
                <w:rFonts w:ascii="Times New Roman" w:hAnsi="Times New Roman" w:cs="Times New Roman"/>
                <w:sz w:val="20"/>
              </w:rPr>
              <w:t>казен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r w:rsidR="00ED6530" w:rsidRPr="003733CE">
              <w:rPr>
                <w:rFonts w:ascii="Times New Roman" w:hAnsi="Times New Roman" w:cs="Times New Roman"/>
                <w:sz w:val="20"/>
              </w:rPr>
              <w:t xml:space="preserve"> учреждениями на основании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="00ED6530"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&lt;21&gt;</w:t>
              </w:r>
            </w:hyperlink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83C6" w14:textId="78BB46A2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оказываемый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 xml:space="preserve">муниципальными 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бюджетными и автономными учреждениями на основании </w:t>
            </w:r>
            <w:r w:rsidR="008556E9" w:rsidRPr="003733CE">
              <w:rPr>
                <w:rFonts w:ascii="Times New Roman" w:hAnsi="Times New Roman" w:cs="Times New Roman"/>
                <w:sz w:val="20"/>
              </w:rPr>
              <w:t xml:space="preserve">муниципального 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&lt;21&gt;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20AB" w14:textId="50859166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>в соответствии с кон</w:t>
            </w:r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кур</w:t>
            </w:r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 xml:space="preserve">сом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&lt;21&gt;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FC84" w14:textId="2F27DCB5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в соответствии с социальными </w:t>
            </w:r>
            <w:proofErr w:type="spellStart"/>
            <w:r w:rsidRPr="003733CE">
              <w:rPr>
                <w:rFonts w:ascii="Times New Roman" w:hAnsi="Times New Roman" w:cs="Times New Roman"/>
                <w:sz w:val="20"/>
              </w:rPr>
              <w:t>сертифика</w:t>
            </w:r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Pr="003733CE">
              <w:rPr>
                <w:rFonts w:ascii="Times New Roman" w:hAnsi="Times New Roman" w:cs="Times New Roman"/>
                <w:sz w:val="20"/>
              </w:rPr>
              <w:t>тами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&lt;21&gt;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16D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0088F11" w14:textId="77777777" w:rsidTr="00E005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CDB9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DA85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EF85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&lt;19&gt;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7490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47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ОКОПФ</w:t>
              </w:r>
            </w:hyperlink>
            <w:r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&lt;19&gt;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C1CE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E1A9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0AD3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395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703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AAA2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AD7F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8DCB" w14:textId="3FD7EB65" w:rsidR="00ED6530" w:rsidRPr="003733CE" w:rsidRDefault="0063395A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ED6530" w:rsidRPr="003733CE">
              <w:rPr>
                <w:rFonts w:ascii="Times New Roman" w:hAnsi="Times New Roman" w:cs="Times New Roman"/>
                <w:sz w:val="20"/>
              </w:rPr>
              <w:t>аи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="00ED6530" w:rsidRPr="003733CE">
              <w:rPr>
                <w:rFonts w:ascii="Times New Roman" w:hAnsi="Times New Roman" w:cs="Times New Roman"/>
                <w:sz w:val="20"/>
              </w:rPr>
              <w:t>менова</w:t>
            </w:r>
            <w:proofErr w:type="spellEnd"/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="00ED6530" w:rsidRPr="003733CE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="00ED6530"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="00ED6530"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887A" w14:textId="77777777" w:rsidR="00ED6530" w:rsidRPr="003733CE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48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3733CE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3733C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8118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483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3F4B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0DDE" w14:textId="47A677FC" w:rsidR="00ED6530" w:rsidRPr="0058756E" w:rsidRDefault="0058756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</w:t>
            </w:r>
            <w:r w:rsidR="00ED6530" w:rsidRPr="0058756E">
              <w:rPr>
                <w:rFonts w:ascii="Times New Roman" w:hAnsi="Times New Roman" w:cs="Times New Roman"/>
                <w:sz w:val="20"/>
              </w:rPr>
              <w:t>аиме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  <w:r w:rsidR="00ED6530" w:rsidRPr="0058756E">
              <w:rPr>
                <w:rFonts w:ascii="Times New Roman" w:hAnsi="Times New Roman" w:cs="Times New Roman"/>
                <w:sz w:val="20"/>
              </w:rPr>
              <w:t>но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="00ED6530" w:rsidRPr="0058756E">
              <w:rPr>
                <w:rFonts w:ascii="Times New Roman" w:hAnsi="Times New Roman" w:cs="Times New Roman"/>
                <w:sz w:val="20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="00ED6530" w:rsidRPr="0058756E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="00ED6530" w:rsidRPr="0058756E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="00ED6530"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CD99" w14:textId="7E2B4AB4" w:rsidR="00ED6530" w:rsidRPr="0058756E" w:rsidRDefault="0058756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="00ED6530" w:rsidRPr="0058756E">
              <w:rPr>
                <w:rFonts w:ascii="Times New Roman" w:hAnsi="Times New Roman" w:cs="Times New Roman"/>
                <w:sz w:val="20"/>
              </w:rPr>
              <w:t xml:space="preserve">од по </w:t>
            </w:r>
            <w:hyperlink r:id="rId49" w:history="1">
              <w:r w:rsidR="00ED6530" w:rsidRPr="0058756E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="00ED6530" w:rsidRPr="0058756E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="00ED6530" w:rsidRPr="0058756E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392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6D74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E4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7A0B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C015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723166A" w14:textId="77777777" w:rsidTr="00E005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43CF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44B9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55F5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6F73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4148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2AF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2E55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3C3C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9CF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165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8EA9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C39C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05D3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4" w:name="Par1801"/>
            <w:bookmarkEnd w:id="54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3470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5" w:name="Par1802"/>
            <w:bookmarkEnd w:id="55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7CCA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6" w:name="Par1803"/>
            <w:bookmarkEnd w:id="56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0B8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121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B0E1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8E3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7" w:name="Par1807"/>
            <w:bookmarkEnd w:id="57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A695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75A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35A1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8" w:name="Par1810"/>
            <w:bookmarkEnd w:id="58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3BC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9" w:name="Par1811"/>
            <w:bookmarkEnd w:id="59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ED6530" w:rsidRPr="00ED6530" w14:paraId="6A368617" w14:textId="77777777" w:rsidTr="00E005F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A12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E57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967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233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946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04D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570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F79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524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142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1C6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3A4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D65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6B5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017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D45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406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925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711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7CD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E74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633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E9D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E40CB21" w14:textId="77777777" w:rsidTr="00E005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07F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0A0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040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D3F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5B4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CDF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83C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42B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BB9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F51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349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BB4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847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917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5FC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EFF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CA0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F6B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9C5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436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3D5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806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FAE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482F3C8" w14:textId="77777777" w:rsidTr="00E005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83B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4F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C5B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CE7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05B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572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884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D11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ACF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1D0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703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72D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E79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6AB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ECC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EAD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8A4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D06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013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5F7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58E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D15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CED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F43E8B" w14:textId="77777777" w:rsidTr="00E005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2C2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AE9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535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F59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B35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C72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05F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F7E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505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54F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9F9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04A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6FF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9B5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4A6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E7B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AF6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88B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91D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029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C6C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A62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ED6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EB802D1" w14:textId="77777777" w:rsidTr="00E005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536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836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8AD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291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CF5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05B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E1E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18C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DE9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E47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2C6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76F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90E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E53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DC5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2D3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D21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121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11D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26E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E51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DBF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F53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A9F8B78" w14:textId="77777777" w:rsidTr="00E005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0E1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DC5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10E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AF4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165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5EB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A5E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ADE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D4C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04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028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64A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A34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B1C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1B5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DDD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E63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511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2D3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F66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338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6E8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ED0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8FB190B" w14:textId="77777777" w:rsidTr="00E005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4C5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85F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1EF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83A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BE1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8B3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BD8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2B5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D5B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6B2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B46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B47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823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053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415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2A0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626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9EF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C8B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DDC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07D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E7E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FA0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52FE667" w14:textId="77777777" w:rsidTr="00E005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727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42C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8B1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86B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C50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F11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EA4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14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E9C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72F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E2C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4BA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31A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309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5D7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3A3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ED2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D7B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615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587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806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F1F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946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7440C83" w14:textId="77777777" w:rsidTr="00E005F9">
        <w:tc>
          <w:tcPr>
            <w:tcW w:w="566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A6B7D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E866D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DBDF98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BAED" w14:textId="52807190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733CE">
              <w:rPr>
                <w:rFonts w:ascii="Times New Roman" w:hAnsi="Times New Roman" w:cs="Times New Roman"/>
                <w:sz w:val="20"/>
              </w:rPr>
              <w:t xml:space="preserve">Итого по </w:t>
            </w:r>
            <w:proofErr w:type="spellStart"/>
            <w:r w:rsidR="008C1119" w:rsidRPr="003733CE">
              <w:rPr>
                <w:rFonts w:ascii="Times New Roman" w:hAnsi="Times New Roman" w:cs="Times New Roman"/>
                <w:sz w:val="20"/>
              </w:rPr>
              <w:t>муни</w:t>
            </w:r>
            <w:r w:rsidR="003733CE">
              <w:rPr>
                <w:rFonts w:ascii="Times New Roman" w:hAnsi="Times New Roman" w:cs="Times New Roman"/>
                <w:sz w:val="20"/>
              </w:rPr>
              <w:t>-</w:t>
            </w:r>
            <w:r w:rsidR="008C1119" w:rsidRPr="003733CE">
              <w:rPr>
                <w:rFonts w:ascii="Times New Roman" w:hAnsi="Times New Roman" w:cs="Times New Roman"/>
                <w:sz w:val="20"/>
              </w:rPr>
              <w:t>ципальной</w:t>
            </w:r>
            <w:proofErr w:type="spellEnd"/>
            <w:r w:rsidRPr="003733CE">
              <w:rPr>
                <w:rFonts w:ascii="Times New Roman" w:hAnsi="Times New Roman" w:cs="Times New Roman"/>
                <w:sz w:val="20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19F9" w14:textId="77777777" w:rsidR="00ED6530" w:rsidRPr="003733C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334E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2CF9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2D0A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B7A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4B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8D5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DDF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BEF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139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90C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A3E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749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7E8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020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181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129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D11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988918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BA8AD3C" w14:textId="77777777" w:rsidTr="00E005F9">
        <w:tc>
          <w:tcPr>
            <w:tcW w:w="566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A0CBF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BD9C6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4269EF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71B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BA0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312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9A5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723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B99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808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490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76A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B2F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A6D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EC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BD3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927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BA0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F17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223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76B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E85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5D8DD2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C2D7A95" w14:textId="77777777" w:rsidTr="00E005F9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0A93A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CEC0E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FCC802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C87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44B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DEE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DCC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3D4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851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A07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AD0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B1E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A1A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1AE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A8D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392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AE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0CC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A6A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405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4A3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E15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58C94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C8A7A28" w14:textId="77777777" w:rsidTr="00E005F9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C49A4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5F118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6300DF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466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7B1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F87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039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ACF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562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877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90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6D7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A56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621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491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0D0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CF6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D16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2EB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BA7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1F3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01C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0F75BD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FBDF004" w14:textId="77777777" w:rsidTr="00E005F9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D157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AD544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8868CF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DEE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674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080F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F06E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82A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09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946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D82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907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CF9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72F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E2D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71C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95F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D59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F7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F55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E58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B30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2CDE45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2F3C543" w14:textId="77777777" w:rsidTr="00E005F9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ADA09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F6CA9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DC63DB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BCC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82A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CCC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E50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665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6DD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D73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F16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DEC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FED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43D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2D2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04D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80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C06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520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1D1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2F8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EC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1194EE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BBC0D38" w14:textId="77777777" w:rsidTr="00E005F9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E365A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C0322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A50E4A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9B8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55D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1EF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79D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08F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E01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D60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C3A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792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79C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514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56F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9F8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7DF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65F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8A8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0FB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F16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298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10303F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04F9C2B" w14:textId="77777777" w:rsidTr="00E005F9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540C2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637F2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311B11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9D5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23E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C36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73A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7F9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A21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D5E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CE9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DD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95E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D5B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391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64B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011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B5E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5ED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A08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DC0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936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E0C7E2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5802F19" w14:textId="77777777" w:rsidTr="00E005F9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26F1D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18A53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A87F0B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C1B2" w14:textId="1F32AC36" w:rsidR="00ED6530" w:rsidRPr="0058756E" w:rsidRDefault="00ED6530" w:rsidP="00E005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56E">
              <w:rPr>
                <w:rFonts w:ascii="Times New Roman" w:hAnsi="Times New Roman" w:cs="Times New Roman"/>
                <w:sz w:val="20"/>
              </w:rPr>
              <w:t xml:space="preserve">Итого по укрупненной </w:t>
            </w:r>
            <w:proofErr w:type="spellStart"/>
            <w:r w:rsidR="008C1119" w:rsidRPr="0058756E">
              <w:rPr>
                <w:rFonts w:ascii="Times New Roman" w:hAnsi="Times New Roman" w:cs="Times New Roman"/>
                <w:sz w:val="20"/>
              </w:rPr>
              <w:t>муниципаль</w:t>
            </w:r>
            <w:proofErr w:type="spellEnd"/>
            <w:r w:rsidR="0058756E">
              <w:rPr>
                <w:rFonts w:ascii="Times New Roman" w:hAnsi="Times New Roman" w:cs="Times New Roman"/>
                <w:sz w:val="20"/>
              </w:rPr>
              <w:t>-</w:t>
            </w:r>
            <w:r w:rsidR="008C1119" w:rsidRPr="0058756E">
              <w:rPr>
                <w:rFonts w:ascii="Times New Roman" w:hAnsi="Times New Roman" w:cs="Times New Roman"/>
                <w:sz w:val="20"/>
              </w:rPr>
              <w:t>ной</w:t>
            </w:r>
            <w:r w:rsidRPr="0058756E">
              <w:rPr>
                <w:rFonts w:ascii="Times New Roman" w:hAnsi="Times New Roman" w:cs="Times New Roman"/>
                <w:sz w:val="20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B77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FB23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3113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8B0F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7A2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948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78E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1389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36E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F8D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1D29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96D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AED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796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0B4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93A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C2E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62E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926EDD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DB7653" w14:textId="77777777" w:rsidTr="00E005F9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9B969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EC134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3ABE25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AD6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DA3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F22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A64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98A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2F7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C36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BBE3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A909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B99B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2208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8BF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1EC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CF7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2A1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281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1C3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C30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A13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3C280F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1FF7256" w14:textId="77777777" w:rsidTr="00E005F9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57372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EAB2E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3DDE71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266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67C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25C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F1E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DDA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DBA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984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98C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187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6772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4E91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D575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DFF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E73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E73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79D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705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ADA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A71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8E41B7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A7EAAC" w14:textId="77777777" w:rsidTr="00E005F9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D2249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D3469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34716F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105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E6A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68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9C7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8F1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9F8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C8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048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6C69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C8EB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B1DE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6AF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4CF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55D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AB7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E10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BF9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ADB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1A1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02A591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1CC1079" w14:textId="77777777" w:rsidTr="00E005F9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E287D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83697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87243A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A7A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404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CDB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C5DD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B961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8F1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187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15B2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BA9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8EBE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12C0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0FD0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840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736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24F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080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98F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F99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6A2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441F7C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1C17F3A" w14:textId="77777777" w:rsidTr="00E005F9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A0B0B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A9717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E72D99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5D4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79E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67D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8EC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42C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C2D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4C9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E81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8CC8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80A3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DEF5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2CA6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DFB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D37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31F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66A5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701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7D1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FD7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9B8CDF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9F58510" w14:textId="77777777" w:rsidTr="00E005F9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3AA46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C185B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E3495B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DF6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310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E09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006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8F6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7B6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FB0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02D8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FC20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216E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4F94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B9B5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1F8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88E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63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EBC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67A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2FAE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F5C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3B3F61D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EB11128" w14:textId="77777777" w:rsidTr="00E005F9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FE781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5152C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DE0BF02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841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7AC9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6AC8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348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F507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0846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537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28D1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D988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6C5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BE87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2E84" w14:textId="77777777" w:rsidR="00ED6530" w:rsidRPr="00ED6530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3FE4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E1AC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6723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99E1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49CB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D0BA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6390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4CF45AF" w14:textId="77777777" w:rsidR="00ED6530" w:rsidRPr="00ED6530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9EC096B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A0B671D" w14:textId="77777777" w:rsidR="00484B02" w:rsidRDefault="00484B02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38FF9F00" w14:textId="77777777" w:rsidR="00484B02" w:rsidRDefault="00484B02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6594770F" w14:textId="77777777" w:rsidR="00484B02" w:rsidRDefault="00484B02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1FD73D90" w14:textId="7EB7A07A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lastRenderedPageBreak/>
        <w:t>IV. Сведения о фактических показателях, характеризующих</w:t>
      </w:r>
      <w:r w:rsidR="003733CE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 xml:space="preserve">объем и качество оказания </w:t>
      </w:r>
      <w:r w:rsidR="004271B5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14:paraId="797B582E" w14:textId="100C9208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в социальной сфере (</w:t>
      </w:r>
      <w:r w:rsidR="004271B5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</w:t>
      </w:r>
      <w:r w:rsidR="003733CE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 xml:space="preserve">сфере, составляющих укрупненную </w:t>
      </w:r>
      <w:r w:rsidR="004271B5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14:paraId="0BF2CEE8" w14:textId="77777777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на "__" _________ 20__ года</w:t>
      </w:r>
    </w:p>
    <w:p w14:paraId="7CF846DC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BC3690C" w14:textId="1105271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4271B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tbl>
      <w:tblPr>
        <w:tblW w:w="158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623"/>
        <w:gridCol w:w="623"/>
        <w:gridCol w:w="285"/>
        <w:gridCol w:w="281"/>
        <w:gridCol w:w="566"/>
        <w:gridCol w:w="680"/>
        <w:gridCol w:w="60"/>
        <w:gridCol w:w="340"/>
        <w:gridCol w:w="166"/>
        <w:gridCol w:w="680"/>
        <w:gridCol w:w="566"/>
        <w:gridCol w:w="62"/>
        <w:gridCol w:w="340"/>
        <w:gridCol w:w="164"/>
        <w:gridCol w:w="566"/>
        <w:gridCol w:w="566"/>
        <w:gridCol w:w="737"/>
        <w:gridCol w:w="680"/>
        <w:gridCol w:w="65"/>
        <w:gridCol w:w="501"/>
        <w:gridCol w:w="566"/>
        <w:gridCol w:w="566"/>
        <w:gridCol w:w="737"/>
        <w:gridCol w:w="680"/>
        <w:gridCol w:w="566"/>
        <w:gridCol w:w="566"/>
        <w:gridCol w:w="566"/>
        <w:gridCol w:w="737"/>
        <w:gridCol w:w="737"/>
        <w:gridCol w:w="566"/>
      </w:tblGrid>
      <w:tr w:rsidR="00ED6530" w:rsidRPr="000A7C7C" w14:paraId="4095D60F" w14:textId="77777777" w:rsidTr="00E005F9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C666" w14:textId="140C2F94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A7C7C">
              <w:rPr>
                <w:rFonts w:ascii="Times New Roman" w:hAnsi="Times New Roman" w:cs="Times New Roman"/>
                <w:sz w:val="18"/>
              </w:rPr>
              <w:t xml:space="preserve">Исполнитель </w:t>
            </w:r>
            <w:r w:rsidR="004271B5" w:rsidRPr="000A7C7C">
              <w:rPr>
                <w:rFonts w:ascii="Times New Roman" w:hAnsi="Times New Roman" w:cs="Times New Roman"/>
                <w:sz w:val="18"/>
              </w:rPr>
              <w:t>муниципальной</w:t>
            </w:r>
            <w:r w:rsidRPr="000A7C7C">
              <w:rPr>
                <w:rFonts w:ascii="Times New Roman" w:hAnsi="Times New Roman" w:cs="Times New Roman"/>
                <w:sz w:val="18"/>
              </w:rPr>
              <w:t xml:space="preserve"> 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3D7A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A7C7C">
              <w:rPr>
                <w:rFonts w:ascii="Times New Roman" w:hAnsi="Times New Roman" w:cs="Times New Roman"/>
                <w:sz w:val="18"/>
              </w:rPr>
              <w:t xml:space="preserve">Уникальный 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A7C7C">
                <w:rPr>
                  <w:rFonts w:ascii="Times New Roman" w:hAnsi="Times New Roman" w:cs="Times New Roman"/>
                  <w:color w:val="0000FF"/>
                  <w:sz w:val="18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4610" w14:textId="4EC1932C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A7C7C">
              <w:rPr>
                <w:rFonts w:ascii="Times New Roman" w:hAnsi="Times New Roman" w:cs="Times New Roman"/>
                <w:sz w:val="18"/>
              </w:rPr>
              <w:t xml:space="preserve">Наименование </w:t>
            </w:r>
            <w:r w:rsidR="006A2142" w:rsidRPr="000A7C7C">
              <w:rPr>
                <w:rFonts w:ascii="Times New Roman" w:hAnsi="Times New Roman" w:cs="Times New Roman"/>
                <w:sz w:val="18"/>
              </w:rPr>
              <w:t>муниципальной</w:t>
            </w:r>
            <w:r w:rsidRPr="000A7C7C">
              <w:rPr>
                <w:rFonts w:ascii="Times New Roman" w:hAnsi="Times New Roman" w:cs="Times New Roman"/>
                <w:sz w:val="18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A7C7C">
                <w:rPr>
                  <w:rFonts w:ascii="Times New Roman" w:hAnsi="Times New Roman" w:cs="Times New Roman"/>
                  <w:color w:val="0000FF"/>
                  <w:sz w:val="18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CCF4" w14:textId="474DE9CF" w:rsidR="006A2142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 w:rsidRPr="000A7C7C">
              <w:rPr>
                <w:rFonts w:ascii="Times New Roman" w:hAnsi="Times New Roman" w:cs="Times New Roman"/>
                <w:sz w:val="18"/>
              </w:rPr>
              <w:t>Усло</w:t>
            </w:r>
            <w:proofErr w:type="spellEnd"/>
            <w:r w:rsidR="0058756E" w:rsidRPr="000A7C7C">
              <w:rPr>
                <w:rFonts w:ascii="Times New Roman" w:hAnsi="Times New Roman" w:cs="Times New Roman"/>
                <w:sz w:val="18"/>
              </w:rPr>
              <w:t>-</w:t>
            </w:r>
            <w:r w:rsidRPr="000A7C7C">
              <w:rPr>
                <w:rFonts w:ascii="Times New Roman" w:hAnsi="Times New Roman" w:cs="Times New Roman"/>
                <w:sz w:val="18"/>
              </w:rPr>
              <w:t>вия</w:t>
            </w:r>
            <w:proofErr w:type="gramEnd"/>
            <w:r w:rsidRPr="000A7C7C">
              <w:rPr>
                <w:rFonts w:ascii="Times New Roman" w:hAnsi="Times New Roman" w:cs="Times New Roman"/>
                <w:sz w:val="18"/>
              </w:rPr>
              <w:t xml:space="preserve"> (фор</w:t>
            </w:r>
            <w:r w:rsidR="0058756E" w:rsidRPr="000A7C7C">
              <w:rPr>
                <w:rFonts w:ascii="Times New Roman" w:hAnsi="Times New Roman" w:cs="Times New Roman"/>
                <w:sz w:val="18"/>
              </w:rPr>
              <w:t>-</w:t>
            </w:r>
            <w:r w:rsidRPr="000A7C7C">
              <w:rPr>
                <w:rFonts w:ascii="Times New Roman" w:hAnsi="Times New Roman" w:cs="Times New Roman"/>
                <w:sz w:val="18"/>
              </w:rPr>
              <w:t xml:space="preserve">мы) оказания </w:t>
            </w:r>
            <w:r w:rsidR="006A2142" w:rsidRPr="000A7C7C">
              <w:rPr>
                <w:rFonts w:ascii="Times New Roman" w:hAnsi="Times New Roman" w:cs="Times New Roman"/>
                <w:sz w:val="18"/>
              </w:rPr>
              <w:t>муниципальной</w:t>
            </w:r>
          </w:p>
          <w:p w14:paraId="0610BE5D" w14:textId="0A6D4CE6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A7C7C">
              <w:rPr>
                <w:rFonts w:ascii="Times New Roman" w:hAnsi="Times New Roman" w:cs="Times New Roman"/>
                <w:sz w:val="18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A7C7C">
                <w:rPr>
                  <w:rFonts w:ascii="Times New Roman" w:hAnsi="Times New Roman" w:cs="Times New Roman"/>
                  <w:color w:val="0000FF"/>
                  <w:sz w:val="18"/>
                </w:rPr>
                <w:t>&lt;20&gt;</w:t>
              </w:r>
            </w:hyperlink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B480" w14:textId="56BC21E6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A7C7C">
              <w:rPr>
                <w:rFonts w:ascii="Times New Roman" w:hAnsi="Times New Roman" w:cs="Times New Roman"/>
                <w:sz w:val="18"/>
              </w:rPr>
              <w:t xml:space="preserve">Категории потребителей </w:t>
            </w:r>
            <w:r w:rsidR="006A2142" w:rsidRPr="000A7C7C">
              <w:rPr>
                <w:rFonts w:ascii="Times New Roman" w:hAnsi="Times New Roman" w:cs="Times New Roman"/>
                <w:sz w:val="18"/>
              </w:rPr>
              <w:t>муниципальных</w:t>
            </w:r>
            <w:r w:rsidRPr="000A7C7C">
              <w:rPr>
                <w:rFonts w:ascii="Times New Roman" w:hAnsi="Times New Roman" w:cs="Times New Roman"/>
                <w:sz w:val="18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A7C7C">
                <w:rPr>
                  <w:rFonts w:ascii="Times New Roman" w:hAnsi="Times New Roman" w:cs="Times New Roman"/>
                  <w:color w:val="0000FF"/>
                  <w:sz w:val="18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6D9D" w14:textId="1585139E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A7C7C">
              <w:rPr>
                <w:rFonts w:ascii="Times New Roman" w:hAnsi="Times New Roman" w:cs="Times New Roman"/>
                <w:sz w:val="18"/>
              </w:rPr>
              <w:t xml:space="preserve">Год определения исполнителей </w:t>
            </w:r>
            <w:r w:rsidR="006A2142" w:rsidRPr="000A7C7C">
              <w:rPr>
                <w:rFonts w:ascii="Times New Roman" w:hAnsi="Times New Roman" w:cs="Times New Roman"/>
                <w:sz w:val="18"/>
              </w:rPr>
              <w:t xml:space="preserve">муниципальных </w:t>
            </w:r>
            <w:r w:rsidRPr="000A7C7C">
              <w:rPr>
                <w:rFonts w:ascii="Times New Roman" w:hAnsi="Times New Roman" w:cs="Times New Roman"/>
                <w:sz w:val="18"/>
              </w:rPr>
              <w:t xml:space="preserve">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A7C7C">
                <w:rPr>
                  <w:rFonts w:ascii="Times New Roman" w:hAnsi="Times New Roman" w:cs="Times New Roman"/>
                  <w:color w:val="0000FF"/>
                  <w:sz w:val="18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F514" w14:textId="37F2FC95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A7C7C">
              <w:rPr>
                <w:rFonts w:ascii="Times New Roman" w:hAnsi="Times New Roman" w:cs="Times New Roman"/>
                <w:sz w:val="18"/>
              </w:rPr>
              <w:t xml:space="preserve">Место оказания </w:t>
            </w:r>
            <w:r w:rsidR="006A2142" w:rsidRPr="000A7C7C">
              <w:rPr>
                <w:rFonts w:ascii="Times New Roman" w:hAnsi="Times New Roman" w:cs="Times New Roman"/>
                <w:sz w:val="18"/>
              </w:rPr>
              <w:t>муниципальной</w:t>
            </w:r>
            <w:r w:rsidRPr="000A7C7C">
              <w:rPr>
                <w:rFonts w:ascii="Times New Roman" w:hAnsi="Times New Roman" w:cs="Times New Roman"/>
                <w:sz w:val="18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A7C7C">
                <w:rPr>
                  <w:rFonts w:ascii="Times New Roman" w:hAnsi="Times New Roman" w:cs="Times New Roman"/>
                  <w:color w:val="0000FF"/>
                  <w:sz w:val="18"/>
                </w:rPr>
                <w:t>&lt;20&gt;</w:t>
              </w:r>
            </w:hyperlink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E053" w14:textId="0789443A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A7C7C">
              <w:rPr>
                <w:rFonts w:ascii="Times New Roman" w:hAnsi="Times New Roman" w:cs="Times New Roman"/>
                <w:sz w:val="18"/>
              </w:rPr>
              <w:t xml:space="preserve">Показатель, характеризующий качество оказания </w:t>
            </w:r>
            <w:r w:rsidR="006A2142" w:rsidRPr="000A7C7C">
              <w:rPr>
                <w:rFonts w:ascii="Times New Roman" w:hAnsi="Times New Roman" w:cs="Times New Roman"/>
                <w:sz w:val="18"/>
              </w:rPr>
              <w:t>муниципальной</w:t>
            </w:r>
            <w:r w:rsidRPr="000A7C7C">
              <w:rPr>
                <w:rFonts w:ascii="Times New Roman" w:hAnsi="Times New Roman" w:cs="Times New Roman"/>
                <w:sz w:val="18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A4BF" w14:textId="32171F3C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A7C7C">
              <w:rPr>
                <w:rFonts w:ascii="Times New Roman" w:hAnsi="Times New Roman" w:cs="Times New Roman"/>
                <w:sz w:val="18"/>
              </w:rPr>
              <w:t xml:space="preserve">Значение фактического показателя, характеризующего качество </w:t>
            </w:r>
            <w:proofErr w:type="spellStart"/>
            <w:r w:rsidRPr="000A7C7C">
              <w:rPr>
                <w:rFonts w:ascii="Times New Roman" w:hAnsi="Times New Roman" w:cs="Times New Roman"/>
                <w:sz w:val="18"/>
              </w:rPr>
              <w:t>оказа</w:t>
            </w:r>
            <w:r w:rsidR="0058756E" w:rsidRPr="000A7C7C">
              <w:rPr>
                <w:rFonts w:ascii="Times New Roman" w:hAnsi="Times New Roman" w:cs="Times New Roman"/>
                <w:sz w:val="18"/>
              </w:rPr>
              <w:t>-</w:t>
            </w:r>
            <w:r w:rsidRPr="000A7C7C">
              <w:rPr>
                <w:rFonts w:ascii="Times New Roman" w:hAnsi="Times New Roman" w:cs="Times New Roman"/>
                <w:sz w:val="18"/>
              </w:rPr>
              <w:t>ния</w:t>
            </w:r>
            <w:proofErr w:type="spellEnd"/>
            <w:r w:rsidRPr="000A7C7C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6A2142" w:rsidRPr="000A7C7C">
              <w:rPr>
                <w:rFonts w:ascii="Times New Roman" w:hAnsi="Times New Roman" w:cs="Times New Roman"/>
                <w:sz w:val="18"/>
              </w:rPr>
              <w:t>муниципаль</w:t>
            </w:r>
            <w:proofErr w:type="spellEnd"/>
            <w:r w:rsidR="0058756E" w:rsidRPr="000A7C7C">
              <w:rPr>
                <w:rFonts w:ascii="Times New Roman" w:hAnsi="Times New Roman" w:cs="Times New Roman"/>
                <w:sz w:val="18"/>
              </w:rPr>
              <w:t>-</w:t>
            </w:r>
            <w:r w:rsidR="006A2142" w:rsidRPr="000A7C7C">
              <w:rPr>
                <w:rFonts w:ascii="Times New Roman" w:hAnsi="Times New Roman" w:cs="Times New Roman"/>
                <w:sz w:val="18"/>
              </w:rPr>
              <w:t>ной</w:t>
            </w:r>
            <w:r w:rsidRPr="000A7C7C">
              <w:rPr>
                <w:rFonts w:ascii="Times New Roman" w:hAnsi="Times New Roman" w:cs="Times New Roman"/>
                <w:sz w:val="18"/>
              </w:rPr>
              <w:t xml:space="preserve"> услуги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0A7C7C">
                <w:rPr>
                  <w:rFonts w:ascii="Times New Roman" w:hAnsi="Times New Roman" w:cs="Times New Roman"/>
                  <w:color w:val="0000FF"/>
                  <w:sz w:val="18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3EAF" w14:textId="7633F1C5" w:rsidR="009E42B5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 w:rsidRPr="000A7C7C">
              <w:rPr>
                <w:rFonts w:ascii="Times New Roman" w:hAnsi="Times New Roman" w:cs="Times New Roman"/>
                <w:sz w:val="18"/>
              </w:rPr>
              <w:t>Фактиче</w:t>
            </w:r>
            <w:r w:rsidR="0058756E" w:rsidRPr="000A7C7C">
              <w:rPr>
                <w:rFonts w:ascii="Times New Roman" w:hAnsi="Times New Roman" w:cs="Times New Roman"/>
                <w:sz w:val="18"/>
              </w:rPr>
              <w:t>-</w:t>
            </w:r>
            <w:r w:rsidRPr="000A7C7C">
              <w:rPr>
                <w:rFonts w:ascii="Times New Roman" w:hAnsi="Times New Roman" w:cs="Times New Roman"/>
                <w:sz w:val="18"/>
              </w:rPr>
              <w:t>ское</w:t>
            </w:r>
            <w:proofErr w:type="spellEnd"/>
            <w:proofErr w:type="gramEnd"/>
            <w:r w:rsidRPr="000A7C7C">
              <w:rPr>
                <w:rFonts w:ascii="Times New Roman" w:hAnsi="Times New Roman" w:cs="Times New Roman"/>
                <w:sz w:val="18"/>
              </w:rPr>
              <w:t xml:space="preserve"> отклонение от показателя, характеризующего ка</w:t>
            </w:r>
            <w:r w:rsidR="0058756E" w:rsidRPr="000A7C7C">
              <w:rPr>
                <w:rFonts w:ascii="Times New Roman" w:hAnsi="Times New Roman" w:cs="Times New Roman"/>
                <w:sz w:val="18"/>
              </w:rPr>
              <w:t>-</w:t>
            </w:r>
            <w:proofErr w:type="spellStart"/>
            <w:r w:rsidRPr="000A7C7C">
              <w:rPr>
                <w:rFonts w:ascii="Times New Roman" w:hAnsi="Times New Roman" w:cs="Times New Roman"/>
                <w:sz w:val="18"/>
              </w:rPr>
              <w:t>чест</w:t>
            </w:r>
            <w:proofErr w:type="spellEnd"/>
            <w:r w:rsidR="0058756E" w:rsidRPr="000A7C7C">
              <w:rPr>
                <w:rFonts w:ascii="Times New Roman" w:hAnsi="Times New Roman" w:cs="Times New Roman"/>
                <w:sz w:val="18"/>
              </w:rPr>
              <w:t>-</w:t>
            </w:r>
            <w:r w:rsidRPr="000A7C7C">
              <w:rPr>
                <w:rFonts w:ascii="Times New Roman" w:hAnsi="Times New Roman" w:cs="Times New Roman"/>
                <w:sz w:val="18"/>
              </w:rPr>
              <w:t xml:space="preserve">во оказания </w:t>
            </w:r>
            <w:r w:rsidR="009E42B5" w:rsidRPr="000A7C7C">
              <w:rPr>
                <w:rFonts w:ascii="Times New Roman" w:hAnsi="Times New Roman" w:cs="Times New Roman"/>
                <w:sz w:val="18"/>
              </w:rPr>
              <w:t>муниципальной</w:t>
            </w:r>
          </w:p>
          <w:p w14:paraId="53620FFF" w14:textId="1FB1E05E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A7C7C">
              <w:rPr>
                <w:rFonts w:ascii="Times New Roman" w:hAnsi="Times New Roman" w:cs="Times New Roman"/>
                <w:sz w:val="18"/>
              </w:rPr>
              <w:t xml:space="preserve">услуги </w:t>
            </w:r>
            <w:hyperlink w:anchor="Par2728" w:tooltip="&lt;24&gt; Указывается как разница графы 14 раздела IV и графы 14 раздела III настоящего документа." w:history="1">
              <w:r w:rsidRPr="000A7C7C">
                <w:rPr>
                  <w:rFonts w:ascii="Times New Roman" w:hAnsi="Times New Roman" w:cs="Times New Roman"/>
                  <w:color w:val="0000FF"/>
                  <w:sz w:val="18"/>
                </w:rPr>
                <w:t>&lt;24&gt;</w:t>
              </w:r>
            </w:hyperlink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96F4" w14:textId="283BF850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A7C7C">
              <w:rPr>
                <w:rFonts w:ascii="Times New Roman" w:hAnsi="Times New Roman" w:cs="Times New Roman"/>
                <w:sz w:val="18"/>
              </w:rPr>
              <w:t xml:space="preserve">Показатель, характеризующий объем оказания </w:t>
            </w:r>
            <w:r w:rsidR="009E42B5" w:rsidRPr="000A7C7C">
              <w:rPr>
                <w:rFonts w:ascii="Times New Roman" w:hAnsi="Times New Roman" w:cs="Times New Roman"/>
                <w:sz w:val="18"/>
              </w:rPr>
              <w:t>муниципальной</w:t>
            </w:r>
            <w:r w:rsidRPr="000A7C7C">
              <w:rPr>
                <w:rFonts w:ascii="Times New Roman" w:hAnsi="Times New Roman" w:cs="Times New Roman"/>
                <w:sz w:val="18"/>
              </w:rPr>
              <w:t xml:space="preserve"> 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0F5F" w14:textId="2BD299DD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A7C7C">
              <w:rPr>
                <w:rFonts w:ascii="Times New Roman" w:hAnsi="Times New Roman" w:cs="Times New Roman"/>
                <w:sz w:val="18"/>
              </w:rPr>
              <w:t xml:space="preserve">Значение фактического показателя, характеризующего объем оказания </w:t>
            </w:r>
            <w:r w:rsidR="009E42B5" w:rsidRPr="000A7C7C">
              <w:rPr>
                <w:rFonts w:ascii="Times New Roman" w:hAnsi="Times New Roman" w:cs="Times New Roman"/>
                <w:sz w:val="18"/>
              </w:rPr>
              <w:t>муниципальной</w:t>
            </w:r>
            <w:r w:rsidRPr="000A7C7C">
              <w:rPr>
                <w:rFonts w:ascii="Times New Roman" w:hAnsi="Times New Roman" w:cs="Times New Roman"/>
                <w:sz w:val="18"/>
              </w:rPr>
              <w:t xml:space="preserve"> услуги </w:t>
            </w:r>
            <w:hyperlink w:anchor="Par2729" w:tooltip="&lt;25&gt; В отношении одного исполнителя услуг может быть указана информация о значении фактическ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0A7C7C">
                <w:rPr>
                  <w:rFonts w:ascii="Times New Roman" w:hAnsi="Times New Roman" w:cs="Times New Roman"/>
                  <w:color w:val="0000FF"/>
                  <w:sz w:val="18"/>
                </w:rPr>
                <w:t>&lt;25&gt;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6563" w14:textId="4F861D54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A7C7C">
              <w:rPr>
                <w:rFonts w:ascii="Times New Roman" w:hAnsi="Times New Roman" w:cs="Times New Roman"/>
                <w:sz w:val="18"/>
              </w:rPr>
              <w:t xml:space="preserve">Фактическое отклонение от показателя, характеризующего объем оказания </w:t>
            </w:r>
            <w:r w:rsidR="009E42B5" w:rsidRPr="000A7C7C">
              <w:rPr>
                <w:rFonts w:ascii="Times New Roman" w:hAnsi="Times New Roman" w:cs="Times New Roman"/>
                <w:sz w:val="18"/>
              </w:rPr>
              <w:t>муниципальной</w:t>
            </w:r>
            <w:r w:rsidRPr="000A7C7C">
              <w:rPr>
                <w:rFonts w:ascii="Times New Roman" w:hAnsi="Times New Roman" w:cs="Times New Roman"/>
                <w:sz w:val="18"/>
              </w:rPr>
              <w:t xml:space="preserve"> услуги </w:t>
            </w:r>
            <w:hyperlink w:anchor="Par2730" w:tooltip="&lt;26&gt; Рассчитывается как разница между фактическим показателем, характеризующим объем оказания государственной услуги, включенным в соответствии со способом определения исполнителя услуг в одну из граф 19 - 22 раздела IV настоящего документа и плановым показате" w:history="1">
              <w:r w:rsidRPr="000A7C7C">
                <w:rPr>
                  <w:rFonts w:ascii="Times New Roman" w:hAnsi="Times New Roman" w:cs="Times New Roman"/>
                  <w:color w:val="0000FF"/>
                  <w:sz w:val="18"/>
                </w:rPr>
                <w:t>&lt;26&gt;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5171" w14:textId="645DBEBF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A7C7C">
              <w:rPr>
                <w:rFonts w:ascii="Times New Roman" w:hAnsi="Times New Roman" w:cs="Times New Roman"/>
                <w:sz w:val="18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 w:rsidR="009E42B5" w:rsidRPr="000A7C7C">
              <w:rPr>
                <w:rFonts w:ascii="Times New Roman" w:hAnsi="Times New Roman" w:cs="Times New Roman"/>
                <w:sz w:val="18"/>
              </w:rPr>
              <w:t>муниципальной</w:t>
            </w:r>
            <w:r w:rsidRPr="000A7C7C">
              <w:rPr>
                <w:rFonts w:ascii="Times New Roman" w:hAnsi="Times New Roman" w:cs="Times New Roman"/>
                <w:sz w:val="18"/>
              </w:rPr>
              <w:t xml:space="preserve"> услуги </w:t>
            </w:r>
            <w:hyperlink w:anchor="Par2731" w:tooltip="&lt;27&gt; Рассчитывается как разница графы 14 раздела III, графы 14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государственной услуг" w:history="1">
              <w:r w:rsidRPr="000A7C7C">
                <w:rPr>
                  <w:rFonts w:ascii="Times New Roman" w:hAnsi="Times New Roman" w:cs="Times New Roman"/>
                  <w:color w:val="0000FF"/>
                  <w:sz w:val="18"/>
                </w:rPr>
                <w:t>&lt;27&gt;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4B06" w14:textId="78806F53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A7C7C">
              <w:rPr>
                <w:rFonts w:ascii="Times New Roman" w:hAnsi="Times New Roman" w:cs="Times New Roman"/>
                <w:sz w:val="18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 w:rsidR="009E42B5" w:rsidRPr="000A7C7C">
              <w:rPr>
                <w:rFonts w:ascii="Times New Roman" w:hAnsi="Times New Roman" w:cs="Times New Roman"/>
                <w:sz w:val="18"/>
              </w:rPr>
              <w:t>муниципальной</w:t>
            </w:r>
            <w:r w:rsidRPr="000A7C7C">
              <w:rPr>
                <w:rFonts w:ascii="Times New Roman" w:hAnsi="Times New Roman" w:cs="Times New Roman"/>
                <w:sz w:val="18"/>
              </w:rPr>
              <w:t xml:space="preserve"> услуги </w:t>
            </w:r>
            <w:hyperlink w:anchor="Par2732" w:tooltip="&lt;28&gt; Рассчитывается как разница графы 23 раздела IV и графы 23 раздела III настоящего документа." w:history="1">
              <w:r w:rsidRPr="000A7C7C">
                <w:rPr>
                  <w:rFonts w:ascii="Times New Roman" w:hAnsi="Times New Roman" w:cs="Times New Roman"/>
                  <w:color w:val="0000FF"/>
                  <w:sz w:val="18"/>
                </w:rPr>
                <w:t>&lt;28&gt;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D907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A7C7C">
              <w:rPr>
                <w:rFonts w:ascii="Times New Roman" w:hAnsi="Times New Roman" w:cs="Times New Roman"/>
                <w:sz w:val="18"/>
              </w:rPr>
              <w:t>Причина превышения</w:t>
            </w:r>
          </w:p>
        </w:tc>
      </w:tr>
      <w:tr w:rsidR="00ED6530" w:rsidRPr="000A7C7C" w14:paraId="02B7AFC5" w14:textId="77777777" w:rsidTr="00E005F9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C23C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A7C7C">
              <w:rPr>
                <w:rFonts w:ascii="Times New Roman" w:hAnsi="Times New Roman" w:cs="Times New Roman"/>
                <w:sz w:val="18"/>
              </w:rPr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0A7C7C">
                <w:rPr>
                  <w:rFonts w:ascii="Times New Roman" w:hAnsi="Times New Roman" w:cs="Times New Roman"/>
                  <w:color w:val="0000FF"/>
                  <w:sz w:val="18"/>
                </w:rPr>
                <w:t>&lt;18&gt;</w:t>
              </w:r>
            </w:hyperlink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47E6" w14:textId="143E2945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A7C7C">
              <w:rPr>
                <w:rFonts w:ascii="Times New Roman" w:hAnsi="Times New Roman" w:cs="Times New Roman"/>
                <w:sz w:val="18"/>
              </w:rPr>
              <w:t xml:space="preserve">наименование исполнителя </w:t>
            </w:r>
            <w:r w:rsidR="006A2142" w:rsidRPr="000A7C7C">
              <w:rPr>
                <w:rFonts w:ascii="Times New Roman" w:hAnsi="Times New Roman" w:cs="Times New Roman"/>
                <w:sz w:val="18"/>
              </w:rPr>
              <w:t>муниципальной</w:t>
            </w:r>
            <w:r w:rsidRPr="000A7C7C">
              <w:rPr>
                <w:rFonts w:ascii="Times New Roman" w:hAnsi="Times New Roman" w:cs="Times New Roman"/>
                <w:sz w:val="18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0A7C7C">
                <w:rPr>
                  <w:rFonts w:ascii="Times New Roman" w:hAnsi="Times New Roman" w:cs="Times New Roman"/>
                  <w:color w:val="0000FF"/>
                  <w:sz w:val="18"/>
                </w:rPr>
                <w:t>&lt;19&gt;</w:t>
              </w:r>
            </w:hyperlink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FCB3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A7C7C">
              <w:rPr>
                <w:rFonts w:ascii="Times New Roman" w:hAnsi="Times New Roman" w:cs="Times New Roman"/>
                <w:sz w:val="18"/>
              </w:rPr>
              <w:t>организационно-правовая 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3712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716D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2BCE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4312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DD16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5CC6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F238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A7C7C">
              <w:rPr>
                <w:rFonts w:ascii="Times New Roman" w:hAnsi="Times New Roman" w:cs="Times New Roman"/>
                <w:sz w:val="18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A7C7C">
                <w:rPr>
                  <w:rFonts w:ascii="Times New Roman" w:hAnsi="Times New Roman" w:cs="Times New Roman"/>
                  <w:color w:val="0000FF"/>
                  <w:sz w:val="18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2377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A7C7C">
              <w:rPr>
                <w:rFonts w:ascii="Times New Roman" w:hAnsi="Times New Roman" w:cs="Times New Roman"/>
                <w:sz w:val="18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4CE4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BDAA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FFE5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A7C7C">
              <w:rPr>
                <w:rFonts w:ascii="Times New Roman" w:hAnsi="Times New Roman" w:cs="Times New Roman"/>
                <w:sz w:val="18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A7C7C">
                <w:rPr>
                  <w:rFonts w:ascii="Times New Roman" w:hAnsi="Times New Roman" w:cs="Times New Roman"/>
                  <w:color w:val="0000FF"/>
                  <w:sz w:val="18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C590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A7C7C">
              <w:rPr>
                <w:rFonts w:ascii="Times New Roman" w:hAnsi="Times New Roman" w:cs="Times New Roman"/>
                <w:sz w:val="18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D742" w14:textId="77777777" w:rsidR="009E42B5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A7C7C">
              <w:rPr>
                <w:rFonts w:ascii="Times New Roman" w:hAnsi="Times New Roman" w:cs="Times New Roman"/>
                <w:sz w:val="18"/>
              </w:rPr>
              <w:t xml:space="preserve">оказываемый </w:t>
            </w:r>
            <w:r w:rsidR="009E42B5" w:rsidRPr="000A7C7C">
              <w:rPr>
                <w:rFonts w:ascii="Times New Roman" w:hAnsi="Times New Roman" w:cs="Times New Roman"/>
                <w:sz w:val="18"/>
              </w:rPr>
              <w:t>муниципальными</w:t>
            </w:r>
          </w:p>
          <w:p w14:paraId="116F0932" w14:textId="5EAFDD04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A7C7C">
              <w:rPr>
                <w:rFonts w:ascii="Times New Roman" w:hAnsi="Times New Roman" w:cs="Times New Roman"/>
                <w:sz w:val="18"/>
              </w:rPr>
              <w:t xml:space="preserve">казенными учреждениями на основании </w:t>
            </w:r>
            <w:r w:rsidR="009E42B5" w:rsidRPr="000A7C7C">
              <w:rPr>
                <w:rFonts w:ascii="Times New Roman" w:hAnsi="Times New Roman" w:cs="Times New Roman"/>
                <w:sz w:val="18"/>
              </w:rPr>
              <w:t>муниципального</w:t>
            </w:r>
            <w:r w:rsidRPr="000A7C7C">
              <w:rPr>
                <w:rFonts w:ascii="Times New Roman" w:hAnsi="Times New Roman" w:cs="Times New Roman"/>
                <w:sz w:val="18"/>
              </w:rPr>
              <w:t xml:space="preserve"> 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0A7C7C">
                <w:rPr>
                  <w:rFonts w:ascii="Times New Roman" w:hAnsi="Times New Roman" w:cs="Times New Roman"/>
                  <w:color w:val="0000FF"/>
                  <w:sz w:val="18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7B82" w14:textId="340EA858" w:rsidR="00ED6530" w:rsidRPr="000A7C7C" w:rsidRDefault="0058756E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0A7C7C">
              <w:rPr>
                <w:rFonts w:ascii="Times New Roman" w:hAnsi="Times New Roman" w:cs="Times New Roman"/>
                <w:sz w:val="18"/>
              </w:rPr>
              <w:t>о</w:t>
            </w:r>
            <w:r w:rsidR="00ED6530" w:rsidRPr="000A7C7C">
              <w:rPr>
                <w:rFonts w:ascii="Times New Roman" w:hAnsi="Times New Roman" w:cs="Times New Roman"/>
                <w:sz w:val="18"/>
              </w:rPr>
              <w:t>казывае</w:t>
            </w:r>
            <w:r w:rsidRPr="000A7C7C">
              <w:rPr>
                <w:rFonts w:ascii="Times New Roman" w:hAnsi="Times New Roman" w:cs="Times New Roman"/>
                <w:sz w:val="18"/>
              </w:rPr>
              <w:t>-</w:t>
            </w:r>
            <w:r w:rsidR="00ED6530" w:rsidRPr="000A7C7C">
              <w:rPr>
                <w:rFonts w:ascii="Times New Roman" w:hAnsi="Times New Roman" w:cs="Times New Roman"/>
                <w:sz w:val="18"/>
              </w:rPr>
              <w:t>мый</w:t>
            </w:r>
            <w:proofErr w:type="spellEnd"/>
            <w:r w:rsidR="00ED6530" w:rsidRPr="000A7C7C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E42B5" w:rsidRPr="000A7C7C">
              <w:rPr>
                <w:rFonts w:ascii="Times New Roman" w:hAnsi="Times New Roman" w:cs="Times New Roman"/>
                <w:sz w:val="18"/>
              </w:rPr>
              <w:t xml:space="preserve">муниципальными </w:t>
            </w:r>
            <w:r w:rsidR="00ED6530" w:rsidRPr="000A7C7C">
              <w:rPr>
                <w:rFonts w:ascii="Times New Roman" w:hAnsi="Times New Roman" w:cs="Times New Roman"/>
                <w:sz w:val="18"/>
              </w:rPr>
              <w:t xml:space="preserve">бюджетными и автономными учреждениями на основании </w:t>
            </w:r>
            <w:r w:rsidR="009E42B5" w:rsidRPr="000A7C7C">
              <w:rPr>
                <w:rFonts w:ascii="Times New Roman" w:hAnsi="Times New Roman" w:cs="Times New Roman"/>
                <w:sz w:val="18"/>
              </w:rPr>
              <w:t xml:space="preserve">муниципального </w:t>
            </w:r>
            <w:r w:rsidR="00ED6530" w:rsidRPr="000A7C7C">
              <w:rPr>
                <w:rFonts w:ascii="Times New Roman" w:hAnsi="Times New Roman" w:cs="Times New Roman"/>
                <w:sz w:val="18"/>
              </w:rPr>
              <w:t xml:space="preserve">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="00ED6530" w:rsidRPr="000A7C7C">
                <w:rPr>
                  <w:rFonts w:ascii="Times New Roman" w:hAnsi="Times New Roman" w:cs="Times New Roman"/>
                  <w:color w:val="0000FF"/>
                  <w:sz w:val="18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1AD8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A7C7C">
              <w:rPr>
                <w:rFonts w:ascii="Times New Roman" w:hAnsi="Times New Roman" w:cs="Times New Roman"/>
                <w:sz w:val="18"/>
              </w:rPr>
              <w:t xml:space="preserve">в соответствии с конкурсом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0A7C7C">
                <w:rPr>
                  <w:rFonts w:ascii="Times New Roman" w:hAnsi="Times New Roman" w:cs="Times New Roman"/>
                  <w:color w:val="0000FF"/>
                  <w:sz w:val="18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AA9C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A7C7C">
              <w:rPr>
                <w:rFonts w:ascii="Times New Roman" w:hAnsi="Times New Roman" w:cs="Times New Roman"/>
                <w:sz w:val="18"/>
              </w:rPr>
              <w:t xml:space="preserve">в соответствии с социальными сертификатами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0A7C7C">
                <w:rPr>
                  <w:rFonts w:ascii="Times New Roman" w:hAnsi="Times New Roman" w:cs="Times New Roman"/>
                  <w:color w:val="0000FF"/>
                  <w:sz w:val="18"/>
                </w:rPr>
                <w:t>&lt;23&gt;</w:t>
              </w:r>
            </w:hyperlink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E9DB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3F77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87F5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7FAC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ED6530" w:rsidRPr="000A7C7C" w14:paraId="33B94928" w14:textId="77777777" w:rsidTr="00E005F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DA94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3A96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364D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A7C7C">
              <w:rPr>
                <w:rFonts w:ascii="Times New Roman" w:hAnsi="Times New Roman" w:cs="Times New Roman"/>
                <w:sz w:val="18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0A7C7C">
                <w:rPr>
                  <w:rFonts w:ascii="Times New Roman" w:hAnsi="Times New Roman" w:cs="Times New Roman"/>
                  <w:color w:val="0000FF"/>
                  <w:sz w:val="18"/>
                </w:rPr>
                <w:t>&lt;19&gt;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0F72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A7C7C">
              <w:rPr>
                <w:rFonts w:ascii="Times New Roman" w:hAnsi="Times New Roman" w:cs="Times New Roman"/>
                <w:sz w:val="18"/>
              </w:rPr>
              <w:t xml:space="preserve">код по </w:t>
            </w:r>
            <w:hyperlink r:id="rId50" w:history="1">
              <w:r w:rsidRPr="000A7C7C">
                <w:rPr>
                  <w:rFonts w:ascii="Times New Roman" w:hAnsi="Times New Roman" w:cs="Times New Roman"/>
                  <w:color w:val="0000FF"/>
                  <w:sz w:val="18"/>
                </w:rPr>
                <w:t>ОКОПФ</w:t>
              </w:r>
            </w:hyperlink>
            <w:r w:rsidRPr="000A7C7C">
              <w:rPr>
                <w:rFonts w:ascii="Times New Roman" w:hAnsi="Times New Roman" w:cs="Times New Roman"/>
                <w:sz w:val="18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0A7C7C">
                <w:rPr>
                  <w:rFonts w:ascii="Times New Roman" w:hAnsi="Times New Roman" w:cs="Times New Roman"/>
                  <w:color w:val="0000FF"/>
                  <w:sz w:val="18"/>
                </w:rPr>
                <w:t>&lt;19&gt;</w:t>
              </w:r>
            </w:hyperlink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82C6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B128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3376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E6DF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CAE9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1494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33A0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745D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A7C7C">
              <w:rPr>
                <w:rFonts w:ascii="Times New Roman" w:hAnsi="Times New Roman" w:cs="Times New Roman"/>
                <w:sz w:val="18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A7C7C">
                <w:rPr>
                  <w:rFonts w:ascii="Times New Roman" w:hAnsi="Times New Roman" w:cs="Times New Roman"/>
                  <w:color w:val="0000FF"/>
                  <w:sz w:val="18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FBB6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A7C7C">
              <w:rPr>
                <w:rFonts w:ascii="Times New Roman" w:hAnsi="Times New Roman" w:cs="Times New Roman"/>
                <w:sz w:val="18"/>
              </w:rPr>
              <w:t xml:space="preserve">код по </w:t>
            </w:r>
            <w:hyperlink r:id="rId51" w:history="1">
              <w:r w:rsidRPr="000A7C7C">
                <w:rPr>
                  <w:rFonts w:ascii="Times New Roman" w:hAnsi="Times New Roman" w:cs="Times New Roman"/>
                  <w:color w:val="0000FF"/>
                  <w:sz w:val="18"/>
                </w:rPr>
                <w:t>ОКЕИ</w:t>
              </w:r>
            </w:hyperlink>
            <w:r w:rsidRPr="000A7C7C">
              <w:rPr>
                <w:rFonts w:ascii="Times New Roman" w:hAnsi="Times New Roman" w:cs="Times New Roman"/>
                <w:sz w:val="18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A7C7C">
                <w:rPr>
                  <w:rFonts w:ascii="Times New Roman" w:hAnsi="Times New Roman" w:cs="Times New Roman"/>
                  <w:color w:val="0000FF"/>
                  <w:sz w:val="18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C7D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02F2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C5D8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D7B1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A7C7C">
              <w:rPr>
                <w:rFonts w:ascii="Times New Roman" w:hAnsi="Times New Roman" w:cs="Times New Roman"/>
                <w:sz w:val="18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A7C7C">
                <w:rPr>
                  <w:rFonts w:ascii="Times New Roman" w:hAnsi="Times New Roman" w:cs="Times New Roman"/>
                  <w:color w:val="0000FF"/>
                  <w:sz w:val="18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948A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A7C7C">
              <w:rPr>
                <w:rFonts w:ascii="Times New Roman" w:hAnsi="Times New Roman" w:cs="Times New Roman"/>
                <w:sz w:val="18"/>
              </w:rPr>
              <w:t xml:space="preserve">Код по </w:t>
            </w:r>
            <w:hyperlink r:id="rId52" w:history="1">
              <w:r w:rsidRPr="000A7C7C">
                <w:rPr>
                  <w:rFonts w:ascii="Times New Roman" w:hAnsi="Times New Roman" w:cs="Times New Roman"/>
                  <w:color w:val="0000FF"/>
                  <w:sz w:val="18"/>
                </w:rPr>
                <w:t>ОКЕИ</w:t>
              </w:r>
            </w:hyperlink>
            <w:r w:rsidRPr="000A7C7C">
              <w:rPr>
                <w:rFonts w:ascii="Times New Roman" w:hAnsi="Times New Roman" w:cs="Times New Roman"/>
                <w:sz w:val="18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0A7C7C">
                <w:rPr>
                  <w:rFonts w:ascii="Times New Roman" w:hAnsi="Times New Roman" w:cs="Times New Roman"/>
                  <w:color w:val="0000FF"/>
                  <w:sz w:val="18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59E9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0913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F80A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852D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FEC4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82DD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3413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83F0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ED6530" w:rsidRPr="000A7C7C" w14:paraId="5C7A9866" w14:textId="77777777" w:rsidTr="00E005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5B7F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0A7C7C">
              <w:rPr>
                <w:rFonts w:ascii="Times New Roman" w:hAnsi="Times New Roman" w:cs="Times New Roman"/>
                <w:sz w:val="18"/>
                <w:szCs w:val="2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FA6B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0A7C7C">
              <w:rPr>
                <w:rFonts w:ascii="Times New Roman" w:hAnsi="Times New Roman" w:cs="Times New Roman"/>
                <w:sz w:val="18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A832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0A7C7C">
              <w:rPr>
                <w:rFonts w:ascii="Times New Roman" w:hAnsi="Times New Roman" w:cs="Times New Roman"/>
                <w:sz w:val="18"/>
                <w:szCs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7162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0A7C7C">
              <w:rPr>
                <w:rFonts w:ascii="Times New Roman" w:hAnsi="Times New Roman" w:cs="Times New Roman"/>
                <w:sz w:val="18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BA1B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0A7C7C">
              <w:rPr>
                <w:rFonts w:ascii="Times New Roman" w:hAnsi="Times New Roman" w:cs="Times New Roman"/>
                <w:sz w:val="18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813D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0A7C7C">
              <w:rPr>
                <w:rFonts w:ascii="Times New Roman" w:hAnsi="Times New Roman" w:cs="Times New Roman"/>
                <w:sz w:val="18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DC6D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0A7C7C">
              <w:rPr>
                <w:rFonts w:ascii="Times New Roman" w:hAnsi="Times New Roman" w:cs="Times New Roman"/>
                <w:sz w:val="18"/>
                <w:szCs w:val="22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FE37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0A7C7C">
              <w:rPr>
                <w:rFonts w:ascii="Times New Roman" w:hAnsi="Times New Roman" w:cs="Times New Roman"/>
                <w:sz w:val="18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5BCB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0A7C7C">
              <w:rPr>
                <w:rFonts w:ascii="Times New Roman" w:hAnsi="Times New Roman" w:cs="Times New Roman"/>
                <w:sz w:val="18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675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0A7C7C">
              <w:rPr>
                <w:rFonts w:ascii="Times New Roman" w:hAnsi="Times New Roman" w:cs="Times New Roman"/>
                <w:sz w:val="18"/>
                <w:szCs w:val="22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15B6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0A7C7C">
              <w:rPr>
                <w:rFonts w:ascii="Times New Roman" w:hAnsi="Times New Roman" w:cs="Times New Roman"/>
                <w:sz w:val="18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AB3A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0A7C7C">
              <w:rPr>
                <w:rFonts w:ascii="Times New Roman" w:hAnsi="Times New Roman" w:cs="Times New Roman"/>
                <w:sz w:val="18"/>
                <w:szCs w:val="22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AE2D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0A7C7C">
              <w:rPr>
                <w:rFonts w:ascii="Times New Roman" w:hAnsi="Times New Roman" w:cs="Times New Roman"/>
                <w:sz w:val="18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F9F2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bookmarkStart w:id="60" w:name="Par2219"/>
            <w:bookmarkEnd w:id="60"/>
            <w:r w:rsidRPr="000A7C7C">
              <w:rPr>
                <w:rFonts w:ascii="Times New Roman" w:hAnsi="Times New Roman" w:cs="Times New Roman"/>
                <w:sz w:val="18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8DA9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0A7C7C">
              <w:rPr>
                <w:rFonts w:ascii="Times New Roman" w:hAnsi="Times New Roman" w:cs="Times New Roman"/>
                <w:sz w:val="18"/>
                <w:szCs w:val="22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5095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0A7C7C">
              <w:rPr>
                <w:rFonts w:ascii="Times New Roman" w:hAnsi="Times New Roman" w:cs="Times New Roman"/>
                <w:sz w:val="18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22D8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0A7C7C">
              <w:rPr>
                <w:rFonts w:ascii="Times New Roman" w:hAnsi="Times New Roman" w:cs="Times New Roman"/>
                <w:sz w:val="18"/>
                <w:szCs w:val="22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9395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0A7C7C">
              <w:rPr>
                <w:rFonts w:ascii="Times New Roman" w:hAnsi="Times New Roman" w:cs="Times New Roman"/>
                <w:sz w:val="18"/>
                <w:szCs w:val="22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9BA3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bookmarkStart w:id="61" w:name="Par2224"/>
            <w:bookmarkEnd w:id="61"/>
            <w:r w:rsidRPr="000A7C7C">
              <w:rPr>
                <w:rFonts w:ascii="Times New Roman" w:hAnsi="Times New Roman" w:cs="Times New Roman"/>
                <w:sz w:val="18"/>
                <w:szCs w:val="22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9442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0A7C7C">
              <w:rPr>
                <w:rFonts w:ascii="Times New Roman" w:hAnsi="Times New Roman" w:cs="Times New Roman"/>
                <w:sz w:val="18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6BDE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0A7C7C">
              <w:rPr>
                <w:rFonts w:ascii="Times New Roman" w:hAnsi="Times New Roman" w:cs="Times New Roman"/>
                <w:sz w:val="18"/>
                <w:szCs w:val="22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C67E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bookmarkStart w:id="62" w:name="Par2227"/>
            <w:bookmarkEnd w:id="62"/>
            <w:r w:rsidRPr="000A7C7C">
              <w:rPr>
                <w:rFonts w:ascii="Times New Roman" w:hAnsi="Times New Roman" w:cs="Times New Roman"/>
                <w:sz w:val="18"/>
                <w:szCs w:val="22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9502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bookmarkStart w:id="63" w:name="Par2228"/>
            <w:bookmarkEnd w:id="63"/>
            <w:r w:rsidRPr="000A7C7C">
              <w:rPr>
                <w:rFonts w:ascii="Times New Roman" w:hAnsi="Times New Roman" w:cs="Times New Roman"/>
                <w:sz w:val="18"/>
                <w:szCs w:val="22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4146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0A7C7C">
              <w:rPr>
                <w:rFonts w:ascii="Times New Roman" w:hAnsi="Times New Roman" w:cs="Times New Roman"/>
                <w:sz w:val="18"/>
                <w:szCs w:val="22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E237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0A7C7C">
              <w:rPr>
                <w:rFonts w:ascii="Times New Roman" w:hAnsi="Times New Roman" w:cs="Times New Roman"/>
                <w:sz w:val="18"/>
                <w:szCs w:val="22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0BE8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0A7C7C">
              <w:rPr>
                <w:rFonts w:ascii="Times New Roman" w:hAnsi="Times New Roman" w:cs="Times New Roman"/>
                <w:sz w:val="18"/>
                <w:szCs w:val="22"/>
              </w:rPr>
              <w:t>26</w:t>
            </w:r>
          </w:p>
        </w:tc>
      </w:tr>
      <w:tr w:rsidR="00ED6530" w:rsidRPr="000A7C7C" w14:paraId="60F3F379" w14:textId="77777777" w:rsidTr="00E005F9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814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BE1B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C86F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0DC2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B799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469E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F3AA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998C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7310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198A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65C0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4D72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DEF6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6752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9A78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B3BB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C103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4CC9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7372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92C6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9A87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DEA5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4338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AF09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B122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160E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ED6530" w:rsidRPr="000A7C7C" w14:paraId="3953DB20" w14:textId="77777777" w:rsidTr="00E005F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4160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C03E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BF1F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F5BC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EF4F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8483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751F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16CD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AFEE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283C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597E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0C7D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0FD2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C129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FB84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C494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427F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EF16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D685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5048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BB31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02E5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D897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0B0C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9E4D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F318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ED6530" w:rsidRPr="000A7C7C" w14:paraId="1C49E0F1" w14:textId="77777777" w:rsidTr="00E005F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3AC2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000A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20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8AF6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AFD9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DF50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E4D7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F1B5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9248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B2B6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F929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7C48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764D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3EE5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9648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1FC0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C931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185F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B77F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6BD1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DAE4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0584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64A1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76DE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D839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D7AE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ED6530" w:rsidRPr="000A7C7C" w14:paraId="20886769" w14:textId="77777777" w:rsidTr="00E005F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2FE7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8D28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0203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F5B2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87E2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90E4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3F9E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3A22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0ADD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71F6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D49D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7A9B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518B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150B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0EC7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C295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A340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8EEA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777B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86AB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37EB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1E7E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A5CF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CE76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8405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9719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ED6530" w:rsidRPr="000A7C7C" w14:paraId="6339990F" w14:textId="77777777" w:rsidTr="00E005F9"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4A82D1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8957C2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7F85A10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CE36" w14:textId="775D9B34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Ито</w:t>
            </w:r>
            <w:r w:rsidR="0058756E" w:rsidRPr="000A7C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0A7C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0A7C7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C284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EDB7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3BF5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E9E0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0F17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C198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AEB4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D1A1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0E10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7053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0B60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38F1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51F1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3C9A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C6AC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8F72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F5E2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C767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E798E43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5383FF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FB9771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EDA0AC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ED6530" w:rsidRPr="000A7C7C" w14:paraId="0F905AA9" w14:textId="77777777" w:rsidTr="00E005F9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B1C598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F61656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CC3AAFA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E21B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02DF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EF6A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9D83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290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C18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C6AA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261A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82B9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AD6E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0D9B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D96F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6744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83C8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4E98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0D3D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BCD8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82A9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5F37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539A84E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FAA4C2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8F7A06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48FFF6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ED6530" w:rsidRPr="000A7C7C" w14:paraId="6699B309" w14:textId="77777777" w:rsidTr="00E005F9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F2B427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F5FCD6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3F147DA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532E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F583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6858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FC4C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9AB1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6326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8364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8451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1454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D2EE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A3F7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1AB6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AC1A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688B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6328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B406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1064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75F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2672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A2AC293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774F1A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228025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9AF444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ED6530" w:rsidRPr="000A7C7C" w14:paraId="700A3521" w14:textId="77777777" w:rsidTr="00E005F9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765469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910874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DFE087C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3551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4E14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0D16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EB32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ADB6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0312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AF39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BD7B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CBC2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CB88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1C8F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968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DD23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3D96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9456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6FDA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B20C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4483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1A60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CD9A4F9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9AC4F7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830FC5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00E2D0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ED6530" w:rsidRPr="000A7C7C" w14:paraId="48CDD31C" w14:textId="77777777" w:rsidTr="00E005F9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A51E96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93340A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1402B6A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5BCB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763B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7619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6D8E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BD92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73D6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C4DE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303E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2F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91FC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5360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7A1F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AE7C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9FDD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D2CE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E381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AE53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4D31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CA1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97F1F6E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E5C217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539B09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6F8853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ED6530" w:rsidRPr="000A7C7C" w14:paraId="3B1D5DC3" w14:textId="77777777" w:rsidTr="00E005F9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28B5C9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D2A6FB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35C9F2F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AA29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C9CD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8E52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B942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C7CE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17D4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12BB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6D5F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9C64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A216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0647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9500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1E95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FE17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8887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8A85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E43C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BC6C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40EB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CDA4E5C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FD1B34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09766D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1119F3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ED6530" w:rsidRPr="000A7C7C" w14:paraId="3ED4DFAC" w14:textId="77777777" w:rsidTr="00E005F9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A2DD8D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1A50A7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394D5D6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2AF0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1BDE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F5F4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7778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0AAA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EDF3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8D73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2627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9AE7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8FF8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0744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A460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EDA4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5C3C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315B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3571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1188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450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D5BC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10A81BD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1FEDA1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EBF549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2DA30C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ED6530" w:rsidRPr="000A7C7C" w14:paraId="5E917E82" w14:textId="77777777" w:rsidTr="00E005F9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95B1F0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D7FF9C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D75B8B9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5BC2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1769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139B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C98C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C818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0F18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E569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B0E0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895E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CF10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72A6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4258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DD24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B09B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EDF8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DC1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6D12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4453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F680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26F57E1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8B223D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AD4D49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7ABC2A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ED6530" w:rsidRPr="000A7C7C" w14:paraId="345DFFD6" w14:textId="77777777" w:rsidTr="00E005F9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AF26C2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6E98AC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DE3E12A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EAA4" w14:textId="1328A1C6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Ито</w:t>
            </w:r>
            <w:r w:rsidR="0058756E" w:rsidRPr="000A7C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0A7C7C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9E42B5" w:rsidRPr="000A7C7C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 w:rsidR="0058756E" w:rsidRPr="000A7C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E42B5" w:rsidRPr="000A7C7C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услу</w:t>
            </w:r>
            <w:r w:rsidR="0058756E" w:rsidRPr="000A7C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ге</w:t>
            </w:r>
            <w:proofErr w:type="spellEnd"/>
            <w:r w:rsidRPr="000A7C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0A7C7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5C03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AF0A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E535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DC2D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6D7D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09CB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ADD8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F849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C091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666D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1EB7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A883861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E7E2A5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EE7BA8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0A99D9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BCEE0C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0548DA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C8D531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A7BEB3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4BA347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C3DB38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BDD9EB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ED6530" w:rsidRPr="000A7C7C" w14:paraId="5068A718" w14:textId="77777777" w:rsidTr="00E005F9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2C8B10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DFA1E0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6521000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B2FA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1F00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1858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BD8A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1B3E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F7A1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E116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DDBC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5FD9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C68D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C3F9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FC81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4CDB18F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21ACD8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F0918B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0C4862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4184A3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8A1B10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3CF0FC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F5A18D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438C4C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6A0391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17C836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ED6530" w:rsidRPr="000A7C7C" w14:paraId="312A03B8" w14:textId="77777777" w:rsidTr="00E005F9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DF17A3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9AB2D6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FCBA7C9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C75F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835F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90BA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18C4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184F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40FA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8C18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CF4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AB3C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A88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162A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0C2B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DA4AF54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E6FDF6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A9950A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C79631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D9D5C8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EB166D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C812FE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8D4102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03E669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AB0737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407DE1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ED6530" w:rsidRPr="000A7C7C" w14:paraId="5DA7787A" w14:textId="77777777" w:rsidTr="00DC6B62">
        <w:trPr>
          <w:trHeight w:val="181"/>
        </w:trPr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DD81A9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C405BD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21CF93B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108B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829C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538B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D02B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BED6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0F1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F84B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0774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9515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F2FD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9BC4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8F77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41E72DD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296FB0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AE7FE3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6D1636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F9DAED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50909C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C89AB1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E37953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B25D43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B0B3B3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EAA421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ED6530" w:rsidRPr="000A7C7C" w14:paraId="1B0CC486" w14:textId="77777777" w:rsidTr="00E005F9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C5CF23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A8645B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1ECD9B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5EEB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2C45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372C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603D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C20C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47EA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91A9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B5F8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00F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FEE6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BCB4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EF6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85DF9BA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421D8C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7480EA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8270EA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32AE07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4B2765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333A44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4EFDBF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696752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AD93F3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119EFB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ED6530" w:rsidRPr="000A7C7C" w14:paraId="7FE0317E" w14:textId="77777777" w:rsidTr="00E005F9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DC0B24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A44257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791CA6A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10F0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8528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0B53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470C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4D4F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A125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F34B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387A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497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050A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133E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EFB7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435102E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BA803D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D68199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369177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755A1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1CBB56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4B8E69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A32683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095DA9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5AEFB7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AB18B9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ED6530" w:rsidRPr="000A7C7C" w14:paraId="096739B4" w14:textId="77777777" w:rsidTr="00E005F9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D7A921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8048A8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701D91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F08E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7039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F1F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F585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BE11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6859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CD76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0B61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2935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AD19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7692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7477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EB8C043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B4ABAC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2ABD86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B5A7ED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F81ED0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C30B2C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906954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25AD43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748C7A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3DF372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B12F0F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ED6530" w:rsidRPr="000A7C7C" w14:paraId="0A86DA8E" w14:textId="77777777" w:rsidTr="00E005F9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1D6D67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FAFF67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724FD57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D43D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F5A2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4102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DEE9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9425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20E3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8F50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CACE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F30B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94F0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730D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69DE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F9524F5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B788C9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074493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DE8A6A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70DFE2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49BB50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A3E093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EB528D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CABB52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81194D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B450A6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ED6530" w:rsidRPr="000A7C7C" w14:paraId="540FE6CF" w14:textId="77777777" w:rsidTr="00DC6B62">
        <w:trPr>
          <w:trHeight w:val="271"/>
        </w:trPr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7B42F0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C3EAB8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01086A8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D7EF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E429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C7F3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5A98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3E3A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1C14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D90D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7A86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465C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35E6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A9C6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D604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C371D0F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62BED7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3FF147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183352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59474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CCDA71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E4F2A7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3D9CBA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B25DEC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C9E2C0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0CCC8C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ED6530" w:rsidRPr="000A7C7C" w14:paraId="3F0E6393" w14:textId="77777777" w:rsidTr="00E005F9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A3FDCC" w14:textId="77777777" w:rsidR="009A1BC0" w:rsidRPr="000A7C7C" w:rsidRDefault="009A1BC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11665C6" w14:textId="7F82BD45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7C7C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  <w:p w14:paraId="534B16D9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7C7C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15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2B86C56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20D497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1E888B4A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54459C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76FF668F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0A7C7C" w14:paraId="1FEF9722" w14:textId="77777777" w:rsidTr="00E005F9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0EE056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C1063B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7C7C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18C7BF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B3BAB6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7C7C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0EA72A" w14:textId="77777777" w:rsidR="00ED6530" w:rsidRPr="000A7C7C" w:rsidRDefault="00ED6530" w:rsidP="00E005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2FE84C" w14:textId="77777777" w:rsidR="00ED6530" w:rsidRPr="000A7C7C" w:rsidRDefault="00ED6530" w:rsidP="00E00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7C7C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ED6530" w:rsidRPr="000A7C7C" w14:paraId="5DB811AB" w14:textId="77777777" w:rsidTr="00E005F9">
        <w:trPr>
          <w:gridAfter w:val="11"/>
          <w:wAfter w:w="6788" w:type="dxa"/>
        </w:trPr>
        <w:tc>
          <w:tcPr>
            <w:tcW w:w="9070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85BFEE" w14:textId="7852B355" w:rsidR="00ED6530" w:rsidRPr="000A7C7C" w:rsidRDefault="009A1BC0" w:rsidP="00E005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A7C7C">
              <w:rPr>
                <w:rFonts w:ascii="Times New Roman" w:hAnsi="Times New Roman" w:cs="Times New Roman"/>
                <w:szCs w:val="22"/>
              </w:rPr>
              <w:t>«__»</w:t>
            </w:r>
            <w:r w:rsidR="00ED6530" w:rsidRPr="000A7C7C">
              <w:rPr>
                <w:rFonts w:ascii="Times New Roman" w:hAnsi="Times New Roman" w:cs="Times New Roman"/>
                <w:szCs w:val="22"/>
              </w:rPr>
              <w:t xml:space="preserve"> ____________ 20__ г.</w:t>
            </w:r>
          </w:p>
          <w:p w14:paraId="3720D95D" w14:textId="77777777" w:rsidR="00ED6530" w:rsidRPr="000A7C7C" w:rsidRDefault="00ED6530" w:rsidP="00E005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023F9EB4" w14:textId="77777777" w:rsidR="00ED6530" w:rsidRPr="000A7C7C" w:rsidRDefault="00ED6530" w:rsidP="00E005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98AA263" w14:textId="77777777"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14:paraId="5684BBEE" w14:textId="6E1B1072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64" w:name="Par2705"/>
      <w:bookmarkEnd w:id="64"/>
      <w:r w:rsidRPr="00ED6530">
        <w:rPr>
          <w:rFonts w:ascii="Times New Roman" w:hAnsi="Times New Roman" w:cs="Times New Roman"/>
          <w:szCs w:val="22"/>
        </w:rPr>
        <w:t>&lt;1&gt; Формируется с использованием государственной интегрированной информационной системы управления общественными финансами "Электронный бюджет", в том числе посредством информационного взаимодействия с иными информационными системами органов</w:t>
      </w:r>
      <w:r w:rsidR="00F66F2F">
        <w:rPr>
          <w:rFonts w:ascii="Times New Roman" w:hAnsi="Times New Roman" w:cs="Times New Roman"/>
          <w:szCs w:val="22"/>
        </w:rPr>
        <w:t xml:space="preserve"> 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, осуществляющих функции и полномочия учредителей в отношении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исполняющих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на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оказание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 w:rsidR="00F66F2F"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 (далее -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заказ), а также главных распорядителей средств </w:t>
      </w:r>
      <w:r w:rsidR="00F66F2F">
        <w:rPr>
          <w:rFonts w:ascii="Times New Roman" w:hAnsi="Times New Roman" w:cs="Times New Roman"/>
          <w:szCs w:val="22"/>
        </w:rPr>
        <w:t>местного</w:t>
      </w:r>
      <w:r w:rsidRPr="00ED6530">
        <w:rPr>
          <w:rFonts w:ascii="Times New Roman" w:hAnsi="Times New Roman" w:cs="Times New Roman"/>
          <w:szCs w:val="22"/>
        </w:rPr>
        <w:t xml:space="preserve"> бюджета, в ведении которых находятся </w:t>
      </w:r>
      <w:r w:rsidR="00F66F2F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 w:rsidR="00F66F2F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14:paraId="3D2A7EFD" w14:textId="6391030B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65" w:name="Par2706"/>
      <w:bookmarkEnd w:id="65"/>
      <w:r w:rsidRPr="00ED6530">
        <w:rPr>
          <w:rFonts w:ascii="Times New Roman" w:hAnsi="Times New Roman" w:cs="Times New Roman"/>
          <w:szCs w:val="22"/>
        </w:rPr>
        <w:t xml:space="preserve">&lt;2&gt; Указывается дата, на которую составляется отчет об исполнении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на оказание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 w:rsidR="00F66F2F"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>.</w:t>
      </w:r>
    </w:p>
    <w:p w14:paraId="22568E79" w14:textId="2AE29C26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66" w:name="Par2707"/>
      <w:bookmarkEnd w:id="66"/>
      <w:r w:rsidRPr="00ED6530">
        <w:rPr>
          <w:rFonts w:ascii="Times New Roman" w:hAnsi="Times New Roman" w:cs="Times New Roman"/>
          <w:szCs w:val="22"/>
        </w:rPr>
        <w:t xml:space="preserve">&lt;3&gt; Указывается полное наименование уполномоченного органа, утверждающего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14:paraId="6DA47446" w14:textId="6E0C1527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67" w:name="Par2708"/>
      <w:bookmarkEnd w:id="67"/>
      <w:r w:rsidRPr="00ED6530">
        <w:rPr>
          <w:rFonts w:ascii="Times New Roman" w:hAnsi="Times New Roman" w:cs="Times New Roman"/>
          <w:szCs w:val="22"/>
        </w:rPr>
        <w:t xml:space="preserve">&lt;4&gt; Указывается направление деятельности, в отношении которого формируется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соответствующее направлению деятельности, определенному </w:t>
      </w:r>
      <w:hyperlink r:id="rId53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</w:t>
        </w:r>
        <w:r w:rsidR="00965BFF">
          <w:rPr>
            <w:rFonts w:ascii="Times New Roman" w:hAnsi="Times New Roman" w:cs="Times New Roman"/>
            <w:color w:val="0000FF"/>
            <w:szCs w:val="22"/>
          </w:rPr>
          <w:t xml:space="preserve">ями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2</w:t>
        </w:r>
        <w:r w:rsidR="00965BFF">
          <w:rPr>
            <w:rFonts w:ascii="Times New Roman" w:hAnsi="Times New Roman" w:cs="Times New Roman"/>
            <w:color w:val="0000FF"/>
            <w:szCs w:val="22"/>
          </w:rPr>
          <w:t xml:space="preserve"> и 2.1</w:t>
        </w:r>
        <w:r w:rsidRPr="00ED6530">
          <w:rPr>
            <w:rFonts w:ascii="Times New Roman" w:hAnsi="Times New Roman" w:cs="Times New Roman"/>
            <w:color w:val="0000FF"/>
            <w:szCs w:val="22"/>
          </w:rPr>
          <w:t xml:space="preserve">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сфере".</w:t>
      </w:r>
    </w:p>
    <w:p w14:paraId="590D83BC" w14:textId="47A646FD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68" w:name="Par2709"/>
      <w:bookmarkEnd w:id="68"/>
      <w:r w:rsidRPr="00ED6530">
        <w:rPr>
          <w:rFonts w:ascii="Times New Roman" w:hAnsi="Times New Roman" w:cs="Times New Roman"/>
          <w:szCs w:val="22"/>
        </w:rPr>
        <w:t xml:space="preserve">&lt;5&gt; Указывается 9 месяцев при формировании отчета по итогам исполнения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9 месяцев текущего финансового года или один год при формировании отчета по итогам исполнения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отчетный финансовый год.</w:t>
      </w:r>
    </w:p>
    <w:p w14:paraId="7683A91F" w14:textId="77777777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69" w:name="Par2710"/>
      <w:bookmarkEnd w:id="69"/>
      <w:r w:rsidRPr="00ED6530">
        <w:rPr>
          <w:rFonts w:ascii="Times New Roman" w:hAnsi="Times New Roman" w:cs="Times New Roman"/>
          <w:szCs w:val="22"/>
        </w:rPr>
        <w:t xml:space="preserve">&lt;6&gt; Указывается на основании информации, включенной в </w:t>
      </w:r>
      <w:hyperlink w:anchor="Par1751" w:tooltip="        III. Сведения о плановых показателях, характеризующих объем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54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14:paraId="33FC04B2" w14:textId="77777777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0" w:name="Par2711"/>
      <w:bookmarkEnd w:id="70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показателей </w:t>
      </w:r>
      <w:hyperlink w:anchor="Par1337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8" w:tooltip="9" w:history="1">
        <w:r w:rsidRPr="00ED6530">
          <w:rPr>
            <w:rFonts w:ascii="Times New Roman" w:hAnsi="Times New Roman" w:cs="Times New Roman"/>
            <w:color w:val="0000FF"/>
            <w:szCs w:val="22"/>
          </w:rPr>
          <w:t>9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9" w:tooltip="10" w:history="1">
        <w:r w:rsidRPr="00ED6530">
          <w:rPr>
            <w:rFonts w:ascii="Times New Roman" w:hAnsi="Times New Roman" w:cs="Times New Roman"/>
            <w:color w:val="0000FF"/>
            <w:szCs w:val="22"/>
          </w:rPr>
          <w:t>10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0" w:tooltip="11" w:history="1">
        <w:r w:rsidRPr="00ED6530">
          <w:rPr>
            <w:rFonts w:ascii="Times New Roman" w:hAnsi="Times New Roman" w:cs="Times New Roman"/>
            <w:color w:val="0000FF"/>
            <w:szCs w:val="22"/>
          </w:rPr>
          <w:t>11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664CF302" w14:textId="38BD7AB6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1" w:name="Par2712"/>
      <w:bookmarkEnd w:id="71"/>
      <w:r w:rsidRPr="00ED6530">
        <w:rPr>
          <w:rFonts w:ascii="Times New Roman" w:hAnsi="Times New Roman" w:cs="Times New Roman"/>
          <w:szCs w:val="22"/>
        </w:rPr>
        <w:t xml:space="preserve">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(укрупненной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услуги), включенной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(при наличии). В случае если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сформирован в отношении укрупненных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а предельные допустимые возможные отклонения определены в отношении включенных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</w:t>
      </w:r>
      <w:hyperlink w:anchor="Par1341" w:tooltip="12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графа 12</w:t>
        </w:r>
      </w:hyperlink>
      <w:r w:rsidRPr="00ED6530">
        <w:rPr>
          <w:rFonts w:ascii="Times New Roman" w:hAnsi="Times New Roman" w:cs="Times New Roman"/>
          <w:szCs w:val="22"/>
        </w:rPr>
        <w:t xml:space="preserve"> не заполняется.</w:t>
      </w:r>
    </w:p>
    <w:p w14:paraId="31138578" w14:textId="77777777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2" w:name="Par2713"/>
      <w:bookmarkEnd w:id="72"/>
      <w:r w:rsidRPr="00ED6530">
        <w:rPr>
          <w:rFonts w:ascii="Times New Roman" w:hAnsi="Times New Roman" w:cs="Times New Roman"/>
          <w:szCs w:val="22"/>
        </w:rPr>
        <w:t xml:space="preserve">&lt;9&gt; Рассчитывается как сумма показателей </w:t>
      </w:r>
      <w:hyperlink w:anchor="Par1343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14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4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15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5" w:tooltip="16" w:history="1">
        <w:r w:rsidRPr="00ED6530">
          <w:rPr>
            <w:rFonts w:ascii="Times New Roman" w:hAnsi="Times New Roman" w:cs="Times New Roman"/>
            <w:color w:val="0000FF"/>
            <w:szCs w:val="22"/>
          </w:rPr>
          <w:t>16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6" w:tooltip="17" w:history="1">
        <w:r w:rsidRPr="00ED6530">
          <w:rPr>
            <w:rFonts w:ascii="Times New Roman" w:hAnsi="Times New Roman" w:cs="Times New Roman"/>
            <w:color w:val="0000FF"/>
            <w:szCs w:val="22"/>
          </w:rPr>
          <w:t>17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54F41C17" w14:textId="77777777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3" w:name="Par2714"/>
      <w:bookmarkEnd w:id="73"/>
      <w:r w:rsidRPr="00ED6530">
        <w:rPr>
          <w:rFonts w:ascii="Times New Roman" w:hAnsi="Times New Roman" w:cs="Times New Roman"/>
          <w:szCs w:val="22"/>
        </w:rPr>
        <w:t xml:space="preserve">&lt;10&gt; Указывается нарастающим итогом на основании информации, включенной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55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14:paraId="33E693D8" w14:textId="77777777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4" w:name="Par2715"/>
      <w:bookmarkEnd w:id="74"/>
      <w:r w:rsidRPr="00ED6530">
        <w:rPr>
          <w:rFonts w:ascii="Times New Roman" w:hAnsi="Times New Roman" w:cs="Times New Roman"/>
          <w:szCs w:val="22"/>
        </w:rPr>
        <w:t xml:space="preserve">&lt;11&gt; Указывается разница </w:t>
      </w:r>
      <w:hyperlink w:anchor="Par1342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13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36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2FC2981E" w14:textId="7D99C521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5" w:name="Par2716"/>
      <w:bookmarkEnd w:id="75"/>
      <w:r w:rsidRPr="00ED6530">
        <w:rPr>
          <w:rFonts w:ascii="Times New Roman" w:hAnsi="Times New Roman" w:cs="Times New Roman"/>
          <w:szCs w:val="22"/>
        </w:rPr>
        <w:t xml:space="preserve">&lt;12&gt;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14:paraId="575277C9" w14:textId="46F967E2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6" w:name="Par2717"/>
      <w:bookmarkEnd w:id="76"/>
      <w:r w:rsidRPr="00ED6530">
        <w:rPr>
          <w:rFonts w:ascii="Times New Roman" w:hAnsi="Times New Roman" w:cs="Times New Roman"/>
          <w:szCs w:val="22"/>
        </w:rPr>
        <w:t xml:space="preserve">&lt;13&gt;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11CA3F67" w14:textId="77777777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7" w:name="Par2718"/>
      <w:bookmarkEnd w:id="77"/>
      <w:r w:rsidRPr="00ED6530">
        <w:rPr>
          <w:rFonts w:ascii="Times New Roman" w:hAnsi="Times New Roman" w:cs="Times New Roman"/>
          <w:szCs w:val="22"/>
        </w:rPr>
        <w:t xml:space="preserve">&lt;14&gt; Рассчитывается как разница </w:t>
      </w:r>
      <w:hyperlink w:anchor="Par1665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664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16EEFCAE" w14:textId="017B2CE8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8" w:name="Par2719"/>
      <w:bookmarkEnd w:id="78"/>
      <w:r w:rsidRPr="00ED6530">
        <w:rPr>
          <w:rFonts w:ascii="Times New Roman" w:hAnsi="Times New Roman" w:cs="Times New Roman"/>
          <w:szCs w:val="22"/>
        </w:rPr>
        <w:t xml:space="preserve">&lt;15&gt;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14:paraId="696063C5" w14:textId="28B4A419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9" w:name="Par2720"/>
      <w:bookmarkEnd w:id="79"/>
      <w:r w:rsidRPr="00ED6530">
        <w:rPr>
          <w:rFonts w:ascii="Times New Roman" w:hAnsi="Times New Roman" w:cs="Times New Roman"/>
          <w:szCs w:val="22"/>
        </w:rPr>
        <w:lastRenderedPageBreak/>
        <w:t xml:space="preserve">&lt;16&gt;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31E05E20" w14:textId="666ED9C4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0" w:name="Par2721"/>
      <w:bookmarkEnd w:id="80"/>
      <w:r w:rsidRPr="00ED6530">
        <w:rPr>
          <w:rFonts w:ascii="Times New Roman" w:hAnsi="Times New Roman" w:cs="Times New Roman"/>
          <w:szCs w:val="22"/>
        </w:rPr>
        <w:t xml:space="preserve">&lt;17&gt; Указывается наименование укрупненной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формируется в отношении укрупненных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14:paraId="0787B823" w14:textId="77777777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1" w:name="Par2722"/>
      <w:bookmarkEnd w:id="81"/>
      <w:r w:rsidRPr="00ED6530">
        <w:rPr>
          <w:rFonts w:ascii="Times New Roman" w:hAnsi="Times New Roman" w:cs="Times New Roman"/>
          <w:szCs w:val="22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14:paraId="7CAFC744" w14:textId="13F0BC85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2" w:name="Par2723"/>
      <w:bookmarkEnd w:id="82"/>
      <w:r w:rsidRPr="00ED6530">
        <w:rPr>
          <w:rFonts w:ascii="Times New Roman" w:hAnsi="Times New Roman" w:cs="Times New Roman"/>
          <w:szCs w:val="22"/>
        </w:rPr>
        <w:t xml:space="preserve">&lt;19&gt; Указывается на основании информации об исполнителе услуг, включенной в </w:t>
      </w:r>
      <w:r w:rsidR="00AB08A8">
        <w:rPr>
          <w:rFonts w:ascii="Times New Roman" w:hAnsi="Times New Roman" w:cs="Times New Roman"/>
          <w:szCs w:val="22"/>
        </w:rPr>
        <w:t>муниципально</w:t>
      </w:r>
      <w:r w:rsidRPr="00ED6530">
        <w:rPr>
          <w:rFonts w:ascii="Times New Roman" w:hAnsi="Times New Roman" w:cs="Times New Roman"/>
          <w:szCs w:val="22"/>
        </w:rPr>
        <w:t xml:space="preserve">е задание на оказание </w:t>
      </w:r>
      <w:r w:rsidR="00AB08A8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(далее - </w:t>
      </w:r>
      <w:r w:rsidR="00AB08A8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задание) либо в соглашение, заключенное по результатам отбора исполнителей услуг, предусмотренного </w:t>
      </w:r>
      <w:hyperlink r:id="rId56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 (далее - соглашение).</w:t>
      </w:r>
    </w:p>
    <w:p w14:paraId="7E7C7083" w14:textId="1ECF6176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3" w:name="Par2724"/>
      <w:bookmarkEnd w:id="83"/>
      <w:r w:rsidRPr="00ED6530">
        <w:rPr>
          <w:rFonts w:ascii="Times New Roman" w:hAnsi="Times New Roman" w:cs="Times New Roman"/>
          <w:szCs w:val="22"/>
        </w:rPr>
        <w:t xml:space="preserve">&lt;20&gt; Указывается на основании информации, включенной в </w:t>
      </w:r>
      <w:r w:rsidR="00AB08A8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об исполнении которого формируется отчет об исполнении </w:t>
      </w:r>
      <w:r w:rsidR="00AB08A8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06F558B0" w14:textId="59458B9C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4" w:name="Par2725"/>
      <w:bookmarkEnd w:id="84"/>
      <w:r w:rsidRPr="00ED6530">
        <w:rPr>
          <w:rFonts w:ascii="Times New Roman" w:hAnsi="Times New Roman" w:cs="Times New Roman"/>
          <w:szCs w:val="22"/>
        </w:rPr>
        <w:t xml:space="preserve">&lt;21&gt; Указывается на основании информации, включенной в </w:t>
      </w:r>
      <w:r w:rsidR="00AB08A8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или соглашение.</w:t>
      </w:r>
    </w:p>
    <w:p w14:paraId="0D581E99" w14:textId="6BB98B7B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5" w:name="Par2726"/>
      <w:bookmarkEnd w:id="85"/>
      <w:r w:rsidRPr="00ED6530">
        <w:rPr>
          <w:rFonts w:ascii="Times New Roman" w:hAnsi="Times New Roman" w:cs="Times New Roman"/>
          <w:szCs w:val="22"/>
        </w:rPr>
        <w:t xml:space="preserve">&lt;22&gt; В отношении одного исполнителя услуг может быть указана информация о значении планового показателя, характеризующего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14:paraId="089A9213" w14:textId="62BB94B6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6" w:name="Par2727"/>
      <w:bookmarkEnd w:id="86"/>
      <w:r w:rsidRPr="00ED6530">
        <w:rPr>
          <w:rFonts w:ascii="Times New Roman" w:hAnsi="Times New Roman" w:cs="Times New Roman"/>
          <w:szCs w:val="22"/>
        </w:rPr>
        <w:t xml:space="preserve">&lt;23&gt; Формируется на основании отчетов исполнителей </w:t>
      </w:r>
      <w:r w:rsidR="00AB08A8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об исполнении соглашений и отчетов о выполнении </w:t>
      </w:r>
      <w:r w:rsidR="00AB08A8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задания.</w:t>
      </w:r>
    </w:p>
    <w:p w14:paraId="2CE2A91D" w14:textId="77777777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7" w:name="Par2728"/>
      <w:bookmarkEnd w:id="87"/>
      <w:r w:rsidRPr="00ED6530">
        <w:rPr>
          <w:rFonts w:ascii="Times New Roman" w:hAnsi="Times New Roman" w:cs="Times New Roman"/>
          <w:szCs w:val="22"/>
        </w:rPr>
        <w:t xml:space="preserve">&lt;24&gt; Указывается как разница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0E7E7895" w14:textId="1056F68A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8" w:name="Par2729"/>
      <w:bookmarkEnd w:id="88"/>
      <w:r w:rsidRPr="00ED6530">
        <w:rPr>
          <w:rFonts w:ascii="Times New Roman" w:hAnsi="Times New Roman" w:cs="Times New Roman"/>
          <w:szCs w:val="22"/>
        </w:rPr>
        <w:t xml:space="preserve">&lt;25&gt; В отношении одного исполнителя услуг может быть указана информация о значении фактического показателя, характеризующего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14:paraId="24E4A4B4" w14:textId="0CE3A4EF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9" w:name="Par2730"/>
      <w:bookmarkEnd w:id="89"/>
      <w:r w:rsidRPr="00ED6530">
        <w:rPr>
          <w:rFonts w:ascii="Times New Roman" w:hAnsi="Times New Roman" w:cs="Times New Roman"/>
          <w:szCs w:val="22"/>
        </w:rPr>
        <w:t xml:space="preserve">&lt;26&gt; Рассчитывается как разница между фактическим показателем, характеризующим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2224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2227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и плановым показателем, характеризующим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1807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1810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728F462F" w14:textId="18D2EE64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0" w:name="Par2731"/>
      <w:bookmarkEnd w:id="90"/>
      <w:r w:rsidRPr="00ED6530">
        <w:rPr>
          <w:rFonts w:ascii="Times New Roman" w:hAnsi="Times New Roman" w:cs="Times New Roman"/>
          <w:szCs w:val="22"/>
        </w:rPr>
        <w:t xml:space="preserve">&lt;27&gt; Рассчитывается как разница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3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15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установлено в относительных величинах значение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</w:t>
      </w:r>
      <w:proofErr w:type="spellStart"/>
      <w:r w:rsidRPr="00ED6530">
        <w:rPr>
          <w:rFonts w:ascii="Times New Roman" w:hAnsi="Times New Roman" w:cs="Times New Roman"/>
          <w:szCs w:val="22"/>
        </w:rPr>
        <w:t>перерасчитывается</w:t>
      </w:r>
      <w:proofErr w:type="spellEnd"/>
      <w:r w:rsidRPr="00ED6530">
        <w:rPr>
          <w:rFonts w:ascii="Times New Roman" w:hAnsi="Times New Roman" w:cs="Times New Roman"/>
          <w:szCs w:val="22"/>
        </w:rPr>
        <w:t xml:space="preserve"> в абсолютную величину путем умножения значения </w:t>
      </w:r>
      <w:hyperlink w:anchor="Par1801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на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документа).</w:t>
      </w:r>
    </w:p>
    <w:p w14:paraId="7D846D22" w14:textId="77777777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1" w:name="Par2732"/>
      <w:bookmarkEnd w:id="91"/>
      <w:r w:rsidRPr="00ED6530">
        <w:rPr>
          <w:rFonts w:ascii="Times New Roman" w:hAnsi="Times New Roman" w:cs="Times New Roman"/>
          <w:szCs w:val="22"/>
        </w:rPr>
        <w:t xml:space="preserve">&lt;28&gt; Рассчитывается как разница </w:t>
      </w:r>
      <w:hyperlink w:anchor="Par2228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11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5C5BBF7D" w14:textId="566B6C1C" w:rsidR="00ED6530" w:rsidRPr="00ED6530" w:rsidRDefault="00ED6530" w:rsidP="009A1B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2" w:name="Par2733"/>
      <w:bookmarkEnd w:id="92"/>
      <w:r w:rsidRPr="00ED6530">
        <w:rPr>
          <w:rFonts w:ascii="Times New Roman" w:hAnsi="Times New Roman" w:cs="Times New Roman"/>
          <w:szCs w:val="22"/>
        </w:rPr>
        <w:t xml:space="preserve">&lt;29&gt; Указывается суммарный объем по всем </w:t>
      </w:r>
      <w:r w:rsidR="00AB08A8">
        <w:rPr>
          <w:rFonts w:ascii="Times New Roman" w:hAnsi="Times New Roman" w:cs="Times New Roman"/>
          <w:szCs w:val="22"/>
        </w:rPr>
        <w:t>муниципальным</w:t>
      </w:r>
      <w:r w:rsidRPr="00ED6530">
        <w:rPr>
          <w:rFonts w:ascii="Times New Roman" w:hAnsi="Times New Roman" w:cs="Times New Roman"/>
          <w:szCs w:val="22"/>
        </w:rPr>
        <w:t xml:space="preserve"> услугам, входящим в состав укрупненной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14:paraId="46CE0E47" w14:textId="77777777" w:rsidR="00ED6530" w:rsidRPr="00ED6530" w:rsidRDefault="00ED6530" w:rsidP="009A1BC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E074942" w14:textId="77777777" w:rsidR="00ED6530" w:rsidRPr="00C93DA8" w:rsidRDefault="00ED6530" w:rsidP="006547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ED6530" w:rsidRPr="00C93DA8" w:rsidSect="003733CE">
      <w:pgSz w:w="16838" w:h="11906" w:orient="landscape"/>
      <w:pgMar w:top="1418" w:right="567" w:bottom="567" w:left="567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49DAF" w14:textId="77777777" w:rsidR="00AF6C0D" w:rsidRDefault="00AF6C0D" w:rsidP="00D07079">
      <w:pPr>
        <w:spacing w:after="0" w:line="240" w:lineRule="auto"/>
      </w:pPr>
      <w:r>
        <w:separator/>
      </w:r>
    </w:p>
  </w:endnote>
  <w:endnote w:type="continuationSeparator" w:id="0">
    <w:p w14:paraId="7B04A1E0" w14:textId="77777777" w:rsidR="00AF6C0D" w:rsidRDefault="00AF6C0D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1E20C" w14:textId="77777777" w:rsidR="00FC6C94" w:rsidRDefault="00FC6C94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D57E0" w14:textId="77777777" w:rsidR="00FC6C94" w:rsidRDefault="00FC6C94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43736" w14:textId="77777777" w:rsidR="00FC6C94" w:rsidRDefault="00FC6C94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2F8ED" w14:textId="77777777" w:rsidR="00FC6C94" w:rsidRDefault="00FC6C94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B3B8A" w14:textId="77777777" w:rsidR="00FC6C94" w:rsidRDefault="00FC6C94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5B52C" w14:textId="77777777" w:rsidR="00FC6C94" w:rsidRDefault="00FC6C94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7C207" w14:textId="77777777" w:rsidR="00FC6C94" w:rsidRDefault="00FC6C9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1E213" w14:textId="77777777" w:rsidR="00AF6C0D" w:rsidRDefault="00AF6C0D" w:rsidP="00D07079">
      <w:pPr>
        <w:spacing w:after="0" w:line="240" w:lineRule="auto"/>
      </w:pPr>
      <w:r>
        <w:separator/>
      </w:r>
    </w:p>
  </w:footnote>
  <w:footnote w:type="continuationSeparator" w:id="0">
    <w:p w14:paraId="41BAC737" w14:textId="77777777" w:rsidR="00AF6C0D" w:rsidRDefault="00AF6C0D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2081618"/>
      <w:docPartObj>
        <w:docPartGallery w:val="Page Numbers (Top of Page)"/>
        <w:docPartUnique/>
      </w:docPartObj>
    </w:sdtPr>
    <w:sdtContent>
      <w:p w14:paraId="13672273" w14:textId="77777777" w:rsidR="00FC6C94" w:rsidRDefault="00FC6C94">
        <w:pPr>
          <w:pStyle w:val="ab"/>
          <w:jc w:val="center"/>
        </w:pPr>
      </w:p>
      <w:p w14:paraId="7A440F56" w14:textId="18266EA4" w:rsidR="00FC6C94" w:rsidRDefault="00FC6C9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A069AE6" w14:textId="77777777" w:rsidR="00FC6C94" w:rsidRDefault="00FC6C94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3731144"/>
      <w:docPartObj>
        <w:docPartGallery w:val="Page Numbers (Top of Page)"/>
        <w:docPartUnique/>
      </w:docPartObj>
    </w:sdtPr>
    <w:sdtContent>
      <w:p w14:paraId="6614BFB0" w14:textId="77777777" w:rsidR="00FC6C94" w:rsidRDefault="00FC6C94">
        <w:pPr>
          <w:pStyle w:val="ab"/>
          <w:jc w:val="center"/>
        </w:pPr>
      </w:p>
      <w:p w14:paraId="1996A677" w14:textId="676F14CA" w:rsidR="00FC6C94" w:rsidRDefault="00FC6C9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D4A9EBF" w14:textId="77777777" w:rsidR="00FC6C94" w:rsidRDefault="00FC6C94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7937025"/>
      <w:docPartObj>
        <w:docPartGallery w:val="Page Numbers (Top of Page)"/>
        <w:docPartUnique/>
      </w:docPartObj>
    </w:sdtPr>
    <w:sdtContent>
      <w:p w14:paraId="7A6F3A7E" w14:textId="77777777" w:rsidR="00FC6C94" w:rsidRDefault="00FC6C94">
        <w:pPr>
          <w:pStyle w:val="ab"/>
          <w:jc w:val="center"/>
        </w:pPr>
      </w:p>
      <w:p w14:paraId="17A5F7FF" w14:textId="0933DB41" w:rsidR="00FC6C94" w:rsidRDefault="00FC6C9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499B98D" w14:textId="77777777" w:rsidR="00FC6C94" w:rsidRDefault="00FC6C94">
    <w:pPr>
      <w:pStyle w:val="ConsPlusNormal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50A87" w14:textId="77777777" w:rsidR="00FC6C94" w:rsidRDefault="00FC6C94">
    <w:pPr>
      <w:pStyle w:val="ab"/>
      <w:jc w:val="center"/>
    </w:pPr>
  </w:p>
  <w:p w14:paraId="6E3A9A8A" w14:textId="307FABB7" w:rsidR="00FC6C94" w:rsidRDefault="00FC6C94">
    <w:pPr>
      <w:pStyle w:val="ab"/>
      <w:jc w:val="center"/>
    </w:pPr>
    <w:sdt>
      <w:sdtPr>
        <w:id w:val="-719048438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sdtContent>
    </w:sdt>
  </w:p>
  <w:p w14:paraId="33E3D1F1" w14:textId="77777777" w:rsidR="00FC6C94" w:rsidRDefault="00FC6C94">
    <w:pPr>
      <w:pStyle w:val="ConsPlusNormal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2EDED" w14:textId="77777777" w:rsidR="00FC6C94" w:rsidRDefault="00FC6C94">
    <w:pPr>
      <w:pStyle w:val="ab"/>
      <w:jc w:val="center"/>
    </w:pPr>
  </w:p>
  <w:p w14:paraId="687AA5BB" w14:textId="2B6440B8" w:rsidR="00FC6C94" w:rsidRDefault="00FC6C94">
    <w:pPr>
      <w:pStyle w:val="ab"/>
      <w:jc w:val="center"/>
    </w:pPr>
    <w:sdt>
      <w:sdtPr>
        <w:id w:val="-442073968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sdtContent>
    </w:sdt>
  </w:p>
  <w:p w14:paraId="4005704D" w14:textId="77777777" w:rsidR="00FC6C94" w:rsidRDefault="00FC6C94">
    <w:pPr>
      <w:pStyle w:val="ConsPlusNormal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0B0D1" w14:textId="77777777" w:rsidR="00FC6C94" w:rsidRDefault="00FC6C94">
    <w:pPr>
      <w:pStyle w:val="ab"/>
      <w:jc w:val="center"/>
    </w:pPr>
  </w:p>
  <w:p w14:paraId="3FE7F536" w14:textId="6A9ED1B0" w:rsidR="00FC6C94" w:rsidRDefault="00FC6C94">
    <w:pPr>
      <w:pStyle w:val="ab"/>
      <w:jc w:val="center"/>
    </w:pPr>
    <w:sdt>
      <w:sdtPr>
        <w:id w:val="-886259840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sdtContent>
    </w:sdt>
  </w:p>
  <w:p w14:paraId="54DFFE38" w14:textId="77777777" w:rsidR="00FC6C94" w:rsidRDefault="00FC6C94">
    <w:pPr>
      <w:pStyle w:val="ConsPlusNormal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7D84A" w14:textId="77777777" w:rsidR="00FC6C94" w:rsidRDefault="00FC6C94">
    <w:pPr>
      <w:pStyle w:val="ab"/>
      <w:jc w:val="center"/>
    </w:pPr>
  </w:p>
  <w:p w14:paraId="1A244AB4" w14:textId="172DD627" w:rsidR="00FC6C94" w:rsidRDefault="00FC6C94">
    <w:pPr>
      <w:pStyle w:val="ab"/>
      <w:jc w:val="center"/>
    </w:pPr>
    <w:sdt>
      <w:sdtPr>
        <w:id w:val="475574743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sdtContent>
    </w:sdt>
  </w:p>
  <w:p w14:paraId="31DCE9C6" w14:textId="77777777" w:rsidR="00FC6C94" w:rsidRDefault="00FC6C94">
    <w:pPr>
      <w:pStyle w:val="ConsPlusNormal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5E202" w14:textId="77777777" w:rsidR="00FC6C94" w:rsidRDefault="00FC6C94">
    <w:pPr>
      <w:pStyle w:val="ab"/>
      <w:jc w:val="center"/>
    </w:pPr>
  </w:p>
  <w:p w14:paraId="3DA82235" w14:textId="390654E8" w:rsidR="00FC6C94" w:rsidRDefault="00FC6C94">
    <w:pPr>
      <w:pStyle w:val="ab"/>
      <w:jc w:val="center"/>
    </w:pPr>
    <w:sdt>
      <w:sdtPr>
        <w:id w:val="428625237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sdtContent>
    </w:sdt>
  </w:p>
  <w:p w14:paraId="029864A8" w14:textId="77777777" w:rsidR="00FC6C94" w:rsidRDefault="00FC6C94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 w15:restartNumberingAfterBreak="0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 w15:restartNumberingAfterBreak="0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 w15:restartNumberingAfterBreak="0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0"/>
    <w:lvlOverride w:ilvl="0">
      <w:startOverride w:val="1"/>
    </w:lvlOverride>
  </w:num>
  <w:num w:numId="4">
    <w:abstractNumId w:val="1"/>
  </w:num>
  <w:num w:numId="5">
    <w:abstractNumId w:val="23"/>
  </w:num>
  <w:num w:numId="6">
    <w:abstractNumId w:val="16"/>
  </w:num>
  <w:num w:numId="7">
    <w:abstractNumId w:val="22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18"/>
  </w:num>
  <w:num w:numId="13">
    <w:abstractNumId w:val="14"/>
  </w:num>
  <w:num w:numId="14">
    <w:abstractNumId w:val="2"/>
  </w:num>
  <w:num w:numId="15">
    <w:abstractNumId w:val="9"/>
  </w:num>
  <w:num w:numId="16">
    <w:abstractNumId w:val="17"/>
  </w:num>
  <w:num w:numId="17">
    <w:abstractNumId w:val="24"/>
  </w:num>
  <w:num w:numId="18">
    <w:abstractNumId w:val="3"/>
  </w:num>
  <w:num w:numId="19">
    <w:abstractNumId w:val="19"/>
  </w:num>
  <w:num w:numId="20">
    <w:abstractNumId w:val="6"/>
  </w:num>
  <w:num w:numId="21">
    <w:abstractNumId w:val="13"/>
  </w:num>
  <w:num w:numId="22">
    <w:abstractNumId w:val="8"/>
  </w:num>
  <w:num w:numId="23">
    <w:abstractNumId w:val="4"/>
  </w:num>
  <w:num w:numId="24">
    <w:abstractNumId w:val="1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434"/>
    <w:rsid w:val="00005279"/>
    <w:rsid w:val="00006350"/>
    <w:rsid w:val="00007816"/>
    <w:rsid w:val="000102FA"/>
    <w:rsid w:val="0001575C"/>
    <w:rsid w:val="00017AE8"/>
    <w:rsid w:val="00020D62"/>
    <w:rsid w:val="0002245D"/>
    <w:rsid w:val="000236DA"/>
    <w:rsid w:val="00024E97"/>
    <w:rsid w:val="000253F1"/>
    <w:rsid w:val="00026DFE"/>
    <w:rsid w:val="00030D20"/>
    <w:rsid w:val="00031670"/>
    <w:rsid w:val="00033D6F"/>
    <w:rsid w:val="00035AA4"/>
    <w:rsid w:val="00036397"/>
    <w:rsid w:val="00036EF3"/>
    <w:rsid w:val="0004247A"/>
    <w:rsid w:val="00042F11"/>
    <w:rsid w:val="00044040"/>
    <w:rsid w:val="0004537D"/>
    <w:rsid w:val="00045BD1"/>
    <w:rsid w:val="000465E2"/>
    <w:rsid w:val="0004763F"/>
    <w:rsid w:val="00051CE6"/>
    <w:rsid w:val="00055185"/>
    <w:rsid w:val="00056A79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0FFB"/>
    <w:rsid w:val="00073341"/>
    <w:rsid w:val="0007478C"/>
    <w:rsid w:val="000767BA"/>
    <w:rsid w:val="00076D6D"/>
    <w:rsid w:val="000771D2"/>
    <w:rsid w:val="0007787D"/>
    <w:rsid w:val="00080C89"/>
    <w:rsid w:val="000814E3"/>
    <w:rsid w:val="0008346A"/>
    <w:rsid w:val="0008552E"/>
    <w:rsid w:val="0008677C"/>
    <w:rsid w:val="00086FED"/>
    <w:rsid w:val="00090D5A"/>
    <w:rsid w:val="00091D8D"/>
    <w:rsid w:val="00092E88"/>
    <w:rsid w:val="000959A2"/>
    <w:rsid w:val="000A37A0"/>
    <w:rsid w:val="000A7C7C"/>
    <w:rsid w:val="000B083A"/>
    <w:rsid w:val="000B1F2F"/>
    <w:rsid w:val="000B422C"/>
    <w:rsid w:val="000B4342"/>
    <w:rsid w:val="000B4FD7"/>
    <w:rsid w:val="000B6620"/>
    <w:rsid w:val="000C2C7F"/>
    <w:rsid w:val="000C3171"/>
    <w:rsid w:val="000C5BC3"/>
    <w:rsid w:val="000C5EF5"/>
    <w:rsid w:val="000C6B6F"/>
    <w:rsid w:val="000D323F"/>
    <w:rsid w:val="000D3779"/>
    <w:rsid w:val="000D3DA5"/>
    <w:rsid w:val="000D4E71"/>
    <w:rsid w:val="000D6248"/>
    <w:rsid w:val="000D7741"/>
    <w:rsid w:val="000E2291"/>
    <w:rsid w:val="000E3C17"/>
    <w:rsid w:val="000E4316"/>
    <w:rsid w:val="000E7F97"/>
    <w:rsid w:val="000F1AC8"/>
    <w:rsid w:val="000F218F"/>
    <w:rsid w:val="000F29A6"/>
    <w:rsid w:val="000F3924"/>
    <w:rsid w:val="000F3CC1"/>
    <w:rsid w:val="000F4565"/>
    <w:rsid w:val="0010119B"/>
    <w:rsid w:val="001018C1"/>
    <w:rsid w:val="0010311D"/>
    <w:rsid w:val="00106459"/>
    <w:rsid w:val="001066CF"/>
    <w:rsid w:val="00106981"/>
    <w:rsid w:val="00106B88"/>
    <w:rsid w:val="001079DF"/>
    <w:rsid w:val="00110B34"/>
    <w:rsid w:val="00116122"/>
    <w:rsid w:val="00116F6D"/>
    <w:rsid w:val="00117F5E"/>
    <w:rsid w:val="00120134"/>
    <w:rsid w:val="001218D0"/>
    <w:rsid w:val="00123FCB"/>
    <w:rsid w:val="001240A6"/>
    <w:rsid w:val="00127421"/>
    <w:rsid w:val="001276A7"/>
    <w:rsid w:val="0013295E"/>
    <w:rsid w:val="0013510F"/>
    <w:rsid w:val="00136CA8"/>
    <w:rsid w:val="00137791"/>
    <w:rsid w:val="00140DD6"/>
    <w:rsid w:val="00141BB0"/>
    <w:rsid w:val="001420F6"/>
    <w:rsid w:val="00144B38"/>
    <w:rsid w:val="00147252"/>
    <w:rsid w:val="00150017"/>
    <w:rsid w:val="00150FDD"/>
    <w:rsid w:val="001516DC"/>
    <w:rsid w:val="001520B4"/>
    <w:rsid w:val="0015273B"/>
    <w:rsid w:val="001548A7"/>
    <w:rsid w:val="00155433"/>
    <w:rsid w:val="00162116"/>
    <w:rsid w:val="001628A6"/>
    <w:rsid w:val="00163A83"/>
    <w:rsid w:val="00163F3C"/>
    <w:rsid w:val="001650E0"/>
    <w:rsid w:val="0016564E"/>
    <w:rsid w:val="0016646E"/>
    <w:rsid w:val="001705DD"/>
    <w:rsid w:val="001729F8"/>
    <w:rsid w:val="00173374"/>
    <w:rsid w:val="00175A24"/>
    <w:rsid w:val="00175B9A"/>
    <w:rsid w:val="001816D8"/>
    <w:rsid w:val="00184588"/>
    <w:rsid w:val="00184C0D"/>
    <w:rsid w:val="00185850"/>
    <w:rsid w:val="00192162"/>
    <w:rsid w:val="0019240E"/>
    <w:rsid w:val="00196F3F"/>
    <w:rsid w:val="00197B10"/>
    <w:rsid w:val="001A538D"/>
    <w:rsid w:val="001B0922"/>
    <w:rsid w:val="001B2FBE"/>
    <w:rsid w:val="001B3115"/>
    <w:rsid w:val="001B4264"/>
    <w:rsid w:val="001B59E6"/>
    <w:rsid w:val="001B78BD"/>
    <w:rsid w:val="001C0EB1"/>
    <w:rsid w:val="001C0F3D"/>
    <w:rsid w:val="001C266E"/>
    <w:rsid w:val="001C5F6A"/>
    <w:rsid w:val="001C7B8D"/>
    <w:rsid w:val="001D0D19"/>
    <w:rsid w:val="001D2D9C"/>
    <w:rsid w:val="001D67C8"/>
    <w:rsid w:val="001E01B4"/>
    <w:rsid w:val="001E14E7"/>
    <w:rsid w:val="001E2807"/>
    <w:rsid w:val="001E6191"/>
    <w:rsid w:val="001E7A89"/>
    <w:rsid w:val="001E7DE4"/>
    <w:rsid w:val="001F054F"/>
    <w:rsid w:val="001F24ED"/>
    <w:rsid w:val="001F25AF"/>
    <w:rsid w:val="001F2E21"/>
    <w:rsid w:val="001F305E"/>
    <w:rsid w:val="001F371E"/>
    <w:rsid w:val="001F3F5A"/>
    <w:rsid w:val="001F7812"/>
    <w:rsid w:val="00205AD1"/>
    <w:rsid w:val="00206702"/>
    <w:rsid w:val="00206EE0"/>
    <w:rsid w:val="002114B7"/>
    <w:rsid w:val="00211F69"/>
    <w:rsid w:val="0021248F"/>
    <w:rsid w:val="00212AF1"/>
    <w:rsid w:val="0021432F"/>
    <w:rsid w:val="002145D7"/>
    <w:rsid w:val="002155C4"/>
    <w:rsid w:val="00215B28"/>
    <w:rsid w:val="00215DAF"/>
    <w:rsid w:val="00215FF5"/>
    <w:rsid w:val="00216669"/>
    <w:rsid w:val="00222C35"/>
    <w:rsid w:val="00222DD0"/>
    <w:rsid w:val="00222E5B"/>
    <w:rsid w:val="002237C3"/>
    <w:rsid w:val="002240AC"/>
    <w:rsid w:val="00225236"/>
    <w:rsid w:val="002352AF"/>
    <w:rsid w:val="002362F2"/>
    <w:rsid w:val="00237713"/>
    <w:rsid w:val="002413D6"/>
    <w:rsid w:val="00241A35"/>
    <w:rsid w:val="00241DE5"/>
    <w:rsid w:val="0024580E"/>
    <w:rsid w:val="00246FE3"/>
    <w:rsid w:val="00256B88"/>
    <w:rsid w:val="00257ED3"/>
    <w:rsid w:val="00261849"/>
    <w:rsid w:val="00263217"/>
    <w:rsid w:val="00263EA0"/>
    <w:rsid w:val="00264703"/>
    <w:rsid w:val="00265B6F"/>
    <w:rsid w:val="00265FC2"/>
    <w:rsid w:val="002711D7"/>
    <w:rsid w:val="002746B3"/>
    <w:rsid w:val="00276940"/>
    <w:rsid w:val="0028165E"/>
    <w:rsid w:val="00281DB8"/>
    <w:rsid w:val="00284B6A"/>
    <w:rsid w:val="00285108"/>
    <w:rsid w:val="002919A4"/>
    <w:rsid w:val="002921AD"/>
    <w:rsid w:val="002945BB"/>
    <w:rsid w:val="00295FEC"/>
    <w:rsid w:val="00296FED"/>
    <w:rsid w:val="00297795"/>
    <w:rsid w:val="002A0659"/>
    <w:rsid w:val="002A2EA1"/>
    <w:rsid w:val="002A4880"/>
    <w:rsid w:val="002A4DAF"/>
    <w:rsid w:val="002A574E"/>
    <w:rsid w:val="002A796C"/>
    <w:rsid w:val="002B644E"/>
    <w:rsid w:val="002B6546"/>
    <w:rsid w:val="002B7EE9"/>
    <w:rsid w:val="002C2CD9"/>
    <w:rsid w:val="002C3BD3"/>
    <w:rsid w:val="002C5726"/>
    <w:rsid w:val="002D2111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3CB5"/>
    <w:rsid w:val="002E40C4"/>
    <w:rsid w:val="002E791C"/>
    <w:rsid w:val="002F0E79"/>
    <w:rsid w:val="002F221A"/>
    <w:rsid w:val="002F6BDB"/>
    <w:rsid w:val="0030069A"/>
    <w:rsid w:val="00301363"/>
    <w:rsid w:val="00302D46"/>
    <w:rsid w:val="00303734"/>
    <w:rsid w:val="00307BAC"/>
    <w:rsid w:val="0031101B"/>
    <w:rsid w:val="00311CB1"/>
    <w:rsid w:val="00311CCF"/>
    <w:rsid w:val="00312E70"/>
    <w:rsid w:val="003133F3"/>
    <w:rsid w:val="00313DE5"/>
    <w:rsid w:val="00314390"/>
    <w:rsid w:val="003145EE"/>
    <w:rsid w:val="003200D9"/>
    <w:rsid w:val="00320F10"/>
    <w:rsid w:val="00321524"/>
    <w:rsid w:val="00322792"/>
    <w:rsid w:val="00322E4A"/>
    <w:rsid w:val="00332000"/>
    <w:rsid w:val="00332E51"/>
    <w:rsid w:val="003334D6"/>
    <w:rsid w:val="003340D9"/>
    <w:rsid w:val="00334A8A"/>
    <w:rsid w:val="00336DC4"/>
    <w:rsid w:val="0034161C"/>
    <w:rsid w:val="00342484"/>
    <w:rsid w:val="00343DC9"/>
    <w:rsid w:val="00344ED3"/>
    <w:rsid w:val="0034655D"/>
    <w:rsid w:val="00346D99"/>
    <w:rsid w:val="00347773"/>
    <w:rsid w:val="00347CC0"/>
    <w:rsid w:val="00351B73"/>
    <w:rsid w:val="003522FC"/>
    <w:rsid w:val="0035316F"/>
    <w:rsid w:val="00353C32"/>
    <w:rsid w:val="003548DD"/>
    <w:rsid w:val="00355169"/>
    <w:rsid w:val="00355313"/>
    <w:rsid w:val="00355FA9"/>
    <w:rsid w:val="003620A5"/>
    <w:rsid w:val="00364B06"/>
    <w:rsid w:val="00365DA3"/>
    <w:rsid w:val="003664AA"/>
    <w:rsid w:val="003733CE"/>
    <w:rsid w:val="003743A0"/>
    <w:rsid w:val="003754EE"/>
    <w:rsid w:val="003776DD"/>
    <w:rsid w:val="00377708"/>
    <w:rsid w:val="00385680"/>
    <w:rsid w:val="003869EA"/>
    <w:rsid w:val="003919D4"/>
    <w:rsid w:val="00393486"/>
    <w:rsid w:val="0039415C"/>
    <w:rsid w:val="003946F3"/>
    <w:rsid w:val="00394897"/>
    <w:rsid w:val="00395B7C"/>
    <w:rsid w:val="003A0FC9"/>
    <w:rsid w:val="003A1BD3"/>
    <w:rsid w:val="003A1F99"/>
    <w:rsid w:val="003B009C"/>
    <w:rsid w:val="003B05A0"/>
    <w:rsid w:val="003B1747"/>
    <w:rsid w:val="003C0523"/>
    <w:rsid w:val="003C3B7E"/>
    <w:rsid w:val="003C3B93"/>
    <w:rsid w:val="003C49C4"/>
    <w:rsid w:val="003C5D31"/>
    <w:rsid w:val="003C745E"/>
    <w:rsid w:val="003C7691"/>
    <w:rsid w:val="003D3782"/>
    <w:rsid w:val="003D3B41"/>
    <w:rsid w:val="003D6D30"/>
    <w:rsid w:val="003D7B77"/>
    <w:rsid w:val="003E054A"/>
    <w:rsid w:val="003E08DD"/>
    <w:rsid w:val="003E20DA"/>
    <w:rsid w:val="003E241B"/>
    <w:rsid w:val="003E279C"/>
    <w:rsid w:val="003E31BF"/>
    <w:rsid w:val="003E3509"/>
    <w:rsid w:val="003E39F1"/>
    <w:rsid w:val="003E3C7C"/>
    <w:rsid w:val="003E5B2B"/>
    <w:rsid w:val="003E5E1D"/>
    <w:rsid w:val="003E7614"/>
    <w:rsid w:val="003F0A1F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271B5"/>
    <w:rsid w:val="00430624"/>
    <w:rsid w:val="00430794"/>
    <w:rsid w:val="00430E02"/>
    <w:rsid w:val="00430FD4"/>
    <w:rsid w:val="00432774"/>
    <w:rsid w:val="00434C16"/>
    <w:rsid w:val="004355F8"/>
    <w:rsid w:val="0043654D"/>
    <w:rsid w:val="00436953"/>
    <w:rsid w:val="004401A5"/>
    <w:rsid w:val="00440E2F"/>
    <w:rsid w:val="004431CA"/>
    <w:rsid w:val="0044573C"/>
    <w:rsid w:val="0044586D"/>
    <w:rsid w:val="004477FF"/>
    <w:rsid w:val="00447D5B"/>
    <w:rsid w:val="00447DDA"/>
    <w:rsid w:val="004510E2"/>
    <w:rsid w:val="00453AB8"/>
    <w:rsid w:val="0045439B"/>
    <w:rsid w:val="00455468"/>
    <w:rsid w:val="004578BD"/>
    <w:rsid w:val="00457A7C"/>
    <w:rsid w:val="00457F32"/>
    <w:rsid w:val="00461BBC"/>
    <w:rsid w:val="00463870"/>
    <w:rsid w:val="004648DE"/>
    <w:rsid w:val="00465725"/>
    <w:rsid w:val="00466D8C"/>
    <w:rsid w:val="0047092A"/>
    <w:rsid w:val="0047277E"/>
    <w:rsid w:val="00472C0B"/>
    <w:rsid w:val="00474F5F"/>
    <w:rsid w:val="0047573F"/>
    <w:rsid w:val="00477FD1"/>
    <w:rsid w:val="00481728"/>
    <w:rsid w:val="00484B02"/>
    <w:rsid w:val="004915BF"/>
    <w:rsid w:val="00491CA1"/>
    <w:rsid w:val="00492546"/>
    <w:rsid w:val="004945B8"/>
    <w:rsid w:val="004958FC"/>
    <w:rsid w:val="00495959"/>
    <w:rsid w:val="00495C96"/>
    <w:rsid w:val="004A0B2E"/>
    <w:rsid w:val="004A0C31"/>
    <w:rsid w:val="004A26AC"/>
    <w:rsid w:val="004A2C1D"/>
    <w:rsid w:val="004A48E1"/>
    <w:rsid w:val="004A5A6A"/>
    <w:rsid w:val="004A76D3"/>
    <w:rsid w:val="004B11B5"/>
    <w:rsid w:val="004B2373"/>
    <w:rsid w:val="004B37C0"/>
    <w:rsid w:val="004B5304"/>
    <w:rsid w:val="004B5613"/>
    <w:rsid w:val="004C11A0"/>
    <w:rsid w:val="004C11CD"/>
    <w:rsid w:val="004C22F8"/>
    <w:rsid w:val="004C2F62"/>
    <w:rsid w:val="004C38F1"/>
    <w:rsid w:val="004C6CA6"/>
    <w:rsid w:val="004C6F3A"/>
    <w:rsid w:val="004C79E2"/>
    <w:rsid w:val="004D252F"/>
    <w:rsid w:val="004D2663"/>
    <w:rsid w:val="004D2E91"/>
    <w:rsid w:val="004D6479"/>
    <w:rsid w:val="004E1CE5"/>
    <w:rsid w:val="004E4C8A"/>
    <w:rsid w:val="004E6A9D"/>
    <w:rsid w:val="004E6ED4"/>
    <w:rsid w:val="004E7A56"/>
    <w:rsid w:val="004E7B01"/>
    <w:rsid w:val="004F055D"/>
    <w:rsid w:val="004F0DF0"/>
    <w:rsid w:val="004F3DBB"/>
    <w:rsid w:val="004F4D14"/>
    <w:rsid w:val="004F57D7"/>
    <w:rsid w:val="004F7B90"/>
    <w:rsid w:val="00502280"/>
    <w:rsid w:val="005056AB"/>
    <w:rsid w:val="005105CA"/>
    <w:rsid w:val="00510CE6"/>
    <w:rsid w:val="00512376"/>
    <w:rsid w:val="005133D8"/>
    <w:rsid w:val="00515B9A"/>
    <w:rsid w:val="00517906"/>
    <w:rsid w:val="00517A73"/>
    <w:rsid w:val="00525AA0"/>
    <w:rsid w:val="00530CF8"/>
    <w:rsid w:val="00532E22"/>
    <w:rsid w:val="005347A4"/>
    <w:rsid w:val="00535C34"/>
    <w:rsid w:val="00537010"/>
    <w:rsid w:val="005377EA"/>
    <w:rsid w:val="00537C5D"/>
    <w:rsid w:val="005436A1"/>
    <w:rsid w:val="0054536B"/>
    <w:rsid w:val="00546BB7"/>
    <w:rsid w:val="00550B3E"/>
    <w:rsid w:val="00551570"/>
    <w:rsid w:val="00552E62"/>
    <w:rsid w:val="005571A1"/>
    <w:rsid w:val="00560068"/>
    <w:rsid w:val="00560669"/>
    <w:rsid w:val="00562698"/>
    <w:rsid w:val="00563C45"/>
    <w:rsid w:val="005663F9"/>
    <w:rsid w:val="00572234"/>
    <w:rsid w:val="00573D43"/>
    <w:rsid w:val="00573EF2"/>
    <w:rsid w:val="0057510C"/>
    <w:rsid w:val="00575CDF"/>
    <w:rsid w:val="005769B0"/>
    <w:rsid w:val="00576AFD"/>
    <w:rsid w:val="00577738"/>
    <w:rsid w:val="005821EC"/>
    <w:rsid w:val="00582911"/>
    <w:rsid w:val="00584C2D"/>
    <w:rsid w:val="0058600C"/>
    <w:rsid w:val="005873E1"/>
    <w:rsid w:val="0058756E"/>
    <w:rsid w:val="005938D1"/>
    <w:rsid w:val="0059529D"/>
    <w:rsid w:val="00596FAB"/>
    <w:rsid w:val="005A0BD7"/>
    <w:rsid w:val="005A0FA8"/>
    <w:rsid w:val="005A1B21"/>
    <w:rsid w:val="005A3321"/>
    <w:rsid w:val="005A36D7"/>
    <w:rsid w:val="005A4EB3"/>
    <w:rsid w:val="005A63B9"/>
    <w:rsid w:val="005B0426"/>
    <w:rsid w:val="005B1D89"/>
    <w:rsid w:val="005B2702"/>
    <w:rsid w:val="005B67D4"/>
    <w:rsid w:val="005B6CD7"/>
    <w:rsid w:val="005B7A9F"/>
    <w:rsid w:val="005B7D11"/>
    <w:rsid w:val="005C0130"/>
    <w:rsid w:val="005C0CB5"/>
    <w:rsid w:val="005C1E8F"/>
    <w:rsid w:val="005C2538"/>
    <w:rsid w:val="005C2DAA"/>
    <w:rsid w:val="005C3142"/>
    <w:rsid w:val="005C6C43"/>
    <w:rsid w:val="005C70DB"/>
    <w:rsid w:val="005D08F6"/>
    <w:rsid w:val="005D0EBD"/>
    <w:rsid w:val="005D10A6"/>
    <w:rsid w:val="005D15FF"/>
    <w:rsid w:val="005D1B9E"/>
    <w:rsid w:val="005D1C90"/>
    <w:rsid w:val="005D3395"/>
    <w:rsid w:val="005D504B"/>
    <w:rsid w:val="005D59DE"/>
    <w:rsid w:val="005D6F4F"/>
    <w:rsid w:val="005D7FB2"/>
    <w:rsid w:val="005E0932"/>
    <w:rsid w:val="005E5AD9"/>
    <w:rsid w:val="005E5DDE"/>
    <w:rsid w:val="005F1E7A"/>
    <w:rsid w:val="005F24CA"/>
    <w:rsid w:val="005F4464"/>
    <w:rsid w:val="0060322A"/>
    <w:rsid w:val="006107BF"/>
    <w:rsid w:val="006108F7"/>
    <w:rsid w:val="00610931"/>
    <w:rsid w:val="006132D0"/>
    <w:rsid w:val="00613368"/>
    <w:rsid w:val="00616F8B"/>
    <w:rsid w:val="006205C5"/>
    <w:rsid w:val="0062401B"/>
    <w:rsid w:val="0062419E"/>
    <w:rsid w:val="00624D25"/>
    <w:rsid w:val="00625E14"/>
    <w:rsid w:val="00625EDA"/>
    <w:rsid w:val="00626FA6"/>
    <w:rsid w:val="006278C5"/>
    <w:rsid w:val="0063066E"/>
    <w:rsid w:val="00632BC3"/>
    <w:rsid w:val="00633129"/>
    <w:rsid w:val="0063395A"/>
    <w:rsid w:val="006340D4"/>
    <w:rsid w:val="0063439B"/>
    <w:rsid w:val="006345F1"/>
    <w:rsid w:val="00634696"/>
    <w:rsid w:val="00634FCB"/>
    <w:rsid w:val="00636432"/>
    <w:rsid w:val="006374FB"/>
    <w:rsid w:val="00637805"/>
    <w:rsid w:val="006403CE"/>
    <w:rsid w:val="0064116F"/>
    <w:rsid w:val="0064281C"/>
    <w:rsid w:val="006446DE"/>
    <w:rsid w:val="006446E9"/>
    <w:rsid w:val="006464FC"/>
    <w:rsid w:val="00652DE0"/>
    <w:rsid w:val="00654749"/>
    <w:rsid w:val="006547E7"/>
    <w:rsid w:val="0065554D"/>
    <w:rsid w:val="006622D8"/>
    <w:rsid w:val="00662885"/>
    <w:rsid w:val="0066334D"/>
    <w:rsid w:val="00663F17"/>
    <w:rsid w:val="00664ECC"/>
    <w:rsid w:val="00667FBD"/>
    <w:rsid w:val="0067160F"/>
    <w:rsid w:val="00671A10"/>
    <w:rsid w:val="006730BD"/>
    <w:rsid w:val="00675335"/>
    <w:rsid w:val="00675F4B"/>
    <w:rsid w:val="00676E62"/>
    <w:rsid w:val="00677BEC"/>
    <w:rsid w:val="00686BB5"/>
    <w:rsid w:val="006903D4"/>
    <w:rsid w:val="006939F7"/>
    <w:rsid w:val="00694BB8"/>
    <w:rsid w:val="00695D70"/>
    <w:rsid w:val="00696BE7"/>
    <w:rsid w:val="0069788B"/>
    <w:rsid w:val="00697E8C"/>
    <w:rsid w:val="006A2142"/>
    <w:rsid w:val="006A23E2"/>
    <w:rsid w:val="006A3857"/>
    <w:rsid w:val="006A4370"/>
    <w:rsid w:val="006B2772"/>
    <w:rsid w:val="006B2F8D"/>
    <w:rsid w:val="006B49EE"/>
    <w:rsid w:val="006B662B"/>
    <w:rsid w:val="006C1D61"/>
    <w:rsid w:val="006C201E"/>
    <w:rsid w:val="006C2256"/>
    <w:rsid w:val="006C3185"/>
    <w:rsid w:val="006C34B8"/>
    <w:rsid w:val="006C3A40"/>
    <w:rsid w:val="006C6533"/>
    <w:rsid w:val="006C794B"/>
    <w:rsid w:val="006D063C"/>
    <w:rsid w:val="006D33EA"/>
    <w:rsid w:val="006E298F"/>
    <w:rsid w:val="006E4711"/>
    <w:rsid w:val="006E5478"/>
    <w:rsid w:val="006E5600"/>
    <w:rsid w:val="006E58FD"/>
    <w:rsid w:val="006E7236"/>
    <w:rsid w:val="006E7380"/>
    <w:rsid w:val="006F047F"/>
    <w:rsid w:val="006F048E"/>
    <w:rsid w:val="006F1C77"/>
    <w:rsid w:val="006F1DFA"/>
    <w:rsid w:val="00701C14"/>
    <w:rsid w:val="007023F0"/>
    <w:rsid w:val="0070522D"/>
    <w:rsid w:val="007108E7"/>
    <w:rsid w:val="00710F80"/>
    <w:rsid w:val="00711756"/>
    <w:rsid w:val="00712BE1"/>
    <w:rsid w:val="0071365A"/>
    <w:rsid w:val="00717D50"/>
    <w:rsid w:val="00721272"/>
    <w:rsid w:val="00721B3A"/>
    <w:rsid w:val="00721C15"/>
    <w:rsid w:val="0072545C"/>
    <w:rsid w:val="0072619E"/>
    <w:rsid w:val="00726850"/>
    <w:rsid w:val="007271E2"/>
    <w:rsid w:val="00727791"/>
    <w:rsid w:val="0073308E"/>
    <w:rsid w:val="0073338C"/>
    <w:rsid w:val="007342C8"/>
    <w:rsid w:val="007353F7"/>
    <w:rsid w:val="0073752B"/>
    <w:rsid w:val="007410E9"/>
    <w:rsid w:val="00741165"/>
    <w:rsid w:val="00741C50"/>
    <w:rsid w:val="007427FA"/>
    <w:rsid w:val="00743D36"/>
    <w:rsid w:val="00743FC5"/>
    <w:rsid w:val="007464BF"/>
    <w:rsid w:val="007478CA"/>
    <w:rsid w:val="0074798D"/>
    <w:rsid w:val="00753241"/>
    <w:rsid w:val="007549E3"/>
    <w:rsid w:val="007553C3"/>
    <w:rsid w:val="0075540B"/>
    <w:rsid w:val="007610D6"/>
    <w:rsid w:val="00762626"/>
    <w:rsid w:val="00762B48"/>
    <w:rsid w:val="00763FCA"/>
    <w:rsid w:val="00764C15"/>
    <w:rsid w:val="00765B9A"/>
    <w:rsid w:val="007704FD"/>
    <w:rsid w:val="007713A6"/>
    <w:rsid w:val="00776794"/>
    <w:rsid w:val="00777ADF"/>
    <w:rsid w:val="0078184F"/>
    <w:rsid w:val="00781B7C"/>
    <w:rsid w:val="00787628"/>
    <w:rsid w:val="00790823"/>
    <w:rsid w:val="00793A8D"/>
    <w:rsid w:val="00796F8D"/>
    <w:rsid w:val="007973B5"/>
    <w:rsid w:val="0079760E"/>
    <w:rsid w:val="0079788F"/>
    <w:rsid w:val="007A15D6"/>
    <w:rsid w:val="007A593B"/>
    <w:rsid w:val="007A63EF"/>
    <w:rsid w:val="007B06B0"/>
    <w:rsid w:val="007B1522"/>
    <w:rsid w:val="007B17E9"/>
    <w:rsid w:val="007B269A"/>
    <w:rsid w:val="007B2B44"/>
    <w:rsid w:val="007B3411"/>
    <w:rsid w:val="007B588F"/>
    <w:rsid w:val="007B7E61"/>
    <w:rsid w:val="007C00FE"/>
    <w:rsid w:val="007C0385"/>
    <w:rsid w:val="007C1A87"/>
    <w:rsid w:val="007C1C33"/>
    <w:rsid w:val="007C1CA2"/>
    <w:rsid w:val="007C1F59"/>
    <w:rsid w:val="007C251E"/>
    <w:rsid w:val="007C412D"/>
    <w:rsid w:val="007C4B8E"/>
    <w:rsid w:val="007C5938"/>
    <w:rsid w:val="007C67FB"/>
    <w:rsid w:val="007D0173"/>
    <w:rsid w:val="007D436A"/>
    <w:rsid w:val="007D5BEF"/>
    <w:rsid w:val="007D5CDC"/>
    <w:rsid w:val="007D6A25"/>
    <w:rsid w:val="007E0443"/>
    <w:rsid w:val="007E191D"/>
    <w:rsid w:val="007E599E"/>
    <w:rsid w:val="007E6331"/>
    <w:rsid w:val="007E64BB"/>
    <w:rsid w:val="007E6BCD"/>
    <w:rsid w:val="007E70AD"/>
    <w:rsid w:val="007F2220"/>
    <w:rsid w:val="007F286D"/>
    <w:rsid w:val="007F2CE8"/>
    <w:rsid w:val="0080053C"/>
    <w:rsid w:val="00802956"/>
    <w:rsid w:val="00802D88"/>
    <w:rsid w:val="00802DAE"/>
    <w:rsid w:val="00803DD4"/>
    <w:rsid w:val="0080520D"/>
    <w:rsid w:val="00812E09"/>
    <w:rsid w:val="008134B1"/>
    <w:rsid w:val="008143DE"/>
    <w:rsid w:val="008152FD"/>
    <w:rsid w:val="00816A13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3718"/>
    <w:rsid w:val="0083623D"/>
    <w:rsid w:val="00836295"/>
    <w:rsid w:val="0083633A"/>
    <w:rsid w:val="00840220"/>
    <w:rsid w:val="00840C12"/>
    <w:rsid w:val="00842DFE"/>
    <w:rsid w:val="00843530"/>
    <w:rsid w:val="00844C19"/>
    <w:rsid w:val="008460B0"/>
    <w:rsid w:val="00847B52"/>
    <w:rsid w:val="00850DDA"/>
    <w:rsid w:val="00852299"/>
    <w:rsid w:val="00853868"/>
    <w:rsid w:val="008553F8"/>
    <w:rsid w:val="008556E9"/>
    <w:rsid w:val="00855AD8"/>
    <w:rsid w:val="00860EA8"/>
    <w:rsid w:val="00861C5D"/>
    <w:rsid w:val="0086358A"/>
    <w:rsid w:val="008653D0"/>
    <w:rsid w:val="008666B2"/>
    <w:rsid w:val="0086749D"/>
    <w:rsid w:val="00870572"/>
    <w:rsid w:val="00870771"/>
    <w:rsid w:val="00872110"/>
    <w:rsid w:val="00872AAD"/>
    <w:rsid w:val="00872F8C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0198"/>
    <w:rsid w:val="008A1A53"/>
    <w:rsid w:val="008A4344"/>
    <w:rsid w:val="008A44B0"/>
    <w:rsid w:val="008A457D"/>
    <w:rsid w:val="008A63EE"/>
    <w:rsid w:val="008A736E"/>
    <w:rsid w:val="008A7F9A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1119"/>
    <w:rsid w:val="008C29BD"/>
    <w:rsid w:val="008C2F72"/>
    <w:rsid w:val="008C3CC1"/>
    <w:rsid w:val="008C3DE6"/>
    <w:rsid w:val="008D2936"/>
    <w:rsid w:val="008D331F"/>
    <w:rsid w:val="008D3E85"/>
    <w:rsid w:val="008D4099"/>
    <w:rsid w:val="008D578B"/>
    <w:rsid w:val="008D6A3B"/>
    <w:rsid w:val="008E2A9B"/>
    <w:rsid w:val="008E3CEB"/>
    <w:rsid w:val="008E4592"/>
    <w:rsid w:val="008E61BF"/>
    <w:rsid w:val="008E6385"/>
    <w:rsid w:val="008E7176"/>
    <w:rsid w:val="008F00BB"/>
    <w:rsid w:val="008F0A10"/>
    <w:rsid w:val="008F1DCC"/>
    <w:rsid w:val="008F5054"/>
    <w:rsid w:val="008F66BB"/>
    <w:rsid w:val="00900DDE"/>
    <w:rsid w:val="00901EF5"/>
    <w:rsid w:val="00907930"/>
    <w:rsid w:val="0091040A"/>
    <w:rsid w:val="0091095F"/>
    <w:rsid w:val="0091154E"/>
    <w:rsid w:val="00913151"/>
    <w:rsid w:val="00914936"/>
    <w:rsid w:val="00921D8B"/>
    <w:rsid w:val="00922724"/>
    <w:rsid w:val="0092369F"/>
    <w:rsid w:val="00924111"/>
    <w:rsid w:val="009243EC"/>
    <w:rsid w:val="00926CD5"/>
    <w:rsid w:val="009272DD"/>
    <w:rsid w:val="009316AB"/>
    <w:rsid w:val="0093349F"/>
    <w:rsid w:val="0093362E"/>
    <w:rsid w:val="00935118"/>
    <w:rsid w:val="00940D64"/>
    <w:rsid w:val="0094174F"/>
    <w:rsid w:val="00941B2F"/>
    <w:rsid w:val="00944069"/>
    <w:rsid w:val="009442ED"/>
    <w:rsid w:val="00944614"/>
    <w:rsid w:val="00945FB0"/>
    <w:rsid w:val="0094675D"/>
    <w:rsid w:val="00947D87"/>
    <w:rsid w:val="00947DD3"/>
    <w:rsid w:val="0095030A"/>
    <w:rsid w:val="00957A63"/>
    <w:rsid w:val="00960DBB"/>
    <w:rsid w:val="00963052"/>
    <w:rsid w:val="009632A5"/>
    <w:rsid w:val="00963501"/>
    <w:rsid w:val="00965862"/>
    <w:rsid w:val="00965BFF"/>
    <w:rsid w:val="00966363"/>
    <w:rsid w:val="00966C4D"/>
    <w:rsid w:val="0097018B"/>
    <w:rsid w:val="009704DE"/>
    <w:rsid w:val="009728F2"/>
    <w:rsid w:val="00972CCA"/>
    <w:rsid w:val="0097344D"/>
    <w:rsid w:val="009744A6"/>
    <w:rsid w:val="00974E73"/>
    <w:rsid w:val="00980EA0"/>
    <w:rsid w:val="009817F5"/>
    <w:rsid w:val="009819F4"/>
    <w:rsid w:val="009820DD"/>
    <w:rsid w:val="00982235"/>
    <w:rsid w:val="00985DD3"/>
    <w:rsid w:val="00986510"/>
    <w:rsid w:val="00991A37"/>
    <w:rsid w:val="00991C2E"/>
    <w:rsid w:val="00992454"/>
    <w:rsid w:val="009947BC"/>
    <w:rsid w:val="00995D2E"/>
    <w:rsid w:val="0099737B"/>
    <w:rsid w:val="009A1BC0"/>
    <w:rsid w:val="009A5B42"/>
    <w:rsid w:val="009A7ED8"/>
    <w:rsid w:val="009B15F6"/>
    <w:rsid w:val="009B3DB8"/>
    <w:rsid w:val="009B6877"/>
    <w:rsid w:val="009C0AC3"/>
    <w:rsid w:val="009C0C17"/>
    <w:rsid w:val="009C1C89"/>
    <w:rsid w:val="009C2B0A"/>
    <w:rsid w:val="009C2BAA"/>
    <w:rsid w:val="009C478A"/>
    <w:rsid w:val="009C4F43"/>
    <w:rsid w:val="009C59F4"/>
    <w:rsid w:val="009C6CBC"/>
    <w:rsid w:val="009C7AAF"/>
    <w:rsid w:val="009D093A"/>
    <w:rsid w:val="009D0C8E"/>
    <w:rsid w:val="009D238D"/>
    <w:rsid w:val="009D2A72"/>
    <w:rsid w:val="009D4E06"/>
    <w:rsid w:val="009D4F26"/>
    <w:rsid w:val="009D5BFE"/>
    <w:rsid w:val="009D7E7A"/>
    <w:rsid w:val="009E0146"/>
    <w:rsid w:val="009E10C9"/>
    <w:rsid w:val="009E21A6"/>
    <w:rsid w:val="009E268B"/>
    <w:rsid w:val="009E42B5"/>
    <w:rsid w:val="009E4703"/>
    <w:rsid w:val="009E7A6A"/>
    <w:rsid w:val="009E7BDE"/>
    <w:rsid w:val="009F3B2C"/>
    <w:rsid w:val="009F425F"/>
    <w:rsid w:val="009F5FF1"/>
    <w:rsid w:val="00A01127"/>
    <w:rsid w:val="00A013FB"/>
    <w:rsid w:val="00A01B21"/>
    <w:rsid w:val="00A04176"/>
    <w:rsid w:val="00A048D1"/>
    <w:rsid w:val="00A0635F"/>
    <w:rsid w:val="00A10D4D"/>
    <w:rsid w:val="00A10D5F"/>
    <w:rsid w:val="00A133CD"/>
    <w:rsid w:val="00A14C36"/>
    <w:rsid w:val="00A205EF"/>
    <w:rsid w:val="00A221CF"/>
    <w:rsid w:val="00A223B9"/>
    <w:rsid w:val="00A31CC5"/>
    <w:rsid w:val="00A31D43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47FA4"/>
    <w:rsid w:val="00A5270C"/>
    <w:rsid w:val="00A54C20"/>
    <w:rsid w:val="00A560D5"/>
    <w:rsid w:val="00A60DF7"/>
    <w:rsid w:val="00A61043"/>
    <w:rsid w:val="00A64B4A"/>
    <w:rsid w:val="00A6606E"/>
    <w:rsid w:val="00A663E7"/>
    <w:rsid w:val="00A66DC0"/>
    <w:rsid w:val="00A708DE"/>
    <w:rsid w:val="00A712AB"/>
    <w:rsid w:val="00A74471"/>
    <w:rsid w:val="00A7492C"/>
    <w:rsid w:val="00A752F7"/>
    <w:rsid w:val="00A77BDD"/>
    <w:rsid w:val="00A82C09"/>
    <w:rsid w:val="00A902EE"/>
    <w:rsid w:val="00A90F3C"/>
    <w:rsid w:val="00A92CD5"/>
    <w:rsid w:val="00A94A44"/>
    <w:rsid w:val="00A94C6D"/>
    <w:rsid w:val="00A96263"/>
    <w:rsid w:val="00A978A1"/>
    <w:rsid w:val="00AA117D"/>
    <w:rsid w:val="00AA1B10"/>
    <w:rsid w:val="00AA5250"/>
    <w:rsid w:val="00AA6914"/>
    <w:rsid w:val="00AA6F9E"/>
    <w:rsid w:val="00AA7004"/>
    <w:rsid w:val="00AA77F3"/>
    <w:rsid w:val="00AA7CD8"/>
    <w:rsid w:val="00AB057F"/>
    <w:rsid w:val="00AB06E8"/>
    <w:rsid w:val="00AB08A8"/>
    <w:rsid w:val="00AB314D"/>
    <w:rsid w:val="00AB3474"/>
    <w:rsid w:val="00AB3B71"/>
    <w:rsid w:val="00AB49F1"/>
    <w:rsid w:val="00AB5F00"/>
    <w:rsid w:val="00AB6D7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A7"/>
    <w:rsid w:val="00AD6DB1"/>
    <w:rsid w:val="00AD7433"/>
    <w:rsid w:val="00AD7F28"/>
    <w:rsid w:val="00AE04DB"/>
    <w:rsid w:val="00AE0D3A"/>
    <w:rsid w:val="00AE1890"/>
    <w:rsid w:val="00AE3EFF"/>
    <w:rsid w:val="00AE52AD"/>
    <w:rsid w:val="00AE62FF"/>
    <w:rsid w:val="00AF0F8F"/>
    <w:rsid w:val="00AF2F66"/>
    <w:rsid w:val="00AF418F"/>
    <w:rsid w:val="00AF4938"/>
    <w:rsid w:val="00AF6728"/>
    <w:rsid w:val="00AF6C0D"/>
    <w:rsid w:val="00AF6CB2"/>
    <w:rsid w:val="00B00447"/>
    <w:rsid w:val="00B0200B"/>
    <w:rsid w:val="00B03217"/>
    <w:rsid w:val="00B03954"/>
    <w:rsid w:val="00B04349"/>
    <w:rsid w:val="00B1166B"/>
    <w:rsid w:val="00B1169E"/>
    <w:rsid w:val="00B1594B"/>
    <w:rsid w:val="00B16C46"/>
    <w:rsid w:val="00B20B49"/>
    <w:rsid w:val="00B222F4"/>
    <w:rsid w:val="00B24B1E"/>
    <w:rsid w:val="00B3032D"/>
    <w:rsid w:val="00B308A4"/>
    <w:rsid w:val="00B30DDB"/>
    <w:rsid w:val="00B33201"/>
    <w:rsid w:val="00B33E83"/>
    <w:rsid w:val="00B340BF"/>
    <w:rsid w:val="00B406F3"/>
    <w:rsid w:val="00B40D43"/>
    <w:rsid w:val="00B46824"/>
    <w:rsid w:val="00B50BA8"/>
    <w:rsid w:val="00B51085"/>
    <w:rsid w:val="00B514AD"/>
    <w:rsid w:val="00B52A22"/>
    <w:rsid w:val="00B53816"/>
    <w:rsid w:val="00B53CF4"/>
    <w:rsid w:val="00B53FAF"/>
    <w:rsid w:val="00B54BAD"/>
    <w:rsid w:val="00B55380"/>
    <w:rsid w:val="00B563FF"/>
    <w:rsid w:val="00B567EF"/>
    <w:rsid w:val="00B60D46"/>
    <w:rsid w:val="00B6182D"/>
    <w:rsid w:val="00B650C9"/>
    <w:rsid w:val="00B656F1"/>
    <w:rsid w:val="00B65E3D"/>
    <w:rsid w:val="00B66B24"/>
    <w:rsid w:val="00B706F2"/>
    <w:rsid w:val="00B73618"/>
    <w:rsid w:val="00B7403E"/>
    <w:rsid w:val="00B742FD"/>
    <w:rsid w:val="00B778C2"/>
    <w:rsid w:val="00B80256"/>
    <w:rsid w:val="00B80C75"/>
    <w:rsid w:val="00B80FD7"/>
    <w:rsid w:val="00B823B5"/>
    <w:rsid w:val="00B84366"/>
    <w:rsid w:val="00B8478C"/>
    <w:rsid w:val="00B91ADC"/>
    <w:rsid w:val="00B92335"/>
    <w:rsid w:val="00B92CC4"/>
    <w:rsid w:val="00B92CF5"/>
    <w:rsid w:val="00B96667"/>
    <w:rsid w:val="00B969FB"/>
    <w:rsid w:val="00BA03CE"/>
    <w:rsid w:val="00BA0CB7"/>
    <w:rsid w:val="00BA0E01"/>
    <w:rsid w:val="00BA184B"/>
    <w:rsid w:val="00BA24C5"/>
    <w:rsid w:val="00BA2D57"/>
    <w:rsid w:val="00BA5AC8"/>
    <w:rsid w:val="00BA64B2"/>
    <w:rsid w:val="00BB0FDC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3C2D"/>
    <w:rsid w:val="00BC3DA8"/>
    <w:rsid w:val="00BC421B"/>
    <w:rsid w:val="00BC5574"/>
    <w:rsid w:val="00BD1A49"/>
    <w:rsid w:val="00BD2B1F"/>
    <w:rsid w:val="00BD5FF9"/>
    <w:rsid w:val="00BE1849"/>
    <w:rsid w:val="00BE2DE4"/>
    <w:rsid w:val="00BE382B"/>
    <w:rsid w:val="00BE3DFC"/>
    <w:rsid w:val="00BE6524"/>
    <w:rsid w:val="00BF07D0"/>
    <w:rsid w:val="00BF0B40"/>
    <w:rsid w:val="00BF1404"/>
    <w:rsid w:val="00BF68AC"/>
    <w:rsid w:val="00C050D7"/>
    <w:rsid w:val="00C1018D"/>
    <w:rsid w:val="00C10F3C"/>
    <w:rsid w:val="00C111F8"/>
    <w:rsid w:val="00C122C3"/>
    <w:rsid w:val="00C13540"/>
    <w:rsid w:val="00C13931"/>
    <w:rsid w:val="00C17895"/>
    <w:rsid w:val="00C2053F"/>
    <w:rsid w:val="00C217A7"/>
    <w:rsid w:val="00C23434"/>
    <w:rsid w:val="00C26D6C"/>
    <w:rsid w:val="00C272D7"/>
    <w:rsid w:val="00C310B9"/>
    <w:rsid w:val="00C31A09"/>
    <w:rsid w:val="00C32B3D"/>
    <w:rsid w:val="00C331A1"/>
    <w:rsid w:val="00C3602C"/>
    <w:rsid w:val="00C40C64"/>
    <w:rsid w:val="00C4136C"/>
    <w:rsid w:val="00C414A2"/>
    <w:rsid w:val="00C445B7"/>
    <w:rsid w:val="00C52201"/>
    <w:rsid w:val="00C53E92"/>
    <w:rsid w:val="00C553B2"/>
    <w:rsid w:val="00C570D6"/>
    <w:rsid w:val="00C63E17"/>
    <w:rsid w:val="00C63FE3"/>
    <w:rsid w:val="00C711A4"/>
    <w:rsid w:val="00C724D2"/>
    <w:rsid w:val="00C83860"/>
    <w:rsid w:val="00C83F42"/>
    <w:rsid w:val="00C843FE"/>
    <w:rsid w:val="00C9110B"/>
    <w:rsid w:val="00C93DA8"/>
    <w:rsid w:val="00C94058"/>
    <w:rsid w:val="00C9491E"/>
    <w:rsid w:val="00C94B5A"/>
    <w:rsid w:val="00C964BA"/>
    <w:rsid w:val="00C97527"/>
    <w:rsid w:val="00C97E0B"/>
    <w:rsid w:val="00CA2DD2"/>
    <w:rsid w:val="00CA792D"/>
    <w:rsid w:val="00CB05B1"/>
    <w:rsid w:val="00CB0E56"/>
    <w:rsid w:val="00CB1001"/>
    <w:rsid w:val="00CB106B"/>
    <w:rsid w:val="00CB18FF"/>
    <w:rsid w:val="00CB4B3F"/>
    <w:rsid w:val="00CB501A"/>
    <w:rsid w:val="00CB600A"/>
    <w:rsid w:val="00CB62DC"/>
    <w:rsid w:val="00CB6CE4"/>
    <w:rsid w:val="00CB73F6"/>
    <w:rsid w:val="00CC05F7"/>
    <w:rsid w:val="00CC0F5E"/>
    <w:rsid w:val="00CC53F3"/>
    <w:rsid w:val="00CC6696"/>
    <w:rsid w:val="00CC784E"/>
    <w:rsid w:val="00CE0429"/>
    <w:rsid w:val="00CE2AB4"/>
    <w:rsid w:val="00CE5754"/>
    <w:rsid w:val="00CE632F"/>
    <w:rsid w:val="00CE6DC6"/>
    <w:rsid w:val="00CF213C"/>
    <w:rsid w:val="00CF58F8"/>
    <w:rsid w:val="00CF5AA6"/>
    <w:rsid w:val="00CF6C63"/>
    <w:rsid w:val="00CF74E6"/>
    <w:rsid w:val="00D01355"/>
    <w:rsid w:val="00D026A8"/>
    <w:rsid w:val="00D030F2"/>
    <w:rsid w:val="00D04AF2"/>
    <w:rsid w:val="00D05567"/>
    <w:rsid w:val="00D05C13"/>
    <w:rsid w:val="00D07079"/>
    <w:rsid w:val="00D11511"/>
    <w:rsid w:val="00D11675"/>
    <w:rsid w:val="00D120BB"/>
    <w:rsid w:val="00D17417"/>
    <w:rsid w:val="00D17DD2"/>
    <w:rsid w:val="00D22155"/>
    <w:rsid w:val="00D25170"/>
    <w:rsid w:val="00D25756"/>
    <w:rsid w:val="00D2683F"/>
    <w:rsid w:val="00D30D2C"/>
    <w:rsid w:val="00D3164D"/>
    <w:rsid w:val="00D40D0E"/>
    <w:rsid w:val="00D4130B"/>
    <w:rsid w:val="00D418A2"/>
    <w:rsid w:val="00D41F97"/>
    <w:rsid w:val="00D424B3"/>
    <w:rsid w:val="00D434BE"/>
    <w:rsid w:val="00D5006A"/>
    <w:rsid w:val="00D516C3"/>
    <w:rsid w:val="00D51A92"/>
    <w:rsid w:val="00D52B95"/>
    <w:rsid w:val="00D54233"/>
    <w:rsid w:val="00D55A9D"/>
    <w:rsid w:val="00D56667"/>
    <w:rsid w:val="00D57DC8"/>
    <w:rsid w:val="00D60A37"/>
    <w:rsid w:val="00D60EA3"/>
    <w:rsid w:val="00D62A5D"/>
    <w:rsid w:val="00D64F8A"/>
    <w:rsid w:val="00D65021"/>
    <w:rsid w:val="00D67CF4"/>
    <w:rsid w:val="00D67D2C"/>
    <w:rsid w:val="00D70126"/>
    <w:rsid w:val="00D70F18"/>
    <w:rsid w:val="00D72BF2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87245"/>
    <w:rsid w:val="00D9286F"/>
    <w:rsid w:val="00D93DEA"/>
    <w:rsid w:val="00D94920"/>
    <w:rsid w:val="00D958E3"/>
    <w:rsid w:val="00D95CC7"/>
    <w:rsid w:val="00D96212"/>
    <w:rsid w:val="00D9731F"/>
    <w:rsid w:val="00D97A7B"/>
    <w:rsid w:val="00D97E79"/>
    <w:rsid w:val="00DA0441"/>
    <w:rsid w:val="00DA0589"/>
    <w:rsid w:val="00DA0D45"/>
    <w:rsid w:val="00DA0EAF"/>
    <w:rsid w:val="00DA1283"/>
    <w:rsid w:val="00DA1A1B"/>
    <w:rsid w:val="00DA3808"/>
    <w:rsid w:val="00DA6E5C"/>
    <w:rsid w:val="00DB15C4"/>
    <w:rsid w:val="00DB1EA6"/>
    <w:rsid w:val="00DB3783"/>
    <w:rsid w:val="00DB6302"/>
    <w:rsid w:val="00DC3F66"/>
    <w:rsid w:val="00DC5E96"/>
    <w:rsid w:val="00DC5ED8"/>
    <w:rsid w:val="00DC6B62"/>
    <w:rsid w:val="00DD0914"/>
    <w:rsid w:val="00DD0C03"/>
    <w:rsid w:val="00DD173C"/>
    <w:rsid w:val="00DD5332"/>
    <w:rsid w:val="00DD58F9"/>
    <w:rsid w:val="00DE05D8"/>
    <w:rsid w:val="00DE43B8"/>
    <w:rsid w:val="00DE4A7D"/>
    <w:rsid w:val="00DE690C"/>
    <w:rsid w:val="00DE69D1"/>
    <w:rsid w:val="00DE7B72"/>
    <w:rsid w:val="00DF5149"/>
    <w:rsid w:val="00DF5CA2"/>
    <w:rsid w:val="00E005F9"/>
    <w:rsid w:val="00E00D55"/>
    <w:rsid w:val="00E0195B"/>
    <w:rsid w:val="00E030C9"/>
    <w:rsid w:val="00E039E3"/>
    <w:rsid w:val="00E04BB5"/>
    <w:rsid w:val="00E06BF3"/>
    <w:rsid w:val="00E06CA0"/>
    <w:rsid w:val="00E118AB"/>
    <w:rsid w:val="00E13CC5"/>
    <w:rsid w:val="00E142E4"/>
    <w:rsid w:val="00E14CC9"/>
    <w:rsid w:val="00E167F1"/>
    <w:rsid w:val="00E17308"/>
    <w:rsid w:val="00E203CF"/>
    <w:rsid w:val="00E20891"/>
    <w:rsid w:val="00E209A1"/>
    <w:rsid w:val="00E20F47"/>
    <w:rsid w:val="00E214C0"/>
    <w:rsid w:val="00E22162"/>
    <w:rsid w:val="00E22846"/>
    <w:rsid w:val="00E236F0"/>
    <w:rsid w:val="00E23C2D"/>
    <w:rsid w:val="00E256B4"/>
    <w:rsid w:val="00E266F5"/>
    <w:rsid w:val="00E26935"/>
    <w:rsid w:val="00E26F74"/>
    <w:rsid w:val="00E273E8"/>
    <w:rsid w:val="00E30A5E"/>
    <w:rsid w:val="00E33422"/>
    <w:rsid w:val="00E3349D"/>
    <w:rsid w:val="00E346D6"/>
    <w:rsid w:val="00E36A02"/>
    <w:rsid w:val="00E406DA"/>
    <w:rsid w:val="00E40F43"/>
    <w:rsid w:val="00E41E89"/>
    <w:rsid w:val="00E45893"/>
    <w:rsid w:val="00E46311"/>
    <w:rsid w:val="00E468E4"/>
    <w:rsid w:val="00E46BBC"/>
    <w:rsid w:val="00E521D6"/>
    <w:rsid w:val="00E60532"/>
    <w:rsid w:val="00E6138E"/>
    <w:rsid w:val="00E61A55"/>
    <w:rsid w:val="00E62C6C"/>
    <w:rsid w:val="00E63D37"/>
    <w:rsid w:val="00E65309"/>
    <w:rsid w:val="00E67EB7"/>
    <w:rsid w:val="00E7276D"/>
    <w:rsid w:val="00E73033"/>
    <w:rsid w:val="00E74DA8"/>
    <w:rsid w:val="00E758F4"/>
    <w:rsid w:val="00E76BBE"/>
    <w:rsid w:val="00E80B13"/>
    <w:rsid w:val="00E81461"/>
    <w:rsid w:val="00E83D3C"/>
    <w:rsid w:val="00E86558"/>
    <w:rsid w:val="00E9134A"/>
    <w:rsid w:val="00E91BD4"/>
    <w:rsid w:val="00E937BE"/>
    <w:rsid w:val="00E942F4"/>
    <w:rsid w:val="00E945AA"/>
    <w:rsid w:val="00E94FC2"/>
    <w:rsid w:val="00EA0A51"/>
    <w:rsid w:val="00EB0709"/>
    <w:rsid w:val="00EB388C"/>
    <w:rsid w:val="00EC1210"/>
    <w:rsid w:val="00EC19CA"/>
    <w:rsid w:val="00EC226A"/>
    <w:rsid w:val="00EC40FA"/>
    <w:rsid w:val="00EC5141"/>
    <w:rsid w:val="00EC65AB"/>
    <w:rsid w:val="00EC670E"/>
    <w:rsid w:val="00EC71A9"/>
    <w:rsid w:val="00ED2EF8"/>
    <w:rsid w:val="00ED6530"/>
    <w:rsid w:val="00ED6E1D"/>
    <w:rsid w:val="00ED7CB7"/>
    <w:rsid w:val="00EE585B"/>
    <w:rsid w:val="00EE65DC"/>
    <w:rsid w:val="00EF0CA7"/>
    <w:rsid w:val="00EF5066"/>
    <w:rsid w:val="00EF654E"/>
    <w:rsid w:val="00EF6B75"/>
    <w:rsid w:val="00EF7CAA"/>
    <w:rsid w:val="00EF7E70"/>
    <w:rsid w:val="00F03231"/>
    <w:rsid w:val="00F04632"/>
    <w:rsid w:val="00F06826"/>
    <w:rsid w:val="00F0684D"/>
    <w:rsid w:val="00F13991"/>
    <w:rsid w:val="00F13E1B"/>
    <w:rsid w:val="00F16245"/>
    <w:rsid w:val="00F20D3A"/>
    <w:rsid w:val="00F22125"/>
    <w:rsid w:val="00F2469C"/>
    <w:rsid w:val="00F24764"/>
    <w:rsid w:val="00F24F80"/>
    <w:rsid w:val="00F26B3D"/>
    <w:rsid w:val="00F27179"/>
    <w:rsid w:val="00F31E2D"/>
    <w:rsid w:val="00F32BDB"/>
    <w:rsid w:val="00F32FF8"/>
    <w:rsid w:val="00F3304A"/>
    <w:rsid w:val="00F3565A"/>
    <w:rsid w:val="00F3738F"/>
    <w:rsid w:val="00F374CD"/>
    <w:rsid w:val="00F40124"/>
    <w:rsid w:val="00F4113C"/>
    <w:rsid w:val="00F413BE"/>
    <w:rsid w:val="00F4462E"/>
    <w:rsid w:val="00F44CCE"/>
    <w:rsid w:val="00F455D7"/>
    <w:rsid w:val="00F527BF"/>
    <w:rsid w:val="00F52AE8"/>
    <w:rsid w:val="00F53113"/>
    <w:rsid w:val="00F538DE"/>
    <w:rsid w:val="00F541EF"/>
    <w:rsid w:val="00F56203"/>
    <w:rsid w:val="00F57949"/>
    <w:rsid w:val="00F61352"/>
    <w:rsid w:val="00F61858"/>
    <w:rsid w:val="00F61CCA"/>
    <w:rsid w:val="00F639BA"/>
    <w:rsid w:val="00F64416"/>
    <w:rsid w:val="00F66F2F"/>
    <w:rsid w:val="00F7018C"/>
    <w:rsid w:val="00F70D89"/>
    <w:rsid w:val="00F74194"/>
    <w:rsid w:val="00F744B9"/>
    <w:rsid w:val="00F7480D"/>
    <w:rsid w:val="00F84194"/>
    <w:rsid w:val="00F8443C"/>
    <w:rsid w:val="00F8635F"/>
    <w:rsid w:val="00F86BC7"/>
    <w:rsid w:val="00F8714D"/>
    <w:rsid w:val="00F873BC"/>
    <w:rsid w:val="00F876D6"/>
    <w:rsid w:val="00F905AE"/>
    <w:rsid w:val="00F910BA"/>
    <w:rsid w:val="00F92F06"/>
    <w:rsid w:val="00F95150"/>
    <w:rsid w:val="00F9652F"/>
    <w:rsid w:val="00FA00A4"/>
    <w:rsid w:val="00FA3314"/>
    <w:rsid w:val="00FA3B00"/>
    <w:rsid w:val="00FA4B59"/>
    <w:rsid w:val="00FA53F4"/>
    <w:rsid w:val="00FA6A52"/>
    <w:rsid w:val="00FA731A"/>
    <w:rsid w:val="00FB10F3"/>
    <w:rsid w:val="00FB379D"/>
    <w:rsid w:val="00FB38CF"/>
    <w:rsid w:val="00FB4AB7"/>
    <w:rsid w:val="00FB4CDF"/>
    <w:rsid w:val="00FB7D64"/>
    <w:rsid w:val="00FC0254"/>
    <w:rsid w:val="00FC09B5"/>
    <w:rsid w:val="00FC1BDD"/>
    <w:rsid w:val="00FC4E6D"/>
    <w:rsid w:val="00FC5076"/>
    <w:rsid w:val="00FC6C94"/>
    <w:rsid w:val="00FC7A51"/>
    <w:rsid w:val="00FD0AA4"/>
    <w:rsid w:val="00FE06D9"/>
    <w:rsid w:val="00FE1E77"/>
    <w:rsid w:val="00FE30D0"/>
    <w:rsid w:val="00FE35A7"/>
    <w:rsid w:val="00FE367C"/>
    <w:rsid w:val="00FE3C91"/>
    <w:rsid w:val="00FE636E"/>
    <w:rsid w:val="00FE66EF"/>
    <w:rsid w:val="00FE713F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  <w15:docId w15:val="{77EEF290-62C0-47ED-93A5-7D1CCB34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login.consultant.ru/link/?req=doc&amp;demo=1&amp;base=LAW&amp;n=418306&amp;date=05.08.2022" TargetMode="External"/><Relationship Id="rId26" Type="http://schemas.openxmlformats.org/officeDocument/2006/relationships/footer" Target="footer5.xml"/><Relationship Id="rId39" Type="http://schemas.openxmlformats.org/officeDocument/2006/relationships/hyperlink" Target="https://login.consultant.ru/link/?req=doc&amp;demo=1&amp;base=LAW&amp;n=422112&amp;date=05.08.2022&amp;dst=2320&amp;field=134" TargetMode="External"/><Relationship Id="rId21" Type="http://schemas.openxmlformats.org/officeDocument/2006/relationships/hyperlink" Target="https://login.consultant.ru/link/?req=doc&amp;demo=1&amp;base=LAW&amp;n=418306&amp;date=05.08.2022" TargetMode="External"/><Relationship Id="rId34" Type="http://schemas.openxmlformats.org/officeDocument/2006/relationships/hyperlink" Target="https://login.consultant.ru/link/?req=doc&amp;demo=1&amp;base=LAW&amp;n=357066&amp;date=05.08.2022&amp;dst=100051&amp;field=134" TargetMode="External"/><Relationship Id="rId42" Type="http://schemas.openxmlformats.org/officeDocument/2006/relationships/header" Target="header8.xml"/><Relationship Id="rId47" Type="http://schemas.openxmlformats.org/officeDocument/2006/relationships/hyperlink" Target="https://login.consultant.ru/link/?req=doc&amp;demo=1&amp;base=LAW&amp;n=400422&amp;date=05.08.2022" TargetMode="External"/><Relationship Id="rId50" Type="http://schemas.openxmlformats.org/officeDocument/2006/relationships/hyperlink" Target="https://login.consultant.ru/link/?req=doc&amp;demo=1&amp;base=LAW&amp;n=400422&amp;date=05.08.2022" TargetMode="External"/><Relationship Id="rId55" Type="http://schemas.openxmlformats.org/officeDocument/2006/relationships/hyperlink" Target="https://login.consultant.ru/link/?req=doc&amp;demo=1&amp;base=LAW&amp;n=365584&amp;date=05.08.2022&amp;dst=100390&amp;fie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demo=1&amp;base=LAW&amp;n=418306&amp;date=05.08.2022" TargetMode="External"/><Relationship Id="rId17" Type="http://schemas.openxmlformats.org/officeDocument/2006/relationships/footer" Target="footer2.xml"/><Relationship Id="rId25" Type="http://schemas.openxmlformats.org/officeDocument/2006/relationships/header" Target="header6.xml"/><Relationship Id="rId33" Type="http://schemas.openxmlformats.org/officeDocument/2006/relationships/hyperlink" Target="https://login.consultant.ru/link/?req=doc&amp;demo=1&amp;base=LAW&amp;n=423454&amp;date=05.08.2022" TargetMode="External"/><Relationship Id="rId38" Type="http://schemas.openxmlformats.org/officeDocument/2006/relationships/hyperlink" Target="https://login.consultant.ru/link/?req=doc&amp;demo=1&amp;base=LAW&amp;n=357066&amp;date=05.08.2022&amp;dst=100112&amp;field=134" TargetMode="External"/><Relationship Id="rId46" Type="http://schemas.openxmlformats.org/officeDocument/2006/relationships/hyperlink" Target="https://login.consultant.ru/link/?req=doc&amp;demo=1&amp;base=LAW&amp;n=418306&amp;date=05.08.2022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29" Type="http://schemas.openxmlformats.org/officeDocument/2006/relationships/header" Target="header7.xml"/><Relationship Id="rId41" Type="http://schemas.openxmlformats.org/officeDocument/2006/relationships/hyperlink" Target="https://login.consultant.ru/link/?req=doc&amp;demo=1&amp;base=LAW&amp;n=357066&amp;date=05.08.2022&amp;dst=100053&amp;field=134" TargetMode="External"/><Relationship Id="rId54" Type="http://schemas.openxmlformats.org/officeDocument/2006/relationships/hyperlink" Target="https://login.consultant.ru/link/?req=doc&amp;demo=1&amp;base=LAW&amp;n=365584&amp;date=05.08.2022&amp;dst=100390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1&amp;base=LAW&amp;n=418306&amp;date=05.08.2022" TargetMode="External"/><Relationship Id="rId24" Type="http://schemas.openxmlformats.org/officeDocument/2006/relationships/hyperlink" Target="https://login.consultant.ru/link/?req=doc&amp;demo=1&amp;base=LAW&amp;n=418306&amp;date=05.08.2022" TargetMode="External"/><Relationship Id="rId32" Type="http://schemas.openxmlformats.org/officeDocument/2006/relationships/hyperlink" Target="https://login.consultant.ru/link/?req=doc&amp;demo=1&amp;base=LAW&amp;n=357066&amp;date=05.08.2022&amp;dst=100351&amp;field=134" TargetMode="External"/><Relationship Id="rId37" Type="http://schemas.openxmlformats.org/officeDocument/2006/relationships/hyperlink" Target="https://login.consultant.ru/link/?req=doc&amp;demo=1&amp;base=LAW&amp;n=357066&amp;date=05.08.2022&amp;dst=100053&amp;field=134" TargetMode="External"/><Relationship Id="rId40" Type="http://schemas.openxmlformats.org/officeDocument/2006/relationships/hyperlink" Target="https://login.consultant.ru/link/?req=doc&amp;demo=1&amp;base=LAW&amp;n=357066&amp;date=05.08.2022&amp;dst=100051&amp;field=134" TargetMode="External"/><Relationship Id="rId45" Type="http://schemas.openxmlformats.org/officeDocument/2006/relationships/hyperlink" Target="https://login.consultant.ru/link/?req=doc&amp;demo=1&amp;base=LAW&amp;n=418306&amp;date=05.08.2022" TargetMode="External"/><Relationship Id="rId53" Type="http://schemas.openxmlformats.org/officeDocument/2006/relationships/hyperlink" Target="https://login.consultant.ru/link/?req=doc&amp;demo=1&amp;base=LAW&amp;n=357066&amp;date=05.08.2022&amp;dst=100351&amp;field=134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1&amp;base=LAW&amp;n=418306&amp;date=05.08.2022" TargetMode="External"/><Relationship Id="rId23" Type="http://schemas.openxmlformats.org/officeDocument/2006/relationships/footer" Target="footer4.xml"/><Relationship Id="rId28" Type="http://schemas.openxmlformats.org/officeDocument/2006/relationships/hyperlink" Target="https://login.consultant.ru/link/?req=doc&amp;demo=1&amp;base=LAW&amp;n=418306&amp;date=05.08.2022" TargetMode="External"/><Relationship Id="rId36" Type="http://schemas.openxmlformats.org/officeDocument/2006/relationships/hyperlink" Target="https://login.consultant.ru/link/?req=doc&amp;demo=1&amp;base=LAW&amp;n=357066&amp;date=05.08.2022&amp;dst=100051&amp;field=134" TargetMode="External"/><Relationship Id="rId49" Type="http://schemas.openxmlformats.org/officeDocument/2006/relationships/hyperlink" Target="https://login.consultant.ru/link/?req=doc&amp;demo=1&amp;base=LAW&amp;n=418306&amp;date=05.08.2022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demo=1&amp;base=LAW&amp;n=149911&amp;date=05.08.2022" TargetMode="External"/><Relationship Id="rId19" Type="http://schemas.openxmlformats.org/officeDocument/2006/relationships/header" Target="header4.xml"/><Relationship Id="rId31" Type="http://schemas.openxmlformats.org/officeDocument/2006/relationships/hyperlink" Target="https://login.consultant.ru/link/?req=doc&amp;demo=1&amp;base=LAW&amp;n=418306&amp;date=05.08.2022" TargetMode="External"/><Relationship Id="rId44" Type="http://schemas.openxmlformats.org/officeDocument/2006/relationships/hyperlink" Target="https://login.consultant.ru/link/?req=doc&amp;demo=1&amp;base=LAW&amp;n=418321&amp;date=05.08.2022" TargetMode="External"/><Relationship Id="rId52" Type="http://schemas.openxmlformats.org/officeDocument/2006/relationships/hyperlink" Target="https://login.consultant.ru/link/?req=doc&amp;demo=1&amp;base=LAW&amp;n=418306&amp;date=05.08.202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22" Type="http://schemas.openxmlformats.org/officeDocument/2006/relationships/header" Target="header5.xml"/><Relationship Id="rId27" Type="http://schemas.openxmlformats.org/officeDocument/2006/relationships/hyperlink" Target="https://login.consultant.ru/link/?req=doc&amp;demo=1&amp;base=LAW&amp;n=418306&amp;date=05.08.2022" TargetMode="External"/><Relationship Id="rId30" Type="http://schemas.openxmlformats.org/officeDocument/2006/relationships/footer" Target="footer6.xml"/><Relationship Id="rId35" Type="http://schemas.openxmlformats.org/officeDocument/2006/relationships/hyperlink" Target="https://login.consultant.ru/link/?req=doc&amp;demo=1&amp;base=LAW&amp;n=357066&amp;date=05.08.2022&amp;dst=100053&amp;field=134" TargetMode="External"/><Relationship Id="rId43" Type="http://schemas.openxmlformats.org/officeDocument/2006/relationships/footer" Target="footer7.xml"/><Relationship Id="rId48" Type="http://schemas.openxmlformats.org/officeDocument/2006/relationships/hyperlink" Target="https://login.consultant.ru/link/?req=doc&amp;demo=1&amp;base=LAW&amp;n=418306&amp;date=05.08.2022" TargetMode="External"/><Relationship Id="rId56" Type="http://schemas.openxmlformats.org/officeDocument/2006/relationships/hyperlink" Target="https://login.consultant.ru/link/?req=doc&amp;demo=1&amp;base=LAW&amp;n=357066&amp;date=05.08.2022&amp;dst=100112&amp;field=134" TargetMode="External"/><Relationship Id="rId8" Type="http://schemas.openxmlformats.org/officeDocument/2006/relationships/hyperlink" Target="https://docs.cntd.ru/document/1301732618" TargetMode="External"/><Relationship Id="rId51" Type="http://schemas.openxmlformats.org/officeDocument/2006/relationships/hyperlink" Target="https://login.consultant.ru/link/?req=doc&amp;demo=1&amp;base=LAW&amp;n=418306&amp;date=05.08.202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54A0F-8779-48C5-839E-810DEED0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23</Pages>
  <Words>15993</Words>
  <Characters>91164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 Софья Сергеевна</dc:creator>
  <cp:keywords/>
  <dc:description/>
  <cp:lastModifiedBy>admin</cp:lastModifiedBy>
  <cp:revision>402</cp:revision>
  <cp:lastPrinted>2023-12-28T06:34:00Z</cp:lastPrinted>
  <dcterms:created xsi:type="dcterms:W3CDTF">2023-01-16T13:27:00Z</dcterms:created>
  <dcterms:modified xsi:type="dcterms:W3CDTF">2023-12-28T06:35:00Z</dcterms:modified>
</cp:coreProperties>
</file>