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8102E" w14:textId="77777777" w:rsidR="00514336" w:rsidRDefault="0051433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6D2D160" w14:textId="77777777" w:rsidR="00514336" w:rsidRDefault="0051433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B8C1CE4" w14:textId="77777777" w:rsidR="00514336" w:rsidRDefault="0051433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7DAABD2" w14:textId="77777777" w:rsidR="00514336" w:rsidRDefault="0051433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373F50B" w14:textId="77777777" w:rsidR="00514336" w:rsidRDefault="0051433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026A6B8" w14:textId="77777777" w:rsidR="00514336" w:rsidRDefault="0051433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B937F6D" w14:textId="77777777" w:rsidR="00514336" w:rsidRDefault="0051433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8E40619" w14:textId="77777777" w:rsidR="00514336" w:rsidRDefault="0051433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363A73D" w14:textId="77777777" w:rsidR="00514336" w:rsidRDefault="0051433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67AECE" w14:textId="77777777" w:rsidR="00514336" w:rsidRDefault="0051433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B37909A" w14:textId="77777777" w:rsidR="00514336" w:rsidRDefault="0051433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50D45991" w:rsidR="00110BF0" w:rsidRDefault="00514336" w:rsidP="0051433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28 декабря 2023 года № 1640</w:t>
      </w:r>
    </w:p>
    <w:p w14:paraId="1B2DAFBD" w14:textId="7D7CE63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B98C451" w14:textId="77777777" w:rsidR="00514336" w:rsidRDefault="0051433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6BF5042F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</w:t>
      </w:r>
      <w:r w:rsidR="005143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1A2990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1A2990">
        <w:rPr>
          <w:rFonts w:ascii="Times New Roman" w:eastAsia="Times New Roman" w:hAnsi="Times New Roman" w:cs="Times New Roman"/>
          <w:sz w:val="28"/>
          <w:szCs w:val="28"/>
          <w:lang w:eastAsia="ar-SA"/>
        </w:rPr>
        <w:t>ул</w:t>
      </w:r>
      <w:r w:rsidR="001E47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A2990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Ермощенко</w:t>
      </w:r>
      <w:proofErr w:type="spellEnd"/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1E476F">
        <w:rPr>
          <w:rFonts w:ascii="Times New Roman" w:eastAsia="Times New Roman" w:hAnsi="Times New Roman" w:cs="Times New Roman"/>
          <w:sz w:val="28"/>
          <w:szCs w:val="28"/>
          <w:lang w:eastAsia="ar-SA"/>
        </w:rPr>
        <w:t>165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</w:t>
      </w:r>
      <w:proofErr w:type="spellEnd"/>
      <w:r w:rsidR="0051433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отно</w:t>
      </w:r>
      <w:r w:rsidR="00514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шении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 w:rsidR="005143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 Саратовской области от </w:t>
      </w:r>
      <w:r w:rsidR="0051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ноября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</w:t>
        </w:r>
        <w:r w:rsidR="0051433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-</w:t>
        </w:r>
        <w:proofErr w:type="spellStart"/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ского</w:t>
        </w:r>
        <w:proofErr w:type="spellEnd"/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 xml:space="preserve">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63B23BDE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управляющую  организацию</w:t>
      </w:r>
      <w:r w:rsidR="001A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 Торлопов Андрей Анатольевич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</w:t>
      </w:r>
      <w:r w:rsidR="005143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по управлению многоквартирным домом, расположенным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2990">
        <w:rPr>
          <w:rFonts w:ascii="Times New Roman" w:eastAsia="Times New Roman" w:hAnsi="Times New Roman" w:cs="Times New Roman"/>
          <w:sz w:val="28"/>
          <w:szCs w:val="28"/>
          <w:lang w:eastAsia="ar-SA"/>
        </w:rPr>
        <w:t>ул</w:t>
      </w:r>
      <w:r w:rsidR="001E47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A2990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Ермощенко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1E476F">
        <w:rPr>
          <w:rFonts w:ascii="Times New Roman" w:eastAsia="Times New Roman" w:hAnsi="Times New Roman" w:cs="Times New Roman"/>
          <w:sz w:val="28"/>
          <w:szCs w:val="28"/>
          <w:lang w:eastAsia="ar-SA"/>
        </w:rPr>
        <w:t>165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</w:t>
      </w:r>
      <w:r w:rsidR="005143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</w:t>
      </w:r>
      <w:r w:rsidR="005143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организацией, определенной собственниками помещений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</w:t>
      </w:r>
      <w:r w:rsidR="005143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3656A429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0E6952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0E6952">
        <w:rPr>
          <w:rFonts w:ascii="Times New Roman" w:eastAsia="Times New Roman" w:hAnsi="Times New Roman" w:cs="Times New Roman"/>
          <w:sz w:val="28"/>
          <w:szCs w:val="28"/>
          <w:lang w:eastAsia="ar-SA"/>
        </w:rPr>
        <w:t>94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3D58CA98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5.Отделу информации, анализа и общественных отношений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</w:t>
      </w:r>
      <w:proofErr w:type="spellEnd"/>
      <w:r w:rsidR="0051433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постанов</w:t>
      </w:r>
      <w:r w:rsidR="0051433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разместив на официальном сайте администрации Пугачевского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</w:t>
      </w:r>
      <w:r w:rsidR="0051433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информационно-коммуникационной сети Интернет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F26E92A" w14:textId="79AD4388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1A2990">
        <w:rPr>
          <w:rFonts w:ascii="Times New Roman" w:eastAsia="Times New Roman" w:hAnsi="Times New Roman" w:cs="Times New Roman"/>
          <w:sz w:val="28"/>
          <w:szCs w:val="28"/>
          <w:lang w:eastAsia="ar-SA"/>
        </w:rPr>
        <w:t>ИП Торлопов Андрей Анатольевич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выше</w:t>
      </w:r>
      <w:r w:rsidR="0051433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многоквартирном доме.</w:t>
      </w:r>
    </w:p>
    <w:p w14:paraId="62CB9772" w14:textId="64EAFD3B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51433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257C51C8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2D5A3B9A" w14:textId="77777777" w:rsidR="00514336" w:rsidRDefault="00514336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35455F11" w14:textId="77777777" w:rsidR="00514336" w:rsidRDefault="00942438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110B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110B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Пугачевского</w:t>
      </w:r>
    </w:p>
    <w:p w14:paraId="16584C21" w14:textId="3D857389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</w:t>
      </w:r>
      <w:r w:rsidR="005143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</w:t>
      </w:r>
      <w:proofErr w:type="spellStart"/>
      <w:r w:rsidR="009424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546D4AD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594CB43" w14:textId="77777777" w:rsidR="00942438" w:rsidRDefault="00942438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015BB0A8" w:rsidR="00110BF0" w:rsidRDefault="00110BF0" w:rsidP="00514336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514336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1AB51D6C" w:rsidR="00110BF0" w:rsidRDefault="00514336" w:rsidP="00514336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</w:t>
      </w:r>
      <w:r w:rsidR="00110B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28 декабря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110B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3 </w:t>
      </w:r>
      <w:r w:rsidR="00110B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1640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0E6952"/>
    <w:rsid w:val="00110BF0"/>
    <w:rsid w:val="00164267"/>
    <w:rsid w:val="00170382"/>
    <w:rsid w:val="001A2990"/>
    <w:rsid w:val="001E476F"/>
    <w:rsid w:val="001F5406"/>
    <w:rsid w:val="00242936"/>
    <w:rsid w:val="002973A2"/>
    <w:rsid w:val="003030EE"/>
    <w:rsid w:val="00331381"/>
    <w:rsid w:val="00333BD0"/>
    <w:rsid w:val="00345854"/>
    <w:rsid w:val="0037374A"/>
    <w:rsid w:val="003B53F2"/>
    <w:rsid w:val="003F1960"/>
    <w:rsid w:val="0041212F"/>
    <w:rsid w:val="0041259D"/>
    <w:rsid w:val="00514336"/>
    <w:rsid w:val="005D0105"/>
    <w:rsid w:val="0062425A"/>
    <w:rsid w:val="006E58EC"/>
    <w:rsid w:val="006E7E07"/>
    <w:rsid w:val="007A670A"/>
    <w:rsid w:val="007E383B"/>
    <w:rsid w:val="0083240E"/>
    <w:rsid w:val="00836C07"/>
    <w:rsid w:val="008833CC"/>
    <w:rsid w:val="00892BD6"/>
    <w:rsid w:val="00942438"/>
    <w:rsid w:val="00944CF5"/>
    <w:rsid w:val="009E13DA"/>
    <w:rsid w:val="009E1BF3"/>
    <w:rsid w:val="00A300F1"/>
    <w:rsid w:val="00AC341B"/>
    <w:rsid w:val="00B00B9A"/>
    <w:rsid w:val="00EB0120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6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2023-12-28T06:52:00Z</cp:lastPrinted>
  <dcterms:created xsi:type="dcterms:W3CDTF">2023-01-18T06:12:00Z</dcterms:created>
  <dcterms:modified xsi:type="dcterms:W3CDTF">2023-12-28T06:52:00Z</dcterms:modified>
</cp:coreProperties>
</file>