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9A067" w14:textId="77777777" w:rsidR="00E5079E" w:rsidRDefault="00E5079E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864F696" w14:textId="77777777" w:rsidR="00E5079E" w:rsidRDefault="00E5079E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BA42E17" w14:textId="77777777" w:rsidR="00E5079E" w:rsidRDefault="00E5079E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9CC6B63" w14:textId="77777777" w:rsidR="00E5079E" w:rsidRDefault="00E5079E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667B051" w14:textId="77777777" w:rsidR="00E5079E" w:rsidRDefault="00E5079E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2B23A94" w14:textId="77777777" w:rsidR="00E5079E" w:rsidRDefault="00E5079E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962F3AB" w14:textId="77777777" w:rsidR="00E5079E" w:rsidRDefault="00E5079E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18250DD" w14:textId="77777777" w:rsidR="00E5079E" w:rsidRDefault="00E5079E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5C9B932" w14:textId="77777777" w:rsidR="00E5079E" w:rsidRDefault="00E5079E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886395E" w14:textId="77777777" w:rsidR="00E5079E" w:rsidRDefault="00E5079E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5D319BB" w14:textId="77777777" w:rsidR="00E5079E" w:rsidRDefault="00E5079E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CCBBA44" w14:textId="246DAA6B" w:rsidR="00604E58" w:rsidRDefault="00E5079E" w:rsidP="00E5079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от 28 декабря 2023 года № 1650</w:t>
      </w:r>
    </w:p>
    <w:p w14:paraId="0515754B" w14:textId="1E2F8F0F" w:rsidR="00397345" w:rsidRDefault="00397345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18FF12B" w14:textId="77777777" w:rsidR="00E5079E" w:rsidRDefault="00E5079E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3417C10" w14:textId="77777777" w:rsidR="00397345" w:rsidRDefault="00397345" w:rsidP="0039734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</w:p>
    <w:p w14:paraId="22414609" w14:textId="77777777" w:rsidR="00397345" w:rsidRDefault="00397345" w:rsidP="0039734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Пугачевского муниципального района Саратовской области </w:t>
      </w:r>
    </w:p>
    <w:p w14:paraId="3D28810A" w14:textId="77777777" w:rsidR="00397345" w:rsidRDefault="00397345" w:rsidP="0039734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 30 ноября 2022 года № 1393</w:t>
      </w:r>
    </w:p>
    <w:p w14:paraId="55EB3832" w14:textId="77777777" w:rsidR="00397345" w:rsidRDefault="00397345" w:rsidP="00397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BD7AEA8" w14:textId="77777777" w:rsidR="00397345" w:rsidRDefault="00397345" w:rsidP="00397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C542A5D" w14:textId="77777777" w:rsidR="00397345" w:rsidRDefault="00397345" w:rsidP="00397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23EA08A1" w14:textId="77777777" w:rsidR="00397345" w:rsidRDefault="00397345" w:rsidP="00397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1.Внести в постановление администрации Пугачевского муниципального района Саратовской области от 30 ноября 2022 года № 1393 «Об утверждении муниципальной программы «Развитие культуры Пугачевского муниципального района Саратовской области на 2023-2025 годы» следующие изменения:</w:t>
      </w:r>
    </w:p>
    <w:p w14:paraId="5FAA4C5A" w14:textId="77777777" w:rsidR="00E5079E" w:rsidRDefault="00397345" w:rsidP="00E50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648C41DF" w14:textId="681CF9DE" w:rsidR="00712570" w:rsidRPr="00E5079E" w:rsidRDefault="00397345" w:rsidP="00E50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79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5079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5079E">
        <w:rPr>
          <w:rFonts w:ascii="Times New Roman" w:eastAsia="Times New Roman" w:hAnsi="Times New Roman" w:cs="Times New Roman"/>
          <w:sz w:val="28"/>
          <w:szCs w:val="28"/>
        </w:rPr>
        <w:t>аспорте муниципальной программы:</w:t>
      </w:r>
    </w:p>
    <w:p w14:paraId="3457C3F3" w14:textId="77777777" w:rsidR="00397345" w:rsidRPr="00590058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058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программы» изложить в следующей редакции:</w:t>
      </w:r>
    </w:p>
    <w:p w14:paraId="26050491" w14:textId="77777777" w:rsidR="00397345" w:rsidRPr="00EC3667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«</w:t>
      </w:r>
      <w:r w:rsidRPr="00EC3667">
        <w:rPr>
          <w:rFonts w:ascii="Times New Roman" w:eastAsia="Times New Roman" w:hAnsi="Times New Roman" w:cs="Times New Roman"/>
          <w:sz w:val="28"/>
        </w:rPr>
        <w:t xml:space="preserve">всего по муниципальной программе: </w:t>
      </w:r>
    </w:p>
    <w:p w14:paraId="298CE680" w14:textId="179FA5B6" w:rsidR="00397345" w:rsidRPr="00EC3667" w:rsidRDefault="00191D6A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253404,</w:t>
      </w:r>
      <w:r w:rsidR="007C47DB">
        <w:rPr>
          <w:rFonts w:ascii="Times New Roman" w:eastAsia="Times New Roman" w:hAnsi="Times New Roman" w:cs="Times New Roman"/>
          <w:sz w:val="28"/>
        </w:rPr>
        <w:t>8</w:t>
      </w:r>
      <w:r w:rsidR="0058150E" w:rsidRPr="00EC366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97345" w:rsidRPr="00EC3667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="00397345" w:rsidRPr="00EC3667">
        <w:rPr>
          <w:rFonts w:ascii="Times New Roman" w:eastAsia="Times New Roman" w:hAnsi="Times New Roman" w:cs="Times New Roman"/>
          <w:sz w:val="28"/>
        </w:rPr>
        <w:t>., (</w:t>
      </w:r>
      <w:proofErr w:type="spellStart"/>
      <w:r w:rsidR="00397345" w:rsidRPr="00EC3667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397345" w:rsidRPr="00EC3667">
        <w:rPr>
          <w:rFonts w:ascii="Times New Roman" w:eastAsia="Times New Roman" w:hAnsi="Times New Roman" w:cs="Times New Roman"/>
          <w:sz w:val="28"/>
        </w:rPr>
        <w:t>) в т.ч.:</w:t>
      </w:r>
    </w:p>
    <w:p w14:paraId="1D737C57" w14:textId="02FD6A42" w:rsidR="00397345" w:rsidRPr="00EC3667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EC3667">
        <w:rPr>
          <w:rFonts w:ascii="Times New Roman" w:eastAsia="Times New Roman" w:hAnsi="Times New Roman" w:cs="Times New Roman"/>
          <w:sz w:val="28"/>
        </w:rPr>
        <w:t xml:space="preserve">федеральный бюджет: </w:t>
      </w:r>
      <w:r w:rsidR="00936091" w:rsidRPr="00EC3667">
        <w:rPr>
          <w:rFonts w:ascii="Times New Roman" w:eastAsia="Times New Roman" w:hAnsi="Times New Roman" w:cs="Times New Roman"/>
          <w:sz w:val="28"/>
        </w:rPr>
        <w:t>14140,</w:t>
      </w:r>
      <w:r w:rsidR="00BF6E4E" w:rsidRPr="00EC3667">
        <w:rPr>
          <w:rFonts w:ascii="Times New Roman" w:eastAsia="Times New Roman" w:hAnsi="Times New Roman" w:cs="Times New Roman"/>
          <w:sz w:val="28"/>
        </w:rPr>
        <w:t>2</w:t>
      </w:r>
      <w:r w:rsidR="00E55E36" w:rsidRPr="00EC366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EC3667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EC3667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EC3667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EC3667">
        <w:rPr>
          <w:rFonts w:ascii="Times New Roman" w:eastAsia="Times New Roman" w:hAnsi="Times New Roman" w:cs="Times New Roman"/>
          <w:sz w:val="28"/>
        </w:rPr>
        <w:t>),</w:t>
      </w:r>
    </w:p>
    <w:p w14:paraId="7275E627" w14:textId="40DAE12A" w:rsidR="00397345" w:rsidRPr="00EC3667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EC3667">
        <w:rPr>
          <w:rFonts w:ascii="Times New Roman" w:eastAsia="Times New Roman" w:hAnsi="Times New Roman" w:cs="Times New Roman"/>
          <w:sz w:val="28"/>
        </w:rPr>
        <w:t>из них: 202</w:t>
      </w:r>
      <w:r w:rsidR="003652E4" w:rsidRPr="00EC3667">
        <w:rPr>
          <w:rFonts w:ascii="Times New Roman" w:eastAsia="Times New Roman" w:hAnsi="Times New Roman" w:cs="Times New Roman"/>
          <w:sz w:val="28"/>
        </w:rPr>
        <w:t>3</w:t>
      </w:r>
      <w:r w:rsidRPr="00EC3667">
        <w:rPr>
          <w:rFonts w:ascii="Times New Roman" w:eastAsia="Times New Roman" w:hAnsi="Times New Roman" w:cs="Times New Roman"/>
          <w:sz w:val="28"/>
        </w:rPr>
        <w:t xml:space="preserve"> год – </w:t>
      </w:r>
      <w:r w:rsidR="00936091" w:rsidRPr="00EC3667">
        <w:rPr>
          <w:rFonts w:ascii="Times New Roman" w:eastAsia="Times New Roman" w:hAnsi="Times New Roman" w:cs="Times New Roman"/>
          <w:sz w:val="28"/>
        </w:rPr>
        <w:t>13929,</w:t>
      </w:r>
      <w:r w:rsidR="00ED3DEE" w:rsidRPr="00EC3667">
        <w:rPr>
          <w:rFonts w:ascii="Times New Roman" w:eastAsia="Times New Roman" w:hAnsi="Times New Roman" w:cs="Times New Roman"/>
          <w:sz w:val="28"/>
        </w:rPr>
        <w:t>0</w:t>
      </w:r>
      <w:r w:rsidR="00E55E36" w:rsidRPr="00EC366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EC3667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EC3667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EC3667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EC3667">
        <w:rPr>
          <w:rFonts w:ascii="Times New Roman" w:eastAsia="Times New Roman" w:hAnsi="Times New Roman" w:cs="Times New Roman"/>
          <w:sz w:val="28"/>
        </w:rPr>
        <w:t>),</w:t>
      </w:r>
    </w:p>
    <w:p w14:paraId="300B4A20" w14:textId="788066EC" w:rsidR="00F51248" w:rsidRPr="00EC3667" w:rsidRDefault="00F51248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EC3667">
        <w:rPr>
          <w:rFonts w:ascii="Times New Roman" w:eastAsia="Times New Roman" w:hAnsi="Times New Roman" w:cs="Times New Roman"/>
          <w:sz w:val="28"/>
        </w:rPr>
        <w:t>2024 год – 211,</w:t>
      </w:r>
      <w:r w:rsidR="00D27E24" w:rsidRPr="00EC3667">
        <w:rPr>
          <w:rFonts w:ascii="Times New Roman" w:eastAsia="Times New Roman" w:hAnsi="Times New Roman" w:cs="Times New Roman"/>
          <w:sz w:val="28"/>
        </w:rPr>
        <w:t>2</w:t>
      </w:r>
      <w:r w:rsidR="00E55E36" w:rsidRPr="00EC366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EC3667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EC3667">
        <w:rPr>
          <w:rFonts w:ascii="Times New Roman" w:eastAsia="Times New Roman" w:hAnsi="Times New Roman" w:cs="Times New Roman"/>
          <w:sz w:val="28"/>
        </w:rPr>
        <w:t>.</w:t>
      </w:r>
      <w:r w:rsidR="00F51395" w:rsidRPr="00EC3667"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 w:rsidR="00F51395" w:rsidRPr="00EC3667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F51395" w:rsidRPr="00EC3667">
        <w:rPr>
          <w:rFonts w:ascii="Times New Roman" w:eastAsia="Times New Roman" w:hAnsi="Times New Roman" w:cs="Times New Roman"/>
          <w:sz w:val="28"/>
        </w:rPr>
        <w:t>)</w:t>
      </w:r>
      <w:r w:rsidRPr="00EC3667">
        <w:rPr>
          <w:rFonts w:ascii="Times New Roman" w:eastAsia="Times New Roman" w:hAnsi="Times New Roman" w:cs="Times New Roman"/>
          <w:sz w:val="28"/>
        </w:rPr>
        <w:t>,</w:t>
      </w:r>
    </w:p>
    <w:p w14:paraId="3C276D17" w14:textId="6FDEEBD0" w:rsidR="00397345" w:rsidRPr="00EC3667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EC3667">
        <w:rPr>
          <w:rFonts w:ascii="Times New Roman" w:eastAsia="Times New Roman" w:hAnsi="Times New Roman" w:cs="Times New Roman"/>
          <w:sz w:val="28"/>
        </w:rPr>
        <w:t xml:space="preserve">областной бюджет: </w:t>
      </w:r>
      <w:r w:rsidR="00191D6A">
        <w:rPr>
          <w:rFonts w:ascii="Times New Roman" w:eastAsia="Times New Roman" w:hAnsi="Times New Roman" w:cs="Times New Roman"/>
          <w:sz w:val="28"/>
        </w:rPr>
        <w:t>46637,</w:t>
      </w:r>
      <w:r w:rsidR="007C47DB">
        <w:rPr>
          <w:rFonts w:ascii="Times New Roman" w:eastAsia="Times New Roman" w:hAnsi="Times New Roman" w:cs="Times New Roman"/>
          <w:sz w:val="28"/>
        </w:rPr>
        <w:t>4</w:t>
      </w:r>
      <w:r w:rsidR="00E55E36" w:rsidRPr="00EC366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EC3667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EC3667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EC3667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EC3667">
        <w:rPr>
          <w:rFonts w:ascii="Times New Roman" w:eastAsia="Times New Roman" w:hAnsi="Times New Roman" w:cs="Times New Roman"/>
          <w:sz w:val="28"/>
        </w:rPr>
        <w:t>),</w:t>
      </w:r>
    </w:p>
    <w:p w14:paraId="4F90DF6D" w14:textId="46769A73" w:rsidR="00406C61" w:rsidRPr="00EC3667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EC3667">
        <w:rPr>
          <w:rFonts w:ascii="Times New Roman" w:eastAsia="Times New Roman" w:hAnsi="Times New Roman" w:cs="Times New Roman"/>
          <w:sz w:val="28"/>
        </w:rPr>
        <w:t>из них: 202</w:t>
      </w:r>
      <w:r w:rsidR="003652E4" w:rsidRPr="00EC3667">
        <w:rPr>
          <w:rFonts w:ascii="Times New Roman" w:eastAsia="Times New Roman" w:hAnsi="Times New Roman" w:cs="Times New Roman"/>
          <w:sz w:val="28"/>
        </w:rPr>
        <w:t>3</w:t>
      </w:r>
      <w:r w:rsidRPr="00EC3667">
        <w:rPr>
          <w:rFonts w:ascii="Times New Roman" w:eastAsia="Times New Roman" w:hAnsi="Times New Roman" w:cs="Times New Roman"/>
          <w:sz w:val="28"/>
        </w:rPr>
        <w:t xml:space="preserve"> год – </w:t>
      </w:r>
      <w:r w:rsidR="00191D6A">
        <w:rPr>
          <w:rFonts w:ascii="Times New Roman" w:eastAsia="Times New Roman" w:hAnsi="Times New Roman" w:cs="Times New Roman"/>
          <w:sz w:val="28"/>
        </w:rPr>
        <w:t>46611,</w:t>
      </w:r>
      <w:r w:rsidR="007C47DB">
        <w:rPr>
          <w:rFonts w:ascii="Times New Roman" w:eastAsia="Times New Roman" w:hAnsi="Times New Roman" w:cs="Times New Roman"/>
          <w:sz w:val="28"/>
        </w:rPr>
        <w:t>3</w:t>
      </w:r>
      <w:r w:rsidR="00E55E36" w:rsidRPr="00EC366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EC3667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EC3667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EC3667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EC3667">
        <w:rPr>
          <w:rFonts w:ascii="Times New Roman" w:eastAsia="Times New Roman" w:hAnsi="Times New Roman" w:cs="Times New Roman"/>
          <w:sz w:val="28"/>
        </w:rPr>
        <w:t>),</w:t>
      </w:r>
    </w:p>
    <w:p w14:paraId="03D82ACC" w14:textId="04F7B06D" w:rsidR="00397345" w:rsidRPr="007E196C" w:rsidRDefault="00406C61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EC3667">
        <w:rPr>
          <w:rFonts w:ascii="Times New Roman" w:eastAsia="Times New Roman" w:hAnsi="Times New Roman" w:cs="Times New Roman"/>
          <w:sz w:val="28"/>
        </w:rPr>
        <w:t>2024 год – 26,1</w:t>
      </w:r>
      <w:r w:rsidR="00E55E36" w:rsidRPr="00EC366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EC3667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EC3667">
        <w:rPr>
          <w:rFonts w:ascii="Times New Roman" w:eastAsia="Times New Roman" w:hAnsi="Times New Roman" w:cs="Times New Roman"/>
          <w:sz w:val="28"/>
        </w:rPr>
        <w:t>.</w:t>
      </w:r>
      <w:r w:rsidR="00027E25" w:rsidRPr="00EC3667"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 w:rsidR="00027E25" w:rsidRPr="00EC3667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027E25" w:rsidRPr="007E196C">
        <w:rPr>
          <w:rFonts w:ascii="Times New Roman" w:eastAsia="Times New Roman" w:hAnsi="Times New Roman" w:cs="Times New Roman"/>
          <w:sz w:val="28"/>
        </w:rPr>
        <w:t>)</w:t>
      </w:r>
      <w:r w:rsidRPr="007E196C">
        <w:rPr>
          <w:rFonts w:ascii="Times New Roman" w:eastAsia="Times New Roman" w:hAnsi="Times New Roman" w:cs="Times New Roman"/>
          <w:sz w:val="28"/>
        </w:rPr>
        <w:t>,</w:t>
      </w:r>
    </w:p>
    <w:p w14:paraId="16EE918E" w14:textId="374E4F8F" w:rsidR="00397345" w:rsidRPr="007E196C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местный бюджет: </w:t>
      </w:r>
      <w:r w:rsidR="00191D6A">
        <w:rPr>
          <w:rFonts w:ascii="Times New Roman" w:eastAsia="Times New Roman" w:hAnsi="Times New Roman" w:cs="Times New Roman"/>
          <w:sz w:val="28"/>
        </w:rPr>
        <w:t>192627,</w:t>
      </w:r>
      <w:r w:rsidR="007C47DB">
        <w:rPr>
          <w:rFonts w:ascii="Times New Roman" w:eastAsia="Times New Roman" w:hAnsi="Times New Roman" w:cs="Times New Roman"/>
          <w:sz w:val="28"/>
        </w:rPr>
        <w:t>2</w:t>
      </w:r>
      <w:r w:rsidR="00ED3DE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.,</w:t>
      </w:r>
    </w:p>
    <w:p w14:paraId="5952A5F6" w14:textId="3AC70B41" w:rsidR="00397345" w:rsidRPr="007E196C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из них: 202</w:t>
      </w:r>
      <w:r w:rsidR="003652E4" w:rsidRPr="007E196C">
        <w:rPr>
          <w:rFonts w:ascii="Times New Roman" w:eastAsia="Times New Roman" w:hAnsi="Times New Roman" w:cs="Times New Roman"/>
          <w:sz w:val="28"/>
        </w:rPr>
        <w:t>3</w:t>
      </w:r>
      <w:r w:rsidRPr="007E196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191D6A">
        <w:rPr>
          <w:rFonts w:ascii="Times New Roman" w:eastAsia="Times New Roman" w:hAnsi="Times New Roman" w:cs="Times New Roman"/>
          <w:sz w:val="28"/>
        </w:rPr>
        <w:t>79026,</w:t>
      </w:r>
      <w:r w:rsidR="007C47DB">
        <w:rPr>
          <w:rFonts w:ascii="Times New Roman" w:eastAsia="Times New Roman" w:hAnsi="Times New Roman" w:cs="Times New Roman"/>
          <w:sz w:val="28"/>
        </w:rPr>
        <w:t>8</w:t>
      </w:r>
      <w:r w:rsidR="00E55E36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52B5C31B" w14:textId="57A6032C" w:rsidR="00397345" w:rsidRPr="007E196C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202</w:t>
      </w:r>
      <w:r w:rsidR="003652E4" w:rsidRPr="007E196C">
        <w:rPr>
          <w:rFonts w:ascii="Times New Roman" w:eastAsia="Times New Roman" w:hAnsi="Times New Roman" w:cs="Times New Roman"/>
          <w:sz w:val="28"/>
        </w:rPr>
        <w:t>4</w:t>
      </w:r>
      <w:r w:rsidRPr="007E196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3652E4" w:rsidRPr="007E196C">
        <w:rPr>
          <w:rFonts w:ascii="Times New Roman" w:eastAsia="Times New Roman" w:hAnsi="Times New Roman" w:cs="Times New Roman"/>
          <w:sz w:val="28"/>
        </w:rPr>
        <w:t>57282,2</w:t>
      </w:r>
      <w:r w:rsidR="00E55E36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.,</w:t>
      </w:r>
    </w:p>
    <w:p w14:paraId="220ABC80" w14:textId="16D48FCB" w:rsidR="00E8354D" w:rsidRPr="007E196C" w:rsidRDefault="00397345" w:rsidP="00E8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202</w:t>
      </w:r>
      <w:r w:rsidR="003652E4" w:rsidRPr="007E196C">
        <w:rPr>
          <w:rFonts w:ascii="Times New Roman" w:eastAsia="Times New Roman" w:hAnsi="Times New Roman" w:cs="Times New Roman"/>
          <w:sz w:val="28"/>
        </w:rPr>
        <w:t>5</w:t>
      </w:r>
      <w:r w:rsidRPr="007E196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3652E4" w:rsidRPr="007E196C">
        <w:rPr>
          <w:rFonts w:ascii="Times New Roman" w:eastAsia="Times New Roman" w:hAnsi="Times New Roman" w:cs="Times New Roman"/>
          <w:sz w:val="28"/>
        </w:rPr>
        <w:t>56318,2</w:t>
      </w:r>
      <w:r w:rsidR="00E55E36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.;»;</w:t>
      </w:r>
    </w:p>
    <w:p w14:paraId="416D2589" w14:textId="77777777" w:rsidR="008E5790" w:rsidRPr="007E196C" w:rsidRDefault="008E5790" w:rsidP="008E57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>в приложении № 1 к муниципальной программе «Развитие культуры Пугачевского муниципального района Саратовской области на 2023-2025 годы»:</w:t>
      </w:r>
    </w:p>
    <w:p w14:paraId="1345D0F7" w14:textId="42E22F48" w:rsidR="008E5790" w:rsidRPr="007E196C" w:rsidRDefault="008E5790" w:rsidP="008E57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5079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>аспорте подпрограммы № 1:</w:t>
      </w:r>
    </w:p>
    <w:p w14:paraId="786E3F30" w14:textId="77777777" w:rsidR="008E5790" w:rsidRPr="007E196C" w:rsidRDefault="008E5790" w:rsidP="008E57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подпрограммы» изложить в следующей редакции:</w:t>
      </w:r>
    </w:p>
    <w:p w14:paraId="387AFBC4" w14:textId="77777777" w:rsidR="008E5790" w:rsidRPr="007E196C" w:rsidRDefault="008E5790" w:rsidP="008E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lastRenderedPageBreak/>
        <w:t xml:space="preserve">«всего по подпрограмме № 1: </w:t>
      </w:r>
    </w:p>
    <w:p w14:paraId="61195442" w14:textId="1A129E1A" w:rsidR="008E5790" w:rsidRPr="00EC3667" w:rsidRDefault="00191D6A" w:rsidP="008E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35014,</w:t>
      </w:r>
      <w:r w:rsidR="007C47DB">
        <w:rPr>
          <w:rFonts w:ascii="Times New Roman" w:eastAsia="Times New Roman" w:hAnsi="Times New Roman" w:cs="Times New Roman"/>
          <w:sz w:val="28"/>
        </w:rPr>
        <w:t>5</w:t>
      </w:r>
      <w:r w:rsidR="00E869F8" w:rsidRPr="00EC366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E5790" w:rsidRPr="00EC3667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="008E5790" w:rsidRPr="00EC3667">
        <w:rPr>
          <w:rFonts w:ascii="Times New Roman" w:eastAsia="Times New Roman" w:hAnsi="Times New Roman" w:cs="Times New Roman"/>
          <w:sz w:val="28"/>
        </w:rPr>
        <w:t>., (</w:t>
      </w:r>
      <w:proofErr w:type="spellStart"/>
      <w:r w:rsidR="008E5790" w:rsidRPr="00EC3667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8E5790" w:rsidRPr="00EC3667">
        <w:rPr>
          <w:rFonts w:ascii="Times New Roman" w:eastAsia="Times New Roman" w:hAnsi="Times New Roman" w:cs="Times New Roman"/>
          <w:sz w:val="28"/>
        </w:rPr>
        <w:t>)в том числе:</w:t>
      </w:r>
    </w:p>
    <w:p w14:paraId="23C261D0" w14:textId="77777777" w:rsidR="008E5790" w:rsidRPr="00EC3667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EC3667">
        <w:rPr>
          <w:rFonts w:ascii="Times New Roman" w:eastAsia="Times New Roman" w:hAnsi="Times New Roman" w:cs="Times New Roman"/>
          <w:sz w:val="28"/>
        </w:rPr>
        <w:t xml:space="preserve">федеральный бюджет: 522,4 </w:t>
      </w:r>
      <w:proofErr w:type="spellStart"/>
      <w:r w:rsidRPr="00EC3667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EC3667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EC3667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EC3667">
        <w:rPr>
          <w:rFonts w:ascii="Times New Roman" w:eastAsia="Times New Roman" w:hAnsi="Times New Roman" w:cs="Times New Roman"/>
          <w:sz w:val="28"/>
        </w:rPr>
        <w:t>),</w:t>
      </w:r>
    </w:p>
    <w:p w14:paraId="732F295F" w14:textId="77777777" w:rsidR="008E5790" w:rsidRPr="00EC3667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EC3667">
        <w:rPr>
          <w:rFonts w:ascii="Times New Roman" w:eastAsia="Times New Roman" w:hAnsi="Times New Roman" w:cs="Times New Roman"/>
          <w:sz w:val="28"/>
        </w:rPr>
        <w:t xml:space="preserve">из них: 2023 год – 311,2 </w:t>
      </w:r>
      <w:proofErr w:type="spellStart"/>
      <w:r w:rsidRPr="00EC3667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EC3667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EC3667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EC3667">
        <w:rPr>
          <w:rFonts w:ascii="Times New Roman" w:eastAsia="Times New Roman" w:hAnsi="Times New Roman" w:cs="Times New Roman"/>
          <w:sz w:val="28"/>
        </w:rPr>
        <w:t>),</w:t>
      </w:r>
    </w:p>
    <w:p w14:paraId="73532648" w14:textId="77777777" w:rsidR="008E5790" w:rsidRPr="00EC3667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EC3667">
        <w:rPr>
          <w:rFonts w:ascii="Times New Roman" w:eastAsia="Times New Roman" w:hAnsi="Times New Roman" w:cs="Times New Roman"/>
          <w:sz w:val="28"/>
        </w:rPr>
        <w:t xml:space="preserve">2024 год – 211,2 </w:t>
      </w:r>
      <w:proofErr w:type="spellStart"/>
      <w:r w:rsidRPr="00EC3667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EC3667">
        <w:rPr>
          <w:rFonts w:ascii="Times New Roman" w:eastAsia="Times New Roman" w:hAnsi="Times New Roman" w:cs="Times New Roman"/>
          <w:sz w:val="28"/>
        </w:rPr>
        <w:t>.,</w:t>
      </w:r>
    </w:p>
    <w:p w14:paraId="57F09343" w14:textId="0128141C" w:rsidR="008E5790" w:rsidRPr="00EC3667" w:rsidRDefault="008E5790" w:rsidP="008E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C3667">
        <w:rPr>
          <w:rFonts w:ascii="Times New Roman" w:eastAsia="Times New Roman" w:hAnsi="Times New Roman" w:cs="Times New Roman"/>
          <w:sz w:val="28"/>
        </w:rPr>
        <w:t xml:space="preserve">областной бюджет: </w:t>
      </w:r>
      <w:r w:rsidR="00191D6A">
        <w:rPr>
          <w:rFonts w:ascii="Times New Roman" w:eastAsia="Times New Roman" w:hAnsi="Times New Roman" w:cs="Times New Roman"/>
          <w:sz w:val="28"/>
        </w:rPr>
        <w:t>8929,</w:t>
      </w:r>
      <w:r w:rsidR="007C47DB">
        <w:rPr>
          <w:rFonts w:ascii="Times New Roman" w:eastAsia="Times New Roman" w:hAnsi="Times New Roman" w:cs="Times New Roman"/>
          <w:sz w:val="28"/>
        </w:rPr>
        <w:t>1</w:t>
      </w:r>
      <w:r w:rsidR="0058150E" w:rsidRPr="00EC366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EC3667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EC3667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EC3667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EC3667">
        <w:rPr>
          <w:rFonts w:ascii="Times New Roman" w:eastAsia="Times New Roman" w:hAnsi="Times New Roman" w:cs="Times New Roman"/>
          <w:sz w:val="28"/>
        </w:rPr>
        <w:t>),</w:t>
      </w:r>
    </w:p>
    <w:p w14:paraId="434E5BF7" w14:textId="7700FC6C" w:rsidR="008E5790" w:rsidRPr="00EC3667" w:rsidRDefault="008E5790" w:rsidP="008E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C3667">
        <w:rPr>
          <w:rFonts w:ascii="Times New Roman" w:eastAsia="Times New Roman" w:hAnsi="Times New Roman" w:cs="Times New Roman"/>
          <w:sz w:val="28"/>
        </w:rPr>
        <w:t xml:space="preserve">из них: 2023 год – </w:t>
      </w:r>
      <w:r w:rsidR="00191D6A">
        <w:rPr>
          <w:rFonts w:ascii="Times New Roman" w:eastAsia="Times New Roman" w:hAnsi="Times New Roman" w:cs="Times New Roman"/>
          <w:sz w:val="28"/>
        </w:rPr>
        <w:t>890</w:t>
      </w:r>
      <w:r w:rsidR="007C47DB">
        <w:rPr>
          <w:rFonts w:ascii="Times New Roman" w:eastAsia="Times New Roman" w:hAnsi="Times New Roman" w:cs="Times New Roman"/>
          <w:sz w:val="28"/>
        </w:rPr>
        <w:t>3,0</w:t>
      </w:r>
      <w:r w:rsidRPr="00EC3667">
        <w:rPr>
          <w:rFonts w:ascii="Times New Roman" w:eastAsia="Times New Roman" w:hAnsi="Times New Roman" w:cs="Times New Roman"/>
          <w:sz w:val="28"/>
        </w:rPr>
        <w:t>тыс.руб. (</w:t>
      </w:r>
      <w:proofErr w:type="spellStart"/>
      <w:r w:rsidRPr="00EC3667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EC3667">
        <w:rPr>
          <w:rFonts w:ascii="Times New Roman" w:eastAsia="Times New Roman" w:hAnsi="Times New Roman" w:cs="Times New Roman"/>
          <w:sz w:val="28"/>
        </w:rPr>
        <w:t>),</w:t>
      </w:r>
    </w:p>
    <w:p w14:paraId="302AD86A" w14:textId="77777777" w:rsidR="008E5790" w:rsidRPr="007E196C" w:rsidRDefault="008E5790" w:rsidP="008E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C3667">
        <w:rPr>
          <w:rFonts w:ascii="Times New Roman" w:eastAsia="Times New Roman" w:hAnsi="Times New Roman" w:cs="Times New Roman"/>
          <w:sz w:val="28"/>
        </w:rPr>
        <w:t xml:space="preserve">2024 год – 26,1 </w:t>
      </w:r>
      <w:proofErr w:type="spellStart"/>
      <w:r w:rsidRPr="00EC3667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EC3667">
        <w:rPr>
          <w:rFonts w:ascii="Times New Roman" w:eastAsia="Times New Roman" w:hAnsi="Times New Roman" w:cs="Times New Roman"/>
          <w:sz w:val="28"/>
        </w:rPr>
        <w:t>.,</w:t>
      </w:r>
    </w:p>
    <w:p w14:paraId="76BD317F" w14:textId="534B5117" w:rsidR="008E5790" w:rsidRPr="007E196C" w:rsidRDefault="008E5790" w:rsidP="008E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местный бюджет: </w:t>
      </w:r>
      <w:r w:rsidR="00191D6A">
        <w:rPr>
          <w:rFonts w:ascii="Times New Roman" w:eastAsia="Times New Roman" w:hAnsi="Times New Roman" w:cs="Times New Roman"/>
          <w:sz w:val="28"/>
        </w:rPr>
        <w:t>25563,0</w:t>
      </w:r>
      <w:r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.,</w:t>
      </w:r>
    </w:p>
    <w:p w14:paraId="5320D0EB" w14:textId="1A0F305C" w:rsidR="008E5790" w:rsidRPr="007E196C" w:rsidRDefault="008E5790" w:rsidP="008E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из них: 2023 год – </w:t>
      </w:r>
      <w:r w:rsidR="00191D6A">
        <w:rPr>
          <w:rFonts w:ascii="Times New Roman" w:eastAsia="Times New Roman" w:hAnsi="Times New Roman" w:cs="Times New Roman"/>
          <w:sz w:val="28"/>
        </w:rPr>
        <w:t>10458,3</w:t>
      </w:r>
      <w:r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.,</w:t>
      </w:r>
    </w:p>
    <w:p w14:paraId="2CFBA3E9" w14:textId="77777777" w:rsidR="008E5790" w:rsidRPr="007E196C" w:rsidRDefault="008E5790" w:rsidP="008E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2024 год – 7545,4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4CCBE1A2" w14:textId="77777777" w:rsidR="008E5790" w:rsidRPr="007E196C" w:rsidRDefault="008E5790" w:rsidP="008E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2025 год – 7559,3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.;»;</w:t>
      </w:r>
    </w:p>
    <w:p w14:paraId="449BE256" w14:textId="668DB4D3" w:rsidR="008E5790" w:rsidRPr="007E196C" w:rsidRDefault="008E5790" w:rsidP="007A40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>в приложении № 2 к муниципальной программе «Развитие культуры Пугачевского муниципального района Саратовской области на 2023-2025 годы»:</w:t>
      </w:r>
    </w:p>
    <w:p w14:paraId="2B46D8F5" w14:textId="055970EB" w:rsidR="008E5790" w:rsidRPr="007E196C" w:rsidRDefault="008E5790" w:rsidP="007A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5079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>аспорте подпрограммы № 2:</w:t>
      </w:r>
    </w:p>
    <w:p w14:paraId="1F2A6DD7" w14:textId="77777777" w:rsidR="008E5790" w:rsidRPr="007E196C" w:rsidRDefault="008E5790" w:rsidP="007A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подпрограммы» изложить в следующей редакции:</w:t>
      </w:r>
    </w:p>
    <w:p w14:paraId="39C497EA" w14:textId="77777777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«всего по подпрограмме № 2:</w:t>
      </w:r>
    </w:p>
    <w:p w14:paraId="4604B86F" w14:textId="33A427DF" w:rsidR="008E5790" w:rsidRPr="007E196C" w:rsidRDefault="00191D6A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193782,1</w:t>
      </w:r>
      <w:r w:rsidR="008E5790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E5790"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="008E5790" w:rsidRPr="007E196C">
        <w:rPr>
          <w:rFonts w:ascii="Times New Roman" w:eastAsia="Times New Roman" w:hAnsi="Times New Roman" w:cs="Times New Roman"/>
          <w:sz w:val="28"/>
        </w:rPr>
        <w:t>., (</w:t>
      </w:r>
      <w:proofErr w:type="spellStart"/>
      <w:r w:rsidR="008E5790"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8E5790" w:rsidRPr="007E196C">
        <w:rPr>
          <w:rFonts w:ascii="Times New Roman" w:eastAsia="Times New Roman" w:hAnsi="Times New Roman" w:cs="Times New Roman"/>
          <w:sz w:val="28"/>
        </w:rPr>
        <w:t>)в т.ч.:</w:t>
      </w:r>
    </w:p>
    <w:p w14:paraId="3E245EA7" w14:textId="19BE6DBD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федеральный бюджет: </w:t>
      </w:r>
      <w:r w:rsidR="00936091" w:rsidRPr="007E196C">
        <w:rPr>
          <w:rFonts w:ascii="Times New Roman" w:eastAsia="Times New Roman" w:hAnsi="Times New Roman" w:cs="Times New Roman"/>
          <w:sz w:val="28"/>
        </w:rPr>
        <w:t>2903,</w:t>
      </w:r>
      <w:r w:rsidR="00ED3DEE">
        <w:rPr>
          <w:rFonts w:ascii="Times New Roman" w:eastAsia="Times New Roman" w:hAnsi="Times New Roman" w:cs="Times New Roman"/>
          <w:sz w:val="28"/>
        </w:rPr>
        <w:t>5</w:t>
      </w:r>
      <w:r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),</w:t>
      </w:r>
    </w:p>
    <w:p w14:paraId="14500ED4" w14:textId="31E4FBDA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из них: 2023 год – </w:t>
      </w:r>
      <w:r w:rsidR="00936091" w:rsidRPr="007E196C">
        <w:rPr>
          <w:rFonts w:ascii="Times New Roman" w:eastAsia="Times New Roman" w:hAnsi="Times New Roman" w:cs="Times New Roman"/>
          <w:sz w:val="28"/>
        </w:rPr>
        <w:t>2903,</w:t>
      </w:r>
      <w:r w:rsidR="00ED3DEE">
        <w:rPr>
          <w:rFonts w:ascii="Times New Roman" w:eastAsia="Times New Roman" w:hAnsi="Times New Roman" w:cs="Times New Roman"/>
          <w:sz w:val="28"/>
        </w:rPr>
        <w:t>5</w:t>
      </w:r>
      <w:r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),</w:t>
      </w:r>
    </w:p>
    <w:p w14:paraId="5E558C8B" w14:textId="24AF6201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областной бюджет: </w:t>
      </w:r>
      <w:r w:rsidR="00191D6A">
        <w:rPr>
          <w:rFonts w:ascii="Times New Roman" w:eastAsia="Times New Roman" w:hAnsi="Times New Roman" w:cs="Times New Roman"/>
          <w:sz w:val="28"/>
        </w:rPr>
        <w:t>32669,7</w:t>
      </w:r>
      <w:r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),</w:t>
      </w:r>
    </w:p>
    <w:p w14:paraId="12FD8CD0" w14:textId="05F85D76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из них: 2023 год – </w:t>
      </w:r>
      <w:r w:rsidR="00191D6A">
        <w:rPr>
          <w:rFonts w:ascii="Times New Roman" w:eastAsia="Times New Roman" w:hAnsi="Times New Roman" w:cs="Times New Roman"/>
          <w:sz w:val="28"/>
        </w:rPr>
        <w:t>32669,7</w:t>
      </w:r>
      <w:r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 xml:space="preserve">), </w:t>
      </w:r>
    </w:p>
    <w:p w14:paraId="240FB2A6" w14:textId="6659086F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местный бюджет: </w:t>
      </w:r>
      <w:r w:rsidR="00191D6A">
        <w:rPr>
          <w:rFonts w:ascii="Times New Roman" w:eastAsia="Times New Roman" w:hAnsi="Times New Roman" w:cs="Times New Roman"/>
          <w:sz w:val="28"/>
        </w:rPr>
        <w:t>158208,9</w:t>
      </w:r>
      <w:r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.,</w:t>
      </w:r>
    </w:p>
    <w:p w14:paraId="09454ECB" w14:textId="57DA68F6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из них: 2023 год – </w:t>
      </w:r>
      <w:r w:rsidR="007B6FC7">
        <w:rPr>
          <w:rFonts w:ascii="Times New Roman" w:eastAsia="Times New Roman" w:hAnsi="Times New Roman" w:cs="Times New Roman"/>
          <w:sz w:val="28"/>
        </w:rPr>
        <w:t>64794,3</w:t>
      </w:r>
      <w:r w:rsidR="00ED3DE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.,</w:t>
      </w:r>
    </w:p>
    <w:p w14:paraId="42EC75F9" w14:textId="77777777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2024 год – 47202,4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04769C17" w14:textId="77777777" w:rsidR="008E5790" w:rsidRPr="007E196C" w:rsidRDefault="008E5790" w:rsidP="008E57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2025 год – 46212,2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.;»;</w:t>
      </w:r>
    </w:p>
    <w:p w14:paraId="11DDFCE0" w14:textId="77777777" w:rsidR="00397345" w:rsidRPr="007E196C" w:rsidRDefault="00397345" w:rsidP="007B3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№ </w:t>
      </w:r>
      <w:r w:rsidR="000B3BF6" w:rsidRPr="007E196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«Развитие культуры Пугачевского муниципального района Саратовской области на 202</w:t>
      </w:r>
      <w:r w:rsidR="003652E4" w:rsidRPr="007E196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3652E4" w:rsidRPr="007E196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 xml:space="preserve"> годы»:</w:t>
      </w:r>
    </w:p>
    <w:p w14:paraId="0C3AD427" w14:textId="620F55F4" w:rsidR="00397345" w:rsidRPr="007E196C" w:rsidRDefault="00397345" w:rsidP="00A945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5079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 xml:space="preserve">аспорте подпрограммы № </w:t>
      </w:r>
      <w:r w:rsidR="00372231" w:rsidRPr="007E196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0EEE6C9" w14:textId="77777777" w:rsidR="00397345" w:rsidRPr="007E196C" w:rsidRDefault="00397345" w:rsidP="00A945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подпрограммы» изложить в следующей редакции:</w:t>
      </w:r>
    </w:p>
    <w:p w14:paraId="08187435" w14:textId="77777777" w:rsidR="00397345" w:rsidRPr="007E196C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«всего по подпрограмме № </w:t>
      </w:r>
      <w:r w:rsidR="00372231" w:rsidRPr="007E196C">
        <w:rPr>
          <w:rFonts w:ascii="Times New Roman" w:eastAsia="Times New Roman" w:hAnsi="Times New Roman" w:cs="Times New Roman"/>
          <w:sz w:val="28"/>
        </w:rPr>
        <w:t>3</w:t>
      </w:r>
      <w:r w:rsidRPr="007E196C">
        <w:rPr>
          <w:rFonts w:ascii="Times New Roman" w:eastAsia="Times New Roman" w:hAnsi="Times New Roman" w:cs="Times New Roman"/>
          <w:sz w:val="28"/>
        </w:rPr>
        <w:t xml:space="preserve">: </w:t>
      </w:r>
    </w:p>
    <w:p w14:paraId="2D2EB7CC" w14:textId="0644F6DC" w:rsidR="00397345" w:rsidRPr="007E196C" w:rsidRDefault="007B6FC7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24608,2</w:t>
      </w:r>
      <w:r w:rsidR="00C7576E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97345"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="00397345" w:rsidRPr="007E196C">
        <w:rPr>
          <w:rFonts w:ascii="Times New Roman" w:eastAsia="Times New Roman" w:hAnsi="Times New Roman" w:cs="Times New Roman"/>
          <w:sz w:val="28"/>
        </w:rPr>
        <w:t>., (</w:t>
      </w:r>
      <w:proofErr w:type="spellStart"/>
      <w:r w:rsidR="00397345"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397345" w:rsidRPr="007E196C">
        <w:rPr>
          <w:rFonts w:ascii="Times New Roman" w:eastAsia="Times New Roman" w:hAnsi="Times New Roman" w:cs="Times New Roman"/>
          <w:sz w:val="28"/>
        </w:rPr>
        <w:t>)в том числе:</w:t>
      </w:r>
    </w:p>
    <w:p w14:paraId="744DDCD5" w14:textId="5990B8F4" w:rsidR="00397345" w:rsidRPr="007E196C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bookmarkStart w:id="0" w:name="_Hlk122081448"/>
      <w:r w:rsidRPr="007E196C">
        <w:rPr>
          <w:rFonts w:ascii="Times New Roman" w:eastAsia="Times New Roman" w:hAnsi="Times New Roman" w:cs="Times New Roman"/>
          <w:sz w:val="28"/>
        </w:rPr>
        <w:t xml:space="preserve">федеральный бюджет: </w:t>
      </w:r>
      <w:r w:rsidR="00372231" w:rsidRPr="007E196C">
        <w:rPr>
          <w:rFonts w:ascii="Times New Roman" w:eastAsia="Times New Roman" w:hAnsi="Times New Roman" w:cs="Times New Roman"/>
          <w:sz w:val="28"/>
        </w:rPr>
        <w:t>10714,3</w:t>
      </w:r>
      <w:r w:rsidR="00C7576E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),</w:t>
      </w:r>
    </w:p>
    <w:p w14:paraId="6A1DBB68" w14:textId="20144F12" w:rsidR="00397345" w:rsidRPr="007E196C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из них: 202</w:t>
      </w:r>
      <w:r w:rsidR="003652E4" w:rsidRPr="007E196C">
        <w:rPr>
          <w:rFonts w:ascii="Times New Roman" w:eastAsia="Times New Roman" w:hAnsi="Times New Roman" w:cs="Times New Roman"/>
          <w:sz w:val="28"/>
        </w:rPr>
        <w:t>3</w:t>
      </w:r>
      <w:r w:rsidRPr="007E196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372231" w:rsidRPr="007E196C">
        <w:rPr>
          <w:rFonts w:ascii="Times New Roman" w:eastAsia="Times New Roman" w:hAnsi="Times New Roman" w:cs="Times New Roman"/>
          <w:sz w:val="28"/>
        </w:rPr>
        <w:t>10714,3</w:t>
      </w:r>
      <w:r w:rsidR="00C7576E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),</w:t>
      </w:r>
    </w:p>
    <w:bookmarkEnd w:id="0"/>
    <w:p w14:paraId="11AB7181" w14:textId="73EBB2D1" w:rsidR="00397345" w:rsidRPr="007E196C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областной бюджет: </w:t>
      </w:r>
      <w:r w:rsidR="007B6FC7">
        <w:rPr>
          <w:rFonts w:ascii="Times New Roman" w:eastAsia="Times New Roman" w:hAnsi="Times New Roman" w:cs="Times New Roman"/>
          <w:sz w:val="28"/>
        </w:rPr>
        <w:t>5038,</w:t>
      </w:r>
      <w:r w:rsidR="007C47DB">
        <w:rPr>
          <w:rFonts w:ascii="Times New Roman" w:eastAsia="Times New Roman" w:hAnsi="Times New Roman" w:cs="Times New Roman"/>
          <w:sz w:val="28"/>
        </w:rPr>
        <w:t>6</w:t>
      </w:r>
      <w:r w:rsidR="00C7576E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),</w:t>
      </w:r>
    </w:p>
    <w:p w14:paraId="792E2AD7" w14:textId="60356DBD" w:rsidR="00BA77C5" w:rsidRPr="007E196C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из них: 202</w:t>
      </w:r>
      <w:r w:rsidR="003652E4" w:rsidRPr="007E196C">
        <w:rPr>
          <w:rFonts w:ascii="Times New Roman" w:eastAsia="Times New Roman" w:hAnsi="Times New Roman" w:cs="Times New Roman"/>
          <w:sz w:val="28"/>
        </w:rPr>
        <w:t>3</w:t>
      </w:r>
      <w:r w:rsidRPr="007E196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7B6FC7">
        <w:rPr>
          <w:rFonts w:ascii="Times New Roman" w:eastAsia="Times New Roman" w:hAnsi="Times New Roman" w:cs="Times New Roman"/>
          <w:sz w:val="28"/>
        </w:rPr>
        <w:t>5038,</w:t>
      </w:r>
      <w:r w:rsidR="007C47DB">
        <w:rPr>
          <w:rFonts w:ascii="Times New Roman" w:eastAsia="Times New Roman" w:hAnsi="Times New Roman" w:cs="Times New Roman"/>
          <w:sz w:val="28"/>
        </w:rPr>
        <w:t>6</w:t>
      </w:r>
      <w:r w:rsidR="00C7576E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),</w:t>
      </w:r>
    </w:p>
    <w:p w14:paraId="7B2E7728" w14:textId="648FAB17" w:rsidR="00397345" w:rsidRPr="007E196C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местный бюджет: </w:t>
      </w:r>
      <w:r w:rsidR="007B6FC7">
        <w:rPr>
          <w:rFonts w:ascii="Times New Roman" w:eastAsia="Times New Roman" w:hAnsi="Times New Roman" w:cs="Times New Roman"/>
          <w:sz w:val="28"/>
        </w:rPr>
        <w:t>8855,</w:t>
      </w:r>
      <w:r w:rsidR="007C47DB">
        <w:rPr>
          <w:rFonts w:ascii="Times New Roman" w:eastAsia="Times New Roman" w:hAnsi="Times New Roman" w:cs="Times New Roman"/>
          <w:sz w:val="28"/>
        </w:rPr>
        <w:t>3</w:t>
      </w:r>
      <w:r w:rsidR="00C7576E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.,</w:t>
      </w:r>
    </w:p>
    <w:p w14:paraId="409E3FE1" w14:textId="7BBDB07F" w:rsidR="00397345" w:rsidRPr="007E196C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из них: 202</w:t>
      </w:r>
      <w:r w:rsidR="003652E4" w:rsidRPr="007E196C">
        <w:rPr>
          <w:rFonts w:ascii="Times New Roman" w:eastAsia="Times New Roman" w:hAnsi="Times New Roman" w:cs="Times New Roman"/>
          <w:sz w:val="28"/>
        </w:rPr>
        <w:t>3</w:t>
      </w:r>
      <w:r w:rsidRPr="007E196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7B6FC7">
        <w:rPr>
          <w:rFonts w:ascii="Times New Roman" w:eastAsia="Times New Roman" w:hAnsi="Times New Roman" w:cs="Times New Roman"/>
          <w:sz w:val="28"/>
        </w:rPr>
        <w:t>3774,</w:t>
      </w:r>
      <w:r w:rsidR="007C47DB">
        <w:rPr>
          <w:rFonts w:ascii="Times New Roman" w:eastAsia="Times New Roman" w:hAnsi="Times New Roman" w:cs="Times New Roman"/>
          <w:sz w:val="28"/>
        </w:rPr>
        <w:t>2</w:t>
      </w:r>
      <w:r w:rsidR="00C7576E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.,</w:t>
      </w:r>
    </w:p>
    <w:p w14:paraId="12056871" w14:textId="5EA5BD28" w:rsidR="00397345" w:rsidRPr="007E196C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202</w:t>
      </w:r>
      <w:r w:rsidR="003652E4" w:rsidRPr="007E196C">
        <w:rPr>
          <w:rFonts w:ascii="Times New Roman" w:eastAsia="Times New Roman" w:hAnsi="Times New Roman" w:cs="Times New Roman"/>
          <w:sz w:val="28"/>
        </w:rPr>
        <w:t>4</w:t>
      </w:r>
      <w:r w:rsidRPr="007E196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EA6D60" w:rsidRPr="007E196C">
        <w:rPr>
          <w:rFonts w:ascii="Times New Roman" w:eastAsia="Times New Roman" w:hAnsi="Times New Roman" w:cs="Times New Roman"/>
          <w:sz w:val="28"/>
        </w:rPr>
        <w:t>2534,4</w:t>
      </w:r>
      <w:r w:rsidR="00C7576E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74847863" w14:textId="17569035" w:rsidR="00397345" w:rsidRPr="007E196C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202</w:t>
      </w:r>
      <w:r w:rsidR="003652E4" w:rsidRPr="007E196C">
        <w:rPr>
          <w:rFonts w:ascii="Times New Roman" w:eastAsia="Times New Roman" w:hAnsi="Times New Roman" w:cs="Times New Roman"/>
          <w:sz w:val="28"/>
        </w:rPr>
        <w:t>5</w:t>
      </w:r>
      <w:r w:rsidRPr="007E196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EA6D60" w:rsidRPr="007E196C">
        <w:rPr>
          <w:rFonts w:ascii="Times New Roman" w:eastAsia="Times New Roman" w:hAnsi="Times New Roman" w:cs="Times New Roman"/>
          <w:sz w:val="28"/>
        </w:rPr>
        <w:t>2546,7</w:t>
      </w:r>
      <w:r w:rsidR="00C7576E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.;»;</w:t>
      </w:r>
    </w:p>
    <w:p w14:paraId="06567568" w14:textId="418B6F69" w:rsidR="00397345" w:rsidRPr="007E196C" w:rsidRDefault="00397345" w:rsidP="00A9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>приложение № 5 к муниципальной программе «Развитие культуры Пугачевского муниципального района Саратовской области на 202</w:t>
      </w:r>
      <w:r w:rsidR="006D3FF6" w:rsidRPr="007E196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D3FF6" w:rsidRPr="007E196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 xml:space="preserve"> годы» изложить в редакции согласно приложению № </w:t>
      </w:r>
      <w:r w:rsidR="00936091" w:rsidRPr="007E196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DE2C17E" w14:textId="690EF503" w:rsidR="00397345" w:rsidRPr="007E196C" w:rsidRDefault="00397345" w:rsidP="00A9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6 к муниципальной программе «Развитие культуры Пугачевского муниципального района Саратовской области на 202</w:t>
      </w:r>
      <w:r w:rsidR="006D3FF6" w:rsidRPr="007E196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D3FF6" w:rsidRPr="007E196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 xml:space="preserve"> годы» изложить в редакции согласно приложению № </w:t>
      </w:r>
      <w:r w:rsidR="00936091" w:rsidRPr="007E196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25C6C8" w14:textId="446C7AC6" w:rsidR="00397345" w:rsidRPr="00A945AC" w:rsidRDefault="00397345" w:rsidP="00A9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</w:t>
      </w:r>
      <w:r w:rsidR="007E1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сети Интернет и в газете «Деловой вестник Пугачевского муниципального района».</w:t>
      </w:r>
    </w:p>
    <w:p w14:paraId="2747AF7D" w14:textId="77777777" w:rsidR="00397345" w:rsidRPr="00A945AC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0424172B" w14:textId="77777777" w:rsidR="00397345" w:rsidRPr="00A945AC" w:rsidRDefault="00397345" w:rsidP="00A945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998E68" w14:textId="77777777" w:rsidR="00397345" w:rsidRPr="00A945AC" w:rsidRDefault="00397345" w:rsidP="00A9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F9180D" w14:textId="77777777" w:rsidR="00397345" w:rsidRPr="00A945AC" w:rsidRDefault="00397345" w:rsidP="00A9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1C96B1" w14:textId="77777777" w:rsidR="00397345" w:rsidRPr="00A945AC" w:rsidRDefault="00397345" w:rsidP="00A9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4ECDFAB0" w14:textId="3741B565" w:rsidR="00397345" w:rsidRPr="00252CCB" w:rsidRDefault="00397345" w:rsidP="00A9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55E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4F170B7A" w14:textId="77777777" w:rsidR="00397345" w:rsidRDefault="00397345" w:rsidP="00A9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sz w:val="24"/>
        </w:rPr>
        <w:sectPr w:rsidR="00397345" w:rsidSect="00EF45B7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7CB47187" w14:textId="3F420337" w:rsidR="0012020A" w:rsidRDefault="009E546F" w:rsidP="00140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3609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</w:t>
      </w:r>
    </w:p>
    <w:p w14:paraId="639B366F" w14:textId="77777777" w:rsidR="00E55E36" w:rsidRDefault="009E546F" w:rsidP="00140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Пугачевского</w:t>
      </w:r>
    </w:p>
    <w:p w14:paraId="3E942A06" w14:textId="77777777" w:rsidR="00E55E36" w:rsidRDefault="009E546F" w:rsidP="00140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14:paraId="31743F7B" w14:textId="703F11A0" w:rsidR="0012020A" w:rsidRDefault="0012020A" w:rsidP="00140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14:paraId="53B419D7" w14:textId="0652C61B" w:rsidR="009E546F" w:rsidRDefault="002C4CF5" w:rsidP="00140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9E546F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079E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E58">
        <w:rPr>
          <w:rFonts w:ascii="Times New Roman" w:eastAsia="Times New Roman" w:hAnsi="Times New Roman" w:cs="Times New Roman"/>
          <w:sz w:val="28"/>
          <w:szCs w:val="28"/>
        </w:rPr>
        <w:t>дека</w:t>
      </w:r>
      <w:r>
        <w:rPr>
          <w:rFonts w:ascii="Times New Roman" w:eastAsia="Times New Roman" w:hAnsi="Times New Roman" w:cs="Times New Roman"/>
          <w:sz w:val="28"/>
          <w:szCs w:val="28"/>
        </w:rPr>
        <w:t>бря</w:t>
      </w:r>
      <w:r w:rsidR="007A4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A34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9E546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E546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5079E">
        <w:rPr>
          <w:rFonts w:ascii="Times New Roman" w:eastAsia="Times New Roman" w:hAnsi="Times New Roman" w:cs="Times New Roman"/>
          <w:sz w:val="28"/>
          <w:szCs w:val="28"/>
        </w:rPr>
        <w:t xml:space="preserve"> 1650</w:t>
      </w:r>
      <w:r w:rsidR="008C2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D09516F" w14:textId="7FBC81BD" w:rsidR="00E55E36" w:rsidRDefault="00140A34" w:rsidP="00140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646B5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E55E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CD3">
        <w:rPr>
          <w:rFonts w:ascii="Times New Roman" w:eastAsia="Times New Roman" w:hAnsi="Times New Roman" w:cs="Times New Roman"/>
          <w:sz w:val="28"/>
          <w:szCs w:val="28"/>
        </w:rPr>
        <w:t>5</w:t>
      </w:r>
      <w:r w:rsidR="00FF0CD3" w:rsidRPr="004626EE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</w:t>
      </w:r>
    </w:p>
    <w:p w14:paraId="1E3467EB" w14:textId="77777777" w:rsidR="00E55E36" w:rsidRDefault="00FF0CD3" w:rsidP="00140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sz w:val="28"/>
          <w:szCs w:val="28"/>
        </w:rPr>
        <w:t xml:space="preserve">программе </w:t>
      </w: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 Пугачевского муниципального района </w:t>
      </w:r>
      <w:r w:rsidR="009326F5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</w:t>
      </w:r>
    </w:p>
    <w:p w14:paraId="3F5023DF" w14:textId="5D804DC5" w:rsidR="007E72BC" w:rsidRPr="00CF7A2D" w:rsidRDefault="00FF0CD3" w:rsidP="00140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013E2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13E2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626EE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66C8F0BF" w14:textId="77777777" w:rsidR="00E55E36" w:rsidRDefault="00E55E36" w:rsidP="00FF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7D08E4" w14:textId="709D8A20" w:rsidR="00FF0CD3" w:rsidRDefault="00FF0CD3" w:rsidP="00FF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 w:rsidR="005315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основных мероприятий программы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«Развитие культуры Пугачевского</w:t>
      </w:r>
    </w:p>
    <w:p w14:paraId="57CAD55D" w14:textId="45C8CACB" w:rsidR="00FF0CD3" w:rsidRPr="004626EE" w:rsidRDefault="00FF0CD3" w:rsidP="00FF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района </w:t>
      </w:r>
      <w:r w:rsidR="009326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Саратовской области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F72B2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F72B2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E55E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p w14:paraId="1B683604" w14:textId="77777777" w:rsidR="007E72BC" w:rsidRDefault="007E72BC" w:rsidP="00FF0CD3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</w:rPr>
      </w:pPr>
    </w:p>
    <w:tbl>
      <w:tblPr>
        <w:tblW w:w="1577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6"/>
        <w:gridCol w:w="3998"/>
        <w:gridCol w:w="39"/>
        <w:gridCol w:w="1095"/>
        <w:gridCol w:w="39"/>
        <w:gridCol w:w="1804"/>
        <w:gridCol w:w="1417"/>
        <w:gridCol w:w="1417"/>
        <w:gridCol w:w="1276"/>
        <w:gridCol w:w="1276"/>
        <w:gridCol w:w="14"/>
        <w:gridCol w:w="2576"/>
      </w:tblGrid>
      <w:tr w:rsidR="00914EA0" w:rsidRPr="00C513F5" w14:paraId="4F5B7058" w14:textId="77777777" w:rsidTr="00E55E36">
        <w:trPr>
          <w:trHeight w:val="968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7ED059B" w14:textId="77777777" w:rsidR="00914EA0" w:rsidRPr="00C513F5" w:rsidRDefault="00914EA0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FCD018" w14:textId="77777777" w:rsidR="00914EA0" w:rsidRPr="00C513F5" w:rsidRDefault="00914EA0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Цель, задачи, основные мероприятия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FC7F8D1" w14:textId="77777777" w:rsidR="00914EA0" w:rsidRPr="00C513F5" w:rsidRDefault="002E68F6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вы</w:t>
            </w:r>
            <w:r w:rsidR="00914EA0"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ол</w:t>
            </w:r>
            <w:proofErr w:type="spellEnd"/>
            <w:r w:rsidR="00CE6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914EA0"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нения</w:t>
            </w:r>
            <w:proofErr w:type="gramEnd"/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A14A6E" w14:textId="77777777" w:rsidR="00914EA0" w:rsidRPr="00C513F5" w:rsidRDefault="00914EA0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</w:t>
            </w:r>
            <w:r w:rsidR="002E68F6"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5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7B15C5D" w14:textId="77777777" w:rsidR="00914EA0" w:rsidRPr="00C513F5" w:rsidRDefault="00914EA0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A31461B" w14:textId="77777777" w:rsidR="00914EA0" w:rsidRPr="00C513F5" w:rsidRDefault="00914EA0" w:rsidP="00D62FB2">
            <w:pPr>
              <w:spacing w:after="0" w:line="240" w:lineRule="auto"/>
              <w:ind w:left="-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914EA0" w:rsidRPr="00C513F5" w14:paraId="02BD0C63" w14:textId="77777777" w:rsidTr="00E55E36">
        <w:trPr>
          <w:trHeight w:val="148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F1C799" w14:textId="77777777" w:rsidR="00914EA0" w:rsidRPr="00C513F5" w:rsidRDefault="00914EA0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82F414" w14:textId="77777777" w:rsidR="00914EA0" w:rsidRPr="00C513F5" w:rsidRDefault="00914EA0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DA5F49" w14:textId="77777777" w:rsidR="00914EA0" w:rsidRPr="00C513F5" w:rsidRDefault="00914EA0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8650F4" w14:textId="77777777" w:rsidR="00914EA0" w:rsidRPr="00C513F5" w:rsidRDefault="00914EA0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DC8DE3" w14:textId="77777777" w:rsidR="00914EA0" w:rsidRPr="00C513F5" w:rsidRDefault="00914EA0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3C1102" w14:textId="77777777" w:rsidR="00914EA0" w:rsidRPr="00C513F5" w:rsidRDefault="00914EA0" w:rsidP="00D62FB2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1373B1"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B6567DF" w14:textId="77777777" w:rsidR="00914EA0" w:rsidRPr="00C513F5" w:rsidRDefault="00914EA0" w:rsidP="00D62FB2">
            <w:pPr>
              <w:spacing w:after="0" w:line="240" w:lineRule="auto"/>
              <w:ind w:right="-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1373B1"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C4EB04C" w14:textId="77777777" w:rsidR="00914EA0" w:rsidRPr="00C513F5" w:rsidRDefault="00914EA0" w:rsidP="00D62FB2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1373B1"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CE4F18" w14:textId="77777777" w:rsidR="00914EA0" w:rsidRPr="00C513F5" w:rsidRDefault="00914EA0" w:rsidP="00DE5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285" w:rsidRPr="00C513F5" w14:paraId="1C43CC78" w14:textId="77777777" w:rsidTr="00E55E36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990DC14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557A1E4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EA8243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8944DC3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C77EA69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689D4D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B678709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B44C0B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8D631DE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E02D4" w:rsidRPr="00C513F5" w14:paraId="79677C48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07E19F" w14:textId="0F1C238C" w:rsidR="00BE02D4" w:rsidRPr="00C513F5" w:rsidRDefault="00BE02D4" w:rsidP="00672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1</w:t>
            </w:r>
            <w:r w:rsidR="00E869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«Развитие библиотечного дела»</w:t>
            </w:r>
          </w:p>
        </w:tc>
      </w:tr>
      <w:tr w:rsidR="00BE02D4" w:rsidRPr="00C513F5" w14:paraId="358D6FEE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17C92D" w14:textId="77777777" w:rsidR="00BE02D4" w:rsidRPr="00C513F5" w:rsidRDefault="00BE02D4" w:rsidP="0067268C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</w:t>
            </w:r>
          </w:p>
        </w:tc>
      </w:tr>
      <w:tr w:rsidR="00BE02D4" w:rsidRPr="00C513F5" w14:paraId="77BF9199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0BDA3A" w14:textId="77777777" w:rsidR="00BE02D4" w:rsidRPr="00C513F5" w:rsidRDefault="00BE02D4" w:rsidP="0067268C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Задачи: организация библиотечного обслуживания, комплектование и обеспечение сохранности библиотечных фондов</w:t>
            </w:r>
          </w:p>
        </w:tc>
      </w:tr>
      <w:tr w:rsidR="00BE02D4" w:rsidRPr="00C513F5" w14:paraId="7188105D" w14:textId="77777777" w:rsidTr="005E1DEE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419312" w14:textId="77777777" w:rsidR="00BE02D4" w:rsidRPr="00C513F5" w:rsidRDefault="001373B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E02D4"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B3D002" w14:textId="77777777" w:rsidR="00BE02D4" w:rsidRPr="00C513F5" w:rsidRDefault="00BE02D4" w:rsidP="0067268C">
            <w:pPr>
              <w:spacing w:after="0" w:line="240" w:lineRule="auto"/>
              <w:ind w:left="-19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Библиотечное обслуживание, методическое обеспечение библиотек, комплектование книжных фондов, популяризация чтения и деятельности библиотек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63FDEF4" w14:textId="77777777" w:rsidR="00BE02D4" w:rsidRPr="00C513F5" w:rsidRDefault="00BE02D4" w:rsidP="0067268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F72B2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F72B2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5904CA" w14:textId="77777777" w:rsidR="00BE02D4" w:rsidRPr="00C513F5" w:rsidRDefault="00BE02D4" w:rsidP="0067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2119A488" w14:textId="77777777" w:rsidR="00DE595A" w:rsidRPr="00C513F5" w:rsidRDefault="00DE595A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C9C5A7" w14:textId="489391C4" w:rsidR="00BE02D4" w:rsidRPr="00EC3667" w:rsidRDefault="00A37A9C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34437,</w:t>
            </w:r>
            <w:r w:rsidR="007C47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B0861D" w14:textId="7890D2D0" w:rsidR="00BE02D4" w:rsidRPr="00EC3667" w:rsidRDefault="00A37A9C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19333,</w:t>
            </w:r>
            <w:r w:rsidR="007C4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15D67C" w14:textId="77777777" w:rsidR="00BE02D4" w:rsidRPr="00C513F5" w:rsidRDefault="001373B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7545,4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DD2259E" w14:textId="77777777" w:rsidR="00BE02D4" w:rsidRPr="00C513F5" w:rsidRDefault="001373B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7559,3</w:t>
            </w:r>
          </w:p>
        </w:tc>
        <w:tc>
          <w:tcPr>
            <w:tcW w:w="2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1F9FEAF" w14:textId="5C481058" w:rsidR="00BE02D4" w:rsidRPr="00C513F5" w:rsidRDefault="00BE02D4" w:rsidP="0067268C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</w:t>
            </w:r>
            <w:r w:rsidR="00E869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района;</w:t>
            </w:r>
          </w:p>
          <w:p w14:paraId="3EAC42B6" w14:textId="5B8364AE" w:rsidR="00BE02D4" w:rsidRPr="00C513F5" w:rsidRDefault="00BE02D4" w:rsidP="0067268C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«Пугачевская районная</w:t>
            </w:r>
            <w:r w:rsidR="00E55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</w:t>
            </w:r>
          </w:p>
        </w:tc>
      </w:tr>
      <w:tr w:rsidR="00BE02D4" w:rsidRPr="00C513F5" w14:paraId="37CB2A51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E8AE3C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870DD61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E9CB2D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24376B" w14:textId="77777777" w:rsidR="00BE02D4" w:rsidRPr="00C513F5" w:rsidRDefault="00BE02D4" w:rsidP="00237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6ED4F2" w14:textId="50DBBF3A" w:rsidR="00BE02D4" w:rsidRPr="00EC3667" w:rsidRDefault="00A37A9C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25563,0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EC0FEB" w14:textId="21FB2AFD" w:rsidR="00BE02D4" w:rsidRPr="00EC3667" w:rsidRDefault="00A37A9C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10458,3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2B9990" w14:textId="77777777" w:rsidR="00BE02D4" w:rsidRPr="00C513F5" w:rsidRDefault="001373B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7545,4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0AF186F" w14:textId="77777777" w:rsidR="00BE02D4" w:rsidRPr="00C513F5" w:rsidRDefault="001373B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7559,3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491C30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02D4" w:rsidRPr="00C513F5" w14:paraId="45AF45A8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2326D8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95CF89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4794E8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2875D4" w14:textId="77777777" w:rsidR="00BE02D4" w:rsidRPr="00C513F5" w:rsidRDefault="00BE02D4" w:rsidP="0067268C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D3D0EEB" w14:textId="77777777" w:rsidR="00DE595A" w:rsidRPr="00C513F5" w:rsidRDefault="00DE595A" w:rsidP="0067268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A724375" w14:textId="3B026563" w:rsidR="00BE02D4" w:rsidRPr="00EC3667" w:rsidRDefault="00422619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A37A9C">
              <w:rPr>
                <w:rFonts w:ascii="Times New Roman" w:eastAsia="Times New Roman" w:hAnsi="Times New Roman" w:cs="Times New Roman"/>
                <w:sz w:val="20"/>
                <w:szCs w:val="20"/>
              </w:rPr>
              <w:t>874,</w:t>
            </w:r>
            <w:r w:rsidR="007C47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C92C388" w14:textId="022B4D18" w:rsidR="00BE02D4" w:rsidRPr="00EC3667" w:rsidRDefault="00A37A9C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8874,</w:t>
            </w:r>
            <w:r w:rsidR="007C47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564250D" w14:textId="77777777" w:rsidR="00BE02D4" w:rsidRPr="00C513F5" w:rsidRDefault="00BE02D4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EE4C3F" w14:textId="77777777" w:rsidR="00BE02D4" w:rsidRPr="00C513F5" w:rsidRDefault="00BE02D4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EFF5A3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72B28" w:rsidRPr="00C513F5" w14:paraId="3E935145" w14:textId="77777777" w:rsidTr="005E1DEE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1016E5" w14:textId="77777777" w:rsidR="00F72B28" w:rsidRPr="00C513F5" w:rsidRDefault="00F72B28" w:rsidP="007F6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4B395E" w14:textId="77777777" w:rsidR="00F72B28" w:rsidRPr="00F72B28" w:rsidRDefault="00F72B28" w:rsidP="00F72B28">
            <w:pPr>
              <w:spacing w:after="0" w:line="240" w:lineRule="auto"/>
              <w:ind w:left="-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28">
              <w:rPr>
                <w:rFonts w:ascii="Times New Roman" w:eastAsia="Calibri" w:hAnsi="Times New Roman" w:cs="Times New Roman"/>
                <w:sz w:val="20"/>
                <w:szCs w:val="20"/>
              </w:rPr>
              <w:t>Комплектование книжных фондов муниципальных библиотек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4E48D76" w14:textId="77777777" w:rsidR="00F72B28" w:rsidRPr="00C513F5" w:rsidRDefault="00F72B28" w:rsidP="00F72B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75433">
              <w:rPr>
                <w:rFonts w:ascii="Times New Roman" w:eastAsia="Times New Roman" w:hAnsi="Times New Roman" w:cs="Times New Roman"/>
                <w:sz w:val="20"/>
                <w:szCs w:val="20"/>
              </w:rPr>
              <w:t>-2024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13B832" w14:textId="77777777" w:rsidR="00F72B28" w:rsidRPr="00C513F5" w:rsidRDefault="00F72B28" w:rsidP="007F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028DFEDB" w14:textId="77777777" w:rsidR="00F72B28" w:rsidRPr="00C513F5" w:rsidRDefault="00F72B28" w:rsidP="007F6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76BCE0" w14:textId="77777777" w:rsidR="00F72B28" w:rsidRPr="00174557" w:rsidRDefault="00D27E24" w:rsidP="007F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38A264" w14:textId="77777777" w:rsidR="00F72B28" w:rsidRPr="00174557" w:rsidRDefault="00603860" w:rsidP="007F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237,3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BA859C" w14:textId="77777777" w:rsidR="00F72B28" w:rsidRPr="00C513F5" w:rsidRDefault="002E0EC3" w:rsidP="007F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237,3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A47CC1" w14:textId="77777777" w:rsidR="00F72B28" w:rsidRPr="00C513F5" w:rsidRDefault="00F72B28" w:rsidP="007F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52ABBD" w14:textId="77777777" w:rsidR="00F72B28" w:rsidRPr="00C513F5" w:rsidRDefault="00F72B28" w:rsidP="007F66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64D8" w:rsidRPr="00C513F5" w14:paraId="324BF248" w14:textId="77777777" w:rsidTr="005E1DEE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A19537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E62DF5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A7DD4B6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56399D" w14:textId="77777777" w:rsidR="00E264D8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0EECFA4E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4B33A4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422,</w:t>
            </w:r>
            <w:r w:rsidR="002E0E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408E1FC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D25E5C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87AB2C8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2987CE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64D8" w:rsidRPr="00C513F5" w14:paraId="70DF9EA5" w14:textId="77777777" w:rsidTr="005E1DEE"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9A8528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F31092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CF7DFD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E2141A7" w14:textId="77777777" w:rsidR="00E264D8" w:rsidRPr="00C513F5" w:rsidRDefault="00E264D8" w:rsidP="00E264D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CE08F56" w14:textId="77777777" w:rsidR="00E264D8" w:rsidRPr="00C513F5" w:rsidRDefault="00E264D8" w:rsidP="00E264D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DE7D71E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3483EC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B5CF78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0E52D86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103C22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74D9" w:rsidRPr="00C513F5" w14:paraId="1CFAC5B3" w14:textId="77777777" w:rsidTr="005E1DEE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DD605EB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ADEA74" w14:textId="77777777" w:rsidR="001074D9" w:rsidRPr="001074D9" w:rsidRDefault="001074D9" w:rsidP="001074D9">
            <w:pPr>
              <w:spacing w:after="0" w:line="240" w:lineRule="auto"/>
              <w:ind w:left="-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908350F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E8873F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55994D08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2D213E" w14:textId="48D5BC70" w:rsidR="001074D9" w:rsidRPr="00174557" w:rsidRDefault="00603860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102,</w:t>
            </w:r>
            <w:r w:rsidR="00B83D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F613298" w14:textId="1848DCD7" w:rsidR="001074D9" w:rsidRPr="00174557" w:rsidRDefault="00603860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102,</w:t>
            </w:r>
            <w:r w:rsidR="00B83D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DEE0CA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626A9E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5A102F1" w14:textId="77777777" w:rsidR="001074D9" w:rsidRPr="00C513F5" w:rsidRDefault="001074D9" w:rsidP="00107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74D9" w:rsidRPr="00C513F5" w14:paraId="1DDF77C9" w14:textId="77777777" w:rsidTr="005E1DE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7F17F4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C6C0C3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DDB981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225A56" w14:textId="77777777" w:rsidR="001074D9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65F0723A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45B04DE" w14:textId="77777777" w:rsidR="001074D9" w:rsidRPr="00174557" w:rsidRDefault="00603860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D6A4C5" w14:textId="77777777" w:rsidR="001074D9" w:rsidRPr="00174557" w:rsidRDefault="00603860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7BF787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D3C758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933185" w14:textId="77777777" w:rsidR="001074D9" w:rsidRPr="00C513F5" w:rsidRDefault="001074D9" w:rsidP="00107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74D9" w:rsidRPr="00C513F5" w14:paraId="621455C3" w14:textId="77777777" w:rsidTr="005E1DE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0323E7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850C25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2F95E5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B9663B5" w14:textId="77777777" w:rsidR="001074D9" w:rsidRPr="00C513F5" w:rsidRDefault="001074D9" w:rsidP="001074D9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37BF7B6" w14:textId="77777777" w:rsidR="001074D9" w:rsidRPr="00C513F5" w:rsidRDefault="001074D9" w:rsidP="001074D9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DADC9B" w14:textId="14A68B99" w:rsidR="001074D9" w:rsidRPr="00174557" w:rsidRDefault="00603860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2,</w:t>
            </w:r>
            <w:r w:rsidR="002C4C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84DF7D4" w14:textId="21CCEB2D" w:rsidR="001074D9" w:rsidRPr="00174557" w:rsidRDefault="00603860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2,</w:t>
            </w:r>
            <w:r w:rsidR="002C4C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2971D5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00CED9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90C25D5" w14:textId="77777777" w:rsidR="001074D9" w:rsidRPr="00C513F5" w:rsidRDefault="001074D9" w:rsidP="00107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3B1" w:rsidRPr="00C513F5" w14:paraId="24594C05" w14:textId="77777777" w:rsidTr="005E1DEE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2AFD92" w14:textId="77777777" w:rsidR="001373B1" w:rsidRPr="00C513F5" w:rsidRDefault="001373B1" w:rsidP="00137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4E9AD0" w14:textId="77777777" w:rsidR="001373B1" w:rsidRPr="00C513F5" w:rsidRDefault="001373B1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95F00F" w14:textId="77777777" w:rsidR="001373B1" w:rsidRPr="00C513F5" w:rsidRDefault="001373B1" w:rsidP="00137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2748C3" w14:textId="77777777" w:rsidR="00DE595A" w:rsidRPr="00C513F5" w:rsidRDefault="001373B1" w:rsidP="001373B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241F4E76" w14:textId="77777777" w:rsidR="001373B1" w:rsidRPr="00C513F5" w:rsidRDefault="00DE595A" w:rsidP="001373B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11D4BD" w14:textId="58720070" w:rsidR="001373B1" w:rsidRPr="00EC3667" w:rsidRDefault="00A37A9C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35014,</w:t>
            </w:r>
            <w:r w:rsidR="007C4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71B48A1" w14:textId="77BD77D7" w:rsidR="001373B1" w:rsidRPr="00EC3667" w:rsidRDefault="00A37A9C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19672,</w:t>
            </w:r>
            <w:r w:rsidR="007C4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BE0687" w14:textId="77777777" w:rsidR="001373B1" w:rsidRPr="00C513F5" w:rsidRDefault="002E0EC3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7782,7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0D522C" w14:textId="77777777" w:rsidR="001373B1" w:rsidRPr="00C513F5" w:rsidRDefault="001373B1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7559,3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160F63" w14:textId="77777777" w:rsidR="001373B1" w:rsidRPr="00C513F5" w:rsidRDefault="001373B1" w:rsidP="001373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3B1" w:rsidRPr="00C513F5" w14:paraId="45DF49F8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C60EFF" w14:textId="77777777" w:rsidR="001373B1" w:rsidRPr="00C513F5" w:rsidRDefault="001373B1" w:rsidP="001373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3A0270" w14:textId="77777777" w:rsidR="001373B1" w:rsidRPr="00C513F5" w:rsidRDefault="001373B1" w:rsidP="001373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7C4632" w14:textId="77777777" w:rsidR="001373B1" w:rsidRPr="00C513F5" w:rsidRDefault="001373B1" w:rsidP="001373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9DDF40" w14:textId="77777777" w:rsidR="001373B1" w:rsidRPr="00C513F5" w:rsidRDefault="001373B1" w:rsidP="001373B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8A9A73" w14:textId="3977B038" w:rsidR="001373B1" w:rsidRPr="00EC3667" w:rsidRDefault="00A37A9C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25563,0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5425E4" w14:textId="0FB98E78" w:rsidR="001373B1" w:rsidRPr="00EC3667" w:rsidRDefault="00A37A9C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10458,3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3E55E7" w14:textId="77777777" w:rsidR="001373B1" w:rsidRPr="00C513F5" w:rsidRDefault="001373B1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7545,4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37229A1" w14:textId="77777777" w:rsidR="001373B1" w:rsidRPr="00C513F5" w:rsidRDefault="001373B1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7559,3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B3CD7F" w14:textId="77777777" w:rsidR="001373B1" w:rsidRPr="00C513F5" w:rsidRDefault="001373B1" w:rsidP="001373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64D8" w:rsidRPr="00C513F5" w14:paraId="72DCB942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2577DA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73A7FC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003474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4E93209" w14:textId="77777777" w:rsidR="00E264D8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313172B0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09A7AC" w14:textId="77777777" w:rsidR="00E264D8" w:rsidRPr="00EC366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667">
              <w:rPr>
                <w:rFonts w:ascii="Times New Roman" w:eastAsia="Times New Roman" w:hAnsi="Times New Roman" w:cs="Times New Roman"/>
                <w:sz w:val="20"/>
                <w:szCs w:val="20"/>
              </w:rPr>
              <w:t>522,</w:t>
            </w:r>
            <w:r w:rsidR="002E0EC3" w:rsidRPr="00EC366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72543D" w14:textId="77777777" w:rsidR="00E264D8" w:rsidRPr="00EC366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667">
              <w:rPr>
                <w:rFonts w:ascii="Times New Roman" w:eastAsia="Times New Roman" w:hAnsi="Times New Roman" w:cs="Times New Roman"/>
                <w:sz w:val="20"/>
                <w:szCs w:val="20"/>
              </w:rPr>
              <w:t>311,2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169170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D6311A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26B43A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64D8" w:rsidRPr="00C513F5" w14:paraId="27B960B8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BC0EEB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94FD41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C45CB6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7259181" w14:textId="77777777" w:rsidR="00E264D8" w:rsidRPr="00C513F5" w:rsidRDefault="00E264D8" w:rsidP="00E264D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074BC993" w14:textId="77777777" w:rsidR="00E264D8" w:rsidRPr="00C513F5" w:rsidRDefault="00E264D8" w:rsidP="00E264D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180B95D" w14:textId="5C59E78E" w:rsidR="00E264D8" w:rsidRPr="00EC3667" w:rsidRDefault="00A37A9C" w:rsidP="00E2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8929,</w:t>
            </w:r>
            <w:r w:rsidR="007C4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253D7A9" w14:textId="22C2E747" w:rsidR="00E264D8" w:rsidRPr="00EC3667" w:rsidRDefault="00A37A9C" w:rsidP="00E2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  <w:r w:rsidR="007C47DB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85550D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71C8CD2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53177F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22034D03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DC036CF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2 «Развитие досуговой деятельности, народного творчества и профессионального искусства»</w:t>
            </w:r>
          </w:p>
        </w:tc>
      </w:tr>
      <w:tr w:rsidR="00603860" w:rsidRPr="00C513F5" w14:paraId="7C08F7CF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AE2D33" w14:textId="77777777" w:rsidR="00603860" w:rsidRPr="00C513F5" w:rsidRDefault="00603860" w:rsidP="00603860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повышение качества, доступности и разнообразия услуг в сфере культуры (в том числе в онлайн-формате)</w:t>
            </w:r>
          </w:p>
        </w:tc>
      </w:tr>
      <w:tr w:rsidR="00603860" w:rsidRPr="00C513F5" w14:paraId="4A012669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17AAD2" w14:textId="77777777" w:rsidR="00603860" w:rsidRPr="00C513F5" w:rsidRDefault="00603860" w:rsidP="00603860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Задачи: организация досуга населения Пугачевского муниципального района, развитие самобытных национальных культур</w:t>
            </w:r>
          </w:p>
        </w:tc>
      </w:tr>
      <w:tr w:rsidR="00603860" w:rsidRPr="00C513F5" w14:paraId="2432C207" w14:textId="77777777" w:rsidTr="005E1DEE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92B682E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4884FB" w14:textId="53A7ED37" w:rsidR="00603860" w:rsidRPr="00C513F5" w:rsidRDefault="00603860" w:rsidP="00603860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Организация и проведение различных по форме и тематике культурно-досуговых мероприятий (мастер-классов, творческих и фольклорных лабораторий), семинаров</w:t>
            </w:r>
            <w:r w:rsidR="00E869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культурно-просветительной деятельности в области сохранения и распространения культурного наследия, проведение национальных праздников), создание и организация работы клубных формирований и коллективов самодеятельного народного творчества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622439C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889AE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42AA7B8F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530447" w14:textId="3DC66277" w:rsidR="00603860" w:rsidRPr="00C513F5" w:rsidRDefault="00A37A9C" w:rsidP="0060386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188214,7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D7DDC8" w14:textId="22ADBFDE" w:rsidR="00603860" w:rsidRPr="00C513F5" w:rsidRDefault="00A37A9C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94800,1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63E7CB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47202,4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C0420A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46212,2</w:t>
            </w:r>
          </w:p>
        </w:tc>
        <w:tc>
          <w:tcPr>
            <w:tcW w:w="25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DB27E09" w14:textId="3AB10F9B" w:rsidR="00603860" w:rsidRPr="00C513F5" w:rsidRDefault="00603860" w:rsidP="00603860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</w:t>
            </w:r>
            <w:r w:rsidR="00E55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</w:t>
            </w:r>
            <w:r w:rsidR="00E55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Пугачевского муниципального района;</w:t>
            </w:r>
          </w:p>
          <w:p w14:paraId="1399D140" w14:textId="77777777" w:rsidR="00603860" w:rsidRPr="00C513F5" w:rsidRDefault="00603860" w:rsidP="00603860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«Централизованная клубная система Пугачевского района»,</w:t>
            </w:r>
          </w:p>
          <w:p w14:paraId="0EFD3DA6" w14:textId="77777777" w:rsidR="00603860" w:rsidRPr="00C513F5" w:rsidRDefault="00603860" w:rsidP="00603860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культуры «Культурно-досуговый центр»</w:t>
            </w:r>
          </w:p>
        </w:tc>
      </w:tr>
      <w:tr w:rsidR="00603860" w:rsidRPr="00C513F5" w14:paraId="2571C72C" w14:textId="77777777" w:rsidTr="005E1DEE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4A4D46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F836241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5D19B4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4AFC9D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6DDE59E" w14:textId="18D3C7EF" w:rsidR="00603860" w:rsidRPr="00C513F5" w:rsidRDefault="00A37A9C" w:rsidP="0060386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158208,9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BE8298" w14:textId="1BCC341A" w:rsidR="00603860" w:rsidRPr="00C513F5" w:rsidRDefault="00A37A9C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64794,3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CA4AA6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47202,4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42B140F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46212,2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AD2BB1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0373178F" w14:textId="77777777" w:rsidTr="005E1DEE">
        <w:trPr>
          <w:trHeight w:val="1830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F29A5C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1877D1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B94FD5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F38A674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0B565E3A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697F63" w14:textId="2E57878A" w:rsidR="00603860" w:rsidRPr="00C513F5" w:rsidRDefault="00A37A9C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948A1CC" w14:textId="02FD3EF7" w:rsidR="00603860" w:rsidRPr="00C513F5" w:rsidRDefault="00A37A9C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2740F17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973A21F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41F6504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68F1E570" w14:textId="77777777" w:rsidTr="005E1DEE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5B78E7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3A1959" w14:textId="77777777" w:rsidR="00603860" w:rsidRPr="00E87E6A" w:rsidRDefault="00603860" w:rsidP="00603860">
            <w:pPr>
              <w:spacing w:after="0" w:line="240" w:lineRule="auto"/>
              <w:ind w:left="-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EB46AC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502F813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2DF39E3C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0A3983" w14:textId="77777777" w:rsidR="00603860" w:rsidRPr="00174557" w:rsidRDefault="003D5B52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4D4F01" w14:textId="77777777" w:rsidR="00603860" w:rsidRPr="00174557" w:rsidRDefault="003D5B52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DC88F2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7E6C80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1565DE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5C5D9960" w14:textId="77777777" w:rsidTr="005E1DEE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FBFA31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B9F0FC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5EBC73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707DDE" w14:textId="77777777" w:rsidR="00603860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3A996B51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B6C8B6" w14:textId="77777777" w:rsidR="00603860" w:rsidRPr="00174557" w:rsidRDefault="003D5B52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3EB021" w14:textId="77777777" w:rsidR="00603860" w:rsidRPr="00174557" w:rsidRDefault="003D5B52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F7BCCE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712E401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AC1EAE7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69D2A82A" w14:textId="77777777" w:rsidTr="005E1DEE">
        <w:tc>
          <w:tcPr>
            <w:tcW w:w="8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D1E294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EDEE0E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D261F6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B04C9CC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1BE701F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E04D5F" w14:textId="77777777" w:rsidR="00603860" w:rsidRPr="00174557" w:rsidRDefault="003D5B52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0515DE" w14:textId="77777777" w:rsidR="00603860" w:rsidRPr="00174557" w:rsidRDefault="003D5B52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F24D61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37091A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64F9DF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64D13D01" w14:textId="77777777" w:rsidTr="005E1DEE"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8A5063" w14:textId="77777777" w:rsidR="00603860" w:rsidRPr="00174557" w:rsidRDefault="00603860" w:rsidP="00603860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Задача: выполнение мероприятий по текущему ремонту в рамках проекта «Культура малой Родины»;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3ACCD7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4D7B6619" w14:textId="77777777" w:rsidTr="005E1DEE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1E3497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D46DE9" w14:textId="77777777" w:rsidR="00603860" w:rsidRPr="00E87E6A" w:rsidRDefault="00603860" w:rsidP="00603860">
            <w:pPr>
              <w:spacing w:after="0" w:line="240" w:lineRule="auto"/>
              <w:ind w:left="-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капитального и текущего ремонта, техническое оснащение муниципальных учреждений культуры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892A16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20487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5587BE3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39A03EC" w14:textId="77777777" w:rsidR="00603860" w:rsidRPr="00174557" w:rsidRDefault="003D5B52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9565CD" w14:textId="77777777" w:rsidR="00603860" w:rsidRPr="00174557" w:rsidRDefault="003D5B52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6F46FC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02FF66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0CBB54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6ECB0C9B" w14:textId="77777777" w:rsidTr="005E1DEE">
        <w:tc>
          <w:tcPr>
            <w:tcW w:w="8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08AC18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BED47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EA62A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AD67C59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16D5593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78A9F7" w14:textId="77777777" w:rsidR="00603860" w:rsidRPr="00174557" w:rsidRDefault="003D5B52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1D4018" w14:textId="77777777" w:rsidR="00603860" w:rsidRPr="00174557" w:rsidRDefault="003D5B52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730D0FA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CDF530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4421A2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044869A6" w14:textId="77777777" w:rsidTr="005E1DEE"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AF7E75" w14:textId="77777777" w:rsidR="00603860" w:rsidRPr="00174557" w:rsidRDefault="00603860" w:rsidP="00603860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Задачи: </w:t>
            </w: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 по текущему и капитальному ремонту учреждений культуры;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D933AED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71D032BE" w14:textId="77777777" w:rsidTr="005E1DEE"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09A6B8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4DE17F" w14:textId="77777777" w:rsidR="00603860" w:rsidRPr="00E87E6A" w:rsidRDefault="00603860" w:rsidP="00603860">
            <w:pPr>
              <w:spacing w:after="0" w:line="240" w:lineRule="auto"/>
              <w:ind w:left="-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E6A">
              <w:rPr>
                <w:rFonts w:ascii="Times New Roman" w:eastAsia="Calibri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D09A41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BA96A5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4A31E22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BCC994" w14:textId="69F04F52" w:rsidR="00603860" w:rsidRPr="00174557" w:rsidRDefault="00870153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4016,</w:t>
            </w:r>
            <w:r w:rsidR="00421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38E1872" w14:textId="38D58083" w:rsidR="00603860" w:rsidRPr="00174557" w:rsidRDefault="00870153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4016,</w:t>
            </w:r>
            <w:r w:rsidR="00421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4C939F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C81C2B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ED7C8E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4C32C51B" w14:textId="77777777" w:rsidTr="005E1DEE"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379716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AC0EC4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BF64FF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9264C7" w14:textId="77777777" w:rsidR="00603860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4130ED7A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132A3B" w14:textId="458668F5" w:rsidR="00603860" w:rsidRPr="00174557" w:rsidRDefault="00654D87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2853,</w:t>
            </w:r>
            <w:r w:rsidR="004219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47C2CC" w14:textId="4148835B" w:rsidR="00603860" w:rsidRPr="00174557" w:rsidRDefault="00654D87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2853,</w:t>
            </w:r>
            <w:r w:rsidR="004219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08C9C6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319D93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76F8C8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2C5F2821" w14:textId="77777777" w:rsidTr="005E1DEE"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C07C58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6F119D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037F1C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305586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474DD54A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FC4909" w14:textId="79C5DF90" w:rsidR="00603860" w:rsidRPr="00174557" w:rsidRDefault="00654D87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8A86E1" w14:textId="3049467B" w:rsidR="00603860" w:rsidRPr="00174557" w:rsidRDefault="00654D87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96550D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EDA04B1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F2DEEF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696D04AC" w14:textId="77777777" w:rsidTr="005E1DEE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934165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409D81" w14:textId="77777777" w:rsidR="00603860" w:rsidRPr="00C513F5" w:rsidRDefault="00603860" w:rsidP="00603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E7213A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F26CD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6E472181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DD316F" w14:textId="6323890C" w:rsidR="00603860" w:rsidRPr="00174557" w:rsidRDefault="00A37A9C" w:rsidP="0060386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193782,1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BE5034" w14:textId="3CCF47CF" w:rsidR="00603860" w:rsidRPr="00174557" w:rsidRDefault="00A37A9C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100367,5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17D5C6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47202,4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70E293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46212,2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B0EC7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4D0490EC" w14:textId="77777777" w:rsidTr="005E1DEE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591A19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4ADBDD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E1A2A0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2898F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081D29D" w14:textId="463C301C" w:rsidR="00603860" w:rsidRPr="00174557" w:rsidRDefault="00A37A9C" w:rsidP="0060386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158208,9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79AD6B" w14:textId="0823AEA7" w:rsidR="00603860" w:rsidRPr="00174557" w:rsidRDefault="00A37A9C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64794,3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FEEF08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47202,4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4250E33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46212,2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9EA3F3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4373A852" w14:textId="77777777" w:rsidTr="005E1DEE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33879F0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8AABB9C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8EC3E30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1AB492" w14:textId="77777777" w:rsidR="00603860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0D8E05B5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7D9ADE" w14:textId="575EAE5F" w:rsidR="00603860" w:rsidRPr="00174557" w:rsidRDefault="006C0230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2903,</w:t>
            </w:r>
            <w:r w:rsidR="00421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9AAED46" w14:textId="4D15B271" w:rsidR="00603860" w:rsidRPr="00174557" w:rsidRDefault="006C023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2903,</w:t>
            </w:r>
            <w:r w:rsidR="004219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D5D59D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14D5F69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51F6BD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3C244E6C" w14:textId="77777777" w:rsidTr="005E1DEE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0D2EB3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FC56BD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C7A0CD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C70B61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5B053244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1664C37" w14:textId="7FD6F370" w:rsidR="00603860" w:rsidRPr="00174557" w:rsidRDefault="00A37A9C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32669,7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C86E14C" w14:textId="404B15B4" w:rsidR="00603860" w:rsidRPr="00174557" w:rsidRDefault="00A37A9C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32669,7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D7E229C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B029A35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E2AD6F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6635832B" w14:textId="77777777" w:rsidTr="005E1DEE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E14991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8D032B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3</w:t>
            </w: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«Развитие музейного дела»</w:t>
            </w:r>
          </w:p>
        </w:tc>
      </w:tr>
      <w:tr w:rsidR="00603860" w:rsidRPr="00C513F5" w14:paraId="5227DF0C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DF604EE" w14:textId="77777777" w:rsidR="00603860" w:rsidRPr="00C513F5" w:rsidRDefault="00603860" w:rsidP="00603860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комплексное развитие музеев для осуществления ими социально-культурных функций, как важнейшего ресурса развития общества</w:t>
            </w:r>
          </w:p>
        </w:tc>
      </w:tr>
      <w:tr w:rsidR="00603860" w:rsidRPr="00C513F5" w14:paraId="7148F52D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A4BF3A" w14:textId="77777777" w:rsidR="00603860" w:rsidRPr="00C513F5" w:rsidRDefault="00603860" w:rsidP="00603860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Задачи: 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музеев</w:t>
            </w:r>
          </w:p>
        </w:tc>
      </w:tr>
      <w:tr w:rsidR="00603860" w:rsidRPr="00C513F5" w14:paraId="01602BE5" w14:textId="77777777" w:rsidTr="005E1DEE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6F2A8C6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417D48" w14:textId="77777777" w:rsidR="00603860" w:rsidRPr="00C513F5" w:rsidRDefault="00603860" w:rsidP="00603860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Комплектование, хранение, исследование и популяризация памятников истории и культуры, организация досуга населения, осуществление научной, исторической и методической деятельности</w:t>
            </w:r>
            <w:r w:rsidRPr="00C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проведение экспозиционных работ в музее и в общественных местах, проведение научно-просветительских работ с использованием всех видов деятельности (экскурсии, лекции, беседы, презентации, вечера и т.д.)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9702CB1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12020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12020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6F4DC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1C06BB95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9570E48" w14:textId="3605D00B" w:rsidR="00603860" w:rsidRPr="00C513F5" w:rsidRDefault="007C47DB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13675,2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BCBC11D" w14:textId="3FD369EE" w:rsidR="00603860" w:rsidRPr="00C513F5" w:rsidRDefault="007C47DB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8594,1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BC5106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2534,4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D7D24B4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2546,7</w:t>
            </w:r>
          </w:p>
        </w:tc>
        <w:tc>
          <w:tcPr>
            <w:tcW w:w="2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4F5D8D8" w14:textId="77777777" w:rsidR="00603860" w:rsidRPr="00C513F5" w:rsidRDefault="00603860" w:rsidP="00603860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района;</w:t>
            </w:r>
          </w:p>
          <w:p w14:paraId="768CACEF" w14:textId="6C442A60" w:rsidR="00603860" w:rsidRPr="00C513F5" w:rsidRDefault="00603860" w:rsidP="00603860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="00E869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бюджетное учреждение культуры «Пугачевский краеведческий музей 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им.К.И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Журавлева», </w:t>
            </w:r>
          </w:p>
          <w:p w14:paraId="0DD33E32" w14:textId="4E1E46EB" w:rsidR="00603860" w:rsidRPr="00C513F5" w:rsidRDefault="00603860" w:rsidP="00603860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</w:t>
            </w:r>
            <w:r w:rsidR="00E55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 культуры «Пугач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вский мемориальный</w:t>
            </w:r>
            <w:r w:rsidR="00E55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Дом-музей 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В.И.Чапаева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7C05B0E5" w14:textId="77777777" w:rsidR="00603860" w:rsidRPr="00C513F5" w:rsidRDefault="00603860" w:rsidP="00603860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72A339AE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80967A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19BF8F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D68BD7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BFAE77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94F2B5" w14:textId="72B1FB5D" w:rsidR="00603860" w:rsidRPr="00C513F5" w:rsidRDefault="00A37A9C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8855,</w:t>
            </w:r>
            <w:r w:rsidR="007C4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2FDDAC" w14:textId="7840BAE1" w:rsidR="00603860" w:rsidRPr="00C513F5" w:rsidRDefault="00A37A9C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3774,</w:t>
            </w:r>
            <w:r w:rsidR="007C4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57FA1B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2534,4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22C9E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2546,7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A98D6C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2125D019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E8B30E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2A2130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480715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1445F88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</w:p>
          <w:p w14:paraId="6711D95E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32CCD9D2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7CD0BA0" w14:textId="35429B5B" w:rsidR="00603860" w:rsidRPr="00C513F5" w:rsidRDefault="00A37A9C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043FE20" w14:textId="547C0BBD" w:rsidR="00603860" w:rsidRPr="00C513F5" w:rsidRDefault="00A37A9C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B78D4F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58FACB4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E1311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5658" w:rsidRPr="00C513F5" w14:paraId="06748889" w14:textId="77777777" w:rsidTr="00F53723"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2AD0927" w14:textId="77777777" w:rsidR="00195658" w:rsidRPr="00C513F5" w:rsidRDefault="00195658" w:rsidP="00195658">
            <w:pPr>
              <w:spacing w:after="0" w:line="240" w:lineRule="auto"/>
              <w:ind w:left="-2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и модернизация инфраструктуры муниципальных</w:t>
            </w: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 xml:space="preserve"> музеев</w:t>
            </w:r>
            <w:r w:rsidR="00B723AB" w:rsidRPr="00B723AB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проекта «Культурная среда»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344EE3F" w14:textId="77777777" w:rsidR="00195658" w:rsidRPr="00C513F5" w:rsidRDefault="00195658" w:rsidP="001956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092" w:rsidRPr="00C513F5" w14:paraId="4D771392" w14:textId="77777777" w:rsidTr="007D70BC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A6923D" w14:textId="77777777" w:rsidR="00D83092" w:rsidRPr="00C513F5" w:rsidRDefault="00D83092" w:rsidP="00B21A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4450DE8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оснащение</w:t>
            </w:r>
            <w:r w:rsidR="005C4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региональных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 музеев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337372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E0A121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т.ч.: </w:t>
            </w:r>
          </w:p>
          <w:p w14:paraId="2C9211C2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BFFDBD" w14:textId="027C714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1093</w:t>
            </w:r>
            <w:r w:rsidR="007C4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7639B1" w14:textId="05DD2D99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1093</w:t>
            </w:r>
            <w:r w:rsidR="007C47DB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9002DB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CA774E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4FCCF7" w14:textId="77777777" w:rsidR="00D83092" w:rsidRPr="00C513F5" w:rsidRDefault="00D83092" w:rsidP="00B21A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092" w:rsidRPr="00C513F5" w14:paraId="2A71A2EF" w14:textId="77777777" w:rsidTr="007D70BC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C369AD5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DED292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40E1D0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23B9EF" w14:textId="77777777" w:rsidR="00D83092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49A0E9B4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327D1A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10714,3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4F618B3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10714,3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1E6518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1909EF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9EE2DA" w14:textId="77777777" w:rsidR="00D83092" w:rsidRPr="00C513F5" w:rsidRDefault="00D83092" w:rsidP="00B21A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092" w:rsidRPr="00C513F5" w14:paraId="7E076F25" w14:textId="77777777" w:rsidTr="007D70BC"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846737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6789241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8FA953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45F833C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2F3A6379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06E827" w14:textId="36C48CCD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218,</w:t>
            </w:r>
            <w:r w:rsidR="007C4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052026" w14:textId="01C53F0C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218,</w:t>
            </w:r>
            <w:r w:rsidR="007C47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AF0E92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3CEDCCB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F924D8" w14:textId="77777777" w:rsidR="00D83092" w:rsidRPr="00C513F5" w:rsidRDefault="00D83092" w:rsidP="00B21A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092" w:rsidRPr="00C513F5" w14:paraId="0B1EDB3D" w14:textId="77777777" w:rsidTr="007D70BC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3FE83B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4BD2122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ACFF61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CDE09E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т.ч.: </w:t>
            </w:r>
          </w:p>
          <w:p w14:paraId="462EBF9A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A794540" w14:textId="28F8FEE8" w:rsidR="00D83092" w:rsidRPr="00C513F5" w:rsidRDefault="00A37A9C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24608,2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62549B" w14:textId="0D5EFAD4" w:rsidR="00D83092" w:rsidRPr="00C513F5" w:rsidRDefault="00A37A9C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19527,1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54AC86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2534,4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6B984C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2546,7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5BE931E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092" w:rsidRPr="00C513F5" w14:paraId="421AAF5A" w14:textId="77777777" w:rsidTr="007D70BC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CD77DF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7C6F25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C09CB5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48A36C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B22DA4" w14:textId="39D05739" w:rsidR="00D83092" w:rsidRPr="00C513F5" w:rsidRDefault="00A37A9C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8855,</w:t>
            </w:r>
            <w:r w:rsidR="007C4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8DCA63" w14:textId="3D29A88C" w:rsidR="00D83092" w:rsidRPr="00C513F5" w:rsidRDefault="00A37A9C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3774,</w:t>
            </w:r>
            <w:r w:rsidR="007C4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9A21AF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2534,4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0B4217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2546,7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F34E96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092" w:rsidRPr="00C513F5" w14:paraId="4772932B" w14:textId="77777777" w:rsidTr="007D70BC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C5E7E4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5DC14A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CCF4D9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BD9EED0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72AB946D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6A04F8" w14:textId="1BBA8449" w:rsidR="00D83092" w:rsidRPr="00C513F5" w:rsidRDefault="00A37A9C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5038,</w:t>
            </w:r>
            <w:r w:rsidR="007C4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D4D832B" w14:textId="6DC38D90" w:rsidR="00D83092" w:rsidRPr="00C513F5" w:rsidRDefault="00A37A9C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5038,</w:t>
            </w:r>
            <w:r w:rsidR="007C4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1AE0A19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C63621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1749AE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092" w:rsidRPr="00C513F5" w14:paraId="6B91B81D" w14:textId="77777777" w:rsidTr="007D70BC"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84B550" w14:textId="77777777" w:rsidR="00D83092" w:rsidRPr="00C513F5" w:rsidRDefault="00D83092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B2C65A0" w14:textId="77777777" w:rsidR="00D83092" w:rsidRPr="00C513F5" w:rsidRDefault="00D83092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43815E" w14:textId="77777777" w:rsidR="00D83092" w:rsidRPr="00C513F5" w:rsidRDefault="00D83092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C6CF9B" w14:textId="77777777" w:rsidR="00D83092" w:rsidRDefault="00D83092" w:rsidP="00D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6717730E" w14:textId="77777777" w:rsidR="00D83092" w:rsidRPr="00C513F5" w:rsidRDefault="00D83092" w:rsidP="00D83092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9A5C2C5" w14:textId="77777777" w:rsidR="00D83092" w:rsidRPr="00EC3667" w:rsidRDefault="00D83092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667">
              <w:rPr>
                <w:rFonts w:ascii="Times New Roman" w:eastAsia="Calibri" w:hAnsi="Times New Roman" w:cs="Times New Roman"/>
                <w:sz w:val="20"/>
                <w:szCs w:val="20"/>
              </w:rPr>
              <w:t>10714,3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2DBB83" w14:textId="77777777" w:rsidR="00D83092" w:rsidRPr="00EC3667" w:rsidRDefault="00D83092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667">
              <w:rPr>
                <w:rFonts w:ascii="Times New Roman" w:eastAsia="Calibri" w:hAnsi="Times New Roman" w:cs="Times New Roman"/>
                <w:sz w:val="20"/>
                <w:szCs w:val="20"/>
              </w:rPr>
              <w:t>10714,3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7F500D" w14:textId="77777777" w:rsidR="00D83092" w:rsidRDefault="00D83092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F2EFD27" w14:textId="77777777" w:rsidR="00D83092" w:rsidRPr="00C513F5" w:rsidRDefault="00D83092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B2B9E1" w14:textId="77777777" w:rsidR="00D83092" w:rsidRPr="00C513F5" w:rsidRDefault="00D83092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783C4013" w14:textId="77777777" w:rsidTr="005E1DEE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512666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_Hlk86238068"/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43AE641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A0253A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C10534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 в т.ч.:</w:t>
            </w:r>
          </w:p>
          <w:p w14:paraId="7BF15B5A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4A8620" w14:textId="56E6CE52" w:rsidR="00603860" w:rsidRPr="00EC3667" w:rsidRDefault="00DB4ED8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253404,</w:t>
            </w:r>
            <w:r w:rsidR="007C47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087256" w14:textId="031C8EC7" w:rsidR="00603860" w:rsidRPr="00EC3667" w:rsidRDefault="00DB4ED8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139567,</w:t>
            </w:r>
            <w:r w:rsidR="007C47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1718B2" w14:textId="77777777" w:rsidR="00603860" w:rsidRPr="00C513F5" w:rsidRDefault="002E0EC3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57519,5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31B3B21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56318,2</w:t>
            </w:r>
          </w:p>
        </w:tc>
        <w:tc>
          <w:tcPr>
            <w:tcW w:w="2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B8525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13C02276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7322FF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12617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32AB83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EA95EE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E86C764" w14:textId="416E284F" w:rsidR="00603860" w:rsidRPr="00EC3667" w:rsidRDefault="00DB4ED8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192627,</w:t>
            </w:r>
            <w:r w:rsidR="007C47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9C31F4" w14:textId="2A05035F" w:rsidR="00603860" w:rsidRPr="00EC3667" w:rsidRDefault="00DB4ED8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79026,</w:t>
            </w:r>
            <w:r w:rsidR="007C47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352353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57282,2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98FE25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56318,2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5AA6DC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5FA38CD8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F6C8D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84580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3279B6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73FB2F" w14:textId="77777777" w:rsidR="00603860" w:rsidRPr="00603860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8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  <w:p w14:paraId="0577F92B" w14:textId="77777777" w:rsidR="00603860" w:rsidRPr="00603860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8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6038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6038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9E97D9" w14:textId="52E22BE2" w:rsidR="00603860" w:rsidRPr="00EC3667" w:rsidRDefault="00654D87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36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14140,</w:t>
            </w:r>
            <w:r w:rsidR="00540BFA" w:rsidRPr="00EC36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3446A2" w14:textId="0B1F3ED1" w:rsidR="00603860" w:rsidRPr="00EC3667" w:rsidRDefault="00654D87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36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13929,</w:t>
            </w:r>
            <w:r w:rsidR="00540BFA" w:rsidRPr="00EC36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98696C9" w14:textId="77777777" w:rsidR="00603860" w:rsidRPr="00C513F5" w:rsidRDefault="002E0EC3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536015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99CEE9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1ED774F4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05F3042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CB1C21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031B1E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3434EC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</w:t>
            </w:r>
          </w:p>
          <w:p w14:paraId="10DF3893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8A162C" w14:textId="6772A655" w:rsidR="00603860" w:rsidRPr="00EC3667" w:rsidRDefault="00DB4ED8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46637,</w:t>
            </w:r>
            <w:r w:rsidR="007C47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2818DB8" w14:textId="7807EFFA" w:rsidR="00603860" w:rsidRPr="00EC3667" w:rsidRDefault="00DB4ED8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46611,</w:t>
            </w:r>
            <w:r w:rsidR="007C47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F26AFB8" w14:textId="77777777" w:rsidR="00603860" w:rsidRPr="00C513F5" w:rsidRDefault="002E0EC3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A302AFE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EE2392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bookmarkEnd w:id="1"/>
    <w:p w14:paraId="4AAE711C" w14:textId="348D9F84" w:rsidR="005E1DEE" w:rsidRDefault="0059051A" w:rsidP="00E8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7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3609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</w:t>
      </w:r>
    </w:p>
    <w:p w14:paraId="64E07F3F" w14:textId="77777777" w:rsidR="007E2047" w:rsidRDefault="0059051A" w:rsidP="00E8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7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Пугачевского</w:t>
      </w:r>
    </w:p>
    <w:p w14:paraId="776C05E6" w14:textId="77777777" w:rsidR="007E2047" w:rsidRDefault="0059051A" w:rsidP="00E8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7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14:paraId="2136090E" w14:textId="137E82C9" w:rsidR="005E1DEE" w:rsidRDefault="005E1DEE" w:rsidP="00E8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7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14:paraId="3106154F" w14:textId="3D13C33A" w:rsidR="0059051A" w:rsidRDefault="0059051A" w:rsidP="00E8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7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5079E">
        <w:rPr>
          <w:rFonts w:ascii="Times New Roman" w:eastAsia="Times New Roman" w:hAnsi="Times New Roman" w:cs="Times New Roman"/>
          <w:sz w:val="28"/>
          <w:szCs w:val="28"/>
        </w:rPr>
        <w:t>28</w:t>
      </w:r>
      <w:r w:rsidR="003B6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E58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="003B621B">
        <w:rPr>
          <w:rFonts w:ascii="Times New Roman" w:eastAsia="Times New Roman" w:hAnsi="Times New Roman" w:cs="Times New Roman"/>
          <w:sz w:val="28"/>
          <w:szCs w:val="28"/>
        </w:rPr>
        <w:t>бря</w:t>
      </w:r>
      <w:r w:rsidR="00E869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21A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A4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079E">
        <w:rPr>
          <w:rFonts w:ascii="Times New Roman" w:eastAsia="Times New Roman" w:hAnsi="Times New Roman" w:cs="Times New Roman"/>
          <w:sz w:val="28"/>
          <w:szCs w:val="28"/>
        </w:rPr>
        <w:t>1650</w:t>
      </w:r>
      <w:bookmarkStart w:id="2" w:name="_GoBack"/>
      <w:bookmarkEnd w:id="2"/>
    </w:p>
    <w:p w14:paraId="42C05578" w14:textId="35F62500" w:rsidR="00770549" w:rsidRPr="004626EE" w:rsidRDefault="002646B5" w:rsidP="00E8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3B6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CD3">
        <w:rPr>
          <w:rFonts w:ascii="Times New Roman" w:eastAsia="Times New Roman" w:hAnsi="Times New Roman" w:cs="Times New Roman"/>
          <w:sz w:val="28"/>
          <w:szCs w:val="28"/>
        </w:rPr>
        <w:t>6</w:t>
      </w:r>
      <w:r w:rsidR="004A0C50" w:rsidRPr="004626EE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2C754A" w:rsidRPr="004626EE">
        <w:rPr>
          <w:rFonts w:ascii="Times New Roman" w:eastAsia="Times New Roman" w:hAnsi="Times New Roman" w:cs="Times New Roman"/>
          <w:sz w:val="28"/>
          <w:szCs w:val="28"/>
        </w:rPr>
        <w:t>муниципальной программ</w:t>
      </w:r>
      <w:r w:rsidR="00501897" w:rsidRPr="004626E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869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754A"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</w:t>
      </w:r>
      <w:r w:rsidR="00770549"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уры Пугачевского муниципального</w:t>
      </w:r>
    </w:p>
    <w:p w14:paraId="2E6C62EE" w14:textId="77777777" w:rsidR="00E869F8" w:rsidRDefault="002C754A" w:rsidP="00E8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9326F5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</w:t>
      </w:r>
    </w:p>
    <w:p w14:paraId="679BBD8D" w14:textId="0C51851D" w:rsidR="0079749D" w:rsidRDefault="00381817" w:rsidP="00E8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B4439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44396">
        <w:rPr>
          <w:rFonts w:ascii="Times New Roman" w:eastAsia="Times New Roman" w:hAnsi="Times New Roman" w:cs="Times New Roman"/>
          <w:sz w:val="28"/>
          <w:szCs w:val="28"/>
        </w:rPr>
        <w:t>5</w:t>
      </w:r>
      <w:r w:rsidR="002C754A" w:rsidRPr="004626EE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2C754A"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5CC3A5B5" w14:textId="77777777" w:rsidR="00770549" w:rsidRDefault="00770549" w:rsidP="005E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 w14:paraId="58B908A3" w14:textId="77777777" w:rsidR="005E1DEE" w:rsidRDefault="002C754A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Рас</w:t>
      </w:r>
      <w:r w:rsidR="004626EE" w:rsidRPr="004626EE">
        <w:rPr>
          <w:rFonts w:ascii="Times New Roman" w:eastAsia="Times New Roman" w:hAnsi="Times New Roman" w:cs="Times New Roman"/>
          <w:b/>
          <w:sz w:val="28"/>
          <w:szCs w:val="28"/>
        </w:rPr>
        <w:t>пределение</w:t>
      </w:r>
    </w:p>
    <w:p w14:paraId="4D8D4708" w14:textId="77777777" w:rsidR="00770549" w:rsidRPr="004626EE" w:rsidRDefault="002C754A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объема финансовых ресурсов, необходимых для реализации муниципальной программы</w:t>
      </w:r>
    </w:p>
    <w:p w14:paraId="3FEAD460" w14:textId="38BE3500" w:rsidR="005E1DEE" w:rsidRDefault="002C754A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«Развитие культуры Пугачевского муниципального района</w:t>
      </w:r>
      <w:r w:rsidR="00E61F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326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Саратовской области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B4439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B4439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2EE231E1" w14:textId="77777777" w:rsidR="00174557" w:rsidRPr="005E1DEE" w:rsidRDefault="002C754A" w:rsidP="005E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p w14:paraId="36A057C2" w14:textId="77777777" w:rsidR="00770549" w:rsidRDefault="00770549" w:rsidP="00770549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tbl>
      <w:tblPr>
        <w:tblW w:w="15735" w:type="dxa"/>
        <w:tblInd w:w="2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5953"/>
        <w:gridCol w:w="1701"/>
        <w:gridCol w:w="1560"/>
        <w:gridCol w:w="1275"/>
        <w:gridCol w:w="1276"/>
        <w:gridCol w:w="1418"/>
      </w:tblGrid>
      <w:tr w:rsidR="0079749D" w:rsidRPr="00E46BB6" w14:paraId="55866B88" w14:textId="77777777" w:rsidTr="009326F5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0539135" w14:textId="77777777" w:rsidR="0079749D" w:rsidRPr="00E46BB6" w:rsidRDefault="002C754A" w:rsidP="0077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0F66F06" w14:textId="77777777" w:rsidR="0079749D" w:rsidRPr="00E46BB6" w:rsidRDefault="002C754A" w:rsidP="0077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90E3209" w14:textId="77777777" w:rsidR="0079749D" w:rsidRPr="00E46BB6" w:rsidRDefault="002C754A" w:rsidP="00FF132F">
            <w:pPr>
              <w:spacing w:after="0" w:line="240" w:lineRule="auto"/>
              <w:ind w:left="-9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0A282F2" w14:textId="77777777" w:rsidR="0079749D" w:rsidRPr="00E46BB6" w:rsidRDefault="002C754A" w:rsidP="0077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Распределение объема финансовых ресурсов в период реализации </w:t>
            </w:r>
            <w:r w:rsidR="00922278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подпрограммы</w:t>
            </w:r>
          </w:p>
        </w:tc>
      </w:tr>
      <w:tr w:rsidR="00770549" w:rsidRPr="00E46BB6" w14:paraId="41FCFB97" w14:textId="77777777" w:rsidTr="00B44396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0D836A5" w14:textId="77777777" w:rsidR="0079749D" w:rsidRPr="00E46BB6" w:rsidRDefault="0079749D" w:rsidP="007705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21B5238C" w14:textId="77777777" w:rsidR="0079749D" w:rsidRPr="00E46BB6" w:rsidRDefault="0079749D" w:rsidP="007705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D216FE7" w14:textId="77777777" w:rsidR="0079749D" w:rsidRPr="00E46BB6" w:rsidRDefault="0079749D" w:rsidP="007705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CEB3AE" w14:textId="77777777" w:rsidR="0079749D" w:rsidRPr="00E46BB6" w:rsidRDefault="002C754A" w:rsidP="0077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14:paraId="02CFEDFC" w14:textId="77777777" w:rsidR="0079749D" w:rsidRPr="00E46BB6" w:rsidRDefault="002C754A" w:rsidP="0077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E992DE" w14:textId="5ECD10E1" w:rsidR="0079749D" w:rsidRPr="00E46BB6" w:rsidRDefault="00381817" w:rsidP="003818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12E11" w:rsidRPr="00E46B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6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6BB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4B442F2" w14:textId="7C0D7907" w:rsidR="0079749D" w:rsidRPr="00E46BB6" w:rsidRDefault="00381817" w:rsidP="00770549">
            <w:pPr>
              <w:pStyle w:val="a5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12E11" w:rsidRPr="00E46B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86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11F6" w:rsidRPr="00E46BB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278DE83" w14:textId="2BE8F3F6" w:rsidR="0079749D" w:rsidRPr="00E46BB6" w:rsidRDefault="00255852" w:rsidP="007705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12E11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E869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C754A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B44396" w:rsidRPr="00E46BB6" w14:paraId="79810282" w14:textId="77777777" w:rsidTr="00B44396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4CABF2" w14:textId="77777777" w:rsidR="00B44396" w:rsidRPr="00E46BB6" w:rsidRDefault="00B44396" w:rsidP="0067268C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1. «Развитие библиотечного дела»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56D1F76" w14:textId="41BB3ADE" w:rsidR="00B44396" w:rsidRPr="00E46BB6" w:rsidRDefault="00B44396" w:rsidP="0067268C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(муниципальное бюджетное учреждение культуры</w:t>
            </w:r>
            <w:r w:rsidR="00145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«Пугачевская районная </w:t>
            </w:r>
            <w:proofErr w:type="spellStart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65C9C5B" w14:textId="77777777" w:rsidR="00B44396" w:rsidRPr="00E46BB6" w:rsidRDefault="00B44396" w:rsidP="0067268C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79E70228" w14:textId="77777777" w:rsidR="007E7E1E" w:rsidRPr="00E46BB6" w:rsidRDefault="007E7E1E" w:rsidP="0067268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4AB417" w14:textId="2E6504BE" w:rsidR="00B44396" w:rsidRPr="00EC3667" w:rsidRDefault="00DB4ED8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35014,</w:t>
            </w:r>
            <w:r w:rsidR="00617F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EB9E11" w14:textId="13EC7426" w:rsidR="00B44396" w:rsidRPr="00EC3667" w:rsidRDefault="00DB4ED8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19672,</w:t>
            </w:r>
            <w:r w:rsidR="00617F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1B9F23" w14:textId="77777777" w:rsidR="00B44396" w:rsidRPr="00E46BB6" w:rsidRDefault="00061B4A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7782,7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B4B498" w14:textId="77777777" w:rsidR="00B44396" w:rsidRPr="00E46BB6" w:rsidRDefault="00312E1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7559,3</w:t>
            </w:r>
          </w:p>
        </w:tc>
      </w:tr>
      <w:tr w:rsidR="00B44396" w:rsidRPr="00E46BB6" w14:paraId="7CE6CFD2" w14:textId="77777777" w:rsidTr="002A58BE">
        <w:trPr>
          <w:trHeight w:val="45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4A2684" w14:textId="77777777" w:rsidR="00B44396" w:rsidRPr="00E46BB6" w:rsidRDefault="00B44396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8B4885E" w14:textId="77777777" w:rsidR="00B44396" w:rsidRPr="00E46BB6" w:rsidRDefault="00B44396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70E065FF" w14:textId="77777777" w:rsidR="00B44396" w:rsidRPr="00E46BB6" w:rsidRDefault="00B44396" w:rsidP="0067268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BB5DE65" w14:textId="4324146B" w:rsidR="00B44396" w:rsidRPr="00E46BB6" w:rsidRDefault="00DB4ED8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25563,0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21C526" w14:textId="1F46AB50" w:rsidR="00B44396" w:rsidRPr="00E46BB6" w:rsidRDefault="00DB4ED8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10458,3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951168" w14:textId="77777777" w:rsidR="00B44396" w:rsidRPr="00E46BB6" w:rsidRDefault="00312E1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7545,4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C98B04" w14:textId="77777777" w:rsidR="00B44396" w:rsidRPr="00E46BB6" w:rsidRDefault="00312E1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7559,3</w:t>
            </w:r>
          </w:p>
        </w:tc>
      </w:tr>
      <w:tr w:rsidR="00174557" w:rsidRPr="00E46BB6" w14:paraId="611DC7D6" w14:textId="77777777" w:rsidTr="003E4D53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BFB469" w14:textId="77777777" w:rsidR="00174557" w:rsidRPr="00E46BB6" w:rsidRDefault="00174557" w:rsidP="001745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7E78E334" w14:textId="77777777" w:rsidR="00174557" w:rsidRPr="00E46BB6" w:rsidRDefault="00174557" w:rsidP="001745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  <w:vAlign w:val="center"/>
          </w:tcPr>
          <w:p w14:paraId="7EB13188" w14:textId="77777777" w:rsidR="00174557" w:rsidRDefault="00174557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6EC6211E" w14:textId="77777777" w:rsidR="00174557" w:rsidRPr="00C513F5" w:rsidRDefault="00174557" w:rsidP="0017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F17FB3" w14:textId="77777777" w:rsidR="00174557" w:rsidRPr="00E46BB6" w:rsidRDefault="002E0EC3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8BCBCFB" w14:textId="77777777" w:rsidR="00174557" w:rsidRPr="00E46BB6" w:rsidRDefault="00174557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BAAE9E9" w14:textId="77777777" w:rsidR="00174557" w:rsidRPr="00E46BB6" w:rsidRDefault="00061B4A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DC6BBB" w14:textId="77777777" w:rsidR="00174557" w:rsidRPr="00E46BB6" w:rsidRDefault="00174557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134E" w:rsidRPr="00E46BB6" w14:paraId="12CFB0E2" w14:textId="77777777" w:rsidTr="00B44396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E8853F4" w14:textId="77777777" w:rsidR="00FB134E" w:rsidRPr="00E46BB6" w:rsidRDefault="00FB134E" w:rsidP="00FB1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5F09911A" w14:textId="77777777" w:rsidR="00FB134E" w:rsidRPr="00E46BB6" w:rsidRDefault="00FB134E" w:rsidP="00FB1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0D108E01" w14:textId="77777777" w:rsidR="00FB134E" w:rsidRPr="00E46BB6" w:rsidRDefault="00FB134E" w:rsidP="00FB134E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4F2483FE" w14:textId="77777777" w:rsidR="00FB134E" w:rsidRPr="00E46BB6" w:rsidRDefault="00FB134E" w:rsidP="00FB134E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E899FD" w14:textId="6E0F60D3" w:rsidR="00FB134E" w:rsidRPr="00E46BB6" w:rsidRDefault="00DB4ED8" w:rsidP="00FB1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8929,</w:t>
            </w:r>
            <w:r w:rsidR="00617F8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4685C45" w14:textId="57EAF71B" w:rsidR="00FB134E" w:rsidRPr="00E46BB6" w:rsidRDefault="00DB4ED8" w:rsidP="00FB1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  <w:r w:rsidR="00617F80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2A8A959" w14:textId="77777777" w:rsidR="00FB134E" w:rsidRPr="00E46BB6" w:rsidRDefault="00FB134E" w:rsidP="00FB1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B756C7C" w14:textId="77777777" w:rsidR="00FB134E" w:rsidRPr="00E46BB6" w:rsidRDefault="00FB134E" w:rsidP="00FB1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7A5" w:rsidRPr="00E46BB6" w14:paraId="0509595A" w14:textId="77777777" w:rsidTr="00B44396">
        <w:trPr>
          <w:trHeight w:val="35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4C18DDE" w14:textId="77777777" w:rsidR="00F137A5" w:rsidRPr="00E46BB6" w:rsidRDefault="00B44396" w:rsidP="00DA5FA1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137A5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. «Развитие досуговой деятельности, народного творчества и профессионального искусства»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506C473A" w14:textId="77777777" w:rsidR="00F137A5" w:rsidRPr="00E46BB6" w:rsidRDefault="00B44396" w:rsidP="00F137A5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</w:t>
            </w:r>
            <w:r w:rsidR="00F137A5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администрации Пугачевского муниципального района (муниципальное автономное учреждение культуры «Культурно-досуговый центр»; муниципальное бюджетное учреждение культуры «Централизованная клубная система Пугачевского района»)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4F56425" w14:textId="77777777" w:rsidR="00F137A5" w:rsidRPr="00E46BB6" w:rsidRDefault="00F137A5" w:rsidP="00F137A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350FC4BF" w14:textId="77777777" w:rsidR="007E7E1E" w:rsidRPr="00E46BB6" w:rsidRDefault="007E7E1E" w:rsidP="00F137A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8FB9D0B" w14:textId="1C319F3C" w:rsidR="00F137A5" w:rsidRPr="00E46BB6" w:rsidRDefault="000A6D9D" w:rsidP="00F137A5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193782,1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7C477AE" w14:textId="70B63660" w:rsidR="00F137A5" w:rsidRPr="00E46BB6" w:rsidRDefault="00DB4ED8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100367,5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300908" w14:textId="77777777" w:rsidR="00F137A5" w:rsidRPr="00E46BB6" w:rsidRDefault="0042340F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47202,4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D741EF" w14:textId="77777777" w:rsidR="00F137A5" w:rsidRPr="00E46BB6" w:rsidRDefault="0042340F" w:rsidP="00F137A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46212,2</w:t>
            </w:r>
          </w:p>
        </w:tc>
      </w:tr>
      <w:tr w:rsidR="00F137A5" w:rsidRPr="00E46BB6" w14:paraId="6318FE7F" w14:textId="77777777" w:rsidTr="002A58BE">
        <w:trPr>
          <w:trHeight w:val="42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B577E8" w14:textId="77777777" w:rsidR="00F137A5" w:rsidRPr="00E46BB6" w:rsidRDefault="00F137A5" w:rsidP="00F137A5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6C5F18D" w14:textId="77777777" w:rsidR="00F137A5" w:rsidRPr="00E46BB6" w:rsidRDefault="00F137A5" w:rsidP="00F137A5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42D061C6" w14:textId="77777777" w:rsidR="00F137A5" w:rsidRPr="00E46BB6" w:rsidRDefault="00F137A5" w:rsidP="00F137A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F43C192" w14:textId="2003E3C1" w:rsidR="00F137A5" w:rsidRPr="00E46BB6" w:rsidRDefault="00DB4ED8" w:rsidP="00F137A5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158208,9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65D34E" w14:textId="30F9AAA4" w:rsidR="00F137A5" w:rsidRPr="00E46BB6" w:rsidRDefault="00DB4ED8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64794,3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684C4C" w14:textId="77777777" w:rsidR="00F137A5" w:rsidRPr="00E46BB6" w:rsidRDefault="0042340F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47202,4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243EE47" w14:textId="77777777" w:rsidR="00F137A5" w:rsidRPr="00E46BB6" w:rsidRDefault="0042340F" w:rsidP="00F137A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46212,2</w:t>
            </w:r>
          </w:p>
        </w:tc>
      </w:tr>
      <w:tr w:rsidR="00174557" w:rsidRPr="00E46BB6" w14:paraId="3D564E6F" w14:textId="77777777" w:rsidTr="003E4D53">
        <w:trPr>
          <w:trHeight w:val="41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E82CC5" w14:textId="77777777" w:rsidR="00174557" w:rsidRPr="00E46BB6" w:rsidRDefault="00174557" w:rsidP="00174557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760A6B36" w14:textId="77777777" w:rsidR="00174557" w:rsidRPr="00E46BB6" w:rsidRDefault="00174557" w:rsidP="00174557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  <w:vAlign w:val="center"/>
          </w:tcPr>
          <w:p w14:paraId="08BFFB2B" w14:textId="77777777" w:rsidR="00174557" w:rsidRDefault="00174557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48136089" w14:textId="77777777" w:rsidR="00174557" w:rsidRPr="00C513F5" w:rsidRDefault="00174557" w:rsidP="0017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6B3F4A" w14:textId="494E84D9" w:rsidR="00174557" w:rsidRPr="00E46BB6" w:rsidRDefault="006C0230" w:rsidP="00174557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2903,</w:t>
            </w:r>
            <w:r w:rsidR="00540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F67B35A" w14:textId="3653BD51" w:rsidR="00174557" w:rsidRPr="00E46BB6" w:rsidRDefault="006C0230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2903,</w:t>
            </w:r>
            <w:r w:rsidR="00540BF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85869BF" w14:textId="77777777" w:rsidR="00174557" w:rsidRPr="00E46BB6" w:rsidRDefault="00174557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2DDAD82" w14:textId="77777777" w:rsidR="00174557" w:rsidRPr="00E46BB6" w:rsidRDefault="00174557" w:rsidP="0017455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7A5" w:rsidRPr="00E46BB6" w14:paraId="3B9A2E5B" w14:textId="77777777" w:rsidTr="005E1DEE">
        <w:trPr>
          <w:trHeight w:val="57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0BDC0E" w14:textId="77777777" w:rsidR="00F137A5" w:rsidRPr="00E46BB6" w:rsidRDefault="00F137A5" w:rsidP="00F137A5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905D5DB" w14:textId="77777777" w:rsidR="00F137A5" w:rsidRPr="00E46BB6" w:rsidRDefault="00F137A5" w:rsidP="00F137A5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FEA2B6C" w14:textId="77777777" w:rsidR="00F137A5" w:rsidRPr="00E46BB6" w:rsidRDefault="00F137A5" w:rsidP="00F137A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7590812F" w14:textId="77777777" w:rsidR="005E1DEE" w:rsidRPr="00E46BB6" w:rsidRDefault="007E7E1E" w:rsidP="00FF6B82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3B8D5B2" w14:textId="289D324D" w:rsidR="00F137A5" w:rsidRPr="00E46BB6" w:rsidRDefault="00DB4ED8" w:rsidP="00F137A5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32669,7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4EADD9D" w14:textId="47B96F75" w:rsidR="00F137A5" w:rsidRPr="00E46BB6" w:rsidRDefault="00DB4ED8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32669,7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144A29B" w14:textId="77777777" w:rsidR="00F137A5" w:rsidRPr="00E46BB6" w:rsidRDefault="00F137A5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1EF498" w14:textId="77777777" w:rsidR="00F137A5" w:rsidRPr="00E46BB6" w:rsidRDefault="00F137A5" w:rsidP="00F137A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87C" w:rsidRPr="00E46BB6" w14:paraId="0A33D0E6" w14:textId="77777777" w:rsidTr="005E1DEE">
        <w:trPr>
          <w:trHeight w:val="39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4F1294F" w14:textId="77777777" w:rsidR="0022687C" w:rsidRPr="00E46BB6" w:rsidRDefault="00B44396" w:rsidP="0022687C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22687C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. «Развитие музейного дела»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52CA83C8" w14:textId="77777777" w:rsidR="0022687C" w:rsidRPr="00E46BB6" w:rsidRDefault="00B44396" w:rsidP="0022687C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</w:t>
            </w:r>
            <w:r w:rsidR="0022687C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администрации Пугачевского муниципального района (муниципальное </w:t>
            </w:r>
            <w:r w:rsidR="00E52CE0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бюджетное </w:t>
            </w:r>
            <w:r w:rsidR="0022687C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учреждение культуры «Пугачевский краеведческий музей им. </w:t>
            </w:r>
            <w:proofErr w:type="spellStart"/>
            <w:r w:rsidR="0022687C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К.И.Журавлева</w:t>
            </w:r>
            <w:proofErr w:type="spellEnd"/>
            <w:r w:rsidR="0022687C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»; муниципальное </w:t>
            </w:r>
            <w:r w:rsidR="00E52CE0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бюджетное </w:t>
            </w:r>
            <w:r w:rsidR="0022687C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учреждение культуры «Пугачевский мемориальный дом-музей </w:t>
            </w:r>
            <w:proofErr w:type="spellStart"/>
            <w:r w:rsidR="0022687C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В.И.Чапаева</w:t>
            </w:r>
            <w:proofErr w:type="spellEnd"/>
            <w:r w:rsidR="0022687C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E2E5F75" w14:textId="77777777" w:rsidR="0022687C" w:rsidRPr="00E46BB6" w:rsidRDefault="0022687C" w:rsidP="0022687C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1410D024" w14:textId="77777777" w:rsidR="007E7E1E" w:rsidRPr="00E46BB6" w:rsidRDefault="007E7E1E" w:rsidP="0022687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0DB73D" w14:textId="5EFF413B" w:rsidR="0022687C" w:rsidRPr="00E46BB6" w:rsidRDefault="00DB4ED8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24608,2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D3B87E8" w14:textId="6C9F7163" w:rsidR="0022687C" w:rsidRPr="00E46BB6" w:rsidRDefault="00DB4ED8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D9CCEF" w14:textId="77777777" w:rsidR="0022687C" w:rsidRPr="00E46BB6" w:rsidRDefault="00871B72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97DE32" w14:textId="77777777" w:rsidR="0022687C" w:rsidRPr="00E46BB6" w:rsidRDefault="00871B72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2546,7</w:t>
            </w:r>
          </w:p>
        </w:tc>
      </w:tr>
      <w:tr w:rsidR="0022687C" w:rsidRPr="00E46BB6" w14:paraId="56B48796" w14:textId="77777777" w:rsidTr="005E1DEE">
        <w:trPr>
          <w:trHeight w:val="45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0E1CBE5" w14:textId="77777777" w:rsidR="0022687C" w:rsidRPr="00E46BB6" w:rsidRDefault="0022687C" w:rsidP="002268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7157B67A" w14:textId="77777777" w:rsidR="0022687C" w:rsidRPr="00E46BB6" w:rsidRDefault="0022687C" w:rsidP="0022687C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4D005F8E" w14:textId="77777777" w:rsidR="0022687C" w:rsidRPr="00E46BB6" w:rsidRDefault="0022687C" w:rsidP="0022687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5EABEC" w14:textId="3D45B925" w:rsidR="0022687C" w:rsidRPr="00E46BB6" w:rsidRDefault="00DB4ED8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8855,</w:t>
            </w:r>
            <w:r w:rsidR="0061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F62E57" w14:textId="4A33F584" w:rsidR="0022687C" w:rsidRPr="00E46BB6" w:rsidRDefault="00DB4ED8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3774,</w:t>
            </w:r>
            <w:r w:rsidR="0061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5C7C86" w14:textId="77777777" w:rsidR="0022687C" w:rsidRPr="00E46BB6" w:rsidRDefault="00871B72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2534,4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21EE01" w14:textId="77777777" w:rsidR="0022687C" w:rsidRPr="00E46BB6" w:rsidRDefault="00871B72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2546,7</w:t>
            </w:r>
          </w:p>
        </w:tc>
      </w:tr>
      <w:tr w:rsidR="00FF6B82" w:rsidRPr="00E46BB6" w14:paraId="78D83A5C" w14:textId="77777777" w:rsidTr="007D70BC">
        <w:trPr>
          <w:trHeight w:val="45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6C25C8F" w14:textId="77777777" w:rsidR="00FF6B82" w:rsidRPr="00E46BB6" w:rsidRDefault="00FF6B82" w:rsidP="00FF6B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4965B656" w14:textId="77777777" w:rsidR="00FF6B82" w:rsidRPr="00E46BB6" w:rsidRDefault="00FF6B82" w:rsidP="00FF6B82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  <w:vAlign w:val="center"/>
          </w:tcPr>
          <w:p w14:paraId="5E10D9A8" w14:textId="77777777" w:rsidR="00FF6B82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477AE8C2" w14:textId="77777777" w:rsidR="00FF6B82" w:rsidRPr="00E46BB6" w:rsidRDefault="00FF6B82" w:rsidP="00FF6B82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403570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10714,3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74EF729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B6CA1D6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1893C3A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6B82" w:rsidRPr="00E46BB6" w14:paraId="5C0E783C" w14:textId="77777777" w:rsidTr="005E1DEE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A43CB98" w14:textId="77777777" w:rsidR="00FF6B82" w:rsidRPr="00E46BB6" w:rsidRDefault="00FF6B82" w:rsidP="00FF6B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5E6368C" w14:textId="77777777" w:rsidR="00FF6B82" w:rsidRPr="00E46BB6" w:rsidRDefault="00FF6B82" w:rsidP="00FF6B82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5BC778C4" w14:textId="77777777" w:rsidR="00FF6B82" w:rsidRPr="00E46BB6" w:rsidRDefault="00FF6B82" w:rsidP="00FF6B82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0E70E43A" w14:textId="77777777" w:rsidR="00FF6B82" w:rsidRPr="00E46BB6" w:rsidRDefault="00FF6B82" w:rsidP="00FF6B82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BF04390" w14:textId="36676521" w:rsidR="00FF6B82" w:rsidRPr="00E46BB6" w:rsidRDefault="00DB4ED8" w:rsidP="00F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5038,</w:t>
            </w:r>
            <w:r w:rsidR="0061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B5CB185" w14:textId="78ECCC12" w:rsidR="00FF6B82" w:rsidRPr="00E46BB6" w:rsidRDefault="00DB4ED8" w:rsidP="00F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5038,</w:t>
            </w:r>
            <w:r w:rsidR="0061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131CB9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E41C425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F80" w:rsidRPr="00E46BB6" w14:paraId="1AB6BAA5" w14:textId="77777777" w:rsidTr="005E1DEE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2789DD" w14:textId="77777777" w:rsidR="00617F80" w:rsidRPr="00E46BB6" w:rsidRDefault="00617F80" w:rsidP="00617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1E0A4A0" w14:textId="77777777" w:rsidR="00617F80" w:rsidRPr="00E46BB6" w:rsidRDefault="00617F80" w:rsidP="00617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2185097" w14:textId="77777777" w:rsidR="00617F80" w:rsidRPr="00E46BB6" w:rsidRDefault="00617F80" w:rsidP="0061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49D868C0" w14:textId="77777777" w:rsidR="00617F80" w:rsidRPr="00E46BB6" w:rsidRDefault="00617F80" w:rsidP="00617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377AED" w14:textId="1CF37B44" w:rsidR="00617F80" w:rsidRPr="00C513F5" w:rsidRDefault="00617F80" w:rsidP="00617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253404,8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737C2A" w14:textId="1EC908C0" w:rsidR="00617F80" w:rsidRPr="00C513F5" w:rsidRDefault="00617F80" w:rsidP="00617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139567,1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66F1539" w14:textId="77777777" w:rsidR="00617F80" w:rsidRPr="00E46BB6" w:rsidRDefault="00617F80" w:rsidP="00617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57519,5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8E0DDE" w14:textId="77777777" w:rsidR="00617F80" w:rsidRPr="00E46BB6" w:rsidRDefault="00617F80" w:rsidP="00617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56318,2</w:t>
            </w:r>
          </w:p>
        </w:tc>
      </w:tr>
      <w:tr w:rsidR="00617F80" w:rsidRPr="00E46BB6" w14:paraId="58DF93C3" w14:textId="77777777" w:rsidTr="002A58BE">
        <w:trPr>
          <w:trHeight w:val="384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22F9DF" w14:textId="77777777" w:rsidR="00617F80" w:rsidRPr="00E46BB6" w:rsidRDefault="00617F80" w:rsidP="0061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2BD8C71D" w14:textId="77777777" w:rsidR="00617F80" w:rsidRPr="00E46BB6" w:rsidRDefault="00617F80" w:rsidP="00617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65B7AFA" w14:textId="77777777" w:rsidR="00617F80" w:rsidRPr="00E46BB6" w:rsidRDefault="00617F80" w:rsidP="00617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89A1AF" w14:textId="31658E07" w:rsidR="00617F80" w:rsidRPr="00C513F5" w:rsidRDefault="00617F80" w:rsidP="00617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192627,2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10CA0C0" w14:textId="2FAE5D83" w:rsidR="00617F80" w:rsidRPr="00C513F5" w:rsidRDefault="00617F80" w:rsidP="00617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79026,8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7FA810" w14:textId="77777777" w:rsidR="00617F80" w:rsidRPr="00E46BB6" w:rsidRDefault="00617F80" w:rsidP="00617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57282,2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85F3E22" w14:textId="77777777" w:rsidR="00617F80" w:rsidRPr="00E46BB6" w:rsidRDefault="00617F80" w:rsidP="00617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56318,2</w:t>
            </w:r>
          </w:p>
        </w:tc>
      </w:tr>
      <w:tr w:rsidR="00617F80" w:rsidRPr="00E46BB6" w14:paraId="74B07571" w14:textId="77777777" w:rsidTr="003E4D53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3491E2" w14:textId="77777777" w:rsidR="00617F80" w:rsidRPr="00E46BB6" w:rsidRDefault="00617F80" w:rsidP="0061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FCD501C" w14:textId="77777777" w:rsidR="00617F80" w:rsidRPr="00E46BB6" w:rsidRDefault="00617F80" w:rsidP="00617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  <w:vAlign w:val="center"/>
          </w:tcPr>
          <w:p w14:paraId="4287272D" w14:textId="77777777" w:rsidR="00617F80" w:rsidRPr="00603860" w:rsidRDefault="00617F80" w:rsidP="0061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8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  <w:p w14:paraId="55F6BD7E" w14:textId="77777777" w:rsidR="00617F80" w:rsidRPr="00603860" w:rsidRDefault="00617F80" w:rsidP="00617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8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6038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6038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D063EF" w14:textId="560F5DE2" w:rsidR="00617F80" w:rsidRPr="00C513F5" w:rsidRDefault="00617F80" w:rsidP="00617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36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14140,2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96CDDF" w14:textId="365197A1" w:rsidR="00617F80" w:rsidRPr="00C513F5" w:rsidRDefault="00617F80" w:rsidP="00617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36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13929,0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64BC33" w14:textId="77777777" w:rsidR="00617F80" w:rsidRPr="00E46BB6" w:rsidRDefault="00617F80" w:rsidP="00617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211,2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94E8B7" w14:textId="77777777" w:rsidR="00617F80" w:rsidRPr="00E46BB6" w:rsidRDefault="00617F80" w:rsidP="00617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17F80" w:rsidRPr="00E46BB6" w14:paraId="358D8618" w14:textId="77777777" w:rsidTr="00B44396"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0965C66" w14:textId="77777777" w:rsidR="00617F80" w:rsidRPr="00E46BB6" w:rsidRDefault="00617F80" w:rsidP="0061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36381B6" w14:textId="77777777" w:rsidR="00617F80" w:rsidRPr="00E46BB6" w:rsidRDefault="00617F80" w:rsidP="00617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B73CF9F" w14:textId="77777777" w:rsidR="00617F80" w:rsidRPr="00E46BB6" w:rsidRDefault="00617F80" w:rsidP="00617F80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 </w:t>
            </w:r>
          </w:p>
          <w:p w14:paraId="54F102EB" w14:textId="77777777" w:rsidR="00617F80" w:rsidRPr="00E46BB6" w:rsidRDefault="00617F80" w:rsidP="00617F80">
            <w:pPr>
              <w:spacing w:after="0" w:line="240" w:lineRule="auto"/>
              <w:ind w:left="-98" w:righ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D09CA76" w14:textId="0003AB22" w:rsidR="00617F80" w:rsidRPr="00C513F5" w:rsidRDefault="00617F80" w:rsidP="00617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46637,4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A8E995" w14:textId="5F9B3312" w:rsidR="00617F80" w:rsidRPr="00C513F5" w:rsidRDefault="00617F80" w:rsidP="00617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46611,3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A15D55D" w14:textId="77777777" w:rsidR="00617F80" w:rsidRPr="00E46BB6" w:rsidRDefault="00617F80" w:rsidP="00617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2A741A1" w14:textId="77777777" w:rsidR="00617F80" w:rsidRPr="00E46BB6" w:rsidRDefault="00617F80" w:rsidP="00617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0F2B8D39" w14:textId="31A44C4D" w:rsidR="007E2047" w:rsidRDefault="007E2047" w:rsidP="00DA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710019D" w14:textId="0C1A9D22" w:rsidR="00140A34" w:rsidRDefault="00140A34" w:rsidP="00DA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40AE48F" w14:textId="77777777" w:rsidR="00140A34" w:rsidRDefault="00140A34" w:rsidP="00DA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3223EF9" w14:textId="77777777" w:rsidR="00E46BB6" w:rsidRDefault="00E46BB6" w:rsidP="00E4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</w:t>
      </w:r>
    </w:p>
    <w:sectPr w:rsidR="00E46BB6" w:rsidSect="00E55E36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070B5"/>
    <w:multiLevelType w:val="multilevel"/>
    <w:tmpl w:val="1972946C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AB77C14"/>
    <w:multiLevelType w:val="multilevel"/>
    <w:tmpl w:val="AD2CE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5F6372"/>
    <w:multiLevelType w:val="multilevel"/>
    <w:tmpl w:val="D3D42C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D02343F"/>
    <w:multiLevelType w:val="hybridMultilevel"/>
    <w:tmpl w:val="8C344FB8"/>
    <w:lvl w:ilvl="0" w:tplc="CB006E28">
      <w:start w:val="2021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232A"/>
    <w:multiLevelType w:val="hybridMultilevel"/>
    <w:tmpl w:val="39CEEB4A"/>
    <w:lvl w:ilvl="0" w:tplc="CBFAAB4E">
      <w:start w:val="2020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34403"/>
    <w:multiLevelType w:val="multilevel"/>
    <w:tmpl w:val="E2321A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E8B23A7"/>
    <w:multiLevelType w:val="hybridMultilevel"/>
    <w:tmpl w:val="42C61D0C"/>
    <w:lvl w:ilvl="0" w:tplc="38E64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C53F42"/>
    <w:multiLevelType w:val="hybridMultilevel"/>
    <w:tmpl w:val="1C6E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9D"/>
    <w:rsid w:val="0000259D"/>
    <w:rsid w:val="0000493B"/>
    <w:rsid w:val="000057E7"/>
    <w:rsid w:val="000131A7"/>
    <w:rsid w:val="00013D08"/>
    <w:rsid w:val="00013E23"/>
    <w:rsid w:val="00024969"/>
    <w:rsid w:val="00024EEA"/>
    <w:rsid w:val="0002545A"/>
    <w:rsid w:val="00025A78"/>
    <w:rsid w:val="00027E25"/>
    <w:rsid w:val="0003137F"/>
    <w:rsid w:val="00031E37"/>
    <w:rsid w:val="00036965"/>
    <w:rsid w:val="00041393"/>
    <w:rsid w:val="00044159"/>
    <w:rsid w:val="00044491"/>
    <w:rsid w:val="00045143"/>
    <w:rsid w:val="000611F7"/>
    <w:rsid w:val="00061B4A"/>
    <w:rsid w:val="00062E7C"/>
    <w:rsid w:val="00066E45"/>
    <w:rsid w:val="00075FC2"/>
    <w:rsid w:val="0008055E"/>
    <w:rsid w:val="00080E71"/>
    <w:rsid w:val="00092A00"/>
    <w:rsid w:val="000A18A3"/>
    <w:rsid w:val="000A4204"/>
    <w:rsid w:val="000A6D9D"/>
    <w:rsid w:val="000B3BF6"/>
    <w:rsid w:val="000B40BE"/>
    <w:rsid w:val="000B4940"/>
    <w:rsid w:val="000C26B6"/>
    <w:rsid w:val="000C4BBA"/>
    <w:rsid w:val="000C4C9A"/>
    <w:rsid w:val="000D37DE"/>
    <w:rsid w:val="000D6B66"/>
    <w:rsid w:val="000E537E"/>
    <w:rsid w:val="000E7548"/>
    <w:rsid w:val="000F1962"/>
    <w:rsid w:val="00101BEF"/>
    <w:rsid w:val="001072A4"/>
    <w:rsid w:val="001074D9"/>
    <w:rsid w:val="001106EE"/>
    <w:rsid w:val="00111A1A"/>
    <w:rsid w:val="001161CB"/>
    <w:rsid w:val="00116971"/>
    <w:rsid w:val="001171B0"/>
    <w:rsid w:val="0012020A"/>
    <w:rsid w:val="001225D6"/>
    <w:rsid w:val="00132C31"/>
    <w:rsid w:val="00137038"/>
    <w:rsid w:val="001373B1"/>
    <w:rsid w:val="00137AEB"/>
    <w:rsid w:val="00140061"/>
    <w:rsid w:val="0014017E"/>
    <w:rsid w:val="00140A34"/>
    <w:rsid w:val="001436C4"/>
    <w:rsid w:val="00145E83"/>
    <w:rsid w:val="0014622B"/>
    <w:rsid w:val="001533B6"/>
    <w:rsid w:val="00160239"/>
    <w:rsid w:val="00162568"/>
    <w:rsid w:val="00174557"/>
    <w:rsid w:val="00174620"/>
    <w:rsid w:val="001765E8"/>
    <w:rsid w:val="001835CD"/>
    <w:rsid w:val="00185D9D"/>
    <w:rsid w:val="001904F6"/>
    <w:rsid w:val="00191D6A"/>
    <w:rsid w:val="001935B2"/>
    <w:rsid w:val="001953CA"/>
    <w:rsid w:val="00195658"/>
    <w:rsid w:val="00195E2E"/>
    <w:rsid w:val="0019692B"/>
    <w:rsid w:val="001B26F3"/>
    <w:rsid w:val="001B69A3"/>
    <w:rsid w:val="001C3C46"/>
    <w:rsid w:val="001D12B7"/>
    <w:rsid w:val="001D1B65"/>
    <w:rsid w:val="001D63F9"/>
    <w:rsid w:val="001D6BB1"/>
    <w:rsid w:val="001E1F32"/>
    <w:rsid w:val="001E1FE2"/>
    <w:rsid w:val="001F0768"/>
    <w:rsid w:val="001F32D6"/>
    <w:rsid w:val="001F3D7C"/>
    <w:rsid w:val="001F4827"/>
    <w:rsid w:val="001F4F89"/>
    <w:rsid w:val="001F78A8"/>
    <w:rsid w:val="00202FE6"/>
    <w:rsid w:val="00203570"/>
    <w:rsid w:val="00206D1C"/>
    <w:rsid w:val="00211A77"/>
    <w:rsid w:val="00215E06"/>
    <w:rsid w:val="00216FD5"/>
    <w:rsid w:val="00220BE3"/>
    <w:rsid w:val="002221D2"/>
    <w:rsid w:val="00222E4C"/>
    <w:rsid w:val="0022687C"/>
    <w:rsid w:val="00234AF4"/>
    <w:rsid w:val="002364B7"/>
    <w:rsid w:val="00237478"/>
    <w:rsid w:val="00243CA7"/>
    <w:rsid w:val="00245599"/>
    <w:rsid w:val="002469E6"/>
    <w:rsid w:val="002469EC"/>
    <w:rsid w:val="00247A59"/>
    <w:rsid w:val="002502F4"/>
    <w:rsid w:val="00251A1D"/>
    <w:rsid w:val="00252504"/>
    <w:rsid w:val="0025434F"/>
    <w:rsid w:val="00255852"/>
    <w:rsid w:val="002573DE"/>
    <w:rsid w:val="00257406"/>
    <w:rsid w:val="00261A16"/>
    <w:rsid w:val="002646B5"/>
    <w:rsid w:val="00271F9A"/>
    <w:rsid w:val="00272B86"/>
    <w:rsid w:val="00283160"/>
    <w:rsid w:val="00286019"/>
    <w:rsid w:val="00292533"/>
    <w:rsid w:val="00292B6A"/>
    <w:rsid w:val="002946E6"/>
    <w:rsid w:val="002965C3"/>
    <w:rsid w:val="002A34E2"/>
    <w:rsid w:val="002A58BE"/>
    <w:rsid w:val="002A5FA6"/>
    <w:rsid w:val="002A6DFC"/>
    <w:rsid w:val="002B2870"/>
    <w:rsid w:val="002C4CF5"/>
    <w:rsid w:val="002C754A"/>
    <w:rsid w:val="002E0EC3"/>
    <w:rsid w:val="002E2E79"/>
    <w:rsid w:val="002E39CD"/>
    <w:rsid w:val="002E3EFC"/>
    <w:rsid w:val="002E549A"/>
    <w:rsid w:val="002E68F6"/>
    <w:rsid w:val="002F064C"/>
    <w:rsid w:val="002F0669"/>
    <w:rsid w:val="002F1824"/>
    <w:rsid w:val="002F48B9"/>
    <w:rsid w:val="002F5BD5"/>
    <w:rsid w:val="002F6C48"/>
    <w:rsid w:val="002F73EA"/>
    <w:rsid w:val="002F7D91"/>
    <w:rsid w:val="00305923"/>
    <w:rsid w:val="0031254C"/>
    <w:rsid w:val="00312E11"/>
    <w:rsid w:val="0032196D"/>
    <w:rsid w:val="00321EF4"/>
    <w:rsid w:val="00323716"/>
    <w:rsid w:val="00335208"/>
    <w:rsid w:val="00340647"/>
    <w:rsid w:val="0034777F"/>
    <w:rsid w:val="0035619A"/>
    <w:rsid w:val="003575DE"/>
    <w:rsid w:val="00357650"/>
    <w:rsid w:val="003637DE"/>
    <w:rsid w:val="003652E4"/>
    <w:rsid w:val="00370794"/>
    <w:rsid w:val="00372231"/>
    <w:rsid w:val="00377F26"/>
    <w:rsid w:val="00381817"/>
    <w:rsid w:val="0039050E"/>
    <w:rsid w:val="00397345"/>
    <w:rsid w:val="00397A7C"/>
    <w:rsid w:val="003A2506"/>
    <w:rsid w:val="003A5118"/>
    <w:rsid w:val="003B0579"/>
    <w:rsid w:val="003B4F5F"/>
    <w:rsid w:val="003B621B"/>
    <w:rsid w:val="003C1EB5"/>
    <w:rsid w:val="003C43B6"/>
    <w:rsid w:val="003D5B52"/>
    <w:rsid w:val="003D6CC5"/>
    <w:rsid w:val="003E3A48"/>
    <w:rsid w:val="003E4D53"/>
    <w:rsid w:val="003F1C8A"/>
    <w:rsid w:val="003F26A6"/>
    <w:rsid w:val="003F498B"/>
    <w:rsid w:val="003F5922"/>
    <w:rsid w:val="003F61B9"/>
    <w:rsid w:val="003F7C54"/>
    <w:rsid w:val="004004E0"/>
    <w:rsid w:val="004026B4"/>
    <w:rsid w:val="00403518"/>
    <w:rsid w:val="00406C61"/>
    <w:rsid w:val="00410F6C"/>
    <w:rsid w:val="00413163"/>
    <w:rsid w:val="004145B4"/>
    <w:rsid w:val="00415B7C"/>
    <w:rsid w:val="00415C01"/>
    <w:rsid w:val="004219D7"/>
    <w:rsid w:val="00422087"/>
    <w:rsid w:val="00422619"/>
    <w:rsid w:val="0042340F"/>
    <w:rsid w:val="00433DE4"/>
    <w:rsid w:val="004344DF"/>
    <w:rsid w:val="004360B4"/>
    <w:rsid w:val="004368DB"/>
    <w:rsid w:val="00440944"/>
    <w:rsid w:val="00445672"/>
    <w:rsid w:val="00451F43"/>
    <w:rsid w:val="00460279"/>
    <w:rsid w:val="004626EE"/>
    <w:rsid w:val="00463D78"/>
    <w:rsid w:val="0047238C"/>
    <w:rsid w:val="00473C94"/>
    <w:rsid w:val="00473CDA"/>
    <w:rsid w:val="00475F54"/>
    <w:rsid w:val="00482330"/>
    <w:rsid w:val="00487388"/>
    <w:rsid w:val="004A01C3"/>
    <w:rsid w:val="004A0C50"/>
    <w:rsid w:val="004A2A5F"/>
    <w:rsid w:val="004A5AD3"/>
    <w:rsid w:val="004A61C2"/>
    <w:rsid w:val="004B202D"/>
    <w:rsid w:val="004B7D4F"/>
    <w:rsid w:val="004C20AE"/>
    <w:rsid w:val="004C7C05"/>
    <w:rsid w:val="004D7BCC"/>
    <w:rsid w:val="004E3B64"/>
    <w:rsid w:val="004E5DD1"/>
    <w:rsid w:val="004E5FAA"/>
    <w:rsid w:val="004F10C7"/>
    <w:rsid w:val="004F5E86"/>
    <w:rsid w:val="004F7481"/>
    <w:rsid w:val="005010B8"/>
    <w:rsid w:val="00501485"/>
    <w:rsid w:val="00501865"/>
    <w:rsid w:val="00501897"/>
    <w:rsid w:val="00502C56"/>
    <w:rsid w:val="00503376"/>
    <w:rsid w:val="005078EF"/>
    <w:rsid w:val="00507B94"/>
    <w:rsid w:val="0051577E"/>
    <w:rsid w:val="00515A0A"/>
    <w:rsid w:val="00517190"/>
    <w:rsid w:val="00517231"/>
    <w:rsid w:val="00520F69"/>
    <w:rsid w:val="00522531"/>
    <w:rsid w:val="00526B37"/>
    <w:rsid w:val="00526C74"/>
    <w:rsid w:val="005307FE"/>
    <w:rsid w:val="0053155B"/>
    <w:rsid w:val="00532404"/>
    <w:rsid w:val="00532549"/>
    <w:rsid w:val="00540BFA"/>
    <w:rsid w:val="00543C21"/>
    <w:rsid w:val="0054429F"/>
    <w:rsid w:val="005479BF"/>
    <w:rsid w:val="0055044B"/>
    <w:rsid w:val="005517DB"/>
    <w:rsid w:val="005535F0"/>
    <w:rsid w:val="0056447E"/>
    <w:rsid w:val="0056611E"/>
    <w:rsid w:val="00574538"/>
    <w:rsid w:val="0058150E"/>
    <w:rsid w:val="00590058"/>
    <w:rsid w:val="0059051A"/>
    <w:rsid w:val="005918FE"/>
    <w:rsid w:val="005A0874"/>
    <w:rsid w:val="005A1C5B"/>
    <w:rsid w:val="005A3051"/>
    <w:rsid w:val="005B000D"/>
    <w:rsid w:val="005B1B88"/>
    <w:rsid w:val="005B3701"/>
    <w:rsid w:val="005C4D66"/>
    <w:rsid w:val="005C64C2"/>
    <w:rsid w:val="005C6C8C"/>
    <w:rsid w:val="005D1449"/>
    <w:rsid w:val="005D30F0"/>
    <w:rsid w:val="005D3CC6"/>
    <w:rsid w:val="005D6D89"/>
    <w:rsid w:val="005E1A58"/>
    <w:rsid w:val="005E1DEE"/>
    <w:rsid w:val="005E72E1"/>
    <w:rsid w:val="005F1085"/>
    <w:rsid w:val="005F13FA"/>
    <w:rsid w:val="005F40A5"/>
    <w:rsid w:val="00603860"/>
    <w:rsid w:val="00604E58"/>
    <w:rsid w:val="0061085A"/>
    <w:rsid w:val="00613998"/>
    <w:rsid w:val="006171F3"/>
    <w:rsid w:val="00617F80"/>
    <w:rsid w:val="0062270F"/>
    <w:rsid w:val="00625FD4"/>
    <w:rsid w:val="006274D2"/>
    <w:rsid w:val="006276F2"/>
    <w:rsid w:val="00633B03"/>
    <w:rsid w:val="00633ECE"/>
    <w:rsid w:val="0063404E"/>
    <w:rsid w:val="00634EFE"/>
    <w:rsid w:val="0063694B"/>
    <w:rsid w:val="00647622"/>
    <w:rsid w:val="00647C05"/>
    <w:rsid w:val="006517AD"/>
    <w:rsid w:val="00654CCD"/>
    <w:rsid w:val="00654D87"/>
    <w:rsid w:val="00655BA5"/>
    <w:rsid w:val="00662511"/>
    <w:rsid w:val="006651E6"/>
    <w:rsid w:val="00665286"/>
    <w:rsid w:val="0066694B"/>
    <w:rsid w:val="00671419"/>
    <w:rsid w:val="0067268C"/>
    <w:rsid w:val="00673AED"/>
    <w:rsid w:val="006748B2"/>
    <w:rsid w:val="0068171A"/>
    <w:rsid w:val="00684611"/>
    <w:rsid w:val="006868AA"/>
    <w:rsid w:val="00690782"/>
    <w:rsid w:val="00690983"/>
    <w:rsid w:val="00692285"/>
    <w:rsid w:val="006938D3"/>
    <w:rsid w:val="006968A8"/>
    <w:rsid w:val="006968AD"/>
    <w:rsid w:val="006A3F9D"/>
    <w:rsid w:val="006A4660"/>
    <w:rsid w:val="006A673E"/>
    <w:rsid w:val="006B4AFB"/>
    <w:rsid w:val="006B5F6F"/>
    <w:rsid w:val="006C0230"/>
    <w:rsid w:val="006C3643"/>
    <w:rsid w:val="006C74D7"/>
    <w:rsid w:val="006C7901"/>
    <w:rsid w:val="006D04AB"/>
    <w:rsid w:val="006D1364"/>
    <w:rsid w:val="006D3FF6"/>
    <w:rsid w:val="006E4509"/>
    <w:rsid w:val="006F0285"/>
    <w:rsid w:val="006F1CFC"/>
    <w:rsid w:val="006F2AF7"/>
    <w:rsid w:val="006F4EB6"/>
    <w:rsid w:val="006F6363"/>
    <w:rsid w:val="006F7F6F"/>
    <w:rsid w:val="00700B84"/>
    <w:rsid w:val="007011F6"/>
    <w:rsid w:val="007021EA"/>
    <w:rsid w:val="007026FB"/>
    <w:rsid w:val="00705D8F"/>
    <w:rsid w:val="00712570"/>
    <w:rsid w:val="00714611"/>
    <w:rsid w:val="00720BFE"/>
    <w:rsid w:val="00726DAB"/>
    <w:rsid w:val="00735FF1"/>
    <w:rsid w:val="00745DCC"/>
    <w:rsid w:val="00755DC4"/>
    <w:rsid w:val="00757E44"/>
    <w:rsid w:val="00760C49"/>
    <w:rsid w:val="00761640"/>
    <w:rsid w:val="007626BE"/>
    <w:rsid w:val="00763BCE"/>
    <w:rsid w:val="00770549"/>
    <w:rsid w:val="00791B9E"/>
    <w:rsid w:val="0079749D"/>
    <w:rsid w:val="007A0108"/>
    <w:rsid w:val="007A0AC6"/>
    <w:rsid w:val="007A2A83"/>
    <w:rsid w:val="007A30B5"/>
    <w:rsid w:val="007A4099"/>
    <w:rsid w:val="007A5367"/>
    <w:rsid w:val="007B0DDA"/>
    <w:rsid w:val="007B2400"/>
    <w:rsid w:val="007B3B96"/>
    <w:rsid w:val="007B6FC7"/>
    <w:rsid w:val="007C2401"/>
    <w:rsid w:val="007C401E"/>
    <w:rsid w:val="007C47DB"/>
    <w:rsid w:val="007D3EF3"/>
    <w:rsid w:val="007D4B5D"/>
    <w:rsid w:val="007D70BC"/>
    <w:rsid w:val="007E196C"/>
    <w:rsid w:val="007E2047"/>
    <w:rsid w:val="007E28BD"/>
    <w:rsid w:val="007E620D"/>
    <w:rsid w:val="007E72BC"/>
    <w:rsid w:val="007E7E1E"/>
    <w:rsid w:val="007F38A4"/>
    <w:rsid w:val="007F4A21"/>
    <w:rsid w:val="007F663D"/>
    <w:rsid w:val="00801D01"/>
    <w:rsid w:val="008115FC"/>
    <w:rsid w:val="00813851"/>
    <w:rsid w:val="00824CAC"/>
    <w:rsid w:val="00827B1C"/>
    <w:rsid w:val="00834441"/>
    <w:rsid w:val="00840C55"/>
    <w:rsid w:val="008417D7"/>
    <w:rsid w:val="00847DEB"/>
    <w:rsid w:val="00855AEC"/>
    <w:rsid w:val="00860428"/>
    <w:rsid w:val="0086121D"/>
    <w:rsid w:val="008622D2"/>
    <w:rsid w:val="008643E2"/>
    <w:rsid w:val="00867A23"/>
    <w:rsid w:val="00870153"/>
    <w:rsid w:val="00870F4E"/>
    <w:rsid w:val="00871B72"/>
    <w:rsid w:val="00885DEC"/>
    <w:rsid w:val="00886DD2"/>
    <w:rsid w:val="00887E1A"/>
    <w:rsid w:val="00887FB5"/>
    <w:rsid w:val="00895A21"/>
    <w:rsid w:val="00897E87"/>
    <w:rsid w:val="008A079E"/>
    <w:rsid w:val="008B053D"/>
    <w:rsid w:val="008B5C9E"/>
    <w:rsid w:val="008C17C7"/>
    <w:rsid w:val="008C1E18"/>
    <w:rsid w:val="008C29E7"/>
    <w:rsid w:val="008C3884"/>
    <w:rsid w:val="008C64FB"/>
    <w:rsid w:val="008D6D36"/>
    <w:rsid w:val="008E0015"/>
    <w:rsid w:val="008E3664"/>
    <w:rsid w:val="008E3E75"/>
    <w:rsid w:val="008E5790"/>
    <w:rsid w:val="008E6619"/>
    <w:rsid w:val="008E790F"/>
    <w:rsid w:val="008E7939"/>
    <w:rsid w:val="008F31D5"/>
    <w:rsid w:val="008F4939"/>
    <w:rsid w:val="008F4C36"/>
    <w:rsid w:val="00900C97"/>
    <w:rsid w:val="009079FC"/>
    <w:rsid w:val="00914EA0"/>
    <w:rsid w:val="00920103"/>
    <w:rsid w:val="00922278"/>
    <w:rsid w:val="00931A15"/>
    <w:rsid w:val="009326F5"/>
    <w:rsid w:val="00933813"/>
    <w:rsid w:val="00936091"/>
    <w:rsid w:val="0093736E"/>
    <w:rsid w:val="009425B0"/>
    <w:rsid w:val="00946D6F"/>
    <w:rsid w:val="009518DF"/>
    <w:rsid w:val="00952636"/>
    <w:rsid w:val="00954FA5"/>
    <w:rsid w:val="009567DA"/>
    <w:rsid w:val="00962177"/>
    <w:rsid w:val="00962B0A"/>
    <w:rsid w:val="009709B6"/>
    <w:rsid w:val="00975ACB"/>
    <w:rsid w:val="00980DAD"/>
    <w:rsid w:val="0098507F"/>
    <w:rsid w:val="009859F0"/>
    <w:rsid w:val="00986E32"/>
    <w:rsid w:val="009A1B50"/>
    <w:rsid w:val="009A5087"/>
    <w:rsid w:val="009A71FE"/>
    <w:rsid w:val="009A7ECE"/>
    <w:rsid w:val="009B1A81"/>
    <w:rsid w:val="009B3B77"/>
    <w:rsid w:val="009C0833"/>
    <w:rsid w:val="009C34C9"/>
    <w:rsid w:val="009C5D25"/>
    <w:rsid w:val="009C618F"/>
    <w:rsid w:val="009C6F12"/>
    <w:rsid w:val="009D1809"/>
    <w:rsid w:val="009D3CF6"/>
    <w:rsid w:val="009D483F"/>
    <w:rsid w:val="009D4931"/>
    <w:rsid w:val="009D6B37"/>
    <w:rsid w:val="009D7F62"/>
    <w:rsid w:val="009E30DD"/>
    <w:rsid w:val="009E34C2"/>
    <w:rsid w:val="009E4225"/>
    <w:rsid w:val="009E546F"/>
    <w:rsid w:val="009E60F4"/>
    <w:rsid w:val="009F0303"/>
    <w:rsid w:val="009F0D0D"/>
    <w:rsid w:val="009F17D3"/>
    <w:rsid w:val="009F47BD"/>
    <w:rsid w:val="009F4CA1"/>
    <w:rsid w:val="00A0016A"/>
    <w:rsid w:val="00A030AE"/>
    <w:rsid w:val="00A0783C"/>
    <w:rsid w:val="00A10575"/>
    <w:rsid w:val="00A12325"/>
    <w:rsid w:val="00A16C60"/>
    <w:rsid w:val="00A1724D"/>
    <w:rsid w:val="00A17DF5"/>
    <w:rsid w:val="00A22A6B"/>
    <w:rsid w:val="00A23483"/>
    <w:rsid w:val="00A3576F"/>
    <w:rsid w:val="00A357B7"/>
    <w:rsid w:val="00A37A9C"/>
    <w:rsid w:val="00A40EC8"/>
    <w:rsid w:val="00A543AF"/>
    <w:rsid w:val="00A56B47"/>
    <w:rsid w:val="00A65AD4"/>
    <w:rsid w:val="00A702AD"/>
    <w:rsid w:val="00A71B83"/>
    <w:rsid w:val="00A819C5"/>
    <w:rsid w:val="00A81F54"/>
    <w:rsid w:val="00A92D65"/>
    <w:rsid w:val="00A94046"/>
    <w:rsid w:val="00A945AC"/>
    <w:rsid w:val="00A96DB0"/>
    <w:rsid w:val="00AA3169"/>
    <w:rsid w:val="00AB198B"/>
    <w:rsid w:val="00AB364A"/>
    <w:rsid w:val="00AB4B1B"/>
    <w:rsid w:val="00AC0639"/>
    <w:rsid w:val="00AD4D30"/>
    <w:rsid w:val="00AD5261"/>
    <w:rsid w:val="00AE1453"/>
    <w:rsid w:val="00AE4BA4"/>
    <w:rsid w:val="00AE5F03"/>
    <w:rsid w:val="00AF1E24"/>
    <w:rsid w:val="00AF2246"/>
    <w:rsid w:val="00AF26A6"/>
    <w:rsid w:val="00AF277F"/>
    <w:rsid w:val="00AF539F"/>
    <w:rsid w:val="00B020FB"/>
    <w:rsid w:val="00B03423"/>
    <w:rsid w:val="00B0635D"/>
    <w:rsid w:val="00B162D3"/>
    <w:rsid w:val="00B203D0"/>
    <w:rsid w:val="00B214D2"/>
    <w:rsid w:val="00B21A6D"/>
    <w:rsid w:val="00B2424F"/>
    <w:rsid w:val="00B251A4"/>
    <w:rsid w:val="00B27183"/>
    <w:rsid w:val="00B32205"/>
    <w:rsid w:val="00B33D91"/>
    <w:rsid w:val="00B40968"/>
    <w:rsid w:val="00B415BF"/>
    <w:rsid w:val="00B436F9"/>
    <w:rsid w:val="00B43E4F"/>
    <w:rsid w:val="00B44396"/>
    <w:rsid w:val="00B45C9C"/>
    <w:rsid w:val="00B50C78"/>
    <w:rsid w:val="00B5236C"/>
    <w:rsid w:val="00B540E6"/>
    <w:rsid w:val="00B542E7"/>
    <w:rsid w:val="00B60049"/>
    <w:rsid w:val="00B60BAB"/>
    <w:rsid w:val="00B6416A"/>
    <w:rsid w:val="00B64795"/>
    <w:rsid w:val="00B704B5"/>
    <w:rsid w:val="00B711D0"/>
    <w:rsid w:val="00B723AB"/>
    <w:rsid w:val="00B75433"/>
    <w:rsid w:val="00B810A2"/>
    <w:rsid w:val="00B83DC0"/>
    <w:rsid w:val="00B83DEF"/>
    <w:rsid w:val="00B90118"/>
    <w:rsid w:val="00B9043F"/>
    <w:rsid w:val="00B90DC6"/>
    <w:rsid w:val="00B926DA"/>
    <w:rsid w:val="00B94DE7"/>
    <w:rsid w:val="00BA057D"/>
    <w:rsid w:val="00BA1A12"/>
    <w:rsid w:val="00BA77C5"/>
    <w:rsid w:val="00BB26F1"/>
    <w:rsid w:val="00BC0979"/>
    <w:rsid w:val="00BC4CAB"/>
    <w:rsid w:val="00BD401F"/>
    <w:rsid w:val="00BD4763"/>
    <w:rsid w:val="00BE02D4"/>
    <w:rsid w:val="00BE3100"/>
    <w:rsid w:val="00BF0E61"/>
    <w:rsid w:val="00BF50CF"/>
    <w:rsid w:val="00BF6E4E"/>
    <w:rsid w:val="00C0106D"/>
    <w:rsid w:val="00C04079"/>
    <w:rsid w:val="00C11159"/>
    <w:rsid w:val="00C1339B"/>
    <w:rsid w:val="00C15AD5"/>
    <w:rsid w:val="00C168DE"/>
    <w:rsid w:val="00C22031"/>
    <w:rsid w:val="00C271F7"/>
    <w:rsid w:val="00C3194F"/>
    <w:rsid w:val="00C3270E"/>
    <w:rsid w:val="00C32F79"/>
    <w:rsid w:val="00C44479"/>
    <w:rsid w:val="00C46ACE"/>
    <w:rsid w:val="00C47CFC"/>
    <w:rsid w:val="00C513F5"/>
    <w:rsid w:val="00C52047"/>
    <w:rsid w:val="00C54BCD"/>
    <w:rsid w:val="00C70BE5"/>
    <w:rsid w:val="00C7576E"/>
    <w:rsid w:val="00C7609A"/>
    <w:rsid w:val="00C80B0C"/>
    <w:rsid w:val="00C92198"/>
    <w:rsid w:val="00C946A4"/>
    <w:rsid w:val="00C94DDC"/>
    <w:rsid w:val="00C96C82"/>
    <w:rsid w:val="00C97A62"/>
    <w:rsid w:val="00CA0198"/>
    <w:rsid w:val="00CA2270"/>
    <w:rsid w:val="00CA3259"/>
    <w:rsid w:val="00CA4D45"/>
    <w:rsid w:val="00CB0E45"/>
    <w:rsid w:val="00CB5B29"/>
    <w:rsid w:val="00CB6409"/>
    <w:rsid w:val="00CC3332"/>
    <w:rsid w:val="00CC71A1"/>
    <w:rsid w:val="00CD2FB2"/>
    <w:rsid w:val="00CD62D2"/>
    <w:rsid w:val="00CE058E"/>
    <w:rsid w:val="00CE455B"/>
    <w:rsid w:val="00CE4A5D"/>
    <w:rsid w:val="00CE669C"/>
    <w:rsid w:val="00CE6C84"/>
    <w:rsid w:val="00CF0E09"/>
    <w:rsid w:val="00CF5318"/>
    <w:rsid w:val="00CF5BB2"/>
    <w:rsid w:val="00CF7A2D"/>
    <w:rsid w:val="00D01E15"/>
    <w:rsid w:val="00D10529"/>
    <w:rsid w:val="00D13892"/>
    <w:rsid w:val="00D13E65"/>
    <w:rsid w:val="00D176A0"/>
    <w:rsid w:val="00D207EE"/>
    <w:rsid w:val="00D20E0B"/>
    <w:rsid w:val="00D22005"/>
    <w:rsid w:val="00D24D74"/>
    <w:rsid w:val="00D27E24"/>
    <w:rsid w:val="00D47087"/>
    <w:rsid w:val="00D5615D"/>
    <w:rsid w:val="00D56166"/>
    <w:rsid w:val="00D561FE"/>
    <w:rsid w:val="00D62F53"/>
    <w:rsid w:val="00D62FB2"/>
    <w:rsid w:val="00D657F3"/>
    <w:rsid w:val="00D710D2"/>
    <w:rsid w:val="00D7756F"/>
    <w:rsid w:val="00D820BA"/>
    <w:rsid w:val="00D83092"/>
    <w:rsid w:val="00D83BE4"/>
    <w:rsid w:val="00D83C83"/>
    <w:rsid w:val="00D84354"/>
    <w:rsid w:val="00D87CB1"/>
    <w:rsid w:val="00D905E5"/>
    <w:rsid w:val="00D94F69"/>
    <w:rsid w:val="00D9736A"/>
    <w:rsid w:val="00DA5395"/>
    <w:rsid w:val="00DA5FA1"/>
    <w:rsid w:val="00DB4ED8"/>
    <w:rsid w:val="00DC0147"/>
    <w:rsid w:val="00DC3E99"/>
    <w:rsid w:val="00DC5A78"/>
    <w:rsid w:val="00DE2F8F"/>
    <w:rsid w:val="00DE3FC1"/>
    <w:rsid w:val="00DE595A"/>
    <w:rsid w:val="00DE6E7F"/>
    <w:rsid w:val="00DF06A2"/>
    <w:rsid w:val="00DF3059"/>
    <w:rsid w:val="00DF5B59"/>
    <w:rsid w:val="00E05687"/>
    <w:rsid w:val="00E13EE0"/>
    <w:rsid w:val="00E173A6"/>
    <w:rsid w:val="00E201D5"/>
    <w:rsid w:val="00E224C0"/>
    <w:rsid w:val="00E264D8"/>
    <w:rsid w:val="00E267DD"/>
    <w:rsid w:val="00E31DF4"/>
    <w:rsid w:val="00E3697E"/>
    <w:rsid w:val="00E42DBA"/>
    <w:rsid w:val="00E44ABF"/>
    <w:rsid w:val="00E46BB6"/>
    <w:rsid w:val="00E500EC"/>
    <w:rsid w:val="00E5079E"/>
    <w:rsid w:val="00E50DAA"/>
    <w:rsid w:val="00E52CE0"/>
    <w:rsid w:val="00E55E36"/>
    <w:rsid w:val="00E61F1C"/>
    <w:rsid w:val="00E63C2E"/>
    <w:rsid w:val="00E654AD"/>
    <w:rsid w:val="00E67E93"/>
    <w:rsid w:val="00E72CA0"/>
    <w:rsid w:val="00E758D5"/>
    <w:rsid w:val="00E80E77"/>
    <w:rsid w:val="00E8354D"/>
    <w:rsid w:val="00E84BCC"/>
    <w:rsid w:val="00E85CC8"/>
    <w:rsid w:val="00E869F8"/>
    <w:rsid w:val="00E87E6A"/>
    <w:rsid w:val="00E95E2A"/>
    <w:rsid w:val="00E96ACC"/>
    <w:rsid w:val="00EA26B1"/>
    <w:rsid w:val="00EA353A"/>
    <w:rsid w:val="00EA6D60"/>
    <w:rsid w:val="00EA6EC8"/>
    <w:rsid w:val="00EB535F"/>
    <w:rsid w:val="00EB6765"/>
    <w:rsid w:val="00EC1213"/>
    <w:rsid w:val="00EC1669"/>
    <w:rsid w:val="00EC31A8"/>
    <w:rsid w:val="00EC3667"/>
    <w:rsid w:val="00EC7E65"/>
    <w:rsid w:val="00ED0945"/>
    <w:rsid w:val="00ED2A09"/>
    <w:rsid w:val="00ED2CA2"/>
    <w:rsid w:val="00ED3DEE"/>
    <w:rsid w:val="00ED7283"/>
    <w:rsid w:val="00EE2AA8"/>
    <w:rsid w:val="00EE376A"/>
    <w:rsid w:val="00EE40DC"/>
    <w:rsid w:val="00EF36F4"/>
    <w:rsid w:val="00EF37F2"/>
    <w:rsid w:val="00EF45B7"/>
    <w:rsid w:val="00EF7227"/>
    <w:rsid w:val="00F008E2"/>
    <w:rsid w:val="00F05C84"/>
    <w:rsid w:val="00F068A2"/>
    <w:rsid w:val="00F06AF9"/>
    <w:rsid w:val="00F10A9E"/>
    <w:rsid w:val="00F11020"/>
    <w:rsid w:val="00F132E9"/>
    <w:rsid w:val="00F137A5"/>
    <w:rsid w:val="00F1461A"/>
    <w:rsid w:val="00F14924"/>
    <w:rsid w:val="00F15D7C"/>
    <w:rsid w:val="00F21820"/>
    <w:rsid w:val="00F2335C"/>
    <w:rsid w:val="00F25094"/>
    <w:rsid w:val="00F251F0"/>
    <w:rsid w:val="00F25C24"/>
    <w:rsid w:val="00F30174"/>
    <w:rsid w:val="00F32C53"/>
    <w:rsid w:val="00F354AC"/>
    <w:rsid w:val="00F360ED"/>
    <w:rsid w:val="00F44D47"/>
    <w:rsid w:val="00F51248"/>
    <w:rsid w:val="00F51395"/>
    <w:rsid w:val="00F53723"/>
    <w:rsid w:val="00F53CF8"/>
    <w:rsid w:val="00F712FE"/>
    <w:rsid w:val="00F7181D"/>
    <w:rsid w:val="00F72B28"/>
    <w:rsid w:val="00F73BE8"/>
    <w:rsid w:val="00F756F5"/>
    <w:rsid w:val="00F8309F"/>
    <w:rsid w:val="00F87866"/>
    <w:rsid w:val="00F90A54"/>
    <w:rsid w:val="00FA3239"/>
    <w:rsid w:val="00FA7021"/>
    <w:rsid w:val="00FA70CC"/>
    <w:rsid w:val="00FB134E"/>
    <w:rsid w:val="00FB272A"/>
    <w:rsid w:val="00FB6DB2"/>
    <w:rsid w:val="00FC18C0"/>
    <w:rsid w:val="00FC3526"/>
    <w:rsid w:val="00FC3EC9"/>
    <w:rsid w:val="00FC497E"/>
    <w:rsid w:val="00FD0A78"/>
    <w:rsid w:val="00FD4C85"/>
    <w:rsid w:val="00FE3744"/>
    <w:rsid w:val="00FE79CD"/>
    <w:rsid w:val="00FF0CD3"/>
    <w:rsid w:val="00FF132F"/>
    <w:rsid w:val="00FF198B"/>
    <w:rsid w:val="00FF6B82"/>
    <w:rsid w:val="00FF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2768"/>
  <w15:docId w15:val="{163FB9B0-1897-40CE-91DC-DDA87A34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21E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7021EA"/>
  </w:style>
  <w:style w:type="paragraph" w:styleId="a5">
    <w:name w:val="List Paragraph"/>
    <w:basedOn w:val="a"/>
    <w:uiPriority w:val="34"/>
    <w:qFormat/>
    <w:rsid w:val="007011F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6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0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0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6305A-697B-41B3-83F3-5A2DEF69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8</cp:revision>
  <cp:lastPrinted>2023-12-28T11:34:00Z</cp:lastPrinted>
  <dcterms:created xsi:type="dcterms:W3CDTF">2023-12-05T12:04:00Z</dcterms:created>
  <dcterms:modified xsi:type="dcterms:W3CDTF">2023-12-28T11:34:00Z</dcterms:modified>
</cp:coreProperties>
</file>