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2884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E5C7858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8ACDFF5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8D8780B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51D8D58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B4659B9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E2D55F0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0509AE6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21D72A0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09ABC06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BB7AAFD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5B66447" w14:textId="2C703392" w:rsidR="00206488" w:rsidRDefault="00833E3C" w:rsidP="00833E3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от 28 декабря 2023 года № 1651</w:t>
      </w:r>
    </w:p>
    <w:p w14:paraId="131D526D" w14:textId="66EFEAE6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D136873" w14:textId="77777777" w:rsidR="00833E3C" w:rsidRDefault="00833E3C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131B95B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6656E0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5BA0AF6C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3E76BA7F" w14:textId="77777777" w:rsidR="00206488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4745E0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декабря 202</w:t>
      </w:r>
      <w:r w:rsidR="004745E0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1</w:t>
      </w:r>
      <w:r w:rsidR="004745E0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2C2FE5">
        <w:rPr>
          <w:rFonts w:ascii="Times New Roman" w:eastAsia="Times New Roman" w:hAnsi="Times New Roman"/>
          <w:b/>
          <w:bCs/>
          <w:sz w:val="28"/>
          <w:szCs w:val="28"/>
        </w:rPr>
        <w:t>2</w:t>
      </w:r>
    </w:p>
    <w:p w14:paraId="6BDD6211" w14:textId="0C9AD707" w:rsidR="007550A9" w:rsidRDefault="007550A9" w:rsidP="00206488">
      <w:pPr>
        <w:spacing w:after="0" w:line="240" w:lineRule="auto"/>
        <w:rPr>
          <w:rStyle w:val="a6"/>
          <w:rFonts w:eastAsia="Times New Roman"/>
          <w:b/>
        </w:rPr>
      </w:pPr>
    </w:p>
    <w:p w14:paraId="2B37D374" w14:textId="77777777" w:rsidR="00833E3C" w:rsidRPr="00B5668F" w:rsidRDefault="00833E3C" w:rsidP="00206488">
      <w:pPr>
        <w:spacing w:after="0" w:line="240" w:lineRule="auto"/>
        <w:rPr>
          <w:rStyle w:val="a6"/>
          <w:rFonts w:eastAsia="Times New Roman"/>
          <w:b/>
        </w:rPr>
      </w:pPr>
    </w:p>
    <w:p w14:paraId="27080E67" w14:textId="77777777" w:rsidR="00BB49EC" w:rsidRPr="00BB49EC" w:rsidRDefault="00BB49EC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7B1D525E" w14:textId="3FABBAC9" w:rsidR="00BB49EC" w:rsidRPr="00BB49EC" w:rsidRDefault="00BB49EC" w:rsidP="00BB4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="004745E0">
        <w:rPr>
          <w:rFonts w:ascii="Times New Roman" w:eastAsia="Calibri" w:hAnsi="Times New Roman" w:cs="Times New Roman"/>
          <w:sz w:val="28"/>
          <w:szCs w:val="28"/>
        </w:rPr>
        <w:t>8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4745E0">
        <w:rPr>
          <w:rFonts w:ascii="Times New Roman" w:eastAsia="Calibri" w:hAnsi="Times New Roman" w:cs="Times New Roman"/>
          <w:sz w:val="28"/>
          <w:szCs w:val="28"/>
        </w:rPr>
        <w:t>2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4745E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C2FE5">
        <w:rPr>
          <w:rFonts w:ascii="Times New Roman" w:eastAsia="Calibri" w:hAnsi="Times New Roman" w:cs="Times New Roman"/>
          <w:sz w:val="28"/>
          <w:szCs w:val="28"/>
        </w:rPr>
        <w:t>2</w:t>
      </w:r>
      <w:r w:rsidR="008C7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муниципальной программы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FE5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="002C2FE5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</w:t>
      </w:r>
      <w:r w:rsidR="002C2FE5">
        <w:rPr>
          <w:rFonts w:ascii="Times New Roman" w:hAnsi="Times New Roman"/>
          <w:sz w:val="28"/>
          <w:szCs w:val="28"/>
        </w:rPr>
        <w:t xml:space="preserve">в </w:t>
      </w:r>
      <w:r w:rsidR="00833E3C">
        <w:rPr>
          <w:rFonts w:ascii="Times New Roman" w:hAnsi="Times New Roman"/>
          <w:sz w:val="28"/>
          <w:szCs w:val="28"/>
        </w:rPr>
        <w:t xml:space="preserve">          </w:t>
      </w:r>
      <w:r w:rsidR="002C2FE5">
        <w:rPr>
          <w:rFonts w:ascii="Times New Roman" w:hAnsi="Times New Roman"/>
          <w:sz w:val="28"/>
          <w:szCs w:val="28"/>
        </w:rPr>
        <w:t>202</w:t>
      </w:r>
      <w:r w:rsidR="004745E0">
        <w:rPr>
          <w:rFonts w:ascii="Times New Roman" w:hAnsi="Times New Roman"/>
          <w:sz w:val="28"/>
          <w:szCs w:val="28"/>
        </w:rPr>
        <w:t>3</w:t>
      </w:r>
      <w:r w:rsidR="002C2FE5">
        <w:rPr>
          <w:rFonts w:ascii="Times New Roman" w:hAnsi="Times New Roman"/>
          <w:sz w:val="28"/>
          <w:szCs w:val="28"/>
        </w:rPr>
        <w:t xml:space="preserve"> году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EDCEE5" w14:textId="77777777" w:rsidR="00D4180E" w:rsidRDefault="00D4180E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7426ECA6" w14:textId="77777777" w:rsidR="004745E0" w:rsidRDefault="004745E0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программы:</w:t>
      </w:r>
    </w:p>
    <w:p w14:paraId="145184C2" w14:textId="77777777" w:rsidR="004745E0" w:rsidRDefault="004745E0" w:rsidP="0047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программы» цифры «1</w:t>
      </w:r>
      <w:r w:rsidR="00D829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0,0» заменить цифрами «1</w:t>
      </w:r>
      <w:r w:rsidR="00D8297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9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65EC20C" w14:textId="77777777" w:rsidR="00D8297B" w:rsidRDefault="00D8297B" w:rsidP="0047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82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proofErr w:type="gramEnd"/>
      <w:r w:rsidRPr="00D8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«180,0» заменить цифрами «179,4»;</w:t>
      </w:r>
    </w:p>
    <w:p w14:paraId="4C470958" w14:textId="0847C8E4" w:rsidR="002C2FE5" w:rsidRDefault="00D8297B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таблицу</w:t>
      </w:r>
      <w:r w:rsidR="002C2FE5" w:rsidRP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2FE5" w:rsidRPr="002C2FE5">
        <w:rPr>
          <w:rFonts w:ascii="Times New Roman" w:hAnsi="Times New Roman"/>
          <w:sz w:val="28"/>
          <w:szCs w:val="28"/>
        </w:rPr>
        <w:t>Перечень</w:t>
      </w:r>
      <w:r w:rsidR="002C2FE5">
        <w:rPr>
          <w:rFonts w:ascii="Times New Roman" w:hAnsi="Times New Roman"/>
          <w:sz w:val="28"/>
          <w:szCs w:val="28"/>
        </w:rPr>
        <w:t xml:space="preserve"> </w:t>
      </w:r>
      <w:r w:rsidR="002C2FE5" w:rsidRPr="002C2FE5"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2C2FE5" w:rsidRPr="002C2FE5">
        <w:rPr>
          <w:rFonts w:ascii="Times New Roman" w:hAnsi="Times New Roman"/>
          <w:sz w:val="28"/>
          <w:szCs w:val="28"/>
        </w:rPr>
        <w:t>в 202</w:t>
      </w:r>
      <w:r w:rsidR="004745E0">
        <w:rPr>
          <w:rFonts w:ascii="Times New Roman" w:hAnsi="Times New Roman"/>
          <w:sz w:val="28"/>
          <w:szCs w:val="28"/>
        </w:rPr>
        <w:t>3</w:t>
      </w:r>
      <w:r w:rsidR="002C2FE5" w:rsidRPr="002C2FE5">
        <w:rPr>
          <w:rFonts w:ascii="Times New Roman" w:hAnsi="Times New Roman"/>
          <w:sz w:val="28"/>
          <w:szCs w:val="28"/>
        </w:rPr>
        <w:t xml:space="preserve"> году» изложить в </w:t>
      </w:r>
      <w:r w:rsidR="004745E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33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4745E0">
        <w:rPr>
          <w:rFonts w:ascii="Times New Roman" w:hAnsi="Times New Roman"/>
          <w:sz w:val="28"/>
          <w:szCs w:val="28"/>
        </w:rPr>
        <w:t>;</w:t>
      </w:r>
    </w:p>
    <w:p w14:paraId="5C3E5DA4" w14:textId="34803E8E" w:rsidR="004745E0" w:rsidRDefault="00D8297B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таблицу</w:t>
      </w:r>
      <w:r w:rsidR="004745E0" w:rsidRP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56E0">
        <w:rPr>
          <w:rFonts w:ascii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4745E0" w:rsidRPr="002C2FE5">
        <w:rPr>
          <w:rFonts w:ascii="Times New Roman" w:hAnsi="Times New Roman"/>
          <w:sz w:val="28"/>
          <w:szCs w:val="28"/>
        </w:rPr>
        <w:t xml:space="preserve">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4745E0" w:rsidRPr="002C2FE5">
        <w:rPr>
          <w:rFonts w:ascii="Times New Roman" w:hAnsi="Times New Roman"/>
          <w:sz w:val="28"/>
          <w:szCs w:val="28"/>
        </w:rPr>
        <w:t xml:space="preserve">в </w:t>
      </w:r>
      <w:r w:rsidR="00833E3C">
        <w:rPr>
          <w:rFonts w:ascii="Times New Roman" w:hAnsi="Times New Roman"/>
          <w:sz w:val="28"/>
          <w:szCs w:val="28"/>
        </w:rPr>
        <w:t xml:space="preserve">         </w:t>
      </w:r>
      <w:r w:rsidR="004745E0" w:rsidRPr="002C2FE5">
        <w:rPr>
          <w:rFonts w:ascii="Times New Roman" w:hAnsi="Times New Roman"/>
          <w:sz w:val="28"/>
          <w:szCs w:val="28"/>
        </w:rPr>
        <w:t>202</w:t>
      </w:r>
      <w:r w:rsidR="004745E0">
        <w:rPr>
          <w:rFonts w:ascii="Times New Roman" w:hAnsi="Times New Roman"/>
          <w:sz w:val="28"/>
          <w:szCs w:val="28"/>
        </w:rPr>
        <w:t>3</w:t>
      </w:r>
      <w:r w:rsidR="004745E0" w:rsidRPr="002C2FE5">
        <w:rPr>
          <w:rFonts w:ascii="Times New Roman" w:hAnsi="Times New Roman"/>
          <w:sz w:val="28"/>
          <w:szCs w:val="28"/>
        </w:rPr>
        <w:t xml:space="preserve"> году»</w:t>
      </w:r>
      <w:r w:rsidR="00ED014F">
        <w:rPr>
          <w:rFonts w:ascii="Times New Roman" w:hAnsi="Times New Roman"/>
          <w:sz w:val="28"/>
          <w:szCs w:val="28"/>
        </w:rPr>
        <w:t xml:space="preserve"> </w:t>
      </w:r>
      <w:r w:rsidR="005C43E8">
        <w:rPr>
          <w:rFonts w:ascii="Times New Roman" w:hAnsi="Times New Roman"/>
          <w:sz w:val="28"/>
          <w:szCs w:val="28"/>
        </w:rPr>
        <w:t xml:space="preserve">в разрезе подпрограмм» </w:t>
      </w:r>
      <w:r w:rsidR="004745E0" w:rsidRPr="002C2FE5">
        <w:rPr>
          <w:rFonts w:ascii="Times New Roman" w:hAnsi="Times New Roman"/>
          <w:sz w:val="28"/>
          <w:szCs w:val="28"/>
        </w:rPr>
        <w:t xml:space="preserve"> изложить в </w:t>
      </w:r>
      <w:r w:rsidR="004745E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33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745E0">
        <w:rPr>
          <w:rFonts w:ascii="Times New Roman" w:hAnsi="Times New Roman"/>
          <w:sz w:val="28"/>
          <w:szCs w:val="28"/>
        </w:rPr>
        <w:t>.</w:t>
      </w:r>
    </w:p>
    <w:p w14:paraId="5F9B5343" w14:textId="77777777" w:rsidR="00BB49EC" w:rsidRPr="00BB49EC" w:rsidRDefault="00141299" w:rsidP="00BB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информации, анализа и общественных отношений администрации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4D626C0" w14:textId="77777777" w:rsidR="00BB49EC" w:rsidRPr="00BB49EC" w:rsidRDefault="00BB49EC" w:rsidP="00BB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3.Настоящее постановление вступает в силу со дня его официального опубликования.</w:t>
      </w:r>
    </w:p>
    <w:p w14:paraId="069985CB" w14:textId="36EC9BD0" w:rsidR="008B2F12" w:rsidRDefault="008B2F12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25D52" w14:textId="7762D5B2" w:rsidR="00833E3C" w:rsidRDefault="00833E3C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D15BC" w14:textId="77777777" w:rsidR="00833E3C" w:rsidRDefault="00833E3C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E81C1" w14:textId="77777777" w:rsidR="00BB49EC" w:rsidRPr="00BB49EC" w:rsidRDefault="00BB49EC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115581A1" w14:textId="504E2BA5" w:rsidR="005C2F07" w:rsidRPr="008320B9" w:rsidRDefault="00BB49EC" w:rsidP="005C2F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</w:t>
      </w:r>
      <w:proofErr w:type="spellStart"/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185AC127" w14:textId="77777777" w:rsidR="00206488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Sect="00833E3C">
          <w:footerReference w:type="even" r:id="rId6"/>
          <w:footerReference w:type="default" r:id="rId7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3C83C96" w14:textId="77777777" w:rsidR="00833E3C" w:rsidRDefault="00C42CD4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55811" w:rsidRPr="00833E3C">
        <w:rPr>
          <w:rFonts w:ascii="Times New Roman" w:hAnsi="Times New Roman"/>
          <w:sz w:val="28"/>
          <w:szCs w:val="28"/>
        </w:rPr>
        <w:t xml:space="preserve"> №</w:t>
      </w:r>
      <w:r w:rsidR="008320B9" w:rsidRPr="00833E3C">
        <w:rPr>
          <w:rFonts w:ascii="Times New Roman" w:hAnsi="Times New Roman"/>
          <w:sz w:val="28"/>
          <w:szCs w:val="28"/>
        </w:rPr>
        <w:t xml:space="preserve"> </w:t>
      </w:r>
      <w:r w:rsidR="00B55811" w:rsidRPr="00833E3C">
        <w:rPr>
          <w:rFonts w:ascii="Times New Roman" w:hAnsi="Times New Roman"/>
          <w:sz w:val="28"/>
          <w:szCs w:val="28"/>
        </w:rPr>
        <w:t>1</w:t>
      </w:r>
      <w:r w:rsidRPr="00833E3C">
        <w:rPr>
          <w:rFonts w:ascii="Times New Roman" w:hAnsi="Times New Roman"/>
          <w:sz w:val="28"/>
          <w:szCs w:val="28"/>
        </w:rPr>
        <w:t xml:space="preserve"> к постановлению</w:t>
      </w:r>
    </w:p>
    <w:p w14:paraId="7975F709" w14:textId="082A2488" w:rsidR="00833E3C" w:rsidRDefault="00C42CD4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6CB0A977" w14:textId="4ECA3499" w:rsidR="00D8297B" w:rsidRDefault="00C42CD4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муниципального района</w:t>
      </w:r>
    </w:p>
    <w:p w14:paraId="3E50C220" w14:textId="160D6E0F" w:rsidR="00833E3C" w:rsidRPr="00833E3C" w:rsidRDefault="00833E3C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14:paraId="50623231" w14:textId="3CB975AE" w:rsidR="00C42CD4" w:rsidRPr="00833E3C" w:rsidRDefault="00C42CD4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 xml:space="preserve">от </w:t>
      </w:r>
      <w:r w:rsidR="00833E3C">
        <w:rPr>
          <w:rFonts w:ascii="Times New Roman" w:hAnsi="Times New Roman"/>
          <w:sz w:val="28"/>
          <w:szCs w:val="28"/>
        </w:rPr>
        <w:t>28</w:t>
      </w:r>
      <w:r w:rsidRPr="00833E3C">
        <w:rPr>
          <w:rFonts w:ascii="Times New Roman" w:hAnsi="Times New Roman"/>
          <w:sz w:val="28"/>
          <w:szCs w:val="28"/>
        </w:rPr>
        <w:t xml:space="preserve"> </w:t>
      </w:r>
      <w:r w:rsidR="00D8297B" w:rsidRPr="00833E3C">
        <w:rPr>
          <w:rFonts w:ascii="Times New Roman" w:hAnsi="Times New Roman"/>
          <w:sz w:val="28"/>
          <w:szCs w:val="28"/>
        </w:rPr>
        <w:t>декабря</w:t>
      </w:r>
      <w:r w:rsidRPr="00833E3C">
        <w:rPr>
          <w:rFonts w:ascii="Times New Roman" w:hAnsi="Times New Roman"/>
          <w:sz w:val="28"/>
          <w:szCs w:val="28"/>
        </w:rPr>
        <w:t xml:space="preserve"> 202</w:t>
      </w:r>
      <w:r w:rsidR="00D8297B" w:rsidRPr="00833E3C">
        <w:rPr>
          <w:rFonts w:ascii="Times New Roman" w:hAnsi="Times New Roman"/>
          <w:sz w:val="28"/>
          <w:szCs w:val="28"/>
        </w:rPr>
        <w:t>3</w:t>
      </w:r>
      <w:r w:rsidRPr="00833E3C">
        <w:rPr>
          <w:rFonts w:ascii="Times New Roman" w:hAnsi="Times New Roman"/>
          <w:sz w:val="28"/>
          <w:szCs w:val="28"/>
        </w:rPr>
        <w:t xml:space="preserve"> года № </w:t>
      </w:r>
      <w:r w:rsidR="00833E3C">
        <w:rPr>
          <w:rFonts w:ascii="Times New Roman" w:hAnsi="Times New Roman"/>
          <w:sz w:val="28"/>
          <w:szCs w:val="28"/>
        </w:rPr>
        <w:t>1651</w:t>
      </w:r>
    </w:p>
    <w:p w14:paraId="622C544C" w14:textId="77777777" w:rsidR="002C2FE5" w:rsidRPr="00833E3C" w:rsidRDefault="00C42CD4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«</w:t>
      </w:r>
      <w:r w:rsidR="002C2FE5" w:rsidRPr="00833E3C">
        <w:rPr>
          <w:rFonts w:ascii="Times New Roman" w:hAnsi="Times New Roman"/>
          <w:sz w:val="28"/>
          <w:szCs w:val="28"/>
        </w:rPr>
        <w:t>Приложение № 2 к муниципальной программе</w:t>
      </w:r>
    </w:p>
    <w:p w14:paraId="59AAC0EC" w14:textId="77777777" w:rsidR="002C2FE5" w:rsidRPr="00833E3C" w:rsidRDefault="002C2FE5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«Организация временного трудоустройства</w:t>
      </w:r>
    </w:p>
    <w:p w14:paraId="06B80B5C" w14:textId="77777777" w:rsidR="002C2FE5" w:rsidRPr="00833E3C" w:rsidRDefault="002C2FE5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несовершеннолетних граждан в возрасте</w:t>
      </w:r>
    </w:p>
    <w:p w14:paraId="5D9871EE" w14:textId="77777777" w:rsidR="002C2FE5" w:rsidRPr="00833E3C" w:rsidRDefault="002C2FE5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от 14 до 18 лет в свободное от учебы время</w:t>
      </w:r>
    </w:p>
    <w:p w14:paraId="3C57A96D" w14:textId="77777777" w:rsidR="002C2FE5" w:rsidRPr="00833E3C" w:rsidRDefault="002C2FE5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14:paraId="0A0B9F01" w14:textId="77777777" w:rsidR="002C2FE5" w:rsidRPr="00833E3C" w:rsidRDefault="002C2FE5" w:rsidP="00833E3C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 xml:space="preserve">города Пугачева </w:t>
      </w:r>
      <w:r w:rsidR="00D8297B" w:rsidRPr="00833E3C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833E3C">
        <w:rPr>
          <w:rFonts w:ascii="Times New Roman" w:hAnsi="Times New Roman"/>
          <w:sz w:val="28"/>
          <w:szCs w:val="28"/>
        </w:rPr>
        <w:t>в 202</w:t>
      </w:r>
      <w:r w:rsidR="00D8297B" w:rsidRPr="00833E3C">
        <w:rPr>
          <w:rFonts w:ascii="Times New Roman" w:hAnsi="Times New Roman"/>
          <w:sz w:val="28"/>
          <w:szCs w:val="28"/>
        </w:rPr>
        <w:t>3</w:t>
      </w:r>
      <w:r w:rsidRPr="00833E3C">
        <w:rPr>
          <w:rFonts w:ascii="Times New Roman" w:hAnsi="Times New Roman"/>
          <w:sz w:val="28"/>
          <w:szCs w:val="28"/>
        </w:rPr>
        <w:t xml:space="preserve"> году»</w:t>
      </w:r>
    </w:p>
    <w:p w14:paraId="7ADFAC1F" w14:textId="77777777" w:rsidR="002C2FE5" w:rsidRPr="00833E3C" w:rsidRDefault="002C2FE5" w:rsidP="00833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1DB1B64" w14:textId="77777777" w:rsidR="00D8297B" w:rsidRPr="004626EE" w:rsidRDefault="00D8297B" w:rsidP="00D8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>Перечень</w:t>
      </w:r>
    </w:p>
    <w:p w14:paraId="7DB6CE86" w14:textId="77777777" w:rsidR="00D8297B" w:rsidRDefault="00D8297B" w:rsidP="00D8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626EE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E3760">
        <w:rPr>
          <w:rFonts w:ascii="Times New Roman" w:hAnsi="Times New Roman"/>
          <w:b/>
          <w:sz w:val="28"/>
          <w:szCs w:val="28"/>
        </w:rPr>
        <w:t>«Организация временного трудоустройства несовершеннолетних граждан в</w:t>
      </w:r>
      <w:r w:rsidR="00B55811"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</w:t>
      </w:r>
      <w:r w:rsidR="005A59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разрезе подпрограмм</w:t>
      </w:r>
    </w:p>
    <w:p w14:paraId="691DECFA" w14:textId="77777777" w:rsidR="00D8297B" w:rsidRPr="00833E3C" w:rsidRDefault="00D8297B" w:rsidP="00D8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10"/>
          <w:szCs w:val="10"/>
        </w:rPr>
      </w:pPr>
    </w:p>
    <w:tbl>
      <w:tblPr>
        <w:tblW w:w="15974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1"/>
        <w:gridCol w:w="5896"/>
        <w:gridCol w:w="1276"/>
        <w:gridCol w:w="1134"/>
        <w:gridCol w:w="1134"/>
        <w:gridCol w:w="1276"/>
        <w:gridCol w:w="4677"/>
      </w:tblGrid>
      <w:tr w:rsidR="00D8297B" w:rsidRPr="00833E3C" w14:paraId="5186B02E" w14:textId="77777777" w:rsidTr="007C21DF">
        <w:trPr>
          <w:trHeight w:val="585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92E3A" w14:textId="77777777" w:rsidR="00D8297B" w:rsidRPr="00833E3C" w:rsidRDefault="00D8297B" w:rsidP="007C21DF">
            <w:pPr>
              <w:widowControl w:val="0"/>
              <w:spacing w:after="0" w:line="240" w:lineRule="auto"/>
              <w:ind w:lef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F4721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89195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3565DDBE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FF888FC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BDF8D" w14:textId="54A7AC75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-ники</w:t>
            </w:r>
            <w:proofErr w:type="gramEnd"/>
            <w:r w:rsidR="0083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08ABD9F3" w14:textId="77777777" w:rsidR="00D8297B" w:rsidRPr="00833E3C" w:rsidRDefault="00D8297B" w:rsidP="007C21DF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</w:t>
            </w:r>
          </w:p>
          <w:p w14:paraId="43D4FBD2" w14:textId="77777777" w:rsidR="00D8297B" w:rsidRPr="00833E3C" w:rsidRDefault="00D8297B" w:rsidP="007C21DF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D7823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8297B" w:rsidRPr="00833E3C" w14:paraId="724520BD" w14:textId="77777777" w:rsidTr="007C21DF">
        <w:trPr>
          <w:trHeight w:val="177"/>
        </w:trPr>
        <w:tc>
          <w:tcPr>
            <w:tcW w:w="5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1A9E8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7FF0EA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A0D5C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F5FC8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53A61EE" w14:textId="77777777" w:rsidR="00D8297B" w:rsidRPr="00833E3C" w:rsidRDefault="00D8297B" w:rsidP="007C21DF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BE558" w14:textId="77777777" w:rsidR="00D8297B" w:rsidRPr="00833E3C" w:rsidRDefault="00D8297B" w:rsidP="007C21DF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A1A71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7B" w:rsidRPr="00833E3C" w14:paraId="38C7C220" w14:textId="77777777" w:rsidTr="007C21DF">
        <w:trPr>
          <w:trHeight w:val="408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5DBA2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833E3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D8297B" w:rsidRPr="00833E3C" w14:paraId="590BECF3" w14:textId="77777777" w:rsidTr="007C21DF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6F0B28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833E3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D8297B" w:rsidRPr="00833E3C" w14:paraId="54FBB2F8" w14:textId="77777777" w:rsidTr="007C21DF">
        <w:trPr>
          <w:trHeight w:val="724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8E03F0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9E9FA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и озеленение парков, скверов, улиц города, ремонт</w:t>
            </w:r>
            <w:r w:rsidRPr="0083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благоустройство мемориалов, мест захоронений и памятников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D1E2DB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8A688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4196102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B7883" w14:textId="77777777" w:rsidR="00D8297B" w:rsidRPr="00833E3C" w:rsidRDefault="00B55811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3AEF51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</w:tr>
      <w:tr w:rsidR="00D8297B" w:rsidRPr="00833E3C" w14:paraId="35F4F7DD" w14:textId="77777777" w:rsidTr="007C21DF">
        <w:trPr>
          <w:trHeight w:val="65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0DA4F1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D8B04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территории парков, выращивание посадочного материала</w:t>
            </w:r>
          </w:p>
          <w:p w14:paraId="084AEDA6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BC0F0" w14:textId="3F8FEE61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3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5838A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844227E" w14:textId="77777777" w:rsidR="00D8297B" w:rsidRPr="00833E3C" w:rsidRDefault="00B55811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EC220C" w14:textId="77777777" w:rsidR="00D8297B" w:rsidRPr="00833E3C" w:rsidRDefault="00B55811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32450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833E3C">
              <w:rPr>
                <w:rFonts w:ascii="Times New Roman" w:eastAsia="Calibri" w:hAnsi="Times New Roman" w:cs="Times New Roman"/>
                <w:sz w:val="20"/>
                <w:szCs w:val="20"/>
              </w:rPr>
              <w:t>В.А.Важина</w:t>
            </w:r>
            <w:proofErr w:type="spellEnd"/>
            <w:r w:rsidRPr="00833E3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D8297B" w:rsidRPr="00833E3C" w14:paraId="4F7C1654" w14:textId="77777777" w:rsidTr="007C21DF">
        <w:trPr>
          <w:trHeight w:val="415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5BB38" w14:textId="77777777" w:rsidR="00D8297B" w:rsidRPr="00833E3C" w:rsidRDefault="00D8297B" w:rsidP="007C2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Задача 2:</w:t>
            </w:r>
            <w:r w:rsidRPr="0083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D8297B" w:rsidRPr="00833E3C" w14:paraId="4AFAAFA0" w14:textId="77777777" w:rsidTr="007C21DF">
        <w:trPr>
          <w:trHeight w:val="42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17D30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DC9120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A28387" w14:textId="3F759C92" w:rsidR="00D8297B" w:rsidRPr="00833E3C" w:rsidRDefault="00D8297B" w:rsidP="00833E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33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C970E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1D5BB2BA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45DB7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C0EA6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E3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</w:tr>
      <w:tr w:rsidR="00D8297B" w:rsidRPr="00833E3C" w14:paraId="50544E60" w14:textId="77777777" w:rsidTr="007C21DF">
        <w:trPr>
          <w:trHeight w:val="19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30653E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8C660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F3C52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4A01EA" w14:textId="77777777" w:rsidR="00D8297B" w:rsidRPr="00833E3C" w:rsidRDefault="00D8297B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193825AF" w14:textId="77777777" w:rsidR="00D8297B" w:rsidRPr="00833E3C" w:rsidRDefault="00B55811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b/>
                <w:sz w:val="20"/>
                <w:szCs w:val="20"/>
              </w:rPr>
              <w:t>179,4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0A5C7B" w14:textId="77777777" w:rsidR="00D8297B" w:rsidRPr="00833E3C" w:rsidRDefault="00B55811" w:rsidP="007C2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E3C">
              <w:rPr>
                <w:rFonts w:ascii="Times New Roman" w:hAnsi="Times New Roman" w:cs="Times New Roman"/>
                <w:b/>
                <w:sz w:val="20"/>
                <w:szCs w:val="20"/>
              </w:rPr>
              <w:t>179,4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8A8D1D" w14:textId="77777777" w:rsidR="00D8297B" w:rsidRPr="00833E3C" w:rsidRDefault="00D8297B" w:rsidP="007C21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20B0B95" w14:textId="541F9E28" w:rsidR="00833E3C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833E3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33E3C">
        <w:rPr>
          <w:rFonts w:ascii="Times New Roman" w:hAnsi="Times New Roman"/>
          <w:sz w:val="28"/>
          <w:szCs w:val="28"/>
        </w:rPr>
        <w:t>2 к постановлению</w:t>
      </w:r>
    </w:p>
    <w:p w14:paraId="178EE1DC" w14:textId="4051ED57" w:rsidR="00833E3C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0390A791" w14:textId="1C7501D3" w:rsidR="00B55811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муниципального района</w:t>
      </w:r>
    </w:p>
    <w:p w14:paraId="4FD3B832" w14:textId="128019D6" w:rsidR="00833E3C" w:rsidRPr="00833E3C" w:rsidRDefault="00833E3C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14:paraId="5F791601" w14:textId="69388932" w:rsidR="00B55811" w:rsidRPr="00833E3C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 xml:space="preserve">от </w:t>
      </w:r>
      <w:r w:rsidR="00833E3C">
        <w:rPr>
          <w:rFonts w:ascii="Times New Roman" w:hAnsi="Times New Roman"/>
          <w:sz w:val="28"/>
          <w:szCs w:val="28"/>
        </w:rPr>
        <w:t>28</w:t>
      </w:r>
      <w:r w:rsidRPr="00833E3C">
        <w:rPr>
          <w:rFonts w:ascii="Times New Roman" w:hAnsi="Times New Roman"/>
          <w:sz w:val="28"/>
          <w:szCs w:val="28"/>
        </w:rPr>
        <w:t xml:space="preserve"> декабря 2023 года № </w:t>
      </w:r>
      <w:r w:rsidR="00833E3C">
        <w:rPr>
          <w:rFonts w:ascii="Times New Roman" w:hAnsi="Times New Roman"/>
          <w:sz w:val="28"/>
          <w:szCs w:val="28"/>
        </w:rPr>
        <w:t>1651</w:t>
      </w:r>
      <w:r w:rsidRPr="00833E3C">
        <w:rPr>
          <w:rFonts w:ascii="Times New Roman" w:hAnsi="Times New Roman"/>
          <w:sz w:val="28"/>
          <w:szCs w:val="28"/>
        </w:rPr>
        <w:t xml:space="preserve"> </w:t>
      </w:r>
    </w:p>
    <w:p w14:paraId="434E0446" w14:textId="77777777" w:rsidR="00B55811" w:rsidRPr="00833E3C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«Приложение №3 к муниципальной программе</w:t>
      </w:r>
    </w:p>
    <w:p w14:paraId="2306B817" w14:textId="77777777" w:rsidR="00B55811" w:rsidRPr="00833E3C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«Организация временного трудоустройства</w:t>
      </w:r>
    </w:p>
    <w:p w14:paraId="53D108D8" w14:textId="77777777" w:rsidR="00B55811" w:rsidRPr="00833E3C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несовершеннолетних граждан в возрасте</w:t>
      </w:r>
    </w:p>
    <w:p w14:paraId="154D330B" w14:textId="77777777" w:rsidR="00B55811" w:rsidRPr="00833E3C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от 14 до 18 лет в свободное от учебы время</w:t>
      </w:r>
    </w:p>
    <w:p w14:paraId="4DABE80A" w14:textId="77777777" w:rsidR="00B55811" w:rsidRPr="00833E3C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14:paraId="56F1A691" w14:textId="77777777" w:rsidR="00B55811" w:rsidRPr="00833E3C" w:rsidRDefault="00B55811" w:rsidP="00833E3C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833E3C">
        <w:rPr>
          <w:rFonts w:ascii="Times New Roman" w:hAnsi="Times New Roman"/>
          <w:sz w:val="28"/>
          <w:szCs w:val="28"/>
        </w:rPr>
        <w:t>города Пугачева Саратовской области в 2023 году»</w:t>
      </w:r>
    </w:p>
    <w:p w14:paraId="0F8FE7D7" w14:textId="77777777" w:rsidR="00B55811" w:rsidRPr="00833E3C" w:rsidRDefault="00B55811" w:rsidP="00B55811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1EBDCA72" w14:textId="77777777" w:rsidR="00B55811" w:rsidRPr="00BE18D2" w:rsidRDefault="00B55811" w:rsidP="00B55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720C38C0" w14:textId="77777777" w:rsidR="00B55811" w:rsidRPr="00BE18D2" w:rsidRDefault="00B55811" w:rsidP="00B55811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BE18D2">
        <w:rPr>
          <w:rFonts w:ascii="Times New Roman" w:hAnsi="Times New Roman"/>
          <w:b/>
          <w:bCs/>
          <w:sz w:val="28"/>
          <w:szCs w:val="28"/>
        </w:rPr>
        <w:t>«</w:t>
      </w:r>
      <w:r w:rsidRPr="00AE3760">
        <w:rPr>
          <w:rFonts w:ascii="Times New Roman" w:hAnsi="Times New Roman"/>
          <w:b/>
          <w:sz w:val="28"/>
          <w:szCs w:val="28"/>
        </w:rPr>
        <w:t>Организация временного трудоустройства несовершеннолетних граждан в</w:t>
      </w:r>
      <w:r w:rsidR="005A598A"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</w:t>
      </w:r>
      <w:r w:rsidRPr="00BE18D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в разрезе подпрограмм</w:t>
      </w:r>
    </w:p>
    <w:p w14:paraId="59EA0693" w14:textId="77777777" w:rsidR="00B55811" w:rsidRPr="00925FF1" w:rsidRDefault="00B55811" w:rsidP="00B55811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739"/>
        <w:gridCol w:w="1623"/>
        <w:gridCol w:w="2231"/>
        <w:gridCol w:w="1533"/>
      </w:tblGrid>
      <w:tr w:rsidR="00B55811" w:rsidRPr="0042501C" w14:paraId="061B5D2A" w14:textId="77777777" w:rsidTr="007C21DF">
        <w:trPr>
          <w:trHeight w:val="994"/>
        </w:trPr>
        <w:tc>
          <w:tcPr>
            <w:tcW w:w="3794" w:type="dxa"/>
            <w:vMerge w:val="restart"/>
          </w:tcPr>
          <w:p w14:paraId="020B13BE" w14:textId="77777777" w:rsidR="00B55811" w:rsidRPr="0042501C" w:rsidRDefault="00B55811" w:rsidP="007C21D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  <w:p w14:paraId="7E01076F" w14:textId="77777777" w:rsidR="00B55811" w:rsidRPr="0042501C" w:rsidRDefault="00B55811" w:rsidP="007C21D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871C00" w14:textId="77777777" w:rsidR="00B55811" w:rsidRPr="0042501C" w:rsidRDefault="00B55811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vMerge w:val="restart"/>
          </w:tcPr>
          <w:p w14:paraId="4249DAFB" w14:textId="77777777" w:rsidR="00B55811" w:rsidRPr="0042501C" w:rsidRDefault="00B55811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2662A4C1" w14:textId="77777777" w:rsidR="00B55811" w:rsidRPr="0042501C" w:rsidRDefault="00B55811" w:rsidP="007C21D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  <w:p w14:paraId="31574439" w14:textId="77777777" w:rsidR="00B55811" w:rsidRPr="0042501C" w:rsidRDefault="00B55811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gridSpan w:val="2"/>
          </w:tcPr>
          <w:p w14:paraId="7BE11CD0" w14:textId="77777777" w:rsidR="00B55811" w:rsidRPr="0042501C" w:rsidRDefault="00B55811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B55811" w:rsidRPr="0042501C" w14:paraId="27C13F1B" w14:textId="77777777" w:rsidTr="007C21DF">
        <w:trPr>
          <w:trHeight w:val="562"/>
        </w:trPr>
        <w:tc>
          <w:tcPr>
            <w:tcW w:w="3794" w:type="dxa"/>
            <w:vMerge/>
          </w:tcPr>
          <w:p w14:paraId="62D1C2A3" w14:textId="77777777" w:rsidR="00B55811" w:rsidRPr="0042501C" w:rsidRDefault="00B55811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vMerge/>
          </w:tcPr>
          <w:p w14:paraId="2424D1C4" w14:textId="77777777" w:rsidR="00B55811" w:rsidRPr="0042501C" w:rsidRDefault="00B55811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33900AEB" w14:textId="77777777" w:rsidR="00B55811" w:rsidRPr="0042501C" w:rsidRDefault="00B55811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7FFB47C" w14:textId="77777777" w:rsidR="00B55811" w:rsidRPr="0042501C" w:rsidRDefault="00B55811" w:rsidP="007C21D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67BBCE17" w14:textId="77777777" w:rsidR="00B55811" w:rsidRPr="0042501C" w:rsidRDefault="00B55811" w:rsidP="007C21D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533" w:type="dxa"/>
          </w:tcPr>
          <w:p w14:paraId="2ADE286A" w14:textId="77777777" w:rsidR="00B55811" w:rsidRPr="0042501C" w:rsidRDefault="00B55811" w:rsidP="007C21DF">
            <w:pPr>
              <w:tabs>
                <w:tab w:val="left" w:pos="210"/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55811" w:rsidRPr="0042501C" w14:paraId="1A9677EA" w14:textId="77777777" w:rsidTr="007C21DF">
        <w:trPr>
          <w:trHeight w:val="1035"/>
        </w:trPr>
        <w:tc>
          <w:tcPr>
            <w:tcW w:w="3794" w:type="dxa"/>
            <w:vMerge w:val="restart"/>
          </w:tcPr>
          <w:p w14:paraId="3B9EA50F" w14:textId="77777777" w:rsidR="00B55811" w:rsidRPr="0042501C" w:rsidRDefault="00B55811" w:rsidP="007C21DF">
            <w:pPr>
              <w:spacing w:before="28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2023 году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9" w:type="dxa"/>
            <w:vMerge w:val="restart"/>
          </w:tcPr>
          <w:p w14:paraId="502EF768" w14:textId="77777777" w:rsidR="00B55811" w:rsidRPr="0042501C" w:rsidRDefault="00B55811" w:rsidP="007C2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34D62B25" w14:textId="77777777" w:rsidR="00B55811" w:rsidRPr="0042501C" w:rsidRDefault="00B55811" w:rsidP="007C2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420688" w14:textId="77777777" w:rsidR="00B55811" w:rsidRPr="0042501C" w:rsidRDefault="00B55811" w:rsidP="007C21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г.Пугачёва</w:t>
            </w:r>
            <w:proofErr w:type="spellEnd"/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14:paraId="5B014BF2" w14:textId="77777777" w:rsidR="00B55811" w:rsidRPr="0042501C" w:rsidRDefault="00B55811" w:rsidP="007C2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В.А.Важина</w:t>
            </w:r>
            <w:proofErr w:type="spellEnd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vAlign w:val="center"/>
          </w:tcPr>
          <w:p w14:paraId="5BCB7A20" w14:textId="77777777" w:rsidR="00B55811" w:rsidRPr="0042501C" w:rsidRDefault="00B55811" w:rsidP="007C21D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8F717" w14:textId="77777777" w:rsidR="00B55811" w:rsidRPr="0042501C" w:rsidRDefault="00B55811" w:rsidP="007C21D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31" w:type="dxa"/>
            <w:vAlign w:val="center"/>
          </w:tcPr>
          <w:p w14:paraId="60CC028C" w14:textId="77777777" w:rsidR="00B55811" w:rsidRPr="0042501C" w:rsidRDefault="005A598A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533" w:type="dxa"/>
            <w:vAlign w:val="center"/>
          </w:tcPr>
          <w:p w14:paraId="0D8AA2DC" w14:textId="77777777" w:rsidR="00B55811" w:rsidRPr="0042501C" w:rsidRDefault="005A598A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</w:tr>
      <w:tr w:rsidR="00B55811" w:rsidRPr="0042501C" w14:paraId="1C4FD368" w14:textId="77777777" w:rsidTr="007C21DF">
        <w:trPr>
          <w:trHeight w:val="1550"/>
        </w:trPr>
        <w:tc>
          <w:tcPr>
            <w:tcW w:w="3794" w:type="dxa"/>
            <w:vMerge/>
          </w:tcPr>
          <w:p w14:paraId="19830302" w14:textId="77777777" w:rsidR="00B55811" w:rsidRPr="0042501C" w:rsidRDefault="00B55811" w:rsidP="007C21D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39" w:type="dxa"/>
            <w:vMerge/>
          </w:tcPr>
          <w:p w14:paraId="521723A4" w14:textId="77777777" w:rsidR="00B55811" w:rsidRPr="0042501C" w:rsidRDefault="00B55811" w:rsidP="007C21DF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CBF2218" w14:textId="77777777" w:rsidR="00B55811" w:rsidRPr="0042501C" w:rsidRDefault="00B55811" w:rsidP="007C21D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31" w:type="dxa"/>
            <w:vAlign w:val="center"/>
          </w:tcPr>
          <w:p w14:paraId="2B8BD28E" w14:textId="77777777" w:rsidR="00B55811" w:rsidRPr="0042501C" w:rsidRDefault="005A598A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533" w:type="dxa"/>
            <w:vAlign w:val="center"/>
          </w:tcPr>
          <w:p w14:paraId="2E195147" w14:textId="77777777" w:rsidR="00B55811" w:rsidRPr="0042501C" w:rsidRDefault="005A598A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</w:tr>
      <w:tr w:rsidR="00B55811" w:rsidRPr="0042501C" w14:paraId="33753E91" w14:textId="77777777" w:rsidTr="007C21DF">
        <w:trPr>
          <w:trHeight w:val="329"/>
        </w:trPr>
        <w:tc>
          <w:tcPr>
            <w:tcW w:w="3794" w:type="dxa"/>
          </w:tcPr>
          <w:p w14:paraId="3D6E029D" w14:textId="77777777" w:rsidR="00B55811" w:rsidRPr="0042501C" w:rsidRDefault="00B55811" w:rsidP="007C21DF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739" w:type="dxa"/>
          </w:tcPr>
          <w:p w14:paraId="406725F7" w14:textId="77777777" w:rsidR="00B55811" w:rsidRPr="0042501C" w:rsidRDefault="00B55811" w:rsidP="007C21DF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502841E8" w14:textId="77777777" w:rsidR="00B55811" w:rsidRPr="0042501C" w:rsidRDefault="005A598A" w:rsidP="007C21DF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179,4</w:t>
            </w:r>
          </w:p>
        </w:tc>
      </w:tr>
    </w:tbl>
    <w:p w14:paraId="33EE1FFC" w14:textId="2D02811A" w:rsidR="00B55811" w:rsidRDefault="00B55811" w:rsidP="00833E3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B55811" w:rsidSect="00B027D5">
      <w:pgSz w:w="16838" w:h="11906" w:orient="landscape"/>
      <w:pgMar w:top="1418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C33A7" w14:textId="77777777" w:rsidR="00CA0F3C" w:rsidRDefault="00CA0F3C">
      <w:pPr>
        <w:spacing w:after="0" w:line="240" w:lineRule="auto"/>
      </w:pPr>
      <w:r>
        <w:separator/>
      </w:r>
    </w:p>
  </w:endnote>
  <w:endnote w:type="continuationSeparator" w:id="0">
    <w:p w14:paraId="175BB5D5" w14:textId="77777777" w:rsidR="00CA0F3C" w:rsidRDefault="00C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59029" w14:textId="77777777" w:rsidR="00977B08" w:rsidRDefault="00AB65AD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7B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7B08">
      <w:rPr>
        <w:rStyle w:val="aa"/>
        <w:noProof/>
      </w:rPr>
      <w:t>39</w:t>
    </w:r>
    <w:r>
      <w:rPr>
        <w:rStyle w:val="aa"/>
      </w:rPr>
      <w:fldChar w:fldCharType="end"/>
    </w:r>
  </w:p>
  <w:p w14:paraId="67385C25" w14:textId="77777777" w:rsidR="00977B08" w:rsidRDefault="00977B08" w:rsidP="007550A9">
    <w:pPr>
      <w:pStyle w:val="a8"/>
      <w:ind w:right="360"/>
    </w:pPr>
  </w:p>
  <w:p w14:paraId="7833DCD1" w14:textId="77777777" w:rsidR="00977B08" w:rsidRDefault="00977B08"/>
  <w:p w14:paraId="78AB34E9" w14:textId="77777777" w:rsidR="00977B08" w:rsidRDefault="00977B08"/>
  <w:p w14:paraId="5B19B991" w14:textId="77777777" w:rsidR="00977B08" w:rsidRDefault="00977B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912D" w14:textId="77777777" w:rsidR="00977B08" w:rsidRDefault="00977B08" w:rsidP="007550A9">
    <w:pPr>
      <w:pStyle w:val="a8"/>
      <w:framePr w:wrap="around" w:vAnchor="text" w:hAnchor="margin" w:xAlign="right" w:y="1"/>
      <w:rPr>
        <w:rStyle w:val="aa"/>
      </w:rPr>
    </w:pPr>
  </w:p>
  <w:p w14:paraId="35C03E25" w14:textId="77777777" w:rsidR="00977B08" w:rsidRDefault="00977B08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5D414" w14:textId="77777777" w:rsidR="00CA0F3C" w:rsidRDefault="00CA0F3C">
      <w:pPr>
        <w:spacing w:after="0" w:line="240" w:lineRule="auto"/>
      </w:pPr>
      <w:r>
        <w:separator/>
      </w:r>
    </w:p>
  </w:footnote>
  <w:footnote w:type="continuationSeparator" w:id="0">
    <w:p w14:paraId="5C92C609" w14:textId="77777777" w:rsidR="00CA0F3C" w:rsidRDefault="00CA0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23"/>
    <w:rsid w:val="00013291"/>
    <w:rsid w:val="00042C80"/>
    <w:rsid w:val="00093AE1"/>
    <w:rsid w:val="000E168D"/>
    <w:rsid w:val="000E61EA"/>
    <w:rsid w:val="00141299"/>
    <w:rsid w:val="00155406"/>
    <w:rsid w:val="001F0306"/>
    <w:rsid w:val="00206488"/>
    <w:rsid w:val="00231698"/>
    <w:rsid w:val="00235D66"/>
    <w:rsid w:val="00292237"/>
    <w:rsid w:val="002C2FE5"/>
    <w:rsid w:val="002F107B"/>
    <w:rsid w:val="0032008A"/>
    <w:rsid w:val="0033200D"/>
    <w:rsid w:val="00406D44"/>
    <w:rsid w:val="00421EF1"/>
    <w:rsid w:val="0044304C"/>
    <w:rsid w:val="00455B08"/>
    <w:rsid w:val="004745E0"/>
    <w:rsid w:val="004D009D"/>
    <w:rsid w:val="00501A64"/>
    <w:rsid w:val="0055297A"/>
    <w:rsid w:val="00597CBA"/>
    <w:rsid w:val="005A598A"/>
    <w:rsid w:val="005B7F8A"/>
    <w:rsid w:val="005C2F07"/>
    <w:rsid w:val="005C43E8"/>
    <w:rsid w:val="005E2D7B"/>
    <w:rsid w:val="00617DD1"/>
    <w:rsid w:val="00624E51"/>
    <w:rsid w:val="00647213"/>
    <w:rsid w:val="006656E0"/>
    <w:rsid w:val="006E0480"/>
    <w:rsid w:val="00701DF3"/>
    <w:rsid w:val="007241EC"/>
    <w:rsid w:val="007277B9"/>
    <w:rsid w:val="007356CD"/>
    <w:rsid w:val="007550A9"/>
    <w:rsid w:val="007714A9"/>
    <w:rsid w:val="008139C9"/>
    <w:rsid w:val="008320B9"/>
    <w:rsid w:val="00833E3C"/>
    <w:rsid w:val="00843253"/>
    <w:rsid w:val="00856705"/>
    <w:rsid w:val="0085679E"/>
    <w:rsid w:val="008B0D6C"/>
    <w:rsid w:val="008B2F12"/>
    <w:rsid w:val="008B4970"/>
    <w:rsid w:val="008C7865"/>
    <w:rsid w:val="0091056C"/>
    <w:rsid w:val="00925EEF"/>
    <w:rsid w:val="00977B08"/>
    <w:rsid w:val="009A5DEF"/>
    <w:rsid w:val="009B3A38"/>
    <w:rsid w:val="009F454A"/>
    <w:rsid w:val="00A60C20"/>
    <w:rsid w:val="00A869E3"/>
    <w:rsid w:val="00AB65AD"/>
    <w:rsid w:val="00B55811"/>
    <w:rsid w:val="00B5668F"/>
    <w:rsid w:val="00B73A49"/>
    <w:rsid w:val="00B94F26"/>
    <w:rsid w:val="00B9747A"/>
    <w:rsid w:val="00BB2A23"/>
    <w:rsid w:val="00BB49EC"/>
    <w:rsid w:val="00BC0769"/>
    <w:rsid w:val="00BC185D"/>
    <w:rsid w:val="00C03E23"/>
    <w:rsid w:val="00C42CD4"/>
    <w:rsid w:val="00CA0F3C"/>
    <w:rsid w:val="00CA1CDF"/>
    <w:rsid w:val="00D356CE"/>
    <w:rsid w:val="00D4180E"/>
    <w:rsid w:val="00D60A8C"/>
    <w:rsid w:val="00D6778B"/>
    <w:rsid w:val="00D8297B"/>
    <w:rsid w:val="00DB5099"/>
    <w:rsid w:val="00DC47C3"/>
    <w:rsid w:val="00DF6094"/>
    <w:rsid w:val="00DF63A9"/>
    <w:rsid w:val="00E02682"/>
    <w:rsid w:val="00E82CAD"/>
    <w:rsid w:val="00E84050"/>
    <w:rsid w:val="00ED014F"/>
    <w:rsid w:val="00EF1D97"/>
    <w:rsid w:val="00EF3496"/>
    <w:rsid w:val="00EF5BC3"/>
    <w:rsid w:val="00F22714"/>
    <w:rsid w:val="00F550AC"/>
    <w:rsid w:val="00F618A6"/>
    <w:rsid w:val="00F64C10"/>
    <w:rsid w:val="00F824E6"/>
    <w:rsid w:val="00F93FAF"/>
    <w:rsid w:val="00FD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0634"/>
  <w15:docId w15:val="{1D8366CE-7980-4353-B2FC-3E0C75C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EF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BC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12</cp:revision>
  <cp:lastPrinted>2023-12-28T11:48:00Z</cp:lastPrinted>
  <dcterms:created xsi:type="dcterms:W3CDTF">2023-12-22T05:33:00Z</dcterms:created>
  <dcterms:modified xsi:type="dcterms:W3CDTF">2023-12-28T11:49:00Z</dcterms:modified>
</cp:coreProperties>
</file>