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D964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46A8C5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C5666F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F77423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2F24F4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A96DFF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EDA2CE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8BAA81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18DF64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3EF8F0" w14:textId="77777777" w:rsidR="00ED3142" w:rsidRDefault="00ED3142" w:rsidP="00ED314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от 29 декабря 2023 года № 1667</w:t>
      </w:r>
    </w:p>
    <w:p w14:paraId="6FE0E175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63047" w14:textId="77777777" w:rsidR="00757E77" w:rsidRDefault="00C44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866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14:paraId="36E6E77D" w14:textId="77777777" w:rsidR="00C44240" w:rsidRPr="00BD5866" w:rsidRDefault="00C44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866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14:paraId="534B7C21" w14:textId="77777777" w:rsidR="00C44240" w:rsidRDefault="00C44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муниципального задания</w:t>
      </w:r>
    </w:p>
    <w:p w14:paraId="11E5D00A" w14:textId="77777777" w:rsidR="00C44240" w:rsidRDefault="00BD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2024 год и на плановый период 2025</w:t>
      </w:r>
      <w:r w:rsidR="00C442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и</w:t>
      </w:r>
    </w:p>
    <w:p w14:paraId="386ABF23" w14:textId="77777777" w:rsidR="00C44240" w:rsidRDefault="00BD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2026</w:t>
      </w:r>
      <w:r w:rsidR="00C44240" w:rsidRPr="00BD58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44240">
        <w:rPr>
          <w:rFonts w:ascii="Times New Roman" w:hAnsi="Times New Roman"/>
          <w:b/>
          <w:bCs/>
          <w:color w:val="000000"/>
          <w:sz w:val="28"/>
          <w:szCs w:val="28"/>
        </w:rPr>
        <w:t>годов муниципальному автономному</w:t>
      </w:r>
    </w:p>
    <w:p w14:paraId="723381B2" w14:textId="77777777" w:rsidR="00C44240" w:rsidRPr="00BD5866" w:rsidRDefault="00C44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учреждению </w:t>
      </w:r>
      <w:r w:rsidRPr="00BD5866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Служба единого балансодержателя</w:t>
      </w:r>
      <w:r w:rsidRPr="00BD586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3D037DA7" w14:textId="77777777" w:rsidR="00C44240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49F85066" w14:textId="77777777" w:rsidR="00757E77" w:rsidRDefault="00757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56314600" w14:textId="77777777" w:rsidR="00ED3142" w:rsidRPr="00BD5866" w:rsidRDefault="00ED3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3B574BE3" w14:textId="77777777" w:rsidR="00C44240" w:rsidRPr="00BD5866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5866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администрации Пугачевского муниципального района Саратовской области от 15 сентября 2020 года № 811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города Пугачева и финансового обеспечения выполнения муниципального задания», Уставом Пугачевского муниципального района администрации Пугачевского муниципального района ПОСТАНОВЛЯЕТ:</w:t>
      </w:r>
    </w:p>
    <w:p w14:paraId="1F070DCC" w14:textId="77777777" w:rsidR="00C44240" w:rsidRPr="00BD5866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5866">
        <w:rPr>
          <w:rFonts w:ascii="Times New Roman" w:hAnsi="Times New Roman"/>
          <w:color w:val="000000"/>
          <w:sz w:val="28"/>
          <w:szCs w:val="28"/>
        </w:rPr>
        <w:t>1.Утвердить прилагаемые:</w:t>
      </w:r>
    </w:p>
    <w:p w14:paraId="6CA905C7" w14:textId="77777777" w:rsidR="00C44240" w:rsidRPr="00BD5866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5866">
        <w:rPr>
          <w:rFonts w:ascii="Times New Roman" w:hAnsi="Times New Roman"/>
          <w:color w:val="000000"/>
          <w:sz w:val="28"/>
          <w:szCs w:val="28"/>
        </w:rPr>
        <w:t xml:space="preserve">муниципальное задание на оказание муниципальных </w:t>
      </w:r>
      <w:r w:rsidR="00BD5866" w:rsidRPr="00BD5866">
        <w:rPr>
          <w:rFonts w:ascii="Times New Roman" w:hAnsi="Times New Roman"/>
          <w:color w:val="000000"/>
          <w:sz w:val="28"/>
          <w:szCs w:val="28"/>
        </w:rPr>
        <w:t>услуг (выполнение работ) на 2024 год и плановый период 2025 и 2026</w:t>
      </w:r>
      <w:r w:rsidRPr="00BD5866">
        <w:rPr>
          <w:rFonts w:ascii="Times New Roman" w:hAnsi="Times New Roman"/>
          <w:color w:val="000000"/>
          <w:sz w:val="28"/>
          <w:szCs w:val="28"/>
        </w:rPr>
        <w:t xml:space="preserve"> годов муниципальному автономному учреждению «Служба единого балансодержателя» (приложение</w:t>
      </w:r>
      <w:r w:rsidR="00ED314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D5866">
        <w:rPr>
          <w:rFonts w:ascii="Times New Roman" w:hAnsi="Times New Roman"/>
          <w:color w:val="000000"/>
          <w:sz w:val="28"/>
          <w:szCs w:val="28"/>
        </w:rPr>
        <w:t>№ 1);</w:t>
      </w:r>
    </w:p>
    <w:p w14:paraId="2B4F85C0" w14:textId="77777777" w:rsidR="00C44240" w:rsidRPr="00BD5866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5866">
        <w:rPr>
          <w:rFonts w:ascii="Times New Roman" w:hAnsi="Times New Roman"/>
          <w:color w:val="000000"/>
          <w:sz w:val="28"/>
          <w:szCs w:val="28"/>
        </w:rPr>
        <w:t>значения базовых нормативов затрат</w:t>
      </w:r>
      <w:r w:rsidR="00EE14E6">
        <w:rPr>
          <w:rFonts w:ascii="Times New Roman" w:hAnsi="Times New Roman"/>
          <w:color w:val="000000"/>
          <w:sz w:val="28"/>
          <w:szCs w:val="28"/>
        </w:rPr>
        <w:t xml:space="preserve"> на оказание муниципальных услуг</w:t>
      </w:r>
      <w:r w:rsidRPr="00BD5866">
        <w:rPr>
          <w:rFonts w:ascii="Times New Roman" w:hAnsi="Times New Roman"/>
          <w:color w:val="000000"/>
          <w:sz w:val="28"/>
          <w:szCs w:val="28"/>
        </w:rPr>
        <w:t>, корректирующих коэффициен</w:t>
      </w:r>
      <w:r w:rsidR="00EE14E6">
        <w:rPr>
          <w:rFonts w:ascii="Times New Roman" w:hAnsi="Times New Roman"/>
          <w:color w:val="000000"/>
          <w:sz w:val="28"/>
          <w:szCs w:val="28"/>
        </w:rPr>
        <w:t>тов к базовым нормативам затрат</w:t>
      </w:r>
      <w:r w:rsidRPr="00BD5866">
        <w:rPr>
          <w:rFonts w:ascii="Times New Roman" w:hAnsi="Times New Roman"/>
          <w:color w:val="000000"/>
          <w:sz w:val="28"/>
          <w:szCs w:val="28"/>
        </w:rPr>
        <w:t xml:space="preserve"> и величину нормативных затрат</w:t>
      </w:r>
      <w:r w:rsidR="00EE14E6">
        <w:rPr>
          <w:rFonts w:ascii="Times New Roman" w:hAnsi="Times New Roman"/>
          <w:color w:val="000000"/>
          <w:sz w:val="28"/>
          <w:szCs w:val="28"/>
        </w:rPr>
        <w:t xml:space="preserve"> на оказание муниципальных услуг</w:t>
      </w:r>
      <w:r w:rsidRPr="00BD5866">
        <w:rPr>
          <w:rFonts w:ascii="Times New Roman" w:hAnsi="Times New Roman"/>
          <w:color w:val="000000"/>
          <w:sz w:val="28"/>
          <w:szCs w:val="28"/>
        </w:rPr>
        <w:t>, используемых при расчете объемов субсидий на финансовое обеспечение муниципального задания</w:t>
      </w:r>
      <w:r w:rsidR="00F61D4A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ED314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61D4A">
        <w:rPr>
          <w:rFonts w:ascii="Times New Roman" w:hAnsi="Times New Roman"/>
          <w:color w:val="000000"/>
          <w:sz w:val="28"/>
          <w:szCs w:val="28"/>
        </w:rPr>
        <w:t>2024 год</w:t>
      </w:r>
      <w:r w:rsidRPr="00BD5866">
        <w:rPr>
          <w:rFonts w:ascii="Times New Roman" w:hAnsi="Times New Roman"/>
          <w:color w:val="000000"/>
          <w:sz w:val="28"/>
          <w:szCs w:val="28"/>
        </w:rPr>
        <w:t xml:space="preserve"> (приложение № 2).</w:t>
      </w:r>
    </w:p>
    <w:p w14:paraId="24CAE44E" w14:textId="77777777" w:rsidR="00C44240" w:rsidRPr="00BD5866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866">
        <w:rPr>
          <w:rFonts w:ascii="Times New Roman" w:hAnsi="Times New Roman"/>
          <w:color w:val="000000"/>
          <w:sz w:val="28"/>
          <w:szCs w:val="28"/>
        </w:rPr>
        <w:t>2.</w:t>
      </w:r>
      <w:r w:rsidR="00BD5866" w:rsidRPr="00BD5866">
        <w:rPr>
          <w:rFonts w:ascii="Times New Roman" w:hAnsi="Times New Roman"/>
          <w:color w:val="000000"/>
          <w:sz w:val="28"/>
          <w:szCs w:val="28"/>
        </w:rPr>
        <w:t>Директору</w:t>
      </w:r>
      <w:r w:rsidRPr="00BD5866">
        <w:rPr>
          <w:rFonts w:ascii="Times New Roman" w:hAnsi="Times New Roman"/>
          <w:color w:val="000000"/>
          <w:sz w:val="28"/>
          <w:szCs w:val="28"/>
        </w:rPr>
        <w:t xml:space="preserve"> муниципального автономного </w:t>
      </w:r>
      <w:r w:rsidRPr="00BD5866">
        <w:rPr>
          <w:rFonts w:ascii="Times New Roman" w:hAnsi="Times New Roman"/>
          <w:sz w:val="28"/>
          <w:szCs w:val="28"/>
        </w:rPr>
        <w:t>учреждения «Служба единого балансодержателя» Филиппову Д.А.:</w:t>
      </w:r>
    </w:p>
    <w:p w14:paraId="16A537BD" w14:textId="77777777" w:rsidR="00C44240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866">
        <w:rPr>
          <w:rFonts w:ascii="Times New Roman" w:hAnsi="Times New Roman"/>
          <w:sz w:val="28"/>
          <w:szCs w:val="28"/>
        </w:rPr>
        <w:t>обеспечить контроль за исполнением муниципального задания в полном объеме;</w:t>
      </w:r>
    </w:p>
    <w:p w14:paraId="5B58185D" w14:textId="77777777" w:rsidR="00757E77" w:rsidRDefault="00757E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AB854B" w14:textId="77777777" w:rsidR="00C44240" w:rsidRPr="00ED3142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866">
        <w:rPr>
          <w:rFonts w:ascii="Times New Roman" w:hAnsi="Times New Roman"/>
          <w:sz w:val="28"/>
          <w:szCs w:val="28"/>
        </w:rPr>
        <w:lastRenderedPageBreak/>
        <w:t xml:space="preserve">разместить муниципальное задание на оказание муниципальных </w:t>
      </w:r>
      <w:r w:rsidR="00EE14E6">
        <w:rPr>
          <w:rFonts w:ascii="Times New Roman" w:hAnsi="Times New Roman"/>
          <w:sz w:val="28"/>
          <w:szCs w:val="28"/>
        </w:rPr>
        <w:t>услуг</w:t>
      </w:r>
      <w:r w:rsidR="00BD5866" w:rsidRPr="00BD5866">
        <w:rPr>
          <w:rFonts w:ascii="Times New Roman" w:hAnsi="Times New Roman"/>
          <w:sz w:val="28"/>
          <w:szCs w:val="28"/>
        </w:rPr>
        <w:t xml:space="preserve"> (выполнение работ) на 2024 год и плановый период 2025 и 2026</w:t>
      </w:r>
      <w:r w:rsidRPr="00BD5866">
        <w:rPr>
          <w:rFonts w:ascii="Times New Roman" w:hAnsi="Times New Roman"/>
          <w:sz w:val="28"/>
          <w:szCs w:val="28"/>
        </w:rPr>
        <w:t xml:space="preserve"> годов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hyperlink r:id="rId4" w:history="1">
        <w:r w:rsidRPr="00ED3142">
          <w:rPr>
            <w:rFonts w:ascii="Times New Roman" w:hAnsi="Times New Roman"/>
            <w:sz w:val="28"/>
            <w:szCs w:val="28"/>
          </w:rPr>
          <w:t>www.bus.gov.ru</w:t>
        </w:r>
      </w:hyperlink>
      <w:r w:rsidRPr="00ED3142">
        <w:rPr>
          <w:rFonts w:ascii="Times New Roman" w:hAnsi="Times New Roman"/>
          <w:sz w:val="28"/>
          <w:szCs w:val="28"/>
        </w:rPr>
        <w:t>.</w:t>
      </w:r>
    </w:p>
    <w:p w14:paraId="18258276" w14:textId="77777777" w:rsidR="00C44240" w:rsidRPr="00BD5866" w:rsidRDefault="00C44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866">
        <w:rPr>
          <w:rFonts w:ascii="Times New Roman" w:hAnsi="Times New Roman"/>
          <w:sz w:val="28"/>
          <w:szCs w:val="28"/>
        </w:rPr>
        <w:t>3.Настоящее постановление вступает в силу со дня подписания.</w:t>
      </w:r>
    </w:p>
    <w:p w14:paraId="720AB823" w14:textId="77777777" w:rsidR="00C44240" w:rsidRDefault="00C44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471DAA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49BB7A" w14:textId="77777777" w:rsidR="00ED3142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AA246B" w14:textId="77777777" w:rsidR="00ED3142" w:rsidRPr="00BD5866" w:rsidRDefault="00ED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43E255" w14:textId="77777777" w:rsidR="00ED3142" w:rsidRDefault="00ED3142" w:rsidP="00551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="00551346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5513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44240">
        <w:rPr>
          <w:rFonts w:ascii="Times New Roman" w:hAnsi="Times New Roman"/>
          <w:b/>
          <w:bCs/>
          <w:color w:val="000000"/>
          <w:sz w:val="28"/>
          <w:szCs w:val="28"/>
        </w:rPr>
        <w:t>угачевского</w:t>
      </w:r>
    </w:p>
    <w:p w14:paraId="474E98F7" w14:textId="77777777" w:rsidR="00C44240" w:rsidRPr="00BD5866" w:rsidRDefault="00C44240" w:rsidP="00551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района          </w:t>
      </w:r>
      <w:r w:rsidR="0055134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ED3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А.В.Янин</w:t>
      </w:r>
    </w:p>
    <w:sectPr w:rsidR="00C44240" w:rsidRPr="00BD5866" w:rsidSect="00757E77">
      <w:pgSz w:w="12240" w:h="15840"/>
      <w:pgMar w:top="1134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66"/>
    <w:rsid w:val="001F14D9"/>
    <w:rsid w:val="002F25A4"/>
    <w:rsid w:val="00551346"/>
    <w:rsid w:val="00757E77"/>
    <w:rsid w:val="00905059"/>
    <w:rsid w:val="009201F3"/>
    <w:rsid w:val="00A23BDC"/>
    <w:rsid w:val="00A36602"/>
    <w:rsid w:val="00BD5866"/>
    <w:rsid w:val="00C17254"/>
    <w:rsid w:val="00C44240"/>
    <w:rsid w:val="00ED3142"/>
    <w:rsid w:val="00EE14E6"/>
    <w:rsid w:val="00F6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C1463"/>
  <w14:defaultImageDpi w14:val="0"/>
  <w15:docId w15:val="{72D8A9A9-D8AC-49A0-B841-C1918C35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2024-01-23T05:45:00Z</cp:lastPrinted>
  <dcterms:created xsi:type="dcterms:W3CDTF">2024-01-23T11:50:00Z</dcterms:created>
  <dcterms:modified xsi:type="dcterms:W3CDTF">2024-01-23T11:50:00Z</dcterms:modified>
</cp:coreProperties>
</file>