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AF4FF" w14:textId="77777777" w:rsidR="00D20266" w:rsidRDefault="00D20266" w:rsidP="00D20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CC2E1A" w14:textId="77777777" w:rsidR="00D20266" w:rsidRDefault="00D20266" w:rsidP="00D20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88464B" w14:textId="77777777" w:rsidR="00D20266" w:rsidRDefault="00D20266" w:rsidP="00D20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2EC8E8" w14:textId="77777777" w:rsidR="00D20266" w:rsidRDefault="00D20266" w:rsidP="00D20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4D3FFB" w14:textId="77777777" w:rsidR="00D20266" w:rsidRDefault="00D20266" w:rsidP="00D20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FD4376" w14:textId="77777777" w:rsidR="00D20266" w:rsidRDefault="00D20266" w:rsidP="00D20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7BA592" w14:textId="77777777" w:rsidR="00D20266" w:rsidRDefault="00D20266" w:rsidP="00D20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3402B9" w14:textId="77777777" w:rsidR="00D20266" w:rsidRDefault="00D20266" w:rsidP="00D20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7AF339" w14:textId="77777777" w:rsidR="00D20266" w:rsidRDefault="00D20266" w:rsidP="00D20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04D0B6" w14:textId="77777777" w:rsidR="00D20266" w:rsidRDefault="00D20266" w:rsidP="00D20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F68967" w14:textId="77777777" w:rsidR="00D20266" w:rsidRDefault="00D20266" w:rsidP="00D20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AE0676" w14:textId="5E3DA45F" w:rsidR="00B57919" w:rsidRDefault="009851C1" w:rsidP="00D20266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20266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B62D3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20266">
        <w:rPr>
          <w:rFonts w:ascii="Times New Roman" w:hAnsi="Times New Roman" w:cs="Times New Roman"/>
          <w:sz w:val="28"/>
          <w:szCs w:val="28"/>
        </w:rPr>
        <w:t>194</w:t>
      </w:r>
    </w:p>
    <w:p w14:paraId="616946F6" w14:textId="7554D4C8" w:rsidR="009851C1" w:rsidRDefault="009851C1" w:rsidP="00985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73F7C3" w14:textId="77777777" w:rsidR="009851C1" w:rsidRDefault="009851C1" w:rsidP="00985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ADD651" w14:textId="77777777" w:rsidR="009851C1" w:rsidRPr="009851C1" w:rsidRDefault="009851C1" w:rsidP="00985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состава рабочей группы</w:t>
      </w:r>
    </w:p>
    <w:p w14:paraId="280393EE" w14:textId="77777777" w:rsidR="009851C1" w:rsidRPr="009851C1" w:rsidRDefault="009851C1" w:rsidP="00985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организации и проведения голосования </w:t>
      </w:r>
    </w:p>
    <w:p w14:paraId="2C4ED546" w14:textId="77777777" w:rsidR="009851C1" w:rsidRPr="009851C1" w:rsidRDefault="009851C1" w:rsidP="00985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отбору общественных территорий,</w:t>
      </w:r>
    </w:p>
    <w:p w14:paraId="4C7E6024" w14:textId="3B797719" w:rsidR="009851C1" w:rsidRDefault="009851C1" w:rsidP="00985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подлежащих благоустройству в 202</w:t>
      </w:r>
      <w:r w:rsidR="00B62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14:paraId="4FD1C5A0" w14:textId="273B3207" w:rsidR="009851C1" w:rsidRPr="009851C1" w:rsidRDefault="009851C1" w:rsidP="00985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рамках реализации муниципальной программы </w:t>
      </w:r>
    </w:p>
    <w:p w14:paraId="3D975EBF" w14:textId="77777777" w:rsidR="009851C1" w:rsidRPr="009851C1" w:rsidRDefault="009851C1" w:rsidP="00985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«Формирование комфортной городской среды </w:t>
      </w:r>
    </w:p>
    <w:p w14:paraId="731A9422" w14:textId="77777777" w:rsidR="009851C1" w:rsidRPr="009851C1" w:rsidRDefault="009851C1" w:rsidP="00985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2018-2024 годы в муниципальном образовании </w:t>
      </w:r>
    </w:p>
    <w:p w14:paraId="133151E6" w14:textId="77777777" w:rsidR="009851C1" w:rsidRDefault="009851C1" w:rsidP="00985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Пугачева Саратовской области», в электронной</w:t>
      </w:r>
    </w:p>
    <w:p w14:paraId="758B64BC" w14:textId="77777777" w:rsidR="009851C1" w:rsidRDefault="009851C1" w:rsidP="00985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информационно-телекоммуникационной</w:t>
      </w:r>
    </w:p>
    <w:p w14:paraId="0ADA2BC0" w14:textId="65301CD4" w:rsidR="009851C1" w:rsidRPr="009851C1" w:rsidRDefault="009851C1" w:rsidP="00985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сети Интернет</w:t>
      </w:r>
    </w:p>
    <w:p w14:paraId="6ECD0976" w14:textId="77777777" w:rsidR="009851C1" w:rsidRPr="009851C1" w:rsidRDefault="009851C1" w:rsidP="00985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F0F438" w14:textId="77777777" w:rsidR="009851C1" w:rsidRPr="009851C1" w:rsidRDefault="009851C1" w:rsidP="00985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D5E808" w14:textId="77777777" w:rsidR="009851C1" w:rsidRPr="009851C1" w:rsidRDefault="009851C1" w:rsidP="009851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пунктами 2 и 4 постановления Правительства Российской Федерации от 8 октября 2020 года № 1630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Уставом Пугачевского муниципального района администрация Пугачевского муниципального района ПОСТАНОВЛЯЕТ:</w:t>
      </w:r>
    </w:p>
    <w:p w14:paraId="03451A40" w14:textId="023CED63" w:rsidR="009851C1" w:rsidRPr="009851C1" w:rsidRDefault="009851C1" w:rsidP="009851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1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1.Утвердить </w:t>
      </w:r>
      <w:r w:rsidR="00D2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Pr="009851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рабочей группы</w:t>
      </w:r>
      <w:r w:rsidRPr="00985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51C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и проведения голосования по отбору общественных территорий, подлежащих благоустройству в 202</w:t>
      </w:r>
      <w:r w:rsidR="00B62D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8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рамках реализации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1C1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комфортной городской среды на 2018-2024 годы в муниципальном образовании города Пугачева Саратовской области», в электронной форме в информационно-телекоммуникационной сети Интернет</w:t>
      </w:r>
      <w:r w:rsidRPr="00985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D0CCE56" w14:textId="1D1B2645" w:rsidR="009851C1" w:rsidRPr="009851C1" w:rsidRDefault="009851C1" w:rsidP="009851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14:paraId="3F547EDA" w14:textId="71621FD3" w:rsidR="009851C1" w:rsidRPr="009851C1" w:rsidRDefault="009851C1" w:rsidP="009851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851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3.Настоящее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подпис</w:t>
      </w:r>
      <w:r w:rsidRPr="009851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ания.</w:t>
      </w:r>
    </w:p>
    <w:p w14:paraId="12360783" w14:textId="77777777" w:rsidR="009851C1" w:rsidRPr="009851C1" w:rsidRDefault="009851C1" w:rsidP="00D202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CAECBB" w14:textId="77777777" w:rsidR="009851C1" w:rsidRPr="009851C1" w:rsidRDefault="009851C1" w:rsidP="009851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Пугачевского </w:t>
      </w:r>
    </w:p>
    <w:p w14:paraId="2CE887FE" w14:textId="2544F566" w:rsidR="009851C1" w:rsidRPr="009851C1" w:rsidRDefault="009851C1" w:rsidP="009851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</w:t>
      </w:r>
      <w:proofErr w:type="spellStart"/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А.В.Янин</w:t>
      </w:r>
      <w:proofErr w:type="spellEnd"/>
    </w:p>
    <w:p w14:paraId="55F3AD0D" w14:textId="77777777" w:rsidR="00D20266" w:rsidRDefault="009851C1" w:rsidP="00D20266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56C4D1FF" w14:textId="77777777" w:rsidR="00D20266" w:rsidRDefault="00D20266" w:rsidP="00D20266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35EA4103" w14:textId="2A94D7C8" w:rsidR="009851C1" w:rsidRPr="009851C1" w:rsidRDefault="009851C1" w:rsidP="00D20266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</w:t>
      </w:r>
      <w:r w:rsidR="00D20266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</w:t>
      </w:r>
      <w:r w:rsidRPr="0098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Пугачевского муниципального района</w:t>
      </w:r>
      <w:r w:rsidR="00D2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</w:t>
      </w:r>
    </w:p>
    <w:p w14:paraId="76CCEBCD" w14:textId="031C0DB2" w:rsidR="009851C1" w:rsidRPr="009851C1" w:rsidRDefault="009851C1" w:rsidP="00D20266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2026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98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</w:t>
      </w:r>
      <w:r w:rsidR="00B62D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8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D20266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</w:p>
    <w:p w14:paraId="58DF4615" w14:textId="707186B4" w:rsidR="009851C1" w:rsidRDefault="009851C1" w:rsidP="00D2026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E499862" w14:textId="77777777" w:rsidR="00D20266" w:rsidRPr="00D20266" w:rsidRDefault="00D20266" w:rsidP="00D2026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8907231" w14:textId="77777777" w:rsidR="009851C1" w:rsidRPr="009851C1" w:rsidRDefault="009851C1" w:rsidP="00985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5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</w:p>
    <w:p w14:paraId="65FBCE1E" w14:textId="77777777" w:rsidR="00D20266" w:rsidRDefault="009851C1" w:rsidP="00985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5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рабочей группы</w:t>
      </w:r>
      <w:r w:rsidRPr="00985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85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организации и проведения голосования по отбору общественных территорий, подлежащих благоустройству в 202</w:t>
      </w:r>
      <w:r w:rsidR="00B62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985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</w:p>
    <w:p w14:paraId="28797E1F" w14:textId="50018944" w:rsidR="009851C1" w:rsidRPr="009851C1" w:rsidRDefault="009851C1" w:rsidP="00985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рамках реализации муниципальной программы «Формирование комфортной городской среды на 2018-2024 годы в муниципальном образовании города Пугачева Саратовской области», в электронной форме в информационно-телекоммуникационной сети Интернет</w:t>
      </w:r>
    </w:p>
    <w:p w14:paraId="57E82734" w14:textId="7867BE24" w:rsidR="009851C1" w:rsidRDefault="009851C1" w:rsidP="00985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EF6636A" w14:textId="77777777" w:rsidR="00D20266" w:rsidRPr="00D20266" w:rsidRDefault="00D20266" w:rsidP="00985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518"/>
        <w:gridCol w:w="425"/>
        <w:gridCol w:w="6946"/>
      </w:tblGrid>
      <w:tr w:rsidR="009851C1" w:rsidRPr="009851C1" w14:paraId="0E944998" w14:textId="77777777" w:rsidTr="0083630A">
        <w:tc>
          <w:tcPr>
            <w:tcW w:w="2518" w:type="dxa"/>
          </w:tcPr>
          <w:p w14:paraId="0034DBB9" w14:textId="77777777" w:rsidR="009851C1" w:rsidRPr="009851C1" w:rsidRDefault="009851C1" w:rsidP="009851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Янин А.В.</w:t>
            </w:r>
          </w:p>
          <w:p w14:paraId="06DDF5EB" w14:textId="77777777" w:rsidR="009851C1" w:rsidRPr="009851C1" w:rsidRDefault="009851C1" w:rsidP="00985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14:paraId="0C2FE436" w14:textId="77777777" w:rsidR="009851C1" w:rsidRP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  <w:hideMark/>
          </w:tcPr>
          <w:p w14:paraId="6365827F" w14:textId="77777777" w:rsidR="00D20266" w:rsidRDefault="009851C1" w:rsidP="00D202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глава Пугачевского муниципального района, председатель рабочей группы;</w:t>
            </w:r>
          </w:p>
          <w:p w14:paraId="2C866439" w14:textId="77777777" w:rsidR="00D20266" w:rsidRDefault="00D20266" w:rsidP="00D202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4529113" w14:textId="484C2724" w:rsidR="00D20266" w:rsidRPr="009851C1" w:rsidRDefault="00D20266" w:rsidP="00D202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51C1" w:rsidRPr="009851C1" w14:paraId="29A8C062" w14:textId="77777777" w:rsidTr="0083630A">
        <w:tc>
          <w:tcPr>
            <w:tcW w:w="2518" w:type="dxa"/>
          </w:tcPr>
          <w:p w14:paraId="69D807EF" w14:textId="77777777" w:rsidR="009851C1" w:rsidRPr="009851C1" w:rsidRDefault="009851C1" w:rsidP="009851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Цуприков</w:t>
            </w:r>
            <w:proofErr w:type="spellEnd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25" w:type="dxa"/>
            <w:hideMark/>
          </w:tcPr>
          <w:p w14:paraId="1FB5531D" w14:textId="77777777" w:rsidR="009851C1" w:rsidRP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  <w:hideMark/>
          </w:tcPr>
          <w:p w14:paraId="0D9615C8" w14:textId="77777777" w:rsidR="00D20266" w:rsidRDefault="009851C1" w:rsidP="00D202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первый заместитель главы администрации Пугачевского муниципального района, заместитель председателя рабочей группы;</w:t>
            </w:r>
          </w:p>
          <w:p w14:paraId="75F2BAAC" w14:textId="77777777" w:rsidR="00D20266" w:rsidRDefault="00D20266" w:rsidP="00D202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42399C" w14:textId="51CE6482" w:rsidR="00D20266" w:rsidRPr="009851C1" w:rsidRDefault="00D20266" w:rsidP="00D202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851C1" w:rsidRPr="009851C1" w14:paraId="296D8122" w14:textId="77777777" w:rsidTr="0083630A">
        <w:tc>
          <w:tcPr>
            <w:tcW w:w="2518" w:type="dxa"/>
          </w:tcPr>
          <w:p w14:paraId="49E9379B" w14:textId="77777777" w:rsidR="009851C1" w:rsidRPr="009851C1" w:rsidRDefault="009851C1" w:rsidP="009851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Степанов О.А.</w:t>
            </w:r>
          </w:p>
          <w:p w14:paraId="13072481" w14:textId="77777777" w:rsidR="009851C1" w:rsidRPr="009851C1" w:rsidRDefault="009851C1" w:rsidP="009851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14:paraId="1410319F" w14:textId="77777777" w:rsidR="009851C1" w:rsidRP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  <w:hideMark/>
          </w:tcPr>
          <w:p w14:paraId="64135087" w14:textId="77777777" w:rsidR="00D20266" w:rsidRDefault="009851C1" w:rsidP="00D202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 Пугачевского муниципального района по жилищно-коммунальному хозяйству и градостроительству, заместитель председателя рабочей группы;</w:t>
            </w:r>
          </w:p>
          <w:p w14:paraId="652B1AD9" w14:textId="77777777" w:rsidR="00D20266" w:rsidRDefault="00D20266" w:rsidP="00D202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C4C628C" w14:textId="54052A0D" w:rsidR="00D20266" w:rsidRPr="009851C1" w:rsidRDefault="00D20266" w:rsidP="00D202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51C1" w:rsidRPr="009851C1" w14:paraId="50A4A89B" w14:textId="77777777" w:rsidTr="0083630A">
        <w:tc>
          <w:tcPr>
            <w:tcW w:w="2518" w:type="dxa"/>
            <w:hideMark/>
          </w:tcPr>
          <w:p w14:paraId="68FFBAE2" w14:textId="77777777" w:rsidR="009851C1" w:rsidRPr="009851C1" w:rsidRDefault="009851C1" w:rsidP="009851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Суздальцев А.В.</w:t>
            </w:r>
          </w:p>
        </w:tc>
        <w:tc>
          <w:tcPr>
            <w:tcW w:w="425" w:type="dxa"/>
            <w:hideMark/>
          </w:tcPr>
          <w:p w14:paraId="35B15F85" w14:textId="77777777" w:rsidR="009851C1" w:rsidRP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946" w:type="dxa"/>
            <w:hideMark/>
          </w:tcPr>
          <w:p w14:paraId="70AA4EF9" w14:textId="77777777" w:rsidR="009851C1" w:rsidRP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консультант отдела строительства и архитектуры администрации Пугачевского муниципального района</w:t>
            </w: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, секретарь рабочей группы.</w:t>
            </w:r>
          </w:p>
        </w:tc>
      </w:tr>
    </w:tbl>
    <w:p w14:paraId="57E52FC7" w14:textId="77777777" w:rsidR="009851C1" w:rsidRPr="009851C1" w:rsidRDefault="009851C1" w:rsidP="009851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0E66CD99" w14:textId="54541D1D" w:rsidR="009851C1" w:rsidRPr="00D20266" w:rsidRDefault="009851C1" w:rsidP="009851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0266">
        <w:rPr>
          <w:rFonts w:ascii="Times New Roman" w:eastAsia="Calibri" w:hAnsi="Times New Roman" w:cs="Times New Roman"/>
          <w:sz w:val="28"/>
          <w:szCs w:val="28"/>
        </w:rPr>
        <w:t xml:space="preserve">Члены </w:t>
      </w:r>
      <w:r w:rsidR="0061400F" w:rsidRPr="00D20266">
        <w:rPr>
          <w:rFonts w:ascii="Times New Roman" w:eastAsia="Calibri" w:hAnsi="Times New Roman" w:cs="Times New Roman"/>
          <w:sz w:val="28"/>
          <w:szCs w:val="28"/>
        </w:rPr>
        <w:t>рабочей группы</w:t>
      </w:r>
      <w:r w:rsidRPr="00D20266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8EA1411" w14:textId="77777777" w:rsidR="009851C1" w:rsidRPr="009851C1" w:rsidRDefault="009851C1" w:rsidP="009851C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9815" w:type="dxa"/>
        <w:tblInd w:w="-34" w:type="dxa"/>
        <w:tblLook w:val="04A0" w:firstRow="1" w:lastRow="0" w:firstColumn="1" w:lastColumn="0" w:noHBand="0" w:noVBand="1"/>
      </w:tblPr>
      <w:tblGrid>
        <w:gridCol w:w="2552"/>
        <w:gridCol w:w="425"/>
        <w:gridCol w:w="6838"/>
      </w:tblGrid>
      <w:tr w:rsidR="009851C1" w:rsidRPr="009851C1" w14:paraId="470C506D" w14:textId="77777777" w:rsidTr="00D20266">
        <w:trPr>
          <w:trHeight w:val="559"/>
        </w:trPr>
        <w:tc>
          <w:tcPr>
            <w:tcW w:w="2552" w:type="dxa"/>
            <w:hideMark/>
          </w:tcPr>
          <w:p w14:paraId="67108D77" w14:textId="77777777" w:rsidR="009851C1" w:rsidRPr="009851C1" w:rsidRDefault="009851C1" w:rsidP="009851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Абитова</w:t>
            </w:r>
            <w:proofErr w:type="spellEnd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Р.Р.</w:t>
            </w:r>
          </w:p>
        </w:tc>
        <w:tc>
          <w:tcPr>
            <w:tcW w:w="425" w:type="dxa"/>
            <w:hideMark/>
          </w:tcPr>
          <w:p w14:paraId="010FFE67" w14:textId="77777777" w:rsidR="009851C1" w:rsidRP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38" w:type="dxa"/>
            <w:hideMark/>
          </w:tcPr>
          <w:p w14:paraId="50F865AA" w14:textId="77777777" w:rsidR="00D20266" w:rsidRDefault="009851C1" w:rsidP="00D20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5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директор Пугачевского филиала ГБУ РЦ «Молодежь плюс» (по согласованию);</w:t>
            </w:r>
          </w:p>
          <w:p w14:paraId="7C4D0CF8" w14:textId="77777777" w:rsidR="00D20266" w:rsidRDefault="00D20266" w:rsidP="00D20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5D9F65AC" w14:textId="64611AC6" w:rsidR="00D20266" w:rsidRPr="009851C1" w:rsidRDefault="00D20266" w:rsidP="00D202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851C1" w:rsidRPr="009851C1" w14:paraId="5B0CEF0E" w14:textId="77777777" w:rsidTr="00D20266">
        <w:trPr>
          <w:trHeight w:val="709"/>
        </w:trPr>
        <w:tc>
          <w:tcPr>
            <w:tcW w:w="2552" w:type="dxa"/>
            <w:hideMark/>
          </w:tcPr>
          <w:p w14:paraId="3E763BD7" w14:textId="77777777" w:rsidR="009851C1" w:rsidRPr="009851C1" w:rsidRDefault="009851C1" w:rsidP="009851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Авдеев А.С.</w:t>
            </w:r>
          </w:p>
        </w:tc>
        <w:tc>
          <w:tcPr>
            <w:tcW w:w="425" w:type="dxa"/>
            <w:hideMark/>
          </w:tcPr>
          <w:p w14:paraId="58E28391" w14:textId="77777777" w:rsidR="009851C1" w:rsidRP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38" w:type="dxa"/>
            <w:hideMark/>
          </w:tcPr>
          <w:p w14:paraId="7DFE83B3" w14:textId="77777777" w:rsidR="00D20266" w:rsidRDefault="009851C1" w:rsidP="00D202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строительства и архитектуры</w:t>
            </w:r>
            <w:r w:rsidR="00D20266">
              <w:rPr>
                <w:rFonts w:ascii="Times New Roman" w:eastAsia="Calibri" w:hAnsi="Times New Roman" w:cs="Times New Roman"/>
                <w:sz w:val="28"/>
                <w:szCs w:val="28"/>
              </w:rPr>
              <w:t>, главный архитектор</w:t>
            </w: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Пугачевского муниципального района;</w:t>
            </w:r>
          </w:p>
          <w:p w14:paraId="6FD0492E" w14:textId="77777777" w:rsidR="00D20266" w:rsidRDefault="00D20266" w:rsidP="00D202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DE3110" w14:textId="280F58D9" w:rsidR="00D20266" w:rsidRPr="009851C1" w:rsidRDefault="00D20266" w:rsidP="00D202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851C1" w:rsidRPr="009851C1" w14:paraId="0C46854A" w14:textId="77777777" w:rsidTr="00D20266">
        <w:trPr>
          <w:trHeight w:val="942"/>
        </w:trPr>
        <w:tc>
          <w:tcPr>
            <w:tcW w:w="2552" w:type="dxa"/>
            <w:hideMark/>
          </w:tcPr>
          <w:p w14:paraId="1A3BC76D" w14:textId="77777777" w:rsidR="009851C1" w:rsidRPr="009851C1" w:rsidRDefault="009851C1" w:rsidP="009851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Адкина</w:t>
            </w:r>
            <w:proofErr w:type="spellEnd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В.Ю.</w:t>
            </w:r>
          </w:p>
        </w:tc>
        <w:tc>
          <w:tcPr>
            <w:tcW w:w="425" w:type="dxa"/>
            <w:hideMark/>
          </w:tcPr>
          <w:p w14:paraId="025E6430" w14:textId="77777777" w:rsidR="009851C1" w:rsidRP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38" w:type="dxa"/>
            <w:hideMark/>
          </w:tcPr>
          <w:p w14:paraId="7716A833" w14:textId="77777777" w:rsidR="00D20266" w:rsidRDefault="009851C1" w:rsidP="00D202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начальника отдела строительства и архитектуры администрации Пугачевского муниципального района;</w:t>
            </w:r>
          </w:p>
          <w:p w14:paraId="7A3632C4" w14:textId="6D3721C0" w:rsidR="00D20266" w:rsidRPr="009851C1" w:rsidRDefault="00D20266" w:rsidP="00D202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51C1" w:rsidRPr="009851C1" w14:paraId="210673A3" w14:textId="77777777" w:rsidTr="00D20266">
        <w:tc>
          <w:tcPr>
            <w:tcW w:w="2552" w:type="dxa"/>
            <w:hideMark/>
          </w:tcPr>
          <w:p w14:paraId="3FCF27F4" w14:textId="77777777" w:rsidR="009851C1" w:rsidRPr="009851C1" w:rsidRDefault="009851C1" w:rsidP="009851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Басенин</w:t>
            </w:r>
            <w:proofErr w:type="spellEnd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В.Е.</w:t>
            </w:r>
          </w:p>
        </w:tc>
        <w:tc>
          <w:tcPr>
            <w:tcW w:w="425" w:type="dxa"/>
            <w:hideMark/>
          </w:tcPr>
          <w:p w14:paraId="093C93FC" w14:textId="77777777" w:rsidR="009851C1" w:rsidRP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38" w:type="dxa"/>
            <w:hideMark/>
          </w:tcPr>
          <w:p w14:paraId="4964EEEB" w14:textId="44F73577" w:rsid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главный архитектор проектов ООО «</w:t>
            </w:r>
            <w:proofErr w:type="spellStart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Пугачевгазсервис</w:t>
            </w:r>
            <w:proofErr w:type="spellEnd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» (по согласованию);</w:t>
            </w:r>
          </w:p>
          <w:p w14:paraId="3E2C0700" w14:textId="77777777" w:rsidR="00D20266" w:rsidRDefault="00D20266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05E3F0" w14:textId="1D93C7CE" w:rsidR="00D20266" w:rsidRPr="009851C1" w:rsidRDefault="00D20266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51C1" w:rsidRPr="009851C1" w14:paraId="67F39A46" w14:textId="77777777" w:rsidTr="00D20266">
        <w:tc>
          <w:tcPr>
            <w:tcW w:w="2552" w:type="dxa"/>
            <w:hideMark/>
          </w:tcPr>
          <w:p w14:paraId="0F8EFB06" w14:textId="77777777" w:rsidR="009851C1" w:rsidRPr="009851C1" w:rsidRDefault="009851C1" w:rsidP="009851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Буренков А.А.</w:t>
            </w:r>
          </w:p>
        </w:tc>
        <w:tc>
          <w:tcPr>
            <w:tcW w:w="425" w:type="dxa"/>
            <w:hideMark/>
          </w:tcPr>
          <w:p w14:paraId="7B40E19A" w14:textId="77777777" w:rsidR="009851C1" w:rsidRP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38" w:type="dxa"/>
            <w:hideMark/>
          </w:tcPr>
          <w:p w14:paraId="031BDBA4" w14:textId="3A15510F" w:rsid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ООО «Проектировщик» (по согласованию);</w:t>
            </w:r>
          </w:p>
          <w:p w14:paraId="5ED37FEB" w14:textId="77777777" w:rsidR="00D20266" w:rsidRPr="009851C1" w:rsidRDefault="00D20266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C5DE72" w14:textId="77777777" w:rsidR="009851C1" w:rsidRP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51C1" w:rsidRPr="009851C1" w14:paraId="544CA731" w14:textId="77777777" w:rsidTr="00D20266">
        <w:tc>
          <w:tcPr>
            <w:tcW w:w="2552" w:type="dxa"/>
            <w:hideMark/>
          </w:tcPr>
          <w:p w14:paraId="07725EA1" w14:textId="77777777" w:rsidR="009851C1" w:rsidRPr="009851C1" w:rsidRDefault="009851C1" w:rsidP="009851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Горбань Н.А.</w:t>
            </w:r>
          </w:p>
        </w:tc>
        <w:tc>
          <w:tcPr>
            <w:tcW w:w="425" w:type="dxa"/>
            <w:hideMark/>
          </w:tcPr>
          <w:p w14:paraId="49A4E8E1" w14:textId="77777777" w:rsidR="009851C1" w:rsidRP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38" w:type="dxa"/>
            <w:hideMark/>
          </w:tcPr>
          <w:p w14:paraId="5686E7E3" w14:textId="402E9958" w:rsid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Пугачевской районной организации Саратовской области Всероссийской общественной организации ветеранов (пенсионеров) войны, труда, Вооруженных </w:t>
            </w:r>
            <w:r w:rsidR="002B6DF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ил и правоохранительных органов</w:t>
            </w: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14:paraId="107ADBBD" w14:textId="77777777" w:rsidR="009851C1" w:rsidRP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9851C1" w:rsidRPr="009851C1" w14:paraId="7E25E532" w14:textId="77777777" w:rsidTr="00D20266">
        <w:trPr>
          <w:trHeight w:val="213"/>
        </w:trPr>
        <w:tc>
          <w:tcPr>
            <w:tcW w:w="2552" w:type="dxa"/>
            <w:hideMark/>
          </w:tcPr>
          <w:p w14:paraId="1BB6F239" w14:textId="77777777" w:rsidR="009851C1" w:rsidRPr="009851C1" w:rsidRDefault="009851C1" w:rsidP="009851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Еникеев Р.Ф.</w:t>
            </w:r>
          </w:p>
        </w:tc>
        <w:tc>
          <w:tcPr>
            <w:tcW w:w="425" w:type="dxa"/>
            <w:hideMark/>
          </w:tcPr>
          <w:p w14:paraId="54772C01" w14:textId="77777777" w:rsidR="009851C1" w:rsidRP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38" w:type="dxa"/>
            <w:hideMark/>
          </w:tcPr>
          <w:p w14:paraId="085DE0BA" w14:textId="77777777" w:rsid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филиала «Пугачевский» ГУП СО «</w:t>
            </w:r>
            <w:proofErr w:type="spellStart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Облводоресурс</w:t>
            </w:r>
            <w:proofErr w:type="spellEnd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», депутат Совета муниципального образования города Пугачева (по согласованию);</w:t>
            </w:r>
          </w:p>
          <w:p w14:paraId="70DD0CAC" w14:textId="77777777" w:rsidR="00D20266" w:rsidRDefault="00D20266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DFFE26" w14:textId="232F83B9" w:rsidR="00D20266" w:rsidRPr="009851C1" w:rsidRDefault="00D20266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851C1" w:rsidRPr="009851C1" w14:paraId="5BDEDE95" w14:textId="77777777" w:rsidTr="00D20266">
        <w:trPr>
          <w:trHeight w:val="960"/>
        </w:trPr>
        <w:tc>
          <w:tcPr>
            <w:tcW w:w="2552" w:type="dxa"/>
            <w:hideMark/>
          </w:tcPr>
          <w:p w14:paraId="2308BD8B" w14:textId="77777777" w:rsidR="009851C1" w:rsidRPr="009851C1" w:rsidRDefault="009851C1" w:rsidP="009851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Кириенко А.В.</w:t>
            </w:r>
          </w:p>
        </w:tc>
        <w:tc>
          <w:tcPr>
            <w:tcW w:w="425" w:type="dxa"/>
            <w:hideMark/>
          </w:tcPr>
          <w:p w14:paraId="215C510B" w14:textId="77777777" w:rsidR="009851C1" w:rsidRP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38" w:type="dxa"/>
            <w:hideMark/>
          </w:tcPr>
          <w:p w14:paraId="011A095C" w14:textId="77777777" w:rsid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жилищно-коммунального хозяйства администрации Пугачевского муниципального района;</w:t>
            </w:r>
          </w:p>
          <w:p w14:paraId="6D9DDAC6" w14:textId="14830315" w:rsidR="00D20266" w:rsidRPr="009851C1" w:rsidRDefault="00D20266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851C1" w:rsidRPr="009851C1" w14:paraId="7CF8B2F2" w14:textId="77777777" w:rsidTr="00D20266">
        <w:tc>
          <w:tcPr>
            <w:tcW w:w="2552" w:type="dxa"/>
            <w:hideMark/>
          </w:tcPr>
          <w:p w14:paraId="100DCF53" w14:textId="77777777" w:rsidR="009851C1" w:rsidRPr="009851C1" w:rsidRDefault="009851C1" w:rsidP="009851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Кожемякина Н.А.</w:t>
            </w:r>
          </w:p>
        </w:tc>
        <w:tc>
          <w:tcPr>
            <w:tcW w:w="425" w:type="dxa"/>
            <w:hideMark/>
          </w:tcPr>
          <w:p w14:paraId="7CD76AC8" w14:textId="77777777" w:rsidR="009851C1" w:rsidRP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38" w:type="dxa"/>
            <w:hideMark/>
          </w:tcPr>
          <w:p w14:paraId="2F4C663B" w14:textId="77777777" w:rsidR="009851C1" w:rsidRDefault="00B62D3D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 Пугачевского муниципального района по социальным вопросам</w:t>
            </w:r>
            <w:r w:rsidR="009851C1"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5E946193" w14:textId="77777777" w:rsidR="00D20266" w:rsidRDefault="00D20266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286D5E" w14:textId="7E675E2A" w:rsidR="00D20266" w:rsidRPr="009851C1" w:rsidRDefault="00D20266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851C1" w:rsidRPr="009851C1" w14:paraId="6DE6A8D9" w14:textId="77777777" w:rsidTr="00D20266">
        <w:tc>
          <w:tcPr>
            <w:tcW w:w="2552" w:type="dxa"/>
            <w:hideMark/>
          </w:tcPr>
          <w:p w14:paraId="6BF5DB3B" w14:textId="77777777" w:rsidR="009851C1" w:rsidRPr="009851C1" w:rsidRDefault="009851C1" w:rsidP="009851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Королева С.Ю.</w:t>
            </w:r>
          </w:p>
        </w:tc>
        <w:tc>
          <w:tcPr>
            <w:tcW w:w="425" w:type="dxa"/>
            <w:hideMark/>
          </w:tcPr>
          <w:p w14:paraId="51E8673C" w14:textId="77777777" w:rsidR="009851C1" w:rsidRP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38" w:type="dxa"/>
            <w:hideMark/>
          </w:tcPr>
          <w:p w14:paraId="4A6F814E" w14:textId="6C19571A" w:rsid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начальных классов МОУ «СОШ № 2                         </w:t>
            </w:r>
            <w:proofErr w:type="spellStart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г.Пугачева</w:t>
            </w:r>
            <w:proofErr w:type="spellEnd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», депутат Совета муниципального образования города Пугачева (по согласованию);</w:t>
            </w:r>
          </w:p>
          <w:p w14:paraId="52E2EF92" w14:textId="77777777" w:rsidR="00D20266" w:rsidRDefault="00D20266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CD4BED" w14:textId="7D702907" w:rsidR="00D20266" w:rsidRPr="009851C1" w:rsidRDefault="00D20266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851C1" w:rsidRPr="009851C1" w14:paraId="44EB2C32" w14:textId="77777777" w:rsidTr="00D20266">
        <w:tc>
          <w:tcPr>
            <w:tcW w:w="2552" w:type="dxa"/>
            <w:hideMark/>
          </w:tcPr>
          <w:p w14:paraId="44E8804C" w14:textId="77777777" w:rsidR="009851C1" w:rsidRPr="009851C1" w:rsidRDefault="009851C1" w:rsidP="009851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Кушкарев</w:t>
            </w:r>
            <w:proofErr w:type="spellEnd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25" w:type="dxa"/>
            <w:hideMark/>
          </w:tcPr>
          <w:p w14:paraId="268EBA01" w14:textId="77777777" w:rsidR="009851C1" w:rsidRP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38" w:type="dxa"/>
            <w:hideMark/>
          </w:tcPr>
          <w:p w14:paraId="1B654DF6" w14:textId="77777777" w:rsid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муниципального унитарного предприятия «Дорожное специализированное хозяйство города Пугачева», депутат Совета муниципального образования города Пугачева (по согласованию);</w:t>
            </w:r>
          </w:p>
          <w:p w14:paraId="110B1FC1" w14:textId="77777777" w:rsidR="00D20266" w:rsidRDefault="00D20266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827C66" w14:textId="670DA1F5" w:rsidR="00D20266" w:rsidRPr="009851C1" w:rsidRDefault="00D20266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851C1" w:rsidRPr="009851C1" w14:paraId="5CB5715F" w14:textId="77777777" w:rsidTr="00D20266">
        <w:trPr>
          <w:trHeight w:val="987"/>
        </w:trPr>
        <w:tc>
          <w:tcPr>
            <w:tcW w:w="2552" w:type="dxa"/>
            <w:hideMark/>
          </w:tcPr>
          <w:p w14:paraId="0D0B5D86" w14:textId="77777777" w:rsidR="009851C1" w:rsidRPr="009851C1" w:rsidRDefault="009851C1" w:rsidP="009851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Макаров С.В.</w:t>
            </w:r>
          </w:p>
        </w:tc>
        <w:tc>
          <w:tcPr>
            <w:tcW w:w="425" w:type="dxa"/>
            <w:hideMark/>
          </w:tcPr>
          <w:p w14:paraId="080F8B9D" w14:textId="77777777" w:rsidR="009851C1" w:rsidRP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38" w:type="dxa"/>
            <w:hideMark/>
          </w:tcPr>
          <w:p w14:paraId="17BD0BF6" w14:textId="77777777" w:rsid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депутат Совета муниципального образования города Пугачева (по согласованию);</w:t>
            </w:r>
          </w:p>
          <w:p w14:paraId="576BC6C6" w14:textId="186C8F2A" w:rsidR="00D20266" w:rsidRPr="009851C1" w:rsidRDefault="00D20266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851C1" w:rsidRPr="009851C1" w14:paraId="511129B9" w14:textId="77777777" w:rsidTr="00D20266">
        <w:tc>
          <w:tcPr>
            <w:tcW w:w="2552" w:type="dxa"/>
            <w:hideMark/>
          </w:tcPr>
          <w:p w14:paraId="37CB2261" w14:textId="18342D8C" w:rsidR="009851C1" w:rsidRPr="009851C1" w:rsidRDefault="009851C1" w:rsidP="009851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лосердова А.А.</w:t>
            </w:r>
          </w:p>
        </w:tc>
        <w:tc>
          <w:tcPr>
            <w:tcW w:w="425" w:type="dxa"/>
            <w:hideMark/>
          </w:tcPr>
          <w:p w14:paraId="06F2A70D" w14:textId="77777777" w:rsidR="009851C1" w:rsidRP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38" w:type="dxa"/>
            <w:hideMark/>
          </w:tcPr>
          <w:p w14:paraId="7A027B3D" w14:textId="2A79EB82" w:rsidR="009851C1" w:rsidRDefault="009851C1" w:rsidP="00985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</w:t>
            </w:r>
            <w:r w:rsidRPr="00985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Пугачевского филиала ГБУ РЦ «Молодежь плюс» (по согласованию);</w:t>
            </w:r>
          </w:p>
          <w:p w14:paraId="224C9EB7" w14:textId="77777777" w:rsidR="00D20266" w:rsidRDefault="00D20266" w:rsidP="00985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25FF5FF6" w14:textId="432EEB37" w:rsidR="00D20266" w:rsidRPr="009851C1" w:rsidRDefault="00D20266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851C1" w:rsidRPr="009851C1" w14:paraId="64B711C9" w14:textId="77777777" w:rsidTr="00D20266">
        <w:trPr>
          <w:trHeight w:val="1014"/>
        </w:trPr>
        <w:tc>
          <w:tcPr>
            <w:tcW w:w="2552" w:type="dxa"/>
            <w:hideMark/>
          </w:tcPr>
          <w:p w14:paraId="1A7A7161" w14:textId="77777777" w:rsidR="009851C1" w:rsidRPr="009851C1" w:rsidRDefault="009851C1" w:rsidP="009851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Муравьев Ю.Г.</w:t>
            </w:r>
          </w:p>
        </w:tc>
        <w:tc>
          <w:tcPr>
            <w:tcW w:w="425" w:type="dxa"/>
            <w:hideMark/>
          </w:tcPr>
          <w:p w14:paraId="665C618A" w14:textId="77777777" w:rsidR="009851C1" w:rsidRP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38" w:type="dxa"/>
            <w:hideMark/>
          </w:tcPr>
          <w:p w14:paraId="1E654962" w14:textId="77777777" w:rsid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член общественной палаты Пугачевского муниципального района (по согласованию);</w:t>
            </w:r>
          </w:p>
          <w:p w14:paraId="0116DA08" w14:textId="4C3EC055" w:rsidR="00D20266" w:rsidRPr="009851C1" w:rsidRDefault="00D20266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9851C1" w:rsidRPr="009851C1" w14:paraId="12A9E582" w14:textId="77777777" w:rsidTr="00D20266">
        <w:tc>
          <w:tcPr>
            <w:tcW w:w="2552" w:type="dxa"/>
            <w:hideMark/>
          </w:tcPr>
          <w:p w14:paraId="5E3244A7" w14:textId="77777777" w:rsidR="009851C1" w:rsidRPr="009851C1" w:rsidRDefault="009851C1" w:rsidP="009851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Недолужко</w:t>
            </w:r>
            <w:proofErr w:type="spellEnd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425" w:type="dxa"/>
            <w:hideMark/>
          </w:tcPr>
          <w:p w14:paraId="4980B0E8" w14:textId="77777777" w:rsidR="009851C1" w:rsidRP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38" w:type="dxa"/>
            <w:hideMark/>
          </w:tcPr>
          <w:p w14:paraId="22BDDACF" w14:textId="77777777" w:rsid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председатель Пугачевской местной организации Всероссийской организации слепых </w:t>
            </w: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согласованию);</w:t>
            </w:r>
          </w:p>
          <w:p w14:paraId="690F7FE2" w14:textId="2EBCF989" w:rsidR="00D20266" w:rsidRPr="009851C1" w:rsidRDefault="00D20266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E01F9" w:rsidRPr="009851C1" w14:paraId="02E64221" w14:textId="77777777" w:rsidTr="00D20266">
        <w:tc>
          <w:tcPr>
            <w:tcW w:w="2552" w:type="dxa"/>
          </w:tcPr>
          <w:p w14:paraId="220D34F6" w14:textId="1C28EAB5" w:rsidR="005E01F9" w:rsidRPr="009851C1" w:rsidRDefault="005E01F9" w:rsidP="009851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Никулин С.А.</w:t>
            </w:r>
          </w:p>
        </w:tc>
        <w:tc>
          <w:tcPr>
            <w:tcW w:w="425" w:type="dxa"/>
          </w:tcPr>
          <w:p w14:paraId="6FB57AB0" w14:textId="68C0E9D6" w:rsidR="005E01F9" w:rsidRPr="009851C1" w:rsidRDefault="005E01F9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38" w:type="dxa"/>
          </w:tcPr>
          <w:p w14:paraId="0E1E633D" w14:textId="77777777" w:rsidR="005E01F9" w:rsidRDefault="005E01F9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консультант </w:t>
            </w: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отдела информации, анализа и общественных отношений администрации Пугачевского муниципального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2030958F" w14:textId="687FE919" w:rsidR="00D20266" w:rsidRPr="009851C1" w:rsidRDefault="00D20266" w:rsidP="00985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9851C1" w:rsidRPr="009851C1" w14:paraId="494DA37B" w14:textId="77777777" w:rsidTr="00D20266">
        <w:trPr>
          <w:trHeight w:val="127"/>
        </w:trPr>
        <w:tc>
          <w:tcPr>
            <w:tcW w:w="2552" w:type="dxa"/>
            <w:hideMark/>
          </w:tcPr>
          <w:p w14:paraId="1AD66EFE" w14:textId="77777777" w:rsidR="009851C1" w:rsidRPr="009851C1" w:rsidRDefault="009851C1" w:rsidP="009851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Полянская М.А.</w:t>
            </w:r>
          </w:p>
        </w:tc>
        <w:tc>
          <w:tcPr>
            <w:tcW w:w="425" w:type="dxa"/>
            <w:hideMark/>
          </w:tcPr>
          <w:p w14:paraId="2F6CB3AE" w14:textId="77777777" w:rsidR="009851C1" w:rsidRP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38" w:type="dxa"/>
            <w:hideMark/>
          </w:tcPr>
          <w:p w14:paraId="7835F6E5" w14:textId="2191AE16" w:rsidR="009851C1" w:rsidRPr="009851C1" w:rsidRDefault="005E01F9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аппарата </w:t>
            </w:r>
            <w:r w:rsidR="009851C1"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Пугачевского муниципального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14:paraId="7AD31E50" w14:textId="103EE6A4" w:rsidR="006D20B9" w:rsidRDefault="006D20B9" w:rsidP="00985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22D38E" w14:textId="30CA61C4" w:rsidR="006D20B9" w:rsidRPr="009851C1" w:rsidRDefault="006D20B9" w:rsidP="006D20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sectPr w:rsidR="006D20B9" w:rsidRPr="009851C1" w:rsidSect="009851C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F77"/>
    <w:rsid w:val="002B6DF1"/>
    <w:rsid w:val="00394F77"/>
    <w:rsid w:val="005E01F9"/>
    <w:rsid w:val="0061400F"/>
    <w:rsid w:val="006D20B9"/>
    <w:rsid w:val="00966601"/>
    <w:rsid w:val="009851C1"/>
    <w:rsid w:val="00B57919"/>
    <w:rsid w:val="00B62D3D"/>
    <w:rsid w:val="00D20266"/>
    <w:rsid w:val="00D8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3016C"/>
  <w15:chartTrackingRefBased/>
  <w15:docId w15:val="{1F1A7B16-E59B-4E91-B2DE-E4CA642F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2023-02-15T09:51:00Z</cp:lastPrinted>
  <dcterms:created xsi:type="dcterms:W3CDTF">2022-02-16T06:39:00Z</dcterms:created>
  <dcterms:modified xsi:type="dcterms:W3CDTF">2023-02-15T09:51:00Z</dcterms:modified>
</cp:coreProperties>
</file>