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85AB" w14:textId="77777777" w:rsidR="00E913C4" w:rsidRDefault="00E913C4" w:rsidP="00E91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D2925E6" w14:textId="77777777" w:rsidR="00E913C4" w:rsidRDefault="00E913C4" w:rsidP="00E91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5416837" w14:textId="77777777" w:rsidR="00E913C4" w:rsidRDefault="00E913C4" w:rsidP="00E91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15A5B64" w14:textId="77777777" w:rsidR="00E913C4" w:rsidRDefault="00E913C4" w:rsidP="00E91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D8231E8" w14:textId="77777777" w:rsidR="00E913C4" w:rsidRDefault="00E913C4" w:rsidP="00E91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8988F02" w14:textId="77777777" w:rsidR="00E913C4" w:rsidRDefault="00E913C4" w:rsidP="00E91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2EBD83E" w14:textId="77777777" w:rsidR="00E913C4" w:rsidRDefault="00E913C4" w:rsidP="00E91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7686F69" w14:textId="77777777" w:rsidR="00E913C4" w:rsidRDefault="00E913C4" w:rsidP="00E91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3172A01" w14:textId="77777777" w:rsidR="00E913C4" w:rsidRDefault="00E913C4" w:rsidP="00E91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C94B8D0" w14:textId="77777777" w:rsidR="00E913C4" w:rsidRDefault="00E913C4" w:rsidP="00E91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ED23553" w14:textId="77777777" w:rsidR="00E913C4" w:rsidRDefault="00E913C4" w:rsidP="00E91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5D0B7DA" w14:textId="425B9599" w:rsidR="009F3F53" w:rsidRDefault="00E913C4" w:rsidP="00E913C4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от 7 марта 2023 года № 273</w:t>
      </w:r>
    </w:p>
    <w:p w14:paraId="21EEF3F1" w14:textId="67111BB2" w:rsidR="00E913C4" w:rsidRDefault="00E913C4" w:rsidP="00E91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6606FE1" w14:textId="77777777" w:rsidR="00E913C4" w:rsidRDefault="00E913C4" w:rsidP="00E91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32A2340" w14:textId="77777777" w:rsidR="002F035F" w:rsidRPr="00FB2E4B" w:rsidRDefault="002F035F" w:rsidP="003172BF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62972E3B" w14:textId="77777777" w:rsidR="002F035F" w:rsidRPr="00FB2E4B" w:rsidRDefault="002F035F" w:rsidP="003172BF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5CD5816C" w14:textId="4E72070C" w:rsidR="002F035F" w:rsidRDefault="002F035F" w:rsidP="003172BF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FF1AF4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F1AF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317A3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F1AF4">
        <w:rPr>
          <w:rFonts w:ascii="Times New Roman" w:eastAsia="Times New Roman" w:hAnsi="Times New Roman"/>
          <w:b/>
          <w:sz w:val="28"/>
          <w:szCs w:val="28"/>
          <w:lang w:eastAsia="ru-RU"/>
        </w:rPr>
        <w:t>246</w:t>
      </w:r>
    </w:p>
    <w:p w14:paraId="05D2ECF8" w14:textId="4E86E6D9" w:rsidR="00DE42A8" w:rsidRDefault="00DE42A8" w:rsidP="003172BF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52EBA0" w14:textId="77777777" w:rsidR="00E913C4" w:rsidRDefault="00E913C4" w:rsidP="003172BF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D9ACAE" w14:textId="0EDCF4AA" w:rsidR="00EA110E" w:rsidRPr="000D2BDD" w:rsidRDefault="00E913C4" w:rsidP="003172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FE0607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44C246BC" w14:textId="77777777" w:rsidR="00EA110E" w:rsidRPr="000D2BDD" w:rsidRDefault="00EA110E" w:rsidP="00317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FF1A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28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октября 20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="00FF1A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года № </w:t>
        </w:r>
      </w:hyperlink>
      <w:r w:rsidR="00FF1AF4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1246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еречня муниципальных </w:t>
      </w:r>
      <w:r w:rsidR="00FF1AF4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1AF4">
        <w:rPr>
          <w:rFonts w:ascii="Times New Roman" w:eastAsia="Times New Roman" w:hAnsi="Times New Roman"/>
          <w:sz w:val="28"/>
          <w:szCs w:val="28"/>
          <w:lang w:eastAsia="ru-RU"/>
        </w:rPr>
        <w:t>оказываемых администрацией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 района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области» с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ледующ</w:t>
      </w:r>
      <w:r w:rsidR="003B0E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3B0E0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2064A0" w14:textId="77777777" w:rsidR="00FE0607" w:rsidRPr="002609EA" w:rsidRDefault="003B0E0B" w:rsidP="00317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</w:t>
      </w:r>
      <w:r w:rsidR="00FE0607" w:rsidRPr="002609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1C12F29" w14:textId="64D3D871" w:rsidR="008269CF" w:rsidRDefault="00FE0607" w:rsidP="00317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9EA"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 w:rsidR="003172B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609E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116B3" w:rsidRPr="002609E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3B0E0B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3B0E0B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3B0E0B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B0E0B">
        <w:rPr>
          <w:rFonts w:ascii="Times New Roman" w:eastAsia="Times New Roman" w:hAnsi="Times New Roman"/>
          <w:sz w:val="28"/>
          <w:szCs w:val="28"/>
          <w:lang w:eastAsia="ru-RU"/>
        </w:rPr>
        <w:t>оказываемых администрацией</w:t>
      </w:r>
      <w:r w:rsidR="003B0E0B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DE42A8" w:rsidRPr="002609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172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B3AF410" w14:textId="1269DDAE" w:rsidR="002609EA" w:rsidRDefault="004026E6" w:rsidP="00317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172BF">
        <w:rPr>
          <w:rFonts w:ascii="Times New Roman" w:eastAsia="Times New Roman" w:hAnsi="Times New Roman"/>
          <w:sz w:val="28"/>
          <w:szCs w:val="28"/>
          <w:lang w:eastAsia="ru-RU"/>
        </w:rPr>
        <w:t>полнить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2EF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172BF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3971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762EF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9F7D9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971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762EF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AC50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="002609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b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5954"/>
        <w:gridCol w:w="2410"/>
        <w:gridCol w:w="425"/>
      </w:tblGrid>
      <w:tr w:rsidR="00C96FA2" w:rsidRPr="00E913C4" w14:paraId="38DF96A5" w14:textId="77777777" w:rsidTr="00E913C4">
        <w:trPr>
          <w:trHeight w:val="8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1DE2E" w14:textId="77777777" w:rsidR="00C96FA2" w:rsidRPr="00E913C4" w:rsidRDefault="00C96FA2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5A578C7" w14:textId="77777777" w:rsidR="00C96FA2" w:rsidRPr="00E913C4" w:rsidRDefault="00C96FA2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97110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762EF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1817640E" w14:textId="4F77FAF7" w:rsidR="00C96FA2" w:rsidRPr="00E913C4" w:rsidRDefault="00CC46D7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hAnsi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46626EE" w14:textId="77777777" w:rsidR="00C96FA2" w:rsidRPr="00E913C4" w:rsidRDefault="00C96FA2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05AFD" w14:textId="77777777" w:rsidR="00C96FA2" w:rsidRPr="00E913C4" w:rsidRDefault="00C96FA2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0592" w:rsidRPr="00E913C4" w14:paraId="1E0C3219" w14:textId="77777777" w:rsidTr="00E913C4">
        <w:trPr>
          <w:trHeight w:val="84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2FFCB" w14:textId="77777777" w:rsidR="00FA0592" w:rsidRPr="00E913C4" w:rsidRDefault="00FA0592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C3C165E" w14:textId="77777777" w:rsidR="00FA0592" w:rsidRPr="00E913C4" w:rsidRDefault="00FA0592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97110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762EF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1832E54C" w14:textId="77777777" w:rsidR="00FA0592" w:rsidRPr="00E913C4" w:rsidRDefault="00FA0592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3936395" w14:textId="77777777" w:rsidR="00FA0592" w:rsidRPr="00E913C4" w:rsidRDefault="00FA0592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03633" w14:textId="77777777" w:rsidR="00FA0592" w:rsidRPr="00E913C4" w:rsidRDefault="00FA0592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084" w:rsidRPr="00E913C4" w14:paraId="2E91E9D6" w14:textId="77777777" w:rsidTr="00E913C4">
        <w:trPr>
          <w:trHeight w:val="8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AAE64" w14:textId="77777777" w:rsidR="004D3084" w:rsidRPr="00E913C4" w:rsidRDefault="004D3084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A310CD7" w14:textId="77777777" w:rsidR="004D3084" w:rsidRPr="00E913C4" w:rsidRDefault="004D3084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97110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762EF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56C67E21" w14:textId="77777777" w:rsidR="004D3084" w:rsidRPr="00E913C4" w:rsidRDefault="00FA0592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7E192A7" w14:textId="77777777" w:rsidR="004D3084" w:rsidRPr="00E913C4" w:rsidRDefault="004D3084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3E244" w14:textId="77777777" w:rsidR="00555CE7" w:rsidRPr="00E913C4" w:rsidRDefault="00555CE7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CC1D20" w14:textId="77777777" w:rsidR="00FA0592" w:rsidRPr="00E913C4" w:rsidRDefault="00FA0592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8626F8" w14:textId="7A91985C" w:rsidR="004D3084" w:rsidRPr="00E913C4" w:rsidRDefault="00555CE7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172BF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2EC4863E" w14:textId="62504028" w:rsidR="008269CF" w:rsidRDefault="008269CF" w:rsidP="00317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172BF">
        <w:rPr>
          <w:rFonts w:ascii="Times New Roman" w:eastAsia="Times New Roman" w:hAnsi="Times New Roman"/>
          <w:sz w:val="28"/>
          <w:szCs w:val="28"/>
          <w:lang w:eastAsia="ru-RU"/>
        </w:rPr>
        <w:t>полнить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110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172B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97110">
        <w:rPr>
          <w:rFonts w:ascii="Times New Roman" w:eastAsia="Times New Roman" w:hAnsi="Times New Roman"/>
          <w:sz w:val="28"/>
          <w:szCs w:val="28"/>
          <w:lang w:eastAsia="ru-RU"/>
        </w:rPr>
        <w:t xml:space="preserve"> 36.1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ab"/>
        <w:tblW w:w="9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5954"/>
        <w:gridCol w:w="2410"/>
        <w:gridCol w:w="451"/>
      </w:tblGrid>
      <w:tr w:rsidR="008269CF" w:rsidRPr="00E913C4" w14:paraId="02EDE1BA" w14:textId="77777777" w:rsidTr="00E913C4">
        <w:trPr>
          <w:trHeight w:val="119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EC7A6" w14:textId="77777777" w:rsidR="008269CF" w:rsidRPr="00E913C4" w:rsidRDefault="008269CF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31DFDF4" w14:textId="77777777" w:rsidR="008269CF" w:rsidRPr="00E913C4" w:rsidRDefault="00397110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8269CF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30A43A88" w14:textId="77777777" w:rsidR="008269CF" w:rsidRPr="00E913C4" w:rsidRDefault="008269CF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hAnsi="Times New Roman"/>
                <w:spacing w:val="2"/>
                <w:sz w:val="24"/>
                <w:szCs w:val="24"/>
              </w:rPr>
              <w:t>Согласование вывода объектов централизованных систем горячего водоснабжения, холодного водоснабжения и (или) водоотведения в ремонт и из эксплуатации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766326D" w14:textId="77777777" w:rsidR="008269CF" w:rsidRPr="00E913C4" w:rsidRDefault="008269CF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жилищно-коммунального хозяйства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940DD" w14:textId="77777777" w:rsidR="00C62C27" w:rsidRPr="00E913C4" w:rsidRDefault="00C62C27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2A19C6" w14:textId="77777777" w:rsidR="00C62C27" w:rsidRPr="00E913C4" w:rsidRDefault="00C62C27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8151FA" w14:textId="77777777" w:rsidR="00C62C27" w:rsidRPr="00E913C4" w:rsidRDefault="00C62C27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32B246" w14:textId="48E3C167" w:rsidR="008269CF" w:rsidRPr="00E913C4" w:rsidRDefault="00C62C27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172BF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4B525915" w14:textId="665482F8" w:rsidR="002A02F5" w:rsidRDefault="002A02F5" w:rsidP="00317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172BF">
        <w:rPr>
          <w:rFonts w:ascii="Times New Roman" w:eastAsia="Times New Roman" w:hAnsi="Times New Roman"/>
          <w:sz w:val="28"/>
          <w:szCs w:val="28"/>
          <w:lang w:eastAsia="ru-RU"/>
        </w:rPr>
        <w:t>полнить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110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172B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97110">
        <w:rPr>
          <w:rFonts w:ascii="Times New Roman" w:eastAsia="Times New Roman" w:hAnsi="Times New Roman"/>
          <w:sz w:val="28"/>
          <w:szCs w:val="28"/>
          <w:lang w:eastAsia="ru-RU"/>
        </w:rPr>
        <w:t xml:space="preserve"> 45.1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ab"/>
        <w:tblW w:w="10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5954"/>
        <w:gridCol w:w="2444"/>
        <w:gridCol w:w="513"/>
      </w:tblGrid>
      <w:tr w:rsidR="002A02F5" w:rsidRPr="00E913C4" w14:paraId="684CD6CA" w14:textId="77777777" w:rsidTr="00E913C4">
        <w:trPr>
          <w:trHeight w:val="74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05BAA" w14:textId="77777777" w:rsidR="002A02F5" w:rsidRPr="00E913C4" w:rsidRDefault="002A02F5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73944DA" w14:textId="77777777" w:rsidR="002A02F5" w:rsidRPr="00E913C4" w:rsidRDefault="00397110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2A02F5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5B132C98" w14:textId="77777777" w:rsidR="002A02F5" w:rsidRPr="00E913C4" w:rsidRDefault="002A02F5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и оздоровления детей в каникулярное время</w:t>
            </w:r>
          </w:p>
        </w:tc>
        <w:tc>
          <w:tcPr>
            <w:tcW w:w="2444" w:type="dxa"/>
            <w:tcBorders>
              <w:right w:val="single" w:sz="4" w:space="0" w:color="auto"/>
            </w:tcBorders>
          </w:tcPr>
          <w:p w14:paraId="09A2B56A" w14:textId="33A24FC2" w:rsidR="002A02F5" w:rsidRPr="00E913C4" w:rsidRDefault="003172BF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2A02F5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образования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65017" w14:textId="77777777" w:rsidR="002A02F5" w:rsidRPr="00E913C4" w:rsidRDefault="002A02F5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0B5F1D" w14:textId="2BA1D5BE" w:rsidR="002A02F5" w:rsidRPr="00E913C4" w:rsidRDefault="002A02F5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172BF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593C1C3F" w14:textId="77777777" w:rsidR="003172BF" w:rsidRDefault="003172BF" w:rsidP="00317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8FBF1" w14:textId="0AD645B0" w:rsidR="00CB148C" w:rsidRDefault="003172BF" w:rsidP="00317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91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14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711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B148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="00CB148C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tbl>
      <w:tblPr>
        <w:tblStyle w:val="ab"/>
        <w:tblW w:w="100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6237"/>
        <w:gridCol w:w="2421"/>
        <w:gridCol w:w="512"/>
      </w:tblGrid>
      <w:tr w:rsidR="00CB148C" w:rsidRPr="00E913C4" w14:paraId="78F0B51E" w14:textId="77777777" w:rsidTr="00E913C4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6305B" w14:textId="77777777" w:rsidR="00CB148C" w:rsidRPr="00E913C4" w:rsidRDefault="00CB148C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B9EACC" w14:textId="77777777" w:rsidR="00CB148C" w:rsidRPr="00E913C4" w:rsidRDefault="00CB148C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97110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14:paraId="0F7188DA" w14:textId="77777777" w:rsidR="00CB148C" w:rsidRPr="00E913C4" w:rsidRDefault="00CB148C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421" w:type="dxa"/>
            <w:tcBorders>
              <w:right w:val="single" w:sz="4" w:space="0" w:color="auto"/>
            </w:tcBorders>
          </w:tcPr>
          <w:p w14:paraId="119BC6AD" w14:textId="7E788220" w:rsidR="00CB148C" w:rsidRPr="00E913C4" w:rsidRDefault="003172BF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CB148C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лужба опеки и попечительства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18629" w14:textId="77777777" w:rsidR="00CB148C" w:rsidRPr="00E913C4" w:rsidRDefault="00CB148C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2485EC" w14:textId="77777777" w:rsidR="00F413B4" w:rsidRPr="00E913C4" w:rsidRDefault="00F413B4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327CF6" w14:textId="77777777" w:rsidR="00CB148C" w:rsidRPr="00E913C4" w:rsidRDefault="00CB148C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413B4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4561323D" w14:textId="38B1B30F" w:rsidR="00391FDD" w:rsidRDefault="003172BF" w:rsidP="00317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91FDD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39711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1FD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="00391FDD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tbl>
      <w:tblPr>
        <w:tblStyle w:val="ab"/>
        <w:tblW w:w="100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6237"/>
        <w:gridCol w:w="2421"/>
        <w:gridCol w:w="512"/>
      </w:tblGrid>
      <w:tr w:rsidR="00391FDD" w:rsidRPr="00E913C4" w14:paraId="08514E07" w14:textId="77777777" w:rsidTr="00E913C4">
        <w:trPr>
          <w:trHeight w:val="5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2F31" w14:textId="77777777" w:rsidR="00391FDD" w:rsidRPr="00E913C4" w:rsidRDefault="00391FDD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0C4D42" w14:textId="77777777" w:rsidR="00391FDD" w:rsidRPr="00E913C4" w:rsidRDefault="00391FDD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97110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14:paraId="32FCAA61" w14:textId="77777777" w:rsidR="00391FDD" w:rsidRPr="00E913C4" w:rsidRDefault="00391FDD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hAnsi="Times New Roman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</w:t>
            </w:r>
          </w:p>
        </w:tc>
        <w:tc>
          <w:tcPr>
            <w:tcW w:w="2421" w:type="dxa"/>
            <w:tcBorders>
              <w:right w:val="single" w:sz="4" w:space="0" w:color="auto"/>
            </w:tcBorders>
          </w:tcPr>
          <w:p w14:paraId="22211711" w14:textId="56CDAE3A" w:rsidR="00391FDD" w:rsidRPr="00E913C4" w:rsidRDefault="003172BF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91FDD"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лужба опеки и попечительства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EBA1E" w14:textId="77777777" w:rsidR="00391FDD" w:rsidRPr="00E913C4" w:rsidRDefault="00391FDD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B71407" w14:textId="77777777" w:rsidR="00391FDD" w:rsidRPr="00E913C4" w:rsidRDefault="00391FDD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87FF12" w14:textId="77777777" w:rsidR="00391FDD" w:rsidRPr="00E913C4" w:rsidRDefault="00391FDD" w:rsidP="0031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322B1904" w14:textId="6A764FF5" w:rsidR="00562CE4" w:rsidRDefault="00E913C4" w:rsidP="00317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пункты</w:t>
      </w:r>
      <w:bookmarkStart w:id="0" w:name="_GoBack"/>
      <w:bookmarkEnd w:id="0"/>
      <w:r w:rsidR="00562CE4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397110">
        <w:rPr>
          <w:rFonts w:ascii="Times New Roman" w:eastAsia="Times New Roman" w:hAnsi="Times New Roman"/>
          <w:sz w:val="28"/>
          <w:szCs w:val="28"/>
          <w:lang w:eastAsia="ru-RU"/>
        </w:rPr>
        <w:t>1 и 62</w:t>
      </w:r>
      <w:r w:rsidR="00562CE4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исключить.</w:t>
      </w:r>
    </w:p>
    <w:p w14:paraId="3A6B8A51" w14:textId="160A5005" w:rsidR="009B7B71" w:rsidRPr="00237C52" w:rsidRDefault="009B7B71" w:rsidP="00317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информации, анализа и общественных отношений администрации Пугачевского муниципального района о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AA6136D" w14:textId="77777777" w:rsidR="009B7B71" w:rsidRDefault="009B7B71" w:rsidP="00317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.Настоящее постановление вступает в силу со дня его официального опубликования.</w:t>
      </w:r>
    </w:p>
    <w:p w14:paraId="604419CF" w14:textId="77777777" w:rsidR="009B7B71" w:rsidRDefault="009B7B71" w:rsidP="003172B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F9EF28A" w14:textId="77777777" w:rsidR="009B7B71" w:rsidRDefault="009B7B71" w:rsidP="003172B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7FCB77E3" w14:textId="77777777" w:rsidR="009B7B71" w:rsidRDefault="009B7B71" w:rsidP="003172B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3BC344EA" w14:textId="77777777" w:rsidR="009B7B71" w:rsidRDefault="009B7B71" w:rsidP="003172B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4D378BD1" w14:textId="1D443E85" w:rsidR="009B7B71" w:rsidRDefault="009B7B71" w:rsidP="003172B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3172BF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p w14:paraId="66FB9D5A" w14:textId="77777777" w:rsidR="009F3F53" w:rsidRDefault="009F3F53" w:rsidP="003172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F3F53" w:rsidSect="003172BF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99E0F" w14:textId="77777777" w:rsidR="00F616C4" w:rsidRDefault="00F616C4" w:rsidP="005314B6">
      <w:pPr>
        <w:spacing w:after="0" w:line="240" w:lineRule="auto"/>
      </w:pPr>
      <w:r>
        <w:separator/>
      </w:r>
    </w:p>
  </w:endnote>
  <w:endnote w:type="continuationSeparator" w:id="0">
    <w:p w14:paraId="1757CE59" w14:textId="77777777" w:rsidR="00F616C4" w:rsidRDefault="00F616C4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B8805" w14:textId="77777777" w:rsidR="00F616C4" w:rsidRDefault="00F616C4" w:rsidP="005314B6">
      <w:pPr>
        <w:spacing w:after="0" w:line="240" w:lineRule="auto"/>
      </w:pPr>
      <w:r>
        <w:separator/>
      </w:r>
    </w:p>
  </w:footnote>
  <w:footnote w:type="continuationSeparator" w:id="0">
    <w:p w14:paraId="6E3D748F" w14:textId="77777777" w:rsidR="00F616C4" w:rsidRDefault="00F616C4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FD09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11A8E"/>
    <w:rsid w:val="000363DB"/>
    <w:rsid w:val="00045324"/>
    <w:rsid w:val="00046096"/>
    <w:rsid w:val="00053832"/>
    <w:rsid w:val="00062309"/>
    <w:rsid w:val="0007123C"/>
    <w:rsid w:val="000B5836"/>
    <w:rsid w:val="000C40D1"/>
    <w:rsid w:val="000D2BDD"/>
    <w:rsid w:val="00105A43"/>
    <w:rsid w:val="001137EF"/>
    <w:rsid w:val="00117F64"/>
    <w:rsid w:val="00127585"/>
    <w:rsid w:val="001312D1"/>
    <w:rsid w:val="00131EBB"/>
    <w:rsid w:val="00142D10"/>
    <w:rsid w:val="00145DDB"/>
    <w:rsid w:val="00156D97"/>
    <w:rsid w:val="001662E6"/>
    <w:rsid w:val="001723C3"/>
    <w:rsid w:val="00191801"/>
    <w:rsid w:val="00192320"/>
    <w:rsid w:val="001A6940"/>
    <w:rsid w:val="001B4F26"/>
    <w:rsid w:val="001B6CE3"/>
    <w:rsid w:val="001C3507"/>
    <w:rsid w:val="001D26FD"/>
    <w:rsid w:val="001E0C94"/>
    <w:rsid w:val="001E3E9D"/>
    <w:rsid w:val="001E71FA"/>
    <w:rsid w:val="001F3B13"/>
    <w:rsid w:val="00224DAB"/>
    <w:rsid w:val="00232B74"/>
    <w:rsid w:val="00252A99"/>
    <w:rsid w:val="002609EA"/>
    <w:rsid w:val="00262EF9"/>
    <w:rsid w:val="00263014"/>
    <w:rsid w:val="00263180"/>
    <w:rsid w:val="00272D61"/>
    <w:rsid w:val="00277F64"/>
    <w:rsid w:val="002A02F5"/>
    <w:rsid w:val="002A2C9D"/>
    <w:rsid w:val="002B25A5"/>
    <w:rsid w:val="002C1B97"/>
    <w:rsid w:val="002C4B06"/>
    <w:rsid w:val="002C77F5"/>
    <w:rsid w:val="002E15D6"/>
    <w:rsid w:val="002E2EF7"/>
    <w:rsid w:val="002F035F"/>
    <w:rsid w:val="002F512B"/>
    <w:rsid w:val="00316169"/>
    <w:rsid w:val="003172BF"/>
    <w:rsid w:val="00317A32"/>
    <w:rsid w:val="00324D8D"/>
    <w:rsid w:val="00337FA2"/>
    <w:rsid w:val="0034560E"/>
    <w:rsid w:val="003513E2"/>
    <w:rsid w:val="0037191A"/>
    <w:rsid w:val="00390EF1"/>
    <w:rsid w:val="00391FDD"/>
    <w:rsid w:val="00397110"/>
    <w:rsid w:val="003A214B"/>
    <w:rsid w:val="003A7401"/>
    <w:rsid w:val="003B0E0B"/>
    <w:rsid w:val="003B374B"/>
    <w:rsid w:val="003C1896"/>
    <w:rsid w:val="003C1910"/>
    <w:rsid w:val="003E4506"/>
    <w:rsid w:val="003E60FB"/>
    <w:rsid w:val="003E78A1"/>
    <w:rsid w:val="003F33AF"/>
    <w:rsid w:val="003F40D4"/>
    <w:rsid w:val="003F6A01"/>
    <w:rsid w:val="004026E6"/>
    <w:rsid w:val="004046D0"/>
    <w:rsid w:val="0040485F"/>
    <w:rsid w:val="004079EA"/>
    <w:rsid w:val="00420DBD"/>
    <w:rsid w:val="004343EC"/>
    <w:rsid w:val="00434612"/>
    <w:rsid w:val="00446F69"/>
    <w:rsid w:val="0047013C"/>
    <w:rsid w:val="00482729"/>
    <w:rsid w:val="004B4453"/>
    <w:rsid w:val="004D3084"/>
    <w:rsid w:val="0051295D"/>
    <w:rsid w:val="005131F1"/>
    <w:rsid w:val="005314B6"/>
    <w:rsid w:val="0054118F"/>
    <w:rsid w:val="0054392D"/>
    <w:rsid w:val="00547CD0"/>
    <w:rsid w:val="00555CE7"/>
    <w:rsid w:val="00555E4C"/>
    <w:rsid w:val="00562CE4"/>
    <w:rsid w:val="00573546"/>
    <w:rsid w:val="00594200"/>
    <w:rsid w:val="005C2DAE"/>
    <w:rsid w:val="005C5BB0"/>
    <w:rsid w:val="005E01B4"/>
    <w:rsid w:val="005F5C8C"/>
    <w:rsid w:val="005F6394"/>
    <w:rsid w:val="00612C45"/>
    <w:rsid w:val="00637B83"/>
    <w:rsid w:val="00653EE8"/>
    <w:rsid w:val="00662A21"/>
    <w:rsid w:val="0068353C"/>
    <w:rsid w:val="00692224"/>
    <w:rsid w:val="006C24C4"/>
    <w:rsid w:val="006E4A13"/>
    <w:rsid w:val="006E62AD"/>
    <w:rsid w:val="006F341F"/>
    <w:rsid w:val="00705C4F"/>
    <w:rsid w:val="007116B3"/>
    <w:rsid w:val="00714195"/>
    <w:rsid w:val="007260FD"/>
    <w:rsid w:val="00752C36"/>
    <w:rsid w:val="00757D0D"/>
    <w:rsid w:val="0076456C"/>
    <w:rsid w:val="0077456B"/>
    <w:rsid w:val="007A22F5"/>
    <w:rsid w:val="007A5DAA"/>
    <w:rsid w:val="007B3A18"/>
    <w:rsid w:val="007C1EAC"/>
    <w:rsid w:val="007D130C"/>
    <w:rsid w:val="007E7C75"/>
    <w:rsid w:val="00806847"/>
    <w:rsid w:val="00817213"/>
    <w:rsid w:val="008269CF"/>
    <w:rsid w:val="00881DEF"/>
    <w:rsid w:val="00887295"/>
    <w:rsid w:val="00892AAA"/>
    <w:rsid w:val="008C0F8D"/>
    <w:rsid w:val="008D5608"/>
    <w:rsid w:val="008E6160"/>
    <w:rsid w:val="008F030F"/>
    <w:rsid w:val="00902524"/>
    <w:rsid w:val="009240F7"/>
    <w:rsid w:val="00931000"/>
    <w:rsid w:val="00952125"/>
    <w:rsid w:val="00954FB9"/>
    <w:rsid w:val="009672C0"/>
    <w:rsid w:val="00971FC1"/>
    <w:rsid w:val="00975232"/>
    <w:rsid w:val="00975F59"/>
    <w:rsid w:val="00984C2E"/>
    <w:rsid w:val="00993B12"/>
    <w:rsid w:val="009B0A20"/>
    <w:rsid w:val="009B279F"/>
    <w:rsid w:val="009B7B71"/>
    <w:rsid w:val="009C6C81"/>
    <w:rsid w:val="009D6CE5"/>
    <w:rsid w:val="009F3F53"/>
    <w:rsid w:val="009F7D91"/>
    <w:rsid w:val="00A05765"/>
    <w:rsid w:val="00A0692E"/>
    <w:rsid w:val="00A16447"/>
    <w:rsid w:val="00A26A5D"/>
    <w:rsid w:val="00A3761E"/>
    <w:rsid w:val="00A5182F"/>
    <w:rsid w:val="00A5642A"/>
    <w:rsid w:val="00A60A13"/>
    <w:rsid w:val="00A826E9"/>
    <w:rsid w:val="00A82DCD"/>
    <w:rsid w:val="00A877D6"/>
    <w:rsid w:val="00AC502F"/>
    <w:rsid w:val="00AC75DD"/>
    <w:rsid w:val="00AD2B08"/>
    <w:rsid w:val="00AE6951"/>
    <w:rsid w:val="00AF30B5"/>
    <w:rsid w:val="00B668EC"/>
    <w:rsid w:val="00B66F53"/>
    <w:rsid w:val="00B742CA"/>
    <w:rsid w:val="00B762EF"/>
    <w:rsid w:val="00B83651"/>
    <w:rsid w:val="00B977FC"/>
    <w:rsid w:val="00BA7F19"/>
    <w:rsid w:val="00BC5F4B"/>
    <w:rsid w:val="00BD0180"/>
    <w:rsid w:val="00BE521C"/>
    <w:rsid w:val="00BF5174"/>
    <w:rsid w:val="00C14D20"/>
    <w:rsid w:val="00C2526B"/>
    <w:rsid w:val="00C31FEB"/>
    <w:rsid w:val="00C4337F"/>
    <w:rsid w:val="00C62C27"/>
    <w:rsid w:val="00C6435F"/>
    <w:rsid w:val="00C73253"/>
    <w:rsid w:val="00C73AAF"/>
    <w:rsid w:val="00C74BEB"/>
    <w:rsid w:val="00C8311E"/>
    <w:rsid w:val="00C854A9"/>
    <w:rsid w:val="00C96FA2"/>
    <w:rsid w:val="00CB148C"/>
    <w:rsid w:val="00CC46D7"/>
    <w:rsid w:val="00D03A1B"/>
    <w:rsid w:val="00D1325C"/>
    <w:rsid w:val="00D17387"/>
    <w:rsid w:val="00D2135D"/>
    <w:rsid w:val="00D679A3"/>
    <w:rsid w:val="00D7454E"/>
    <w:rsid w:val="00D85E62"/>
    <w:rsid w:val="00D9491D"/>
    <w:rsid w:val="00DB0C52"/>
    <w:rsid w:val="00DB2933"/>
    <w:rsid w:val="00DC1D23"/>
    <w:rsid w:val="00DC3EB5"/>
    <w:rsid w:val="00DC7822"/>
    <w:rsid w:val="00DE42A8"/>
    <w:rsid w:val="00E04C10"/>
    <w:rsid w:val="00E216BE"/>
    <w:rsid w:val="00E32530"/>
    <w:rsid w:val="00E65E1E"/>
    <w:rsid w:val="00E7004F"/>
    <w:rsid w:val="00E913C4"/>
    <w:rsid w:val="00EA110E"/>
    <w:rsid w:val="00EA7EA5"/>
    <w:rsid w:val="00EE65B1"/>
    <w:rsid w:val="00EE6B82"/>
    <w:rsid w:val="00EE7144"/>
    <w:rsid w:val="00F165F6"/>
    <w:rsid w:val="00F413B4"/>
    <w:rsid w:val="00F43D7C"/>
    <w:rsid w:val="00F52A6F"/>
    <w:rsid w:val="00F616C4"/>
    <w:rsid w:val="00F66A39"/>
    <w:rsid w:val="00F710B0"/>
    <w:rsid w:val="00F81415"/>
    <w:rsid w:val="00F923B6"/>
    <w:rsid w:val="00F96E70"/>
    <w:rsid w:val="00FA0484"/>
    <w:rsid w:val="00FA0592"/>
    <w:rsid w:val="00FE0607"/>
    <w:rsid w:val="00FE75A3"/>
    <w:rsid w:val="00FF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E1DE"/>
  <w15:docId w15:val="{E08D750F-FFA6-48BA-8E09-F1B15334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F069-E263-4CDA-B9FA-3BF83FC6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43</cp:revision>
  <cp:lastPrinted>2023-03-07T06:58:00Z</cp:lastPrinted>
  <dcterms:created xsi:type="dcterms:W3CDTF">2023-02-16T05:13:00Z</dcterms:created>
  <dcterms:modified xsi:type="dcterms:W3CDTF">2023-03-07T06:58:00Z</dcterms:modified>
</cp:coreProperties>
</file>