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DE6C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07EC2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4298C8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0644C1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024ED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75432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CF38E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8B74A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80129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679B8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CE801D" w14:textId="77777777" w:rsidR="00516CE7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C273D" w14:textId="704C006E" w:rsidR="009C2CEE" w:rsidRDefault="00516CE7" w:rsidP="00516CE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23 марта 2023 года № 339</w:t>
      </w:r>
    </w:p>
    <w:p w14:paraId="0028A84F" w14:textId="77777777" w:rsidR="00516CE7" w:rsidRPr="0061194B" w:rsidRDefault="00516CE7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9A0914" w14:textId="77777777" w:rsidR="009815D1" w:rsidRPr="0061194B" w:rsidRDefault="009877EE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ab/>
      </w:r>
      <w:r w:rsidRPr="0061194B">
        <w:rPr>
          <w:rFonts w:ascii="Times New Roman" w:eastAsia="Times New Roman" w:hAnsi="Times New Roman" w:cs="Times New Roman"/>
          <w:sz w:val="28"/>
          <w:szCs w:val="28"/>
        </w:rPr>
        <w:tab/>
      </w:r>
      <w:r w:rsidRPr="0061194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15B2DC4" w14:textId="77777777" w:rsidR="003509C9" w:rsidRPr="0061194B" w:rsidRDefault="00B17767" w:rsidP="009C2CEE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3509C9" w:rsidRPr="0061194B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11F78874" w14:textId="77777777" w:rsidR="003509C9" w:rsidRPr="0061194B" w:rsidRDefault="003509C9" w:rsidP="009C2CEE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603A9238" w14:textId="77777777" w:rsidR="00DE4D0F" w:rsidRPr="0061194B" w:rsidRDefault="003509C9" w:rsidP="009C2CEE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1194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6257"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 декабря 2022</w:t>
      </w:r>
      <w:r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6566E6"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</w:t>
      </w:r>
      <w:r w:rsidR="00796257"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14:paraId="42086482" w14:textId="77777777" w:rsidR="009815D1" w:rsidRPr="0061194B" w:rsidRDefault="009815D1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493DC" w14:textId="77777777" w:rsidR="00F04A6D" w:rsidRPr="0061194B" w:rsidRDefault="00F04A6D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94772" w14:textId="77777777" w:rsidR="003509C9" w:rsidRPr="0061194B" w:rsidRDefault="003509C9" w:rsidP="009C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Уставом Пугачевского муниципального района </w:t>
      </w:r>
      <w:proofErr w:type="spellStart"/>
      <w:proofErr w:type="gramStart"/>
      <w:r w:rsidRPr="0061194B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9815D1" w:rsidRPr="0061194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страция</w:t>
      </w:r>
      <w:proofErr w:type="spellEnd"/>
      <w:proofErr w:type="gram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ПОСТАНОВЛЯЕТ:</w:t>
      </w:r>
    </w:p>
    <w:p w14:paraId="2A26C92A" w14:textId="77777777" w:rsidR="003509C9" w:rsidRPr="0061194B" w:rsidRDefault="003509C9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6566E6" w:rsidRPr="00611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6257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14 декабря 2022 года № 1469</w:t>
      </w:r>
      <w:r w:rsidR="006566E6" w:rsidRPr="0061194B">
        <w:rPr>
          <w:rFonts w:ascii="Times New Roman" w:hAnsi="Times New Roman" w:cs="Times New Roman"/>
          <w:sz w:val="28"/>
          <w:szCs w:val="28"/>
        </w:rPr>
        <w:t xml:space="preserve"> «</w:t>
      </w:r>
      <w:r w:rsidR="006566E6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«Организация и реализация мероприятий в сфере жилищно-коммунального хозяйства на территории муниципального </w:t>
      </w:r>
      <w:proofErr w:type="spellStart"/>
      <w:r w:rsidR="006566E6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образо</w:t>
      </w:r>
      <w:r w:rsidR="00D360F6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566E6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вания</w:t>
      </w:r>
      <w:proofErr w:type="spellEnd"/>
      <w:r w:rsidR="006566E6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Пуга</w:t>
      </w:r>
      <w:r w:rsidR="00796257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="006566E6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="00B17767" w:rsidRPr="0061194B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00278D" w14:textId="77777777" w:rsidR="00FB7D05" w:rsidRPr="0061194B" w:rsidRDefault="00FB7D05" w:rsidP="009C2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79FA1726" w14:textId="77777777" w:rsidR="00FB7D05" w:rsidRPr="0061194B" w:rsidRDefault="00FB7D05" w:rsidP="009C2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0A56FF39" w14:textId="77777777" w:rsidR="00550344" w:rsidRPr="0061194B" w:rsidRDefault="00550344" w:rsidP="00550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программы» дополнить строкой следующего содержания:</w:t>
      </w:r>
    </w:p>
    <w:p w14:paraId="4689EF45" w14:textId="77777777" w:rsidR="00550344" w:rsidRPr="0061194B" w:rsidRDefault="00550344" w:rsidP="00550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194B">
        <w:rPr>
          <w:rFonts w:ascii="Times New Roman" w:hAnsi="Times New Roman" w:cs="Times New Roman"/>
          <w:sz w:val="28"/>
          <w:szCs w:val="28"/>
        </w:rPr>
        <w:t>количество обустроенных скейт-парков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6534" w:rsidRPr="0061194B">
        <w:rPr>
          <w:rFonts w:ascii="Times New Roman" w:eastAsia="Times New Roman" w:hAnsi="Times New Roman" w:cs="Times New Roman"/>
          <w:sz w:val="28"/>
          <w:szCs w:val="28"/>
        </w:rPr>
        <w:t>, «количество обустроенных памятников»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AD016F" w14:textId="77777777" w:rsidR="00FB7D05" w:rsidRPr="0061194B" w:rsidRDefault="00FB7D05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</w:t>
      </w:r>
      <w:r w:rsidRPr="0061194B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6C1CD138" w14:textId="60BD65A1" w:rsidR="00F87BE2" w:rsidRPr="0061194B" w:rsidRDefault="00FB7D05" w:rsidP="0085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«общий объем финансово</w:t>
      </w:r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>го обеспечения программы на 2023-2025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(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CE56A7" w:rsidRPr="0061194B">
        <w:rPr>
          <w:rFonts w:ascii="Times New Roman" w:hAnsi="Times New Roman"/>
          <w:sz w:val="28"/>
          <w:szCs w:val="28"/>
        </w:rPr>
        <w:t>64979,4</w:t>
      </w:r>
      <w:r w:rsidR="008545C5" w:rsidRPr="00611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>., в том числе:</w:t>
      </w:r>
      <w:r w:rsidRPr="006119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516C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вания города Пугачева – </w:t>
      </w:r>
      <w:r w:rsidR="00CE56A7" w:rsidRPr="0061194B">
        <w:rPr>
          <w:rFonts w:ascii="Times New Roman" w:hAnsi="Times New Roman"/>
          <w:sz w:val="28"/>
          <w:szCs w:val="28"/>
        </w:rPr>
        <w:t>64815,4</w:t>
      </w:r>
      <w:r w:rsidR="008545C5" w:rsidRPr="00611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61194B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E56A7" w:rsidRPr="0061194B">
        <w:rPr>
          <w:rFonts w:ascii="Times New Roman" w:eastAsia="Calibri" w:hAnsi="Times New Roman"/>
          <w:sz w:val="28"/>
          <w:szCs w:val="28"/>
          <w:lang w:eastAsia="en-US"/>
        </w:rPr>
        <w:t>– 164</w:t>
      </w:r>
      <w:r w:rsidRPr="0061194B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>., из них, 2023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год всего – </w:t>
      </w:r>
      <w:r w:rsidR="00516C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6A7" w:rsidRPr="0061194B">
        <w:rPr>
          <w:rFonts w:ascii="Times New Roman" w:hAnsi="Times New Roman"/>
          <w:sz w:val="28"/>
          <w:szCs w:val="28"/>
        </w:rPr>
        <w:t>25259,4</w:t>
      </w:r>
      <w:r w:rsidR="008545C5" w:rsidRPr="00611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="00CE56A7" w:rsidRPr="0061194B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нозно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Pr="006119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765DE9" w:rsidRPr="0061194B">
        <w:rPr>
          <w:rFonts w:ascii="Times New Roman" w:hAnsi="Times New Roman"/>
          <w:sz w:val="28"/>
          <w:szCs w:val="28"/>
        </w:rPr>
        <w:t>25095,4</w:t>
      </w:r>
      <w:r w:rsidR="008545C5" w:rsidRPr="00611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61194B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65DE9" w:rsidRPr="0061194B">
        <w:rPr>
          <w:rFonts w:ascii="Times New Roman" w:eastAsia="Calibri" w:hAnsi="Times New Roman"/>
          <w:sz w:val="28"/>
          <w:szCs w:val="28"/>
          <w:lang w:eastAsia="en-US"/>
        </w:rPr>
        <w:t>– 164</w:t>
      </w:r>
      <w:r w:rsidRPr="0061194B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="00765DE9"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765DE9" w:rsidRPr="0061194B">
        <w:rPr>
          <w:rFonts w:ascii="Times New Roman" w:eastAsia="Times New Roman" w:hAnsi="Times New Roman" w:cs="Times New Roman"/>
          <w:sz w:val="28"/>
          <w:szCs w:val="28"/>
        </w:rPr>
        <w:t>., 2024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765DE9" w:rsidRPr="0061194B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19860,0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.- бюджет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516C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города Пугачева,</w:t>
      </w:r>
      <w:r w:rsidR="00765DE9" w:rsidRPr="0061194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765DE9" w:rsidRPr="0061194B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19860,0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- бюджет муниципального образования города Пугачева»;</w:t>
      </w:r>
    </w:p>
    <w:p w14:paraId="28933FA4" w14:textId="77777777" w:rsidR="00FB7D05" w:rsidRPr="0061194B" w:rsidRDefault="00FB7D05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19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5 к муниципальной программе 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реали-зация</w:t>
      </w:r>
      <w:proofErr w:type="spellEnd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территории 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образования города Пугачева Саратовской области на 20</w:t>
      </w:r>
      <w:r w:rsidR="00C35D40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23-2025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33FD3871" w14:textId="77777777" w:rsidR="00FB7D05" w:rsidRPr="0061194B" w:rsidRDefault="00FB7D05" w:rsidP="009C2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94B">
        <w:rPr>
          <w:rFonts w:ascii="Times New Roman" w:hAnsi="Times New Roman"/>
          <w:sz w:val="28"/>
          <w:szCs w:val="28"/>
        </w:rPr>
        <w:t>в Паспорте подпрограммы №5:</w:t>
      </w:r>
    </w:p>
    <w:p w14:paraId="146B13EE" w14:textId="18774168" w:rsidR="00550344" w:rsidRPr="0061194B" w:rsidRDefault="00550344" w:rsidP="00550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</w:t>
      </w:r>
      <w:r w:rsidR="0060776E" w:rsidRPr="0061194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программы» дополнить строкой следующего содержания:</w:t>
      </w:r>
    </w:p>
    <w:p w14:paraId="6AE852DF" w14:textId="77777777" w:rsidR="00550344" w:rsidRPr="0061194B" w:rsidRDefault="00550344" w:rsidP="00EC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194B">
        <w:rPr>
          <w:rFonts w:ascii="Times New Roman" w:hAnsi="Times New Roman" w:cs="Times New Roman"/>
          <w:sz w:val="28"/>
          <w:szCs w:val="28"/>
        </w:rPr>
        <w:t>количество обустроенных скейт-парков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6534" w:rsidRPr="0061194B">
        <w:rPr>
          <w:rFonts w:ascii="Times New Roman" w:eastAsia="Times New Roman" w:hAnsi="Times New Roman" w:cs="Times New Roman"/>
          <w:sz w:val="28"/>
          <w:szCs w:val="28"/>
        </w:rPr>
        <w:t>, «количество обустроенных памятников»;</w:t>
      </w:r>
    </w:p>
    <w:p w14:paraId="6DC024CD" w14:textId="77777777" w:rsidR="00FB7D05" w:rsidRPr="0061194B" w:rsidRDefault="00FB7D05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61194B">
        <w:rPr>
          <w:rFonts w:ascii="Times New Roman" w:eastAsia="Times New Roman" w:hAnsi="Times New Roman"/>
          <w:sz w:val="28"/>
          <w:szCs w:val="28"/>
        </w:rPr>
        <w:t>под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1194B">
        <w:rPr>
          <w:rFonts w:ascii="Times New Roman" w:eastAsia="Times New Roman" w:hAnsi="Times New Roman"/>
          <w:sz w:val="28"/>
          <w:szCs w:val="28"/>
        </w:rPr>
        <w:t xml:space="preserve">» изложить в </w:t>
      </w:r>
      <w:proofErr w:type="gramStart"/>
      <w:r w:rsidRPr="0061194B">
        <w:rPr>
          <w:rFonts w:ascii="Times New Roman" w:eastAsia="Times New Roman" w:hAnsi="Times New Roman"/>
          <w:sz w:val="28"/>
          <w:szCs w:val="28"/>
        </w:rPr>
        <w:t>следую-щей</w:t>
      </w:r>
      <w:proofErr w:type="gramEnd"/>
      <w:r w:rsidRPr="0061194B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14:paraId="7F50CCF9" w14:textId="695C76A4" w:rsidR="00F87BE2" w:rsidRPr="0061194B" w:rsidRDefault="00FB7D05" w:rsidP="00550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194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617E" w:rsidRPr="0061194B">
        <w:rPr>
          <w:rFonts w:ascii="Times New Roman" w:hAnsi="Times New Roman"/>
          <w:sz w:val="28"/>
          <w:szCs w:val="28"/>
        </w:rPr>
        <w:t>5 на 2023-2025</w:t>
      </w:r>
      <w:r w:rsidR="00673FE1" w:rsidRPr="0061194B">
        <w:rPr>
          <w:rFonts w:ascii="Times New Roman" w:hAnsi="Times New Roman"/>
          <w:sz w:val="28"/>
          <w:szCs w:val="28"/>
        </w:rPr>
        <w:t xml:space="preserve"> год </w:t>
      </w:r>
      <w:r w:rsidR="00673FE1" w:rsidRPr="0061194B">
        <w:rPr>
          <w:rFonts w:ascii="Times New Roman" w:hAnsi="Times New Roman" w:cs="Arial"/>
          <w:sz w:val="28"/>
          <w:szCs w:val="28"/>
        </w:rPr>
        <w:t xml:space="preserve">составляет </w:t>
      </w:r>
      <w:r w:rsidRPr="0061194B">
        <w:rPr>
          <w:rFonts w:ascii="Times New Roman" w:hAnsi="Times New Roman" w:cs="Arial"/>
          <w:sz w:val="28"/>
          <w:szCs w:val="28"/>
        </w:rPr>
        <w:t xml:space="preserve">всего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7617E" w:rsidRPr="0061194B">
        <w:rPr>
          <w:rFonts w:ascii="Times New Roman" w:hAnsi="Times New Roman"/>
          <w:sz w:val="28"/>
          <w:szCs w:val="28"/>
        </w:rPr>
        <w:t>54905,4</w:t>
      </w:r>
      <w:r w:rsidR="007B6F3C" w:rsidRPr="00611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94B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61194B">
        <w:rPr>
          <w:rFonts w:ascii="Times New Roman" w:hAnsi="Times New Roman" w:cs="Arial"/>
          <w:sz w:val="28"/>
          <w:szCs w:val="28"/>
        </w:rPr>
        <w:t>., в том числе:</w:t>
      </w:r>
      <w:r w:rsidRPr="006119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516C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города Пугачева – </w:t>
      </w:r>
      <w:r w:rsidR="00B7617E" w:rsidRPr="0061194B">
        <w:rPr>
          <w:rFonts w:ascii="Times New Roman" w:hAnsi="Times New Roman"/>
          <w:sz w:val="28"/>
          <w:szCs w:val="28"/>
        </w:rPr>
        <w:t>54741,4</w:t>
      </w:r>
      <w:r w:rsidR="007B6F3C" w:rsidRPr="00611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>.,</w:t>
      </w:r>
      <w:r w:rsidR="00516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94B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7617E" w:rsidRPr="0061194B">
        <w:rPr>
          <w:rFonts w:ascii="Times New Roman" w:eastAsia="Calibri" w:hAnsi="Times New Roman"/>
          <w:sz w:val="28"/>
          <w:szCs w:val="28"/>
          <w:lang w:eastAsia="en-US"/>
        </w:rPr>
        <w:t>–164</w:t>
      </w:r>
      <w:r w:rsidRPr="0061194B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., из них </w:t>
      </w:r>
      <w:r w:rsidR="00B7617E" w:rsidRPr="0061194B">
        <w:rPr>
          <w:rFonts w:ascii="Times New Roman" w:hAnsi="Times New Roman" w:cs="Arial"/>
          <w:sz w:val="28"/>
          <w:szCs w:val="28"/>
        </w:rPr>
        <w:t>2023</w:t>
      </w:r>
      <w:r w:rsidRPr="0061194B">
        <w:rPr>
          <w:rFonts w:ascii="Times New Roman" w:hAnsi="Times New Roman" w:cs="Arial"/>
          <w:sz w:val="28"/>
          <w:szCs w:val="28"/>
        </w:rPr>
        <w:t xml:space="preserve"> год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всего – </w:t>
      </w:r>
      <w:r w:rsidR="00516CE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6F3C" w:rsidRPr="0061194B">
        <w:rPr>
          <w:rFonts w:ascii="Times New Roman" w:hAnsi="Times New Roman"/>
          <w:sz w:val="28"/>
          <w:szCs w:val="28"/>
        </w:rPr>
        <w:t xml:space="preserve">21185,4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C35D40" w:rsidRPr="0061194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73FE1" w:rsidRPr="0061194B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вания города Пугачева –</w:t>
      </w:r>
      <w:r w:rsidR="007B6F3C" w:rsidRPr="0061194B">
        <w:rPr>
          <w:rFonts w:ascii="Times New Roman" w:hAnsi="Times New Roman"/>
          <w:sz w:val="28"/>
          <w:szCs w:val="28"/>
        </w:rPr>
        <w:t xml:space="preserve">21021,4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Pr="0061194B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инициативные платежи граждан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B6F3C" w:rsidRPr="0061194B">
        <w:rPr>
          <w:rFonts w:ascii="Times New Roman" w:eastAsia="Calibri" w:hAnsi="Times New Roman"/>
          <w:sz w:val="28"/>
          <w:szCs w:val="28"/>
          <w:lang w:eastAsia="en-US"/>
        </w:rPr>
        <w:t>– 164</w:t>
      </w:r>
      <w:r w:rsidRPr="0061194B">
        <w:rPr>
          <w:rFonts w:ascii="Times New Roman" w:eastAsia="Calibri" w:hAnsi="Times New Roman"/>
          <w:sz w:val="28"/>
          <w:szCs w:val="28"/>
          <w:lang w:eastAsia="en-US"/>
        </w:rPr>
        <w:t xml:space="preserve">,0 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B6F3C" w:rsidRPr="0061194B">
        <w:rPr>
          <w:rFonts w:ascii="Times New Roman" w:hAnsi="Times New Roman" w:cs="Arial"/>
          <w:sz w:val="28"/>
          <w:szCs w:val="28"/>
        </w:rPr>
        <w:t xml:space="preserve"> 2024</w:t>
      </w:r>
      <w:r w:rsidRPr="0061194B">
        <w:rPr>
          <w:rFonts w:ascii="Times New Roman" w:hAnsi="Times New Roman" w:cs="Arial"/>
          <w:sz w:val="28"/>
          <w:szCs w:val="28"/>
        </w:rPr>
        <w:t xml:space="preserve"> год – </w:t>
      </w:r>
      <w:r w:rsidR="007B6F3C" w:rsidRPr="0061194B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Pr="0061194B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61194B">
        <w:rPr>
          <w:rFonts w:ascii="Times New Roman" w:hAnsi="Times New Roman" w:cs="Arial"/>
          <w:sz w:val="28"/>
          <w:szCs w:val="28"/>
        </w:rPr>
        <w:t>.</w:t>
      </w:r>
      <w:r w:rsidR="00516CE7">
        <w:rPr>
          <w:rFonts w:ascii="Times New Roman" w:hAnsi="Times New Roman" w:cs="Arial"/>
          <w:sz w:val="28"/>
          <w:szCs w:val="28"/>
        </w:rPr>
        <w:t xml:space="preserve"> </w:t>
      </w:r>
      <w:r w:rsidRPr="0061194B">
        <w:rPr>
          <w:rFonts w:ascii="Times New Roman" w:hAnsi="Times New Roman" w:cs="Arial"/>
          <w:sz w:val="28"/>
          <w:szCs w:val="28"/>
        </w:rPr>
        <w:t>-</w:t>
      </w:r>
      <w:r w:rsidR="00516CE7">
        <w:rPr>
          <w:rFonts w:ascii="Times New Roman" w:hAnsi="Times New Roman" w:cs="Arial"/>
          <w:sz w:val="28"/>
          <w:szCs w:val="28"/>
        </w:rPr>
        <w:t xml:space="preserve"> </w:t>
      </w:r>
      <w:r w:rsidR="00673FE1" w:rsidRPr="0061194B">
        <w:rPr>
          <w:rFonts w:ascii="Times New Roman" w:eastAsia="Times New Roman" w:hAnsi="Times New Roman" w:cs="Times New Roman"/>
          <w:sz w:val="28"/>
          <w:szCs w:val="28"/>
        </w:rPr>
        <w:t>бюджет муниципаль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города Пугачева, </w:t>
      </w:r>
      <w:r w:rsidR="007B6F3C" w:rsidRPr="0061194B">
        <w:rPr>
          <w:rFonts w:ascii="Times New Roman" w:hAnsi="Times New Roman" w:cs="Arial"/>
          <w:sz w:val="28"/>
          <w:szCs w:val="28"/>
        </w:rPr>
        <w:t xml:space="preserve"> 2025</w:t>
      </w:r>
      <w:r w:rsidRPr="0061194B">
        <w:rPr>
          <w:rFonts w:ascii="Times New Roman" w:hAnsi="Times New Roman" w:cs="Arial"/>
          <w:sz w:val="28"/>
          <w:szCs w:val="28"/>
        </w:rPr>
        <w:t xml:space="preserve"> год – </w:t>
      </w:r>
      <w:r w:rsidR="007B6F3C" w:rsidRPr="0061194B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Pr="0061194B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61194B">
        <w:rPr>
          <w:rFonts w:ascii="Times New Roman" w:hAnsi="Times New Roman" w:cs="Arial"/>
          <w:sz w:val="28"/>
          <w:szCs w:val="28"/>
        </w:rPr>
        <w:t xml:space="preserve">. - </w:t>
      </w:r>
      <w:r w:rsidR="00667CE6" w:rsidRPr="0061194B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667CE6" w:rsidRPr="0061194B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516C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города Пугачева</w:t>
      </w:r>
      <w:r w:rsidRPr="0061194B">
        <w:rPr>
          <w:rFonts w:ascii="Times New Roman" w:hAnsi="Times New Roman" w:cs="Arial"/>
          <w:sz w:val="28"/>
          <w:szCs w:val="28"/>
        </w:rPr>
        <w:t>»</w:t>
      </w:r>
      <w:r w:rsidRPr="0061194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D45A13" w14:textId="77777777" w:rsidR="00F87BE2" w:rsidRPr="0061194B" w:rsidRDefault="00F87BE2" w:rsidP="00F87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реа-лизация</w:t>
      </w:r>
      <w:proofErr w:type="spellEnd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</w:t>
      </w:r>
      <w:proofErr w:type="spellStart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терри</w:t>
      </w:r>
      <w:proofErr w:type="spellEnd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-тории муниципального образования города Пугачева Саратовской области на 2023-2025 годы»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42908137" w14:textId="77777777" w:rsidR="00FB7D05" w:rsidRPr="0061194B" w:rsidRDefault="00FB7D05" w:rsidP="009C2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6119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№ 8 к муниципальной программе 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реа-лизация</w:t>
      </w:r>
      <w:proofErr w:type="spellEnd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</w:t>
      </w:r>
      <w:proofErr w:type="spellStart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терри</w:t>
      </w:r>
      <w:proofErr w:type="spellEnd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-тории муниципального образования города Пугачева Саратов</w:t>
      </w:r>
      <w:r w:rsidR="00F87BE2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 на 2023-2025</w:t>
      </w:r>
      <w:r w:rsidR="008F0BA6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F87BE2" w:rsidRPr="0061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61194B">
        <w:rPr>
          <w:rFonts w:ascii="Times New Roman" w:eastAsia="Times New Roman" w:hAnsi="Times New Roman" w:cs="Times New Roman"/>
          <w:sz w:val="28"/>
          <w:szCs w:val="28"/>
        </w:rPr>
        <w:t>редакции согласно при</w:t>
      </w:r>
      <w:r w:rsidR="00F87BE2" w:rsidRPr="0061194B">
        <w:rPr>
          <w:rFonts w:ascii="Times New Roman" w:eastAsia="Times New Roman" w:hAnsi="Times New Roman" w:cs="Times New Roman"/>
          <w:sz w:val="28"/>
          <w:szCs w:val="28"/>
        </w:rPr>
        <w:t>ложению № 2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B9ED8D" w14:textId="77777777" w:rsidR="00FB7D05" w:rsidRPr="0061194B" w:rsidRDefault="00FB7D05" w:rsidP="009C2C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6119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 xml:space="preserve"> № 9 к муниципальной программе 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</w:t>
      </w:r>
      <w:proofErr w:type="spellStart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реали-зация</w:t>
      </w:r>
      <w:proofErr w:type="spellEnd"/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сфере жилищно-коммунального хозяйства на территории муниципального образования города Пуга</w:t>
      </w:r>
      <w:r w:rsidR="00F87BE2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F87BE2"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F87BE2" w:rsidRPr="00611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61194B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</w:t>
      </w:r>
      <w:r w:rsidR="00F87BE2" w:rsidRPr="0061194B">
        <w:rPr>
          <w:rFonts w:ascii="Times New Roman" w:eastAsia="Times New Roman" w:hAnsi="Times New Roman" w:cs="Times New Roman"/>
          <w:sz w:val="28"/>
          <w:szCs w:val="28"/>
        </w:rPr>
        <w:t>приложению № 3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DB1A81" w14:textId="77777777" w:rsidR="003509C9" w:rsidRPr="0061194B" w:rsidRDefault="003509C9" w:rsidP="009C2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61194B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="000A5502" w:rsidRPr="0061194B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7F319A" w:rsidRPr="006119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5502" w:rsidRPr="0061194B">
        <w:rPr>
          <w:rFonts w:ascii="Times New Roman" w:eastAsia="Times New Roman" w:hAnsi="Times New Roman" w:cs="Times New Roman"/>
          <w:sz w:val="28"/>
          <w:szCs w:val="28"/>
        </w:rPr>
        <w:t>страции</w:t>
      </w:r>
      <w:proofErr w:type="spellEnd"/>
      <w:r w:rsidR="000A5502" w:rsidRPr="0061194B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3F3D6A" w:rsidRPr="006119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194B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</w:t>
      </w:r>
      <w:r w:rsidR="007F319A" w:rsidRPr="0061194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1194B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proofErr w:type="spellEnd"/>
      <w:r w:rsidRPr="0061194B">
        <w:rPr>
          <w:rFonts w:ascii="Times New Roman" w:eastAsia="Times New Roman" w:hAnsi="Times New Roman" w:cs="Times New Roman"/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4794B05D" w14:textId="77777777" w:rsidR="003509C9" w:rsidRPr="0061194B" w:rsidRDefault="003509C9" w:rsidP="009C2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19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2E3EB009" w14:textId="77777777" w:rsidR="003509C9" w:rsidRPr="0061194B" w:rsidRDefault="003509C9" w:rsidP="009C2C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F4115A" w14:textId="77777777" w:rsidR="003509C9" w:rsidRPr="0061194B" w:rsidRDefault="003509C9" w:rsidP="009C2C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F4A797E" w14:textId="77777777" w:rsidR="00DE4D0F" w:rsidRPr="0061194B" w:rsidRDefault="00DE4D0F" w:rsidP="009C2C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723C1C6" w14:textId="77777777" w:rsidR="00580DFB" w:rsidRPr="0061194B" w:rsidRDefault="00580DFB" w:rsidP="009C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4B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51CD8B17" w14:textId="356A3A36" w:rsidR="00580DFB" w:rsidRPr="0061194B" w:rsidRDefault="00580DFB" w:rsidP="009C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4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1194B">
        <w:rPr>
          <w:rFonts w:ascii="Times New Roman" w:hAnsi="Times New Roman" w:cs="Times New Roman"/>
          <w:b/>
          <w:sz w:val="28"/>
          <w:szCs w:val="28"/>
        </w:rPr>
        <w:tab/>
      </w:r>
      <w:r w:rsidRPr="0061194B">
        <w:rPr>
          <w:rFonts w:ascii="Times New Roman" w:hAnsi="Times New Roman" w:cs="Times New Roman"/>
          <w:b/>
          <w:sz w:val="28"/>
          <w:szCs w:val="28"/>
        </w:rPr>
        <w:tab/>
      </w:r>
      <w:r w:rsidRPr="0061194B">
        <w:rPr>
          <w:rFonts w:ascii="Times New Roman" w:hAnsi="Times New Roman" w:cs="Times New Roman"/>
          <w:b/>
          <w:sz w:val="28"/>
          <w:szCs w:val="28"/>
        </w:rPr>
        <w:tab/>
      </w:r>
      <w:r w:rsidRPr="0061194B">
        <w:rPr>
          <w:rFonts w:ascii="Times New Roman" w:hAnsi="Times New Roman" w:cs="Times New Roman"/>
          <w:b/>
          <w:sz w:val="28"/>
          <w:szCs w:val="28"/>
        </w:rPr>
        <w:tab/>
      </w:r>
      <w:r w:rsidRPr="0061194B">
        <w:rPr>
          <w:rFonts w:ascii="Times New Roman" w:hAnsi="Times New Roman" w:cs="Times New Roman"/>
          <w:b/>
          <w:sz w:val="28"/>
          <w:szCs w:val="28"/>
        </w:rPr>
        <w:tab/>
      </w:r>
      <w:r w:rsidRPr="0061194B">
        <w:rPr>
          <w:rFonts w:ascii="Times New Roman" w:hAnsi="Times New Roman" w:cs="Times New Roman"/>
          <w:b/>
          <w:sz w:val="28"/>
          <w:szCs w:val="28"/>
        </w:rPr>
        <w:tab/>
      </w:r>
      <w:r w:rsidR="0060776E" w:rsidRPr="0061194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61194B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55DDA1B" w14:textId="77777777" w:rsidR="0030023D" w:rsidRPr="0061194B" w:rsidRDefault="0030023D" w:rsidP="009C2CEE">
      <w:pPr>
        <w:pStyle w:val="a4"/>
        <w:jc w:val="both"/>
        <w:rPr>
          <w:rFonts w:ascii="Times New Roman" w:hAnsi="Times New Roman"/>
          <w:b/>
          <w:sz w:val="28"/>
          <w:szCs w:val="28"/>
        </w:rPr>
        <w:sectPr w:rsidR="0030023D" w:rsidRPr="0061194B" w:rsidSect="009C2CEE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C85151B" w14:textId="77777777" w:rsidR="00673FE1" w:rsidRPr="0061194B" w:rsidRDefault="00673FE1" w:rsidP="009C2CEE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87515F" w14:textId="2E130FB3" w:rsidR="00E37ABB" w:rsidRPr="0061194B" w:rsidRDefault="00040F7C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A71A7" w:rsidRPr="0061194B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="00EF643E"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0776E"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643E" w:rsidRPr="0061194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0776E"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7ABB" w:rsidRPr="0061194B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2A499BEE" w14:textId="77777777" w:rsidR="00E37ABB" w:rsidRPr="0061194B" w:rsidRDefault="00E37ABB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64EFBAF2" w14:textId="77777777" w:rsidR="00E37ABB" w:rsidRPr="0061194B" w:rsidRDefault="00E37ABB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5BE3CCAD" w14:textId="77777777" w:rsidR="003A190F" w:rsidRPr="0061194B" w:rsidRDefault="003A190F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4D2FDEDD" w14:textId="5C9A43B2" w:rsidR="007F319A" w:rsidRPr="0061194B" w:rsidRDefault="00EF643E" w:rsidP="001B6663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16CE7">
        <w:rPr>
          <w:rFonts w:ascii="Times New Roman" w:eastAsia="Times New Roman" w:hAnsi="Times New Roman" w:cs="Times New Roman"/>
          <w:bCs/>
          <w:sz w:val="28"/>
          <w:szCs w:val="28"/>
        </w:rPr>
        <w:t xml:space="preserve">23 </w:t>
      </w:r>
      <w:r w:rsidR="001B6663"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марта 2023 </w:t>
      </w:r>
      <w:r w:rsidR="009A71A7" w:rsidRPr="0061194B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1B6663"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6CE7">
        <w:rPr>
          <w:rFonts w:ascii="Times New Roman" w:eastAsia="Times New Roman" w:hAnsi="Times New Roman" w:cs="Times New Roman"/>
          <w:bCs/>
          <w:sz w:val="28"/>
          <w:szCs w:val="28"/>
        </w:rPr>
        <w:t>339</w:t>
      </w:r>
    </w:p>
    <w:p w14:paraId="4085B235" w14:textId="77777777" w:rsidR="001B6663" w:rsidRPr="0061194B" w:rsidRDefault="001B6663" w:rsidP="001B6663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641260A3" w14:textId="77777777" w:rsidR="001B6663" w:rsidRPr="0061194B" w:rsidRDefault="001B6663" w:rsidP="001B6663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0122EB3" w14:textId="77777777" w:rsidR="001B6663" w:rsidRPr="0061194B" w:rsidRDefault="001B6663" w:rsidP="001B6663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44964891" w14:textId="77777777" w:rsidR="001B6663" w:rsidRPr="0061194B" w:rsidRDefault="001B6663" w:rsidP="001B6663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546ABDB6" w14:textId="77777777" w:rsidR="001B6663" w:rsidRPr="0061194B" w:rsidRDefault="001B6663" w:rsidP="001B6663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1DFCE38F" w14:textId="77777777" w:rsidR="001B6663" w:rsidRPr="0061194B" w:rsidRDefault="001B6663" w:rsidP="001B6663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B2A2C5" w14:textId="77777777" w:rsidR="001B6663" w:rsidRPr="0061194B" w:rsidRDefault="001B6663" w:rsidP="001B666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1194B">
        <w:rPr>
          <w:rFonts w:ascii="Times New Roman" w:hAnsi="Times New Roman"/>
          <w:b/>
          <w:sz w:val="28"/>
          <w:szCs w:val="28"/>
        </w:rPr>
        <w:t>Сведения</w:t>
      </w:r>
    </w:p>
    <w:p w14:paraId="251B0D6D" w14:textId="77777777" w:rsidR="001B6663" w:rsidRPr="0061194B" w:rsidRDefault="001B6663" w:rsidP="001B6663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94B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61194B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19DEC85F" w14:textId="77777777" w:rsidR="001B6663" w:rsidRPr="0061194B" w:rsidRDefault="001B6663" w:rsidP="001B666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1B6663" w:rsidRPr="0061194B" w14:paraId="649388BC" w14:textId="77777777" w:rsidTr="004F494C">
        <w:trPr>
          <w:trHeight w:val="130"/>
        </w:trPr>
        <w:tc>
          <w:tcPr>
            <w:tcW w:w="672" w:type="dxa"/>
            <w:vMerge w:val="restart"/>
            <w:vAlign w:val="center"/>
          </w:tcPr>
          <w:p w14:paraId="12B999B7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754AB39B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4DD92F01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1FED1035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B6663" w:rsidRPr="0061194B" w14:paraId="43480966" w14:textId="77777777" w:rsidTr="004F494C">
        <w:trPr>
          <w:trHeight w:val="70"/>
        </w:trPr>
        <w:tc>
          <w:tcPr>
            <w:tcW w:w="672" w:type="dxa"/>
            <w:vMerge/>
            <w:vAlign w:val="center"/>
          </w:tcPr>
          <w:p w14:paraId="0AF17914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6CBEB381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6AF94164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74E77F6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14:paraId="185D0218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3" w:type="dxa"/>
            <w:vAlign w:val="center"/>
          </w:tcPr>
          <w:p w14:paraId="43261195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3" w:type="dxa"/>
            <w:vAlign w:val="center"/>
          </w:tcPr>
          <w:p w14:paraId="267D6A2E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3" w:type="dxa"/>
            <w:vAlign w:val="center"/>
          </w:tcPr>
          <w:p w14:paraId="345F3383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B6663" w:rsidRPr="0061194B" w14:paraId="58D02312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3D9D5B9B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61194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611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61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61194B" w14:paraId="4446C9D2" w14:textId="77777777" w:rsidTr="004F494C">
        <w:trPr>
          <w:trHeight w:val="268"/>
        </w:trPr>
        <w:tc>
          <w:tcPr>
            <w:tcW w:w="15786" w:type="dxa"/>
            <w:gridSpan w:val="8"/>
            <w:vAlign w:val="center"/>
          </w:tcPr>
          <w:p w14:paraId="43DE5A9B" w14:textId="77777777" w:rsidR="001B6663" w:rsidRPr="0061194B" w:rsidRDefault="001B6663" w:rsidP="004F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61194B" w14:paraId="6184735A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6AB94B23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61194B" w14:paraId="62DCB989" w14:textId="77777777" w:rsidTr="004F494C">
        <w:trPr>
          <w:trHeight w:val="268"/>
        </w:trPr>
        <w:tc>
          <w:tcPr>
            <w:tcW w:w="672" w:type="dxa"/>
            <w:vAlign w:val="center"/>
          </w:tcPr>
          <w:p w14:paraId="314A2447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045E96CE" w14:textId="77777777" w:rsidR="001B6663" w:rsidRPr="0061194B" w:rsidRDefault="001B6663" w:rsidP="004F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3BCC1C9A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0720987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51E441C1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3CBB6E6B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7D87C886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D24ABB9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61194B" w14:paraId="0B04915E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48C6BB19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611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61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B6663" w:rsidRPr="0061194B" w14:paraId="20789F66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49496A1C" w14:textId="77777777" w:rsidR="001B6663" w:rsidRPr="0061194B" w:rsidRDefault="001B6663" w:rsidP="004F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61194B" w14:paraId="48613ADD" w14:textId="77777777" w:rsidTr="004F494C">
        <w:trPr>
          <w:trHeight w:val="268"/>
        </w:trPr>
        <w:tc>
          <w:tcPr>
            <w:tcW w:w="15786" w:type="dxa"/>
            <w:gridSpan w:val="8"/>
            <w:vAlign w:val="center"/>
          </w:tcPr>
          <w:p w14:paraId="4E87BCC2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1B6663" w:rsidRPr="0061194B" w14:paraId="1B885DAA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551C08B3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2F86A1C1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5AF84413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1587A60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3A5B76D0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1E9DD6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3DFCDE6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BEAD8B5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61194B" w14:paraId="5310EE4D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597E084A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Подпрограмма №3 «</w:t>
            </w:r>
            <w:r w:rsidRPr="00611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Пугачева Саратовской области на 2023-2025 годы</w:t>
            </w:r>
            <w:r w:rsidRPr="00611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B6663" w:rsidRPr="0061194B" w14:paraId="5C4D6BA3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4B92DDA2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61194B" w14:paraId="78D9F700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2127399D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61194B" w14:paraId="5766CED7" w14:textId="77777777" w:rsidTr="004F494C">
        <w:trPr>
          <w:trHeight w:val="138"/>
        </w:trPr>
        <w:tc>
          <w:tcPr>
            <w:tcW w:w="672" w:type="dxa"/>
            <w:vAlign w:val="center"/>
          </w:tcPr>
          <w:p w14:paraId="5CE5B954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7403AEF1" w14:textId="77777777" w:rsidR="001B6663" w:rsidRPr="0061194B" w:rsidRDefault="001B6663" w:rsidP="004F49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4C5B552D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6DF827A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279D6813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5CAE6E01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2ABEF2AF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7A70E0A3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663" w:rsidRPr="0061194B" w14:paraId="52BAD634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1E19F13D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8" w:type="dxa"/>
            <w:vAlign w:val="center"/>
          </w:tcPr>
          <w:p w14:paraId="6448708C" w14:textId="77777777" w:rsidR="001B6663" w:rsidRPr="0061194B" w:rsidRDefault="001B6663" w:rsidP="004F49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4A129E53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750AC7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7CF55B05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6BB1D071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1F96622F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3" w:type="dxa"/>
            <w:vAlign w:val="center"/>
          </w:tcPr>
          <w:p w14:paraId="67416489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1B6663" w:rsidRPr="0061194B" w14:paraId="298FC364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64B85B16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14:paraId="0F8B3ECD" w14:textId="77777777" w:rsidR="001B6663" w:rsidRPr="0061194B" w:rsidRDefault="001B6663" w:rsidP="004F49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объем ликвидированных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 xml:space="preserve">древесно-растительных остатков с улиц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341" w:type="dxa"/>
            <w:vAlign w:val="center"/>
          </w:tcPr>
          <w:p w14:paraId="6BF4EFD9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тыс.куб</w:t>
            </w:r>
            <w:proofErr w:type="gramEnd"/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173" w:type="dxa"/>
            <w:vAlign w:val="center"/>
          </w:tcPr>
          <w:p w14:paraId="2EA24C92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vAlign w:val="center"/>
          </w:tcPr>
          <w:p w14:paraId="236056E1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vAlign w:val="center"/>
          </w:tcPr>
          <w:p w14:paraId="41F1C769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737BE08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7261B5FE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6663" w:rsidRPr="0061194B" w14:paraId="55BA3417" w14:textId="77777777" w:rsidTr="004F494C">
        <w:trPr>
          <w:trHeight w:val="268"/>
        </w:trPr>
        <w:tc>
          <w:tcPr>
            <w:tcW w:w="15786" w:type="dxa"/>
            <w:gridSpan w:val="8"/>
          </w:tcPr>
          <w:p w14:paraId="0B479F62" w14:textId="77777777" w:rsidR="001B6663" w:rsidRPr="0061194B" w:rsidRDefault="001B6663" w:rsidP="004F494C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годы»</w:t>
            </w:r>
          </w:p>
        </w:tc>
      </w:tr>
      <w:tr w:rsidR="001B6663" w:rsidRPr="0061194B" w14:paraId="6D749021" w14:textId="77777777" w:rsidTr="004F494C">
        <w:trPr>
          <w:trHeight w:val="130"/>
        </w:trPr>
        <w:tc>
          <w:tcPr>
            <w:tcW w:w="15786" w:type="dxa"/>
            <w:gridSpan w:val="8"/>
          </w:tcPr>
          <w:p w14:paraId="636D26C0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1B6663" w:rsidRPr="0061194B" w14:paraId="069CC31B" w14:textId="77777777" w:rsidTr="004F494C">
        <w:trPr>
          <w:trHeight w:val="261"/>
        </w:trPr>
        <w:tc>
          <w:tcPr>
            <w:tcW w:w="15786" w:type="dxa"/>
            <w:gridSpan w:val="8"/>
          </w:tcPr>
          <w:p w14:paraId="2BCA2FE9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1B6663" w:rsidRPr="0061194B" w14:paraId="6A6FEAE9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46F5A4E5" w14:textId="77777777" w:rsidR="001B6663" w:rsidRPr="0061194B" w:rsidRDefault="00EC653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663" w:rsidRPr="0061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8C3C6F9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69B519DE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63AE4A90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06F6C40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D98A95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24A5637F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77E6C065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1B6663" w:rsidRPr="0061194B" w14:paraId="5B7FC5B7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6293CF2C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61194B" w14:paraId="1CE9538C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4FD0EB8D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6663" w:rsidRPr="0061194B" w14:paraId="588C16F3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3E36D4BC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119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6663" w:rsidRPr="0061194B" w14:paraId="591984EE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11593C46" w14:textId="77777777" w:rsidR="001B6663" w:rsidRPr="0061194B" w:rsidRDefault="00EC653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663" w:rsidRPr="0061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76A14A9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2BA758F5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4E0C865F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  <w:vAlign w:val="center"/>
          </w:tcPr>
          <w:p w14:paraId="518BBC6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78C7D013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24865121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4FE32BF0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1B6663" w:rsidRPr="0061194B" w14:paraId="1225EC20" w14:textId="77777777" w:rsidTr="004F494C">
        <w:trPr>
          <w:trHeight w:val="138"/>
        </w:trPr>
        <w:tc>
          <w:tcPr>
            <w:tcW w:w="672" w:type="dxa"/>
            <w:vAlign w:val="center"/>
          </w:tcPr>
          <w:p w14:paraId="430D8A22" w14:textId="77777777" w:rsidR="001B6663" w:rsidRPr="0061194B" w:rsidRDefault="00EC653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663" w:rsidRPr="0061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97914DD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35224C4F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FD64D6F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5B659A40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63DB7E10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76800C7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96B3D93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61194B" w14:paraId="3EC90DD6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53E0322F" w14:textId="77777777" w:rsidR="001B6663" w:rsidRPr="0061194B" w:rsidRDefault="00EC653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6663" w:rsidRPr="0061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AF21581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142FED4D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DAF6AFB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vAlign w:val="center"/>
          </w:tcPr>
          <w:p w14:paraId="1DA7E804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4D7CAA35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429A9B6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048AAB1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61194B" w14:paraId="4B8D34C4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422493CC" w14:textId="77777777" w:rsidR="001B6663" w:rsidRPr="0061194B" w:rsidRDefault="00EC653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663" w:rsidRPr="0061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046D6C6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08AA1F5B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181AD1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66DA2CAF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14:paraId="5AF133E7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726113A9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113C2612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6663" w:rsidRPr="0061194B" w14:paraId="455753A9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032E0DD6" w14:textId="77777777" w:rsidR="001B6663" w:rsidRPr="0061194B" w:rsidRDefault="00EC653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6663" w:rsidRPr="0061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8D57AEC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50D981B5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351E2A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7712212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0A34DA9E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3" w:type="dxa"/>
            <w:vAlign w:val="center"/>
          </w:tcPr>
          <w:p w14:paraId="28B39D37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14:paraId="0DA31B34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B6663" w:rsidRPr="0061194B" w14:paraId="6B580382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423155F5" w14:textId="77777777" w:rsidR="001B6663" w:rsidRPr="0061194B" w:rsidRDefault="00EC653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6663" w:rsidRPr="0061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9BB707E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обустроенных </w:t>
            </w:r>
            <w:proofErr w:type="gramStart"/>
            <w:r w:rsidRPr="006119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скейт-парков</w:t>
            </w:r>
            <w:proofErr w:type="gramEnd"/>
          </w:p>
        </w:tc>
        <w:tc>
          <w:tcPr>
            <w:tcW w:w="1341" w:type="dxa"/>
            <w:vAlign w:val="center"/>
          </w:tcPr>
          <w:p w14:paraId="26D77F7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441F570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6171912B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CDB0366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591E45A8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7963238E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534" w:rsidRPr="0061194B" w14:paraId="2A6C77C8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2A8B750F" w14:textId="77777777" w:rsidR="00EC6534" w:rsidRPr="0061194B" w:rsidRDefault="00EC6534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08" w:type="dxa"/>
            <w:vAlign w:val="center"/>
          </w:tcPr>
          <w:p w14:paraId="43168A67" w14:textId="77777777" w:rsidR="00EC6534" w:rsidRPr="0061194B" w:rsidRDefault="00EC6534" w:rsidP="004F4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52C875F9" w14:textId="77777777" w:rsidR="00EC6534" w:rsidRPr="0061194B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F62A227" w14:textId="77777777" w:rsidR="00EC6534" w:rsidRPr="0061194B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35F3A40F" w14:textId="77777777" w:rsidR="00EC6534" w:rsidRPr="0061194B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EE9B0E2" w14:textId="77777777" w:rsidR="00EC6534" w:rsidRPr="0061194B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4633BB59" w14:textId="77777777" w:rsidR="00EC6534" w:rsidRPr="0061194B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9A718BA" w14:textId="77777777" w:rsidR="00EC6534" w:rsidRPr="0061194B" w:rsidRDefault="00EC6534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61194B" w14:paraId="7C6C4605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1E3BEFD3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61194B" w14:paraId="5185A6DC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60C71BE2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1B6663" w:rsidRPr="0061194B" w14:paraId="5046A285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0F5F2622" w14:textId="77777777" w:rsidR="001B6663" w:rsidRPr="0061194B" w:rsidRDefault="001B6663" w:rsidP="004F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1B6663" w:rsidRPr="0061194B" w14:paraId="3AA206B5" w14:textId="77777777" w:rsidTr="004F494C">
        <w:trPr>
          <w:trHeight w:val="406"/>
        </w:trPr>
        <w:tc>
          <w:tcPr>
            <w:tcW w:w="672" w:type="dxa"/>
          </w:tcPr>
          <w:p w14:paraId="40D59CB0" w14:textId="77777777" w:rsidR="001B6663" w:rsidRPr="0061194B" w:rsidRDefault="00EC6534" w:rsidP="004F49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6663" w:rsidRPr="0061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DE8D3A4" w14:textId="77777777" w:rsidR="001B6663" w:rsidRPr="0061194B" w:rsidRDefault="001B6663" w:rsidP="004F49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480C3443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73DC795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3" w:type="dxa"/>
            <w:vAlign w:val="center"/>
          </w:tcPr>
          <w:p w14:paraId="381E5F6B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003F5FDF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3" w:type="dxa"/>
            <w:vAlign w:val="center"/>
          </w:tcPr>
          <w:p w14:paraId="1A4D92E1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D08834E" w14:textId="77777777" w:rsidR="001B6663" w:rsidRPr="0061194B" w:rsidRDefault="001B6663" w:rsidP="004F49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E822B8" w14:textId="77777777" w:rsidR="001B6663" w:rsidRPr="0061194B" w:rsidRDefault="001B6663" w:rsidP="001B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88EC4D" w14:textId="77777777" w:rsidR="001B6663" w:rsidRPr="0061194B" w:rsidRDefault="001B6663" w:rsidP="00EC65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DDF867" w14:textId="77777777" w:rsidR="001B6663" w:rsidRPr="0061194B" w:rsidRDefault="001B6663" w:rsidP="00550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</w:t>
      </w:r>
    </w:p>
    <w:p w14:paraId="698F4442" w14:textId="77777777" w:rsidR="00EC6534" w:rsidRPr="0061194B" w:rsidRDefault="00EC6534" w:rsidP="001B6663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3A84B3" w14:textId="2C4E068B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Приложение №</w:t>
      </w:r>
      <w:r w:rsidR="0060776E"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2 к постановлению</w:t>
      </w:r>
    </w:p>
    <w:p w14:paraId="38019002" w14:textId="77777777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администрации Пугачевского</w:t>
      </w:r>
    </w:p>
    <w:p w14:paraId="2EFE736C" w14:textId="77777777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муниципального района</w:t>
      </w:r>
    </w:p>
    <w:p w14:paraId="729EAFC7" w14:textId="77777777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Саратовской области</w:t>
      </w:r>
    </w:p>
    <w:p w14:paraId="4CCA5250" w14:textId="6D869974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516CE7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2023 года № </w:t>
      </w:r>
      <w:r w:rsidR="00516CE7">
        <w:rPr>
          <w:rFonts w:ascii="Times New Roman" w:eastAsia="Times New Roman" w:hAnsi="Times New Roman" w:cs="Times New Roman"/>
          <w:bCs/>
          <w:sz w:val="28"/>
          <w:szCs w:val="28"/>
        </w:rPr>
        <w:t>339</w:t>
      </w:r>
    </w:p>
    <w:p w14:paraId="08C4ABFF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7C06FC72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30FA510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7A3C3631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72F7FEC4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2EF5A6E8" w14:textId="77777777" w:rsidR="001B6663" w:rsidRPr="0061194B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2110D5F2" w14:textId="77777777" w:rsidR="001B6663" w:rsidRPr="0061194B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1DEC5937" w14:textId="77777777" w:rsidR="001B6663" w:rsidRPr="0061194B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0F276495" w14:textId="77777777" w:rsidR="001B6663" w:rsidRPr="0061194B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61194B">
        <w:rPr>
          <w:rFonts w:ascii="Times New Roman" w:hAnsi="Times New Roman"/>
          <w:b/>
          <w:sz w:val="28"/>
          <w:szCs w:val="28"/>
        </w:rPr>
        <w:t xml:space="preserve">2023-2025 </w:t>
      </w:r>
      <w:r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754A542F" w14:textId="77777777" w:rsidR="001B6663" w:rsidRPr="0061194B" w:rsidRDefault="001B6663" w:rsidP="001B666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535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61194B" w14:paraId="4D24E9A4" w14:textId="77777777" w:rsidTr="00DF0A00">
        <w:trPr>
          <w:gridAfter w:val="7"/>
          <w:wAfter w:w="8932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8C87C9" w14:textId="77777777" w:rsidR="001B6663" w:rsidRPr="0061194B" w:rsidRDefault="001B6663" w:rsidP="004F494C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41F57A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2F96D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79599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07F8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57277" w14:textId="77777777" w:rsidR="001B6663" w:rsidRPr="0061194B" w:rsidRDefault="001B6663" w:rsidP="004F494C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61194B" w14:paraId="03A17B02" w14:textId="77777777" w:rsidTr="00DF0A00">
        <w:trPr>
          <w:gridAfter w:val="7"/>
          <w:wAfter w:w="8932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B14" w14:textId="77777777" w:rsidR="001B6663" w:rsidRPr="0061194B" w:rsidRDefault="001B6663" w:rsidP="004F494C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B138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789A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BD3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F2E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F93B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3F1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9E3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14B0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61194B" w14:paraId="33C7EB2B" w14:textId="77777777" w:rsidTr="00DF0A00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B1BF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6119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61194B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61194B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61194B" w14:paraId="5FE7EE82" w14:textId="77777777" w:rsidTr="00DF0A00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0FD" w14:textId="77777777" w:rsidR="001B6663" w:rsidRPr="0061194B" w:rsidRDefault="001B6663" w:rsidP="004F494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61194B" w14:paraId="5F2D3AF6" w14:textId="77777777" w:rsidTr="00DF0A00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EB2" w14:textId="77777777" w:rsidR="001B6663" w:rsidRPr="0061194B" w:rsidRDefault="001B6663" w:rsidP="004F494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61194B" w14:paraId="2344533B" w14:textId="77777777" w:rsidTr="00DF0A00">
        <w:trPr>
          <w:gridAfter w:val="7"/>
          <w:wAfter w:w="8932" w:type="dxa"/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E993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00F" w14:textId="77777777" w:rsidR="001B6663" w:rsidRPr="0061194B" w:rsidRDefault="001B6663" w:rsidP="004F494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3E41DE"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3E41DE"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3E41DE"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5941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8FFE93A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556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0EA7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126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888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CF6C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18EE" w14:textId="77777777" w:rsidR="001B6663" w:rsidRPr="0061194B" w:rsidRDefault="001B6663" w:rsidP="004F494C">
            <w:pPr>
              <w:shd w:val="clear" w:color="auto" w:fill="FFFFFF"/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1B6663" w:rsidRPr="0061194B" w14:paraId="5CF3BFC9" w14:textId="77777777" w:rsidTr="00DF0A00">
        <w:trPr>
          <w:gridAfter w:val="7"/>
          <w:wAfter w:w="8932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026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0BF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, д. 201, 203,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lastRenderedPageBreak/>
              <w:t>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90C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36FA43AD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508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DF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558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3E8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DB2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D83" w14:textId="77777777" w:rsidR="001B6663" w:rsidRPr="0061194B" w:rsidRDefault="001B6663" w:rsidP="004F494C">
            <w:pPr>
              <w:shd w:val="clear" w:color="auto" w:fill="FFFFFF"/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052E515B" w14:textId="77777777" w:rsidR="001B6663" w:rsidRPr="0061194B" w:rsidRDefault="001B6663" w:rsidP="004F494C">
            <w:pPr>
              <w:shd w:val="clear" w:color="auto" w:fill="FFFFFF"/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1B6663" w:rsidRPr="0061194B" w14:paraId="7FE0DC96" w14:textId="77777777" w:rsidTr="00DF0A00">
        <w:trPr>
          <w:gridAfter w:val="7"/>
          <w:wAfter w:w="8932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6E9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9E8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B2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9390018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583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8E8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89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39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0B1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6EC" w14:textId="77777777" w:rsidR="001B6663" w:rsidRPr="0061194B" w:rsidRDefault="001B6663" w:rsidP="004F494C">
            <w:pPr>
              <w:shd w:val="clear" w:color="auto" w:fill="FFFFFF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389D26A8" w14:textId="77777777" w:rsidR="001B6663" w:rsidRPr="0061194B" w:rsidRDefault="001B6663" w:rsidP="004F494C">
            <w:pPr>
              <w:shd w:val="clear" w:color="auto" w:fill="FFFFFF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61194B" w14:paraId="3067A9A8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35C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EDC7" w14:textId="77777777" w:rsidR="001B6663" w:rsidRPr="0061194B" w:rsidRDefault="001B6663" w:rsidP="004F494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61194B">
              <w:rPr>
                <w:rFonts w:ascii="Times New Roman" w:hAnsi="Times New Roman"/>
                <w:sz w:val="28"/>
                <w:szCs w:val="28"/>
              </w:rPr>
              <w:t>№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0C9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287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70E9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981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20D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4E9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F9B" w14:textId="77777777" w:rsidR="001B6663" w:rsidRPr="0061194B" w:rsidRDefault="001B6663" w:rsidP="004F494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61194B" w14:paraId="413C416D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5E89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6119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1194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3B0B72B4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61194B" w14:paraId="7CC15912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ADD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61194B" w14:paraId="5F342587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11C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61194B" w14:paraId="7F69B94B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B62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BA8" w14:textId="77777777" w:rsidR="001B6663" w:rsidRPr="0061194B" w:rsidRDefault="001B6663" w:rsidP="004F49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3E41DE"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3E41DE"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3C0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B6F331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670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19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F0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6DC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79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748" w14:textId="3BDAEB83" w:rsidR="001B6663" w:rsidRPr="0061194B" w:rsidRDefault="001B6663" w:rsidP="00516CE7">
            <w:pPr>
              <w:shd w:val="clear" w:color="auto" w:fill="FFFFFF"/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="00516CE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proofErr w:type="gram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 xml:space="preserve">» (по 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согласо</w:t>
            </w:r>
            <w:r w:rsidR="00516CE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ванию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r w:rsidR="006119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отделение общества с ограни</w:t>
            </w:r>
            <w:r w:rsidR="00516CE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ченной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ответственностью «Газпром межрегионгаз Саратов по Пугачевскому, 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согласо</w:t>
            </w:r>
            <w:r w:rsidR="00516CE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ванию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B6663" w:rsidRPr="0061194B" w14:paraId="79A13C0F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0EB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5CA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59F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A49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770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0CE3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40E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1A5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16D" w14:textId="77777777" w:rsidR="001B6663" w:rsidRPr="0061194B" w:rsidRDefault="001B6663" w:rsidP="004F494C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61194B" w14:paraId="7F3B9F6E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702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6119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1194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61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1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Pr="0061194B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1B6663" w:rsidRPr="0061194B" w14:paraId="5F69EB2E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8A5" w14:textId="5FB9F8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516C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61194B" w14:paraId="531605C7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A5C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61194B" w14:paraId="74BE73BB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4F6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9E7" w14:textId="77777777" w:rsidR="001B6663" w:rsidRPr="0061194B" w:rsidRDefault="001B6663" w:rsidP="004F49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6FCD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64BDDBF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CCB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1BC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91B0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CBF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A84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D75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1B6663" w:rsidRPr="0061194B" w14:paraId="312E4BB6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D228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0E0" w14:textId="77777777" w:rsidR="001B6663" w:rsidRPr="0061194B" w:rsidRDefault="001B6663" w:rsidP="004F49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повышение экологической культуры населения области с привлечением общественных объединений в </w:t>
            </w:r>
            <w:proofErr w:type="gramStart"/>
            <w:r w:rsidRPr="0061194B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61194B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61194B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</w:t>
            </w:r>
            <w:r w:rsidRPr="0061194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AC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26E566A7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B7A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3C0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AB7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0A4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51B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91F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района, министерство природных ресурсов и экологии Саратовской области (по согласованию)</w:t>
            </w:r>
          </w:p>
        </w:tc>
      </w:tr>
      <w:tr w:rsidR="001B6663" w:rsidRPr="0061194B" w14:paraId="4FD1E3D3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99A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7389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</w:t>
            </w:r>
            <w:r w:rsidR="003E41D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967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4DF349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A38F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4D7D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7228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66C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86D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340" w14:textId="77777777" w:rsidR="001B6663" w:rsidRPr="0061194B" w:rsidRDefault="001B6663" w:rsidP="004F494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1B6663" w:rsidRPr="0061194B" w14:paraId="53C7A9BE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F61F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AF7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3E41DE"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832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E0F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D29F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EA43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7A3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0640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D84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61194B" w14:paraId="634CBACA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13B" w14:textId="77777777" w:rsidR="001B6663" w:rsidRPr="0061194B" w:rsidRDefault="001B6663" w:rsidP="004F494C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6119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1194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1B6663" w:rsidRPr="0061194B" w14:paraId="4622A443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C6BB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состояния территорий кладбищ</w:t>
            </w:r>
            <w:r w:rsidR="003E41DE"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61194B" w14:paraId="24AA6023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E40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596C23E8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61194B" w14:paraId="67F13A92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4EC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324" w14:textId="77777777" w:rsidR="001B6663" w:rsidRPr="0061194B" w:rsidRDefault="001B6663" w:rsidP="004F49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B0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15EF141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1F4" w14:textId="77777777" w:rsidR="001B6663" w:rsidRPr="0061194B" w:rsidRDefault="001B6663" w:rsidP="004F4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3FA3DEFB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126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56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4D9" w14:textId="77777777" w:rsidR="001B6663" w:rsidRPr="0061194B" w:rsidRDefault="001B6663" w:rsidP="004F494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0986" w14:textId="77777777" w:rsidR="001B6663" w:rsidRPr="0061194B" w:rsidRDefault="001B6663" w:rsidP="004F494C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AB6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1194B" w14:paraId="6A51D8D7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6CE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8AA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991D81"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№</w:t>
            </w:r>
            <w:r w:rsidRPr="0061194B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4B3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A27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F36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AAD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372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2A9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AB6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61194B" w14:paraId="71FF8A66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2B4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3FEC943C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61194B" w14:paraId="47C6F400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BA1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61194B" w14:paraId="230254C7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F39" w14:textId="3E3A2CC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61194B" w14:paraId="512A1DD8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C51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7D8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9D6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8B7FB58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61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F34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1BC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CF4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673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A08" w14:textId="58D4A821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61AF210A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89C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D27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ул.Лесозащитной</w:t>
            </w:r>
            <w:proofErr w:type="spell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4AE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5EC293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D06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6E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309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CEB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561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B6A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1194B" w14:paraId="36C4F667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D2E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A72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предоставлению мест на опорах ЛЭП для размещения светильников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BC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3BAA6167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F4B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FAD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8DD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809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B43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9CF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1B6663" w:rsidRPr="0061194B" w14:paraId="7E6F370D" w14:textId="77777777" w:rsidTr="00DF0A00">
        <w:trPr>
          <w:gridAfter w:val="7"/>
          <w:wAfter w:w="8932" w:type="dxa"/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D9CD8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6D2A1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1AE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BB383B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94B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11D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838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F82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F08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9D3" w14:textId="091DE891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55236947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ECB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8F9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6EA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C942A2A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7DA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1AE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818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289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83D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72B" w14:textId="5B6FC29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59741B3F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C86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174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1A4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0D05387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FAB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CB5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E54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D71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220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056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1194B" w14:paraId="257E3D08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F14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162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4C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1E8560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9CA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A69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153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2F3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E26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AE4" w14:textId="1A2E2EC6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2559E4C2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DA6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007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6CC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F446A2C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09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16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5D3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314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7E5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8F5" w14:textId="78C52570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41E460AE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395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B14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80F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9D302CA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2F8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7C9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61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57D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8A4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BB5" w14:textId="0B5D88AB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242577FA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BD9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F77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6FA" w14:textId="77777777" w:rsidR="006B3DB6" w:rsidRPr="0061194B" w:rsidRDefault="006B3DB6" w:rsidP="006B3D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E2C215A" w14:textId="77777777" w:rsidR="001B6663" w:rsidRPr="0061194B" w:rsidRDefault="006B3DB6" w:rsidP="006B3D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F57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7AF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E91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59EC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3E2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414" w14:textId="7DA05804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42DC1630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AF3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0E8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Благоустройство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BF2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A7520B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762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453" w14:textId="77777777" w:rsidR="001B6663" w:rsidRPr="0061194B" w:rsidRDefault="001B048E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94F" w14:textId="77777777" w:rsidR="001B6663" w:rsidRPr="0061194B" w:rsidRDefault="001B048E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791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48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3F7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1194B" w14:paraId="0BE6F2F0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6C4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32F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4F1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A16467C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11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AE6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BF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F63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5AF" w14:textId="77777777" w:rsidR="001B6663" w:rsidRPr="0061194B" w:rsidRDefault="001B6663" w:rsidP="004F494C">
            <w:pPr>
              <w:jc w:val="center"/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9FF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1194B" w14:paraId="3CF6ACB9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69D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C12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983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E3D1831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31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9F4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0DD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55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A15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00B" w14:textId="1E50BB4D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25DC7666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103E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EF6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D78C" w14:textId="77777777" w:rsidR="006B3DB6" w:rsidRPr="0061194B" w:rsidRDefault="006B3DB6" w:rsidP="006B3D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D18EA15" w14:textId="77777777" w:rsidR="001B6663" w:rsidRPr="0061194B" w:rsidRDefault="006B3DB6" w:rsidP="006B3D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167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19F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2E4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C2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7BC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524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B6663" w:rsidRPr="0061194B" w14:paraId="4BEE19AD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E540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296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00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3328D4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D7E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4AF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56F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E37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B57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003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B6663" w:rsidRPr="0061194B" w14:paraId="7F3B9E4E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098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C87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18F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DD56E9C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155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1D6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79A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856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977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C59" w14:textId="304BA992" w:rsidR="001B6663" w:rsidRPr="0061194B" w:rsidRDefault="001B6663" w:rsidP="0060776E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5C750290" w14:textId="77777777" w:rsidTr="00DF0A00">
        <w:trPr>
          <w:gridAfter w:val="7"/>
          <w:wAfter w:w="8932" w:type="dxa"/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D95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1B9" w14:textId="77777777" w:rsidR="001B6663" w:rsidRPr="0061194B" w:rsidRDefault="001B6663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2D2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1DC593F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040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357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D25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BA7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F21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08C" w14:textId="61B51456" w:rsidR="001B6663" w:rsidRPr="0061194B" w:rsidRDefault="001B6663" w:rsidP="0060776E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1194B" w14:paraId="09AD02C1" w14:textId="77777777" w:rsidTr="00DF0A00">
        <w:trPr>
          <w:gridAfter w:val="7"/>
          <w:wAfter w:w="8932" w:type="dxa"/>
          <w:trHeight w:val="67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800" w14:textId="77777777" w:rsidR="001B6663" w:rsidRPr="0061194B" w:rsidRDefault="001B6663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AE1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A06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B12A28A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371" w14:textId="77777777" w:rsidR="001B6663" w:rsidRPr="0061194B" w:rsidRDefault="001B6663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837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F98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621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466" w14:textId="77777777" w:rsidR="001B6663" w:rsidRPr="0061194B" w:rsidRDefault="001B6663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0AC" w14:textId="7ADA2053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DF0A00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60776E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14:paraId="23BC4B99" w14:textId="77777777" w:rsidR="001B6663" w:rsidRPr="0061194B" w:rsidRDefault="001B6663" w:rsidP="004F4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00" w:rsidRPr="0061194B" w14:paraId="0D99A6B6" w14:textId="77777777" w:rsidTr="001B048E">
        <w:trPr>
          <w:gridAfter w:val="7"/>
          <w:wAfter w:w="8932" w:type="dxa"/>
          <w:trHeight w:val="67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F553E" w14:textId="77777777" w:rsidR="00DF0A00" w:rsidRPr="0061194B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60F06" w14:textId="77777777" w:rsidR="00DF0A00" w:rsidRPr="0061194B" w:rsidRDefault="00DF0A00" w:rsidP="001B048E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Реализация инициативного проекта</w:t>
            </w:r>
          </w:p>
          <w:p w14:paraId="6CFB61C6" w14:textId="77777777" w:rsidR="00DD0DC1" w:rsidRPr="0061194B" w:rsidRDefault="00DD0DC1" w:rsidP="00DD0D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 xml:space="preserve">«Устройство скейт-парка в микрорайоне Северо-западном </w:t>
            </w:r>
          </w:p>
          <w:p w14:paraId="02E2C7DE" w14:textId="77777777" w:rsidR="00DF0A00" w:rsidRPr="0061194B" w:rsidRDefault="00DD0DC1" w:rsidP="00DD0DC1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города Пугачев Саратовской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A4885" w14:textId="77777777" w:rsidR="00DF0A00" w:rsidRPr="0061194B" w:rsidRDefault="00DF0A00" w:rsidP="00DF0A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85CEAFC" w14:textId="77777777" w:rsidR="00DF0A00" w:rsidRPr="0061194B" w:rsidRDefault="00DF0A00" w:rsidP="00DF0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022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14:paraId="346A921F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1194B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61194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7748AD2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24" w14:textId="77777777" w:rsidR="00DF0A00" w:rsidRPr="0061194B" w:rsidRDefault="00743091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1216,8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7D9" w14:textId="77777777" w:rsidR="00DF0A00" w:rsidRPr="0061194B" w:rsidRDefault="00743091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1216,8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DA5" w14:textId="77777777" w:rsidR="00DF0A00" w:rsidRPr="0061194B" w:rsidRDefault="00DF0A00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64E" w14:textId="77777777" w:rsidR="00DF0A00" w:rsidRPr="0061194B" w:rsidRDefault="00DF0A00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64D20" w14:textId="77777777" w:rsidR="00DF0A00" w:rsidRPr="0061194B" w:rsidRDefault="00DF0A0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</w:t>
            </w:r>
            <w:proofErr w:type="spellStart"/>
            <w:proofErr w:type="gramStart"/>
            <w:r w:rsidRPr="0061194B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F0A00" w:rsidRPr="0061194B" w14:paraId="41C87D52" w14:textId="77777777" w:rsidTr="001B048E">
        <w:trPr>
          <w:gridAfter w:val="7"/>
          <w:wAfter w:w="8932" w:type="dxa"/>
          <w:trHeight w:val="9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3EAD" w14:textId="77777777" w:rsidR="00DF0A00" w:rsidRPr="0061194B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5347" w14:textId="77777777" w:rsidR="00DF0A00" w:rsidRPr="0061194B" w:rsidRDefault="00DF0A00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C23B" w14:textId="77777777" w:rsidR="00DF0A00" w:rsidRPr="0061194B" w:rsidRDefault="00DF0A00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971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CE1" w14:textId="77777777" w:rsidR="00DF0A00" w:rsidRPr="0061194B" w:rsidRDefault="00AC0DD2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2DB" w14:textId="77777777" w:rsidR="00DF0A00" w:rsidRPr="0061194B" w:rsidRDefault="00AC0DD2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3B5" w14:textId="77777777" w:rsidR="00DF0A00" w:rsidRPr="0061194B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307" w14:textId="77777777" w:rsidR="00DF0A00" w:rsidRPr="0061194B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63914" w14:textId="77777777" w:rsidR="00DF0A00" w:rsidRPr="0061194B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00" w:rsidRPr="0061194B" w14:paraId="2436FCCE" w14:textId="77777777" w:rsidTr="001B048E">
        <w:trPr>
          <w:gridAfter w:val="7"/>
          <w:wAfter w:w="8932" w:type="dxa"/>
          <w:trHeight w:val="6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C9073" w14:textId="77777777" w:rsidR="00DF0A00" w:rsidRPr="0061194B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E6791" w14:textId="77777777" w:rsidR="00DF0A00" w:rsidRPr="0061194B" w:rsidRDefault="00DF0A00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7ECB5" w14:textId="77777777" w:rsidR="00DF0A00" w:rsidRPr="0061194B" w:rsidRDefault="00DF0A00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D17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2442CCF6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</w:t>
            </w:r>
          </w:p>
          <w:p w14:paraId="31BDB649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94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1194B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61194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BD8" w14:textId="77777777" w:rsidR="00DF0A00" w:rsidRPr="0061194B" w:rsidRDefault="00AC0DD2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8B1" w14:textId="77777777" w:rsidR="00DF0A00" w:rsidRPr="0061194B" w:rsidRDefault="00AC0DD2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55E" w14:textId="77777777" w:rsidR="00DF0A00" w:rsidRPr="0061194B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38A" w14:textId="77777777" w:rsidR="00DF0A00" w:rsidRPr="0061194B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88730" w14:textId="77777777" w:rsidR="00DF0A00" w:rsidRPr="0061194B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444" w:rsidRPr="0061194B" w14:paraId="05FFCE97" w14:textId="77777777" w:rsidTr="001B048E">
        <w:trPr>
          <w:gridAfter w:val="7"/>
          <w:wAfter w:w="8932" w:type="dxa"/>
          <w:trHeight w:val="6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D1F6F" w14:textId="77777777" w:rsidR="00660444" w:rsidRPr="0061194B" w:rsidRDefault="00660444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FBD2CB" w14:textId="77777777" w:rsidR="00660444" w:rsidRPr="0061194B" w:rsidRDefault="00660444" w:rsidP="001B048E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63D29E1F" w14:textId="77777777" w:rsidR="00660444" w:rsidRPr="0061194B" w:rsidRDefault="00660444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08E627" w14:textId="77777777" w:rsidR="00660444" w:rsidRPr="0061194B" w:rsidRDefault="00660444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2264E" w14:textId="77777777" w:rsidR="00660444" w:rsidRPr="0061194B" w:rsidRDefault="00660444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AC3" w14:textId="77777777" w:rsidR="00660444" w:rsidRPr="0061194B" w:rsidRDefault="00660444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</w:t>
            </w:r>
          </w:p>
          <w:p w14:paraId="2DF067F3" w14:textId="77777777" w:rsidR="00660444" w:rsidRPr="0061194B" w:rsidRDefault="00660444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1194B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61194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AD09616" w14:textId="77777777" w:rsidR="00660444" w:rsidRPr="0061194B" w:rsidRDefault="00660444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CEC4" w14:textId="77777777" w:rsidR="00660444" w:rsidRPr="0061194B" w:rsidRDefault="00CD0D55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54905,4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9F3" w14:textId="77777777" w:rsidR="00660444" w:rsidRPr="0061194B" w:rsidRDefault="00CD0D55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21185,4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377" w14:textId="77777777" w:rsidR="00660444" w:rsidRPr="0061194B" w:rsidRDefault="00660444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AF1" w14:textId="77777777" w:rsidR="00660444" w:rsidRPr="0061194B" w:rsidRDefault="00660444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0D108" w14:textId="77777777" w:rsidR="00660444" w:rsidRPr="0061194B" w:rsidRDefault="00660444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C2025" w:rsidRPr="0061194B" w14:paraId="60974D8B" w14:textId="77777777" w:rsidTr="001B048E">
        <w:trPr>
          <w:gridAfter w:val="7"/>
          <w:wAfter w:w="8932" w:type="dxa"/>
          <w:trHeight w:val="6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5308D" w14:textId="77777777" w:rsidR="00BC2025" w:rsidRPr="0061194B" w:rsidRDefault="00BC2025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47430" w14:textId="77777777" w:rsidR="00BC2025" w:rsidRPr="0061194B" w:rsidRDefault="00BC2025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A3CC3" w14:textId="77777777" w:rsidR="00BC2025" w:rsidRPr="0061194B" w:rsidRDefault="00BC2025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143" w14:textId="77777777" w:rsidR="00BC2025" w:rsidRPr="0061194B" w:rsidRDefault="00BC2025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AD0" w14:textId="77777777" w:rsidR="00BC2025" w:rsidRPr="0061194B" w:rsidRDefault="00CD3E48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54741,4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E5F" w14:textId="77777777" w:rsidR="00BC2025" w:rsidRPr="0061194B" w:rsidRDefault="00CD0D55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21021,4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74A" w14:textId="77777777" w:rsidR="00BC2025" w:rsidRPr="0061194B" w:rsidRDefault="00660444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045" w14:textId="77777777" w:rsidR="00BC2025" w:rsidRPr="0061194B" w:rsidRDefault="00660444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B4E3" w14:textId="77777777" w:rsidR="00BC2025" w:rsidRPr="0061194B" w:rsidRDefault="00BC2025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25" w:rsidRPr="0061194B" w14:paraId="722F3BE2" w14:textId="77777777" w:rsidTr="00E70223">
        <w:trPr>
          <w:gridAfter w:val="7"/>
          <w:wAfter w:w="8932" w:type="dxa"/>
          <w:trHeight w:val="6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439" w14:textId="77777777" w:rsidR="00BC2025" w:rsidRPr="0061194B" w:rsidRDefault="00BC2025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9AB" w14:textId="77777777" w:rsidR="00BC2025" w:rsidRPr="0061194B" w:rsidRDefault="00BC2025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297" w14:textId="77777777" w:rsidR="00BC2025" w:rsidRPr="0061194B" w:rsidRDefault="00BC2025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33A" w14:textId="77777777" w:rsidR="00BC2025" w:rsidRPr="0061194B" w:rsidRDefault="00BC2025" w:rsidP="001B04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61194B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61194B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2C6A1940" w14:textId="77777777" w:rsidR="00BC2025" w:rsidRPr="0061194B" w:rsidRDefault="00BC2025" w:rsidP="001B04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194B">
              <w:rPr>
                <w:rFonts w:ascii="Times New Roman" w:eastAsia="Calibri" w:hAnsi="Times New Roman"/>
                <w:lang w:eastAsia="en-US"/>
              </w:rPr>
              <w:t>граждан</w:t>
            </w:r>
          </w:p>
          <w:p w14:paraId="7D57656B" w14:textId="77777777" w:rsidR="00BC2025" w:rsidRPr="0061194B" w:rsidRDefault="00BC2025" w:rsidP="001B048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94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1194B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61194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A6A" w14:textId="77777777" w:rsidR="00BC2025" w:rsidRPr="0061194B" w:rsidRDefault="0074309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</w:t>
            </w:r>
            <w:r w:rsidR="00BC2025" w:rsidRPr="0061194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7C2" w14:textId="77777777" w:rsidR="00BC2025" w:rsidRPr="0061194B" w:rsidRDefault="0074309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963" w14:textId="77777777" w:rsidR="00BC2025" w:rsidRPr="0061194B" w:rsidRDefault="00BC2025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F60" w14:textId="77777777" w:rsidR="00BC2025" w:rsidRPr="0061194B" w:rsidRDefault="00BC2025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97E" w14:textId="77777777" w:rsidR="00BC2025" w:rsidRPr="0061194B" w:rsidRDefault="00BC2025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00" w:rsidRPr="0061194B" w14:paraId="31B80A54" w14:textId="77777777" w:rsidTr="00E70223">
        <w:trPr>
          <w:trHeight w:val="60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9A3" w14:textId="77777777" w:rsidR="00DF0A00" w:rsidRPr="0061194B" w:rsidRDefault="00DF0A00" w:rsidP="004F49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1194B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AA17E" w14:textId="77777777" w:rsidR="00DF0A00" w:rsidRPr="0061194B" w:rsidRDefault="00DF0A00" w:rsidP="001B0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0825037" w14:textId="77777777" w:rsidR="00DF0A00" w:rsidRPr="0061194B" w:rsidRDefault="00DF0A00" w:rsidP="001B0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24C281F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2EABF472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</w:t>
            </w:r>
          </w:p>
          <w:p w14:paraId="15CD8252" w14:textId="77777777" w:rsidR="00DF0A00" w:rsidRPr="0061194B" w:rsidRDefault="00DF0A00" w:rsidP="001B048E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194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61194B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61194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80D5384" w14:textId="77777777" w:rsidR="00DF0A00" w:rsidRPr="0061194B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0249ACA0" w14:textId="77777777" w:rsidR="00DF0A00" w:rsidRPr="0061194B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5F70160B" w14:textId="77777777" w:rsidR="00DF0A00" w:rsidRPr="0061194B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A0A8C5F" w14:textId="77777777" w:rsidR="00DF0A00" w:rsidRPr="0061194B" w:rsidRDefault="00DF0A00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A00" w:rsidRPr="0061194B" w14:paraId="1858A48E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EFB" w14:textId="77777777" w:rsidR="00DF0A00" w:rsidRPr="0061194B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DF0A00" w:rsidRPr="0061194B" w14:paraId="6B53761F" w14:textId="77777777" w:rsidTr="00DF0A00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852" w14:textId="77777777" w:rsidR="00DF0A00" w:rsidRPr="0061194B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DF0A00" w:rsidRPr="0061194B" w14:paraId="240B1981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646" w14:textId="77777777" w:rsidR="00DF0A00" w:rsidRPr="0061194B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4BC" w14:textId="77777777" w:rsidR="00DF0A00" w:rsidRPr="0061194B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380" w14:textId="77777777" w:rsidR="00DF0A00" w:rsidRPr="0061194B" w:rsidRDefault="00DF0A0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94EEB13" w14:textId="77777777" w:rsidR="00DF0A00" w:rsidRPr="0061194B" w:rsidRDefault="00DF0A0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CE0" w14:textId="77777777" w:rsidR="00DF0A00" w:rsidRPr="0061194B" w:rsidRDefault="00DF0A00" w:rsidP="004F49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01A" w14:textId="77777777" w:rsidR="00DF0A00" w:rsidRPr="0061194B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E29" w14:textId="77777777" w:rsidR="00DF0A00" w:rsidRPr="0061194B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721" w14:textId="77777777" w:rsidR="00DF0A00" w:rsidRPr="0061194B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DD5" w14:textId="77777777" w:rsidR="00DF0A00" w:rsidRPr="0061194B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D23" w14:textId="5889CE24" w:rsidR="00DF0A00" w:rsidRPr="0061194B" w:rsidRDefault="00DF0A00" w:rsidP="004F494C">
            <w:pPr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осуществляющие </w:t>
            </w:r>
            <w:proofErr w:type="gramStart"/>
            <w:r w:rsidRPr="0061194B">
              <w:rPr>
                <w:rFonts w:ascii="Times New Roman" w:hAnsi="Times New Roman"/>
                <w:sz w:val="24"/>
                <w:szCs w:val="24"/>
              </w:rPr>
              <w:t>деятель</w:t>
            </w:r>
            <w:r w:rsidR="00516CE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1194B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61194B">
              <w:rPr>
                <w:rFonts w:ascii="Times New Roman" w:hAnsi="Times New Roman"/>
                <w:sz w:val="24"/>
                <w:szCs w:val="24"/>
              </w:rPr>
              <w:t xml:space="preserve"> в сфере отлова, 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DF0A00" w:rsidRPr="0061194B" w14:paraId="0C31CD30" w14:textId="77777777" w:rsidTr="00DF0A00">
        <w:trPr>
          <w:gridAfter w:val="7"/>
          <w:wAfter w:w="893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FC5" w14:textId="77777777" w:rsidR="00DF0A00" w:rsidRPr="0061194B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476" w14:textId="77777777" w:rsidR="00DF0A00" w:rsidRPr="0061194B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24A" w14:textId="77777777" w:rsidR="00DF0A00" w:rsidRPr="0061194B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82F" w14:textId="77777777" w:rsidR="00DF0A00" w:rsidRPr="0061194B" w:rsidRDefault="00DF0A00" w:rsidP="004F49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87F" w14:textId="77777777" w:rsidR="00DF0A00" w:rsidRPr="0061194B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D88" w14:textId="77777777" w:rsidR="00DF0A00" w:rsidRPr="0061194B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BBD" w14:textId="77777777" w:rsidR="00DF0A00" w:rsidRPr="0061194B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9A0" w14:textId="77777777" w:rsidR="00DF0A00" w:rsidRPr="0061194B" w:rsidRDefault="00DF0A00" w:rsidP="004F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267" w14:textId="77777777" w:rsidR="00DF0A00" w:rsidRPr="0061194B" w:rsidRDefault="00DF0A00" w:rsidP="004F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41" w:rsidRPr="0061194B" w14:paraId="637ACF76" w14:textId="77777777" w:rsidTr="001B048E">
        <w:trPr>
          <w:gridAfter w:val="7"/>
          <w:wAfter w:w="8932" w:type="dxa"/>
          <w:trHeight w:val="10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94FE6" w14:textId="77777777" w:rsidR="003F6A41" w:rsidRPr="0061194B" w:rsidRDefault="003F6A41" w:rsidP="004F494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B23DD" w14:textId="77777777" w:rsidR="003F6A41" w:rsidRPr="0061194B" w:rsidRDefault="003F6A41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B21F" w14:textId="77777777" w:rsidR="003F6A41" w:rsidRPr="0061194B" w:rsidRDefault="003F6A41" w:rsidP="001B048E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D2B20" w14:textId="77777777" w:rsidR="003F6A41" w:rsidRPr="0061194B" w:rsidRDefault="003F6A41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  <w:r w:rsidRPr="0061194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1194B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61194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85C38A1" w14:textId="77777777" w:rsidR="003F6A41" w:rsidRPr="0061194B" w:rsidRDefault="003F6A41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2F56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64979,4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CE95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25259,4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309E4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F288C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36FF4" w14:textId="77777777" w:rsidR="003F6A41" w:rsidRPr="0061194B" w:rsidRDefault="003F6A41" w:rsidP="004F49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194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3F6A41" w:rsidRPr="0061194B" w14:paraId="13FD5B16" w14:textId="77777777" w:rsidTr="00CE56A7">
        <w:trPr>
          <w:gridAfter w:val="7"/>
          <w:wAfter w:w="8932" w:type="dxa"/>
          <w:trHeight w:val="6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CA64" w14:textId="77777777" w:rsidR="003F6A41" w:rsidRPr="0061194B" w:rsidRDefault="003F6A41" w:rsidP="004F494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24714" w14:textId="77777777" w:rsidR="003F6A41" w:rsidRPr="0061194B" w:rsidRDefault="003F6A41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DA1B6" w14:textId="77777777" w:rsidR="003F6A41" w:rsidRPr="0061194B" w:rsidRDefault="003F6A41" w:rsidP="001B048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59E" w14:textId="77777777" w:rsidR="003F6A41" w:rsidRPr="0061194B" w:rsidRDefault="003F6A41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892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64815,4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1A4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25095,4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9EF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900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CF9F0" w14:textId="77777777" w:rsidR="003F6A41" w:rsidRPr="0061194B" w:rsidRDefault="003F6A41" w:rsidP="004F494C">
            <w:pPr>
              <w:jc w:val="both"/>
              <w:rPr>
                <w:rFonts w:ascii="Times New Roman" w:hAnsi="Times New Roman"/>
              </w:rPr>
            </w:pPr>
          </w:p>
        </w:tc>
      </w:tr>
      <w:tr w:rsidR="003F6A41" w:rsidRPr="0061194B" w14:paraId="3A8EDD86" w14:textId="77777777" w:rsidTr="00CE56A7">
        <w:trPr>
          <w:gridAfter w:val="7"/>
          <w:wAfter w:w="8932" w:type="dxa"/>
          <w:trHeight w:val="6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7DF" w14:textId="77777777" w:rsidR="003F6A41" w:rsidRPr="0061194B" w:rsidRDefault="003F6A41" w:rsidP="004F494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EA5" w14:textId="77777777" w:rsidR="003F6A41" w:rsidRPr="0061194B" w:rsidRDefault="003F6A41" w:rsidP="001B0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ADD" w14:textId="77777777" w:rsidR="003F6A41" w:rsidRPr="0061194B" w:rsidRDefault="003F6A41" w:rsidP="001B048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71EC" w14:textId="77777777" w:rsidR="003F6A41" w:rsidRPr="0061194B" w:rsidRDefault="003F6A41" w:rsidP="001B0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12D411DA" w14:textId="77777777" w:rsidR="003F6A41" w:rsidRPr="0061194B" w:rsidRDefault="003F6A41" w:rsidP="001B048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</w:t>
            </w:r>
          </w:p>
          <w:p w14:paraId="6CBD84A0" w14:textId="77777777" w:rsidR="003F6A41" w:rsidRPr="0061194B" w:rsidRDefault="003F6A41" w:rsidP="001B04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1194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1194B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6119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350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133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2E7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570" w14:textId="77777777" w:rsidR="003F6A41" w:rsidRPr="0061194B" w:rsidRDefault="003F6A41" w:rsidP="001B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209" w14:textId="77777777" w:rsidR="003F6A41" w:rsidRPr="0061194B" w:rsidRDefault="003F6A41" w:rsidP="004F494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5D537BF" w14:textId="77777777" w:rsidR="001B6663" w:rsidRPr="0061194B" w:rsidRDefault="001B6663" w:rsidP="001B6663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C85A9A" w14:textId="77777777" w:rsidR="001B6663" w:rsidRPr="0061194B" w:rsidRDefault="001B6663" w:rsidP="001B6663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4892F9" w14:textId="77777777" w:rsidR="001B6663" w:rsidRPr="0061194B" w:rsidRDefault="001B6663" w:rsidP="001B6663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3B29CE" w14:textId="77777777" w:rsidR="001B6663" w:rsidRPr="0061194B" w:rsidRDefault="001B6663" w:rsidP="001B6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7BBFAB62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1ECFDB" w14:textId="77777777" w:rsidR="002F3F91" w:rsidRPr="0061194B" w:rsidRDefault="002F3F91" w:rsidP="005503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18C4C6" w14:textId="39B614D8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Приложение №</w:t>
      </w:r>
      <w:r w:rsidR="00516C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3 к постановлению</w:t>
      </w:r>
    </w:p>
    <w:p w14:paraId="6141ACF5" w14:textId="77777777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администрации Пугачевского</w:t>
      </w:r>
    </w:p>
    <w:p w14:paraId="2F95195B" w14:textId="77777777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муниципального района</w:t>
      </w:r>
    </w:p>
    <w:p w14:paraId="05FA968C" w14:textId="77777777" w:rsidR="00E1612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Саратовской области</w:t>
      </w:r>
    </w:p>
    <w:p w14:paraId="796E2E35" w14:textId="3C2D84A3" w:rsidR="00550344" w:rsidRPr="0061194B" w:rsidRDefault="00E16124" w:rsidP="00E1612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516CE7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2023 года № </w:t>
      </w:r>
      <w:r w:rsidR="00516CE7">
        <w:rPr>
          <w:rFonts w:ascii="Times New Roman" w:eastAsia="Times New Roman" w:hAnsi="Times New Roman" w:cs="Times New Roman"/>
          <w:bCs/>
          <w:sz w:val="28"/>
          <w:szCs w:val="28"/>
        </w:rPr>
        <w:t>339</w:t>
      </w:r>
    </w:p>
    <w:p w14:paraId="12EF8DAF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Приложение № 9 к муниципальной программе</w:t>
      </w:r>
    </w:p>
    <w:p w14:paraId="0B1B31BE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2D4FFE39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70D88D06" w14:textId="77777777" w:rsidR="001B6663" w:rsidRPr="0061194B" w:rsidRDefault="001B6663" w:rsidP="001B6663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61194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Саратовской области на 2023-2025 годы»</w:t>
      </w:r>
    </w:p>
    <w:p w14:paraId="3EA7017C" w14:textId="77777777" w:rsidR="001B6663" w:rsidRPr="0061194B" w:rsidRDefault="001B6663" w:rsidP="001B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7F0D7E0" w14:textId="77777777" w:rsidR="001B6663" w:rsidRPr="0061194B" w:rsidRDefault="001B6663" w:rsidP="001B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61194B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5D968071" w14:textId="77777777" w:rsidR="001B6663" w:rsidRPr="0061194B" w:rsidRDefault="001B6663" w:rsidP="001B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61194B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8545C5" w:rsidRPr="0061194B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6119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14:paraId="71CA679C" w14:textId="77777777" w:rsidR="001B6663" w:rsidRPr="0061194B" w:rsidRDefault="001B6663" w:rsidP="001B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1B6663" w:rsidRPr="0061194B" w14:paraId="1431517D" w14:textId="77777777" w:rsidTr="004F494C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7CF5AF79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7859B30F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373B44" w14:textId="39463596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Источ</w:t>
            </w:r>
            <w:proofErr w:type="spellEnd"/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-ники</w:t>
            </w:r>
            <w:proofErr w:type="gramEnd"/>
            <w:r w:rsidR="00516CE7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финан-совогообеспе-чения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75E95A12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1B6663" w:rsidRPr="0061194B" w14:paraId="1C55AEA6" w14:textId="77777777" w:rsidTr="004F494C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430FE015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53145DE5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62F2FB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106A64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CE44AF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2023</w:t>
            </w:r>
          </w:p>
          <w:p w14:paraId="062DDCEC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80FA37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14:paraId="770BD776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2025</w:t>
            </w:r>
          </w:p>
        </w:tc>
      </w:tr>
      <w:tr w:rsidR="001B6663" w:rsidRPr="0061194B" w14:paraId="06FF2CAB" w14:textId="77777777" w:rsidTr="004F494C">
        <w:trPr>
          <w:trHeight w:val="1430"/>
        </w:trPr>
        <w:tc>
          <w:tcPr>
            <w:tcW w:w="4144" w:type="dxa"/>
            <w:shd w:val="clear" w:color="auto" w:fill="auto"/>
          </w:tcPr>
          <w:p w14:paraId="1E19D59F" w14:textId="77777777" w:rsidR="001B6663" w:rsidRPr="0061194B" w:rsidRDefault="001B6663" w:rsidP="004F494C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</w:t>
            </w:r>
            <w:hyperlink r:id="rId11" w:anchor="sub_1300" w:history="1">
              <w:r w:rsidRPr="0061194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</w:t>
              </w:r>
            </w:hyperlink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 мероприятий</w:t>
            </w:r>
            <w:r w:rsidR="008545C5"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545C5"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водопотреблению и водоотведению на территории муниципального образования города Пугачева</w:t>
            </w:r>
            <w:r w:rsidR="008545C5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6024FAE5" w14:textId="574B0E7E" w:rsidR="001B6663" w:rsidRPr="0061194B" w:rsidRDefault="001B6663" w:rsidP="004F494C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</w:t>
            </w:r>
            <w:r w:rsidR="00E70223"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государственного</w:t>
            </w:r>
            <w:r w:rsidR="006B3DB6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унитарного предприятия</w:t>
            </w:r>
            <w:r w:rsidR="008545C5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Саратовской</w:t>
            </w:r>
            <w:r w:rsidR="008545C5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«</w:t>
            </w:r>
            <w:proofErr w:type="spellStart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»-«Пугачевский»</w:t>
            </w:r>
            <w:r w:rsidR="00E70223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 xml:space="preserve">(по </w:t>
            </w:r>
            <w:proofErr w:type="spellStart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согласо</w:t>
            </w:r>
            <w:r w:rsidR="00516CE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ванию</w:t>
            </w:r>
            <w:proofErr w:type="spellEnd"/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5B9FDA2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B43EC8B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14:paraId="07D66F49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14:paraId="4877EE61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C00D52E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1B6663" w:rsidRPr="0061194B" w14:paraId="37EBF47B" w14:textId="77777777" w:rsidTr="004F494C">
        <w:trPr>
          <w:trHeight w:val="444"/>
        </w:trPr>
        <w:tc>
          <w:tcPr>
            <w:tcW w:w="4144" w:type="dxa"/>
            <w:shd w:val="clear" w:color="auto" w:fill="auto"/>
          </w:tcPr>
          <w:p w14:paraId="06613F44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2.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реализация мероприятий по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2025годы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5BC4CE72" w14:textId="7577EBFC" w:rsidR="001B6663" w:rsidRPr="0061194B" w:rsidRDefault="001B6663" w:rsidP="004F494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</w:t>
            </w:r>
            <w:proofErr w:type="spellStart"/>
            <w:proofErr w:type="gramStart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района;</w:t>
            </w:r>
            <w:r w:rsidR="00E70223"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</w:t>
            </w:r>
            <w:r w:rsidR="006B3DB6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E70223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отделение общества с ограниченной</w:t>
            </w:r>
            <w:r w:rsidR="008545C5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ответственностью</w:t>
            </w:r>
            <w:r w:rsidR="00E70223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Газпроммежрегионгаз</w:t>
            </w:r>
            <w:proofErr w:type="spellEnd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 по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Пугачевскому, </w:t>
            </w:r>
            <w:proofErr w:type="spellStart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Перелюбскому</w:t>
            </w:r>
            <w:proofErr w:type="spellEnd"/>
            <w:r w:rsidR="00516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районам»</w:t>
            </w:r>
            <w:r w:rsidR="00E70223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2830D4D7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14:paraId="74620562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14:paraId="6F75732A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14:paraId="07D00820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2D45C76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1B6663" w:rsidRPr="0061194B" w14:paraId="758B36AC" w14:textId="77777777" w:rsidTr="004F494C">
        <w:trPr>
          <w:trHeight w:val="1819"/>
        </w:trPr>
        <w:tc>
          <w:tcPr>
            <w:tcW w:w="4144" w:type="dxa"/>
            <w:shd w:val="clear" w:color="auto" w:fill="auto"/>
          </w:tcPr>
          <w:p w14:paraId="720EF5D0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3.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119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8545C5"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42F91251" w14:textId="14A51830" w:rsidR="001B6663" w:rsidRPr="0061194B" w:rsidRDefault="001B6663" w:rsidP="004F494C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 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«Дорожное специализированное хозяйство города Пугачева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>»;</w:t>
            </w:r>
            <w:r w:rsidR="00E70223" w:rsidRPr="0061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Саратовской области</w:t>
            </w:r>
            <w:r w:rsidR="00E70223"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68407AAD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0CAF231B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276" w:type="dxa"/>
            <w:shd w:val="clear" w:color="auto" w:fill="auto"/>
          </w:tcPr>
          <w:p w14:paraId="35E277A2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shd w:val="clear" w:color="auto" w:fill="auto"/>
          </w:tcPr>
          <w:p w14:paraId="4C145DDD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56" w:type="dxa"/>
            <w:shd w:val="clear" w:color="auto" w:fill="auto"/>
          </w:tcPr>
          <w:p w14:paraId="4461C339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1B6663" w:rsidRPr="0061194B" w14:paraId="106A01AD" w14:textId="77777777" w:rsidTr="004F494C">
        <w:trPr>
          <w:trHeight w:val="1302"/>
        </w:trPr>
        <w:tc>
          <w:tcPr>
            <w:tcW w:w="4144" w:type="dxa"/>
            <w:shd w:val="clear" w:color="auto" w:fill="auto"/>
          </w:tcPr>
          <w:p w14:paraId="78BD63EF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4.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14AFC6FB" w14:textId="1C9DA3CF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</w:t>
            </w:r>
            <w:r w:rsidRPr="0061194B">
              <w:rPr>
                <w:rFonts w:ascii="Times New Roman" w:hAnsi="Times New Roman"/>
                <w:sz w:val="24"/>
                <w:szCs w:val="24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3671481A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2E7DAC6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03C0A2CB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1031F674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7C87629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9B8" w:rsidRPr="0061194B" w14:paraId="1004D7A0" w14:textId="77777777" w:rsidTr="004F494C">
        <w:trPr>
          <w:trHeight w:val="1015"/>
        </w:trPr>
        <w:tc>
          <w:tcPr>
            <w:tcW w:w="4144" w:type="dxa"/>
            <w:vMerge w:val="restart"/>
            <w:shd w:val="clear" w:color="auto" w:fill="auto"/>
          </w:tcPr>
          <w:p w14:paraId="4DCF0A36" w14:textId="77777777" w:rsidR="00A079B8" w:rsidRPr="0061194B" w:rsidRDefault="00A079B8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5.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1AC79495" w14:textId="7051908A" w:rsidR="00A079B8" w:rsidRPr="0061194B" w:rsidRDefault="00A079B8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 </w:t>
            </w:r>
            <w:proofErr w:type="spellStart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</w:t>
            </w:r>
            <w:r w:rsidR="00516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ципальное</w:t>
            </w:r>
            <w:proofErr w:type="spellEnd"/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унитарное предприятие «Дорожное специализированное хозяйство города Пугачева»</w:t>
            </w:r>
            <w:r w:rsidR="00E70223"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759BDF3C" w14:textId="77777777" w:rsidR="00A079B8" w:rsidRPr="0061194B" w:rsidRDefault="00A079B8" w:rsidP="00E23DA0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  <w:p w14:paraId="77CFE918" w14:textId="2FE3BEEB" w:rsidR="00A079B8" w:rsidRPr="0061194B" w:rsidRDefault="00A079B8" w:rsidP="00E2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прог</w:t>
            </w:r>
            <w:r w:rsidR="00E70223"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нозно</w:t>
            </w:r>
            <w:proofErr w:type="spellEnd"/>
            <w:proofErr w:type="gramEnd"/>
            <w:r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7E2E37EC" w14:textId="77777777" w:rsidR="00A079B8" w:rsidRPr="0061194B" w:rsidRDefault="00A079B8" w:rsidP="00E23D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4E2462D4" w14:textId="77777777" w:rsidR="00A079B8" w:rsidRPr="0061194B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54905,4</w:t>
            </w:r>
          </w:p>
        </w:tc>
        <w:tc>
          <w:tcPr>
            <w:tcW w:w="1276" w:type="dxa"/>
            <w:shd w:val="clear" w:color="auto" w:fill="auto"/>
          </w:tcPr>
          <w:p w14:paraId="64F02FDC" w14:textId="77777777" w:rsidR="00A079B8" w:rsidRPr="0061194B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21185,4</w:t>
            </w:r>
          </w:p>
        </w:tc>
        <w:tc>
          <w:tcPr>
            <w:tcW w:w="1134" w:type="dxa"/>
            <w:shd w:val="clear" w:color="auto" w:fill="auto"/>
          </w:tcPr>
          <w:p w14:paraId="6D690ABF" w14:textId="77777777" w:rsidR="00A079B8" w:rsidRPr="0061194B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71CE3CF1" w14:textId="77777777" w:rsidR="00A079B8" w:rsidRPr="0061194B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</w:tr>
      <w:tr w:rsidR="006B3DB6" w:rsidRPr="0061194B" w14:paraId="51C5E474" w14:textId="77777777" w:rsidTr="00E23DA0">
        <w:trPr>
          <w:trHeight w:val="1015"/>
        </w:trPr>
        <w:tc>
          <w:tcPr>
            <w:tcW w:w="41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0C229" w14:textId="77777777" w:rsidR="006B3DB6" w:rsidRPr="0061194B" w:rsidRDefault="006B3DB6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77B558BC" w14:textId="77777777" w:rsidR="006B3DB6" w:rsidRPr="0061194B" w:rsidRDefault="006B3DB6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1A2D32" w14:textId="77777777" w:rsidR="006B3DB6" w:rsidRPr="0061194B" w:rsidRDefault="006B3DB6" w:rsidP="00E23D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E44853F" w14:textId="77777777" w:rsidR="006B3DB6" w:rsidRPr="0061194B" w:rsidRDefault="006B3DB6" w:rsidP="0060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54741,4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B89090" w14:textId="77777777" w:rsidR="006B3DB6" w:rsidRPr="0061194B" w:rsidRDefault="006B3DB6" w:rsidP="0060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21021,4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8ECA84" w14:textId="77777777" w:rsidR="006B3DB6" w:rsidRPr="0061194B" w:rsidRDefault="006B3DB6" w:rsidP="0060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04FBFA81" w14:textId="77777777" w:rsidR="006B3DB6" w:rsidRPr="0061194B" w:rsidRDefault="006B3DB6" w:rsidP="0060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</w:tr>
      <w:tr w:rsidR="00A079B8" w:rsidRPr="0061194B" w14:paraId="00436D57" w14:textId="77777777" w:rsidTr="004F494C">
        <w:trPr>
          <w:trHeight w:val="1015"/>
        </w:trPr>
        <w:tc>
          <w:tcPr>
            <w:tcW w:w="4144" w:type="dxa"/>
            <w:vMerge/>
            <w:shd w:val="clear" w:color="auto" w:fill="auto"/>
          </w:tcPr>
          <w:p w14:paraId="2FDA1BD2" w14:textId="77777777" w:rsidR="00A079B8" w:rsidRPr="0061194B" w:rsidRDefault="00A079B8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5D6A0D6C" w14:textId="77777777" w:rsidR="00A079B8" w:rsidRPr="0061194B" w:rsidRDefault="00A079B8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91C2AC" w14:textId="77777777" w:rsidR="00A079B8" w:rsidRPr="0061194B" w:rsidRDefault="00A079B8" w:rsidP="00A079B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4B">
              <w:rPr>
                <w:rFonts w:ascii="Times New Roman" w:eastAsia="Calibri" w:hAnsi="Times New Roman"/>
                <w:lang w:eastAsia="en-US"/>
              </w:rPr>
              <w:t xml:space="preserve">инициативные платежи граждан </w:t>
            </w:r>
            <w:r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</w:t>
            </w:r>
          </w:p>
          <w:p w14:paraId="1AE6238B" w14:textId="77777777" w:rsidR="00A079B8" w:rsidRPr="0061194B" w:rsidRDefault="00A079B8" w:rsidP="0055034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09EE43EC" w14:textId="77777777" w:rsidR="00A079B8" w:rsidRPr="0061194B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shd w:val="clear" w:color="auto" w:fill="auto"/>
          </w:tcPr>
          <w:p w14:paraId="14B05F99" w14:textId="77777777" w:rsidR="00A079B8" w:rsidRPr="0061194B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shd w:val="clear" w:color="auto" w:fill="auto"/>
          </w:tcPr>
          <w:p w14:paraId="4D502029" w14:textId="77777777" w:rsidR="00A079B8" w:rsidRPr="0061194B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5EEABD9" w14:textId="77777777" w:rsidR="00A079B8" w:rsidRPr="0061194B" w:rsidRDefault="00A079B8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6663" w:rsidRPr="0061194B" w14:paraId="1CE86BB5" w14:textId="77777777" w:rsidTr="004F494C">
        <w:trPr>
          <w:trHeight w:val="68"/>
        </w:trPr>
        <w:tc>
          <w:tcPr>
            <w:tcW w:w="4144" w:type="dxa"/>
            <w:shd w:val="clear" w:color="auto" w:fill="auto"/>
          </w:tcPr>
          <w:p w14:paraId="35C65D5A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6.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реализация мероприятий по обращению с животными</w:t>
            </w:r>
            <w:r w:rsidR="008545C5"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>без владельцев на территории муниципального образования города Пугачева</w:t>
            </w:r>
            <w:r w:rsidR="008545C5" w:rsidRPr="00611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11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15F808C3" w14:textId="304E1D08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proofErr w:type="spellStart"/>
            <w:proofErr w:type="gramStart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516C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</w:t>
            </w:r>
            <w:r w:rsidR="008545C5" w:rsidRPr="0061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1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, осуществляющие деятельность в сфере отлова, содержания животных без владельцев, определяемые в соответствии с законодательством Российской Феде</w:t>
            </w:r>
            <w:r w:rsidR="0051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992" w:type="dxa"/>
            <w:shd w:val="clear" w:color="auto" w:fill="auto"/>
          </w:tcPr>
          <w:p w14:paraId="6774D224" w14:textId="77777777" w:rsidR="001B6663" w:rsidRPr="0061194B" w:rsidRDefault="001B6663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07AE9CDA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50C40EA4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0C72934E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289D621" w14:textId="77777777" w:rsidR="001B6663" w:rsidRPr="0061194B" w:rsidRDefault="001B6663" w:rsidP="004F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A41" w:rsidRPr="0061194B" w14:paraId="14154173" w14:textId="77777777" w:rsidTr="00E70223">
        <w:trPr>
          <w:trHeight w:val="1294"/>
        </w:trPr>
        <w:tc>
          <w:tcPr>
            <w:tcW w:w="4144" w:type="dxa"/>
            <w:vMerge w:val="restart"/>
            <w:shd w:val="clear" w:color="auto" w:fill="auto"/>
          </w:tcPr>
          <w:p w14:paraId="1B78CFAE" w14:textId="77777777" w:rsidR="003F6A41" w:rsidRPr="0061194B" w:rsidRDefault="003F6A41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lastRenderedPageBreak/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04C40049" w14:textId="77777777" w:rsidR="003F6A41" w:rsidRPr="0061194B" w:rsidRDefault="003F6A41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61194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E4B9B3A" w14:textId="4F2018EF" w:rsidR="003F6A41" w:rsidRPr="0061194B" w:rsidRDefault="003F6A41" w:rsidP="00516C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  <w:r w:rsidRPr="0061194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1194B"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 w:rsidR="00E70223" w:rsidRPr="006119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1194B">
              <w:rPr>
                <w:rFonts w:ascii="Times New Roman" w:hAnsi="Times New Roman"/>
                <w:sz w:val="18"/>
                <w:szCs w:val="18"/>
              </w:rPr>
              <w:t>нозно</w:t>
            </w:r>
            <w:proofErr w:type="spellEnd"/>
            <w:r w:rsidRPr="0061194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58EEE70" w14:textId="77777777" w:rsidR="003F6A41" w:rsidRPr="0061194B" w:rsidRDefault="003F6A41" w:rsidP="00516CE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375E2DF5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64979,4</w:t>
            </w:r>
          </w:p>
        </w:tc>
        <w:tc>
          <w:tcPr>
            <w:tcW w:w="1276" w:type="dxa"/>
            <w:shd w:val="clear" w:color="auto" w:fill="auto"/>
          </w:tcPr>
          <w:p w14:paraId="3315DFBB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25259,4</w:t>
            </w:r>
          </w:p>
        </w:tc>
        <w:tc>
          <w:tcPr>
            <w:tcW w:w="1134" w:type="dxa"/>
            <w:shd w:val="clear" w:color="auto" w:fill="auto"/>
          </w:tcPr>
          <w:p w14:paraId="6934C699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28B3C83B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</w:tr>
      <w:tr w:rsidR="003F6A41" w:rsidRPr="0061194B" w14:paraId="52BB85BD" w14:textId="77777777" w:rsidTr="004F494C">
        <w:trPr>
          <w:trHeight w:val="906"/>
        </w:trPr>
        <w:tc>
          <w:tcPr>
            <w:tcW w:w="4144" w:type="dxa"/>
            <w:vMerge/>
            <w:shd w:val="clear" w:color="auto" w:fill="auto"/>
          </w:tcPr>
          <w:p w14:paraId="0E7C8D3B" w14:textId="77777777" w:rsidR="003F6A41" w:rsidRPr="0061194B" w:rsidRDefault="003F6A41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5B42C99A" w14:textId="77777777" w:rsidR="003F6A41" w:rsidRPr="0061194B" w:rsidRDefault="003F6A41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3D097D" w14:textId="77777777" w:rsidR="003F6A41" w:rsidRPr="0061194B" w:rsidRDefault="003F6A41" w:rsidP="00CE56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CA1D382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64815,4</w:t>
            </w:r>
          </w:p>
        </w:tc>
        <w:tc>
          <w:tcPr>
            <w:tcW w:w="1276" w:type="dxa"/>
            <w:shd w:val="clear" w:color="auto" w:fill="auto"/>
          </w:tcPr>
          <w:p w14:paraId="273BE690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25095,4</w:t>
            </w:r>
          </w:p>
        </w:tc>
        <w:tc>
          <w:tcPr>
            <w:tcW w:w="1134" w:type="dxa"/>
            <w:shd w:val="clear" w:color="auto" w:fill="auto"/>
          </w:tcPr>
          <w:p w14:paraId="4008EEF7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31C44C9A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</w:tr>
      <w:tr w:rsidR="003F6A41" w:rsidRPr="0061194B" w14:paraId="5B9D722C" w14:textId="77777777" w:rsidTr="004F494C">
        <w:trPr>
          <w:trHeight w:val="906"/>
        </w:trPr>
        <w:tc>
          <w:tcPr>
            <w:tcW w:w="4144" w:type="dxa"/>
            <w:vMerge/>
            <w:shd w:val="clear" w:color="auto" w:fill="auto"/>
          </w:tcPr>
          <w:p w14:paraId="7F067CAC" w14:textId="77777777" w:rsidR="003F6A41" w:rsidRPr="0061194B" w:rsidRDefault="003F6A41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6E9CA98" w14:textId="77777777" w:rsidR="003F6A41" w:rsidRPr="0061194B" w:rsidRDefault="003F6A41" w:rsidP="004F4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0E09A7" w14:textId="6AB0B1E1" w:rsidR="003F6A41" w:rsidRPr="0061194B" w:rsidRDefault="00516CE7" w:rsidP="00A079B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lang w:eastAsia="en-US"/>
              </w:rPr>
              <w:t>и</w:t>
            </w:r>
            <w:r w:rsidR="003F6A41" w:rsidRPr="0061194B">
              <w:rPr>
                <w:rFonts w:ascii="Times New Roman" w:eastAsia="Calibri" w:hAnsi="Times New Roman"/>
                <w:lang w:eastAsia="en-US"/>
              </w:rPr>
              <w:t>нициа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="003F6A41" w:rsidRPr="0061194B">
              <w:rPr>
                <w:rFonts w:ascii="Times New Roman" w:eastAsia="Calibri" w:hAnsi="Times New Roman"/>
                <w:lang w:eastAsia="en-US"/>
              </w:rPr>
              <w:t>тивные</w:t>
            </w:r>
            <w:proofErr w:type="spellEnd"/>
            <w:proofErr w:type="gramEnd"/>
            <w:r w:rsidR="003F6A41" w:rsidRPr="0061194B">
              <w:rPr>
                <w:rFonts w:ascii="Times New Roman" w:eastAsia="Calibri" w:hAnsi="Times New Roman"/>
                <w:lang w:eastAsia="en-US"/>
              </w:rPr>
              <w:t xml:space="preserve"> платежи граждан </w:t>
            </w:r>
            <w:r w:rsidR="003F6A41"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(прогноз</w:t>
            </w:r>
          </w:p>
          <w:p w14:paraId="2F951CBE" w14:textId="77777777" w:rsidR="003F6A41" w:rsidRPr="0061194B" w:rsidRDefault="003F6A41" w:rsidP="0055034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94B">
              <w:rPr>
                <w:rFonts w:ascii="Times New Roman" w:eastAsia="Times New Roman" w:hAnsi="Times New Roman" w:cs="Times New Roman"/>
                <w:sz w:val="18"/>
                <w:szCs w:val="18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067C6D09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276" w:type="dxa"/>
            <w:shd w:val="clear" w:color="auto" w:fill="auto"/>
          </w:tcPr>
          <w:p w14:paraId="6E6F94BC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  <w:shd w:val="clear" w:color="auto" w:fill="auto"/>
          </w:tcPr>
          <w:p w14:paraId="49A9DF6A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4ECCDBC" w14:textId="77777777" w:rsidR="003F6A41" w:rsidRPr="0061194B" w:rsidRDefault="003F6A41" w:rsidP="00CE5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9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231E9C3" w14:textId="77777777" w:rsidR="001B6663" w:rsidRPr="0061194B" w:rsidRDefault="001B6663" w:rsidP="001B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E1A746" w14:textId="17A4F44F" w:rsidR="001B6663" w:rsidRDefault="001B6663" w:rsidP="001B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3D3FEF" w14:textId="7ECA875E" w:rsidR="00516CE7" w:rsidRDefault="00516CE7" w:rsidP="001B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B80F4B" w14:textId="77777777" w:rsidR="00516CE7" w:rsidRPr="0061194B" w:rsidRDefault="00516CE7" w:rsidP="001B6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DADC34" w14:textId="77777777" w:rsidR="001B6663" w:rsidRDefault="001B6663" w:rsidP="001B6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94B">
        <w:rPr>
          <w:rFonts w:ascii="Times New Roman" w:hAnsi="Times New Roman"/>
          <w:sz w:val="28"/>
          <w:szCs w:val="28"/>
        </w:rPr>
        <w:t>_________________</w:t>
      </w:r>
    </w:p>
    <w:p w14:paraId="0D3EA470" w14:textId="77777777" w:rsidR="002737FD" w:rsidRPr="009815D1" w:rsidRDefault="002737FD" w:rsidP="001B6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737FD" w:rsidRPr="009815D1" w:rsidSect="001B6663">
      <w:pgSz w:w="16838" w:h="11906" w:orient="landscape"/>
      <w:pgMar w:top="113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347F8" w14:textId="77777777" w:rsidR="00AE10F4" w:rsidRDefault="00AE10F4" w:rsidP="00C8017C">
      <w:pPr>
        <w:spacing w:after="0" w:line="240" w:lineRule="auto"/>
      </w:pPr>
      <w:r>
        <w:separator/>
      </w:r>
    </w:p>
  </w:endnote>
  <w:endnote w:type="continuationSeparator" w:id="0">
    <w:p w14:paraId="6B115958" w14:textId="77777777" w:rsidR="00AE10F4" w:rsidRDefault="00AE10F4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8171C" w14:textId="77777777" w:rsidR="00AE10F4" w:rsidRDefault="00AE10F4" w:rsidP="00C8017C">
      <w:pPr>
        <w:spacing w:after="0" w:line="240" w:lineRule="auto"/>
      </w:pPr>
      <w:r>
        <w:separator/>
      </w:r>
    </w:p>
  </w:footnote>
  <w:footnote w:type="continuationSeparator" w:id="0">
    <w:p w14:paraId="0A3D4C29" w14:textId="77777777" w:rsidR="00AE10F4" w:rsidRDefault="00AE10F4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A7A1" w14:textId="77777777" w:rsidR="0060776E" w:rsidRDefault="0060776E">
    <w:pPr>
      <w:pStyle w:val="a9"/>
      <w:jc w:val="center"/>
    </w:pPr>
  </w:p>
  <w:p w14:paraId="0F8988DC" w14:textId="77777777" w:rsidR="0060776E" w:rsidRDefault="006077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7E8"/>
    <w:rsid w:val="00036CFD"/>
    <w:rsid w:val="000374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4881"/>
    <w:rsid w:val="000552D9"/>
    <w:rsid w:val="00056AC5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347C"/>
    <w:rsid w:val="000835B9"/>
    <w:rsid w:val="00085635"/>
    <w:rsid w:val="0008571F"/>
    <w:rsid w:val="00085C86"/>
    <w:rsid w:val="000874E6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28E1"/>
    <w:rsid w:val="000D686D"/>
    <w:rsid w:val="000D6A47"/>
    <w:rsid w:val="000E0395"/>
    <w:rsid w:val="000E1A88"/>
    <w:rsid w:val="000E318C"/>
    <w:rsid w:val="000E3292"/>
    <w:rsid w:val="000E3472"/>
    <w:rsid w:val="000E43CB"/>
    <w:rsid w:val="000E6B9C"/>
    <w:rsid w:val="000F01FB"/>
    <w:rsid w:val="000F0DEF"/>
    <w:rsid w:val="000F270D"/>
    <w:rsid w:val="000F2B00"/>
    <w:rsid w:val="000F3A03"/>
    <w:rsid w:val="000F42AE"/>
    <w:rsid w:val="001007E4"/>
    <w:rsid w:val="00100ADA"/>
    <w:rsid w:val="001013CF"/>
    <w:rsid w:val="00102B2A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596"/>
    <w:rsid w:val="001262B7"/>
    <w:rsid w:val="00126C85"/>
    <w:rsid w:val="00132C15"/>
    <w:rsid w:val="001337FF"/>
    <w:rsid w:val="0013430C"/>
    <w:rsid w:val="001347AB"/>
    <w:rsid w:val="00134F59"/>
    <w:rsid w:val="00136DC5"/>
    <w:rsid w:val="001376EF"/>
    <w:rsid w:val="00140091"/>
    <w:rsid w:val="00142F42"/>
    <w:rsid w:val="001449EE"/>
    <w:rsid w:val="001453F4"/>
    <w:rsid w:val="00145D0D"/>
    <w:rsid w:val="001460F0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40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63C1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4F64"/>
    <w:rsid w:val="001A755D"/>
    <w:rsid w:val="001B048E"/>
    <w:rsid w:val="001B0EF9"/>
    <w:rsid w:val="001B12F8"/>
    <w:rsid w:val="001B1691"/>
    <w:rsid w:val="001B33B3"/>
    <w:rsid w:val="001B37CB"/>
    <w:rsid w:val="001B60E4"/>
    <w:rsid w:val="001B6663"/>
    <w:rsid w:val="001B78BA"/>
    <w:rsid w:val="001B7BB2"/>
    <w:rsid w:val="001C11EA"/>
    <w:rsid w:val="001C33B9"/>
    <w:rsid w:val="001C6535"/>
    <w:rsid w:val="001D124C"/>
    <w:rsid w:val="001D28C7"/>
    <w:rsid w:val="001D2F4E"/>
    <w:rsid w:val="001D5190"/>
    <w:rsid w:val="001D5695"/>
    <w:rsid w:val="001E17BC"/>
    <w:rsid w:val="001E2FB6"/>
    <w:rsid w:val="001E317A"/>
    <w:rsid w:val="001E580B"/>
    <w:rsid w:val="001E77AE"/>
    <w:rsid w:val="001F0D2D"/>
    <w:rsid w:val="001F0E7D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4AC"/>
    <w:rsid w:val="00210A2D"/>
    <w:rsid w:val="00214980"/>
    <w:rsid w:val="002159F2"/>
    <w:rsid w:val="00217AF2"/>
    <w:rsid w:val="00217F3E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7CC2"/>
    <w:rsid w:val="00240691"/>
    <w:rsid w:val="00240845"/>
    <w:rsid w:val="002411EE"/>
    <w:rsid w:val="00243765"/>
    <w:rsid w:val="00243FCB"/>
    <w:rsid w:val="0024432F"/>
    <w:rsid w:val="00246E94"/>
    <w:rsid w:val="00247B85"/>
    <w:rsid w:val="002503A7"/>
    <w:rsid w:val="0025052A"/>
    <w:rsid w:val="00250B79"/>
    <w:rsid w:val="002547A5"/>
    <w:rsid w:val="002551E8"/>
    <w:rsid w:val="0025558C"/>
    <w:rsid w:val="0025593E"/>
    <w:rsid w:val="00257182"/>
    <w:rsid w:val="00260CA7"/>
    <w:rsid w:val="0026208A"/>
    <w:rsid w:val="0026243F"/>
    <w:rsid w:val="00267E5F"/>
    <w:rsid w:val="00267F57"/>
    <w:rsid w:val="00270DB6"/>
    <w:rsid w:val="00272B7E"/>
    <w:rsid w:val="00272BA6"/>
    <w:rsid w:val="002737FD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2F9B"/>
    <w:rsid w:val="002A3388"/>
    <w:rsid w:val="002A3917"/>
    <w:rsid w:val="002A411E"/>
    <w:rsid w:val="002A5FE1"/>
    <w:rsid w:val="002A7644"/>
    <w:rsid w:val="002B1085"/>
    <w:rsid w:val="002B313F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6C0F"/>
    <w:rsid w:val="002E36F0"/>
    <w:rsid w:val="002E4E20"/>
    <w:rsid w:val="002E509C"/>
    <w:rsid w:val="002E5F1E"/>
    <w:rsid w:val="002F2D55"/>
    <w:rsid w:val="002F36BC"/>
    <w:rsid w:val="002F389A"/>
    <w:rsid w:val="002F3F91"/>
    <w:rsid w:val="002F5BBE"/>
    <w:rsid w:val="002F7106"/>
    <w:rsid w:val="0030023D"/>
    <w:rsid w:val="00302DB3"/>
    <w:rsid w:val="00304430"/>
    <w:rsid w:val="0030757D"/>
    <w:rsid w:val="00310AE8"/>
    <w:rsid w:val="00312BC1"/>
    <w:rsid w:val="0031342F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31268"/>
    <w:rsid w:val="00331521"/>
    <w:rsid w:val="00331D14"/>
    <w:rsid w:val="00332816"/>
    <w:rsid w:val="0033354E"/>
    <w:rsid w:val="00333C38"/>
    <w:rsid w:val="003348FA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1DBF"/>
    <w:rsid w:val="003526CC"/>
    <w:rsid w:val="00353662"/>
    <w:rsid w:val="0035419B"/>
    <w:rsid w:val="00355E03"/>
    <w:rsid w:val="00356A06"/>
    <w:rsid w:val="00357CDF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B91"/>
    <w:rsid w:val="003868CA"/>
    <w:rsid w:val="00387782"/>
    <w:rsid w:val="00387F5C"/>
    <w:rsid w:val="003905C4"/>
    <w:rsid w:val="00391827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DE0"/>
    <w:rsid w:val="003B249A"/>
    <w:rsid w:val="003B3136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2083"/>
    <w:rsid w:val="003D4B07"/>
    <w:rsid w:val="003D587B"/>
    <w:rsid w:val="003D5F60"/>
    <w:rsid w:val="003D7BDB"/>
    <w:rsid w:val="003E13E9"/>
    <w:rsid w:val="003E2560"/>
    <w:rsid w:val="003E357C"/>
    <w:rsid w:val="003E41DE"/>
    <w:rsid w:val="003E572E"/>
    <w:rsid w:val="003E7D2C"/>
    <w:rsid w:val="003F0197"/>
    <w:rsid w:val="003F01FF"/>
    <w:rsid w:val="003F06A8"/>
    <w:rsid w:val="003F3D6A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22F7"/>
    <w:rsid w:val="00412925"/>
    <w:rsid w:val="00412DCF"/>
    <w:rsid w:val="00413CF8"/>
    <w:rsid w:val="004152F8"/>
    <w:rsid w:val="00416174"/>
    <w:rsid w:val="00416334"/>
    <w:rsid w:val="0041730A"/>
    <w:rsid w:val="00420D9B"/>
    <w:rsid w:val="004219D4"/>
    <w:rsid w:val="0042600D"/>
    <w:rsid w:val="00427435"/>
    <w:rsid w:val="00427F16"/>
    <w:rsid w:val="0043010C"/>
    <w:rsid w:val="00432C31"/>
    <w:rsid w:val="00433BE0"/>
    <w:rsid w:val="004353A1"/>
    <w:rsid w:val="00435923"/>
    <w:rsid w:val="00437AAF"/>
    <w:rsid w:val="00437EA1"/>
    <w:rsid w:val="00441434"/>
    <w:rsid w:val="00442D6B"/>
    <w:rsid w:val="004436E1"/>
    <w:rsid w:val="004466CF"/>
    <w:rsid w:val="00452EEE"/>
    <w:rsid w:val="004532C2"/>
    <w:rsid w:val="00453721"/>
    <w:rsid w:val="00455ECE"/>
    <w:rsid w:val="00460682"/>
    <w:rsid w:val="00460983"/>
    <w:rsid w:val="004623DB"/>
    <w:rsid w:val="004633D2"/>
    <w:rsid w:val="00475CD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4242"/>
    <w:rsid w:val="00494784"/>
    <w:rsid w:val="004955F7"/>
    <w:rsid w:val="00496BF2"/>
    <w:rsid w:val="004A342B"/>
    <w:rsid w:val="004A3905"/>
    <w:rsid w:val="004A3B86"/>
    <w:rsid w:val="004A5000"/>
    <w:rsid w:val="004A5C10"/>
    <w:rsid w:val="004A7CBA"/>
    <w:rsid w:val="004B0142"/>
    <w:rsid w:val="004B0506"/>
    <w:rsid w:val="004B2880"/>
    <w:rsid w:val="004B3771"/>
    <w:rsid w:val="004B38E8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3E55"/>
    <w:rsid w:val="00504C13"/>
    <w:rsid w:val="005059B3"/>
    <w:rsid w:val="00507DFB"/>
    <w:rsid w:val="005100CF"/>
    <w:rsid w:val="005126CF"/>
    <w:rsid w:val="00513C6F"/>
    <w:rsid w:val="00514C84"/>
    <w:rsid w:val="00516484"/>
    <w:rsid w:val="005168BE"/>
    <w:rsid w:val="00516CE7"/>
    <w:rsid w:val="005171B7"/>
    <w:rsid w:val="00520D2F"/>
    <w:rsid w:val="00524107"/>
    <w:rsid w:val="005257D1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29DD"/>
    <w:rsid w:val="005465E6"/>
    <w:rsid w:val="00546EF9"/>
    <w:rsid w:val="005473B6"/>
    <w:rsid w:val="005475C5"/>
    <w:rsid w:val="00550344"/>
    <w:rsid w:val="0055056E"/>
    <w:rsid w:val="00550D4E"/>
    <w:rsid w:val="00552B43"/>
    <w:rsid w:val="0055310F"/>
    <w:rsid w:val="005531A8"/>
    <w:rsid w:val="005532E3"/>
    <w:rsid w:val="0055365B"/>
    <w:rsid w:val="00554182"/>
    <w:rsid w:val="005562DE"/>
    <w:rsid w:val="0056215B"/>
    <w:rsid w:val="005626AE"/>
    <w:rsid w:val="0056341F"/>
    <w:rsid w:val="00564BA4"/>
    <w:rsid w:val="00570978"/>
    <w:rsid w:val="00571EA1"/>
    <w:rsid w:val="00572536"/>
    <w:rsid w:val="00573500"/>
    <w:rsid w:val="00574975"/>
    <w:rsid w:val="00574FF3"/>
    <w:rsid w:val="00575871"/>
    <w:rsid w:val="005805C2"/>
    <w:rsid w:val="00580DFB"/>
    <w:rsid w:val="00581368"/>
    <w:rsid w:val="00581EDF"/>
    <w:rsid w:val="00581F7E"/>
    <w:rsid w:val="005835D7"/>
    <w:rsid w:val="00584D1B"/>
    <w:rsid w:val="005858FE"/>
    <w:rsid w:val="005871A6"/>
    <w:rsid w:val="0058757E"/>
    <w:rsid w:val="00587E14"/>
    <w:rsid w:val="0059095D"/>
    <w:rsid w:val="00593E9C"/>
    <w:rsid w:val="005959AA"/>
    <w:rsid w:val="00596032"/>
    <w:rsid w:val="00596174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293"/>
    <w:rsid w:val="00606899"/>
    <w:rsid w:val="0060776E"/>
    <w:rsid w:val="006104CB"/>
    <w:rsid w:val="00611212"/>
    <w:rsid w:val="0061194B"/>
    <w:rsid w:val="00612B32"/>
    <w:rsid w:val="00615BE3"/>
    <w:rsid w:val="006170A1"/>
    <w:rsid w:val="006179A0"/>
    <w:rsid w:val="00620B81"/>
    <w:rsid w:val="00622103"/>
    <w:rsid w:val="00623AB1"/>
    <w:rsid w:val="00625C83"/>
    <w:rsid w:val="0062623E"/>
    <w:rsid w:val="0063060C"/>
    <w:rsid w:val="00630B99"/>
    <w:rsid w:val="0063127A"/>
    <w:rsid w:val="006315BF"/>
    <w:rsid w:val="0063282C"/>
    <w:rsid w:val="00632DF2"/>
    <w:rsid w:val="0063514A"/>
    <w:rsid w:val="0063611C"/>
    <w:rsid w:val="0064108D"/>
    <w:rsid w:val="006419F5"/>
    <w:rsid w:val="00643771"/>
    <w:rsid w:val="0064408F"/>
    <w:rsid w:val="00644502"/>
    <w:rsid w:val="00644A28"/>
    <w:rsid w:val="00644F0D"/>
    <w:rsid w:val="00645661"/>
    <w:rsid w:val="0064732F"/>
    <w:rsid w:val="00647E1B"/>
    <w:rsid w:val="00653B7F"/>
    <w:rsid w:val="00654E49"/>
    <w:rsid w:val="00655E4C"/>
    <w:rsid w:val="006566E6"/>
    <w:rsid w:val="006603A9"/>
    <w:rsid w:val="00660444"/>
    <w:rsid w:val="00660D7F"/>
    <w:rsid w:val="006628CD"/>
    <w:rsid w:val="006646FC"/>
    <w:rsid w:val="00665376"/>
    <w:rsid w:val="00665AA2"/>
    <w:rsid w:val="006661C8"/>
    <w:rsid w:val="006666A8"/>
    <w:rsid w:val="00667CE6"/>
    <w:rsid w:val="006736F5"/>
    <w:rsid w:val="00673D53"/>
    <w:rsid w:val="00673FE1"/>
    <w:rsid w:val="00675D1B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63D4"/>
    <w:rsid w:val="006D6EF9"/>
    <w:rsid w:val="006E01E7"/>
    <w:rsid w:val="006E0A4F"/>
    <w:rsid w:val="006E12E9"/>
    <w:rsid w:val="006E1DE9"/>
    <w:rsid w:val="006E2DDA"/>
    <w:rsid w:val="006E3767"/>
    <w:rsid w:val="006E5B30"/>
    <w:rsid w:val="006E5CFC"/>
    <w:rsid w:val="006E6B32"/>
    <w:rsid w:val="006E6DBB"/>
    <w:rsid w:val="006F2EDF"/>
    <w:rsid w:val="006F476C"/>
    <w:rsid w:val="006F5293"/>
    <w:rsid w:val="006F5491"/>
    <w:rsid w:val="006F6388"/>
    <w:rsid w:val="00700170"/>
    <w:rsid w:val="007020EB"/>
    <w:rsid w:val="00704D4B"/>
    <w:rsid w:val="00707ED0"/>
    <w:rsid w:val="007117EB"/>
    <w:rsid w:val="00711D0B"/>
    <w:rsid w:val="007128F2"/>
    <w:rsid w:val="00712B1F"/>
    <w:rsid w:val="00714A00"/>
    <w:rsid w:val="00714D00"/>
    <w:rsid w:val="00715E1C"/>
    <w:rsid w:val="00720160"/>
    <w:rsid w:val="00721314"/>
    <w:rsid w:val="00723B83"/>
    <w:rsid w:val="007240EF"/>
    <w:rsid w:val="00726019"/>
    <w:rsid w:val="00733D0B"/>
    <w:rsid w:val="007341C4"/>
    <w:rsid w:val="007368B1"/>
    <w:rsid w:val="00740516"/>
    <w:rsid w:val="00740686"/>
    <w:rsid w:val="00740972"/>
    <w:rsid w:val="00740FC5"/>
    <w:rsid w:val="007416E2"/>
    <w:rsid w:val="00743091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522F"/>
    <w:rsid w:val="00755B0A"/>
    <w:rsid w:val="00756411"/>
    <w:rsid w:val="0075654C"/>
    <w:rsid w:val="007600C6"/>
    <w:rsid w:val="00760A41"/>
    <w:rsid w:val="007611E2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6B07"/>
    <w:rsid w:val="00780F82"/>
    <w:rsid w:val="007835BA"/>
    <w:rsid w:val="0078486C"/>
    <w:rsid w:val="0078568F"/>
    <w:rsid w:val="007862A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10D"/>
    <w:rsid w:val="007E0A92"/>
    <w:rsid w:val="007E215E"/>
    <w:rsid w:val="007E38E5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8E"/>
    <w:rsid w:val="008020C6"/>
    <w:rsid w:val="00804916"/>
    <w:rsid w:val="008052FC"/>
    <w:rsid w:val="00805367"/>
    <w:rsid w:val="00805F2F"/>
    <w:rsid w:val="00812CEB"/>
    <w:rsid w:val="008137DA"/>
    <w:rsid w:val="00815224"/>
    <w:rsid w:val="00815D5D"/>
    <w:rsid w:val="00816C83"/>
    <w:rsid w:val="00823A2B"/>
    <w:rsid w:val="008255CB"/>
    <w:rsid w:val="00826397"/>
    <w:rsid w:val="0082664A"/>
    <w:rsid w:val="00830B05"/>
    <w:rsid w:val="0083222B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6D82"/>
    <w:rsid w:val="0085004D"/>
    <w:rsid w:val="00851B03"/>
    <w:rsid w:val="00851E7B"/>
    <w:rsid w:val="00852C73"/>
    <w:rsid w:val="008543C2"/>
    <w:rsid w:val="008545C5"/>
    <w:rsid w:val="00855232"/>
    <w:rsid w:val="00856D39"/>
    <w:rsid w:val="0086156E"/>
    <w:rsid w:val="00862BB8"/>
    <w:rsid w:val="0086397D"/>
    <w:rsid w:val="00863D66"/>
    <w:rsid w:val="00864B6C"/>
    <w:rsid w:val="00867432"/>
    <w:rsid w:val="00867CD1"/>
    <w:rsid w:val="008705E5"/>
    <w:rsid w:val="008732EF"/>
    <w:rsid w:val="00874152"/>
    <w:rsid w:val="0087467D"/>
    <w:rsid w:val="00882C00"/>
    <w:rsid w:val="00883D3A"/>
    <w:rsid w:val="00884309"/>
    <w:rsid w:val="00886D8B"/>
    <w:rsid w:val="008872AC"/>
    <w:rsid w:val="00887607"/>
    <w:rsid w:val="00890C81"/>
    <w:rsid w:val="0089122D"/>
    <w:rsid w:val="00891E94"/>
    <w:rsid w:val="00893569"/>
    <w:rsid w:val="00893710"/>
    <w:rsid w:val="00895116"/>
    <w:rsid w:val="008955FA"/>
    <w:rsid w:val="00896387"/>
    <w:rsid w:val="008A28FB"/>
    <w:rsid w:val="008A34FE"/>
    <w:rsid w:val="008A7553"/>
    <w:rsid w:val="008B5C59"/>
    <w:rsid w:val="008B69C4"/>
    <w:rsid w:val="008B78B2"/>
    <w:rsid w:val="008B78E2"/>
    <w:rsid w:val="008C4AF5"/>
    <w:rsid w:val="008C5795"/>
    <w:rsid w:val="008C7BE6"/>
    <w:rsid w:val="008D03D3"/>
    <w:rsid w:val="008D27D7"/>
    <w:rsid w:val="008D39BA"/>
    <w:rsid w:val="008D51A4"/>
    <w:rsid w:val="008D7329"/>
    <w:rsid w:val="008E2126"/>
    <w:rsid w:val="008E48CE"/>
    <w:rsid w:val="008E76AD"/>
    <w:rsid w:val="008E7F73"/>
    <w:rsid w:val="008F0796"/>
    <w:rsid w:val="008F090E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7164"/>
    <w:rsid w:val="0092061E"/>
    <w:rsid w:val="00921306"/>
    <w:rsid w:val="0092273A"/>
    <w:rsid w:val="00923C27"/>
    <w:rsid w:val="00925948"/>
    <w:rsid w:val="009260B3"/>
    <w:rsid w:val="0092706D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2196"/>
    <w:rsid w:val="0095565F"/>
    <w:rsid w:val="00956EAB"/>
    <w:rsid w:val="00957450"/>
    <w:rsid w:val="00960496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15D1"/>
    <w:rsid w:val="009846DB"/>
    <w:rsid w:val="00986F65"/>
    <w:rsid w:val="0098715F"/>
    <w:rsid w:val="009877EE"/>
    <w:rsid w:val="00990D54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6807"/>
    <w:rsid w:val="009A71A7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2CEE"/>
    <w:rsid w:val="009C388F"/>
    <w:rsid w:val="009C3B72"/>
    <w:rsid w:val="009C4138"/>
    <w:rsid w:val="009C6318"/>
    <w:rsid w:val="009C7883"/>
    <w:rsid w:val="009D1294"/>
    <w:rsid w:val="009D4345"/>
    <w:rsid w:val="009D4D13"/>
    <w:rsid w:val="009D6812"/>
    <w:rsid w:val="009D68E9"/>
    <w:rsid w:val="009D69CE"/>
    <w:rsid w:val="009D78ED"/>
    <w:rsid w:val="009E0CDF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3347"/>
    <w:rsid w:val="009F58E8"/>
    <w:rsid w:val="009F79C5"/>
    <w:rsid w:val="00A012C3"/>
    <w:rsid w:val="00A01BB3"/>
    <w:rsid w:val="00A01C74"/>
    <w:rsid w:val="00A0298A"/>
    <w:rsid w:val="00A037FA"/>
    <w:rsid w:val="00A05C41"/>
    <w:rsid w:val="00A079A0"/>
    <w:rsid w:val="00A079B8"/>
    <w:rsid w:val="00A10682"/>
    <w:rsid w:val="00A11862"/>
    <w:rsid w:val="00A11A96"/>
    <w:rsid w:val="00A122B2"/>
    <w:rsid w:val="00A1310D"/>
    <w:rsid w:val="00A154DC"/>
    <w:rsid w:val="00A169A1"/>
    <w:rsid w:val="00A2184A"/>
    <w:rsid w:val="00A243D1"/>
    <w:rsid w:val="00A25536"/>
    <w:rsid w:val="00A26198"/>
    <w:rsid w:val="00A26829"/>
    <w:rsid w:val="00A3069E"/>
    <w:rsid w:val="00A3071B"/>
    <w:rsid w:val="00A30AD8"/>
    <w:rsid w:val="00A30BDF"/>
    <w:rsid w:val="00A32697"/>
    <w:rsid w:val="00A334CD"/>
    <w:rsid w:val="00A3493A"/>
    <w:rsid w:val="00A34F95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51206"/>
    <w:rsid w:val="00A5195E"/>
    <w:rsid w:val="00A54E48"/>
    <w:rsid w:val="00A559FC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71DC8"/>
    <w:rsid w:val="00A71FE8"/>
    <w:rsid w:val="00A73989"/>
    <w:rsid w:val="00A73B8A"/>
    <w:rsid w:val="00A74358"/>
    <w:rsid w:val="00A76E04"/>
    <w:rsid w:val="00A8189F"/>
    <w:rsid w:val="00A81C45"/>
    <w:rsid w:val="00A81E05"/>
    <w:rsid w:val="00A83686"/>
    <w:rsid w:val="00A8428C"/>
    <w:rsid w:val="00A84666"/>
    <w:rsid w:val="00A8489B"/>
    <w:rsid w:val="00A8663C"/>
    <w:rsid w:val="00A86DD3"/>
    <w:rsid w:val="00A91A5F"/>
    <w:rsid w:val="00A920E1"/>
    <w:rsid w:val="00A930C6"/>
    <w:rsid w:val="00A95E86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5012"/>
    <w:rsid w:val="00AA5D76"/>
    <w:rsid w:val="00AA7C6D"/>
    <w:rsid w:val="00AB1A22"/>
    <w:rsid w:val="00AB2314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345D"/>
    <w:rsid w:val="00B0468B"/>
    <w:rsid w:val="00B0534A"/>
    <w:rsid w:val="00B06FAD"/>
    <w:rsid w:val="00B07751"/>
    <w:rsid w:val="00B1061D"/>
    <w:rsid w:val="00B11250"/>
    <w:rsid w:val="00B12173"/>
    <w:rsid w:val="00B12722"/>
    <w:rsid w:val="00B15E93"/>
    <w:rsid w:val="00B17761"/>
    <w:rsid w:val="00B17767"/>
    <w:rsid w:val="00B22E73"/>
    <w:rsid w:val="00B234C6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40214"/>
    <w:rsid w:val="00B40CCB"/>
    <w:rsid w:val="00B4235A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F9E"/>
    <w:rsid w:val="00B716E8"/>
    <w:rsid w:val="00B7367D"/>
    <w:rsid w:val="00B75430"/>
    <w:rsid w:val="00B75495"/>
    <w:rsid w:val="00B7617E"/>
    <w:rsid w:val="00B77BB4"/>
    <w:rsid w:val="00B82258"/>
    <w:rsid w:val="00B824EB"/>
    <w:rsid w:val="00B8345F"/>
    <w:rsid w:val="00B8596A"/>
    <w:rsid w:val="00B87E31"/>
    <w:rsid w:val="00B9256A"/>
    <w:rsid w:val="00B9445A"/>
    <w:rsid w:val="00B945BF"/>
    <w:rsid w:val="00B94A21"/>
    <w:rsid w:val="00B95EBA"/>
    <w:rsid w:val="00BA0072"/>
    <w:rsid w:val="00BA211B"/>
    <w:rsid w:val="00BA2A4E"/>
    <w:rsid w:val="00BA3AD3"/>
    <w:rsid w:val="00BA3FF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E0B50"/>
    <w:rsid w:val="00BE2619"/>
    <w:rsid w:val="00BE3346"/>
    <w:rsid w:val="00BE3BB9"/>
    <w:rsid w:val="00BE3D96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113C"/>
    <w:rsid w:val="00C0371E"/>
    <w:rsid w:val="00C0556E"/>
    <w:rsid w:val="00C06FB9"/>
    <w:rsid w:val="00C10E8B"/>
    <w:rsid w:val="00C113B0"/>
    <w:rsid w:val="00C113EC"/>
    <w:rsid w:val="00C12E76"/>
    <w:rsid w:val="00C13985"/>
    <w:rsid w:val="00C143F1"/>
    <w:rsid w:val="00C201E1"/>
    <w:rsid w:val="00C2123B"/>
    <w:rsid w:val="00C2151D"/>
    <w:rsid w:val="00C21668"/>
    <w:rsid w:val="00C21D4B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9A"/>
    <w:rsid w:val="00C32F16"/>
    <w:rsid w:val="00C35D40"/>
    <w:rsid w:val="00C35DF0"/>
    <w:rsid w:val="00C377EC"/>
    <w:rsid w:val="00C379C6"/>
    <w:rsid w:val="00C37A1B"/>
    <w:rsid w:val="00C43146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3A3D"/>
    <w:rsid w:val="00C63F40"/>
    <w:rsid w:val="00C6434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B21"/>
    <w:rsid w:val="00C913C1"/>
    <w:rsid w:val="00C942C5"/>
    <w:rsid w:val="00C97648"/>
    <w:rsid w:val="00CA152D"/>
    <w:rsid w:val="00CA1998"/>
    <w:rsid w:val="00CA3927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6330"/>
    <w:rsid w:val="00CB7166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CC9"/>
    <w:rsid w:val="00CE062A"/>
    <w:rsid w:val="00CE13BD"/>
    <w:rsid w:val="00CE17AF"/>
    <w:rsid w:val="00CE5229"/>
    <w:rsid w:val="00CE52F5"/>
    <w:rsid w:val="00CE56A7"/>
    <w:rsid w:val="00CE59AC"/>
    <w:rsid w:val="00CE5D3C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37E4"/>
    <w:rsid w:val="00D24E4C"/>
    <w:rsid w:val="00D26C14"/>
    <w:rsid w:val="00D27678"/>
    <w:rsid w:val="00D301A6"/>
    <w:rsid w:val="00D32C80"/>
    <w:rsid w:val="00D360F6"/>
    <w:rsid w:val="00D378AE"/>
    <w:rsid w:val="00D4191C"/>
    <w:rsid w:val="00D42A34"/>
    <w:rsid w:val="00D43CD0"/>
    <w:rsid w:val="00D4508A"/>
    <w:rsid w:val="00D45A94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A88"/>
    <w:rsid w:val="00D73FF7"/>
    <w:rsid w:val="00D74334"/>
    <w:rsid w:val="00D746DF"/>
    <w:rsid w:val="00D81521"/>
    <w:rsid w:val="00D829CB"/>
    <w:rsid w:val="00D8305D"/>
    <w:rsid w:val="00D851CD"/>
    <w:rsid w:val="00D911C3"/>
    <w:rsid w:val="00D920EE"/>
    <w:rsid w:val="00D9252D"/>
    <w:rsid w:val="00D94790"/>
    <w:rsid w:val="00D94E3C"/>
    <w:rsid w:val="00D9524E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423E"/>
    <w:rsid w:val="00DC5524"/>
    <w:rsid w:val="00DC6D76"/>
    <w:rsid w:val="00DC7335"/>
    <w:rsid w:val="00DC7ED0"/>
    <w:rsid w:val="00DD0DC1"/>
    <w:rsid w:val="00DD1BFB"/>
    <w:rsid w:val="00DD2463"/>
    <w:rsid w:val="00DD4601"/>
    <w:rsid w:val="00DD56F8"/>
    <w:rsid w:val="00DD5A9F"/>
    <w:rsid w:val="00DE083C"/>
    <w:rsid w:val="00DE251C"/>
    <w:rsid w:val="00DE2F5E"/>
    <w:rsid w:val="00DE41B0"/>
    <w:rsid w:val="00DE486F"/>
    <w:rsid w:val="00DE4D0F"/>
    <w:rsid w:val="00DF00EF"/>
    <w:rsid w:val="00DF07BC"/>
    <w:rsid w:val="00DF0A00"/>
    <w:rsid w:val="00DF0C81"/>
    <w:rsid w:val="00DF283E"/>
    <w:rsid w:val="00DF535C"/>
    <w:rsid w:val="00DF7592"/>
    <w:rsid w:val="00DF7D2D"/>
    <w:rsid w:val="00E00981"/>
    <w:rsid w:val="00E00CE5"/>
    <w:rsid w:val="00E04D05"/>
    <w:rsid w:val="00E05370"/>
    <w:rsid w:val="00E05427"/>
    <w:rsid w:val="00E06129"/>
    <w:rsid w:val="00E101A6"/>
    <w:rsid w:val="00E105D3"/>
    <w:rsid w:val="00E10AFC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873"/>
    <w:rsid w:val="00E21BB4"/>
    <w:rsid w:val="00E21D94"/>
    <w:rsid w:val="00E222C4"/>
    <w:rsid w:val="00E22EA9"/>
    <w:rsid w:val="00E2305C"/>
    <w:rsid w:val="00E23DA0"/>
    <w:rsid w:val="00E246BF"/>
    <w:rsid w:val="00E2727B"/>
    <w:rsid w:val="00E32FEB"/>
    <w:rsid w:val="00E3594D"/>
    <w:rsid w:val="00E37ABB"/>
    <w:rsid w:val="00E405B8"/>
    <w:rsid w:val="00E416AE"/>
    <w:rsid w:val="00E42108"/>
    <w:rsid w:val="00E43775"/>
    <w:rsid w:val="00E447DB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18E7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B60"/>
    <w:rsid w:val="00EA6348"/>
    <w:rsid w:val="00EA6B86"/>
    <w:rsid w:val="00EA7B1E"/>
    <w:rsid w:val="00EB100D"/>
    <w:rsid w:val="00EB33FA"/>
    <w:rsid w:val="00EB3724"/>
    <w:rsid w:val="00EB7518"/>
    <w:rsid w:val="00EC0B40"/>
    <w:rsid w:val="00EC2B66"/>
    <w:rsid w:val="00EC316E"/>
    <w:rsid w:val="00EC361C"/>
    <w:rsid w:val="00EC39E9"/>
    <w:rsid w:val="00EC5943"/>
    <w:rsid w:val="00EC616F"/>
    <w:rsid w:val="00EC6534"/>
    <w:rsid w:val="00EC6DF6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261F"/>
    <w:rsid w:val="00EF3ACF"/>
    <w:rsid w:val="00EF4A21"/>
    <w:rsid w:val="00EF53AB"/>
    <w:rsid w:val="00EF643E"/>
    <w:rsid w:val="00EF777B"/>
    <w:rsid w:val="00EF7A49"/>
    <w:rsid w:val="00F00E02"/>
    <w:rsid w:val="00F00EC3"/>
    <w:rsid w:val="00F00F47"/>
    <w:rsid w:val="00F01757"/>
    <w:rsid w:val="00F0177F"/>
    <w:rsid w:val="00F03D6C"/>
    <w:rsid w:val="00F04A6D"/>
    <w:rsid w:val="00F053A5"/>
    <w:rsid w:val="00F05BED"/>
    <w:rsid w:val="00F10082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2B5B"/>
    <w:rsid w:val="00F43976"/>
    <w:rsid w:val="00F44055"/>
    <w:rsid w:val="00F4665E"/>
    <w:rsid w:val="00F4679E"/>
    <w:rsid w:val="00F4762C"/>
    <w:rsid w:val="00F5316D"/>
    <w:rsid w:val="00F54519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530"/>
    <w:rsid w:val="00F93826"/>
    <w:rsid w:val="00F93F53"/>
    <w:rsid w:val="00F97333"/>
    <w:rsid w:val="00F97D96"/>
    <w:rsid w:val="00FA135D"/>
    <w:rsid w:val="00FA3984"/>
    <w:rsid w:val="00FA53D4"/>
    <w:rsid w:val="00FA553B"/>
    <w:rsid w:val="00FA557F"/>
    <w:rsid w:val="00FA5DBB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D24"/>
    <w:rsid w:val="00FC7D3C"/>
    <w:rsid w:val="00FD0912"/>
    <w:rsid w:val="00FD373A"/>
    <w:rsid w:val="00FD4F6F"/>
    <w:rsid w:val="00FD57C6"/>
    <w:rsid w:val="00FD5E19"/>
    <w:rsid w:val="00FE5352"/>
    <w:rsid w:val="00FE629D"/>
    <w:rsid w:val="00FE732B"/>
    <w:rsid w:val="00FE7534"/>
    <w:rsid w:val="00FE7F1B"/>
    <w:rsid w:val="00FF320B"/>
    <w:rsid w:val="00FF4374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6410"/>
  <w15:docId w15:val="{FDB5B586-78BB-49FA-90EF-FB3D7573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7614-5670-4E46-B34D-E1071BD3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32</cp:revision>
  <cp:lastPrinted>2023-03-23T07:54:00Z</cp:lastPrinted>
  <dcterms:created xsi:type="dcterms:W3CDTF">2022-12-27T10:07:00Z</dcterms:created>
  <dcterms:modified xsi:type="dcterms:W3CDTF">2023-03-23T07:55:00Z</dcterms:modified>
</cp:coreProperties>
</file>