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35AE6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4A5F4CF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4078E1F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DC481AC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40BDA78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1DA9DB1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6F04F2A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8195684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D2528AD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64C39F5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6E0DC9D" w14:textId="77777777" w:rsidR="00E55E36" w:rsidRDefault="00E55E36" w:rsidP="00E55E3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6A47A6E" w14:textId="46CCB712" w:rsidR="00397345" w:rsidRDefault="00E869F8" w:rsidP="00E869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о</w:t>
      </w:r>
      <w:r w:rsidR="003973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19</w:t>
      </w:r>
      <w:r w:rsidR="00E55E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C29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апреля</w:t>
      </w:r>
      <w:r w:rsidR="003973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202</w:t>
      </w:r>
      <w:r w:rsidR="00EA26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="003973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457</w:t>
      </w:r>
    </w:p>
    <w:p w14:paraId="3EF982A3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515754B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3417C10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14:paraId="22414609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3D28810A" w14:textId="77777777" w:rsidR="00397345" w:rsidRDefault="00397345" w:rsidP="003973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30 ноября 2022 года № 1393</w:t>
      </w:r>
    </w:p>
    <w:p w14:paraId="55EB3832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D7AEA8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542A5D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3EA08A1" w14:textId="77777777" w:rsidR="00397345" w:rsidRDefault="00397345" w:rsidP="0039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 от 30 ноября 2022 года № 1393 «Об утверждении муниципальной программы «Развитие культуры Пугачевского муниципального района Саратовской области на 2023-2025 годы» следующие изменения:</w:t>
      </w:r>
    </w:p>
    <w:p w14:paraId="3255FF4C" w14:textId="77777777" w:rsidR="00140A34" w:rsidRDefault="00397345" w:rsidP="00140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648C41DF" w14:textId="4C1BC7FD" w:rsidR="00712570" w:rsidRPr="00140A34" w:rsidRDefault="00397345" w:rsidP="00140A34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A34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3457C3F3" w14:textId="77777777" w:rsidR="00397345" w:rsidRPr="00590058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58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p w14:paraId="26050491" w14:textId="77777777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«всего по муниципальной программе: </w:t>
      </w:r>
    </w:p>
    <w:p w14:paraId="298CE680" w14:textId="744DFD45" w:rsidR="00397345" w:rsidRPr="007E196C" w:rsidRDefault="008C29E7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238842,</w:t>
      </w:r>
      <w:r w:rsidR="004A2A5F">
        <w:rPr>
          <w:rFonts w:ascii="Times New Roman" w:eastAsia="Times New Roman" w:hAnsi="Times New Roman" w:cs="Times New Roman"/>
          <w:sz w:val="28"/>
        </w:rPr>
        <w:t>8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97345"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397345" w:rsidRPr="007E196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397345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397345" w:rsidRPr="007E196C">
        <w:rPr>
          <w:rFonts w:ascii="Times New Roman" w:eastAsia="Times New Roman" w:hAnsi="Times New Roman" w:cs="Times New Roman"/>
          <w:sz w:val="28"/>
        </w:rPr>
        <w:t>) в т.ч.:</w:t>
      </w:r>
    </w:p>
    <w:p w14:paraId="1D737C57" w14:textId="3AC786E3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936091" w:rsidRPr="007E196C">
        <w:rPr>
          <w:rFonts w:ascii="Times New Roman" w:eastAsia="Times New Roman" w:hAnsi="Times New Roman" w:cs="Times New Roman"/>
          <w:sz w:val="28"/>
        </w:rPr>
        <w:t>14140,</w:t>
      </w:r>
      <w:r w:rsidR="00B542E7">
        <w:rPr>
          <w:rFonts w:ascii="Times New Roman" w:eastAsia="Times New Roman" w:hAnsi="Times New Roman" w:cs="Times New Roman"/>
          <w:sz w:val="28"/>
        </w:rPr>
        <w:t>3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7275E627" w14:textId="5B6D8341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936091" w:rsidRPr="007E196C">
        <w:rPr>
          <w:rFonts w:ascii="Times New Roman" w:eastAsia="Times New Roman" w:hAnsi="Times New Roman" w:cs="Times New Roman"/>
          <w:sz w:val="28"/>
        </w:rPr>
        <w:t>13929,</w:t>
      </w:r>
      <w:r w:rsidR="00B542E7">
        <w:rPr>
          <w:rFonts w:ascii="Times New Roman" w:eastAsia="Times New Roman" w:hAnsi="Times New Roman" w:cs="Times New Roman"/>
          <w:sz w:val="28"/>
        </w:rPr>
        <w:t>1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300B4A20" w14:textId="788066EC" w:rsidR="00F51248" w:rsidRPr="007E196C" w:rsidRDefault="00F51248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2024 год – 211,</w:t>
      </w:r>
      <w:r w:rsidR="00D27E24" w:rsidRPr="007E196C">
        <w:rPr>
          <w:rFonts w:ascii="Times New Roman" w:eastAsia="Times New Roman" w:hAnsi="Times New Roman" w:cs="Times New Roman"/>
          <w:sz w:val="28"/>
        </w:rPr>
        <w:t>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</w:t>
      </w:r>
      <w:r w:rsidR="00F51395" w:rsidRPr="007E196C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F51395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F51395" w:rsidRPr="007E196C">
        <w:rPr>
          <w:rFonts w:ascii="Times New Roman" w:eastAsia="Times New Roman" w:hAnsi="Times New Roman" w:cs="Times New Roman"/>
          <w:sz w:val="28"/>
        </w:rPr>
        <w:t>)</w:t>
      </w:r>
      <w:r w:rsidRPr="007E196C">
        <w:rPr>
          <w:rFonts w:ascii="Times New Roman" w:eastAsia="Times New Roman" w:hAnsi="Times New Roman" w:cs="Times New Roman"/>
          <w:sz w:val="28"/>
        </w:rPr>
        <w:t>,</w:t>
      </w:r>
    </w:p>
    <w:p w14:paraId="3C276D17" w14:textId="0D4A793D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8C29E7">
        <w:rPr>
          <w:rFonts w:ascii="Times New Roman" w:eastAsia="Times New Roman" w:hAnsi="Times New Roman" w:cs="Times New Roman"/>
          <w:sz w:val="28"/>
        </w:rPr>
        <w:t>39612,</w:t>
      </w:r>
      <w:r w:rsidR="004A2A5F">
        <w:rPr>
          <w:rFonts w:ascii="Times New Roman" w:eastAsia="Times New Roman" w:hAnsi="Times New Roman" w:cs="Times New Roman"/>
          <w:sz w:val="28"/>
        </w:rPr>
        <w:t>6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4F90DF6D" w14:textId="635EC8C7" w:rsidR="00406C61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8C29E7">
        <w:rPr>
          <w:rFonts w:ascii="Times New Roman" w:eastAsia="Times New Roman" w:hAnsi="Times New Roman" w:cs="Times New Roman"/>
          <w:sz w:val="28"/>
        </w:rPr>
        <w:t>39586,</w:t>
      </w:r>
      <w:r w:rsidR="004A2A5F">
        <w:rPr>
          <w:rFonts w:ascii="Times New Roman" w:eastAsia="Times New Roman" w:hAnsi="Times New Roman" w:cs="Times New Roman"/>
          <w:sz w:val="28"/>
        </w:rPr>
        <w:t>5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03D82ACC" w14:textId="04F7B06D" w:rsidR="00397345" w:rsidRPr="007E196C" w:rsidRDefault="00406C61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2024 год – 26,1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</w:t>
      </w:r>
      <w:r w:rsidR="00027E25" w:rsidRPr="007E196C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027E25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027E25" w:rsidRPr="007E196C">
        <w:rPr>
          <w:rFonts w:ascii="Times New Roman" w:eastAsia="Times New Roman" w:hAnsi="Times New Roman" w:cs="Times New Roman"/>
          <w:sz w:val="28"/>
        </w:rPr>
        <w:t>)</w:t>
      </w:r>
      <w:r w:rsidRPr="007E196C">
        <w:rPr>
          <w:rFonts w:ascii="Times New Roman" w:eastAsia="Times New Roman" w:hAnsi="Times New Roman" w:cs="Times New Roman"/>
          <w:sz w:val="28"/>
        </w:rPr>
        <w:t>,</w:t>
      </w:r>
    </w:p>
    <w:p w14:paraId="16EE918E" w14:textId="11A34195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FC3526" w:rsidRPr="007E196C">
        <w:rPr>
          <w:rFonts w:ascii="Times New Roman" w:eastAsia="Times New Roman" w:hAnsi="Times New Roman" w:cs="Times New Roman"/>
          <w:sz w:val="28"/>
        </w:rPr>
        <w:t>185089,</w:t>
      </w:r>
      <w:r w:rsidR="00B542E7">
        <w:rPr>
          <w:rFonts w:ascii="Times New Roman" w:eastAsia="Times New Roman" w:hAnsi="Times New Roman" w:cs="Times New Roman"/>
          <w:sz w:val="28"/>
        </w:rPr>
        <w:t>9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5952A5F6" w14:textId="0AB36D3B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FC3526" w:rsidRPr="007E196C">
        <w:rPr>
          <w:rFonts w:ascii="Times New Roman" w:eastAsia="Times New Roman" w:hAnsi="Times New Roman" w:cs="Times New Roman"/>
          <w:sz w:val="28"/>
        </w:rPr>
        <w:t>71489,</w:t>
      </w:r>
      <w:r w:rsidR="00B542E7">
        <w:rPr>
          <w:rFonts w:ascii="Times New Roman" w:eastAsia="Times New Roman" w:hAnsi="Times New Roman" w:cs="Times New Roman"/>
          <w:sz w:val="28"/>
        </w:rPr>
        <w:t>5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52B5C31B" w14:textId="57A6032C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4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652E4" w:rsidRPr="007E196C">
        <w:rPr>
          <w:rFonts w:ascii="Times New Roman" w:eastAsia="Times New Roman" w:hAnsi="Times New Roman" w:cs="Times New Roman"/>
          <w:sz w:val="28"/>
        </w:rPr>
        <w:t>57282,2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220ABC80" w14:textId="16D48FCB" w:rsidR="00E8354D" w:rsidRPr="007E196C" w:rsidRDefault="00397345" w:rsidP="00E8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652E4" w:rsidRPr="007E196C">
        <w:rPr>
          <w:rFonts w:ascii="Times New Roman" w:eastAsia="Times New Roman" w:hAnsi="Times New Roman" w:cs="Times New Roman"/>
          <w:sz w:val="28"/>
        </w:rPr>
        <w:t>56318,2</w:t>
      </w:r>
      <w:r w:rsidR="00E55E36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416D2589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приложении № 1 к муниципальной программе «Развитие культуры Пугачевского муниципального района Саратовской области на 2023-2025 годы»:</w:t>
      </w:r>
    </w:p>
    <w:p w14:paraId="1345D0F7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1:</w:t>
      </w:r>
    </w:p>
    <w:p w14:paraId="786E3F30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387AFBC4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lastRenderedPageBreak/>
        <w:t xml:space="preserve">«всего по подпрограмме № 1: </w:t>
      </w:r>
    </w:p>
    <w:p w14:paraId="61195442" w14:textId="36980D60" w:rsidR="008E5790" w:rsidRPr="007E196C" w:rsidRDefault="008C29E7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3470</w:t>
      </w:r>
      <w:r w:rsidR="004A2A5F">
        <w:rPr>
          <w:rFonts w:ascii="Times New Roman" w:eastAsia="Times New Roman" w:hAnsi="Times New Roman" w:cs="Times New Roman"/>
          <w:sz w:val="28"/>
        </w:rPr>
        <w:t>3,0</w:t>
      </w:r>
      <w:r w:rsidR="00E869F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5790"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8E5790" w:rsidRPr="007E196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8E5790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8E5790" w:rsidRPr="007E196C">
        <w:rPr>
          <w:rFonts w:ascii="Times New Roman" w:eastAsia="Times New Roman" w:hAnsi="Times New Roman" w:cs="Times New Roman"/>
          <w:sz w:val="28"/>
        </w:rPr>
        <w:t>)в том числе:</w:t>
      </w:r>
    </w:p>
    <w:p w14:paraId="23C261D0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522,4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732F295F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311,2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73532648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2024 год – 211,2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57F09343" w14:textId="1D135AD4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8C29E7">
        <w:rPr>
          <w:rFonts w:ascii="Times New Roman" w:eastAsia="Times New Roman" w:hAnsi="Times New Roman" w:cs="Times New Roman"/>
          <w:sz w:val="28"/>
        </w:rPr>
        <w:t>7752,</w:t>
      </w:r>
      <w:r w:rsidR="004A2A5F">
        <w:rPr>
          <w:rFonts w:ascii="Times New Roman" w:eastAsia="Times New Roman" w:hAnsi="Times New Roman" w:cs="Times New Roman"/>
          <w:sz w:val="28"/>
        </w:rPr>
        <w:t>8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434E5BF7" w14:textId="57D1F469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8C29E7">
        <w:rPr>
          <w:rFonts w:ascii="Times New Roman" w:eastAsia="Times New Roman" w:hAnsi="Times New Roman" w:cs="Times New Roman"/>
          <w:sz w:val="28"/>
        </w:rPr>
        <w:t>7726,</w:t>
      </w:r>
      <w:r w:rsidR="004A2A5F">
        <w:rPr>
          <w:rFonts w:ascii="Times New Roman" w:eastAsia="Times New Roman" w:hAnsi="Times New Roman" w:cs="Times New Roman"/>
          <w:sz w:val="28"/>
        </w:rPr>
        <w:t>7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302AD86A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2024 год – 26,1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76BD317F" w14:textId="5FCD8D4B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местный бюджет: 26427,</w:t>
      </w:r>
      <w:r w:rsidR="00D56166">
        <w:rPr>
          <w:rFonts w:ascii="Times New Roman" w:eastAsia="Times New Roman" w:hAnsi="Times New Roman" w:cs="Times New Roman"/>
          <w:sz w:val="28"/>
        </w:rPr>
        <w:t>8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5320D0EB" w14:textId="3418BDC2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2023 год – 11323,</w:t>
      </w:r>
      <w:r w:rsidR="00D56166">
        <w:rPr>
          <w:rFonts w:ascii="Times New Roman" w:eastAsia="Times New Roman" w:hAnsi="Times New Roman" w:cs="Times New Roman"/>
          <w:sz w:val="28"/>
        </w:rPr>
        <w:t>1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2CFBA3E9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2024 год – 7545,4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4CCBE1A2" w14:textId="77777777" w:rsidR="008E5790" w:rsidRPr="007E196C" w:rsidRDefault="008E5790" w:rsidP="008E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2025 год – 7559,3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449BE256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ab/>
        <w:t>в приложении № 2 к муниципальной программе «Развитие культуры Пугачевского муниципального района Саратовской области на 2023-2025 годы»:</w:t>
      </w:r>
    </w:p>
    <w:p w14:paraId="2B46D8F5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в Паспорте подпрограммы № 2:</w:t>
      </w:r>
    </w:p>
    <w:p w14:paraId="1F2A6DD7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39C497EA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«всего по подпрограмме № 2:</w:t>
      </w:r>
    </w:p>
    <w:p w14:paraId="4604B86F" w14:textId="17602254" w:rsidR="008E5790" w:rsidRPr="007E196C" w:rsidRDefault="008C29E7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180181,3</w:t>
      </w:r>
      <w:r w:rsidR="008E5790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E5790"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8E5790" w:rsidRPr="007E196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8E5790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8E5790" w:rsidRPr="007E196C">
        <w:rPr>
          <w:rFonts w:ascii="Times New Roman" w:eastAsia="Times New Roman" w:hAnsi="Times New Roman" w:cs="Times New Roman"/>
          <w:sz w:val="28"/>
        </w:rPr>
        <w:t>)в т.ч.:</w:t>
      </w:r>
    </w:p>
    <w:p w14:paraId="3E245EA7" w14:textId="55A2B711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936091" w:rsidRPr="007E196C">
        <w:rPr>
          <w:rFonts w:ascii="Times New Roman" w:eastAsia="Times New Roman" w:hAnsi="Times New Roman" w:cs="Times New Roman"/>
          <w:sz w:val="28"/>
        </w:rPr>
        <w:t>2903,</w:t>
      </w:r>
      <w:r w:rsidR="00D56166">
        <w:rPr>
          <w:rFonts w:ascii="Times New Roman" w:eastAsia="Times New Roman" w:hAnsi="Times New Roman" w:cs="Times New Roman"/>
          <w:sz w:val="28"/>
        </w:rPr>
        <w:t>6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14500ED4" w14:textId="2035E1A9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936091" w:rsidRPr="007E196C">
        <w:rPr>
          <w:rFonts w:ascii="Times New Roman" w:eastAsia="Times New Roman" w:hAnsi="Times New Roman" w:cs="Times New Roman"/>
          <w:sz w:val="28"/>
        </w:rPr>
        <w:t>2903,</w:t>
      </w:r>
      <w:r w:rsidR="00D56166">
        <w:rPr>
          <w:rFonts w:ascii="Times New Roman" w:eastAsia="Times New Roman" w:hAnsi="Times New Roman" w:cs="Times New Roman"/>
          <w:sz w:val="28"/>
        </w:rPr>
        <w:t>6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5E558C8B" w14:textId="20048CD8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8C29E7">
        <w:rPr>
          <w:rFonts w:ascii="Times New Roman" w:eastAsia="Times New Roman" w:hAnsi="Times New Roman" w:cs="Times New Roman"/>
          <w:sz w:val="28"/>
        </w:rPr>
        <w:t>27161,8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12FD8CD0" w14:textId="11521C91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</w:t>
      </w:r>
      <w:r w:rsidR="008C29E7">
        <w:rPr>
          <w:rFonts w:ascii="Times New Roman" w:eastAsia="Times New Roman" w:hAnsi="Times New Roman" w:cs="Times New Roman"/>
          <w:sz w:val="28"/>
        </w:rPr>
        <w:t>27161,8</w:t>
      </w:r>
      <w:r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), </w:t>
      </w:r>
    </w:p>
    <w:p w14:paraId="240FB2A6" w14:textId="66EA7010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150115,9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09454ECB" w14:textId="03E75A96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из них: 2023 год – 56701,3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42EC75F9" w14:textId="77777777" w:rsidR="008E5790" w:rsidRPr="007E196C" w:rsidRDefault="008E5790" w:rsidP="008E5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2024 год – 47202,4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04769C17" w14:textId="77777777" w:rsidR="008E5790" w:rsidRPr="007E196C" w:rsidRDefault="008E5790" w:rsidP="008E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2025 год – 46212,2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11DDFCE0" w14:textId="77777777" w:rsidR="00397345" w:rsidRPr="007E196C" w:rsidRDefault="00397345" w:rsidP="007B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</w:t>
      </w:r>
      <w:r w:rsidR="000B3B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«Развитие культуры Пугачевского муниципального района Саратовской области на 202</w:t>
      </w:r>
      <w:r w:rsidR="003652E4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652E4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годы»:</w:t>
      </w:r>
    </w:p>
    <w:p w14:paraId="0C3AD427" w14:textId="77777777" w:rsidR="00397345" w:rsidRPr="007E196C" w:rsidRDefault="00397345" w:rsidP="00A94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</w:t>
      </w:r>
      <w:r w:rsidR="00372231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EEE6C9" w14:textId="77777777" w:rsidR="00397345" w:rsidRPr="007E196C" w:rsidRDefault="00397345" w:rsidP="00A945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подпрограммы» изложить в следующей редакции:</w:t>
      </w:r>
    </w:p>
    <w:p w14:paraId="08187435" w14:textId="77777777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«всего по подпрограмме № </w:t>
      </w:r>
      <w:r w:rsidR="00372231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: </w:t>
      </w:r>
    </w:p>
    <w:p w14:paraId="2D2EB7CC" w14:textId="0AD8EB9D" w:rsidR="00397345" w:rsidRPr="007E196C" w:rsidRDefault="008C29E7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23958,5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97345"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397345" w:rsidRPr="007E196C">
        <w:rPr>
          <w:rFonts w:ascii="Times New Roman" w:eastAsia="Times New Roman" w:hAnsi="Times New Roman" w:cs="Times New Roman"/>
          <w:sz w:val="28"/>
        </w:rPr>
        <w:t>., (</w:t>
      </w:r>
      <w:proofErr w:type="spellStart"/>
      <w:r w:rsidR="00397345"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="00397345" w:rsidRPr="007E196C">
        <w:rPr>
          <w:rFonts w:ascii="Times New Roman" w:eastAsia="Times New Roman" w:hAnsi="Times New Roman" w:cs="Times New Roman"/>
          <w:sz w:val="28"/>
        </w:rPr>
        <w:t>)в том числе:</w:t>
      </w:r>
    </w:p>
    <w:p w14:paraId="744DDCD5" w14:textId="5990B8F4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bookmarkStart w:id="0" w:name="_Hlk122081448"/>
      <w:r w:rsidRPr="007E196C">
        <w:rPr>
          <w:rFonts w:ascii="Times New Roman" w:eastAsia="Times New Roman" w:hAnsi="Times New Roman" w:cs="Times New Roman"/>
          <w:sz w:val="28"/>
        </w:rPr>
        <w:t xml:space="preserve">федеральный бюджет: </w:t>
      </w:r>
      <w:r w:rsidR="00372231" w:rsidRPr="007E196C">
        <w:rPr>
          <w:rFonts w:ascii="Times New Roman" w:eastAsia="Times New Roman" w:hAnsi="Times New Roman" w:cs="Times New Roman"/>
          <w:sz w:val="28"/>
        </w:rPr>
        <w:t>10714,3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6A1DBB68" w14:textId="20144F12" w:rsidR="00397345" w:rsidRPr="007E196C" w:rsidRDefault="00397345" w:rsidP="00A94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372231" w:rsidRPr="007E196C">
        <w:rPr>
          <w:rFonts w:ascii="Times New Roman" w:eastAsia="Times New Roman" w:hAnsi="Times New Roman" w:cs="Times New Roman"/>
          <w:sz w:val="28"/>
        </w:rPr>
        <w:t>10714,3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bookmarkEnd w:id="0"/>
    <w:p w14:paraId="11AB7181" w14:textId="39E41B6B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областной бюджет: </w:t>
      </w:r>
      <w:r w:rsidR="008C29E7">
        <w:rPr>
          <w:rFonts w:ascii="Times New Roman" w:eastAsia="Times New Roman" w:hAnsi="Times New Roman" w:cs="Times New Roman"/>
          <w:sz w:val="28"/>
        </w:rPr>
        <w:t>4698,0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792E2AD7" w14:textId="5EF2E113" w:rsidR="00BA77C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8C29E7">
        <w:rPr>
          <w:rFonts w:ascii="Times New Roman" w:eastAsia="Times New Roman" w:hAnsi="Times New Roman" w:cs="Times New Roman"/>
          <w:sz w:val="28"/>
        </w:rPr>
        <w:t>4698,0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 (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прогнозно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),</w:t>
      </w:r>
    </w:p>
    <w:p w14:paraId="7B2E7728" w14:textId="32A85622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 xml:space="preserve">местный бюджет: </w:t>
      </w:r>
      <w:r w:rsidR="00EC1669" w:rsidRPr="007E196C">
        <w:rPr>
          <w:rFonts w:ascii="Times New Roman" w:eastAsia="Times New Roman" w:hAnsi="Times New Roman" w:cs="Times New Roman"/>
          <w:sz w:val="28"/>
        </w:rPr>
        <w:t>8546,2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409E3FE1" w14:textId="07417F2E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из них: 202</w:t>
      </w:r>
      <w:r w:rsidR="003652E4" w:rsidRPr="007E196C">
        <w:rPr>
          <w:rFonts w:ascii="Times New Roman" w:eastAsia="Times New Roman" w:hAnsi="Times New Roman" w:cs="Times New Roman"/>
          <w:sz w:val="28"/>
        </w:rPr>
        <w:t>3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C1669" w:rsidRPr="007E196C">
        <w:rPr>
          <w:rFonts w:ascii="Times New Roman" w:eastAsia="Times New Roman" w:hAnsi="Times New Roman" w:cs="Times New Roman"/>
          <w:sz w:val="28"/>
        </w:rPr>
        <w:t>3465,1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.,</w:t>
      </w:r>
    </w:p>
    <w:p w14:paraId="12056871" w14:textId="5EA5BD28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4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6D60" w:rsidRPr="007E196C">
        <w:rPr>
          <w:rFonts w:ascii="Times New Roman" w:eastAsia="Times New Roman" w:hAnsi="Times New Roman" w:cs="Times New Roman"/>
          <w:sz w:val="28"/>
        </w:rPr>
        <w:t>2534,4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 xml:space="preserve">., </w:t>
      </w:r>
    </w:p>
    <w:p w14:paraId="74847863" w14:textId="17569035" w:rsidR="00397345" w:rsidRPr="007E196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E196C">
        <w:rPr>
          <w:rFonts w:ascii="Times New Roman" w:eastAsia="Times New Roman" w:hAnsi="Times New Roman" w:cs="Times New Roman"/>
          <w:sz w:val="28"/>
        </w:rPr>
        <w:t>202</w:t>
      </w:r>
      <w:r w:rsidR="003652E4" w:rsidRPr="007E196C">
        <w:rPr>
          <w:rFonts w:ascii="Times New Roman" w:eastAsia="Times New Roman" w:hAnsi="Times New Roman" w:cs="Times New Roman"/>
          <w:sz w:val="28"/>
        </w:rPr>
        <w:t>5</w:t>
      </w:r>
      <w:r w:rsidRPr="007E196C">
        <w:rPr>
          <w:rFonts w:ascii="Times New Roman" w:eastAsia="Times New Roman" w:hAnsi="Times New Roman" w:cs="Times New Roman"/>
          <w:sz w:val="28"/>
        </w:rPr>
        <w:t xml:space="preserve"> год – </w:t>
      </w:r>
      <w:r w:rsidR="00EA6D60" w:rsidRPr="007E196C">
        <w:rPr>
          <w:rFonts w:ascii="Times New Roman" w:eastAsia="Times New Roman" w:hAnsi="Times New Roman" w:cs="Times New Roman"/>
          <w:sz w:val="28"/>
        </w:rPr>
        <w:t>2546,7</w:t>
      </w:r>
      <w:r w:rsidR="00C7576E" w:rsidRPr="007E196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E196C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Pr="007E196C">
        <w:rPr>
          <w:rFonts w:ascii="Times New Roman" w:eastAsia="Times New Roman" w:hAnsi="Times New Roman" w:cs="Times New Roman"/>
          <w:sz w:val="28"/>
        </w:rPr>
        <w:t>.;»;</w:t>
      </w:r>
    </w:p>
    <w:p w14:paraId="06567568" w14:textId="418B6F69" w:rsidR="00397345" w:rsidRPr="007E196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приложение № 5 к муниципальной программе «Развитие культуры Пугачевского муниципального района Саратовской области на 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</w:t>
      </w:r>
      <w:r w:rsidR="00936091" w:rsidRPr="007E19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E2C17E" w14:textId="690EF503" w:rsidR="00397345" w:rsidRPr="007E196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 к муниципальной программе «Развитие культуры Пугачевского муниципального района Саратовской области на 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D3FF6" w:rsidRPr="007E19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 xml:space="preserve"> годы» изложить в редакции согласно приложению № </w:t>
      </w:r>
      <w:r w:rsidR="00936091" w:rsidRPr="007E19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1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25C6C8" w14:textId="446C7AC6" w:rsidR="00397345" w:rsidRPr="00A945AC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96C">
        <w:rPr>
          <w:rFonts w:ascii="Times New Roman" w:eastAsia="Times New Roman" w:hAnsi="Times New Roman" w:cs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</w:t>
      </w:r>
      <w:r w:rsidR="007E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и в газете «Деловой вестник Пугачевского муниципального района».</w:t>
      </w:r>
    </w:p>
    <w:p w14:paraId="2747AF7D" w14:textId="77777777" w:rsidR="00397345" w:rsidRPr="00A945AC" w:rsidRDefault="00397345" w:rsidP="00A94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424172B" w14:textId="77777777" w:rsidR="00397345" w:rsidRPr="00A945AC" w:rsidRDefault="00397345" w:rsidP="00A945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98E68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9180D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1C96B1" w14:textId="77777777" w:rsidR="00397345" w:rsidRPr="00A945AC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4ECDFAB0" w14:textId="3741B565" w:rsidR="00397345" w:rsidRPr="00252CCB" w:rsidRDefault="00397345" w:rsidP="00A9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55E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F170B7A" w14:textId="77777777" w:rsidR="00397345" w:rsidRDefault="00397345" w:rsidP="00A9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  <w:sectPr w:rsidR="00397345" w:rsidSect="0071257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7CB47187" w14:textId="3F420337" w:rsidR="0012020A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3609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639B366F" w14:textId="77777777" w:rsidR="00E55E36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3E942A06" w14:textId="77777777" w:rsidR="00E55E36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31743F7B" w14:textId="703F11A0" w:rsidR="0012020A" w:rsidRDefault="0012020A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53B419D7" w14:textId="5263DDFD" w:rsidR="009E546F" w:rsidRDefault="009E546F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869F8">
        <w:rPr>
          <w:rFonts w:ascii="Times New Roman" w:eastAsia="Times New Roman" w:hAnsi="Times New Roman" w:cs="Times New Roman"/>
          <w:sz w:val="28"/>
          <w:szCs w:val="28"/>
        </w:rPr>
        <w:t>19 апреля</w:t>
      </w:r>
      <w:r w:rsidR="00140A34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869F8">
        <w:rPr>
          <w:rFonts w:ascii="Times New Roman" w:eastAsia="Times New Roman" w:hAnsi="Times New Roman" w:cs="Times New Roman"/>
          <w:sz w:val="28"/>
          <w:szCs w:val="28"/>
        </w:rPr>
        <w:t xml:space="preserve"> 457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9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D09516F" w14:textId="7FBC81BD" w:rsidR="00E55E36" w:rsidRDefault="00140A34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46B5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55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</w:t>
      </w:r>
    </w:p>
    <w:p w14:paraId="1E3467EB" w14:textId="77777777" w:rsidR="00E55E36" w:rsidRDefault="00FF0CD3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3F5023DF" w14:textId="5D804DC5" w:rsidR="007E72BC" w:rsidRPr="00CF7A2D" w:rsidRDefault="00FF0CD3" w:rsidP="00140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13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13E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6C8F0BF" w14:textId="77777777" w:rsidR="00E55E36" w:rsidRDefault="00E55E36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7D08E4" w14:textId="709D8A20" w:rsidR="00FF0CD3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5315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</w:t>
      </w:r>
    </w:p>
    <w:p w14:paraId="57CAD55D" w14:textId="45C8CACB" w:rsidR="00FF0CD3" w:rsidRPr="004626EE" w:rsidRDefault="00FF0CD3" w:rsidP="00FF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 w:rsidR="00932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72B2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72B2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E55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1B683604" w14:textId="77777777" w:rsidR="007E72BC" w:rsidRDefault="007E72BC" w:rsidP="00FF0CD3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39"/>
        <w:gridCol w:w="1095"/>
        <w:gridCol w:w="39"/>
        <w:gridCol w:w="1804"/>
        <w:gridCol w:w="1417"/>
        <w:gridCol w:w="1417"/>
        <w:gridCol w:w="1276"/>
        <w:gridCol w:w="1276"/>
        <w:gridCol w:w="14"/>
        <w:gridCol w:w="2576"/>
      </w:tblGrid>
      <w:tr w:rsidR="00914EA0" w:rsidRPr="00C513F5" w14:paraId="4F5B7058" w14:textId="77777777" w:rsidTr="00E55E36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ED059B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FCD018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FC7F8D1" w14:textId="77777777" w:rsidR="00914EA0" w:rsidRPr="00C513F5" w:rsidRDefault="002E68F6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вы</w:t>
            </w:r>
            <w:r w:rsidR="00914EA0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="00CE6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14EA0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нения</w:t>
            </w:r>
            <w:proofErr w:type="gramEnd"/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A14A6E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</w:t>
            </w:r>
            <w:r w:rsidR="002E68F6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B15C5D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31461B" w14:textId="77777777" w:rsidR="00914EA0" w:rsidRPr="00C513F5" w:rsidRDefault="00914EA0" w:rsidP="00D62FB2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14EA0" w:rsidRPr="00C513F5" w14:paraId="02BD0C63" w14:textId="77777777" w:rsidTr="00E55E36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F1C799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82F414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DA5F49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8650F4" w14:textId="77777777" w:rsidR="00914EA0" w:rsidRPr="00C513F5" w:rsidRDefault="00914EA0" w:rsidP="00D62F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DC8DE3" w14:textId="77777777" w:rsidR="00914EA0" w:rsidRPr="00C513F5" w:rsidRDefault="00914EA0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3C1102" w14:textId="77777777" w:rsidR="00914EA0" w:rsidRPr="00C513F5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6567DF" w14:textId="77777777" w:rsidR="00914EA0" w:rsidRPr="00C513F5" w:rsidRDefault="00914EA0" w:rsidP="00D62FB2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4EB04C" w14:textId="77777777" w:rsidR="00914EA0" w:rsidRPr="00C513F5" w:rsidRDefault="00914EA0" w:rsidP="00D62FB2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373B1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CE4F18" w14:textId="77777777" w:rsidR="00914EA0" w:rsidRPr="00C513F5" w:rsidRDefault="00914EA0" w:rsidP="00DE5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85" w:rsidRPr="00C513F5" w14:paraId="1C43CC78" w14:textId="77777777" w:rsidTr="00E55E36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90DC14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57A1E4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A8243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944DC3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77EA69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689D4D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678709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B44C0B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D631DE" w14:textId="77777777" w:rsidR="00FF0CD3" w:rsidRPr="00C513F5" w:rsidRDefault="00FF0CD3" w:rsidP="00D6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02D4" w:rsidRPr="00C513F5" w14:paraId="79677C48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07E19F" w14:textId="0F1C238C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="00E869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BE02D4" w:rsidRPr="00C513F5" w14:paraId="358D6FEE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17C92D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</w:p>
        </w:tc>
      </w:tr>
      <w:tr w:rsidR="00BE02D4" w:rsidRPr="00C513F5" w14:paraId="77BF9199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0BDA3A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BE02D4" w:rsidRPr="00C513F5" w14:paraId="7188105D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419312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E02D4"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B3D002" w14:textId="77777777" w:rsidR="00BE02D4" w:rsidRPr="00C513F5" w:rsidRDefault="00BE02D4" w:rsidP="0067268C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комплектование книжных фондов, популяризация чтения и деятельности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3FDEF4" w14:textId="77777777" w:rsidR="00BE02D4" w:rsidRPr="00C513F5" w:rsidRDefault="00BE02D4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72B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F72B2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5904CA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119A488" w14:textId="77777777" w:rsidR="00DE595A" w:rsidRPr="00C513F5" w:rsidRDefault="00DE595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C9C5A7" w14:textId="346D01AF" w:rsidR="00BE02D4" w:rsidRPr="00C513F5" w:rsidRDefault="008C29E7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34126,</w:t>
            </w:r>
            <w:r w:rsidR="004A2A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0861D" w14:textId="26DDEAE8" w:rsidR="00BE02D4" w:rsidRPr="00C513F5" w:rsidRDefault="008C29E7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19021,</w:t>
            </w:r>
            <w:r w:rsidR="004A2A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15D67C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D2259E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F9FEAF" w14:textId="5C481058" w:rsidR="00BE02D4" w:rsidRPr="00C513F5" w:rsidRDefault="00BE02D4" w:rsidP="0067268C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</w:t>
            </w:r>
            <w:r w:rsidR="00E8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района;</w:t>
            </w:r>
          </w:p>
          <w:p w14:paraId="3EAC42B6" w14:textId="5B8364AE" w:rsidR="00BE02D4" w:rsidRPr="00C513F5" w:rsidRDefault="00BE02D4" w:rsidP="0067268C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«Пугачевская районная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BE02D4" w:rsidRPr="00C513F5" w14:paraId="37CB2A51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E8AE3C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70DD61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E9CB2D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24376B" w14:textId="77777777" w:rsidR="00BE02D4" w:rsidRPr="00C513F5" w:rsidRDefault="00BE02D4" w:rsidP="0023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6ED4F2" w14:textId="0BBEB9AA" w:rsidR="00BE02D4" w:rsidRPr="00C513F5" w:rsidRDefault="00247A59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26427</w:t>
            </w:r>
            <w:r w:rsidR="00473C9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A539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EC0FEB" w14:textId="52C61FD6" w:rsidR="00BE02D4" w:rsidRPr="00C513F5" w:rsidRDefault="00473C9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11323,</w:t>
            </w:r>
            <w:r w:rsidR="00DA53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2B9990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AF186F" w14:textId="77777777" w:rsidR="00BE02D4" w:rsidRPr="00C513F5" w:rsidRDefault="001373B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491C30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02D4" w:rsidRPr="00C513F5" w14:paraId="45AF45A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2326D8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95CF89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4794E8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2875D4" w14:textId="77777777" w:rsidR="00BE02D4" w:rsidRPr="00C513F5" w:rsidRDefault="00BE02D4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D3D0EEB" w14:textId="77777777" w:rsidR="00DE595A" w:rsidRPr="00C513F5" w:rsidRDefault="00DE595A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724375" w14:textId="7A5DF320" w:rsidR="00BE02D4" w:rsidRPr="00C513F5" w:rsidRDefault="008C29E7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7698,</w:t>
            </w:r>
            <w:r w:rsidR="004A2A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92C388" w14:textId="4E864814" w:rsidR="00BE02D4" w:rsidRPr="00C513F5" w:rsidRDefault="008C29E7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7698,</w:t>
            </w:r>
            <w:r w:rsidR="004A2A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64250D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E4C3F" w14:textId="77777777" w:rsidR="00BE02D4" w:rsidRPr="00C513F5" w:rsidRDefault="00BE02D4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EFF5A3" w14:textId="77777777" w:rsidR="00BE02D4" w:rsidRPr="00C513F5" w:rsidRDefault="00BE02D4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2B28" w:rsidRPr="00C513F5" w14:paraId="3E935145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1016E5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4B395E" w14:textId="77777777" w:rsidR="00F72B28" w:rsidRPr="00F72B28" w:rsidRDefault="00F72B28" w:rsidP="00F72B28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B28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E48D76" w14:textId="77777777" w:rsidR="00F72B28" w:rsidRPr="00C513F5" w:rsidRDefault="00F72B28" w:rsidP="00F72B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75433">
              <w:rPr>
                <w:rFonts w:ascii="Times New Roman" w:eastAsia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13B832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028DFEDB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76BCE0" w14:textId="77777777" w:rsidR="00F72B28" w:rsidRPr="00174557" w:rsidRDefault="00D27E24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38A264" w14:textId="77777777" w:rsidR="00F72B28" w:rsidRPr="00174557" w:rsidRDefault="00603860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BA859C" w14:textId="77777777" w:rsidR="00F72B28" w:rsidRPr="00C513F5" w:rsidRDefault="002E0EC3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A47CC1" w14:textId="77777777" w:rsidR="00F72B28" w:rsidRPr="00C513F5" w:rsidRDefault="00F72B28" w:rsidP="007F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52ABBD" w14:textId="77777777" w:rsidR="00F72B28" w:rsidRPr="00C513F5" w:rsidRDefault="00F72B28" w:rsidP="007F66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324BF248" w14:textId="77777777" w:rsidTr="005E1DEE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19537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E62DF5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7DD4B6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56399D" w14:textId="77777777" w:rsidR="00E264D8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0EECFA4E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4B33A4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422,</w:t>
            </w:r>
            <w:r w:rsidR="002E0E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08E1F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D25E5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7AB2C8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2987CE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70DF9EA5" w14:textId="77777777" w:rsidTr="005E1DEE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9A8528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F31092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CF7DFD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2141A7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CE08F56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E7D71E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3483E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B5CF78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E52D86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103C22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1CFAC5B3" w14:textId="77777777" w:rsidTr="005E1DE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D605EB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ADEA74" w14:textId="77777777" w:rsidR="001074D9" w:rsidRPr="001074D9" w:rsidRDefault="001074D9" w:rsidP="001074D9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08350F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E8873F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994D08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D213E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102,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613298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102,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DEE0CA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626A9E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A102F1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1DDF77C9" w14:textId="77777777" w:rsidTr="005E1DE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7F17F4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C6C0C3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DDB981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225A56" w14:textId="77777777" w:rsidR="001074D9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5F0723A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5B04DE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D6A4C5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7BF787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D3C758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933185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74D9" w:rsidRPr="00C513F5" w14:paraId="621455C3" w14:textId="77777777" w:rsidTr="005E1DEE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0323E7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850C2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F95E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9663B5" w14:textId="77777777" w:rsidR="001074D9" w:rsidRPr="00C513F5" w:rsidRDefault="001074D9" w:rsidP="001074D9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37BF7B6" w14:textId="77777777" w:rsidR="001074D9" w:rsidRPr="00C513F5" w:rsidRDefault="001074D9" w:rsidP="001074D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DADC9B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4DF7D4" w14:textId="77777777" w:rsidR="001074D9" w:rsidRPr="00174557" w:rsidRDefault="00603860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3125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2971D5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00CED9" w14:textId="77777777" w:rsidR="001074D9" w:rsidRPr="00C513F5" w:rsidRDefault="001074D9" w:rsidP="0010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0C25D5" w14:textId="77777777" w:rsidR="001074D9" w:rsidRPr="00C513F5" w:rsidRDefault="001074D9" w:rsidP="001074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3B1" w:rsidRPr="00C513F5" w14:paraId="24594C05" w14:textId="77777777" w:rsidTr="005E1DEE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2AFD92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4E9AD0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95F00F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748C3" w14:textId="77777777" w:rsidR="00DE595A" w:rsidRPr="00C513F5" w:rsidRDefault="001373B1" w:rsidP="001373B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41F4E76" w14:textId="77777777" w:rsidR="001373B1" w:rsidRPr="00C513F5" w:rsidRDefault="00DE595A" w:rsidP="001373B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11D4BD" w14:textId="720243C8" w:rsidR="001373B1" w:rsidRPr="00174557" w:rsidRDefault="008C29E7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3470</w:t>
            </w:r>
            <w:r w:rsidR="004A2A5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1B48A1" w14:textId="6AF99181" w:rsidR="001373B1" w:rsidRPr="00174557" w:rsidRDefault="008C29E7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  <w:r w:rsidR="004A2A5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BE0687" w14:textId="77777777" w:rsidR="001373B1" w:rsidRPr="00C513F5" w:rsidRDefault="002E0EC3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0D522C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160F63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3B1" w:rsidRPr="00C513F5" w14:paraId="45DF49F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C60EFF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3A0270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7C4632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9DDF40" w14:textId="77777777" w:rsidR="001373B1" w:rsidRPr="00C513F5" w:rsidRDefault="001373B1" w:rsidP="001373B1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8A9A73" w14:textId="6C9E65CB" w:rsidR="001373B1" w:rsidRPr="00174557" w:rsidRDefault="00473C94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26427,</w:t>
            </w:r>
            <w:r w:rsidR="00DA539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5425E4" w14:textId="7C0A3329" w:rsidR="001373B1" w:rsidRPr="00174557" w:rsidRDefault="00473C94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11323,</w:t>
            </w:r>
            <w:r w:rsidR="00DA53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3E55E7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7229A1" w14:textId="77777777" w:rsidR="001373B1" w:rsidRPr="00C513F5" w:rsidRDefault="001373B1" w:rsidP="0013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B3CD7F" w14:textId="77777777" w:rsidR="001373B1" w:rsidRPr="00C513F5" w:rsidRDefault="001373B1" w:rsidP="001373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72DCB942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2577DA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73A7FC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003474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E93209" w14:textId="77777777" w:rsidR="00E264D8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313172B0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09A7AC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</w:t>
            </w:r>
            <w:r w:rsidR="002E0E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72543D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169170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D6311A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26B43A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64D8" w:rsidRPr="00C513F5" w14:paraId="27B960B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BC0EEB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94FD41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C45CB6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259181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74BC993" w14:textId="77777777" w:rsidR="00E264D8" w:rsidRPr="00C513F5" w:rsidRDefault="00E264D8" w:rsidP="00E264D8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80B95D" w14:textId="2D35D17A" w:rsidR="00E264D8" w:rsidRPr="00174557" w:rsidRDefault="008C29E7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7752,</w:t>
            </w:r>
            <w:r w:rsidR="004A2A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53D7A9" w14:textId="3B30C0C6" w:rsidR="00E264D8" w:rsidRPr="00174557" w:rsidRDefault="008C29E7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7726,</w:t>
            </w:r>
            <w:r w:rsidR="004A2A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85550D" w14:textId="77777777" w:rsidR="00E264D8" w:rsidRPr="00174557" w:rsidRDefault="00E264D8" w:rsidP="00E2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1C8CD2" w14:textId="77777777" w:rsidR="00E264D8" w:rsidRPr="00C513F5" w:rsidRDefault="00E264D8" w:rsidP="00E2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53177F" w14:textId="77777777" w:rsidR="00E264D8" w:rsidRPr="00C513F5" w:rsidRDefault="00E264D8" w:rsidP="00E264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2034D03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C036C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603860" w:rsidRPr="00C513F5" w14:paraId="7C08F7CF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AE2D33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603860" w:rsidRPr="00C513F5" w14:paraId="4A012669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17AAD2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организация досуга населения Пугачевского муниципального района, развитие самобытных национальных культур</w:t>
            </w:r>
          </w:p>
        </w:tc>
      </w:tr>
      <w:tr w:rsidR="00603860" w:rsidRPr="00C513F5" w14:paraId="2432C207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2B682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884FB" w14:textId="53A7ED3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различных по форме и тематике культурно-досуговых мероприятий (мастер-классов, творческих и фольклорных лабораторий), семинаров</w:t>
            </w:r>
            <w:r w:rsidR="00E869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культурно-просветительной 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самодеятельного народного творчества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622439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889AE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2AA7B8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530447" w14:textId="244CC0F2" w:rsidR="00603860" w:rsidRPr="00C513F5" w:rsidRDefault="00C46ACE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174613,8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D7DDC8" w14:textId="6677B5EC" w:rsidR="00603860" w:rsidRPr="00C513F5" w:rsidRDefault="00C46ACE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81199,2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63E7CB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C0420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B27E09" w14:textId="3AB10F9B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района;</w:t>
            </w:r>
          </w:p>
          <w:p w14:paraId="1399D140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0EFD3DA6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</w:p>
        </w:tc>
      </w:tr>
      <w:tr w:rsidR="00603860" w:rsidRPr="00C513F5" w14:paraId="2571C72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4A4D4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83624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5D19B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AFC9D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DDE59E" w14:textId="14752152" w:rsidR="00603860" w:rsidRPr="00C513F5" w:rsidRDefault="00870153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150115,9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BE8298" w14:textId="2A031E41" w:rsidR="00603860" w:rsidRPr="00C513F5" w:rsidRDefault="00870153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A4AA6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2B140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AD2BB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0373178F" w14:textId="77777777" w:rsidTr="005E1DEE">
        <w:trPr>
          <w:trHeight w:val="1830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F29A5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1877D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B94FD5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38A67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B565E3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697F63" w14:textId="02C463DB" w:rsidR="00603860" w:rsidRPr="00C513F5" w:rsidRDefault="00C46ACE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24497,9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948A1CC" w14:textId="79D6B07F" w:rsidR="00603860" w:rsidRPr="00C513F5" w:rsidRDefault="00C46ACE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24497,9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2740F1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73A21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1F650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8F1E570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5B78E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3A1959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EB46A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02F81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2DF39E3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0A3983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D4F01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C88F2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7E6C80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1565D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5C5D9960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FBFA3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B9F0F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5EBC7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707DDE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3A996B5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B6C8B6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3EB021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7BCC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12E401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C1EAE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9D2A82A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1E29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EDEE0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D261F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04C9CC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1BE701F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E04D5F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0515DE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24D61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37091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64F9D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4D13D01" w14:textId="77777777" w:rsidTr="005E1DEE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8A5063" w14:textId="77777777" w:rsidR="00603860" w:rsidRPr="00174557" w:rsidRDefault="00603860" w:rsidP="00603860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выполнение мероприятий по текущему ремонту в рамках проекта «Культура малой Родины»;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3ACCD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D7B6619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1E349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3D46DE9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и текущего ремонта, техническое оснащение муниципальных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892A1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20487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5587BE3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9A03EC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9565CD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6F46F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02FF66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0CBB5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ECB0C9B" w14:textId="77777777" w:rsidTr="005E1DEE">
        <w:tc>
          <w:tcPr>
            <w:tcW w:w="8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08AC1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BED4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A62A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D67C59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16D55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8A9F7" w14:textId="77777777" w:rsidR="00603860" w:rsidRPr="00174557" w:rsidRDefault="003D5B52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1D4018" w14:textId="77777777" w:rsidR="00603860" w:rsidRPr="00174557" w:rsidRDefault="003D5B52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30D0F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CDF530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4421A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044869A6" w14:textId="77777777" w:rsidTr="005E1DEE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F7E75" w14:textId="77777777" w:rsidR="00603860" w:rsidRPr="00174557" w:rsidRDefault="00603860" w:rsidP="00603860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17455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 учреждений культуры;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933AE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1D032BE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09A6B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4DE17F" w14:textId="77777777" w:rsidR="00603860" w:rsidRPr="00E87E6A" w:rsidRDefault="00603860" w:rsidP="00603860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E6A">
              <w:rPr>
                <w:rFonts w:ascii="Times New Roman" w:eastAsia="Calibri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D09A4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BA96A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4A31E22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BCC994" w14:textId="512FA9F0" w:rsidR="00603860" w:rsidRPr="00174557" w:rsidRDefault="00870153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4016,</w:t>
            </w:r>
            <w:r w:rsidR="004B7D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8E1872" w14:textId="417ECB04" w:rsidR="00603860" w:rsidRPr="00174557" w:rsidRDefault="00870153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4016,</w:t>
            </w:r>
            <w:r w:rsidR="004B7D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4C939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C81C2B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ED7C8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C32C51B" w14:textId="77777777" w:rsidTr="005E1DEE"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37971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AC0EC4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BF64FF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9264C7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130ED7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132A3B" w14:textId="69C16CB4" w:rsidR="00603860" w:rsidRPr="00174557" w:rsidRDefault="00654D87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 w:rsidR="004B7D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47C2CC" w14:textId="4DE8E00B" w:rsidR="00603860" w:rsidRPr="00174557" w:rsidRDefault="00654D87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 w:rsidR="004B7D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08C9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319D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6F8C8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C5F2821" w14:textId="77777777" w:rsidTr="005E1DEE"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C07C5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6F119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037F1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305586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74DD54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FC4909" w14:textId="79C5DF90" w:rsidR="00603860" w:rsidRPr="00174557" w:rsidRDefault="00654D87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8A86E1" w14:textId="3049467B" w:rsidR="00603860" w:rsidRPr="00174557" w:rsidRDefault="00654D87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6550D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DA04B1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F2DEE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96D04AC" w14:textId="77777777" w:rsidTr="005E1DEE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93416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409D81" w14:textId="77777777" w:rsidR="00603860" w:rsidRPr="00C513F5" w:rsidRDefault="00603860" w:rsidP="00603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E7213A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F26CD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6E47218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DD316F" w14:textId="6A899BB6" w:rsidR="00603860" w:rsidRPr="00174557" w:rsidRDefault="00E267DD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180181,3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BE5034" w14:textId="25C8BA0D" w:rsidR="00603860" w:rsidRPr="00174557" w:rsidRDefault="00E267DD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17D5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70E2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B0EC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D0490E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591A19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4ADBD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E1A2A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2898F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81D29D" w14:textId="5DDDF6E2" w:rsidR="00603860" w:rsidRPr="00174557" w:rsidRDefault="00870153" w:rsidP="00603860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150115,9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79AD6B" w14:textId="6D9389E1" w:rsidR="00603860" w:rsidRPr="00174557" w:rsidRDefault="00870153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9FEEF0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250E3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9EA3F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4373A852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3879F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AABB9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EC3E3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1AB492" w14:textId="77777777" w:rsid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0D8E05B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7D9ADE" w14:textId="543E86C3" w:rsidR="00603860" w:rsidRPr="00174557" w:rsidRDefault="006C0230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2903,</w:t>
            </w:r>
            <w:r w:rsidR="004B7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AAED46" w14:textId="0054628F" w:rsidR="00603860" w:rsidRPr="00174557" w:rsidRDefault="006C023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2903,</w:t>
            </w:r>
            <w:r w:rsidR="004B7D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D5D59D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4D5F69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51F6B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3C244E6C" w14:textId="77777777" w:rsidTr="005E1DEE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0D2EB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C56BD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C7A0CD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70B61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B05324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664C37" w14:textId="765151B5" w:rsidR="00603860" w:rsidRPr="00174557" w:rsidRDefault="00E267DD" w:rsidP="00603860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C86E14C" w14:textId="2FD7752B" w:rsidR="00603860" w:rsidRPr="00174557" w:rsidRDefault="00E267DD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D7E229C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B029A35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E2AD6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6635832B" w14:textId="77777777" w:rsidTr="005E1DEE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E1499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D032B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3</w:t>
            </w: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музейного дела»</w:t>
            </w:r>
          </w:p>
        </w:tc>
      </w:tr>
      <w:tr w:rsidR="00603860" w:rsidRPr="00C513F5" w14:paraId="5227DF0C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F604EE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комплексное развитие музеев для осуществления ими социально-культурных функций, как важнейшего ресурса развития общества</w:t>
            </w:r>
          </w:p>
        </w:tc>
      </w:tr>
      <w:tr w:rsidR="00603860" w:rsidRPr="00C513F5" w14:paraId="7148F52D" w14:textId="77777777" w:rsidTr="005E1DEE">
        <w:tc>
          <w:tcPr>
            <w:tcW w:w="157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A4BF3A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Задачи: 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музеев</w:t>
            </w:r>
          </w:p>
        </w:tc>
      </w:tr>
      <w:tr w:rsidR="00603860" w:rsidRPr="00C513F5" w14:paraId="01602BE5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F2A8C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6417D48" w14:textId="77777777" w:rsidR="00603860" w:rsidRPr="00C513F5" w:rsidRDefault="00603860" w:rsidP="00603860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экспозиционных работ в музее и в общественных местах, проведение научно-просветительских работ с использованием всех видов деятельности (экскурсии, лекции, беседы, презентации, вечера и т.д.)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702CB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2020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1202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6F4DC0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т.ч.:</w:t>
            </w:r>
          </w:p>
          <w:p w14:paraId="1C06BB9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570E48" w14:textId="253434F1" w:rsidR="00603860" w:rsidRPr="00C513F5" w:rsidRDefault="00E267DD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CBC11D" w14:textId="5F0EA9E4" w:rsidR="00603860" w:rsidRPr="00C513F5" w:rsidRDefault="00E267DD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BC5106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7D24B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F5D8D8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района;</w:t>
            </w:r>
          </w:p>
          <w:p w14:paraId="768CACEF" w14:textId="6C442A60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="00E8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учреждение культуры «Пугачевский краеведческий музей 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им.К.И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Журавлева», </w:t>
            </w:r>
          </w:p>
          <w:p w14:paraId="0DD33E32" w14:textId="4E1E46EB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культуры «Пугач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вский мемориальный</w:t>
            </w:r>
            <w:r w:rsidR="00E55E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Дом-музей 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C05B0E5" w14:textId="77777777" w:rsidR="00603860" w:rsidRPr="00C513F5" w:rsidRDefault="00603860" w:rsidP="00603860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2A339AE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80967A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19BF8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D68BD7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BFAE77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94F2B5" w14:textId="09D0D0D0" w:rsidR="00603860" w:rsidRPr="00C513F5" w:rsidRDefault="00692285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FDDAC" w14:textId="136FB406" w:rsidR="00603860" w:rsidRPr="00C513F5" w:rsidRDefault="00692285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57FA1B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22C9E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A98D6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2125D019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E8B30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2A2130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480715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445F88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6711D95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2CCD9D2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CD0BA0" w14:textId="0F786D57" w:rsidR="00603860" w:rsidRPr="00C513F5" w:rsidRDefault="009425B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43FE20" w14:textId="6D66313C" w:rsidR="00603860" w:rsidRPr="00C513F5" w:rsidRDefault="00E267DD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78D4FD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8FACB4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E1311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5658" w:rsidRPr="00C513F5" w14:paraId="06748889" w14:textId="77777777" w:rsidTr="00F53723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AD0927" w14:textId="77777777" w:rsidR="00195658" w:rsidRPr="00C513F5" w:rsidRDefault="00195658" w:rsidP="00195658">
            <w:pPr>
              <w:spacing w:after="0" w:line="240" w:lineRule="auto"/>
              <w:ind w:left="-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модернизация инфраструктуры муниципальных</w:t>
            </w:r>
            <w:r w:rsidRPr="008F31D5">
              <w:rPr>
                <w:rFonts w:ascii="Times New Roman" w:hAnsi="Times New Roman" w:cs="Times New Roman"/>
                <w:sz w:val="20"/>
                <w:szCs w:val="20"/>
              </w:rPr>
              <w:t xml:space="preserve"> музеев</w:t>
            </w:r>
            <w:r w:rsidR="00B723AB" w:rsidRPr="00B723AB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проекта «Культурная среда»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44EE3F" w14:textId="77777777" w:rsidR="00195658" w:rsidRPr="00C513F5" w:rsidRDefault="00195658" w:rsidP="001956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D771392" w14:textId="77777777" w:rsidTr="007D70BC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A6923D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450DE8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оснащение</w:t>
            </w:r>
            <w:r w:rsidR="005C4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музеев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33737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E0A121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2C9211C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BFFDBD" w14:textId="2ABCF715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</w:t>
            </w:r>
            <w:r w:rsidR="008A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7639B1" w14:textId="159624BD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1093</w:t>
            </w:r>
            <w:r w:rsidR="008A079E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9002DB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CA774E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FCCF7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2A71A2EF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369AD5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DED29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40E1D0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23B9EF" w14:textId="77777777" w:rsidR="00D83092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9A0E9B4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327D1A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F618B3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1E6518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1909EF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9EE2DA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7E076F25" w14:textId="77777777" w:rsidTr="007D70BC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846737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789241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8FA953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5F833C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2F3A6379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06E827" w14:textId="57DFFD3A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</w:t>
            </w:r>
            <w:r w:rsidR="008A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052026" w14:textId="43BE07F9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</w:t>
            </w:r>
            <w:r w:rsidR="008A07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AF0E92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3CEDCCB" w14:textId="77777777" w:rsidR="00D83092" w:rsidRPr="00C513F5" w:rsidRDefault="00D83092" w:rsidP="00B2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F924D8" w14:textId="77777777" w:rsidR="00D83092" w:rsidRPr="00C513F5" w:rsidRDefault="00D83092" w:rsidP="00B21A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0B1EDB3D" w14:textId="77777777" w:rsidTr="007D70BC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3FE83B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BD2122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ACFF61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CDE09E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т.ч.: </w:t>
            </w:r>
          </w:p>
          <w:p w14:paraId="462EBF9A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794540" w14:textId="66D4F96D" w:rsidR="00D83092" w:rsidRPr="00C513F5" w:rsidRDefault="00E267DD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62549B" w14:textId="6D5DD9EF" w:rsidR="00D83092" w:rsidRPr="00C513F5" w:rsidRDefault="00E267DD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18877,4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54AC86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6B984C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BE931E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21AAF5A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CD77DF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7C6F25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09CB5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48A36C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B22DA4" w14:textId="14DC68D9" w:rsidR="00D83092" w:rsidRPr="00C513F5" w:rsidRDefault="00692285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8DCA63" w14:textId="1D9D3B05" w:rsidR="00D83092" w:rsidRPr="00C513F5" w:rsidRDefault="00692285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9A21AF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0B4217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F34E96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4772932B" w14:textId="77777777" w:rsidTr="007D70BC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C5E7E4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5DC14A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CCF4D9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D9EED0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2AB946D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6A04F8" w14:textId="75538BDD" w:rsidR="00D83092" w:rsidRPr="00C513F5" w:rsidRDefault="00E267DD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4D832B" w14:textId="6F51801D" w:rsidR="00D83092" w:rsidRPr="00C513F5" w:rsidRDefault="00E267DD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1AE0A19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C63621" w14:textId="77777777" w:rsidR="00D83092" w:rsidRPr="00C513F5" w:rsidRDefault="00D83092" w:rsidP="0066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1749AE" w14:textId="77777777" w:rsidR="00D83092" w:rsidRPr="00C513F5" w:rsidRDefault="00D83092" w:rsidP="006669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092" w:rsidRPr="00C513F5" w14:paraId="6B91B81D" w14:textId="77777777" w:rsidTr="007D70BC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84B550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2C65A0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3815E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C6CF9B" w14:textId="77777777" w:rsidR="00D83092" w:rsidRDefault="00D83092" w:rsidP="00D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717730E" w14:textId="77777777" w:rsidR="00D83092" w:rsidRPr="00C513F5" w:rsidRDefault="00D83092" w:rsidP="00D8309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A5C2C5" w14:textId="77777777" w:rsidR="00D83092" w:rsidRPr="00D83092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092">
              <w:rPr>
                <w:rFonts w:ascii="Times New Roman" w:eastAsia="Calibri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2DBB83" w14:textId="77777777" w:rsidR="00D83092" w:rsidRPr="00D83092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3092">
              <w:rPr>
                <w:rFonts w:ascii="Times New Roman" w:eastAsia="Calibri" w:hAnsi="Times New Roman" w:cs="Times New Roman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7F500D" w14:textId="77777777" w:rsidR="00D83092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2EFD27" w14:textId="77777777" w:rsidR="00D83092" w:rsidRPr="00C513F5" w:rsidRDefault="00D83092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B2B9E1" w14:textId="77777777" w:rsidR="00D83092" w:rsidRPr="00C513F5" w:rsidRDefault="00D83092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783C4013" w14:textId="77777777" w:rsidTr="005E1DE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51266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86238068"/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3AE64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A0253A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C10534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 в т.ч.:</w:t>
            </w:r>
          </w:p>
          <w:p w14:paraId="7BF15B5A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4A8620" w14:textId="7D818958" w:rsidR="00603860" w:rsidRPr="00C513F5" w:rsidRDefault="00E267DD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238842,</w:t>
            </w:r>
            <w:r w:rsidR="004A2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087256" w14:textId="379F4C9E" w:rsidR="00603860" w:rsidRPr="00C513F5" w:rsidRDefault="00E267DD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125005,</w:t>
            </w:r>
            <w:r w:rsidR="004A2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1718B2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57519,5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1B3B21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B8525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13C02276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7322FF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12617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32AB83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EA95EE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86C764" w14:textId="59FA9162" w:rsidR="00603860" w:rsidRPr="00C513F5" w:rsidRDefault="007F38A4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185089,</w:t>
            </w:r>
            <w:r w:rsidR="005A08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9C31F4" w14:textId="5BB644CD" w:rsidR="00603860" w:rsidRPr="00C513F5" w:rsidRDefault="007F38A4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71489,</w:t>
            </w:r>
            <w:r w:rsidR="005A08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352353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57282,2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398FE2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5AA6DC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5FA38CD8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F6C8D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84580B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3279B6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73FB2F" w14:textId="77777777" w:rsidR="00603860" w:rsidRPr="00603860" w:rsidRDefault="00603860" w:rsidP="0060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0577F92B" w14:textId="77777777" w:rsidR="00603860" w:rsidRPr="00603860" w:rsidRDefault="00603860" w:rsidP="0060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9E97D9" w14:textId="17F2461E" w:rsidR="00603860" w:rsidRPr="00C513F5" w:rsidRDefault="00654D87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14140,</w:t>
            </w:r>
            <w:r w:rsidR="001B2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3446A2" w14:textId="639EC9AE" w:rsidR="00603860" w:rsidRPr="00C513F5" w:rsidRDefault="00654D87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13929,</w:t>
            </w:r>
            <w:r w:rsidR="001B2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8696C9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536015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99CEE9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3860" w:rsidRPr="00C513F5" w14:paraId="1ED774F4" w14:textId="77777777" w:rsidTr="005E1DE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5F304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CB1C21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031B1E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3434EC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10DF3893" w14:textId="77777777" w:rsidR="00603860" w:rsidRPr="00C513F5" w:rsidRDefault="00603860" w:rsidP="00603860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8A162C" w14:textId="5AA59A18" w:rsidR="00603860" w:rsidRPr="00C513F5" w:rsidRDefault="00E267DD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39612,</w:t>
            </w:r>
            <w:r w:rsidR="004A2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818DB8" w14:textId="391DECD3" w:rsidR="00603860" w:rsidRPr="00C513F5" w:rsidRDefault="002946E6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39586,</w:t>
            </w:r>
            <w:r w:rsidR="004A2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26AFB8" w14:textId="77777777" w:rsidR="00603860" w:rsidRPr="00C513F5" w:rsidRDefault="002E0EC3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A302AFE" w14:textId="77777777" w:rsidR="00603860" w:rsidRPr="00C513F5" w:rsidRDefault="00603860" w:rsidP="00603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EE2392" w14:textId="77777777" w:rsidR="00603860" w:rsidRPr="00C513F5" w:rsidRDefault="00603860" w:rsidP="006038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2"/>
    <w:p w14:paraId="4AAE711C" w14:textId="348D9F84" w:rsidR="005E1DEE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3609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64E07F3F" w14:textId="77777777" w:rsidR="007E2047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Пугачевского</w:t>
      </w:r>
    </w:p>
    <w:p w14:paraId="776C05E6" w14:textId="77777777" w:rsidR="007E2047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2136090E" w14:textId="137E82C9" w:rsidR="005E1DEE" w:rsidRDefault="005E1DEE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14:paraId="3106154F" w14:textId="5B657883" w:rsidR="0059051A" w:rsidRDefault="0059051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869F8">
        <w:rPr>
          <w:rFonts w:ascii="Times New Roman" w:eastAsia="Times New Roman" w:hAnsi="Times New Roman" w:cs="Times New Roman"/>
          <w:sz w:val="28"/>
          <w:szCs w:val="28"/>
        </w:rPr>
        <w:t xml:space="preserve">19 апреля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21A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869F8">
        <w:rPr>
          <w:rFonts w:ascii="Times New Roman" w:eastAsia="Times New Roman" w:hAnsi="Times New Roman" w:cs="Times New Roman"/>
          <w:sz w:val="28"/>
          <w:szCs w:val="28"/>
        </w:rPr>
        <w:t xml:space="preserve"> 457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C05578" w14:textId="77D6017F" w:rsidR="00770549" w:rsidRPr="004626EE" w:rsidRDefault="002646B5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0C50" w:rsidRPr="004626E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501897" w:rsidRPr="004626E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6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54A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</w:t>
      </w:r>
      <w:r w:rsidR="00770549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уры Пугачевского муниципального</w:t>
      </w:r>
    </w:p>
    <w:p w14:paraId="2E6C62EE" w14:textId="77777777" w:rsidR="00E869F8" w:rsidRDefault="002C754A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14:paraId="679BBD8D" w14:textId="0C51851D" w:rsidR="0079749D" w:rsidRDefault="00381817" w:rsidP="00E8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4439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4439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754A"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2C754A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CC3A5B5" w14:textId="77777777" w:rsidR="00770549" w:rsidRDefault="00770549" w:rsidP="005E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58B908A3" w14:textId="77777777" w:rsidR="005E1D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 w:rsidR="004626EE" w:rsidRPr="004626EE">
        <w:rPr>
          <w:rFonts w:ascii="Times New Roman" w:eastAsia="Times New Roman" w:hAnsi="Times New Roman" w:cs="Times New Roman"/>
          <w:b/>
          <w:sz w:val="28"/>
          <w:szCs w:val="28"/>
        </w:rPr>
        <w:t>пределение</w:t>
      </w:r>
    </w:p>
    <w:p w14:paraId="4D8D4708" w14:textId="77777777" w:rsidR="00770549" w:rsidRPr="004626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14:paraId="3FEAD460" w14:textId="38BE3500" w:rsidR="005E1DEE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культуры Пугачевского муниципального района</w:t>
      </w:r>
      <w:r w:rsidR="00E61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326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Саратовской области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B4439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4439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2EE231E1" w14:textId="77777777" w:rsidR="00174557" w:rsidRPr="005E1DEE" w:rsidRDefault="002C754A" w:rsidP="005E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36A057C2" w14:textId="77777777" w:rsidR="00770549" w:rsidRDefault="00770549" w:rsidP="0077054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79749D" w:rsidRPr="00E46BB6" w14:paraId="55866B88" w14:textId="77777777" w:rsidTr="009326F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539135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0F66F06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90E3209" w14:textId="77777777" w:rsidR="0079749D" w:rsidRPr="00E46BB6" w:rsidRDefault="002C754A" w:rsidP="00FF132F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A282F2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объема финансовых ресурсов в период реализации </w:t>
            </w:r>
            <w:r w:rsidR="00922278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</w:t>
            </w:r>
          </w:p>
        </w:tc>
      </w:tr>
      <w:tr w:rsidR="00770549" w:rsidRPr="00E46BB6" w14:paraId="41FCFB97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D836A5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1B5238C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D216FE7" w14:textId="77777777" w:rsidR="0079749D" w:rsidRPr="00E46BB6" w:rsidRDefault="0079749D" w:rsidP="007705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CEB3AE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02CFEDFC" w14:textId="77777777" w:rsidR="0079749D" w:rsidRPr="00E46BB6" w:rsidRDefault="002C754A" w:rsidP="00770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E992DE" w14:textId="5ECD10E1" w:rsidR="0079749D" w:rsidRPr="00E46BB6" w:rsidRDefault="00381817" w:rsidP="00381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4B442F2" w14:textId="7C0D7907" w:rsidR="0079749D" w:rsidRPr="00E46BB6" w:rsidRDefault="00381817" w:rsidP="00770549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69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1F6" w:rsidRPr="00E46BB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78DE83" w14:textId="2BE8F3F6" w:rsidR="0079749D" w:rsidRPr="00E46BB6" w:rsidRDefault="00255852" w:rsidP="00770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12E11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86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754A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44396" w:rsidRPr="00E46BB6" w14:paraId="79810282" w14:textId="77777777" w:rsidTr="00B44396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4CABF2" w14:textId="77777777" w:rsidR="00B44396" w:rsidRPr="00E46BB6" w:rsidRDefault="00B44396" w:rsidP="0067268C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56D1F76" w14:textId="41BB3ADE" w:rsidR="00B44396" w:rsidRPr="00E46BB6" w:rsidRDefault="00B44396" w:rsidP="0067268C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 (муниципальное бюджетное учреждение культуры</w:t>
            </w:r>
            <w:r w:rsidR="00145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«Пугачевская районная 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65C9C5B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79E70228" w14:textId="77777777" w:rsidR="007E7E1E" w:rsidRPr="00E46BB6" w:rsidRDefault="007E7E1E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4AB417" w14:textId="6D0B7952" w:rsidR="00B44396" w:rsidRPr="00E46BB6" w:rsidRDefault="00E61F1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3470</w:t>
            </w:r>
            <w:r w:rsidR="004A2A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EB9E11" w14:textId="1A873EE3" w:rsidR="00B44396" w:rsidRPr="00E46BB6" w:rsidRDefault="00E61F1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1936</w:t>
            </w:r>
            <w:r w:rsidR="004A2A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1B9F23" w14:textId="77777777" w:rsidR="00B44396" w:rsidRPr="00E46BB6" w:rsidRDefault="00061B4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4B498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7559,3</w:t>
            </w:r>
          </w:p>
        </w:tc>
      </w:tr>
      <w:tr w:rsidR="00B44396" w:rsidRPr="00E46BB6" w14:paraId="7CE6CFD2" w14:textId="77777777" w:rsidTr="002A58BE">
        <w:trPr>
          <w:trHeight w:val="45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A2684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8B4885E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0E065FF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B5DE65" w14:textId="0A533CD6" w:rsidR="00B44396" w:rsidRPr="00E46BB6" w:rsidRDefault="00145E83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26427,</w:t>
            </w:r>
            <w:r w:rsidR="00EE37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21C526" w14:textId="7539809D" w:rsidR="00B44396" w:rsidRPr="00E46BB6" w:rsidRDefault="00145E83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11323,</w:t>
            </w:r>
            <w:r w:rsidR="00EE37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951168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7545,4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C98B04" w14:textId="77777777" w:rsidR="00B44396" w:rsidRPr="00E46BB6" w:rsidRDefault="00312E11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7559,3</w:t>
            </w:r>
          </w:p>
        </w:tc>
      </w:tr>
      <w:tr w:rsidR="00174557" w:rsidRPr="00E46BB6" w14:paraId="611DC7D6" w14:textId="77777777" w:rsidTr="003E4D53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BFB469" w14:textId="77777777" w:rsidR="00174557" w:rsidRPr="00E46BB6" w:rsidRDefault="00174557" w:rsidP="00174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E78E334" w14:textId="77777777" w:rsidR="00174557" w:rsidRPr="00E46BB6" w:rsidRDefault="00174557" w:rsidP="001745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7EB13188" w14:textId="77777777" w:rsidR="00174557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6EC6211E" w14:textId="77777777" w:rsidR="00174557" w:rsidRPr="00C513F5" w:rsidRDefault="00174557" w:rsidP="001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F17FB3" w14:textId="77777777" w:rsidR="00174557" w:rsidRPr="00E46BB6" w:rsidRDefault="002E0EC3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BCBCFB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AAE9E9" w14:textId="77777777" w:rsidR="00174557" w:rsidRPr="00E46BB6" w:rsidRDefault="00061B4A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DC6BBB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396" w:rsidRPr="00E46BB6" w14:paraId="12CFB0E2" w14:textId="77777777" w:rsidTr="00B44396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8853F4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F09911A" w14:textId="77777777" w:rsidR="00B44396" w:rsidRPr="00E46BB6" w:rsidRDefault="00B44396" w:rsidP="006726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0D108E01" w14:textId="77777777" w:rsidR="00B44396" w:rsidRPr="00E46BB6" w:rsidRDefault="00B44396" w:rsidP="0067268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F2483FE" w14:textId="77777777" w:rsidR="007E7E1E" w:rsidRPr="00E46BB6" w:rsidRDefault="007E7E1E" w:rsidP="0067268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E899FD" w14:textId="5BC17BC5" w:rsidR="00B44396" w:rsidRPr="00E46BB6" w:rsidRDefault="00E61F1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7752,</w:t>
            </w:r>
            <w:r w:rsidR="004A2A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685C45" w14:textId="6D5EA5EA" w:rsidR="00B44396" w:rsidRPr="00E46BB6" w:rsidRDefault="00E61F1C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7726,</w:t>
            </w:r>
            <w:r w:rsidR="004A2A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A8A959" w14:textId="77777777" w:rsidR="00B44396" w:rsidRPr="00E46BB6" w:rsidRDefault="00061B4A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756C7C" w14:textId="77777777" w:rsidR="00B44396" w:rsidRPr="00E46BB6" w:rsidRDefault="00B44396" w:rsidP="0067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7A5" w:rsidRPr="00E46BB6" w14:paraId="0509595A" w14:textId="77777777" w:rsidTr="00B44396">
        <w:trPr>
          <w:trHeight w:val="35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C18DDE" w14:textId="77777777" w:rsidR="00F137A5" w:rsidRPr="00E46BB6" w:rsidRDefault="00B44396" w:rsidP="00DA5FA1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137A5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06C473A" w14:textId="77777777" w:rsidR="00F137A5" w:rsidRPr="00E46BB6" w:rsidRDefault="00B44396" w:rsidP="00F137A5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r w:rsidR="00F137A5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администрации Пугачевского муниципального района (муниципальное автономное учреждение культуры «Культурно-досуговый центр»; муниципальное бюджетное учреждение культуры «Централизованная клубная система Пугачевского района»)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4F56425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50FC4BF" w14:textId="77777777" w:rsidR="007E7E1E" w:rsidRPr="00E46BB6" w:rsidRDefault="007E7E1E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FB9D0B" w14:textId="129D5289" w:rsidR="00F137A5" w:rsidRPr="00E46BB6" w:rsidRDefault="00E61F1C" w:rsidP="00F137A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180181,3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C477AE" w14:textId="753FAD30" w:rsidR="00F137A5" w:rsidRPr="00E46BB6" w:rsidRDefault="00E61F1C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300908" w14:textId="77777777" w:rsidR="00F137A5" w:rsidRPr="00E46BB6" w:rsidRDefault="0042340F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47202,4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D741EF" w14:textId="77777777" w:rsidR="00F137A5" w:rsidRPr="00E46BB6" w:rsidRDefault="0042340F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46212,2</w:t>
            </w:r>
          </w:p>
        </w:tc>
      </w:tr>
      <w:tr w:rsidR="00F137A5" w:rsidRPr="00E46BB6" w14:paraId="6318FE7F" w14:textId="77777777" w:rsidTr="002A58BE">
        <w:trPr>
          <w:trHeight w:val="42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B577E8" w14:textId="77777777" w:rsidR="00F137A5" w:rsidRPr="00E46BB6" w:rsidRDefault="00F137A5" w:rsidP="00F137A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6C5F18D" w14:textId="77777777" w:rsidR="00F137A5" w:rsidRPr="00E46BB6" w:rsidRDefault="00F137A5" w:rsidP="00F137A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2D061C6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43C192" w14:textId="2D6D1475" w:rsidR="00F137A5" w:rsidRPr="00E46BB6" w:rsidRDefault="00145E83" w:rsidP="00F137A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150115,9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65D34E" w14:textId="30FFA9E1" w:rsidR="00F137A5" w:rsidRPr="00E46BB6" w:rsidRDefault="00145E83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56701,3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684C4C" w14:textId="77777777" w:rsidR="00F137A5" w:rsidRPr="00E46BB6" w:rsidRDefault="0042340F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47202,4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43EE47" w14:textId="77777777" w:rsidR="00F137A5" w:rsidRPr="00E46BB6" w:rsidRDefault="0042340F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46212,2</w:t>
            </w:r>
          </w:p>
        </w:tc>
      </w:tr>
      <w:tr w:rsidR="00174557" w:rsidRPr="00E46BB6" w14:paraId="3D564E6F" w14:textId="77777777" w:rsidTr="003E4D53">
        <w:trPr>
          <w:trHeight w:val="41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E82CC5" w14:textId="77777777" w:rsidR="00174557" w:rsidRPr="00E46BB6" w:rsidRDefault="00174557" w:rsidP="00174557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60A6B36" w14:textId="77777777" w:rsidR="00174557" w:rsidRPr="00E46BB6" w:rsidRDefault="00174557" w:rsidP="00174557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08BFFB2B" w14:textId="77777777" w:rsidR="00174557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8136089" w14:textId="77777777" w:rsidR="00174557" w:rsidRPr="00C513F5" w:rsidRDefault="00174557" w:rsidP="001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A6B3F4A" w14:textId="135BE3EB" w:rsidR="00174557" w:rsidRPr="00E46BB6" w:rsidRDefault="006C0230" w:rsidP="00174557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2903,</w:t>
            </w:r>
            <w:r w:rsidR="00EE3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67B35A" w14:textId="7F0AB3A1" w:rsidR="00174557" w:rsidRPr="00E46BB6" w:rsidRDefault="006C0230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2903,</w:t>
            </w:r>
            <w:r w:rsidR="00EE37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5869BF" w14:textId="77777777" w:rsidR="00174557" w:rsidRPr="00E46BB6" w:rsidRDefault="00174557" w:rsidP="0017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DDAD82" w14:textId="77777777" w:rsidR="00174557" w:rsidRPr="00E46BB6" w:rsidRDefault="00174557" w:rsidP="00174557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7A5" w:rsidRPr="00E46BB6" w14:paraId="3B9A2E5B" w14:textId="77777777" w:rsidTr="005E1DEE">
        <w:trPr>
          <w:trHeight w:val="57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30BDC0E" w14:textId="77777777" w:rsidR="00F137A5" w:rsidRPr="00E46BB6" w:rsidRDefault="00F137A5" w:rsidP="00F137A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905D5DB" w14:textId="77777777" w:rsidR="00F137A5" w:rsidRPr="00E46BB6" w:rsidRDefault="00F137A5" w:rsidP="00F137A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FEA2B6C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7590812F" w14:textId="77777777" w:rsidR="005E1DEE" w:rsidRPr="00E46BB6" w:rsidRDefault="007E7E1E" w:rsidP="00FF6B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3B8D5B2" w14:textId="6F6E6386" w:rsidR="00F137A5" w:rsidRPr="00E46BB6" w:rsidRDefault="00E61F1C" w:rsidP="00F137A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EADD9D" w14:textId="5DB670B0" w:rsidR="00F137A5" w:rsidRPr="00E46BB6" w:rsidRDefault="00E61F1C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27161,8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44A29B" w14:textId="77777777" w:rsidR="00F137A5" w:rsidRPr="00E46BB6" w:rsidRDefault="00F137A5" w:rsidP="00F13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1EF498" w14:textId="77777777" w:rsidR="00F137A5" w:rsidRPr="00E46BB6" w:rsidRDefault="00F137A5" w:rsidP="00F137A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87C" w:rsidRPr="00E46BB6" w14:paraId="0A33D0E6" w14:textId="77777777" w:rsidTr="005E1DEE">
        <w:trPr>
          <w:trHeight w:val="39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F1294F" w14:textId="77777777" w:rsidR="0022687C" w:rsidRPr="00E46BB6" w:rsidRDefault="00B44396" w:rsidP="0022687C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. «Развитие музейного дела»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2CA83C8" w14:textId="77777777" w:rsidR="0022687C" w:rsidRPr="00E46BB6" w:rsidRDefault="00B44396" w:rsidP="0022687C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администрации Пугачевского муниципального района (муниципальное </w:t>
            </w:r>
            <w:r w:rsidR="00E52CE0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учреждение культуры «Пугачевский краеведческий музей им. </w:t>
            </w:r>
            <w:proofErr w:type="spellStart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»; муниципальное </w:t>
            </w:r>
            <w:r w:rsidR="00E52CE0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учреждение культуры «Пугачевский мемориальный дом-музей </w:t>
            </w:r>
            <w:proofErr w:type="spellStart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="0022687C"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E2E5F75" w14:textId="77777777" w:rsidR="0022687C" w:rsidRPr="00E46BB6" w:rsidRDefault="0022687C" w:rsidP="0022687C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1410D024" w14:textId="77777777" w:rsidR="007E7E1E" w:rsidRPr="00E46BB6" w:rsidRDefault="007E7E1E" w:rsidP="0022687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0DB73D" w14:textId="7C6AFA81" w:rsidR="0022687C" w:rsidRPr="00E46BB6" w:rsidRDefault="00E61F1C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3B87E8" w14:textId="6486EDB0" w:rsidR="0022687C" w:rsidRPr="00E46BB6" w:rsidRDefault="00E61F1C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D9CCEF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97DE32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2546,7</w:t>
            </w:r>
          </w:p>
        </w:tc>
      </w:tr>
      <w:tr w:rsidR="0022687C" w:rsidRPr="00E46BB6" w14:paraId="56B48796" w14:textId="77777777" w:rsidTr="005E1DEE">
        <w:trPr>
          <w:trHeight w:val="4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E1CBE5" w14:textId="77777777" w:rsidR="0022687C" w:rsidRPr="00E46BB6" w:rsidRDefault="0022687C" w:rsidP="002268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7157B67A" w14:textId="77777777" w:rsidR="0022687C" w:rsidRPr="00E46BB6" w:rsidRDefault="0022687C" w:rsidP="0022687C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D005F8E" w14:textId="77777777" w:rsidR="0022687C" w:rsidRPr="00E46BB6" w:rsidRDefault="0022687C" w:rsidP="0022687C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5EABEC" w14:textId="1C45E753" w:rsidR="0022687C" w:rsidRPr="00E46BB6" w:rsidRDefault="00145E83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F62E57" w14:textId="5DF7E2B2" w:rsidR="0022687C" w:rsidRPr="00E46BB6" w:rsidRDefault="00145E83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5C7C86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2534,4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1EE01" w14:textId="77777777" w:rsidR="0022687C" w:rsidRPr="00E46BB6" w:rsidRDefault="00871B72" w:rsidP="00226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2546,7</w:t>
            </w:r>
          </w:p>
        </w:tc>
      </w:tr>
      <w:tr w:rsidR="00FF6B82" w:rsidRPr="00E46BB6" w14:paraId="78D83A5C" w14:textId="77777777" w:rsidTr="007D70BC">
        <w:trPr>
          <w:trHeight w:val="4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C25C8F" w14:textId="77777777" w:rsidR="00FF6B82" w:rsidRPr="00E46BB6" w:rsidRDefault="00FF6B82" w:rsidP="00FF6B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4965B656" w14:textId="77777777" w:rsidR="00FF6B82" w:rsidRPr="00E46BB6" w:rsidRDefault="00FF6B82" w:rsidP="00FF6B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5E10D9A8" w14:textId="77777777" w:rsidR="00FF6B82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77AE8C2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C513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40357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4EF72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6CA1D6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893C3A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B82" w:rsidRPr="00E46BB6" w14:paraId="5C0E783C" w14:textId="77777777" w:rsidTr="005E1DEE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43CB98" w14:textId="77777777" w:rsidR="00FF6B82" w:rsidRPr="00E46BB6" w:rsidRDefault="00FF6B82" w:rsidP="00FF6B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5E6368C" w14:textId="77777777" w:rsidR="00FF6B82" w:rsidRPr="00E46BB6" w:rsidRDefault="00FF6B82" w:rsidP="00FF6B82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5BC778C4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E70E43A" w14:textId="77777777" w:rsidR="00FF6B82" w:rsidRPr="00E46BB6" w:rsidRDefault="00FF6B82" w:rsidP="00FF6B82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BF04390" w14:textId="45A52D09" w:rsidR="00FF6B82" w:rsidRPr="00E46BB6" w:rsidRDefault="00E61F1C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5CB185" w14:textId="07020D02" w:rsidR="00FF6B82" w:rsidRPr="00E46BB6" w:rsidRDefault="00E61F1C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131CB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E41C425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B82" w:rsidRPr="00E46BB6" w14:paraId="1AB6BAA5" w14:textId="77777777" w:rsidTr="005E1DEE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2789DD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1E0A4A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2185097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49D868C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377AED" w14:textId="74F5C89B" w:rsidR="00FF6B82" w:rsidRPr="00C513F5" w:rsidRDefault="00E61F1C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238842,</w:t>
            </w:r>
            <w:r w:rsidR="004A2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1737C2A" w14:textId="5A25A64C" w:rsidR="00FF6B82" w:rsidRPr="00C513F5" w:rsidRDefault="00E61F1C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125005,</w:t>
            </w:r>
            <w:r w:rsidR="004A2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6F1539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57519,5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8E0DDE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</w:tr>
      <w:tr w:rsidR="00FF6B82" w:rsidRPr="00E46BB6" w14:paraId="58DF93C3" w14:textId="77777777" w:rsidTr="002A58BE">
        <w:trPr>
          <w:trHeight w:val="38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22F9DF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2BD8C71D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65B7AFA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89A1AF" w14:textId="7464D4A4" w:rsidR="00FF6B82" w:rsidRPr="00C513F5" w:rsidRDefault="00145E83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185089,</w:t>
            </w:r>
            <w:r w:rsidR="00EE37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0CA0C0" w14:textId="070768CE" w:rsidR="00FF6B82" w:rsidRPr="00C513F5" w:rsidRDefault="00145E83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71489,</w:t>
            </w:r>
            <w:r w:rsidR="00EE37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7FA810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57282,2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5F3E22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56318,2</w:t>
            </w:r>
          </w:p>
        </w:tc>
      </w:tr>
      <w:tr w:rsidR="00FF6B82" w:rsidRPr="00E46BB6" w14:paraId="74B07571" w14:textId="77777777" w:rsidTr="003E4D53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3491E2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FCD501C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4287272D" w14:textId="77777777" w:rsidR="00FF6B82" w:rsidRPr="00603860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55F6BD7E" w14:textId="77777777" w:rsidR="00FF6B82" w:rsidRPr="00603860" w:rsidRDefault="00FF6B82" w:rsidP="00FF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6038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D063EF" w14:textId="04573614" w:rsidR="00FF6B82" w:rsidRPr="00C513F5" w:rsidRDefault="006C0230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14140,</w:t>
            </w:r>
            <w:r w:rsidR="00EE37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96CDDF" w14:textId="57F9CDB4" w:rsidR="00FF6B82" w:rsidRPr="00C513F5" w:rsidRDefault="006C0230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13929,</w:t>
            </w:r>
            <w:r w:rsidR="00EE37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64BC33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94E8B7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F6B82" w:rsidRPr="00E46BB6" w14:paraId="358D8618" w14:textId="77777777" w:rsidTr="00B44396"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965C66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36381B6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6B73CF9F" w14:textId="77777777" w:rsidR="00FF6B82" w:rsidRPr="00E46BB6" w:rsidRDefault="00FF6B82" w:rsidP="00FF6B82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</w:t>
            </w:r>
          </w:p>
          <w:p w14:paraId="54F102EB" w14:textId="77777777" w:rsidR="00FF6B82" w:rsidRPr="00E46BB6" w:rsidRDefault="00FF6B82" w:rsidP="00FF6B82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E46B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D09CA76" w14:textId="7BA40F17" w:rsidR="00FF6B82" w:rsidRPr="00C513F5" w:rsidRDefault="00E61F1C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39612,</w:t>
            </w:r>
            <w:r w:rsidR="004A2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A8E995" w14:textId="42A5CAD2" w:rsidR="00FF6B82" w:rsidRPr="00C513F5" w:rsidRDefault="00E61F1C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39586,</w:t>
            </w:r>
            <w:r w:rsidR="004A2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15D55D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A741A1" w14:textId="77777777" w:rsidR="00FF6B82" w:rsidRPr="00E46BB6" w:rsidRDefault="00FF6B82" w:rsidP="00FF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F2B8D39" w14:textId="31A44C4D" w:rsidR="007E2047" w:rsidRDefault="007E2047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10019D" w14:textId="0C1A9D22" w:rsidR="00140A34" w:rsidRDefault="00140A34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0AE48F" w14:textId="77777777" w:rsidR="00140A34" w:rsidRDefault="00140A34" w:rsidP="00D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223EF9" w14:textId="77777777" w:rsidR="00E46BB6" w:rsidRDefault="00E46BB6" w:rsidP="00E4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</w:t>
      </w:r>
    </w:p>
    <w:sectPr w:rsidR="00E46BB6" w:rsidSect="00E55E3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70B5"/>
    <w:multiLevelType w:val="multilevel"/>
    <w:tmpl w:val="1972946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34403"/>
    <w:multiLevelType w:val="multilevel"/>
    <w:tmpl w:val="E2321A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493B"/>
    <w:rsid w:val="000057E7"/>
    <w:rsid w:val="000131A7"/>
    <w:rsid w:val="00013D08"/>
    <w:rsid w:val="00013E23"/>
    <w:rsid w:val="00024969"/>
    <w:rsid w:val="00024EEA"/>
    <w:rsid w:val="0002545A"/>
    <w:rsid w:val="00025A78"/>
    <w:rsid w:val="00027E25"/>
    <w:rsid w:val="0003137F"/>
    <w:rsid w:val="00031E37"/>
    <w:rsid w:val="00036965"/>
    <w:rsid w:val="00041393"/>
    <w:rsid w:val="00044159"/>
    <w:rsid w:val="00044491"/>
    <w:rsid w:val="00045143"/>
    <w:rsid w:val="000611F7"/>
    <w:rsid w:val="00061B4A"/>
    <w:rsid w:val="00062E7C"/>
    <w:rsid w:val="00066E45"/>
    <w:rsid w:val="00075FC2"/>
    <w:rsid w:val="0008055E"/>
    <w:rsid w:val="00080E71"/>
    <w:rsid w:val="00092A00"/>
    <w:rsid w:val="000A18A3"/>
    <w:rsid w:val="000A4204"/>
    <w:rsid w:val="000B3BF6"/>
    <w:rsid w:val="000B40BE"/>
    <w:rsid w:val="000B4940"/>
    <w:rsid w:val="000C4BBA"/>
    <w:rsid w:val="000C4C9A"/>
    <w:rsid w:val="000D37DE"/>
    <w:rsid w:val="000D6B66"/>
    <w:rsid w:val="000E537E"/>
    <w:rsid w:val="000E7548"/>
    <w:rsid w:val="000F1962"/>
    <w:rsid w:val="00101BEF"/>
    <w:rsid w:val="001072A4"/>
    <w:rsid w:val="001074D9"/>
    <w:rsid w:val="00111A1A"/>
    <w:rsid w:val="001161CB"/>
    <w:rsid w:val="00116971"/>
    <w:rsid w:val="001171B0"/>
    <w:rsid w:val="0012020A"/>
    <w:rsid w:val="001225D6"/>
    <w:rsid w:val="00132C31"/>
    <w:rsid w:val="00137038"/>
    <w:rsid w:val="001373B1"/>
    <w:rsid w:val="00137AEB"/>
    <w:rsid w:val="00140061"/>
    <w:rsid w:val="0014017E"/>
    <w:rsid w:val="00140A34"/>
    <w:rsid w:val="001436C4"/>
    <w:rsid w:val="00145E83"/>
    <w:rsid w:val="0014622B"/>
    <w:rsid w:val="001533B6"/>
    <w:rsid w:val="00160239"/>
    <w:rsid w:val="00162568"/>
    <w:rsid w:val="00174557"/>
    <w:rsid w:val="00174620"/>
    <w:rsid w:val="001765E8"/>
    <w:rsid w:val="001835CD"/>
    <w:rsid w:val="00185D9D"/>
    <w:rsid w:val="001904F6"/>
    <w:rsid w:val="001935B2"/>
    <w:rsid w:val="001953CA"/>
    <w:rsid w:val="00195658"/>
    <w:rsid w:val="00195E2E"/>
    <w:rsid w:val="0019692B"/>
    <w:rsid w:val="001B26F3"/>
    <w:rsid w:val="001B69A3"/>
    <w:rsid w:val="001C3C46"/>
    <w:rsid w:val="001D12B7"/>
    <w:rsid w:val="001D1B65"/>
    <w:rsid w:val="001D63F9"/>
    <w:rsid w:val="001D6BB1"/>
    <w:rsid w:val="001E1F32"/>
    <w:rsid w:val="001F0768"/>
    <w:rsid w:val="001F32D6"/>
    <w:rsid w:val="001F3D7C"/>
    <w:rsid w:val="001F4827"/>
    <w:rsid w:val="001F4F89"/>
    <w:rsid w:val="001F78A8"/>
    <w:rsid w:val="00202FE6"/>
    <w:rsid w:val="00203570"/>
    <w:rsid w:val="00206D1C"/>
    <w:rsid w:val="00211A77"/>
    <w:rsid w:val="00216FD5"/>
    <w:rsid w:val="00220BE3"/>
    <w:rsid w:val="002221D2"/>
    <w:rsid w:val="00222E4C"/>
    <w:rsid w:val="0022687C"/>
    <w:rsid w:val="00234AF4"/>
    <w:rsid w:val="002364B7"/>
    <w:rsid w:val="00237478"/>
    <w:rsid w:val="00243CA7"/>
    <w:rsid w:val="00245599"/>
    <w:rsid w:val="002469E6"/>
    <w:rsid w:val="002469EC"/>
    <w:rsid w:val="00247A59"/>
    <w:rsid w:val="002502F4"/>
    <w:rsid w:val="00251A1D"/>
    <w:rsid w:val="00252504"/>
    <w:rsid w:val="0025434F"/>
    <w:rsid w:val="00255852"/>
    <w:rsid w:val="002573DE"/>
    <w:rsid w:val="00257406"/>
    <w:rsid w:val="00261A16"/>
    <w:rsid w:val="002646B5"/>
    <w:rsid w:val="00271F9A"/>
    <w:rsid w:val="00272B86"/>
    <w:rsid w:val="00283160"/>
    <w:rsid w:val="00286019"/>
    <w:rsid w:val="00292533"/>
    <w:rsid w:val="00292B6A"/>
    <w:rsid w:val="002946E6"/>
    <w:rsid w:val="002965C3"/>
    <w:rsid w:val="002A34E2"/>
    <w:rsid w:val="002A58BE"/>
    <w:rsid w:val="002A5FA6"/>
    <w:rsid w:val="002A6DFC"/>
    <w:rsid w:val="002C754A"/>
    <w:rsid w:val="002E0EC3"/>
    <w:rsid w:val="002E2E79"/>
    <w:rsid w:val="002E39CD"/>
    <w:rsid w:val="002E3EFC"/>
    <w:rsid w:val="002E549A"/>
    <w:rsid w:val="002E68F6"/>
    <w:rsid w:val="002F064C"/>
    <w:rsid w:val="002F0669"/>
    <w:rsid w:val="002F1824"/>
    <w:rsid w:val="002F48B9"/>
    <w:rsid w:val="002F5BD5"/>
    <w:rsid w:val="002F6C48"/>
    <w:rsid w:val="002F73EA"/>
    <w:rsid w:val="002F7D91"/>
    <w:rsid w:val="00305923"/>
    <w:rsid w:val="0031254C"/>
    <w:rsid w:val="00312E11"/>
    <w:rsid w:val="0032196D"/>
    <w:rsid w:val="00321EF4"/>
    <w:rsid w:val="00335208"/>
    <w:rsid w:val="00340647"/>
    <w:rsid w:val="0034777F"/>
    <w:rsid w:val="0035619A"/>
    <w:rsid w:val="003575DE"/>
    <w:rsid w:val="00357650"/>
    <w:rsid w:val="003637DE"/>
    <w:rsid w:val="003652E4"/>
    <w:rsid w:val="00370794"/>
    <w:rsid w:val="00372231"/>
    <w:rsid w:val="00377F26"/>
    <w:rsid w:val="00381817"/>
    <w:rsid w:val="0039050E"/>
    <w:rsid w:val="00397345"/>
    <w:rsid w:val="00397A7C"/>
    <w:rsid w:val="003A2506"/>
    <w:rsid w:val="003A5118"/>
    <w:rsid w:val="003B0579"/>
    <w:rsid w:val="003B4F5F"/>
    <w:rsid w:val="003C1EB5"/>
    <w:rsid w:val="003C43B6"/>
    <w:rsid w:val="003D5B52"/>
    <w:rsid w:val="003D6CC5"/>
    <w:rsid w:val="003E3A48"/>
    <w:rsid w:val="003E4D53"/>
    <w:rsid w:val="003F1C8A"/>
    <w:rsid w:val="003F26A6"/>
    <w:rsid w:val="003F498B"/>
    <w:rsid w:val="003F5922"/>
    <w:rsid w:val="003F61B9"/>
    <w:rsid w:val="003F7C54"/>
    <w:rsid w:val="004004E0"/>
    <w:rsid w:val="004026B4"/>
    <w:rsid w:val="00403518"/>
    <w:rsid w:val="00406C61"/>
    <w:rsid w:val="00410F6C"/>
    <w:rsid w:val="00413163"/>
    <w:rsid w:val="004145B4"/>
    <w:rsid w:val="00415B7C"/>
    <w:rsid w:val="00415C01"/>
    <w:rsid w:val="00422087"/>
    <w:rsid w:val="0042340F"/>
    <w:rsid w:val="00433DE4"/>
    <w:rsid w:val="004344DF"/>
    <w:rsid w:val="004360B4"/>
    <w:rsid w:val="004368DB"/>
    <w:rsid w:val="00440944"/>
    <w:rsid w:val="00445672"/>
    <w:rsid w:val="00451F43"/>
    <w:rsid w:val="00460279"/>
    <w:rsid w:val="004626EE"/>
    <w:rsid w:val="00463D78"/>
    <w:rsid w:val="0047238C"/>
    <w:rsid w:val="00473C94"/>
    <w:rsid w:val="00473CDA"/>
    <w:rsid w:val="00475F54"/>
    <w:rsid w:val="00482330"/>
    <w:rsid w:val="00487388"/>
    <w:rsid w:val="004A01C3"/>
    <w:rsid w:val="004A0C50"/>
    <w:rsid w:val="004A2A5F"/>
    <w:rsid w:val="004A5AD3"/>
    <w:rsid w:val="004A61C2"/>
    <w:rsid w:val="004B202D"/>
    <w:rsid w:val="004B7D4F"/>
    <w:rsid w:val="004C20AE"/>
    <w:rsid w:val="004C7C05"/>
    <w:rsid w:val="004D7BCC"/>
    <w:rsid w:val="004E3B64"/>
    <w:rsid w:val="004E5DD1"/>
    <w:rsid w:val="004E5FAA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78EF"/>
    <w:rsid w:val="00507B94"/>
    <w:rsid w:val="0051577E"/>
    <w:rsid w:val="00515A0A"/>
    <w:rsid w:val="00517190"/>
    <w:rsid w:val="00517231"/>
    <w:rsid w:val="00520F69"/>
    <w:rsid w:val="00522531"/>
    <w:rsid w:val="00526B37"/>
    <w:rsid w:val="005307FE"/>
    <w:rsid w:val="0053155B"/>
    <w:rsid w:val="00532404"/>
    <w:rsid w:val="00532549"/>
    <w:rsid w:val="00543C21"/>
    <w:rsid w:val="0054429F"/>
    <w:rsid w:val="005479BF"/>
    <w:rsid w:val="0055044B"/>
    <w:rsid w:val="005517DB"/>
    <w:rsid w:val="005535F0"/>
    <w:rsid w:val="0056447E"/>
    <w:rsid w:val="0056611E"/>
    <w:rsid w:val="00574538"/>
    <w:rsid w:val="00590058"/>
    <w:rsid w:val="0059051A"/>
    <w:rsid w:val="005918FE"/>
    <w:rsid w:val="005A0874"/>
    <w:rsid w:val="005A1C5B"/>
    <w:rsid w:val="005A3051"/>
    <w:rsid w:val="005B000D"/>
    <w:rsid w:val="005B1B88"/>
    <w:rsid w:val="005B3701"/>
    <w:rsid w:val="005C4D66"/>
    <w:rsid w:val="005C64C2"/>
    <w:rsid w:val="005C6C8C"/>
    <w:rsid w:val="005D1449"/>
    <w:rsid w:val="005D30F0"/>
    <w:rsid w:val="005D3CC6"/>
    <w:rsid w:val="005D6D89"/>
    <w:rsid w:val="005E1A58"/>
    <w:rsid w:val="005E1DEE"/>
    <w:rsid w:val="005E72E1"/>
    <w:rsid w:val="005F1085"/>
    <w:rsid w:val="005F13FA"/>
    <w:rsid w:val="005F40A5"/>
    <w:rsid w:val="00603860"/>
    <w:rsid w:val="0061085A"/>
    <w:rsid w:val="00613998"/>
    <w:rsid w:val="006171F3"/>
    <w:rsid w:val="0062270F"/>
    <w:rsid w:val="00625FD4"/>
    <w:rsid w:val="006274D2"/>
    <w:rsid w:val="006276F2"/>
    <w:rsid w:val="00633B03"/>
    <w:rsid w:val="00633ECE"/>
    <w:rsid w:val="0063404E"/>
    <w:rsid w:val="00634EFE"/>
    <w:rsid w:val="0063694B"/>
    <w:rsid w:val="00647622"/>
    <w:rsid w:val="00647C05"/>
    <w:rsid w:val="00654CCD"/>
    <w:rsid w:val="00654D87"/>
    <w:rsid w:val="00655BA5"/>
    <w:rsid w:val="00662511"/>
    <w:rsid w:val="006651E6"/>
    <w:rsid w:val="00665286"/>
    <w:rsid w:val="0066694B"/>
    <w:rsid w:val="00671419"/>
    <w:rsid w:val="0067268C"/>
    <w:rsid w:val="00673AED"/>
    <w:rsid w:val="0068171A"/>
    <w:rsid w:val="00684611"/>
    <w:rsid w:val="006868AA"/>
    <w:rsid w:val="00690782"/>
    <w:rsid w:val="00690983"/>
    <w:rsid w:val="00692285"/>
    <w:rsid w:val="006938D3"/>
    <w:rsid w:val="006968A8"/>
    <w:rsid w:val="006968AD"/>
    <w:rsid w:val="006A3F9D"/>
    <w:rsid w:val="006A4660"/>
    <w:rsid w:val="006A673E"/>
    <w:rsid w:val="006B4AFB"/>
    <w:rsid w:val="006B5F6F"/>
    <w:rsid w:val="006C0230"/>
    <w:rsid w:val="006C3643"/>
    <w:rsid w:val="006C74D7"/>
    <w:rsid w:val="006C7901"/>
    <w:rsid w:val="006D04AB"/>
    <w:rsid w:val="006D1364"/>
    <w:rsid w:val="006D3FF6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5D8F"/>
    <w:rsid w:val="00712570"/>
    <w:rsid w:val="00714611"/>
    <w:rsid w:val="00720BFE"/>
    <w:rsid w:val="00726DAB"/>
    <w:rsid w:val="00735FF1"/>
    <w:rsid w:val="00745DCC"/>
    <w:rsid w:val="00755DC4"/>
    <w:rsid w:val="00757E44"/>
    <w:rsid w:val="00761640"/>
    <w:rsid w:val="007626BE"/>
    <w:rsid w:val="00763BCE"/>
    <w:rsid w:val="00770549"/>
    <w:rsid w:val="00791B9E"/>
    <w:rsid w:val="0079749D"/>
    <w:rsid w:val="007A0AC6"/>
    <w:rsid w:val="007A2A83"/>
    <w:rsid w:val="007A30B5"/>
    <w:rsid w:val="007A5367"/>
    <w:rsid w:val="007B0DDA"/>
    <w:rsid w:val="007B2400"/>
    <w:rsid w:val="007B3B96"/>
    <w:rsid w:val="007C2401"/>
    <w:rsid w:val="007C401E"/>
    <w:rsid w:val="007D3EF3"/>
    <w:rsid w:val="007D4B5D"/>
    <w:rsid w:val="007D70BC"/>
    <w:rsid w:val="007E196C"/>
    <w:rsid w:val="007E2047"/>
    <w:rsid w:val="007E28BD"/>
    <w:rsid w:val="007E620D"/>
    <w:rsid w:val="007E72BC"/>
    <w:rsid w:val="007E7E1E"/>
    <w:rsid w:val="007F38A4"/>
    <w:rsid w:val="007F4A21"/>
    <w:rsid w:val="007F663D"/>
    <w:rsid w:val="00801D01"/>
    <w:rsid w:val="008115FC"/>
    <w:rsid w:val="00813851"/>
    <w:rsid w:val="00827B1C"/>
    <w:rsid w:val="00834441"/>
    <w:rsid w:val="00847DEB"/>
    <w:rsid w:val="00855AEC"/>
    <w:rsid w:val="00860428"/>
    <w:rsid w:val="0086121D"/>
    <w:rsid w:val="008622D2"/>
    <w:rsid w:val="008643E2"/>
    <w:rsid w:val="00867A23"/>
    <w:rsid w:val="00870153"/>
    <w:rsid w:val="00870F4E"/>
    <w:rsid w:val="00871B72"/>
    <w:rsid w:val="00885DEC"/>
    <w:rsid w:val="00886DD2"/>
    <w:rsid w:val="00887E1A"/>
    <w:rsid w:val="00887FB5"/>
    <w:rsid w:val="00895A21"/>
    <w:rsid w:val="00897E87"/>
    <w:rsid w:val="008A079E"/>
    <w:rsid w:val="008B053D"/>
    <w:rsid w:val="008B5C9E"/>
    <w:rsid w:val="008C17C7"/>
    <w:rsid w:val="008C1E18"/>
    <w:rsid w:val="008C29E7"/>
    <w:rsid w:val="008C3884"/>
    <w:rsid w:val="008C64FB"/>
    <w:rsid w:val="008D6D36"/>
    <w:rsid w:val="008E0015"/>
    <w:rsid w:val="008E3664"/>
    <w:rsid w:val="008E3E75"/>
    <w:rsid w:val="008E5790"/>
    <w:rsid w:val="008E6619"/>
    <w:rsid w:val="008E790F"/>
    <w:rsid w:val="008E7939"/>
    <w:rsid w:val="008F31D5"/>
    <w:rsid w:val="008F4939"/>
    <w:rsid w:val="008F4C36"/>
    <w:rsid w:val="00900C97"/>
    <w:rsid w:val="009079FC"/>
    <w:rsid w:val="00914EA0"/>
    <w:rsid w:val="00920103"/>
    <w:rsid w:val="00922278"/>
    <w:rsid w:val="00931A15"/>
    <w:rsid w:val="009326F5"/>
    <w:rsid w:val="00933813"/>
    <w:rsid w:val="00936091"/>
    <w:rsid w:val="0093736E"/>
    <w:rsid w:val="009425B0"/>
    <w:rsid w:val="00946D6F"/>
    <w:rsid w:val="009518DF"/>
    <w:rsid w:val="00952636"/>
    <w:rsid w:val="00954FA5"/>
    <w:rsid w:val="009567DA"/>
    <w:rsid w:val="00962177"/>
    <w:rsid w:val="00962B0A"/>
    <w:rsid w:val="009709B6"/>
    <w:rsid w:val="00975ACB"/>
    <w:rsid w:val="00980DAD"/>
    <w:rsid w:val="0098507F"/>
    <w:rsid w:val="009859F0"/>
    <w:rsid w:val="00986E32"/>
    <w:rsid w:val="009A1B50"/>
    <w:rsid w:val="009A5087"/>
    <w:rsid w:val="009A71FE"/>
    <w:rsid w:val="009A7ECE"/>
    <w:rsid w:val="009B1A81"/>
    <w:rsid w:val="009B3B77"/>
    <w:rsid w:val="009C0833"/>
    <w:rsid w:val="009C34C9"/>
    <w:rsid w:val="009C5D25"/>
    <w:rsid w:val="009C618F"/>
    <w:rsid w:val="009C6F12"/>
    <w:rsid w:val="009D3CF6"/>
    <w:rsid w:val="009D483F"/>
    <w:rsid w:val="009D6B37"/>
    <w:rsid w:val="009D7F62"/>
    <w:rsid w:val="009E30DD"/>
    <w:rsid w:val="009E34C2"/>
    <w:rsid w:val="009E4225"/>
    <w:rsid w:val="009E546F"/>
    <w:rsid w:val="009E60F4"/>
    <w:rsid w:val="009F0303"/>
    <w:rsid w:val="009F0D0D"/>
    <w:rsid w:val="009F17D3"/>
    <w:rsid w:val="009F4CA1"/>
    <w:rsid w:val="00A0016A"/>
    <w:rsid w:val="00A030AE"/>
    <w:rsid w:val="00A0783C"/>
    <w:rsid w:val="00A10575"/>
    <w:rsid w:val="00A12325"/>
    <w:rsid w:val="00A1724D"/>
    <w:rsid w:val="00A17DF5"/>
    <w:rsid w:val="00A22A6B"/>
    <w:rsid w:val="00A3576F"/>
    <w:rsid w:val="00A357B7"/>
    <w:rsid w:val="00A40EC8"/>
    <w:rsid w:val="00A543AF"/>
    <w:rsid w:val="00A56B47"/>
    <w:rsid w:val="00A65AD4"/>
    <w:rsid w:val="00A702AD"/>
    <w:rsid w:val="00A71B83"/>
    <w:rsid w:val="00A819C5"/>
    <w:rsid w:val="00A81F54"/>
    <w:rsid w:val="00A92D65"/>
    <w:rsid w:val="00A94046"/>
    <w:rsid w:val="00A945AC"/>
    <w:rsid w:val="00A96DB0"/>
    <w:rsid w:val="00AA3169"/>
    <w:rsid w:val="00AB198B"/>
    <w:rsid w:val="00AB364A"/>
    <w:rsid w:val="00AB4B1B"/>
    <w:rsid w:val="00AC0639"/>
    <w:rsid w:val="00AD4D30"/>
    <w:rsid w:val="00AD5261"/>
    <w:rsid w:val="00AE1453"/>
    <w:rsid w:val="00AE4BA4"/>
    <w:rsid w:val="00AE5F03"/>
    <w:rsid w:val="00AF1E24"/>
    <w:rsid w:val="00AF2246"/>
    <w:rsid w:val="00AF26A6"/>
    <w:rsid w:val="00AF277F"/>
    <w:rsid w:val="00AF539F"/>
    <w:rsid w:val="00B020FB"/>
    <w:rsid w:val="00B03423"/>
    <w:rsid w:val="00B0635D"/>
    <w:rsid w:val="00B162D3"/>
    <w:rsid w:val="00B203D0"/>
    <w:rsid w:val="00B21A6D"/>
    <w:rsid w:val="00B2424F"/>
    <w:rsid w:val="00B251A4"/>
    <w:rsid w:val="00B27183"/>
    <w:rsid w:val="00B32205"/>
    <w:rsid w:val="00B33D91"/>
    <w:rsid w:val="00B40968"/>
    <w:rsid w:val="00B436F9"/>
    <w:rsid w:val="00B43E4F"/>
    <w:rsid w:val="00B44396"/>
    <w:rsid w:val="00B45C9C"/>
    <w:rsid w:val="00B50C78"/>
    <w:rsid w:val="00B5236C"/>
    <w:rsid w:val="00B540E6"/>
    <w:rsid w:val="00B542E7"/>
    <w:rsid w:val="00B60049"/>
    <w:rsid w:val="00B60BAB"/>
    <w:rsid w:val="00B6416A"/>
    <w:rsid w:val="00B704B5"/>
    <w:rsid w:val="00B711D0"/>
    <w:rsid w:val="00B723AB"/>
    <w:rsid w:val="00B75433"/>
    <w:rsid w:val="00B810A2"/>
    <w:rsid w:val="00B83DEF"/>
    <w:rsid w:val="00B90118"/>
    <w:rsid w:val="00B9043F"/>
    <w:rsid w:val="00B90DC6"/>
    <w:rsid w:val="00B926DA"/>
    <w:rsid w:val="00B94DE7"/>
    <w:rsid w:val="00BA057D"/>
    <w:rsid w:val="00BA1A12"/>
    <w:rsid w:val="00BA77C5"/>
    <w:rsid w:val="00BB26F1"/>
    <w:rsid w:val="00BC0979"/>
    <w:rsid w:val="00BC4CAB"/>
    <w:rsid w:val="00BD401F"/>
    <w:rsid w:val="00BD4763"/>
    <w:rsid w:val="00BE02D4"/>
    <w:rsid w:val="00BE3100"/>
    <w:rsid w:val="00BF0E61"/>
    <w:rsid w:val="00BF50CF"/>
    <w:rsid w:val="00C0106D"/>
    <w:rsid w:val="00C04079"/>
    <w:rsid w:val="00C11159"/>
    <w:rsid w:val="00C1339B"/>
    <w:rsid w:val="00C15AD5"/>
    <w:rsid w:val="00C168DE"/>
    <w:rsid w:val="00C22031"/>
    <w:rsid w:val="00C271F7"/>
    <w:rsid w:val="00C32F79"/>
    <w:rsid w:val="00C44479"/>
    <w:rsid w:val="00C46ACE"/>
    <w:rsid w:val="00C513F5"/>
    <w:rsid w:val="00C52047"/>
    <w:rsid w:val="00C54BCD"/>
    <w:rsid w:val="00C70BE5"/>
    <w:rsid w:val="00C7576E"/>
    <w:rsid w:val="00C7609A"/>
    <w:rsid w:val="00C80B0C"/>
    <w:rsid w:val="00C92198"/>
    <w:rsid w:val="00C946A4"/>
    <w:rsid w:val="00C94DDC"/>
    <w:rsid w:val="00C96C82"/>
    <w:rsid w:val="00C97A62"/>
    <w:rsid w:val="00CA0198"/>
    <w:rsid w:val="00CA2270"/>
    <w:rsid w:val="00CA3259"/>
    <w:rsid w:val="00CA4D45"/>
    <w:rsid w:val="00CB0E45"/>
    <w:rsid w:val="00CB5B29"/>
    <w:rsid w:val="00CB6409"/>
    <w:rsid w:val="00CC3332"/>
    <w:rsid w:val="00CC71A1"/>
    <w:rsid w:val="00CD2FB2"/>
    <w:rsid w:val="00CE058E"/>
    <w:rsid w:val="00CE455B"/>
    <w:rsid w:val="00CE4A5D"/>
    <w:rsid w:val="00CE669C"/>
    <w:rsid w:val="00CE6C84"/>
    <w:rsid w:val="00CF0E09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7E24"/>
    <w:rsid w:val="00D47087"/>
    <w:rsid w:val="00D5615D"/>
    <w:rsid w:val="00D56166"/>
    <w:rsid w:val="00D561FE"/>
    <w:rsid w:val="00D62F53"/>
    <w:rsid w:val="00D62FB2"/>
    <w:rsid w:val="00D657F3"/>
    <w:rsid w:val="00D710D2"/>
    <w:rsid w:val="00D7756F"/>
    <w:rsid w:val="00D820BA"/>
    <w:rsid w:val="00D83092"/>
    <w:rsid w:val="00D83BE4"/>
    <w:rsid w:val="00D83C83"/>
    <w:rsid w:val="00D84354"/>
    <w:rsid w:val="00D87CB1"/>
    <w:rsid w:val="00D905E5"/>
    <w:rsid w:val="00D94F69"/>
    <w:rsid w:val="00D9736A"/>
    <w:rsid w:val="00DA5395"/>
    <w:rsid w:val="00DA5FA1"/>
    <w:rsid w:val="00DC0147"/>
    <w:rsid w:val="00DC3E99"/>
    <w:rsid w:val="00DC5A78"/>
    <w:rsid w:val="00DE2F8F"/>
    <w:rsid w:val="00DE595A"/>
    <w:rsid w:val="00DE6E7F"/>
    <w:rsid w:val="00DF06A2"/>
    <w:rsid w:val="00DF3059"/>
    <w:rsid w:val="00DF5B59"/>
    <w:rsid w:val="00E05687"/>
    <w:rsid w:val="00E173A6"/>
    <w:rsid w:val="00E201D5"/>
    <w:rsid w:val="00E224C0"/>
    <w:rsid w:val="00E264D8"/>
    <w:rsid w:val="00E267DD"/>
    <w:rsid w:val="00E31DF4"/>
    <w:rsid w:val="00E3697E"/>
    <w:rsid w:val="00E42DBA"/>
    <w:rsid w:val="00E44ABF"/>
    <w:rsid w:val="00E46BB6"/>
    <w:rsid w:val="00E500EC"/>
    <w:rsid w:val="00E50DAA"/>
    <w:rsid w:val="00E52CE0"/>
    <w:rsid w:val="00E55E36"/>
    <w:rsid w:val="00E61F1C"/>
    <w:rsid w:val="00E63C2E"/>
    <w:rsid w:val="00E654AD"/>
    <w:rsid w:val="00E67E93"/>
    <w:rsid w:val="00E72CA0"/>
    <w:rsid w:val="00E758D5"/>
    <w:rsid w:val="00E80E77"/>
    <w:rsid w:val="00E8354D"/>
    <w:rsid w:val="00E84BCC"/>
    <w:rsid w:val="00E85CC8"/>
    <w:rsid w:val="00E869F8"/>
    <w:rsid w:val="00E87E6A"/>
    <w:rsid w:val="00E95E2A"/>
    <w:rsid w:val="00E96ACC"/>
    <w:rsid w:val="00EA26B1"/>
    <w:rsid w:val="00EA353A"/>
    <w:rsid w:val="00EA6D60"/>
    <w:rsid w:val="00EA6EC8"/>
    <w:rsid w:val="00EB535F"/>
    <w:rsid w:val="00EB6765"/>
    <w:rsid w:val="00EC1213"/>
    <w:rsid w:val="00EC1669"/>
    <w:rsid w:val="00EC31A8"/>
    <w:rsid w:val="00EC7E65"/>
    <w:rsid w:val="00ED0945"/>
    <w:rsid w:val="00ED2CA2"/>
    <w:rsid w:val="00ED7283"/>
    <w:rsid w:val="00EE2AA8"/>
    <w:rsid w:val="00EE376A"/>
    <w:rsid w:val="00EE40DC"/>
    <w:rsid w:val="00EF36F4"/>
    <w:rsid w:val="00EF37F2"/>
    <w:rsid w:val="00EF7227"/>
    <w:rsid w:val="00F008E2"/>
    <w:rsid w:val="00F05C84"/>
    <w:rsid w:val="00F068A2"/>
    <w:rsid w:val="00F06AF9"/>
    <w:rsid w:val="00F10A9E"/>
    <w:rsid w:val="00F11020"/>
    <w:rsid w:val="00F132E9"/>
    <w:rsid w:val="00F137A5"/>
    <w:rsid w:val="00F1461A"/>
    <w:rsid w:val="00F14924"/>
    <w:rsid w:val="00F15D7C"/>
    <w:rsid w:val="00F21820"/>
    <w:rsid w:val="00F2335C"/>
    <w:rsid w:val="00F25094"/>
    <w:rsid w:val="00F251F0"/>
    <w:rsid w:val="00F25C24"/>
    <w:rsid w:val="00F30174"/>
    <w:rsid w:val="00F32C53"/>
    <w:rsid w:val="00F354AC"/>
    <w:rsid w:val="00F360ED"/>
    <w:rsid w:val="00F44D47"/>
    <w:rsid w:val="00F51248"/>
    <w:rsid w:val="00F51395"/>
    <w:rsid w:val="00F53723"/>
    <w:rsid w:val="00F53CF8"/>
    <w:rsid w:val="00F712FE"/>
    <w:rsid w:val="00F7181D"/>
    <w:rsid w:val="00F72B28"/>
    <w:rsid w:val="00F73BE8"/>
    <w:rsid w:val="00F756F5"/>
    <w:rsid w:val="00F8309F"/>
    <w:rsid w:val="00F87866"/>
    <w:rsid w:val="00F90A54"/>
    <w:rsid w:val="00FA3239"/>
    <w:rsid w:val="00FA7021"/>
    <w:rsid w:val="00FB272A"/>
    <w:rsid w:val="00FB6DB2"/>
    <w:rsid w:val="00FC18C0"/>
    <w:rsid w:val="00FC3526"/>
    <w:rsid w:val="00FC3EC9"/>
    <w:rsid w:val="00FD0A78"/>
    <w:rsid w:val="00FD4C85"/>
    <w:rsid w:val="00FE3744"/>
    <w:rsid w:val="00FE79CD"/>
    <w:rsid w:val="00FF0CD3"/>
    <w:rsid w:val="00FF132F"/>
    <w:rsid w:val="00FF198B"/>
    <w:rsid w:val="00FF6B82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2768"/>
  <w15:docId w15:val="{163FB9B0-1897-40CE-91DC-DDA87A34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DC12-C46F-408D-BDC8-5E8C0520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10</cp:revision>
  <cp:lastPrinted>2023-04-19T11:11:00Z</cp:lastPrinted>
  <dcterms:created xsi:type="dcterms:W3CDTF">2023-03-23T07:47:00Z</dcterms:created>
  <dcterms:modified xsi:type="dcterms:W3CDTF">2023-04-19T11:11:00Z</dcterms:modified>
</cp:coreProperties>
</file>