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DAEC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19288C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28C30B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677AD2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F50A1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D7F977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802F2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25FF1F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D0E06F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51A044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FF5601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15710C" w14:textId="1CE54217" w:rsidR="00891499" w:rsidRDefault="00891499" w:rsidP="008914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от 28 апреля 2023 года № 492</w:t>
      </w:r>
    </w:p>
    <w:p w14:paraId="6CCE9B77" w14:textId="4D2F1B4B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36D7DA" w14:textId="77777777" w:rsidR="00891499" w:rsidRDefault="00891499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D15994" w14:textId="2F0C89F6" w:rsidR="003509C9" w:rsidRPr="00BB0282" w:rsidRDefault="00B17767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3509C9" w:rsidRPr="00BB028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6663113" w14:textId="77777777" w:rsidR="003509C9" w:rsidRPr="00BB0282" w:rsidRDefault="003509C9" w:rsidP="009C2CEE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3975631F" w14:textId="77777777" w:rsidR="00DE4D0F" w:rsidRPr="00BB0282" w:rsidRDefault="003509C9" w:rsidP="009C2CEE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B028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67685F18" w14:textId="318E7EAD" w:rsidR="009815D1" w:rsidRDefault="009815D1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51CD2" w14:textId="77777777" w:rsidR="00F04A6D" w:rsidRPr="00BB0282" w:rsidRDefault="00F04A6D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F7CDC" w14:textId="77777777" w:rsidR="003509C9" w:rsidRPr="00BB0282" w:rsidRDefault="003509C9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Уставом Пугачевского муниципального района </w:t>
      </w:r>
      <w:proofErr w:type="spellStart"/>
      <w:proofErr w:type="gramStart"/>
      <w:r w:rsidRPr="00BB0282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9815D1" w:rsidRPr="00BB02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страция</w:t>
      </w:r>
      <w:proofErr w:type="spellEnd"/>
      <w:proofErr w:type="gram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1265ABDD" w14:textId="77777777" w:rsidR="003509C9" w:rsidRPr="00BB0282" w:rsidRDefault="003509C9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566E6" w:rsidRPr="00BB02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87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796257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2022 года № 1469</w:t>
      </w:r>
      <w:r w:rsidR="006566E6" w:rsidRPr="00BB0282">
        <w:rPr>
          <w:rFonts w:ascii="Times New Roman" w:hAnsi="Times New Roman" w:cs="Times New Roman"/>
          <w:sz w:val="28"/>
          <w:szCs w:val="28"/>
        </w:rPr>
        <w:t xml:space="preserve"> «</w:t>
      </w:r>
      <w:r w:rsidR="006566E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</w:t>
      </w:r>
      <w:proofErr w:type="spellStart"/>
      <w:r w:rsidR="006566E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образо</w:t>
      </w:r>
      <w:r w:rsidR="00D360F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566E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вания</w:t>
      </w:r>
      <w:proofErr w:type="spellEnd"/>
      <w:r w:rsidR="006566E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Пуга</w:t>
      </w:r>
      <w:r w:rsidR="00796257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="006566E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="00B17767" w:rsidRPr="00BB0282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7EE9A4" w14:textId="77777777" w:rsidR="00FB7D05" w:rsidRPr="00BB0282" w:rsidRDefault="00FB7D05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CD626CC" w14:textId="77777777" w:rsidR="00FB7D05" w:rsidRPr="00BB0282" w:rsidRDefault="00315624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FB7D05" w:rsidRPr="00BB0282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1E9B415E" w14:textId="77777777" w:rsidR="00550344" w:rsidRPr="00BB0282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</w:t>
      </w:r>
      <w:r w:rsidR="00315624" w:rsidRPr="00BB0282">
        <w:rPr>
          <w:rFonts w:ascii="Times New Roman" w:eastAsia="Times New Roman" w:hAnsi="Times New Roman" w:cs="Times New Roman"/>
          <w:sz w:val="28"/>
          <w:szCs w:val="28"/>
        </w:rPr>
        <w:t xml:space="preserve"> дополнить строками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45278425" w14:textId="77777777" w:rsidR="00550344" w:rsidRPr="00BB0282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01F4" w:rsidRPr="00BB028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2101F4" w:rsidRPr="00BB0282">
        <w:rPr>
          <w:rFonts w:ascii="Times New Roman" w:hAnsi="Times New Roman"/>
          <w:sz w:val="28"/>
          <w:szCs w:val="28"/>
        </w:rPr>
        <w:t>приобретенных</w:t>
      </w:r>
      <w:r w:rsidR="0062316F" w:rsidRPr="00BB0282">
        <w:rPr>
          <w:rFonts w:ascii="Times New Roman" w:hAnsi="Times New Roman"/>
          <w:sz w:val="28"/>
          <w:szCs w:val="28"/>
        </w:rPr>
        <w:t xml:space="preserve"> и высаженных</w:t>
      </w:r>
      <w:r w:rsidR="002101F4" w:rsidRPr="00BB0282">
        <w:rPr>
          <w:rFonts w:ascii="Times New Roman" w:hAnsi="Times New Roman"/>
          <w:sz w:val="28"/>
          <w:szCs w:val="28"/>
        </w:rPr>
        <w:t xml:space="preserve"> саженцев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5624" w:rsidRPr="00BB02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6534" w:rsidRPr="00BB02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16F" w:rsidRPr="00BB0282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="002101F4" w:rsidRPr="00BB0282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</w:t>
      </w:r>
      <w:r w:rsidR="0062316F" w:rsidRPr="00BB0282">
        <w:rPr>
          <w:rFonts w:ascii="Times New Roman" w:eastAsia="Times New Roman" w:hAnsi="Times New Roman" w:cs="Times New Roman"/>
          <w:sz w:val="28"/>
          <w:szCs w:val="28"/>
        </w:rPr>
        <w:t xml:space="preserve"> по объекту</w:t>
      </w:r>
      <w:r w:rsidR="00EC6534" w:rsidRPr="00BB02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0566D8" w14:textId="77777777" w:rsidR="00FB7D05" w:rsidRPr="00BB0282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BB0282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2247396C" w14:textId="553861EF" w:rsidR="00F87BE2" w:rsidRPr="00BB0282" w:rsidRDefault="00FB7D05" w:rsidP="0085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«общий объем финансово</w:t>
      </w:r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го обеспечения программы на 2023-2025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2101F4" w:rsidRPr="00BB0282">
        <w:rPr>
          <w:rFonts w:ascii="Times New Roman" w:hAnsi="Times New Roman"/>
          <w:sz w:val="28"/>
          <w:szCs w:val="28"/>
        </w:rPr>
        <w:t>66834,0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., в том числе: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8914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вания города Пугачева – </w:t>
      </w:r>
      <w:r w:rsidR="002101F4" w:rsidRPr="00BB0282">
        <w:rPr>
          <w:rFonts w:ascii="Times New Roman" w:hAnsi="Times New Roman"/>
          <w:sz w:val="28"/>
          <w:szCs w:val="28"/>
        </w:rPr>
        <w:t>66670,0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E56A7" w:rsidRPr="00BB0282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., из них, 2023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2101F4" w:rsidRPr="00BB0282">
        <w:rPr>
          <w:rFonts w:ascii="Times New Roman" w:hAnsi="Times New Roman"/>
          <w:sz w:val="28"/>
          <w:szCs w:val="28"/>
        </w:rPr>
        <w:t>27114,0</w:t>
      </w:r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тыс.руб.(</w:t>
      </w:r>
      <w:proofErr w:type="spellStart"/>
      <w:r w:rsidR="00CE56A7" w:rsidRPr="00BB0282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2101F4" w:rsidRPr="00BB0282">
        <w:rPr>
          <w:rFonts w:ascii="Times New Roman" w:hAnsi="Times New Roman"/>
          <w:sz w:val="28"/>
          <w:szCs w:val="28"/>
        </w:rPr>
        <w:t>26950,0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65DE9" w:rsidRPr="00BB0282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765DE9"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765DE9" w:rsidRPr="00BB0282">
        <w:rPr>
          <w:rFonts w:ascii="Times New Roman" w:eastAsia="Times New Roman" w:hAnsi="Times New Roman" w:cs="Times New Roman"/>
          <w:sz w:val="28"/>
          <w:szCs w:val="28"/>
        </w:rPr>
        <w:t>., 2024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BB0282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.- бюджет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8914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города Пугачева,</w:t>
      </w:r>
      <w:r w:rsidR="00765DE9" w:rsidRPr="00BB028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BB0282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2172AC9E" w14:textId="77777777" w:rsidR="00E306E3" w:rsidRPr="00BB0282" w:rsidRDefault="00E306E3" w:rsidP="00E30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2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2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образования города Пугачева Саратовской области на 2023-2025 годы»:</w:t>
      </w:r>
    </w:p>
    <w:p w14:paraId="4754EEB5" w14:textId="77777777" w:rsidR="00E306E3" w:rsidRPr="00BB0282" w:rsidRDefault="00315624" w:rsidP="00E3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hAnsi="Times New Roman"/>
          <w:sz w:val="28"/>
          <w:szCs w:val="28"/>
        </w:rPr>
        <w:t>в п</w:t>
      </w:r>
      <w:r w:rsidR="00E306E3" w:rsidRPr="00BB0282">
        <w:rPr>
          <w:rFonts w:ascii="Times New Roman" w:hAnsi="Times New Roman"/>
          <w:sz w:val="28"/>
          <w:szCs w:val="28"/>
        </w:rPr>
        <w:t>аспорте подпрограммы №2:</w:t>
      </w:r>
    </w:p>
    <w:p w14:paraId="20567045" w14:textId="77777777" w:rsidR="00E306E3" w:rsidRPr="00BB0282" w:rsidRDefault="00E306E3" w:rsidP="00E306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BB0282">
        <w:rPr>
          <w:rFonts w:ascii="Times New Roman" w:eastAsia="Times New Roman" w:hAnsi="Times New Roman"/>
          <w:sz w:val="28"/>
          <w:szCs w:val="28"/>
        </w:rPr>
        <w:t>под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B0282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proofErr w:type="gramStart"/>
      <w:r w:rsidRPr="00BB0282">
        <w:rPr>
          <w:rFonts w:ascii="Times New Roman" w:eastAsia="Times New Roman" w:hAnsi="Times New Roman"/>
          <w:sz w:val="28"/>
          <w:szCs w:val="28"/>
        </w:rPr>
        <w:t>следую-щей</w:t>
      </w:r>
      <w:proofErr w:type="gramEnd"/>
      <w:r w:rsidRPr="00BB0282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2F1DCABA" w14:textId="6F11EF14" w:rsidR="00E306E3" w:rsidRPr="00BB0282" w:rsidRDefault="00E306E3" w:rsidP="008914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подпрограммы №2 на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2023-2025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годы из бюджета муниципального образования города Пугачева составляет –</w:t>
      </w:r>
      <w:r w:rsidRPr="00BB0282">
        <w:rPr>
          <w:rFonts w:ascii="Times New Roman" w:hAnsi="Times New Roman" w:cs="Times New Roman"/>
          <w:sz w:val="28"/>
          <w:szCs w:val="28"/>
        </w:rPr>
        <w:t>24,6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 тыс. руб., в том числе в 2023 году – </w:t>
      </w:r>
      <w:r w:rsidRPr="00BB0282">
        <w:rPr>
          <w:rFonts w:ascii="Times New Roman" w:hAnsi="Times New Roman" w:cs="Times New Roman"/>
          <w:sz w:val="28"/>
          <w:szCs w:val="28"/>
        </w:rPr>
        <w:t>24,6</w:t>
      </w:r>
      <w:r w:rsidR="00891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., 2024 год – 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., 2025 год – 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24F71C3C" w14:textId="77777777" w:rsidR="00552795" w:rsidRPr="00BB0282" w:rsidRDefault="00552795" w:rsidP="00552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2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3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муниципального образования города Пугачева Саратовской области на 2023-2025 годы»:</w:t>
      </w:r>
    </w:p>
    <w:p w14:paraId="0873241E" w14:textId="77777777" w:rsidR="00552795" w:rsidRPr="00BB0282" w:rsidRDefault="00315624" w:rsidP="0055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hAnsi="Times New Roman"/>
          <w:sz w:val="28"/>
          <w:szCs w:val="28"/>
        </w:rPr>
        <w:t>в п</w:t>
      </w:r>
      <w:r w:rsidR="00552795" w:rsidRPr="00BB0282">
        <w:rPr>
          <w:rFonts w:ascii="Times New Roman" w:hAnsi="Times New Roman"/>
          <w:sz w:val="28"/>
          <w:szCs w:val="28"/>
        </w:rPr>
        <w:t>аспорте подпрограммы №3:</w:t>
      </w:r>
    </w:p>
    <w:p w14:paraId="443D3EE2" w14:textId="77777777" w:rsidR="00552795" w:rsidRPr="00BB0282" w:rsidRDefault="00552795" w:rsidP="00552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подпрограммы» дополнить строкой следующего содержания:</w:t>
      </w:r>
    </w:p>
    <w:p w14:paraId="7CA22F7A" w14:textId="1E0DC9A1" w:rsidR="00552795" w:rsidRPr="00BB0282" w:rsidRDefault="0062316F" w:rsidP="00552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«количество </w:t>
      </w:r>
      <w:r w:rsidRPr="00BB0282">
        <w:rPr>
          <w:rFonts w:ascii="Times New Roman" w:hAnsi="Times New Roman"/>
          <w:sz w:val="28"/>
          <w:szCs w:val="28"/>
        </w:rPr>
        <w:t>приобретенных и высаженных саженцев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04512E" w14:textId="77777777" w:rsidR="00552795" w:rsidRPr="00BB0282" w:rsidRDefault="00552795" w:rsidP="005527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BB0282">
        <w:rPr>
          <w:rFonts w:ascii="Times New Roman" w:eastAsia="Times New Roman" w:hAnsi="Times New Roman"/>
          <w:sz w:val="28"/>
          <w:szCs w:val="28"/>
        </w:rPr>
        <w:t>под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B0282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proofErr w:type="gramStart"/>
      <w:r w:rsidRPr="00BB0282">
        <w:rPr>
          <w:rFonts w:ascii="Times New Roman" w:eastAsia="Times New Roman" w:hAnsi="Times New Roman"/>
          <w:sz w:val="28"/>
          <w:szCs w:val="28"/>
        </w:rPr>
        <w:t>следую-щей</w:t>
      </w:r>
      <w:proofErr w:type="gramEnd"/>
      <w:r w:rsidRPr="00BB0282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41AB4746" w14:textId="4099AEFC" w:rsidR="00E306E3" w:rsidRPr="00BB0282" w:rsidRDefault="00552795" w:rsidP="008914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4"/>
        </w:rPr>
      </w:pPr>
      <w:r w:rsidRPr="00BB0282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 №3 на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2023-2025 </w:t>
      </w:r>
      <w:r w:rsidRPr="00BB0282">
        <w:rPr>
          <w:rFonts w:ascii="Times New Roman" w:hAnsi="Times New Roman"/>
          <w:sz w:val="28"/>
          <w:szCs w:val="28"/>
        </w:rPr>
        <w:t xml:space="preserve">годы из </w:t>
      </w:r>
      <w:r w:rsidRPr="00BB0282">
        <w:rPr>
          <w:rFonts w:ascii="Times New Roman" w:hAnsi="Times New Roman" w:cs="Arial"/>
          <w:sz w:val="28"/>
          <w:szCs w:val="24"/>
        </w:rPr>
        <w:t xml:space="preserve">бюджета муниципального образования города Пугачева – составляет </w:t>
      </w:r>
      <w:r w:rsidR="00891499">
        <w:rPr>
          <w:rFonts w:ascii="Times New Roman" w:hAnsi="Times New Roman" w:cs="Arial"/>
          <w:sz w:val="28"/>
          <w:szCs w:val="24"/>
        </w:rPr>
        <w:t xml:space="preserve">        </w:t>
      </w:r>
      <w:r w:rsidRPr="00BB0282">
        <w:rPr>
          <w:rFonts w:ascii="Times New Roman" w:hAnsi="Times New Roman" w:cs="Times New Roman"/>
          <w:sz w:val="28"/>
          <w:szCs w:val="28"/>
        </w:rPr>
        <w:t>8400,0</w:t>
      </w:r>
      <w:r w:rsidR="00891499">
        <w:rPr>
          <w:rFonts w:ascii="Times New Roman" w:hAnsi="Times New Roman" w:cs="Times New Roman"/>
          <w:sz w:val="28"/>
          <w:szCs w:val="28"/>
        </w:rPr>
        <w:t xml:space="preserve"> </w:t>
      </w:r>
      <w:r w:rsidRPr="00BB0282">
        <w:rPr>
          <w:rFonts w:ascii="Times New Roman" w:hAnsi="Times New Roman" w:cs="Arial"/>
          <w:sz w:val="28"/>
          <w:szCs w:val="24"/>
        </w:rPr>
        <w:t>тыс.</w:t>
      </w:r>
      <w:r w:rsidR="00891499">
        <w:rPr>
          <w:rFonts w:ascii="Times New Roman" w:hAnsi="Times New Roman" w:cs="Arial"/>
          <w:sz w:val="28"/>
          <w:szCs w:val="24"/>
        </w:rPr>
        <w:t xml:space="preserve"> </w:t>
      </w:r>
      <w:r w:rsidRPr="00BB0282">
        <w:rPr>
          <w:rFonts w:ascii="Times New Roman" w:hAnsi="Times New Roman" w:cs="Arial"/>
          <w:sz w:val="28"/>
          <w:szCs w:val="24"/>
        </w:rPr>
        <w:t xml:space="preserve">руб., в том числе в 2023 году – </w:t>
      </w:r>
      <w:r w:rsidRPr="00BB0282">
        <w:rPr>
          <w:rFonts w:ascii="Times New Roman" w:hAnsi="Times New Roman" w:cs="Times New Roman"/>
          <w:sz w:val="28"/>
          <w:szCs w:val="28"/>
        </w:rPr>
        <w:t>2400,0</w:t>
      </w:r>
      <w:r w:rsidR="00891499">
        <w:rPr>
          <w:rFonts w:ascii="Times New Roman" w:hAnsi="Times New Roman" w:cs="Times New Roman"/>
          <w:sz w:val="28"/>
          <w:szCs w:val="28"/>
        </w:rPr>
        <w:t xml:space="preserve"> </w:t>
      </w:r>
      <w:r w:rsidRPr="00BB0282">
        <w:rPr>
          <w:rFonts w:ascii="Times New Roman" w:hAnsi="Times New Roman" w:cs="Arial"/>
          <w:sz w:val="28"/>
          <w:szCs w:val="24"/>
        </w:rPr>
        <w:t>тыс.</w:t>
      </w:r>
      <w:r w:rsidR="00891499">
        <w:rPr>
          <w:rFonts w:ascii="Times New Roman" w:hAnsi="Times New Roman" w:cs="Arial"/>
          <w:sz w:val="28"/>
          <w:szCs w:val="24"/>
        </w:rPr>
        <w:t xml:space="preserve"> </w:t>
      </w:r>
      <w:r w:rsidRPr="00BB0282">
        <w:rPr>
          <w:rFonts w:ascii="Times New Roman" w:hAnsi="Times New Roman" w:cs="Arial"/>
          <w:sz w:val="28"/>
          <w:szCs w:val="24"/>
        </w:rPr>
        <w:t xml:space="preserve">руб., 2024 год </w:t>
      </w:r>
      <w:r w:rsidR="00891499">
        <w:rPr>
          <w:rFonts w:ascii="Times New Roman" w:hAnsi="Times New Roman" w:cs="Arial"/>
          <w:sz w:val="28"/>
          <w:szCs w:val="24"/>
        </w:rPr>
        <w:t xml:space="preserve">-       </w:t>
      </w:r>
      <w:r w:rsidRPr="00BB0282">
        <w:rPr>
          <w:rFonts w:ascii="Times New Roman" w:hAnsi="Times New Roman" w:cs="Times New Roman"/>
          <w:sz w:val="28"/>
          <w:szCs w:val="28"/>
        </w:rPr>
        <w:t>3000,0</w:t>
      </w:r>
      <w:r w:rsidR="00891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hAnsi="Times New Roman" w:cs="Arial"/>
          <w:sz w:val="28"/>
          <w:szCs w:val="24"/>
        </w:rPr>
        <w:t>тыс.руб</w:t>
      </w:r>
      <w:proofErr w:type="spellEnd"/>
      <w:r w:rsidRPr="00BB0282">
        <w:rPr>
          <w:rFonts w:ascii="Times New Roman" w:hAnsi="Times New Roman" w:cs="Arial"/>
          <w:sz w:val="28"/>
          <w:szCs w:val="24"/>
        </w:rPr>
        <w:t xml:space="preserve">., 2025 год – </w:t>
      </w:r>
      <w:r w:rsidRPr="00BB0282">
        <w:rPr>
          <w:rFonts w:ascii="Times New Roman" w:hAnsi="Times New Roman" w:cs="Times New Roman"/>
          <w:sz w:val="28"/>
          <w:szCs w:val="28"/>
        </w:rPr>
        <w:t>3000,0</w:t>
      </w:r>
      <w:r w:rsidR="00891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hAnsi="Times New Roman" w:cs="Arial"/>
          <w:sz w:val="28"/>
          <w:szCs w:val="24"/>
        </w:rPr>
        <w:t>тыс.руб</w:t>
      </w:r>
      <w:proofErr w:type="spellEnd"/>
      <w:r w:rsidRPr="00BB0282">
        <w:rPr>
          <w:rFonts w:ascii="Times New Roman" w:hAnsi="Times New Roman" w:cs="Arial"/>
          <w:sz w:val="28"/>
          <w:szCs w:val="24"/>
        </w:rPr>
        <w:t>.»;</w:t>
      </w:r>
    </w:p>
    <w:p w14:paraId="62DA221E" w14:textId="77777777" w:rsidR="00FB7D05" w:rsidRPr="00BB0282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2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муниципального образования города Пугачева Саратовской области на 20</w:t>
      </w:r>
      <w:r w:rsidR="00C35D40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655BC2FF" w14:textId="77777777" w:rsidR="00FB7D05" w:rsidRPr="00BB0282" w:rsidRDefault="00315624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hAnsi="Times New Roman"/>
          <w:sz w:val="28"/>
          <w:szCs w:val="28"/>
        </w:rPr>
        <w:t>в п</w:t>
      </w:r>
      <w:r w:rsidR="00FB7D05" w:rsidRPr="00BB0282">
        <w:rPr>
          <w:rFonts w:ascii="Times New Roman" w:hAnsi="Times New Roman"/>
          <w:sz w:val="28"/>
          <w:szCs w:val="28"/>
        </w:rPr>
        <w:t>аспорте подпрограммы №5:</w:t>
      </w:r>
    </w:p>
    <w:p w14:paraId="0C549246" w14:textId="77777777" w:rsidR="00550344" w:rsidRPr="00BB0282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60776E" w:rsidRPr="00BB028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строкой следующего содержания:</w:t>
      </w:r>
    </w:p>
    <w:p w14:paraId="237C2E8B" w14:textId="62DAC9CB" w:rsidR="002101F4" w:rsidRPr="00BB0282" w:rsidRDefault="002101F4" w:rsidP="0021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16F" w:rsidRPr="00BB0282">
        <w:rPr>
          <w:rFonts w:ascii="Times New Roman" w:eastAsia="Times New Roman" w:hAnsi="Times New Roman" w:cs="Times New Roman"/>
          <w:sz w:val="28"/>
          <w:szCs w:val="28"/>
        </w:rPr>
        <w:t>изготовление проектной документации по объекту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125D4A" w14:textId="77777777" w:rsidR="00FB7D05" w:rsidRPr="00BB0282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BB0282">
        <w:rPr>
          <w:rFonts w:ascii="Times New Roman" w:eastAsia="Times New Roman" w:hAnsi="Times New Roman"/>
          <w:sz w:val="28"/>
          <w:szCs w:val="28"/>
        </w:rPr>
        <w:t>под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B0282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proofErr w:type="gramStart"/>
      <w:r w:rsidRPr="00BB0282">
        <w:rPr>
          <w:rFonts w:ascii="Times New Roman" w:eastAsia="Times New Roman" w:hAnsi="Times New Roman"/>
          <w:sz w:val="28"/>
          <w:szCs w:val="28"/>
        </w:rPr>
        <w:t>следую-щей</w:t>
      </w:r>
      <w:proofErr w:type="gramEnd"/>
      <w:r w:rsidRPr="00BB0282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5191D512" w14:textId="386609C1" w:rsidR="00F87BE2" w:rsidRPr="00BB0282" w:rsidRDefault="00FB7D05" w:rsidP="00550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0282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617E" w:rsidRPr="00BB0282">
        <w:rPr>
          <w:rFonts w:ascii="Times New Roman" w:hAnsi="Times New Roman"/>
          <w:sz w:val="28"/>
          <w:szCs w:val="28"/>
        </w:rPr>
        <w:t>5 на 2023-2025</w:t>
      </w:r>
      <w:r w:rsidR="00673FE1" w:rsidRPr="00BB0282">
        <w:rPr>
          <w:rFonts w:ascii="Times New Roman" w:hAnsi="Times New Roman"/>
          <w:sz w:val="28"/>
          <w:szCs w:val="28"/>
        </w:rPr>
        <w:t xml:space="preserve"> год </w:t>
      </w:r>
      <w:r w:rsidR="00673FE1" w:rsidRPr="00BB0282">
        <w:rPr>
          <w:rFonts w:ascii="Times New Roman" w:hAnsi="Times New Roman" w:cs="Arial"/>
          <w:sz w:val="28"/>
          <w:szCs w:val="28"/>
        </w:rPr>
        <w:t xml:space="preserve">составляет </w:t>
      </w:r>
      <w:r w:rsidRPr="00BB0282">
        <w:rPr>
          <w:rFonts w:ascii="Times New Roman" w:hAnsi="Times New Roman" w:cs="Arial"/>
          <w:sz w:val="28"/>
          <w:szCs w:val="28"/>
        </w:rPr>
        <w:t xml:space="preserve">всего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101F4" w:rsidRPr="00BB0282">
        <w:rPr>
          <w:rFonts w:ascii="Times New Roman" w:hAnsi="Times New Roman"/>
          <w:sz w:val="28"/>
          <w:szCs w:val="28"/>
        </w:rPr>
        <w:t>56659,4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BB0282">
        <w:rPr>
          <w:rFonts w:ascii="Times New Roman" w:hAnsi="Times New Roman" w:cs="Arial"/>
          <w:sz w:val="28"/>
          <w:szCs w:val="28"/>
        </w:rPr>
        <w:t>., в том числе:</w:t>
      </w:r>
      <w:r w:rsidR="00552795" w:rsidRPr="00BB0282">
        <w:rPr>
          <w:rFonts w:ascii="Times New Roman" w:hAnsi="Times New Roman" w:cs="Arial"/>
          <w:sz w:val="28"/>
          <w:szCs w:val="28"/>
        </w:rPr>
        <w:t xml:space="preserve">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16CE7" w:rsidRPr="00BB02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города Пугачева – </w:t>
      </w:r>
      <w:r w:rsidR="00D46523" w:rsidRPr="00BB0282">
        <w:rPr>
          <w:rFonts w:ascii="Times New Roman" w:hAnsi="Times New Roman"/>
          <w:sz w:val="28"/>
          <w:szCs w:val="28"/>
        </w:rPr>
        <w:t>56495,4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тыс.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7617E" w:rsidRPr="00BB0282">
        <w:rPr>
          <w:rFonts w:ascii="Times New Roman" w:eastAsia="Calibri" w:hAnsi="Times New Roman"/>
          <w:sz w:val="28"/>
          <w:szCs w:val="28"/>
          <w:lang w:eastAsia="en-US"/>
        </w:rPr>
        <w:t>–164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B7617E" w:rsidRPr="00BB0282">
        <w:rPr>
          <w:rFonts w:ascii="Times New Roman" w:hAnsi="Times New Roman" w:cs="Arial"/>
          <w:sz w:val="28"/>
          <w:szCs w:val="28"/>
        </w:rPr>
        <w:t>2023</w:t>
      </w:r>
      <w:r w:rsidRPr="00BB0282">
        <w:rPr>
          <w:rFonts w:ascii="Times New Roman" w:hAnsi="Times New Roman" w:cs="Arial"/>
          <w:sz w:val="28"/>
          <w:szCs w:val="28"/>
        </w:rPr>
        <w:t xml:space="preserve"> год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8914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6523" w:rsidRPr="00BB0282">
        <w:rPr>
          <w:rFonts w:ascii="Times New Roman" w:hAnsi="Times New Roman"/>
          <w:sz w:val="28"/>
          <w:szCs w:val="28"/>
        </w:rPr>
        <w:t>22939,4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BB0282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вания города Пугачева –</w:t>
      </w:r>
      <w:r w:rsidR="00891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523" w:rsidRPr="00BB0282">
        <w:rPr>
          <w:rFonts w:ascii="Times New Roman" w:hAnsi="Times New Roman"/>
          <w:sz w:val="28"/>
          <w:szCs w:val="28"/>
        </w:rPr>
        <w:t>22775,4</w:t>
      </w:r>
      <w:r w:rsidR="00891499">
        <w:rPr>
          <w:rFonts w:ascii="Times New Roman" w:hAnsi="Times New Roman"/>
          <w:sz w:val="28"/>
          <w:szCs w:val="28"/>
        </w:rPr>
        <w:t xml:space="preserve">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B6F3C" w:rsidRPr="00BB0282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BB0282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B6F3C" w:rsidRPr="00BB0282">
        <w:rPr>
          <w:rFonts w:ascii="Times New Roman" w:hAnsi="Times New Roman" w:cs="Arial"/>
          <w:sz w:val="28"/>
          <w:szCs w:val="28"/>
        </w:rPr>
        <w:t xml:space="preserve"> 2024</w:t>
      </w:r>
      <w:r w:rsidRPr="00BB0282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BB0282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="00552795" w:rsidRPr="00BB0282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="00552795" w:rsidRPr="00BB0282">
        <w:rPr>
          <w:rFonts w:ascii="Times New Roman" w:hAnsi="Times New Roman" w:cs="Arial"/>
          <w:sz w:val="28"/>
          <w:szCs w:val="28"/>
        </w:rPr>
        <w:t xml:space="preserve">. </w:t>
      </w:r>
      <w:r w:rsidR="00673FE1" w:rsidRPr="00BB0282">
        <w:rPr>
          <w:rFonts w:ascii="Times New Roman" w:eastAsia="Times New Roman" w:hAnsi="Times New Roman" w:cs="Times New Roman"/>
          <w:sz w:val="28"/>
          <w:szCs w:val="28"/>
        </w:rPr>
        <w:t>бюджет муниципаль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образо</w:t>
      </w:r>
      <w:r w:rsidR="008914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города Пугачева, </w:t>
      </w:r>
      <w:r w:rsidR="007B6F3C" w:rsidRPr="00BB0282">
        <w:rPr>
          <w:rFonts w:ascii="Times New Roman" w:hAnsi="Times New Roman" w:cs="Arial"/>
          <w:sz w:val="28"/>
          <w:szCs w:val="28"/>
        </w:rPr>
        <w:t xml:space="preserve"> 2025</w:t>
      </w:r>
      <w:r w:rsidRPr="00BB0282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BB0282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BB0282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BB0282">
        <w:rPr>
          <w:rFonts w:ascii="Times New Roman" w:hAnsi="Times New Roman" w:cs="Arial"/>
          <w:sz w:val="28"/>
          <w:szCs w:val="28"/>
        </w:rPr>
        <w:t xml:space="preserve">. - </w:t>
      </w:r>
      <w:r w:rsidR="00667CE6" w:rsidRPr="00BB0282">
        <w:rPr>
          <w:rFonts w:ascii="Times New Roman" w:eastAsia="Times New Roman" w:hAnsi="Times New Roman" w:cs="Times New Roman"/>
          <w:sz w:val="28"/>
          <w:szCs w:val="28"/>
        </w:rPr>
        <w:t>бюджет муни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ципального образования города Пугачева</w:t>
      </w:r>
      <w:r w:rsidRPr="00BB0282">
        <w:rPr>
          <w:rFonts w:ascii="Times New Roman" w:hAnsi="Times New Roman" w:cs="Arial"/>
          <w:sz w:val="28"/>
          <w:szCs w:val="28"/>
        </w:rPr>
        <w:t>»</w:t>
      </w:r>
      <w:r w:rsidRPr="00BB028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A7F0AC" w14:textId="77777777" w:rsidR="00F87BE2" w:rsidRPr="00BB0282" w:rsidRDefault="00F87BE2" w:rsidP="00F87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реа-лизация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тории муниципального образования города Пугачева Саратовской области на 2023-2025 годы»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5FC8EE38" w14:textId="77777777" w:rsidR="00FB7D05" w:rsidRPr="00BB0282" w:rsidRDefault="00FB7D05" w:rsidP="009C2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BB02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№ 8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реа-лизация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-тории муниципального образования города Пугачева Саратов</w:t>
      </w:r>
      <w:r w:rsidR="00F87BE2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2023-2025</w:t>
      </w:r>
      <w:r w:rsidR="008F0BA6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BB0282">
        <w:rPr>
          <w:rFonts w:ascii="Times New Roman" w:eastAsia="Times New Roman" w:hAnsi="Times New Roman" w:cs="Times New Roman"/>
          <w:sz w:val="28"/>
          <w:szCs w:val="28"/>
        </w:rPr>
        <w:t>редакции согласно при</w:t>
      </w:r>
      <w:r w:rsidR="00F87BE2" w:rsidRPr="00BB0282">
        <w:rPr>
          <w:rFonts w:ascii="Times New Roman" w:eastAsia="Times New Roman" w:hAnsi="Times New Roman" w:cs="Times New Roman"/>
          <w:sz w:val="28"/>
          <w:szCs w:val="28"/>
        </w:rPr>
        <w:t>ложению № 2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67BE39" w14:textId="77777777" w:rsidR="00FB7D05" w:rsidRPr="00BB0282" w:rsidRDefault="00FB7D05" w:rsidP="009C2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BB02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 xml:space="preserve"> № 9 к муниципальной программе 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муниципального образования города Пуга</w:t>
      </w:r>
      <w:r w:rsidR="00F87BE2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552795"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552795" w:rsidRPr="00BB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BB0282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</w:t>
      </w:r>
      <w:r w:rsidR="00F87BE2" w:rsidRPr="00BB0282">
        <w:rPr>
          <w:rFonts w:ascii="Times New Roman" w:eastAsia="Times New Roman" w:hAnsi="Times New Roman" w:cs="Times New Roman"/>
          <w:sz w:val="28"/>
          <w:szCs w:val="28"/>
        </w:rPr>
        <w:t>приложению № 3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F96F6B" w14:textId="77777777" w:rsidR="003509C9" w:rsidRPr="00BB0282" w:rsidRDefault="003509C9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BB0282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A5502" w:rsidRPr="00BB0282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7F319A" w:rsidRPr="00BB02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5502" w:rsidRPr="00BB0282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r w:rsidR="000A5502" w:rsidRPr="00BB0282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F3D6A" w:rsidRPr="00BB02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0282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</w:t>
      </w:r>
      <w:r w:rsidR="007F319A" w:rsidRPr="00BB02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B0282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 w:rsidRPr="00BB0282">
        <w:rPr>
          <w:rFonts w:ascii="Times New Roman" w:eastAsia="Times New Roman" w:hAnsi="Times New Roman" w:cs="Times New Roman"/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4342620" w14:textId="77777777" w:rsidR="003509C9" w:rsidRPr="00BB0282" w:rsidRDefault="003509C9" w:rsidP="009C2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0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6FA773B0" w14:textId="77777777" w:rsidR="003509C9" w:rsidRPr="00BB0282" w:rsidRDefault="003509C9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60E0D85" w14:textId="77777777" w:rsidR="003509C9" w:rsidRPr="00BB0282" w:rsidRDefault="003509C9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4294E0D" w14:textId="77777777" w:rsidR="00DE4D0F" w:rsidRPr="00BB0282" w:rsidRDefault="00DE4D0F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FA44568" w14:textId="77777777" w:rsidR="00580DFB" w:rsidRPr="00BB0282" w:rsidRDefault="00580DFB" w:rsidP="009C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82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7C0763D8" w14:textId="443BAD03" w:rsidR="00580DFB" w:rsidRPr="00BB0282" w:rsidRDefault="00580DFB" w:rsidP="009C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8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Pr="00BB0282">
        <w:rPr>
          <w:rFonts w:ascii="Times New Roman" w:hAnsi="Times New Roman" w:cs="Times New Roman"/>
          <w:b/>
          <w:sz w:val="28"/>
          <w:szCs w:val="28"/>
        </w:rPr>
        <w:tab/>
      </w:r>
      <w:r w:rsidR="00BB02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BB0282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28E5718" w14:textId="77777777" w:rsidR="0030023D" w:rsidRPr="00BB0282" w:rsidRDefault="0030023D" w:rsidP="009C2CEE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30023D" w:rsidRPr="00BB0282" w:rsidSect="00891499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9B016D9" w14:textId="77777777" w:rsidR="00673FE1" w:rsidRPr="00BB0282" w:rsidRDefault="00673FE1" w:rsidP="009C2CEE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696896" w14:textId="7F4FD077" w:rsidR="00E37ABB" w:rsidRPr="00BB0282" w:rsidRDefault="00040F7C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A71A7" w:rsidRPr="00BB0282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EF643E"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43E" w:rsidRPr="00BB028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7ABB" w:rsidRPr="00BB0282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1DDE0F99" w14:textId="77777777" w:rsidR="00E37ABB" w:rsidRPr="00BB0282" w:rsidRDefault="00E37ABB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6B091089" w14:textId="77777777" w:rsidR="00E37ABB" w:rsidRPr="00BB0282" w:rsidRDefault="00E37ABB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55CC3B33" w14:textId="77777777" w:rsidR="003A190F" w:rsidRPr="00BB0282" w:rsidRDefault="003A190F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707EEDE" w14:textId="328CF44F" w:rsidR="007F319A" w:rsidRPr="00BB0282" w:rsidRDefault="00EF643E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 xml:space="preserve">28 апреля </w:t>
      </w:r>
      <w:r w:rsidR="001B6663"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="009A71A7" w:rsidRPr="00BB0282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 xml:space="preserve"> 492</w:t>
      </w:r>
    </w:p>
    <w:p w14:paraId="26637E3C" w14:textId="77777777" w:rsidR="001B6663" w:rsidRPr="00BB0282" w:rsidRDefault="001B6663" w:rsidP="001B6663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51EE977E" w14:textId="77777777" w:rsidR="001B6663" w:rsidRPr="00BB0282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936927E" w14:textId="77777777" w:rsidR="001B6663" w:rsidRPr="00BB0282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D9EBDD2" w14:textId="77777777" w:rsidR="001B6663" w:rsidRPr="00BB0282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DE4F728" w14:textId="77777777" w:rsidR="001B6663" w:rsidRPr="00BB0282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33EA9984" w14:textId="77777777" w:rsidR="001B6663" w:rsidRPr="00BB0282" w:rsidRDefault="001B6663" w:rsidP="001B6663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102A94" w14:textId="77777777" w:rsidR="001B6663" w:rsidRPr="00BB0282" w:rsidRDefault="001B6663" w:rsidP="001B66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hAnsi="Times New Roman"/>
          <w:b/>
          <w:sz w:val="28"/>
          <w:szCs w:val="28"/>
        </w:rPr>
        <w:t>Сведения</w:t>
      </w:r>
    </w:p>
    <w:p w14:paraId="693E507F" w14:textId="77777777" w:rsidR="001B6663" w:rsidRPr="00BB0282" w:rsidRDefault="001B6663" w:rsidP="001B6663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282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BB0282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16A30516" w14:textId="77777777" w:rsidR="001B6663" w:rsidRPr="00BB0282" w:rsidRDefault="001B6663" w:rsidP="001B666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1B6663" w:rsidRPr="00BB0282" w14:paraId="0BB23699" w14:textId="77777777" w:rsidTr="004F494C">
        <w:trPr>
          <w:trHeight w:val="130"/>
        </w:trPr>
        <w:tc>
          <w:tcPr>
            <w:tcW w:w="672" w:type="dxa"/>
            <w:vMerge w:val="restart"/>
            <w:vAlign w:val="center"/>
          </w:tcPr>
          <w:p w14:paraId="0706D485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2C139649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06792931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712DF8E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B6663" w:rsidRPr="00BB0282" w14:paraId="03241E9E" w14:textId="77777777" w:rsidTr="004F494C">
        <w:trPr>
          <w:trHeight w:val="70"/>
        </w:trPr>
        <w:tc>
          <w:tcPr>
            <w:tcW w:w="672" w:type="dxa"/>
            <w:vMerge/>
            <w:vAlign w:val="center"/>
          </w:tcPr>
          <w:p w14:paraId="4EE5311F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499A4C2D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3F6932FD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1D5E92E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465F5850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52CBBD4B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6D29C3FB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765056F0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6663" w:rsidRPr="00BB0282" w14:paraId="5EAE6D80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1BB73664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BB028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BB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BB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BB0282" w14:paraId="289E29AA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64ABA9CE" w14:textId="77777777" w:rsidR="001B6663" w:rsidRPr="00BB0282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BB0282" w14:paraId="66F7C136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56B132D4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BB0282" w14:paraId="5A13CE7C" w14:textId="77777777" w:rsidTr="004F494C">
        <w:trPr>
          <w:trHeight w:val="268"/>
        </w:trPr>
        <w:tc>
          <w:tcPr>
            <w:tcW w:w="672" w:type="dxa"/>
            <w:vAlign w:val="center"/>
          </w:tcPr>
          <w:p w14:paraId="49BC186C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5001BEFA" w14:textId="77777777" w:rsidR="001B6663" w:rsidRPr="00BB0282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6E084B31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F3996D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6F5D135E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60BCE5B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49C6C01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8C49EF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2DB845CC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44E559F1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BB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BB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BB0282" w14:paraId="5655F50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115A7562" w14:textId="77777777" w:rsidR="001B6663" w:rsidRPr="00BB0282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BB0282" w14:paraId="71BCDFDD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3AA547B6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1B6663" w:rsidRPr="00BB0282" w14:paraId="5EADACD9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75E51DD0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1B5B091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объектов газопроводов, газового оборудования и систем 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62439C31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73" w:type="dxa"/>
            <w:vAlign w:val="center"/>
          </w:tcPr>
          <w:p w14:paraId="56CBE4D5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716A1D5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A4B5C2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81AC34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5C2010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1DEFD07B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7CCFC17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BB0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BB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BB0282" w14:paraId="52BB9B64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141DB529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BB0282" w14:paraId="35A9468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2453FB2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BB0282" w14:paraId="749CCE0A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3A02E7EF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1C888C3A" w14:textId="77777777" w:rsidR="001B6663" w:rsidRPr="00BB0282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3D783CB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8BE7320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D537E5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723E3F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6EE6D2D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3DF326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663" w:rsidRPr="00BB0282" w14:paraId="0FEAAE70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3E9939D0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174BB4DC" w14:textId="77777777" w:rsidR="001B6663" w:rsidRPr="00BB0282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4E661CA9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E6656D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771E289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5B08AC7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76CDD35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513240B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B6663" w:rsidRPr="00BB0282" w14:paraId="71103189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3932CA5E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6C8A3D28" w14:textId="77777777" w:rsidR="001B6663" w:rsidRPr="00BB0282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0E590C8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0942B7E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5F96652C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27B428A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4589003D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33DAEF0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4754" w:rsidRPr="00BB0282" w14:paraId="69C8066B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154940BE" w14:textId="77777777" w:rsidR="00A74754" w:rsidRPr="00BB0282" w:rsidRDefault="00A74754" w:rsidP="006214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3645891F" w14:textId="77777777" w:rsidR="00A74754" w:rsidRPr="00BB0282" w:rsidRDefault="00A74754" w:rsidP="0062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приобретенных </w:t>
            </w:r>
            <w:r w:rsidR="0062316F" w:rsidRPr="00BB0282">
              <w:rPr>
                <w:rFonts w:ascii="Times New Roman" w:hAnsi="Times New Roman"/>
                <w:sz w:val="24"/>
                <w:szCs w:val="24"/>
              </w:rPr>
              <w:t xml:space="preserve">и высаженных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саженцев</w:t>
            </w:r>
          </w:p>
        </w:tc>
        <w:tc>
          <w:tcPr>
            <w:tcW w:w="1341" w:type="dxa"/>
            <w:vAlign w:val="center"/>
          </w:tcPr>
          <w:p w14:paraId="24AA4AC5" w14:textId="77777777" w:rsidR="00A74754" w:rsidRPr="00BB0282" w:rsidRDefault="00A74754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4033F9C" w14:textId="77777777" w:rsidR="00A74754" w:rsidRPr="00BB0282" w:rsidRDefault="00A74754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BAC078E" w14:textId="77777777" w:rsidR="00A74754" w:rsidRPr="00BB0282" w:rsidRDefault="00A74754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1AAC228" w14:textId="77777777" w:rsidR="00A74754" w:rsidRPr="00BB0282" w:rsidRDefault="00390083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EE73DD7" w14:textId="77777777" w:rsidR="00A74754" w:rsidRPr="00BB0282" w:rsidRDefault="00A74754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83C3B9E" w14:textId="77777777" w:rsidR="00A74754" w:rsidRPr="00BB0282" w:rsidRDefault="00A74754" w:rsidP="00621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788C4426" w14:textId="77777777" w:rsidTr="004F494C">
        <w:trPr>
          <w:trHeight w:val="268"/>
        </w:trPr>
        <w:tc>
          <w:tcPr>
            <w:tcW w:w="15786" w:type="dxa"/>
            <w:gridSpan w:val="8"/>
          </w:tcPr>
          <w:p w14:paraId="39AB37E6" w14:textId="77777777" w:rsidR="001B6663" w:rsidRPr="00BB0282" w:rsidRDefault="001B6663" w:rsidP="004F494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1B6663" w:rsidRPr="00BB0282" w14:paraId="267C9934" w14:textId="77777777" w:rsidTr="004F494C">
        <w:trPr>
          <w:trHeight w:val="130"/>
        </w:trPr>
        <w:tc>
          <w:tcPr>
            <w:tcW w:w="15786" w:type="dxa"/>
            <w:gridSpan w:val="8"/>
          </w:tcPr>
          <w:p w14:paraId="381F5E97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1B6663" w:rsidRPr="00BB0282" w14:paraId="5B9EC590" w14:textId="77777777" w:rsidTr="004F494C">
        <w:trPr>
          <w:trHeight w:val="261"/>
        </w:trPr>
        <w:tc>
          <w:tcPr>
            <w:tcW w:w="15786" w:type="dxa"/>
            <w:gridSpan w:val="8"/>
          </w:tcPr>
          <w:p w14:paraId="150E2B45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1B6663" w:rsidRPr="00BB0282" w14:paraId="533ED999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50E1ACC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926FD1F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27C94F3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70F12A0D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EE7279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4E690DE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0C50535E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009AF1E7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1B6663" w:rsidRPr="00BB0282" w14:paraId="71224DA2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2D2EA2A5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BB0282" w14:paraId="1921F3E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C093ACF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BB0282" w14:paraId="0758E79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6961964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BB028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BB0282" w14:paraId="60223102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8B8A87F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F2515E2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2CC561C9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2B4517F7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14B51E3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0354383D" w14:textId="77777777" w:rsidR="001B6663" w:rsidRPr="00BB0282" w:rsidRDefault="008E599D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73" w:type="dxa"/>
            <w:vAlign w:val="center"/>
          </w:tcPr>
          <w:p w14:paraId="50FE27FE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41511F15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1B6663" w:rsidRPr="00BB0282" w14:paraId="406AEEA6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1ABF0567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D3EF492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633948B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7A6D5B1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4660B8E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07A221F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71FE462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2D6AB00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4AD1DD00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6152335D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989678E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756743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AB58D0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51F0ACC5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1920F03D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1FAD1281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DAB9722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78B5761D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018272F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69A41C46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57DDA057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C5D0D8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8DE0CA0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099742B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0AE6881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8FEF979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6663" w:rsidRPr="00BB0282" w14:paraId="7478EAF6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64812A99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A4C175B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6428EDDA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1399E5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A7C106C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348EEE81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vAlign w:val="center"/>
          </w:tcPr>
          <w:p w14:paraId="6A609A9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17175086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6663" w:rsidRPr="00BB0282" w14:paraId="143340C2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5DDAC7BE" w14:textId="77777777" w:rsidR="001B6663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D2D9EEA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обустроенных </w:t>
            </w:r>
            <w:proofErr w:type="gramStart"/>
            <w:r w:rsidRPr="00BB0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скейт-парков</w:t>
            </w:r>
            <w:proofErr w:type="gramEnd"/>
          </w:p>
        </w:tc>
        <w:tc>
          <w:tcPr>
            <w:tcW w:w="1341" w:type="dxa"/>
            <w:vAlign w:val="center"/>
          </w:tcPr>
          <w:p w14:paraId="4A363725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CEE72DD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2B95BC2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C01E24B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F530F4C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07E9BFF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534" w:rsidRPr="00BB0282" w14:paraId="565202EE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0D481205" w14:textId="77777777" w:rsidR="00EC6534" w:rsidRPr="00BB0282" w:rsidRDefault="00A7475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6534" w:rsidRPr="00BB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0E809FF" w14:textId="77777777" w:rsidR="00EC6534" w:rsidRPr="00BB0282" w:rsidRDefault="00EC6534" w:rsidP="004F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00D43200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78EE83A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06FE06F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F01EA7A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578D1061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9BA2CB5" w14:textId="77777777" w:rsidR="00EC6534" w:rsidRPr="00BB0282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176" w:rsidRPr="00BB0282" w14:paraId="1BB6D2BD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234742DF" w14:textId="77777777" w:rsidR="00605176" w:rsidRPr="00BB0282" w:rsidRDefault="00605176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14:paraId="7FDD39C1" w14:textId="77777777" w:rsidR="00605176" w:rsidRPr="00BB0282" w:rsidRDefault="0062316F" w:rsidP="004F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="00605176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объекту</w:t>
            </w:r>
          </w:p>
        </w:tc>
        <w:tc>
          <w:tcPr>
            <w:tcW w:w="1341" w:type="dxa"/>
            <w:vAlign w:val="center"/>
          </w:tcPr>
          <w:p w14:paraId="64FD8BA9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6DE3B79F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40837CF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A51F383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4F7D756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30CC38E" w14:textId="77777777" w:rsidR="00605176" w:rsidRPr="00BB0282" w:rsidRDefault="00605176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BB0282" w14:paraId="7BDF1B74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4FBF6052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BB0282" w14:paraId="1332CC85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392D2009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1B6663" w:rsidRPr="00BB0282" w14:paraId="1447937C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1EDCB63A" w14:textId="77777777" w:rsidR="001B6663" w:rsidRPr="00BB0282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1B6663" w:rsidRPr="00BB0282" w14:paraId="639AB67A" w14:textId="77777777" w:rsidTr="004F494C">
        <w:trPr>
          <w:trHeight w:val="406"/>
        </w:trPr>
        <w:tc>
          <w:tcPr>
            <w:tcW w:w="672" w:type="dxa"/>
          </w:tcPr>
          <w:p w14:paraId="18F1A94E" w14:textId="77777777" w:rsidR="001B6663" w:rsidRPr="00BB0282" w:rsidRDefault="00EC6534" w:rsidP="004F49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176" w:rsidRPr="00BB02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09F8E417" w14:textId="77777777" w:rsidR="001B6663" w:rsidRPr="00BB0282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C52F629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5BA586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58DDB178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4BEE2AD3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3" w:type="dxa"/>
            <w:vAlign w:val="center"/>
          </w:tcPr>
          <w:p w14:paraId="0AEDBF84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DD8DCC7" w14:textId="77777777" w:rsidR="001B6663" w:rsidRPr="00BB0282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574DA6" w14:textId="77777777" w:rsidR="001B6663" w:rsidRPr="00BB0282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3C178DF" w14:textId="77777777" w:rsidR="00891499" w:rsidRDefault="00E16124" w:rsidP="00891499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№2 к постановлению</w:t>
      </w:r>
    </w:p>
    <w:p w14:paraId="72CC5A2F" w14:textId="77777777" w:rsidR="00891499" w:rsidRDefault="00E16124" w:rsidP="00891499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22A22C57" w14:textId="77777777" w:rsidR="00891499" w:rsidRDefault="00E16124" w:rsidP="00891499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7D5DB80C" w14:textId="11D8FCF5" w:rsidR="00E16124" w:rsidRPr="00BB0282" w:rsidRDefault="00E16124" w:rsidP="00891499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F6AADEE" w14:textId="7D7E73F5" w:rsidR="00E16124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 xml:space="preserve"> 28 апреля </w:t>
      </w: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года № 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>492</w:t>
      </w:r>
    </w:p>
    <w:p w14:paraId="0A9F49D2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1BDFC646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2C61BC1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523C163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37BEB9A0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2AE3ED9E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51F8C9C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2661F7B8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1769066B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BB0282">
        <w:rPr>
          <w:rFonts w:ascii="Times New Roman" w:hAnsi="Times New Roman"/>
          <w:b/>
          <w:sz w:val="28"/>
          <w:szCs w:val="28"/>
        </w:rPr>
        <w:t xml:space="preserve">2023-2025 </w:t>
      </w: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3327EFAB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535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BB0282" w14:paraId="1C60D340" w14:textId="77777777" w:rsidTr="00DF0A00">
        <w:trPr>
          <w:gridAfter w:val="7"/>
          <w:wAfter w:w="8932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240D3" w14:textId="77777777" w:rsidR="001B6663" w:rsidRPr="00BB0282" w:rsidRDefault="001B6663" w:rsidP="004F494C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D9FF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F95B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02B8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3C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1F85E7" w14:textId="77777777" w:rsidR="001B6663" w:rsidRPr="00BB0282" w:rsidRDefault="001B6663" w:rsidP="004F494C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BB0282" w14:paraId="302A7545" w14:textId="77777777" w:rsidTr="00DF0A00">
        <w:trPr>
          <w:gridAfter w:val="7"/>
          <w:wAfter w:w="8932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A0B" w14:textId="77777777" w:rsidR="001B6663" w:rsidRPr="00BB0282" w:rsidRDefault="001B6663" w:rsidP="004F494C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FE2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3C6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ABE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F83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8D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48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22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DF7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BB0282" w14:paraId="543CFEF3" w14:textId="77777777" w:rsidTr="00DF0A00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5CE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BB0282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BB0282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BB0282" w14:paraId="7D3B673E" w14:textId="77777777" w:rsidTr="00DF0A00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338" w14:textId="77777777" w:rsidR="001B6663" w:rsidRPr="00BB0282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BB0282" w14:paraId="48EF521D" w14:textId="77777777" w:rsidTr="00DF0A00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5CC" w14:textId="77777777" w:rsidR="001B6663" w:rsidRPr="00BB0282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BB0282" w14:paraId="7F0611D7" w14:textId="77777777" w:rsidTr="00DF0A00">
        <w:trPr>
          <w:gridAfter w:val="7"/>
          <w:wAfter w:w="8932" w:type="dxa"/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F7E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84F" w14:textId="64B2DD40" w:rsidR="001B6663" w:rsidRPr="00BB0282" w:rsidRDefault="001B6663" w:rsidP="004F494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8914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8914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8914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2C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17B5D5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EF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6B7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45A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9E6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605176"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0E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307" w14:textId="77777777" w:rsidR="001B6663" w:rsidRPr="00BB0282" w:rsidRDefault="001B6663" w:rsidP="004F494C">
            <w:pPr>
              <w:shd w:val="clear" w:color="auto" w:fill="FFFFFF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BB0282" w14:paraId="14E124A1" w14:textId="77777777" w:rsidTr="00DF0A00">
        <w:trPr>
          <w:gridAfter w:val="7"/>
          <w:wAfter w:w="893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E3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5A9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, д. 201, 203,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lastRenderedPageBreak/>
              <w:t>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F49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5AA32AE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13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EE6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82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26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3A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5FD" w14:textId="77777777" w:rsidR="001B6663" w:rsidRPr="00BB0282" w:rsidRDefault="001B6663" w:rsidP="004F494C">
            <w:pPr>
              <w:shd w:val="clear" w:color="auto" w:fill="FFFFFF"/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05A48DD0" w14:textId="77777777" w:rsidR="001B6663" w:rsidRPr="00BB0282" w:rsidRDefault="001B6663" w:rsidP="004F494C">
            <w:pPr>
              <w:shd w:val="clear" w:color="auto" w:fill="FFFFFF"/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1B6663" w:rsidRPr="00BB0282" w14:paraId="58573B3A" w14:textId="77777777" w:rsidTr="00DF0A00">
        <w:trPr>
          <w:gridAfter w:val="7"/>
          <w:wAfter w:w="893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395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C5B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5D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C924ADB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68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B2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74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0C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16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DF8" w14:textId="77777777" w:rsidR="001B6663" w:rsidRPr="00BB0282" w:rsidRDefault="001B6663" w:rsidP="004F494C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4BA6C819" w14:textId="77777777" w:rsidR="001B6663" w:rsidRPr="00BB0282" w:rsidRDefault="001B6663" w:rsidP="004F494C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BB0282" w14:paraId="07F1630B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93D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27A" w14:textId="77777777" w:rsidR="001B6663" w:rsidRPr="00BB0282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BB0282">
              <w:rPr>
                <w:rFonts w:ascii="Times New Roman" w:hAnsi="Times New Roman"/>
                <w:sz w:val="28"/>
                <w:szCs w:val="28"/>
              </w:rPr>
              <w:t>№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0C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354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299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38D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E9B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037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3DC" w14:textId="77777777" w:rsidR="001B6663" w:rsidRPr="00BB0282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BB0282" w14:paraId="0EF32A24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F3D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BB028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5D93ECE0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BB0282" w14:paraId="387513CB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59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BB0282" w14:paraId="567F42FD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F94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BB0282" w14:paraId="47DD4092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86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262" w14:textId="48D4E7AC" w:rsidR="001B6663" w:rsidRPr="00BB0282" w:rsidRDefault="001B6663" w:rsidP="004F49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8914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89149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9D9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5F1384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B9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4ADA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BB028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5B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CA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A6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868" w14:textId="40693810" w:rsidR="001B6663" w:rsidRPr="00BB0282" w:rsidRDefault="001B6663" w:rsidP="00516CE7">
            <w:pPr>
              <w:shd w:val="clear" w:color="auto" w:fill="FFFFFF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BB0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» (по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 w:rsidRPr="00BB0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="00BB02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отделение общества с ограни</w:t>
            </w:r>
            <w:r w:rsidR="00516CE7" w:rsidRPr="00BB0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ченной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ответственностью «Газпром межрегионгаз Саратов по Пугачевскому,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 w:rsidRPr="00BB0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B6663" w:rsidRPr="00BB0282" w14:paraId="70273F2B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55F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94E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D39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63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F0C" w14:textId="77777777" w:rsidR="001B6663" w:rsidRPr="00BB0282" w:rsidRDefault="00C93861" w:rsidP="00C9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A35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24,</w:t>
            </w:r>
            <w:r w:rsidR="00C93861" w:rsidRPr="00BB0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DD7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218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FA1" w14:textId="77777777" w:rsidR="001B6663" w:rsidRPr="00BB0282" w:rsidRDefault="001B6663" w:rsidP="004F494C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BB0282" w14:paraId="5CBD9B54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0DB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BB028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BB0282" w14:paraId="2B87F4C2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113" w14:textId="2AC88DCC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891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BB0282" w14:paraId="487B24E9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DE3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BB0282" w14:paraId="22A87DF1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85F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34D" w14:textId="77777777" w:rsidR="001B6663" w:rsidRPr="00BB0282" w:rsidRDefault="001B6663" w:rsidP="004F49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30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507C10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A28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7F7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D3F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718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B33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84E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BB0282" w14:paraId="4213859F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5B7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C0B" w14:textId="77777777" w:rsidR="001B6663" w:rsidRPr="00BB0282" w:rsidRDefault="001B6663" w:rsidP="004F49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</w:t>
            </w:r>
            <w:proofErr w:type="gramStart"/>
            <w:r w:rsidRPr="00BB028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BB0282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BB0282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r w:rsidRPr="00BB028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E5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568DB55E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CFB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6E5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B07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8FB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34A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7DE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1B6663" w:rsidRPr="00BB0282" w14:paraId="75E5B0D5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5EA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A9E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057919" w:rsidRP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A7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151441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1FE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4CB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8B83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17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661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10C" w14:textId="77777777" w:rsidR="001B6663" w:rsidRPr="00BB0282" w:rsidRDefault="001B6663" w:rsidP="004F49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C93861" w:rsidRPr="00BB0282" w14:paraId="123129D6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5AA" w14:textId="77777777" w:rsidR="00C93861" w:rsidRPr="00BB0282" w:rsidRDefault="00C93861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F05" w14:textId="77777777" w:rsidR="00C93861" w:rsidRPr="00BB0282" w:rsidRDefault="00C93861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Приобретение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880" w14:textId="77777777" w:rsidR="00C93861" w:rsidRPr="00BB0282" w:rsidRDefault="00C93861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3B12D7E" w14:textId="77777777" w:rsidR="00C93861" w:rsidRPr="00BB0282" w:rsidRDefault="00C93861" w:rsidP="00A3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030" w14:textId="77777777" w:rsidR="00C93861" w:rsidRPr="00BB0282" w:rsidRDefault="00C93861" w:rsidP="00A3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457" w14:textId="77777777" w:rsidR="00C93861" w:rsidRPr="00BB0282" w:rsidRDefault="00C93861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3DAC" w14:textId="77777777" w:rsidR="00C93861" w:rsidRPr="00BB0282" w:rsidRDefault="00C93861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E94" w14:textId="77777777" w:rsidR="00C93861" w:rsidRPr="00BB0282" w:rsidRDefault="00C93861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4FE" w14:textId="77777777" w:rsidR="00C93861" w:rsidRPr="00BB0282" w:rsidRDefault="00C93861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B13" w14:textId="77777777" w:rsidR="00C93861" w:rsidRPr="00BB0282" w:rsidRDefault="00C93861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BB0282" w14:paraId="254AF31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9CF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D1E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057919"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41B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FDF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378" w14:textId="77777777" w:rsidR="001B6663" w:rsidRPr="00BB0282" w:rsidRDefault="00C93861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  <w:r w:rsidR="001B6663"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3F9" w14:textId="77777777" w:rsidR="001B6663" w:rsidRPr="00BB0282" w:rsidRDefault="00C93861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="001B6663"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5D4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61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446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BB0282" w14:paraId="1B6F3BAE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A4A" w14:textId="77777777" w:rsidR="001B6663" w:rsidRPr="00BB0282" w:rsidRDefault="001B6663" w:rsidP="004F494C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BB02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BB028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BB0282" w14:paraId="6B9EA367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10A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057919"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BB0282" w14:paraId="3593C4D0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E27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66932232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BB0282" w14:paraId="2112286B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194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F37" w14:textId="77777777" w:rsidR="001B6663" w:rsidRPr="00BB0282" w:rsidRDefault="001B6663" w:rsidP="004F49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08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2DA3D99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1A9" w14:textId="77777777" w:rsidR="001B6663" w:rsidRPr="00BB0282" w:rsidRDefault="001B6663" w:rsidP="004F4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3D2EA6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137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5C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F2D" w14:textId="77777777" w:rsidR="001B6663" w:rsidRPr="00BB0282" w:rsidRDefault="001B6663" w:rsidP="004F494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C6B" w14:textId="77777777" w:rsidR="001B6663" w:rsidRPr="00BB0282" w:rsidRDefault="001B6663" w:rsidP="004F494C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45E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23126259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22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FC0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BB0282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CE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376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4A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31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075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E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042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BB0282" w14:paraId="4944E03D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92A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0DF34904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BB0282" w14:paraId="38F517DC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06E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BB0282" w14:paraId="18BB237C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BFA" w14:textId="6AF49C8E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891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BB0282" w14:paraId="7A1828BC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178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5F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C3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E810E7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4B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7A0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058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D66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E97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2D36" w14:textId="1F988DD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13BD847E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660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0F1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CA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E83972B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36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82A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C9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EF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9DF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F0F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1BEFA672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AEE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F67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E5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7653D9B3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709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341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3D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36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E2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07E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BB0282" w14:paraId="31934D27" w14:textId="77777777" w:rsidTr="00415E93">
        <w:trPr>
          <w:gridAfter w:val="7"/>
          <w:wAfter w:w="8932" w:type="dxa"/>
          <w:trHeight w:val="10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20A1" w14:textId="77777777" w:rsidR="00415E93" w:rsidRPr="00BB0282" w:rsidRDefault="00415E9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DA9B1" w14:textId="77777777" w:rsidR="00415E93" w:rsidRPr="00BB0282" w:rsidRDefault="00415E9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9FAE" w14:textId="77777777" w:rsidR="00415E93" w:rsidRPr="00BB0282" w:rsidRDefault="00415E9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DD1886B" w14:textId="77777777" w:rsidR="00415E93" w:rsidRPr="00BB0282" w:rsidRDefault="00415E9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8CF" w14:textId="77777777" w:rsidR="00415E93" w:rsidRPr="00BB0282" w:rsidRDefault="00415E9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FEC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897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1D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B89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7CE" w14:textId="472ABA51" w:rsidR="00415E93" w:rsidRPr="00BB0282" w:rsidRDefault="00415E9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BB0282" w14:paraId="0C7C927E" w14:textId="77777777" w:rsidTr="00A3026E">
        <w:trPr>
          <w:gridAfter w:val="7"/>
          <w:wAfter w:w="8932" w:type="dxa"/>
          <w:trHeight w:val="5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3A7EF" w14:textId="77777777" w:rsidR="00415E93" w:rsidRPr="00BB0282" w:rsidRDefault="00415E9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62B3" w14:textId="77777777" w:rsidR="00415E93" w:rsidRPr="00BB0282" w:rsidRDefault="00415E93" w:rsidP="004F4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D5601" w14:textId="77777777" w:rsidR="00415E93" w:rsidRPr="00BB0282" w:rsidRDefault="00415E9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A33" w14:textId="77777777" w:rsidR="00415E93" w:rsidRPr="00BB0282" w:rsidRDefault="00415E9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517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6E6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CA0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35F" w14:textId="77777777" w:rsidR="00415E93" w:rsidRPr="00BB0282" w:rsidRDefault="00415E9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6E9" w14:textId="77777777" w:rsidR="00415E93" w:rsidRPr="00BB0282" w:rsidRDefault="00415E9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638B010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7F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CEB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17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D2AAF6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8C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466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76A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8CF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C18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7F8" w14:textId="3A862448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78803EAF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7C6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18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A46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185101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4D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531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DE4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A4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09C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A21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1111D9F7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296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DC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E4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990988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A77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C05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58D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2B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7FA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5B5" w14:textId="4D3A9F4D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>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6237DB26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E9A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AC9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02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96726D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88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B7D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19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C1B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3C0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B5A" w14:textId="5CFE19B3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>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5884FA44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986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F8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51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6DFF5E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39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3F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074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4D5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CD0B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46C" w14:textId="1B2CC1DE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>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7546053C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40A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3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213" w14:textId="77777777" w:rsidR="006B3DB6" w:rsidRPr="00BB0282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1638217" w14:textId="77777777" w:rsidR="001B6663" w:rsidRPr="00BB0282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64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67C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D5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15D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73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540" w14:textId="1F163353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BB0282">
              <w:rPr>
                <w:rFonts w:ascii="Times New Roman" w:hAnsi="Times New Roman"/>
                <w:sz w:val="24"/>
                <w:szCs w:val="24"/>
              </w:rPr>
              <w:t>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BB0282" w14:paraId="2598145F" w14:textId="77777777" w:rsidTr="00A3026E">
        <w:trPr>
          <w:gridAfter w:val="7"/>
          <w:wAfter w:w="8932" w:type="dxa"/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B899" w14:textId="77777777" w:rsidR="005069E0" w:rsidRPr="00BB0282" w:rsidRDefault="005069E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B57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691" w14:textId="77777777" w:rsidR="005069E0" w:rsidRPr="00BB0282" w:rsidRDefault="005069E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61699FA" w14:textId="77777777" w:rsidR="005069E0" w:rsidRPr="00BB0282" w:rsidRDefault="005069E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25D" w14:textId="77777777" w:rsidR="005069E0" w:rsidRPr="00BB0282" w:rsidRDefault="005069E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2FB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124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045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7C4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5BC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5069E0" w:rsidRPr="00BB0282" w14:paraId="2DDED146" w14:textId="77777777" w:rsidTr="00A3026E">
        <w:trPr>
          <w:gridAfter w:val="7"/>
          <w:wAfter w:w="8932" w:type="dxa"/>
          <w:trHeight w:val="6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24765" w14:textId="77777777" w:rsidR="005069E0" w:rsidRPr="00BB0282" w:rsidRDefault="005069E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117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934" w14:textId="77777777" w:rsidR="005069E0" w:rsidRPr="00BB0282" w:rsidRDefault="005069E0" w:rsidP="00131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A220C0F" w14:textId="77777777" w:rsidR="005069E0" w:rsidRPr="00BB0282" w:rsidRDefault="005069E0" w:rsidP="00131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FD2" w14:textId="77777777" w:rsidR="005069E0" w:rsidRPr="00BB0282" w:rsidRDefault="005069E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2FE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3F6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73E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C2C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E57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5069E0" w:rsidRPr="00BB0282" w14:paraId="15FFA350" w14:textId="77777777" w:rsidTr="00A3026E">
        <w:trPr>
          <w:gridAfter w:val="7"/>
          <w:wAfter w:w="8932" w:type="dxa"/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309" w14:textId="77777777" w:rsidR="005069E0" w:rsidRPr="00BB0282" w:rsidRDefault="005069E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A7B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532" w14:textId="77777777" w:rsidR="005069E0" w:rsidRPr="00BB0282" w:rsidRDefault="005069E0" w:rsidP="00131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61E6A51" w14:textId="77777777" w:rsidR="005069E0" w:rsidRPr="00BB0282" w:rsidRDefault="005069E0" w:rsidP="00131C8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F4F" w14:textId="77777777" w:rsidR="005069E0" w:rsidRPr="00BB0282" w:rsidRDefault="005069E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824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33D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63C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4ED" w14:textId="77777777" w:rsidR="005069E0" w:rsidRPr="00BB0282" w:rsidRDefault="005069E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DCBB" w14:textId="77777777" w:rsidR="005069E0" w:rsidRPr="00BB0282" w:rsidRDefault="005069E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6DF09774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27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C61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8F9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1A00A16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1D5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B53" w14:textId="77777777" w:rsidR="001B6663" w:rsidRPr="00BB0282" w:rsidRDefault="00DD3F3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1048</w:t>
            </w:r>
            <w:r w:rsidR="001B6663" w:rsidRPr="00BB02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BEA" w14:textId="77777777" w:rsidR="001B6663" w:rsidRPr="00BB0282" w:rsidRDefault="00DD3F3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248</w:t>
            </w:r>
            <w:r w:rsidR="001B6663" w:rsidRPr="00BB02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4E6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40A" w14:textId="77777777" w:rsidR="001B6663" w:rsidRPr="00BB0282" w:rsidRDefault="001B6663" w:rsidP="004F494C">
            <w:pPr>
              <w:jc w:val="center"/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079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BB0282" w14:paraId="4568F07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181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F27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41E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C7B182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F7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B9F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05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3EF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1A1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B55" w14:textId="077C74F1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01F438DF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A3E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964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E9B" w14:textId="77777777" w:rsidR="006B3DB6" w:rsidRPr="00BB0282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4F01520" w14:textId="77777777" w:rsidR="001B6663" w:rsidRPr="00BB0282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6FF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B38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13A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EC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E0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08B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B6663" w:rsidRPr="00BB0282" w14:paraId="12A75567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45C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A61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B7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324DB6C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AA0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566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BC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C49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B32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C5D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B6663" w:rsidRPr="00BB0282" w14:paraId="6AE05E76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D30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9D4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71D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E82103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16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46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CEA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C79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207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8BE" w14:textId="4C9EE6F1" w:rsidR="001B6663" w:rsidRPr="00BB0282" w:rsidRDefault="001B6663" w:rsidP="0060776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36DCD599" w14:textId="77777777" w:rsidTr="00DF0A00">
        <w:trPr>
          <w:gridAfter w:val="7"/>
          <w:wAfter w:w="8932" w:type="dxa"/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2F9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8E8" w14:textId="77777777" w:rsidR="001B6663" w:rsidRPr="00BB0282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CF1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34F192A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24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4A8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595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C30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F53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6F4" w14:textId="510C56ED" w:rsidR="001B6663" w:rsidRPr="00BB0282" w:rsidRDefault="001B6663" w:rsidP="0060776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BB0282" w14:paraId="5267E82E" w14:textId="77777777" w:rsidTr="00DF0A00">
        <w:trPr>
          <w:gridAfter w:val="7"/>
          <w:wAfter w:w="8932" w:type="dxa"/>
          <w:trHeight w:val="67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8F2" w14:textId="77777777" w:rsidR="001B6663" w:rsidRPr="00BB0282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800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AE8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AC39722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674" w14:textId="77777777" w:rsidR="001B6663" w:rsidRPr="00BB0282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556" w14:textId="77777777" w:rsidR="001B6663" w:rsidRPr="00BB0282" w:rsidRDefault="008A0EBD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3</w:t>
            </w:r>
            <w:r w:rsidR="001B6663" w:rsidRPr="00BB028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BE0" w14:textId="77777777" w:rsidR="001B6663" w:rsidRPr="00BB0282" w:rsidRDefault="008A0EBD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</w:t>
            </w:r>
            <w:r w:rsidR="001B6663" w:rsidRPr="00BB028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CBB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8EF" w14:textId="77777777" w:rsidR="001B6663" w:rsidRPr="00BB0282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8BC" w14:textId="10F2010B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418CD22D" w14:textId="77777777" w:rsidR="001B6663" w:rsidRPr="00BB0282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BB0282" w14:paraId="43DF3C03" w14:textId="77777777" w:rsidTr="001B048E">
        <w:trPr>
          <w:gridAfter w:val="7"/>
          <w:wAfter w:w="8932" w:type="dxa"/>
          <w:trHeight w:val="6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312C3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3ABD0" w14:textId="77777777" w:rsidR="00DF0A00" w:rsidRPr="00BB0282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Реализация инициативного проекта</w:t>
            </w:r>
          </w:p>
          <w:p w14:paraId="505336D5" w14:textId="77777777" w:rsidR="00DD0DC1" w:rsidRPr="00BB0282" w:rsidRDefault="00DD0DC1" w:rsidP="00DD0D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 xml:space="preserve">«Устройство скейт-парка в микрорайоне Северо-западном </w:t>
            </w:r>
          </w:p>
          <w:p w14:paraId="236B7547" w14:textId="77777777" w:rsidR="00DF0A00" w:rsidRPr="00BB0282" w:rsidRDefault="00DD0DC1" w:rsidP="00DD0DC1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города Пугачев Саратовской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EDD8" w14:textId="77777777" w:rsidR="00DF0A00" w:rsidRPr="00BB0282" w:rsidRDefault="00DF0A00" w:rsidP="00DF0A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C777B7E" w14:textId="77777777" w:rsidR="00DF0A00" w:rsidRPr="00BB0282" w:rsidRDefault="00DF0A00" w:rsidP="00DF0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CB5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405C5716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185C03C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E15" w14:textId="77777777" w:rsidR="00DF0A00" w:rsidRPr="00BB0282" w:rsidRDefault="008A0EBD" w:rsidP="008A0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1220</w:t>
            </w:r>
            <w:r w:rsidR="00743091" w:rsidRPr="00BB028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5FE" w14:textId="77777777" w:rsidR="00DF0A00" w:rsidRPr="00BB0282" w:rsidRDefault="008A0EBD" w:rsidP="008A0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1220</w:t>
            </w:r>
            <w:r w:rsidR="00743091" w:rsidRPr="00BB028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637" w14:textId="77777777" w:rsidR="00DF0A00" w:rsidRPr="00BB0282" w:rsidRDefault="00DF0A00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483" w14:textId="77777777" w:rsidR="00DF0A00" w:rsidRPr="00BB0282" w:rsidRDefault="00DF0A00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38D6" w14:textId="77777777" w:rsidR="00DF0A00" w:rsidRPr="00BB0282" w:rsidRDefault="00DF0A0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proofErr w:type="spellStart"/>
            <w:proofErr w:type="gramStart"/>
            <w:r w:rsidRPr="00BB0282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F0A00" w:rsidRPr="00BB0282" w14:paraId="408C854B" w14:textId="77777777" w:rsidTr="001B048E">
        <w:trPr>
          <w:gridAfter w:val="7"/>
          <w:wAfter w:w="8932" w:type="dxa"/>
          <w:trHeight w:val="9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29DC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D6E8" w14:textId="77777777" w:rsidR="00DF0A00" w:rsidRPr="00BB0282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95107" w14:textId="77777777" w:rsidR="00DF0A00" w:rsidRPr="00BB0282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612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C8B" w14:textId="77777777" w:rsidR="00DF0A00" w:rsidRPr="00BB0282" w:rsidRDefault="008A0EBD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1056</w:t>
            </w:r>
            <w:r w:rsidR="00AC0DD2" w:rsidRPr="00BB028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202" w14:textId="77777777" w:rsidR="00DF0A00" w:rsidRPr="00BB0282" w:rsidRDefault="008A0EBD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1056</w:t>
            </w:r>
            <w:r w:rsidR="00AC0DD2" w:rsidRPr="00BB028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E0C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DFF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DF19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BB0282" w14:paraId="656D426D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26576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4A31" w14:textId="77777777" w:rsidR="00DF0A00" w:rsidRPr="00BB0282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09FA" w14:textId="77777777" w:rsidR="00DF0A00" w:rsidRPr="00BB0282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CEF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5FCEB0BE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граждан</w:t>
            </w:r>
          </w:p>
          <w:p w14:paraId="175F53A6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B028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CFD" w14:textId="77777777" w:rsidR="00DF0A00" w:rsidRPr="00BB0282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lastRenderedPageBreak/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CE7" w14:textId="77777777" w:rsidR="00DF0A00" w:rsidRPr="00BB0282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F57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42C7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B2A5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176" w:rsidRPr="00BB0282" w14:paraId="010094B1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A2B50" w14:textId="77777777" w:rsidR="00605176" w:rsidRPr="00BB0282" w:rsidRDefault="00605176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47C5C20" w14:textId="77777777" w:rsidR="00605176" w:rsidRPr="00BB0282" w:rsidRDefault="00605176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E71D14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A535FDB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B5C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A5B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80B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6AB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4E2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4D48E832" w14:textId="77777777" w:rsidR="00605176" w:rsidRPr="00BB0282" w:rsidRDefault="00605176"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05176" w:rsidRPr="00BB0282" w14:paraId="59572D58" w14:textId="77777777" w:rsidTr="00125BE2">
        <w:trPr>
          <w:gridAfter w:val="7"/>
          <w:wAfter w:w="8932" w:type="dxa"/>
          <w:trHeight w:val="6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0B91" w14:textId="77777777" w:rsidR="00605176" w:rsidRPr="00BB0282" w:rsidRDefault="00605176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52B" w14:textId="77777777" w:rsidR="00605176" w:rsidRPr="00BB0282" w:rsidRDefault="00605176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081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3B18A0E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915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6FA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88B" w14:textId="77777777" w:rsidR="00605176" w:rsidRPr="00BB0282" w:rsidRDefault="00605176" w:rsidP="00A3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2EC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D30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207" w14:textId="77777777" w:rsidR="00605176" w:rsidRPr="00BB0282" w:rsidRDefault="00605176"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05176" w:rsidRPr="00BB0282" w14:paraId="1CB134A4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6AE7" w14:textId="77777777" w:rsidR="00605176" w:rsidRPr="00BB0282" w:rsidRDefault="00605176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6D8E2E7" w14:textId="77777777" w:rsidR="00605176" w:rsidRPr="00BB0282" w:rsidRDefault="00605176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85A098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66EC302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AC2" w14:textId="77777777" w:rsidR="00605176" w:rsidRPr="00BB0282" w:rsidRDefault="00605176" w:rsidP="00A30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5CF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E2B" w14:textId="77777777" w:rsidR="00605176" w:rsidRPr="00BB0282" w:rsidRDefault="00605176" w:rsidP="00A30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48A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F76" w14:textId="77777777" w:rsidR="00605176" w:rsidRPr="00BB0282" w:rsidRDefault="006051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0A6696BB" w14:textId="77777777" w:rsidR="00605176" w:rsidRPr="00BB0282" w:rsidRDefault="00605176">
            <w:r w:rsidRPr="00BB0282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60444" w:rsidRPr="00BB0282" w14:paraId="55E5ECDC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D2D9A" w14:textId="77777777" w:rsidR="00660444" w:rsidRPr="00BB0282" w:rsidRDefault="00660444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B455D" w14:textId="77777777" w:rsidR="00660444" w:rsidRPr="00BB0282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7670C125" w14:textId="77777777" w:rsidR="00660444" w:rsidRPr="00BB0282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EA9C4" w14:textId="77777777" w:rsidR="00660444" w:rsidRPr="00BB0282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3B1D2" w14:textId="77777777" w:rsidR="00660444" w:rsidRPr="00BB0282" w:rsidRDefault="00660444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B87" w14:textId="77777777" w:rsidR="00660444" w:rsidRPr="00BB0282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6D5BF5CB" w14:textId="77777777" w:rsidR="00660444" w:rsidRPr="00BB0282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BF15F15" w14:textId="77777777" w:rsidR="00660444" w:rsidRPr="00BB0282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005" w14:textId="77777777" w:rsidR="00660444" w:rsidRPr="00BB0282" w:rsidRDefault="0086560B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56659</w:t>
            </w:r>
            <w:r w:rsidR="00CD0D55" w:rsidRPr="00BB028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8B6" w14:textId="77777777" w:rsidR="00660444" w:rsidRPr="00BB0282" w:rsidRDefault="0086560B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22939</w:t>
            </w:r>
            <w:r w:rsidR="00CD0D55" w:rsidRPr="00BB028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291" w14:textId="77777777" w:rsidR="00660444" w:rsidRPr="00BB0282" w:rsidRDefault="00660444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CFC" w14:textId="77777777" w:rsidR="00660444" w:rsidRPr="00BB0282" w:rsidRDefault="00660444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8551C" w14:textId="77777777" w:rsidR="00660444" w:rsidRPr="00BB0282" w:rsidRDefault="00660444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25" w:rsidRPr="00BB0282" w14:paraId="21A2BEDF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C9E05" w14:textId="77777777" w:rsidR="00BC2025" w:rsidRPr="00BB0282" w:rsidRDefault="00BC2025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0774" w14:textId="77777777" w:rsidR="00BC2025" w:rsidRPr="00BB0282" w:rsidRDefault="00BC2025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59455" w14:textId="77777777" w:rsidR="00BC2025" w:rsidRPr="00BB0282" w:rsidRDefault="00BC2025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448" w14:textId="77777777" w:rsidR="00BC2025" w:rsidRPr="00BB0282" w:rsidRDefault="00BC2025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8DB" w14:textId="77777777" w:rsidR="00BC2025" w:rsidRPr="00BB0282" w:rsidRDefault="00E72876" w:rsidP="00E72876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56495</w:t>
            </w:r>
            <w:r w:rsidR="00CD3E48" w:rsidRPr="00BB028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D6E" w14:textId="77777777" w:rsidR="00BC2025" w:rsidRPr="00BB0282" w:rsidRDefault="00E728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22775</w:t>
            </w:r>
            <w:r w:rsidR="00CD0D55" w:rsidRPr="00BB028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92D" w14:textId="77777777" w:rsidR="00BC2025" w:rsidRPr="00BB0282" w:rsidRDefault="00660444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2B2" w14:textId="77777777" w:rsidR="00BC2025" w:rsidRPr="00BB0282" w:rsidRDefault="00660444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DE36" w14:textId="77777777" w:rsidR="00BC2025" w:rsidRPr="00BB0282" w:rsidRDefault="00BC2025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25" w:rsidRPr="00BB0282" w14:paraId="297E1AA7" w14:textId="77777777" w:rsidTr="00E70223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139" w14:textId="77777777" w:rsidR="00BC2025" w:rsidRPr="00BB0282" w:rsidRDefault="00BC2025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B19" w14:textId="77777777" w:rsidR="00BC2025" w:rsidRPr="00BB0282" w:rsidRDefault="00BC2025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D6F" w14:textId="77777777" w:rsidR="00BC2025" w:rsidRPr="00BB0282" w:rsidRDefault="00BC2025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C83" w14:textId="77777777" w:rsidR="00BC2025" w:rsidRPr="00BB0282" w:rsidRDefault="00BC2025" w:rsidP="001B04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BB0282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BB0282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5760687A" w14:textId="77777777" w:rsidR="00BC2025" w:rsidRPr="00BB0282" w:rsidRDefault="00BC2025" w:rsidP="001B04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0282">
              <w:rPr>
                <w:rFonts w:ascii="Times New Roman" w:eastAsia="Calibri" w:hAnsi="Times New Roman"/>
                <w:lang w:eastAsia="en-US"/>
              </w:rPr>
              <w:t>граждан</w:t>
            </w:r>
          </w:p>
          <w:p w14:paraId="2894F6D3" w14:textId="77777777" w:rsidR="00BC2025" w:rsidRPr="00BB0282" w:rsidRDefault="00BC2025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B028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2B5" w14:textId="77777777" w:rsidR="00BC2025" w:rsidRPr="00BB0282" w:rsidRDefault="0074309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</w:t>
            </w:r>
            <w:r w:rsidR="00BC2025" w:rsidRPr="00BB02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396" w14:textId="77777777" w:rsidR="00BC2025" w:rsidRPr="00BB0282" w:rsidRDefault="0074309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8D2" w14:textId="77777777" w:rsidR="00BC2025" w:rsidRPr="00BB0282" w:rsidRDefault="00BC202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659" w14:textId="77777777" w:rsidR="00BC2025" w:rsidRPr="00BB0282" w:rsidRDefault="00BC202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7CE" w14:textId="77777777" w:rsidR="00BC2025" w:rsidRPr="00BB0282" w:rsidRDefault="00BC2025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BB0282" w14:paraId="2C89BA63" w14:textId="77777777" w:rsidTr="00891499">
        <w:trPr>
          <w:trHeight w:val="43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0B6" w14:textId="77777777" w:rsidR="00FA2FC6" w:rsidRPr="00BB0282" w:rsidRDefault="00DF0A00" w:rsidP="00FA2F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BB0282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B13A" w14:textId="77777777" w:rsidR="00DF0A00" w:rsidRPr="00BB0282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409C242" w14:textId="77777777" w:rsidR="00DF0A00" w:rsidRPr="00BB0282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56E1CB2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0C4F8D6B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62F0F08D" w14:textId="77777777" w:rsidR="00DF0A00" w:rsidRPr="00BB0282" w:rsidRDefault="00DF0A00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B028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0493148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22F46BC1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15D6815D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2D93BE" w14:textId="77777777" w:rsidR="00DF0A00" w:rsidRPr="00BB0282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A00" w:rsidRPr="00BB0282" w14:paraId="7CFF89A0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40D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DF0A00" w:rsidRPr="00BB0282" w14:paraId="7712DAC7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655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DF0A00" w:rsidRPr="00BB0282" w14:paraId="663F067D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6E5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9BE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3F6" w14:textId="77777777" w:rsidR="00DF0A00" w:rsidRPr="00BB0282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90DFA76" w14:textId="77777777" w:rsidR="00DF0A00" w:rsidRPr="00BB0282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F65" w14:textId="77777777" w:rsidR="00DF0A00" w:rsidRPr="00BB0282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6F5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07F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A84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6D3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392" w14:textId="77777777" w:rsidR="00DF0A00" w:rsidRPr="00BB0282" w:rsidRDefault="00DF0A0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осуществляющие </w:t>
            </w:r>
            <w:proofErr w:type="gramStart"/>
            <w:r w:rsidRPr="00BB0282"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="00516CE7" w:rsidRPr="00BB02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B028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DF0A00" w:rsidRPr="00BB0282" w14:paraId="20FB9D2C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A12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427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E2C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E4D" w14:textId="77777777" w:rsidR="00DF0A00" w:rsidRPr="00BB0282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49A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F9C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172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9DC" w14:textId="77777777" w:rsidR="00DF0A00" w:rsidRPr="00BB0282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6A6" w14:textId="77777777" w:rsidR="00DF0A00" w:rsidRPr="00BB0282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41" w:rsidRPr="00BB0282" w14:paraId="5C16CF34" w14:textId="77777777" w:rsidTr="001B048E">
        <w:trPr>
          <w:gridAfter w:val="7"/>
          <w:wAfter w:w="8932" w:type="dxa"/>
          <w:trHeight w:val="1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63AB" w14:textId="77777777" w:rsidR="003F6A41" w:rsidRPr="00BB0282" w:rsidRDefault="003F6A41" w:rsidP="004F494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8A4A" w14:textId="77777777" w:rsidR="003F6A41" w:rsidRPr="00BB0282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2F368" w14:textId="77777777" w:rsidR="003F6A41" w:rsidRPr="00BB0282" w:rsidRDefault="003F6A41" w:rsidP="001B048E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8AF1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  <w:r w:rsidRPr="00BB028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E3EEED5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4375" w14:textId="77777777" w:rsidR="003F6A41" w:rsidRPr="00BB0282" w:rsidRDefault="00E728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66834,0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D6DE" w14:textId="77777777" w:rsidR="003F6A41" w:rsidRPr="00BB0282" w:rsidRDefault="00E728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27114,0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C3C3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EE3C2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741A" w14:textId="77777777" w:rsidR="003F6A41" w:rsidRPr="00BB0282" w:rsidRDefault="003F6A41" w:rsidP="004F49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6A41" w:rsidRPr="00BB0282" w14:paraId="460C256D" w14:textId="77777777" w:rsidTr="00CE56A7">
        <w:trPr>
          <w:gridAfter w:val="7"/>
          <w:wAfter w:w="8932" w:type="dxa"/>
          <w:trHeight w:val="6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DBD9" w14:textId="77777777" w:rsidR="003F6A41" w:rsidRPr="00BB0282" w:rsidRDefault="003F6A41" w:rsidP="004F494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0B7F" w14:textId="77777777" w:rsidR="003F6A41" w:rsidRPr="00BB0282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BDC2" w14:textId="77777777" w:rsidR="003F6A41" w:rsidRPr="00BB0282" w:rsidRDefault="003F6A41" w:rsidP="001B048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546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A8E" w14:textId="77777777" w:rsidR="003F6A41" w:rsidRPr="00BB0282" w:rsidRDefault="00E728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66670,0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42" w14:textId="77777777" w:rsidR="003F6A41" w:rsidRPr="00BB0282" w:rsidRDefault="00E72876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93E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850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A845" w14:textId="77777777" w:rsidR="003F6A41" w:rsidRPr="00BB0282" w:rsidRDefault="003F6A41" w:rsidP="004F494C">
            <w:pPr>
              <w:jc w:val="both"/>
              <w:rPr>
                <w:rFonts w:ascii="Times New Roman" w:hAnsi="Times New Roman"/>
              </w:rPr>
            </w:pPr>
          </w:p>
        </w:tc>
      </w:tr>
      <w:tr w:rsidR="003F6A41" w:rsidRPr="00BB0282" w14:paraId="20B77A6F" w14:textId="77777777" w:rsidTr="00CE56A7">
        <w:trPr>
          <w:gridAfter w:val="7"/>
          <w:wAfter w:w="8932" w:type="dxa"/>
          <w:trHeight w:val="6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F94" w14:textId="77777777" w:rsidR="003F6A41" w:rsidRPr="00BB0282" w:rsidRDefault="003F6A41" w:rsidP="004F494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775" w14:textId="77777777" w:rsidR="003F6A41" w:rsidRPr="00BB0282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36A" w14:textId="77777777" w:rsidR="003F6A41" w:rsidRPr="00BB0282" w:rsidRDefault="003F6A41" w:rsidP="001B048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02A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3E4B101D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60B5EEBE" w14:textId="77777777" w:rsidR="003F6A41" w:rsidRPr="00BB0282" w:rsidRDefault="003F6A41" w:rsidP="001B04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B028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06E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AE5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25B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48D" w14:textId="77777777" w:rsidR="003F6A41" w:rsidRPr="00BB0282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E22" w14:textId="77777777" w:rsidR="003F6A41" w:rsidRPr="00BB0282" w:rsidRDefault="003F6A41" w:rsidP="004F49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9E0CB04" w14:textId="77777777" w:rsidR="009D7014" w:rsidRPr="00BB0282" w:rsidRDefault="009D7014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D9385C" w14:textId="77777777" w:rsidR="001B6663" w:rsidRPr="00BB0282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540E71" w14:textId="77777777" w:rsidR="001B6663" w:rsidRPr="00BB0282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BAE9FA" w14:textId="77777777" w:rsidR="001B6663" w:rsidRPr="00BB0282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AF0F5D" w14:textId="77777777" w:rsidR="001B6663" w:rsidRPr="00BB0282" w:rsidRDefault="001B6663" w:rsidP="001B6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61ED19DB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05D3CD" w14:textId="77777777" w:rsidR="002F3F91" w:rsidRPr="00BB0282" w:rsidRDefault="002F3F91" w:rsidP="005503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9B593B" w14:textId="77777777" w:rsidR="00DD3F30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14BB0CA5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E0D21B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E9508A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3AC33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B21A35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A462DB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1524A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6E9590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6C5D06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9935C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D704B8" w14:textId="77777777" w:rsidR="00DD3F30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DCC796" w14:textId="77777777" w:rsidR="00DD3F30" w:rsidRPr="00BB0282" w:rsidRDefault="00DD3F30" w:rsidP="00E72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E17691" w14:textId="77777777" w:rsidR="00E72876" w:rsidRPr="00BB0282" w:rsidRDefault="00E72876" w:rsidP="00E72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66633D" w14:textId="4DA0C02B" w:rsidR="00E16124" w:rsidRPr="00BB0282" w:rsidRDefault="00DD3F30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16124" w:rsidRPr="00BB0282">
        <w:rPr>
          <w:rFonts w:ascii="Times New Roman" w:eastAsia="Times New Roman" w:hAnsi="Times New Roman" w:cs="Times New Roman"/>
          <w:bCs/>
          <w:sz w:val="28"/>
          <w:szCs w:val="28"/>
        </w:rPr>
        <w:t>Приложение №3 к постановлению</w:t>
      </w:r>
    </w:p>
    <w:p w14:paraId="2FFA11B3" w14:textId="77777777" w:rsidR="00E16124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2785C124" w14:textId="77777777" w:rsidR="00E16124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514F55FF" w14:textId="77777777" w:rsidR="00E16124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6BA30242" w14:textId="37876513" w:rsidR="00550344" w:rsidRPr="00BB0282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>28 апреля</w:t>
      </w: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№ </w:t>
      </w:r>
      <w:r w:rsidR="00891499">
        <w:rPr>
          <w:rFonts w:ascii="Times New Roman" w:eastAsia="Times New Roman" w:hAnsi="Times New Roman" w:cs="Times New Roman"/>
          <w:bCs/>
          <w:sz w:val="28"/>
          <w:szCs w:val="28"/>
        </w:rPr>
        <w:t>492</w:t>
      </w:r>
    </w:p>
    <w:p w14:paraId="679A8A05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2EADDF53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F5D3024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50CCFBD" w14:textId="77777777" w:rsidR="001B6663" w:rsidRPr="00BB0282" w:rsidRDefault="001B6663" w:rsidP="001B6663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278A4666" w14:textId="77777777" w:rsidR="001B6663" w:rsidRPr="00BB0282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7EBB8E7E" w14:textId="77777777" w:rsidR="001B6663" w:rsidRPr="00BB0282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BB028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7C567700" w14:textId="2F1ECE13" w:rsidR="001B6663" w:rsidRPr="00BB0282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BB028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BB028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BB02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1C202553" w14:textId="77777777" w:rsidR="001B6663" w:rsidRPr="00BB0282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1B6663" w:rsidRPr="00BB0282" w14:paraId="76017AD5" w14:textId="77777777" w:rsidTr="004F494C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1844B167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E568480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25F24C" w14:textId="603D6B15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-ники</w:t>
            </w:r>
            <w:proofErr w:type="gramEnd"/>
            <w:r w:rsidR="00891499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62CD389B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1B6663" w:rsidRPr="00BB0282" w14:paraId="67909A41" w14:textId="77777777" w:rsidTr="004F494C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31D22621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60D976D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772FD4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729BD4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4D0D641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2023</w:t>
            </w:r>
          </w:p>
          <w:p w14:paraId="1AB844F8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3AB144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28AF4902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</w:tr>
      <w:tr w:rsidR="001B6663" w:rsidRPr="00BB0282" w14:paraId="595EA764" w14:textId="77777777" w:rsidTr="004F494C">
        <w:trPr>
          <w:trHeight w:val="1430"/>
        </w:trPr>
        <w:tc>
          <w:tcPr>
            <w:tcW w:w="4144" w:type="dxa"/>
            <w:shd w:val="clear" w:color="auto" w:fill="auto"/>
          </w:tcPr>
          <w:p w14:paraId="317AA939" w14:textId="77777777" w:rsidR="001B6663" w:rsidRPr="00BB0282" w:rsidRDefault="001B6663" w:rsidP="004F494C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BB0282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190303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90303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9BAC1FA" w14:textId="4BD488E4" w:rsidR="001B6663" w:rsidRPr="00BB0282" w:rsidRDefault="001B6663" w:rsidP="004F494C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="00190303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«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proofErr w:type="spellStart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 w:rsidRPr="00BB0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CB07E98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9F560D7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1590E6DC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72F535B9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41AF610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1B6663" w:rsidRPr="00BB0282" w14:paraId="6218D45F" w14:textId="77777777" w:rsidTr="004F494C">
        <w:trPr>
          <w:trHeight w:val="444"/>
        </w:trPr>
        <w:tc>
          <w:tcPr>
            <w:tcW w:w="4144" w:type="dxa"/>
            <w:shd w:val="clear" w:color="auto" w:fill="auto"/>
          </w:tcPr>
          <w:p w14:paraId="1F489088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DDD65C8" w14:textId="60F703D5" w:rsidR="001B6663" w:rsidRPr="00BB0282" w:rsidRDefault="001B6663" w:rsidP="004F494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района;</w:t>
            </w:r>
            <w:r w:rsidR="00190303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Пугачевскому, 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190303"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1968238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360E9302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931FE" w:rsidRPr="00BB0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82A8685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931FE" w:rsidRPr="00BB0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2779181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015DF01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1B6663" w:rsidRPr="00BB0282" w14:paraId="32E9B16F" w14:textId="77777777" w:rsidTr="004F494C">
        <w:trPr>
          <w:trHeight w:val="1819"/>
        </w:trPr>
        <w:tc>
          <w:tcPr>
            <w:tcW w:w="4144" w:type="dxa"/>
            <w:shd w:val="clear" w:color="auto" w:fill="auto"/>
          </w:tcPr>
          <w:p w14:paraId="6D982464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BB0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190303"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0B8FCAE" w14:textId="5FDE128D" w:rsidR="001B6663" w:rsidRPr="00BB0282" w:rsidRDefault="001B6663" w:rsidP="004F494C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специализированное хозяйство города Пугачева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>»;</w:t>
            </w:r>
            <w:r w:rsidR="00B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53C24580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EF1125F" w14:textId="77777777" w:rsidR="001B6663" w:rsidRPr="00BB0282" w:rsidRDefault="00F931FE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615AA7C4" w14:textId="77777777" w:rsidR="001B6663" w:rsidRPr="00BB0282" w:rsidRDefault="00F931FE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6663" w:rsidRPr="00BB028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6DE30190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38BFD8B7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1B6663" w:rsidRPr="00BB0282" w14:paraId="574AFADC" w14:textId="77777777" w:rsidTr="004F494C">
        <w:trPr>
          <w:trHeight w:val="1302"/>
        </w:trPr>
        <w:tc>
          <w:tcPr>
            <w:tcW w:w="4144" w:type="dxa"/>
            <w:shd w:val="clear" w:color="auto" w:fill="auto"/>
          </w:tcPr>
          <w:p w14:paraId="4A48B7B4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62BC6010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Pr="00BB0282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6FBE2053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BEAFA2C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308C6B16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5F503A3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399331E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FE" w:rsidRPr="00BB0282" w14:paraId="4909F66C" w14:textId="77777777" w:rsidTr="004F494C">
        <w:trPr>
          <w:trHeight w:val="1015"/>
        </w:trPr>
        <w:tc>
          <w:tcPr>
            <w:tcW w:w="4144" w:type="dxa"/>
            <w:vMerge w:val="restart"/>
            <w:shd w:val="clear" w:color="auto" w:fill="auto"/>
          </w:tcPr>
          <w:p w14:paraId="7286B897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35645D8F" w14:textId="657A9ACA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  <w:proofErr w:type="spellStart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муни-ципальное</w:t>
            </w:r>
            <w:proofErr w:type="spellEnd"/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унитарное предприятие «Дорожное специализированное хозяйство города Пугачева»</w:t>
            </w:r>
            <w:r w:rsid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66661595" w14:textId="77777777" w:rsidR="00F931FE" w:rsidRPr="00BB0282" w:rsidRDefault="00F931FE" w:rsidP="00E23DA0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7556DEC6" w14:textId="77777777" w:rsidR="00F931FE" w:rsidRPr="00BB0282" w:rsidRDefault="00F931FE" w:rsidP="00E2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прог-нозно</w:t>
            </w:r>
            <w:proofErr w:type="spellEnd"/>
            <w:proofErr w:type="gramEnd"/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20AD567B" w14:textId="77777777" w:rsidR="00F931FE" w:rsidRPr="00BB0282" w:rsidRDefault="00F931FE" w:rsidP="00E23D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34DB6C99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56659,4</w:t>
            </w:r>
          </w:p>
        </w:tc>
        <w:tc>
          <w:tcPr>
            <w:tcW w:w="1276" w:type="dxa"/>
            <w:shd w:val="clear" w:color="auto" w:fill="auto"/>
          </w:tcPr>
          <w:p w14:paraId="60E20119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22939,4</w:t>
            </w:r>
          </w:p>
        </w:tc>
        <w:tc>
          <w:tcPr>
            <w:tcW w:w="1134" w:type="dxa"/>
            <w:shd w:val="clear" w:color="auto" w:fill="auto"/>
          </w:tcPr>
          <w:p w14:paraId="5950FBEA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12DD2610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F931FE" w:rsidRPr="00BB0282" w14:paraId="5072FD20" w14:textId="77777777" w:rsidTr="00E23DA0">
        <w:trPr>
          <w:trHeight w:val="1015"/>
        </w:trPr>
        <w:tc>
          <w:tcPr>
            <w:tcW w:w="41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3F796F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42255E5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45D901" w14:textId="77777777" w:rsidR="00F931FE" w:rsidRPr="00BB0282" w:rsidRDefault="00F931FE" w:rsidP="00E23D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A2D8A5" w14:textId="77777777" w:rsidR="00F931FE" w:rsidRPr="00BB0282" w:rsidRDefault="00F931FE" w:rsidP="006214B7">
            <w:pPr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56495,4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5E379D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22775,4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885DAD" w14:textId="77777777" w:rsidR="00F931FE" w:rsidRPr="00BB0282" w:rsidRDefault="00F931FE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1F7E6EF2" w14:textId="77777777" w:rsidR="00F931FE" w:rsidRPr="00BB0282" w:rsidRDefault="00F931FE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A079B8" w:rsidRPr="00BB0282" w14:paraId="1FC95A58" w14:textId="77777777" w:rsidTr="004F494C">
        <w:trPr>
          <w:trHeight w:val="1015"/>
        </w:trPr>
        <w:tc>
          <w:tcPr>
            <w:tcW w:w="4144" w:type="dxa"/>
            <w:vMerge/>
            <w:shd w:val="clear" w:color="auto" w:fill="auto"/>
          </w:tcPr>
          <w:p w14:paraId="66658BD7" w14:textId="77777777" w:rsidR="00A079B8" w:rsidRPr="00BB0282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0B2A16D" w14:textId="77777777" w:rsidR="00A079B8" w:rsidRPr="00BB0282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E7C922" w14:textId="77777777" w:rsidR="00A079B8" w:rsidRPr="00BB0282" w:rsidRDefault="00A079B8" w:rsidP="00A079B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82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3A1C04D4" w14:textId="77777777" w:rsidR="00A079B8" w:rsidRPr="00BB0282" w:rsidRDefault="00A079B8" w:rsidP="0055034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5FF20CEF" w14:textId="77777777" w:rsidR="00A079B8" w:rsidRPr="00BB0282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</w:tcPr>
          <w:p w14:paraId="63E71772" w14:textId="77777777" w:rsidR="00A079B8" w:rsidRPr="00BB0282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shd w:val="clear" w:color="auto" w:fill="auto"/>
          </w:tcPr>
          <w:p w14:paraId="337B5C76" w14:textId="77777777" w:rsidR="00A079B8" w:rsidRPr="00BB0282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E96F1DC" w14:textId="77777777" w:rsidR="00A079B8" w:rsidRPr="00BB0282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6663" w:rsidRPr="00BB0282" w14:paraId="4505EEFD" w14:textId="77777777" w:rsidTr="004F494C">
        <w:trPr>
          <w:trHeight w:val="68"/>
        </w:trPr>
        <w:tc>
          <w:tcPr>
            <w:tcW w:w="4144" w:type="dxa"/>
            <w:shd w:val="clear" w:color="auto" w:fill="auto"/>
          </w:tcPr>
          <w:p w14:paraId="0A9B9825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190303"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190303" w:rsidRPr="00BB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0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BB0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E28836F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="00190303" w:rsidRPr="00BB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16CE7"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 в сфере отлова, содержания животных без владельцев, определяемые в соответствии с законодательством Российской Феде</w:t>
            </w:r>
            <w:r w:rsidR="00516CE7"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992" w:type="dxa"/>
            <w:shd w:val="clear" w:color="auto" w:fill="auto"/>
          </w:tcPr>
          <w:p w14:paraId="4346F172" w14:textId="77777777" w:rsidR="001B6663" w:rsidRPr="00BB0282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3A97E21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6858780D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2502702D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99645F0" w14:textId="77777777" w:rsidR="001B6663" w:rsidRPr="00BB0282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FE" w:rsidRPr="00BB0282" w14:paraId="66480856" w14:textId="77777777" w:rsidTr="00E70223">
        <w:trPr>
          <w:trHeight w:val="1294"/>
        </w:trPr>
        <w:tc>
          <w:tcPr>
            <w:tcW w:w="4144" w:type="dxa"/>
            <w:vMerge w:val="restart"/>
            <w:shd w:val="clear" w:color="auto" w:fill="auto"/>
          </w:tcPr>
          <w:p w14:paraId="0FAE41D8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B028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lastRenderedPageBreak/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2B20BE75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3750D1" w14:textId="77777777" w:rsidR="00F931FE" w:rsidRPr="00BB0282" w:rsidRDefault="00F931FE" w:rsidP="00516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  <w:r w:rsidRPr="00BB028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B0282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BB028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F243240" w14:textId="77777777" w:rsidR="00F931FE" w:rsidRPr="00BB0282" w:rsidRDefault="00F931FE" w:rsidP="00516C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6AA8904C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66834,0</w:t>
            </w:r>
          </w:p>
        </w:tc>
        <w:tc>
          <w:tcPr>
            <w:tcW w:w="1276" w:type="dxa"/>
            <w:shd w:val="clear" w:color="auto" w:fill="auto"/>
          </w:tcPr>
          <w:p w14:paraId="5FB4A5A6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27114,0</w:t>
            </w:r>
          </w:p>
        </w:tc>
        <w:tc>
          <w:tcPr>
            <w:tcW w:w="1134" w:type="dxa"/>
            <w:shd w:val="clear" w:color="auto" w:fill="auto"/>
          </w:tcPr>
          <w:p w14:paraId="3043BCAE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31AA1DDA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F931FE" w:rsidRPr="00BB0282" w14:paraId="12263A5C" w14:textId="77777777" w:rsidTr="004F494C">
        <w:trPr>
          <w:trHeight w:val="906"/>
        </w:trPr>
        <w:tc>
          <w:tcPr>
            <w:tcW w:w="4144" w:type="dxa"/>
            <w:vMerge/>
            <w:shd w:val="clear" w:color="auto" w:fill="auto"/>
          </w:tcPr>
          <w:p w14:paraId="7474CAC4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F93C740" w14:textId="77777777" w:rsidR="00F931FE" w:rsidRPr="00BB0282" w:rsidRDefault="00F931FE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4FBA71" w14:textId="77777777" w:rsidR="00F931FE" w:rsidRPr="00BB0282" w:rsidRDefault="00F931FE" w:rsidP="00CE56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02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4B052DF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66670,0</w:t>
            </w:r>
          </w:p>
        </w:tc>
        <w:tc>
          <w:tcPr>
            <w:tcW w:w="1276" w:type="dxa"/>
            <w:shd w:val="clear" w:color="auto" w:fill="auto"/>
          </w:tcPr>
          <w:p w14:paraId="3B681C57" w14:textId="77777777" w:rsidR="00F931FE" w:rsidRPr="00BB0282" w:rsidRDefault="00F931FE" w:rsidP="00621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26950,0</w:t>
            </w:r>
          </w:p>
        </w:tc>
        <w:tc>
          <w:tcPr>
            <w:tcW w:w="1134" w:type="dxa"/>
            <w:shd w:val="clear" w:color="auto" w:fill="auto"/>
          </w:tcPr>
          <w:p w14:paraId="2413FB97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2DA79C5C" w14:textId="77777777" w:rsidR="00F931FE" w:rsidRPr="00BB0282" w:rsidRDefault="00F931FE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3F6A41" w:rsidRPr="00BB0282" w14:paraId="7DC45656" w14:textId="77777777" w:rsidTr="004F494C">
        <w:trPr>
          <w:trHeight w:val="906"/>
        </w:trPr>
        <w:tc>
          <w:tcPr>
            <w:tcW w:w="4144" w:type="dxa"/>
            <w:vMerge/>
            <w:shd w:val="clear" w:color="auto" w:fill="auto"/>
          </w:tcPr>
          <w:p w14:paraId="5F999318" w14:textId="77777777" w:rsidR="003F6A41" w:rsidRPr="00BB0282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1ACD7FD" w14:textId="77777777" w:rsidR="003F6A41" w:rsidRPr="00BB0282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E6B755" w14:textId="77777777" w:rsidR="003F6A41" w:rsidRPr="00BB0282" w:rsidRDefault="00516CE7" w:rsidP="00A079B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0282">
              <w:rPr>
                <w:rFonts w:ascii="Times New Roman" w:eastAsia="Calibri" w:hAnsi="Times New Roman"/>
                <w:lang w:eastAsia="en-US"/>
              </w:rPr>
              <w:t>и</w:t>
            </w:r>
            <w:r w:rsidR="003F6A41" w:rsidRPr="00BB0282">
              <w:rPr>
                <w:rFonts w:ascii="Times New Roman" w:eastAsia="Calibri" w:hAnsi="Times New Roman"/>
                <w:lang w:eastAsia="en-US"/>
              </w:rPr>
              <w:t>нициа</w:t>
            </w:r>
            <w:r w:rsidRPr="00BB0282">
              <w:rPr>
                <w:rFonts w:ascii="Times New Roman" w:eastAsia="Calibri" w:hAnsi="Times New Roman"/>
                <w:lang w:eastAsia="en-US"/>
              </w:rPr>
              <w:t>-</w:t>
            </w:r>
            <w:r w:rsidR="003F6A41" w:rsidRPr="00BB0282">
              <w:rPr>
                <w:rFonts w:ascii="Times New Roman" w:eastAsia="Calibri" w:hAnsi="Times New Roman"/>
                <w:lang w:eastAsia="en-US"/>
              </w:rPr>
              <w:t>тивные</w:t>
            </w:r>
            <w:proofErr w:type="spellEnd"/>
            <w:proofErr w:type="gramEnd"/>
            <w:r w:rsidR="003F6A41" w:rsidRPr="00BB0282">
              <w:rPr>
                <w:rFonts w:ascii="Times New Roman" w:eastAsia="Calibri" w:hAnsi="Times New Roman"/>
                <w:lang w:eastAsia="en-US"/>
              </w:rPr>
              <w:t xml:space="preserve"> платежи граждан </w:t>
            </w:r>
            <w:r w:rsidR="003F6A41"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74144172" w14:textId="77777777" w:rsidR="003F6A41" w:rsidRPr="00BB0282" w:rsidRDefault="003F6A41" w:rsidP="0055034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82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481F9F23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</w:tcPr>
          <w:p w14:paraId="0028CAC6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shd w:val="clear" w:color="auto" w:fill="auto"/>
          </w:tcPr>
          <w:p w14:paraId="37F7C53A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7561DDC" w14:textId="77777777" w:rsidR="003F6A41" w:rsidRPr="00BB0282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0312424" w14:textId="77777777" w:rsidR="001B6663" w:rsidRPr="00BB0282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45F82" w14:textId="77777777" w:rsidR="001B6663" w:rsidRPr="00BB0282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10BD64" w14:textId="77777777" w:rsidR="00516CE7" w:rsidRPr="00BB0282" w:rsidRDefault="00516CE7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3E83E3" w14:textId="77777777" w:rsidR="00516CE7" w:rsidRPr="00BB0282" w:rsidRDefault="00516CE7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67E24" w14:textId="77777777" w:rsidR="001B6663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282">
        <w:rPr>
          <w:rFonts w:ascii="Times New Roman" w:hAnsi="Times New Roman"/>
          <w:sz w:val="28"/>
          <w:szCs w:val="28"/>
        </w:rPr>
        <w:t>_________________</w:t>
      </w:r>
    </w:p>
    <w:p w14:paraId="353233C0" w14:textId="77777777" w:rsidR="002737FD" w:rsidRPr="009815D1" w:rsidRDefault="002737FD" w:rsidP="001B6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37FD" w:rsidRPr="009815D1" w:rsidSect="00891499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1C83" w14:textId="77777777" w:rsidR="00C0436C" w:rsidRDefault="00C0436C" w:rsidP="00C8017C">
      <w:pPr>
        <w:spacing w:after="0" w:line="240" w:lineRule="auto"/>
      </w:pPr>
      <w:r>
        <w:separator/>
      </w:r>
    </w:p>
  </w:endnote>
  <w:endnote w:type="continuationSeparator" w:id="0">
    <w:p w14:paraId="3F974429" w14:textId="77777777" w:rsidR="00C0436C" w:rsidRDefault="00C0436C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1F0A" w14:textId="77777777" w:rsidR="00C0436C" w:rsidRDefault="00C0436C" w:rsidP="00C8017C">
      <w:pPr>
        <w:spacing w:after="0" w:line="240" w:lineRule="auto"/>
      </w:pPr>
      <w:r>
        <w:separator/>
      </w:r>
    </w:p>
  </w:footnote>
  <w:footnote w:type="continuationSeparator" w:id="0">
    <w:p w14:paraId="3B7318E8" w14:textId="77777777" w:rsidR="00C0436C" w:rsidRDefault="00C0436C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9C8C3" w14:textId="77777777" w:rsidR="00A3026E" w:rsidRDefault="00A3026E">
    <w:pPr>
      <w:pStyle w:val="a9"/>
      <w:jc w:val="center"/>
    </w:pPr>
  </w:p>
  <w:p w14:paraId="4C5792D1" w14:textId="77777777" w:rsidR="00A3026E" w:rsidRDefault="00A302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4881"/>
    <w:rsid w:val="000552D9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318C"/>
    <w:rsid w:val="000E3292"/>
    <w:rsid w:val="000E3472"/>
    <w:rsid w:val="000E43CB"/>
    <w:rsid w:val="000E6B9C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472E1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4F64"/>
    <w:rsid w:val="001A755D"/>
    <w:rsid w:val="001B048E"/>
    <w:rsid w:val="001B0EF9"/>
    <w:rsid w:val="001B12F8"/>
    <w:rsid w:val="001B1691"/>
    <w:rsid w:val="001B33B3"/>
    <w:rsid w:val="001B37CB"/>
    <w:rsid w:val="001B60E4"/>
    <w:rsid w:val="001B6663"/>
    <w:rsid w:val="001B78BA"/>
    <w:rsid w:val="001B7BB2"/>
    <w:rsid w:val="001C11EA"/>
    <w:rsid w:val="001C33B9"/>
    <w:rsid w:val="001C6535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7CC2"/>
    <w:rsid w:val="00240691"/>
    <w:rsid w:val="00240845"/>
    <w:rsid w:val="002411EE"/>
    <w:rsid w:val="00243765"/>
    <w:rsid w:val="00243FCB"/>
    <w:rsid w:val="0024432F"/>
    <w:rsid w:val="00246E94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2F9B"/>
    <w:rsid w:val="002A3388"/>
    <w:rsid w:val="002A3917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6C0F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1268"/>
    <w:rsid w:val="00331521"/>
    <w:rsid w:val="00331D14"/>
    <w:rsid w:val="00332816"/>
    <w:rsid w:val="0033354E"/>
    <w:rsid w:val="00333C38"/>
    <w:rsid w:val="003348FA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B91"/>
    <w:rsid w:val="003868CA"/>
    <w:rsid w:val="00387782"/>
    <w:rsid w:val="00387F5C"/>
    <w:rsid w:val="00390083"/>
    <w:rsid w:val="003905C4"/>
    <w:rsid w:val="00391827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2083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72E"/>
    <w:rsid w:val="003E7D2C"/>
    <w:rsid w:val="003F0197"/>
    <w:rsid w:val="003F01FF"/>
    <w:rsid w:val="003F06A8"/>
    <w:rsid w:val="003F3D6A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22F7"/>
    <w:rsid w:val="00412925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53A1"/>
    <w:rsid w:val="00435923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5ECE"/>
    <w:rsid w:val="00460682"/>
    <w:rsid w:val="00460983"/>
    <w:rsid w:val="004623DB"/>
    <w:rsid w:val="004633D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3E55"/>
    <w:rsid w:val="00504C13"/>
    <w:rsid w:val="005059B3"/>
    <w:rsid w:val="005069E0"/>
    <w:rsid w:val="00507DFB"/>
    <w:rsid w:val="005100CF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65B"/>
    <w:rsid w:val="00554182"/>
    <w:rsid w:val="005562DE"/>
    <w:rsid w:val="0056215B"/>
    <w:rsid w:val="005626AE"/>
    <w:rsid w:val="0056341F"/>
    <w:rsid w:val="00564BA4"/>
    <w:rsid w:val="00570978"/>
    <w:rsid w:val="00571EA1"/>
    <w:rsid w:val="00572536"/>
    <w:rsid w:val="00573500"/>
    <w:rsid w:val="00574975"/>
    <w:rsid w:val="00574FF3"/>
    <w:rsid w:val="0057587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3E9C"/>
    <w:rsid w:val="005959AA"/>
    <w:rsid w:val="00596032"/>
    <w:rsid w:val="00596174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5376"/>
    <w:rsid w:val="00665AA2"/>
    <w:rsid w:val="006661C8"/>
    <w:rsid w:val="006666A8"/>
    <w:rsid w:val="00667CE6"/>
    <w:rsid w:val="006736F5"/>
    <w:rsid w:val="00673D53"/>
    <w:rsid w:val="00673FE1"/>
    <w:rsid w:val="00675D1B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E01E7"/>
    <w:rsid w:val="006E0A4F"/>
    <w:rsid w:val="006E12E9"/>
    <w:rsid w:val="006E1DE9"/>
    <w:rsid w:val="006E2DDA"/>
    <w:rsid w:val="006E3767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33D0B"/>
    <w:rsid w:val="007341C4"/>
    <w:rsid w:val="007368B1"/>
    <w:rsid w:val="00740516"/>
    <w:rsid w:val="00740686"/>
    <w:rsid w:val="00740972"/>
    <w:rsid w:val="00740FC5"/>
    <w:rsid w:val="007416E2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522F"/>
    <w:rsid w:val="00755B0A"/>
    <w:rsid w:val="00756411"/>
    <w:rsid w:val="0075654C"/>
    <w:rsid w:val="007600C6"/>
    <w:rsid w:val="00760A41"/>
    <w:rsid w:val="007611E2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8E"/>
    <w:rsid w:val="008020C6"/>
    <w:rsid w:val="00804916"/>
    <w:rsid w:val="008052FC"/>
    <w:rsid w:val="00805367"/>
    <w:rsid w:val="00805F2F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32EF"/>
    <w:rsid w:val="00874152"/>
    <w:rsid w:val="0087467D"/>
    <w:rsid w:val="00882C00"/>
    <w:rsid w:val="00883D3A"/>
    <w:rsid w:val="00884309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7329"/>
    <w:rsid w:val="008E2126"/>
    <w:rsid w:val="008E48CE"/>
    <w:rsid w:val="008E599D"/>
    <w:rsid w:val="008E76AD"/>
    <w:rsid w:val="008E7F73"/>
    <w:rsid w:val="008F0796"/>
    <w:rsid w:val="008F090E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306"/>
    <w:rsid w:val="0092273A"/>
    <w:rsid w:val="00923C27"/>
    <w:rsid w:val="00925948"/>
    <w:rsid w:val="009260B3"/>
    <w:rsid w:val="0092706D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2196"/>
    <w:rsid w:val="0095565F"/>
    <w:rsid w:val="00956EAB"/>
    <w:rsid w:val="00957450"/>
    <w:rsid w:val="00960496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2CEE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C6D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B0282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E0B50"/>
    <w:rsid w:val="00BE2619"/>
    <w:rsid w:val="00BE3346"/>
    <w:rsid w:val="00BE3BB9"/>
    <w:rsid w:val="00BE3D96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113C"/>
    <w:rsid w:val="00C0371E"/>
    <w:rsid w:val="00C0436C"/>
    <w:rsid w:val="00C0556E"/>
    <w:rsid w:val="00C06FB9"/>
    <w:rsid w:val="00C10E8B"/>
    <w:rsid w:val="00C113B0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828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5D40"/>
    <w:rsid w:val="00C35DF0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34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CC9"/>
    <w:rsid w:val="00CE062A"/>
    <w:rsid w:val="00CE13BD"/>
    <w:rsid w:val="00CE17AF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37E4"/>
    <w:rsid w:val="00D24E4C"/>
    <w:rsid w:val="00D26C14"/>
    <w:rsid w:val="00D27678"/>
    <w:rsid w:val="00D301A6"/>
    <w:rsid w:val="00D32C80"/>
    <w:rsid w:val="00D360F6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5524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41B0"/>
    <w:rsid w:val="00DE486F"/>
    <w:rsid w:val="00DE4D0F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4D05"/>
    <w:rsid w:val="00E05370"/>
    <w:rsid w:val="00E05427"/>
    <w:rsid w:val="00E06129"/>
    <w:rsid w:val="00E101A6"/>
    <w:rsid w:val="00E105D3"/>
    <w:rsid w:val="00E10AFC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2FEB"/>
    <w:rsid w:val="00E3594D"/>
    <w:rsid w:val="00E37ABB"/>
    <w:rsid w:val="00E405B8"/>
    <w:rsid w:val="00E416AE"/>
    <w:rsid w:val="00E42108"/>
    <w:rsid w:val="00E43775"/>
    <w:rsid w:val="00E447DB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B86"/>
    <w:rsid w:val="00EA7B1E"/>
    <w:rsid w:val="00EB100D"/>
    <w:rsid w:val="00EB33FA"/>
    <w:rsid w:val="00EB3724"/>
    <w:rsid w:val="00EB7518"/>
    <w:rsid w:val="00EC0B40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777B"/>
    <w:rsid w:val="00EF7A49"/>
    <w:rsid w:val="00F00E02"/>
    <w:rsid w:val="00F00EC3"/>
    <w:rsid w:val="00F00F47"/>
    <w:rsid w:val="00F01757"/>
    <w:rsid w:val="00F0177F"/>
    <w:rsid w:val="00F03D6C"/>
    <w:rsid w:val="00F04A6D"/>
    <w:rsid w:val="00F053A5"/>
    <w:rsid w:val="00F05BED"/>
    <w:rsid w:val="00F10082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2B5B"/>
    <w:rsid w:val="00F43976"/>
    <w:rsid w:val="00F44055"/>
    <w:rsid w:val="00F4665E"/>
    <w:rsid w:val="00F4679E"/>
    <w:rsid w:val="00F4762C"/>
    <w:rsid w:val="00F510A6"/>
    <w:rsid w:val="00F5316D"/>
    <w:rsid w:val="00F54519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53D4"/>
    <w:rsid w:val="00FA553B"/>
    <w:rsid w:val="00FA557F"/>
    <w:rsid w:val="00FA5DBB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5352"/>
    <w:rsid w:val="00FE629D"/>
    <w:rsid w:val="00FE732B"/>
    <w:rsid w:val="00FE7534"/>
    <w:rsid w:val="00FE7F1B"/>
    <w:rsid w:val="00FF26DF"/>
    <w:rsid w:val="00FF320B"/>
    <w:rsid w:val="00FF4374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872"/>
  <w15:docId w15:val="{B80431E3-BD33-428D-82E0-665526D3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62C2-9A62-4A6D-9148-EED00361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2023-04-28T12:08:00Z</cp:lastPrinted>
  <dcterms:created xsi:type="dcterms:W3CDTF">2023-04-21T10:16:00Z</dcterms:created>
  <dcterms:modified xsi:type="dcterms:W3CDTF">2023-04-28T12:08:00Z</dcterms:modified>
</cp:coreProperties>
</file>