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84EB" w14:textId="77777777" w:rsidR="00676177" w:rsidRDefault="00676177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2422894" w14:textId="77777777" w:rsidR="00676177" w:rsidRDefault="00676177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F1B7D40" w14:textId="77777777" w:rsidR="00676177" w:rsidRDefault="00676177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CA0BEAB" w14:textId="77777777" w:rsidR="00676177" w:rsidRDefault="00676177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7CF8C43" w14:textId="77777777" w:rsidR="00D9520B" w:rsidRDefault="00D9520B" w:rsidP="00D9520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CCF1F72" w14:textId="77777777" w:rsidR="00F7667C" w:rsidRDefault="00F7667C" w:rsidP="00F7667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72B8B97D" w14:textId="03AEEF1F" w:rsidR="00F7667C" w:rsidRDefault="00F7667C" w:rsidP="00F7667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BD74797" w14:textId="4DBDD984" w:rsidR="00F7667C" w:rsidRDefault="00F7667C" w:rsidP="00F7667C">
      <w:pPr>
        <w:rPr>
          <w:rFonts w:ascii="Times New Roman" w:hAnsi="Times New Roman" w:cs="Times New Roman"/>
          <w:sz w:val="28"/>
          <w:szCs w:val="28"/>
        </w:rPr>
      </w:pPr>
    </w:p>
    <w:p w14:paraId="074E772C" w14:textId="77777777" w:rsidR="00F7667C" w:rsidRDefault="00F7667C" w:rsidP="00F7667C">
      <w:pPr>
        <w:rPr>
          <w:rFonts w:ascii="Times New Roman" w:hAnsi="Times New Roman" w:cs="Times New Roman"/>
          <w:sz w:val="28"/>
          <w:szCs w:val="28"/>
        </w:rPr>
      </w:pPr>
    </w:p>
    <w:p w14:paraId="47EEF4AF" w14:textId="18A66712" w:rsidR="00F7667C" w:rsidRPr="00F7667C" w:rsidRDefault="00F7667C" w:rsidP="00F7667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7667C">
        <w:rPr>
          <w:rFonts w:ascii="Times New Roman" w:hAnsi="Times New Roman" w:cs="Times New Roman"/>
          <w:sz w:val="28"/>
          <w:szCs w:val="28"/>
        </w:rPr>
        <w:t>от 16 мая 2023 года № 53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50AF62CA" w14:textId="77777777" w:rsidR="00F7667C" w:rsidRDefault="00D9520B" w:rsidP="00D9520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34B50CB1" w14:textId="26DEF0B0" w:rsidR="00D9520B" w:rsidRPr="00C0218C" w:rsidRDefault="00D9520B" w:rsidP="00D9520B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F7667C" w:rsidRPr="00F766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67C" w:rsidRPr="00C0218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</w:p>
    <w:p w14:paraId="20B4B9BF" w14:textId="3F54C101" w:rsidR="00D9520B" w:rsidRPr="00C0218C" w:rsidRDefault="00D9520B" w:rsidP="00D9520B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14:paraId="504686E3" w14:textId="352DC1D4" w:rsidR="00D9520B" w:rsidRDefault="00D9520B" w:rsidP="00D9520B">
      <w:pPr>
        <w:tabs>
          <w:tab w:val="left" w:pos="7380"/>
        </w:tabs>
        <w:spacing w:after="0" w:line="24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C0218C">
        <w:rPr>
          <w:rFonts w:ascii="Times New Roman" w:eastAsia="Calibri" w:hAnsi="Times New Roman" w:cs="Times New Roman"/>
          <w:b/>
          <w:sz w:val="28"/>
          <w:szCs w:val="28"/>
        </w:rPr>
        <w:t>28 декабря 2022 года № 1564</w:t>
      </w:r>
    </w:p>
    <w:p w14:paraId="04D301D2" w14:textId="77777777" w:rsidR="00D9520B" w:rsidRPr="00C0218C" w:rsidRDefault="00D9520B" w:rsidP="00D9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97848" w14:textId="77777777" w:rsidR="00D9520B" w:rsidRPr="00C0218C" w:rsidRDefault="00D9520B" w:rsidP="00D9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56883553" w14:textId="77777777" w:rsidR="00D9520B" w:rsidRPr="00C0218C" w:rsidRDefault="00D9520B" w:rsidP="00D9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C0218C">
        <w:rPr>
          <w:rFonts w:ascii="Times New Roman" w:hAnsi="Times New Roman" w:cs="Times New Roman"/>
          <w:sz w:val="28"/>
          <w:szCs w:val="28"/>
        </w:rPr>
        <w:t xml:space="preserve">от </w:t>
      </w:r>
      <w:r w:rsidRPr="00C0218C">
        <w:rPr>
          <w:rFonts w:ascii="Times New Roman" w:eastAsia="Times New Roman" w:hAnsi="Times New Roman"/>
          <w:bCs/>
          <w:sz w:val="28"/>
          <w:szCs w:val="28"/>
        </w:rPr>
        <w:t>28 декабря 2022 года № 1564 «Об утверждении муниципальной программы «</w:t>
      </w:r>
      <w:r w:rsidRPr="00C0218C">
        <w:rPr>
          <w:rFonts w:ascii="Times New Roman" w:eastAsia="Times New Roman" w:hAnsi="Times New Roman"/>
          <w:sz w:val="28"/>
          <w:szCs w:val="28"/>
        </w:rPr>
        <w:t xml:space="preserve"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 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272A2D2" w14:textId="77777777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42DD1AD2" w14:textId="77777777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75ABD89" w14:textId="77777777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</w:t>
      </w:r>
      <w:r w:rsidRPr="00C0218C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2F26030B" w14:textId="2CC71FF7" w:rsidR="00D9520B" w:rsidRPr="00C0218C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18C">
        <w:rPr>
          <w:rFonts w:ascii="Times New Roman" w:eastAsia="Times New Roman" w:hAnsi="Times New Roman"/>
          <w:sz w:val="28"/>
          <w:szCs w:val="28"/>
        </w:rPr>
        <w:t xml:space="preserve">всего по муниципальной программе – </w:t>
      </w:r>
      <w:r w:rsidRPr="00C0218C">
        <w:rPr>
          <w:rFonts w:ascii="Times New Roman" w:hAnsi="Times New Roman" w:cs="Times New Roman"/>
          <w:sz w:val="28"/>
          <w:szCs w:val="28"/>
        </w:rPr>
        <w:t xml:space="preserve">206637,3 </w:t>
      </w:r>
      <w:r w:rsidRPr="00C0218C">
        <w:rPr>
          <w:rFonts w:ascii="Times New Roman" w:eastAsia="Times New Roman" w:hAnsi="Times New Roman"/>
          <w:sz w:val="28"/>
          <w:szCs w:val="28"/>
        </w:rPr>
        <w:t>тыс. руб., в том числе:</w:t>
      </w:r>
    </w:p>
    <w:p w14:paraId="604F8167" w14:textId="229B7CE5" w:rsidR="00D9520B" w:rsidRPr="00C0218C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2023 год: всего– </w:t>
      </w:r>
      <w:r w:rsidRPr="00C0218C">
        <w:rPr>
          <w:rFonts w:ascii="Times New Roman" w:hAnsi="Times New Roman" w:cs="Times New Roman"/>
          <w:sz w:val="28"/>
          <w:szCs w:val="28"/>
        </w:rPr>
        <w:t xml:space="preserve">64700,2 </w:t>
      </w:r>
      <w:r w:rsidRPr="00C0218C">
        <w:rPr>
          <w:rFonts w:ascii="Times New Roman" w:eastAsia="Times New Roman" w:hAnsi="Times New Roman"/>
          <w:sz w:val="28"/>
          <w:szCs w:val="28"/>
        </w:rPr>
        <w:t xml:space="preserve">тыс. руб. за счет </w:t>
      </w:r>
      <w:r w:rsidRPr="00C0218C">
        <w:rPr>
          <w:rFonts w:ascii="Times New Roman" w:hAnsi="Times New Roman"/>
          <w:sz w:val="28"/>
          <w:szCs w:val="28"/>
        </w:rPr>
        <w:t>бюджет муниципального образования города Пугачева Саратовской области</w:t>
      </w:r>
      <w:r w:rsidRPr="00C0218C">
        <w:rPr>
          <w:rFonts w:ascii="Times New Roman" w:eastAsia="Times New Roman" w:hAnsi="Times New Roman"/>
          <w:sz w:val="28"/>
          <w:szCs w:val="28"/>
        </w:rPr>
        <w:t>;</w:t>
      </w:r>
    </w:p>
    <w:p w14:paraId="65244666" w14:textId="77777777" w:rsidR="00D9520B" w:rsidRPr="00C0218C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2024 год – 70153,6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C0218C">
        <w:rPr>
          <w:rFonts w:ascii="Times New Roman" w:eastAsia="Times New Roman" w:hAnsi="Times New Roman"/>
          <w:sz w:val="28"/>
          <w:szCs w:val="28"/>
        </w:rPr>
        <w:t>;</w:t>
      </w:r>
    </w:p>
    <w:p w14:paraId="3BADAC2B" w14:textId="77777777" w:rsidR="00D9520B" w:rsidRPr="00C0218C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2025 год – 71783,5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10B2C3CB" w14:textId="30299ED4" w:rsidR="00D9520B" w:rsidRPr="00C0218C" w:rsidRDefault="00D9520B" w:rsidP="00D952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hAnsi="Times New Roman"/>
          <w:sz w:val="28"/>
          <w:szCs w:val="28"/>
        </w:rPr>
        <w:t>по подпрограмме № 1 –</w:t>
      </w:r>
      <w:r w:rsidRPr="00C0218C">
        <w:rPr>
          <w:rFonts w:ascii="Times New Roman" w:eastAsia="Times New Roman" w:hAnsi="Times New Roman"/>
          <w:sz w:val="28"/>
          <w:szCs w:val="28"/>
        </w:rPr>
        <w:t xml:space="preserve"> всего – 196210,3 тыс.</w:t>
      </w:r>
      <w:r w:rsidR="005044F2" w:rsidRPr="00C021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218C">
        <w:rPr>
          <w:rFonts w:ascii="Times New Roman" w:eastAsia="Times New Roman" w:hAnsi="Times New Roman"/>
          <w:sz w:val="28"/>
          <w:szCs w:val="28"/>
        </w:rPr>
        <w:t xml:space="preserve">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350DF1E1" w14:textId="608F374F" w:rsidR="00D9520B" w:rsidRPr="00C0218C" w:rsidRDefault="00D9520B" w:rsidP="00D9520B">
      <w:pPr>
        <w:spacing w:after="0" w:line="240" w:lineRule="auto"/>
        <w:ind w:firstLine="768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C0218C">
        <w:rPr>
          <w:rFonts w:ascii="Times New Roman" w:hAnsi="Times New Roman"/>
          <w:sz w:val="28"/>
          <w:szCs w:val="28"/>
        </w:rPr>
        <w:t>по подпрограмме № 2 – 10427,0 тыс. руб. за счет средств бюджета муниципального образования города Пугачева Саратовской области»;</w:t>
      </w:r>
    </w:p>
    <w:p w14:paraId="730501E1" w14:textId="77777777" w:rsidR="00D9520B" w:rsidRPr="00C0218C" w:rsidRDefault="00D9520B" w:rsidP="00D9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 xml:space="preserve">в приложении № 1 </w:t>
      </w:r>
      <w:r w:rsidRPr="00C0218C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Pr="00C0218C">
        <w:rPr>
          <w:rFonts w:ascii="Times New Roman" w:eastAsia="Times New Roman" w:hAnsi="Times New Roman"/>
          <w:bCs/>
          <w:sz w:val="28"/>
          <w:szCs w:val="28"/>
        </w:rPr>
        <w:t>«</w:t>
      </w:r>
      <w:r w:rsidRPr="00C0218C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Pr="00C0218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225F6F9" w14:textId="77777777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18C">
        <w:rPr>
          <w:rFonts w:ascii="Times New Roman" w:hAnsi="Times New Roman"/>
          <w:sz w:val="28"/>
          <w:szCs w:val="28"/>
        </w:rPr>
        <w:t xml:space="preserve">в Паспорте подпрограммы № 1: </w:t>
      </w:r>
    </w:p>
    <w:p w14:paraId="25806708" w14:textId="77777777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C0218C">
        <w:rPr>
          <w:rFonts w:ascii="Times New Roman" w:eastAsia="Times New Roman" w:hAnsi="Times New Roman"/>
          <w:sz w:val="28"/>
          <w:szCs w:val="28"/>
        </w:rPr>
        <w:t>под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0218C">
        <w:rPr>
          <w:rFonts w:ascii="Times New Roman" w:eastAsia="Times New Roman" w:hAnsi="Times New Roman"/>
          <w:sz w:val="28"/>
          <w:szCs w:val="28"/>
        </w:rPr>
        <w:t xml:space="preserve">» изложить в </w:t>
      </w:r>
      <w:r w:rsidRPr="00C0218C">
        <w:rPr>
          <w:rFonts w:ascii="Times New Roman" w:eastAsia="Times New Roman" w:hAnsi="Times New Roman"/>
          <w:sz w:val="28"/>
          <w:szCs w:val="28"/>
        </w:rPr>
        <w:lastRenderedPageBreak/>
        <w:t>следующей редакции:</w:t>
      </w:r>
    </w:p>
    <w:p w14:paraId="49FD56B4" w14:textId="34EFE028" w:rsidR="00D9520B" w:rsidRPr="00C0218C" w:rsidRDefault="00D9520B" w:rsidP="00D9520B">
      <w:pPr>
        <w:framePr w:hSpace="180" w:wrap="around" w:vAnchor="text" w:hAnchor="margin" w:y="175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>«всего по подпрограмме № 1 – 196210,3 тыс. руб., в том числе:</w:t>
      </w:r>
    </w:p>
    <w:p w14:paraId="16F40518" w14:textId="0308853A" w:rsidR="00D9520B" w:rsidRPr="00C0218C" w:rsidRDefault="00D9520B" w:rsidP="00D9520B">
      <w:pPr>
        <w:framePr w:hSpace="180" w:wrap="around" w:vAnchor="text" w:hAnchor="margin" w:y="17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2023 год – 61 197,2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2A742B0F" w14:textId="77777777" w:rsidR="00D9520B" w:rsidRPr="00C0218C" w:rsidRDefault="00D9520B" w:rsidP="00D9520B">
      <w:pPr>
        <w:framePr w:hSpace="180" w:wrap="around" w:vAnchor="text" w:hAnchor="margin" w:y="175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          2024 год – 66714,6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C0218C">
        <w:rPr>
          <w:rFonts w:ascii="Times New Roman" w:eastAsia="Times New Roman" w:hAnsi="Times New Roman"/>
          <w:sz w:val="28"/>
          <w:szCs w:val="28"/>
        </w:rPr>
        <w:t>;</w:t>
      </w:r>
    </w:p>
    <w:p w14:paraId="45A4A0E9" w14:textId="4C4029BC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2025 год – 68298,5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C0218C">
        <w:rPr>
          <w:rFonts w:ascii="Times New Roman" w:eastAsia="Times New Roman" w:hAnsi="Times New Roman"/>
          <w:sz w:val="28"/>
          <w:szCs w:val="28"/>
        </w:rPr>
        <w:t>»;</w:t>
      </w:r>
    </w:p>
    <w:p w14:paraId="64E11F9B" w14:textId="118D1E83" w:rsidR="00D9520B" w:rsidRPr="00C0218C" w:rsidRDefault="00D9520B" w:rsidP="00D9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 xml:space="preserve">в приложении № 2 </w:t>
      </w:r>
      <w:r w:rsidRPr="00C0218C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Pr="00C0218C">
        <w:rPr>
          <w:rFonts w:ascii="Times New Roman" w:eastAsia="Times New Roman" w:hAnsi="Times New Roman"/>
          <w:bCs/>
          <w:sz w:val="28"/>
          <w:szCs w:val="28"/>
        </w:rPr>
        <w:t>«</w:t>
      </w:r>
      <w:r w:rsidRPr="00C0218C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Pr="00C0218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867904" w14:textId="4352F1FF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18C">
        <w:rPr>
          <w:rFonts w:ascii="Times New Roman" w:hAnsi="Times New Roman"/>
          <w:sz w:val="28"/>
          <w:szCs w:val="28"/>
        </w:rPr>
        <w:t xml:space="preserve">в Паспорте подпрограммы № </w:t>
      </w:r>
      <w:r w:rsidR="007C30B8" w:rsidRPr="00C0218C">
        <w:rPr>
          <w:rFonts w:ascii="Times New Roman" w:hAnsi="Times New Roman"/>
          <w:sz w:val="28"/>
          <w:szCs w:val="28"/>
        </w:rPr>
        <w:t>2</w:t>
      </w:r>
      <w:r w:rsidRPr="00C0218C">
        <w:rPr>
          <w:rFonts w:ascii="Times New Roman" w:hAnsi="Times New Roman"/>
          <w:sz w:val="28"/>
          <w:szCs w:val="28"/>
        </w:rPr>
        <w:t xml:space="preserve">: </w:t>
      </w:r>
    </w:p>
    <w:p w14:paraId="60DD6405" w14:textId="77777777" w:rsidR="00D9520B" w:rsidRPr="00C0218C" w:rsidRDefault="00D9520B" w:rsidP="00D9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C0218C">
        <w:rPr>
          <w:rFonts w:ascii="Times New Roman" w:eastAsia="Times New Roman" w:hAnsi="Times New Roman"/>
          <w:sz w:val="28"/>
          <w:szCs w:val="28"/>
        </w:rPr>
        <w:t>под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0218C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6C7371AD" w14:textId="699947F7" w:rsidR="007C30B8" w:rsidRPr="00C0218C" w:rsidRDefault="00D9520B" w:rsidP="007C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>«</w:t>
      </w:r>
      <w:r w:rsidR="007C30B8" w:rsidRPr="00C0218C">
        <w:rPr>
          <w:rFonts w:ascii="Times New Roman" w:eastAsia="Times New Roman" w:hAnsi="Times New Roman"/>
          <w:sz w:val="28"/>
          <w:szCs w:val="28"/>
        </w:rPr>
        <w:t>всего по подпрограмме №2 – 10427,0 тыс. руб., в том числе:</w:t>
      </w:r>
    </w:p>
    <w:p w14:paraId="23DCF0E9" w14:textId="713BBEE7" w:rsidR="007C30B8" w:rsidRPr="00C0218C" w:rsidRDefault="007C30B8" w:rsidP="007C30B8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2023 год – 3503,0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6E12E63F" w14:textId="1D25C8D0" w:rsidR="007C30B8" w:rsidRPr="00C0218C" w:rsidRDefault="007C30B8" w:rsidP="007C30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2024 год – 3439,0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</w:t>
      </w:r>
      <w:r w:rsidRPr="00C0218C">
        <w:rPr>
          <w:rFonts w:ascii="Times New Roman" w:eastAsia="Times New Roman" w:hAnsi="Times New Roman"/>
          <w:sz w:val="28"/>
          <w:szCs w:val="28"/>
        </w:rPr>
        <w:t>;</w:t>
      </w:r>
    </w:p>
    <w:p w14:paraId="548DF447" w14:textId="77DF2D6E" w:rsidR="00D9520B" w:rsidRPr="00C0218C" w:rsidRDefault="007C30B8" w:rsidP="007C3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/>
          <w:sz w:val="28"/>
          <w:szCs w:val="28"/>
        </w:rPr>
        <w:t xml:space="preserve">2025 год – 3485,0 тыс. руб. </w:t>
      </w:r>
      <w:r w:rsidRPr="00C0218C">
        <w:rPr>
          <w:rFonts w:ascii="Times New Roman" w:hAnsi="Times New Roman"/>
          <w:sz w:val="28"/>
          <w:szCs w:val="28"/>
        </w:rPr>
        <w:t>за счет средств бюджета муниципального образования города Пугачева Саратовской области.</w:t>
      </w:r>
      <w:r w:rsidRPr="00C0218C">
        <w:rPr>
          <w:rFonts w:ascii="Times New Roman" w:eastAsia="Times New Roman" w:hAnsi="Times New Roman"/>
          <w:sz w:val="28"/>
          <w:szCs w:val="28"/>
        </w:rPr>
        <w:t>»;</w:t>
      </w:r>
    </w:p>
    <w:p w14:paraId="47DEDD68" w14:textId="7BAD16C7" w:rsidR="00230254" w:rsidRPr="00C0218C" w:rsidRDefault="00230254" w:rsidP="00230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к муниципальной программе </w:t>
      </w:r>
      <w:r w:rsidRPr="00C0218C">
        <w:rPr>
          <w:rFonts w:ascii="Times New Roman" w:eastAsia="Times New Roman" w:hAnsi="Times New Roman"/>
          <w:bCs/>
          <w:sz w:val="28"/>
          <w:szCs w:val="28"/>
        </w:rPr>
        <w:t>«</w:t>
      </w:r>
      <w:r w:rsidRPr="00C0218C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Pr="00C0218C">
        <w:rPr>
          <w:rFonts w:ascii="Times New Roman" w:hAnsi="Times New Roman"/>
          <w:sz w:val="28"/>
          <w:szCs w:val="28"/>
        </w:rPr>
        <w:t xml:space="preserve"> 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редакции, согласно приложению № 1;</w:t>
      </w:r>
    </w:p>
    <w:p w14:paraId="2B9CD317" w14:textId="1FEACD52" w:rsidR="00D9520B" w:rsidRPr="00C0218C" w:rsidRDefault="00D9520B" w:rsidP="00D95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 к муниципальной программе </w:t>
      </w:r>
      <w:r w:rsidRPr="00C0218C">
        <w:rPr>
          <w:rFonts w:ascii="Times New Roman" w:eastAsia="Times New Roman" w:hAnsi="Times New Roman"/>
          <w:bCs/>
          <w:sz w:val="28"/>
          <w:szCs w:val="28"/>
        </w:rPr>
        <w:t>«</w:t>
      </w:r>
      <w:r w:rsidRPr="00C0218C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Pr="00C0218C">
        <w:rPr>
          <w:rFonts w:ascii="Times New Roman" w:hAnsi="Times New Roman"/>
          <w:sz w:val="28"/>
          <w:szCs w:val="28"/>
        </w:rPr>
        <w:t xml:space="preserve"> 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редакции, согласно приложению № </w:t>
      </w:r>
      <w:r w:rsidR="00230254" w:rsidRPr="00C021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5AE5C8" w14:textId="07E5186B" w:rsidR="00D9520B" w:rsidRPr="00C0218C" w:rsidRDefault="00D9520B" w:rsidP="00D9520B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приложение № 5 к муниципальной программе </w:t>
      </w:r>
      <w:r w:rsidRPr="00C0218C">
        <w:rPr>
          <w:rFonts w:ascii="Times New Roman" w:eastAsia="Times New Roman" w:hAnsi="Times New Roman"/>
          <w:bCs/>
          <w:sz w:val="28"/>
          <w:szCs w:val="28"/>
        </w:rPr>
        <w:t>«</w:t>
      </w:r>
      <w:r w:rsidRPr="00C0218C">
        <w:rPr>
          <w:rFonts w:ascii="Times New Roman" w:eastAsia="Times New Roman" w:hAnsi="Times New Roman"/>
          <w:sz w:val="28"/>
          <w:szCs w:val="28"/>
        </w:rPr>
        <w:t xml:space="preserve"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 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редакции, согласно приложению № </w:t>
      </w:r>
      <w:r w:rsidR="00230254" w:rsidRPr="00C0218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2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E0DFC" w14:textId="77777777" w:rsidR="00D9520B" w:rsidRPr="00C0218C" w:rsidRDefault="00D9520B" w:rsidP="00D95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8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1DDB5EB5" w14:textId="77777777" w:rsidR="00D9520B" w:rsidRPr="00C0218C" w:rsidRDefault="00D9520B" w:rsidP="00D9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2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03CCF749" w14:textId="21744FE8" w:rsidR="00D9520B" w:rsidRDefault="00D9520B" w:rsidP="00F7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62A2CDC" w14:textId="77777777" w:rsidR="00F7667C" w:rsidRPr="00C0218C" w:rsidRDefault="00F7667C" w:rsidP="00F7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9376177" w14:textId="77777777" w:rsidR="00D9520B" w:rsidRPr="00C0218C" w:rsidRDefault="00D9520B" w:rsidP="00D95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18C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4D5BB6A5" w14:textId="552E9901" w:rsidR="005044F2" w:rsidRPr="00C0218C" w:rsidRDefault="00D9520B" w:rsidP="00504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18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C0218C">
        <w:rPr>
          <w:rFonts w:ascii="Times New Roman" w:hAnsi="Times New Roman" w:cs="Times New Roman"/>
          <w:b/>
          <w:sz w:val="28"/>
          <w:szCs w:val="28"/>
        </w:rPr>
        <w:tab/>
      </w:r>
      <w:r w:rsidRPr="00C0218C">
        <w:rPr>
          <w:rFonts w:ascii="Times New Roman" w:hAnsi="Times New Roman" w:cs="Times New Roman"/>
          <w:b/>
          <w:sz w:val="28"/>
          <w:szCs w:val="28"/>
        </w:rPr>
        <w:tab/>
      </w:r>
      <w:r w:rsidRPr="00C0218C">
        <w:rPr>
          <w:rFonts w:ascii="Times New Roman" w:hAnsi="Times New Roman" w:cs="Times New Roman"/>
          <w:b/>
          <w:sz w:val="28"/>
          <w:szCs w:val="28"/>
        </w:rPr>
        <w:tab/>
      </w:r>
      <w:r w:rsidRPr="00C0218C">
        <w:rPr>
          <w:rFonts w:ascii="Times New Roman" w:hAnsi="Times New Roman" w:cs="Times New Roman"/>
          <w:b/>
          <w:sz w:val="28"/>
          <w:szCs w:val="28"/>
        </w:rPr>
        <w:tab/>
      </w:r>
      <w:r w:rsidRPr="00C0218C">
        <w:rPr>
          <w:rFonts w:ascii="Times New Roman" w:hAnsi="Times New Roman" w:cs="Times New Roman"/>
          <w:b/>
          <w:sz w:val="28"/>
          <w:szCs w:val="28"/>
        </w:rPr>
        <w:tab/>
      </w:r>
      <w:r w:rsidRPr="00C0218C">
        <w:rPr>
          <w:rFonts w:ascii="Times New Roman" w:hAnsi="Times New Roman" w:cs="Times New Roman"/>
          <w:b/>
          <w:sz w:val="28"/>
          <w:szCs w:val="28"/>
        </w:rPr>
        <w:tab/>
      </w:r>
      <w:r w:rsidRPr="00C0218C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C0218C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27AB00E" w14:textId="6C503AED" w:rsidR="005044F2" w:rsidRPr="00C0218C" w:rsidRDefault="005044F2" w:rsidP="00504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044F2" w:rsidRPr="00C0218C" w:rsidSect="00F7667C">
          <w:headerReference w:type="default" r:id="rId7"/>
          <w:pgSz w:w="11906" w:h="16838"/>
          <w:pgMar w:top="851" w:right="567" w:bottom="426" w:left="1701" w:header="709" w:footer="709" w:gutter="0"/>
          <w:cols w:space="708"/>
          <w:titlePg/>
          <w:docGrid w:linePitch="360"/>
        </w:sectPr>
      </w:pPr>
    </w:p>
    <w:p w14:paraId="11D4ED0B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lastRenderedPageBreak/>
        <w:t>Приложение № 1 к постановлению</w:t>
      </w:r>
    </w:p>
    <w:p w14:paraId="3096868E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19B4BAF9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45759D93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747A45CE" w14:textId="67875672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 w:rsidRPr="00C0218C">
        <w:rPr>
          <w:rFonts w:ascii="Times New Roman" w:hAnsi="Times New Roman"/>
          <w:bCs/>
          <w:sz w:val="28"/>
          <w:szCs w:val="28"/>
        </w:rPr>
        <w:t xml:space="preserve">от </w:t>
      </w:r>
      <w:r w:rsidR="00C0218C">
        <w:rPr>
          <w:rFonts w:ascii="Times New Roman" w:hAnsi="Times New Roman"/>
          <w:bCs/>
          <w:sz w:val="28"/>
          <w:szCs w:val="28"/>
        </w:rPr>
        <w:t xml:space="preserve"> </w:t>
      </w:r>
      <w:r w:rsidR="00F7667C">
        <w:rPr>
          <w:rFonts w:ascii="Times New Roman" w:hAnsi="Times New Roman"/>
          <w:bCs/>
          <w:sz w:val="28"/>
          <w:szCs w:val="28"/>
        </w:rPr>
        <w:t>16</w:t>
      </w:r>
      <w:proofErr w:type="gramEnd"/>
      <w:r w:rsidR="00F7667C">
        <w:rPr>
          <w:rFonts w:ascii="Times New Roman" w:hAnsi="Times New Roman"/>
          <w:bCs/>
          <w:sz w:val="28"/>
          <w:szCs w:val="28"/>
        </w:rPr>
        <w:t xml:space="preserve"> мая </w:t>
      </w:r>
      <w:r w:rsidRPr="00C0218C">
        <w:rPr>
          <w:rFonts w:ascii="Times New Roman" w:hAnsi="Times New Roman"/>
          <w:bCs/>
          <w:sz w:val="28"/>
          <w:szCs w:val="28"/>
        </w:rPr>
        <w:t>2023 года №</w:t>
      </w:r>
      <w:r w:rsidR="00F7667C">
        <w:rPr>
          <w:rFonts w:ascii="Times New Roman" w:hAnsi="Times New Roman"/>
          <w:bCs/>
          <w:sz w:val="28"/>
          <w:szCs w:val="28"/>
        </w:rPr>
        <w:t xml:space="preserve"> 536</w:t>
      </w:r>
    </w:p>
    <w:p w14:paraId="0A61A52B" w14:textId="53335CC1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Приложение № 3 к муниципальной программе</w:t>
      </w:r>
    </w:p>
    <w:p w14:paraId="5F0A0948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1F1304DF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2023-2025 годы»</w:t>
      </w:r>
    </w:p>
    <w:p w14:paraId="41449F6A" w14:textId="77777777" w:rsidR="00230254" w:rsidRPr="00C0218C" w:rsidRDefault="00230254" w:rsidP="00230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Сведения</w:t>
      </w:r>
    </w:p>
    <w:p w14:paraId="00A48C04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годы», в разрезе подпрограмм</w:t>
      </w:r>
    </w:p>
    <w:tbl>
      <w:tblPr>
        <w:tblW w:w="1566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119"/>
        <w:gridCol w:w="1382"/>
        <w:gridCol w:w="1075"/>
        <w:gridCol w:w="1074"/>
        <w:gridCol w:w="1074"/>
        <w:gridCol w:w="1074"/>
        <w:gridCol w:w="1076"/>
      </w:tblGrid>
      <w:tr w:rsidR="00230254" w:rsidRPr="00C0218C" w14:paraId="1E40AADD" w14:textId="77777777" w:rsidTr="003367FC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C1526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42646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D3E12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0EEF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30254" w:rsidRPr="00C0218C" w14:paraId="4415E957" w14:textId="77777777" w:rsidTr="003367FC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9111" w14:textId="77777777" w:rsidR="00230254" w:rsidRPr="00C0218C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F62C" w14:textId="77777777" w:rsidR="00230254" w:rsidRPr="00C0218C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3EB" w14:textId="77777777" w:rsidR="00230254" w:rsidRPr="00C0218C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12F1C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91C9D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8BE6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E0BB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282B" w14:textId="77777777" w:rsidR="00230254" w:rsidRPr="00C0218C" w:rsidRDefault="00230254" w:rsidP="003367FC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30254" w:rsidRPr="00C0218C" w14:paraId="55F8C5E9" w14:textId="77777777" w:rsidTr="003367FC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581DB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35A77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27201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C63FC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4894C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FEC8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EDC9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1B87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0254" w:rsidRPr="00C0218C" w14:paraId="3815DF0E" w14:textId="77777777" w:rsidTr="003367FC">
        <w:trPr>
          <w:trHeight w:val="145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D5A81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2023-2025 годы»</w:t>
            </w:r>
          </w:p>
        </w:tc>
      </w:tr>
      <w:tr w:rsidR="00230254" w:rsidRPr="00C0218C" w14:paraId="3625C49C" w14:textId="77777777" w:rsidTr="003367FC">
        <w:trPr>
          <w:trHeight w:val="20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AEDE9" w14:textId="77777777" w:rsidR="00230254" w:rsidRPr="00C0218C" w:rsidRDefault="00230254" w:rsidP="003367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230254" w:rsidRPr="00C0218C" w14:paraId="7646AB88" w14:textId="77777777" w:rsidTr="003367FC">
        <w:trPr>
          <w:trHeight w:val="254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45AA7" w14:textId="77777777" w:rsidR="00230254" w:rsidRPr="00C0218C" w:rsidRDefault="00230254" w:rsidP="003367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230254" w:rsidRPr="00C0218C" w14:paraId="4758FC83" w14:textId="77777777" w:rsidTr="003367FC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F6BB5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3B66E" w14:textId="77777777" w:rsidR="00230254" w:rsidRPr="00C0218C" w:rsidRDefault="00230254" w:rsidP="003367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A4BDC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D3612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05A2F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8A79" w14:textId="77777777" w:rsidR="00230254" w:rsidRPr="00C0218C" w:rsidRDefault="00230254" w:rsidP="003367FC">
            <w:pPr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3626" w14:textId="77777777" w:rsidR="00230254" w:rsidRPr="00C0218C" w:rsidRDefault="00230254" w:rsidP="003367FC">
            <w:pPr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2C0" w14:textId="77777777" w:rsidR="00230254" w:rsidRPr="00C0218C" w:rsidRDefault="00230254" w:rsidP="003367FC">
            <w:pPr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230254" w:rsidRPr="00C0218C" w14:paraId="79CC8F3B" w14:textId="77777777" w:rsidTr="003367FC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C027C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8212C" w14:textId="77777777" w:rsidR="00230254" w:rsidRPr="00C0218C" w:rsidRDefault="00230254" w:rsidP="003367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D4B7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4A35E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C3224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7A4D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B30A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9,</w:t>
            </w:r>
            <w:r w:rsidRPr="00C0218C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630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218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0218C">
              <w:rPr>
                <w:rFonts w:ascii="Times New Roman" w:hAnsi="Times New Roman"/>
                <w:sz w:val="24"/>
                <w:szCs w:val="24"/>
              </w:rPr>
              <w:t>,</w:t>
            </w:r>
            <w:r w:rsidRPr="00C0218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230254" w:rsidRPr="00C0218C" w14:paraId="4A22A07D" w14:textId="77777777" w:rsidTr="003367FC">
        <w:trPr>
          <w:trHeight w:val="53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FB129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C4CF0" w14:textId="77777777" w:rsidR="00230254" w:rsidRPr="00C0218C" w:rsidRDefault="00230254" w:rsidP="00336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Протяжённость отремонтированных автомобильных дорог города Пугачева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003AE6" w14:textId="77777777" w:rsidR="00230254" w:rsidRPr="00C0218C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E06DBB" w14:textId="77777777" w:rsidR="00230254" w:rsidRPr="00C0218C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DE9983" w14:textId="77777777" w:rsidR="00230254" w:rsidRPr="00C0218C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3D16" w14:textId="77777777" w:rsidR="00230254" w:rsidRPr="00C0218C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50A1" w14:textId="77777777" w:rsidR="00230254" w:rsidRPr="00C0218C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0FF2" w14:textId="77777777" w:rsidR="00230254" w:rsidRPr="00C0218C" w:rsidRDefault="00230254" w:rsidP="003367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230254" w:rsidRPr="00C0218C" w14:paraId="2BA73CB3" w14:textId="77777777" w:rsidTr="003367FC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3B2B4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6E52" w14:textId="77777777" w:rsidR="00230254" w:rsidRPr="00C0218C" w:rsidRDefault="00230254" w:rsidP="003367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C0218C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C0218C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E40BD7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A71EF6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5B6D67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DE70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363E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D446" w14:textId="77777777" w:rsidR="00230254" w:rsidRPr="00C0218C" w:rsidRDefault="00230254" w:rsidP="003367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230254" w:rsidRPr="00C0218C" w14:paraId="5BDF63A8" w14:textId="77777777" w:rsidTr="003367FC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06C81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</w:tc>
      </w:tr>
      <w:tr w:rsidR="00230254" w:rsidRPr="00C0218C" w14:paraId="0C77567C" w14:textId="77777777" w:rsidTr="003367FC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F1939" w14:textId="77777777" w:rsidR="00230254" w:rsidRPr="00C0218C" w:rsidRDefault="00230254" w:rsidP="00336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230254" w:rsidRPr="00C0218C" w14:paraId="2719C2F8" w14:textId="77777777" w:rsidTr="003367FC">
        <w:trPr>
          <w:trHeight w:val="109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D7E0E" w14:textId="77777777" w:rsidR="00230254" w:rsidRPr="00C0218C" w:rsidRDefault="00230254" w:rsidP="00336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230254" w:rsidRPr="00C0218C" w14:paraId="40173779" w14:textId="77777777" w:rsidTr="003367F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95C71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C254E" w14:textId="77777777" w:rsidR="00230254" w:rsidRPr="00C0218C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FFB6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C5EA2" w14:textId="77777777" w:rsidR="00230254" w:rsidRPr="00C0218C" w:rsidRDefault="00230254" w:rsidP="003367FC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739F4" w14:textId="77777777" w:rsidR="00230254" w:rsidRPr="00C0218C" w:rsidRDefault="00230254" w:rsidP="003367FC">
            <w:pPr>
              <w:spacing w:after="0"/>
              <w:jc w:val="center"/>
            </w:pPr>
            <w:r w:rsidRPr="00C0218C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BF5" w14:textId="753A0E5F" w:rsidR="00230254" w:rsidRPr="00C0218C" w:rsidRDefault="00230254" w:rsidP="003367FC">
            <w:pPr>
              <w:spacing w:after="0"/>
              <w:jc w:val="center"/>
              <w:rPr>
                <w:lang w:val="en-US"/>
              </w:rPr>
            </w:pPr>
            <w:r w:rsidRPr="00C0218C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970" w14:textId="77777777" w:rsidR="00230254" w:rsidRPr="00C0218C" w:rsidRDefault="00230254" w:rsidP="003367FC">
            <w:pPr>
              <w:spacing w:after="0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A295" w14:textId="77777777" w:rsidR="00230254" w:rsidRPr="00C0218C" w:rsidRDefault="00230254" w:rsidP="003367FC">
            <w:pPr>
              <w:spacing w:after="0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230254" w:rsidRPr="00C0218C" w14:paraId="1675DAFC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7F4D9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90526" w14:textId="77777777" w:rsidR="00230254" w:rsidRPr="00C0218C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72DE3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84850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AFFA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744D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5E27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D025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0254" w:rsidRPr="00C0218C" w14:paraId="0D147DF7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EAA39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51AC8" w14:textId="77777777" w:rsidR="00230254" w:rsidRPr="00C0218C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Количество установленных светофорных объектов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14ED5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A3BF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B2C81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0610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C4D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B3AB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0254" w:rsidRPr="00C0218C" w14:paraId="330E4126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1343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CE066" w14:textId="77777777" w:rsidR="00230254" w:rsidRPr="00C0218C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9684B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18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2EAC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58C90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59F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108D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76D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230254" w:rsidRPr="00C0218C" w14:paraId="29401170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60C65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6645E" w14:textId="77777777" w:rsidR="00230254" w:rsidRPr="00C0218C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556A6" w14:textId="77777777" w:rsidR="00230254" w:rsidRPr="00C0218C" w:rsidRDefault="00230254" w:rsidP="003367FC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09D261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D8B64C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457F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E258" w14:textId="77777777" w:rsidR="00230254" w:rsidRPr="00C0218C" w:rsidRDefault="00230254" w:rsidP="003367FC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F34" w14:textId="77777777" w:rsidR="00230254" w:rsidRPr="00C0218C" w:rsidRDefault="00230254" w:rsidP="003367FC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30254" w:rsidRPr="00C0218C" w14:paraId="73D88633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9BD79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67EE2" w14:textId="77777777" w:rsidR="00230254" w:rsidRPr="00C0218C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E7938" w14:textId="77777777" w:rsidR="00230254" w:rsidRPr="00C0218C" w:rsidRDefault="00230254" w:rsidP="003367FC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D405F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B4D0E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1C67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813F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21F4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30254" w:rsidRPr="00C0218C" w14:paraId="560905D7" w14:textId="77777777" w:rsidTr="003367FC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13655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E329F" w14:textId="77777777" w:rsidR="00230254" w:rsidRPr="00C0218C" w:rsidRDefault="00230254" w:rsidP="003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капитальному ремонту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8CC24" w14:textId="77777777" w:rsidR="00230254" w:rsidRPr="00C0218C" w:rsidRDefault="00230254" w:rsidP="003367FC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C3468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33D85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DE16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CE1E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811" w14:textId="77777777" w:rsidR="00230254" w:rsidRPr="00C0218C" w:rsidRDefault="00230254" w:rsidP="00336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331F800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1F03EB3F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7464A228" w14:textId="77777777" w:rsidR="00230254" w:rsidRPr="00C0218C" w:rsidRDefault="00230254" w:rsidP="0023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 w:rsidRPr="00C0218C">
        <w:rPr>
          <w:rFonts w:ascii="Times New Roman" w:hAnsi="Times New Roman"/>
          <w:spacing w:val="2"/>
          <w:sz w:val="24"/>
          <w:szCs w:val="24"/>
        </w:rPr>
        <w:t>_____________________</w:t>
      </w:r>
    </w:p>
    <w:p w14:paraId="326DA55E" w14:textId="77777777" w:rsidR="00206488" w:rsidRPr="00C0218C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RPr="00C0218C" w:rsidSect="00933C76">
          <w:footerReference w:type="even" r:id="rId8"/>
          <w:footerReference w:type="default" r:id="rId9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D245242" w14:textId="661CAF74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230254" w:rsidRPr="00C0218C">
        <w:rPr>
          <w:rFonts w:ascii="Times New Roman" w:hAnsi="Times New Roman"/>
          <w:bCs/>
          <w:sz w:val="28"/>
          <w:szCs w:val="28"/>
          <w:lang w:val="en-US"/>
        </w:rPr>
        <w:t>2</w:t>
      </w:r>
      <w:r w:rsidRPr="00C0218C">
        <w:rPr>
          <w:rFonts w:ascii="Times New Roman" w:hAnsi="Times New Roman"/>
          <w:bCs/>
          <w:sz w:val="28"/>
          <w:szCs w:val="28"/>
        </w:rPr>
        <w:t xml:space="preserve"> к постановлению</w:t>
      </w:r>
    </w:p>
    <w:p w14:paraId="25748C9D" w14:textId="77777777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03432666" w14:textId="77777777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4224D5D8" w14:textId="77777777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7C4EFE2" w14:textId="15E5707A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 xml:space="preserve">от </w:t>
      </w:r>
      <w:r w:rsidR="00F7667C">
        <w:rPr>
          <w:rFonts w:ascii="Times New Roman" w:hAnsi="Times New Roman"/>
          <w:bCs/>
          <w:sz w:val="28"/>
          <w:szCs w:val="28"/>
        </w:rPr>
        <w:t xml:space="preserve">16 </w:t>
      </w:r>
      <w:proofErr w:type="gramStart"/>
      <w:r w:rsidR="00F7667C">
        <w:rPr>
          <w:rFonts w:ascii="Times New Roman" w:hAnsi="Times New Roman"/>
          <w:bCs/>
          <w:sz w:val="28"/>
          <w:szCs w:val="28"/>
        </w:rPr>
        <w:t>мая</w:t>
      </w:r>
      <w:r w:rsidRPr="00C0218C">
        <w:rPr>
          <w:rFonts w:ascii="Times New Roman" w:hAnsi="Times New Roman"/>
          <w:bCs/>
          <w:sz w:val="28"/>
          <w:szCs w:val="28"/>
        </w:rPr>
        <w:t xml:space="preserve">  2023</w:t>
      </w:r>
      <w:proofErr w:type="gramEnd"/>
      <w:r w:rsidRPr="00C0218C">
        <w:rPr>
          <w:rFonts w:ascii="Times New Roman" w:hAnsi="Times New Roman"/>
          <w:bCs/>
          <w:sz w:val="28"/>
          <w:szCs w:val="28"/>
        </w:rPr>
        <w:t xml:space="preserve"> года №</w:t>
      </w:r>
      <w:r w:rsidR="00F7667C">
        <w:rPr>
          <w:rFonts w:ascii="Times New Roman" w:hAnsi="Times New Roman"/>
          <w:bCs/>
          <w:sz w:val="28"/>
          <w:szCs w:val="28"/>
        </w:rPr>
        <w:t xml:space="preserve"> 536</w:t>
      </w:r>
    </w:p>
    <w:p w14:paraId="336DC770" w14:textId="2B93FFB1" w:rsidR="00206488" w:rsidRPr="00C0218C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Приложение № 4 к муниципальной программе</w:t>
      </w:r>
    </w:p>
    <w:p w14:paraId="1588E7AF" w14:textId="77777777" w:rsidR="00206488" w:rsidRPr="00C0218C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402CEFCD" w14:textId="77777777" w:rsidR="00206488" w:rsidRPr="00C0218C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8476BD" w:rsidRPr="00C0218C"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14:paraId="16F87367" w14:textId="77777777" w:rsidR="00206488" w:rsidRPr="00C0218C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A025E8" w:rsidRPr="00C0218C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C0218C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A025E8" w:rsidRPr="00C0218C">
        <w:rPr>
          <w:rFonts w:ascii="Times New Roman" w:hAnsi="Times New Roman"/>
          <w:bCs/>
          <w:sz w:val="28"/>
          <w:szCs w:val="28"/>
        </w:rPr>
        <w:t xml:space="preserve"> </w:t>
      </w:r>
      <w:r w:rsidRPr="00C0218C">
        <w:rPr>
          <w:rFonts w:ascii="Times New Roman" w:hAnsi="Times New Roman"/>
          <w:bCs/>
          <w:sz w:val="28"/>
          <w:szCs w:val="28"/>
        </w:rPr>
        <w:t>на 202</w:t>
      </w:r>
      <w:r w:rsidR="00066538" w:rsidRPr="00C0218C">
        <w:rPr>
          <w:rFonts w:ascii="Times New Roman" w:hAnsi="Times New Roman"/>
          <w:bCs/>
          <w:sz w:val="28"/>
          <w:szCs w:val="28"/>
        </w:rPr>
        <w:t>3</w:t>
      </w:r>
      <w:r w:rsidRPr="00C0218C">
        <w:rPr>
          <w:rFonts w:ascii="Times New Roman" w:hAnsi="Times New Roman"/>
          <w:bCs/>
          <w:sz w:val="28"/>
          <w:szCs w:val="28"/>
        </w:rPr>
        <w:t>-202</w:t>
      </w:r>
      <w:r w:rsidR="00066538" w:rsidRPr="00C0218C">
        <w:rPr>
          <w:rFonts w:ascii="Times New Roman" w:hAnsi="Times New Roman"/>
          <w:bCs/>
          <w:sz w:val="28"/>
          <w:szCs w:val="28"/>
        </w:rPr>
        <w:t>5</w:t>
      </w:r>
      <w:r w:rsidRPr="00C0218C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640DEC21" w14:textId="77777777" w:rsidR="00206488" w:rsidRPr="00C0218C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289C49" w14:textId="77777777" w:rsidR="00206488" w:rsidRPr="00C0218C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005E63" w14:textId="77777777" w:rsidR="00951272" w:rsidRPr="00C0218C" w:rsidRDefault="00951272" w:rsidP="00951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Перечень</w:t>
      </w:r>
    </w:p>
    <w:p w14:paraId="6331A27A" w14:textId="77777777" w:rsidR="00951272" w:rsidRPr="00C0218C" w:rsidRDefault="00951272" w:rsidP="0095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02330A1A" w14:textId="77777777" w:rsidR="00951272" w:rsidRPr="00C0218C" w:rsidRDefault="00951272" w:rsidP="0095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движения на территории муниципального образования города Пугачева Саратовской области на 2023-2025 годы»,</w:t>
      </w:r>
    </w:p>
    <w:p w14:paraId="7B174183" w14:textId="77777777" w:rsidR="00951272" w:rsidRPr="00C0218C" w:rsidRDefault="00951272" w:rsidP="0095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0218C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46393607" w14:textId="77777777" w:rsidR="00951272" w:rsidRPr="00C0218C" w:rsidRDefault="00951272" w:rsidP="00951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701"/>
        <w:gridCol w:w="1276"/>
        <w:gridCol w:w="1276"/>
        <w:gridCol w:w="1418"/>
        <w:gridCol w:w="1134"/>
        <w:gridCol w:w="1275"/>
        <w:gridCol w:w="4395"/>
      </w:tblGrid>
      <w:tr w:rsidR="00951272" w:rsidRPr="00C0218C" w14:paraId="7B00900F" w14:textId="77777777" w:rsidTr="002140C7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A89A1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DEAC3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CC2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34824FB5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8B48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18C">
              <w:rPr>
                <w:rFonts w:ascii="Times New Roman" w:hAnsi="Times New Roman"/>
                <w:sz w:val="24"/>
                <w:szCs w:val="24"/>
              </w:rPr>
              <w:t>Источникифинансирования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2C72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020A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51272" w:rsidRPr="00C0218C" w14:paraId="41B2EB67" w14:textId="77777777" w:rsidTr="002140C7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C0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1A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71C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20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59B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25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4F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32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97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272" w:rsidRPr="00C0218C" w14:paraId="42BD87FF" w14:textId="77777777" w:rsidTr="002140C7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42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262A604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2023-2025 годы»</w:t>
            </w:r>
          </w:p>
        </w:tc>
      </w:tr>
      <w:tr w:rsidR="00951272" w:rsidRPr="00C0218C" w14:paraId="1DFBC3B1" w14:textId="77777777" w:rsidTr="002140C7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E8B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951272" w:rsidRPr="00C0218C" w14:paraId="5588BB51" w14:textId="77777777" w:rsidTr="002140C7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741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  <w:p w14:paraId="34E1CD2B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272" w:rsidRPr="00C0218C" w14:paraId="60E4E326" w14:textId="77777777" w:rsidTr="002140C7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045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74DC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Зимнее содержание автомобильных дорог общего пользования местного значения муниципального </w:t>
            </w:r>
            <w:r w:rsidRPr="00C0218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093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69E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58D" w14:textId="2886BD75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</w:rPr>
              <w:t>5</w:t>
            </w:r>
            <w:r w:rsidR="00074239" w:rsidRPr="00C0218C">
              <w:rPr>
                <w:rFonts w:ascii="Times New Roman" w:hAnsi="Times New Roman" w:cs="Times New Roman"/>
                <w:lang w:val="en-US"/>
              </w:rPr>
              <w:t>5</w:t>
            </w:r>
            <w:r w:rsidRPr="00C0218C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D521" w14:textId="061AC84E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239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3D5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19794,4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234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19250,8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A09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C0218C" w14:paraId="47556115" w14:textId="77777777" w:rsidTr="002140C7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134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8E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Летнее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52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BDD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E52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27 826,8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8F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11 207,4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CA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4E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45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хозяй-ство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C0218C" w14:paraId="261AFEE1" w14:textId="77777777" w:rsidTr="002140C7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2B6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36C1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00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BBB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48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42746,6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96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CC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14310,5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8C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14436,1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1F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C0218C" w14:paraId="14D9657D" w14:textId="77777777" w:rsidTr="002140C7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AA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C5C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Ремонт дорог </w:t>
            </w:r>
            <w:proofErr w:type="spellStart"/>
            <w:r w:rsidRPr="00C0218C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  <w:r w:rsidRPr="00C021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0218C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C021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6A4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33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E3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</w:rPr>
              <w:t>3851,9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16F4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DB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68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1301,9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98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C0218C" w14:paraId="10B00C1A" w14:textId="77777777" w:rsidTr="002140C7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B4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57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78B30CA2" w14:textId="58863154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1. по ул. Октябрьской от ул. М</w:t>
            </w:r>
            <w:r w:rsidR="00BC69E3" w:rsidRPr="00C0218C">
              <w:rPr>
                <w:rFonts w:ascii="Times New Roman" w:hAnsi="Times New Roman"/>
                <w:sz w:val="24"/>
                <w:szCs w:val="24"/>
              </w:rPr>
              <w:t>аксима</w:t>
            </w:r>
            <w:r w:rsidRPr="00C0218C">
              <w:rPr>
                <w:rFonts w:ascii="Times New Roman" w:hAnsi="Times New Roman"/>
                <w:sz w:val="24"/>
                <w:szCs w:val="24"/>
              </w:rPr>
              <w:t xml:space="preserve"> Горького до ул. Ермощенко (в 2023 году);</w:t>
            </w:r>
          </w:p>
          <w:p w14:paraId="07F8919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2. по ул. </w:t>
            </w:r>
            <w:proofErr w:type="spellStart"/>
            <w:r w:rsidRPr="00C0218C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C0218C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ул. Ермощенко (в 2024 году);</w:t>
            </w:r>
          </w:p>
          <w:p w14:paraId="65F6600A" w14:textId="498D64B4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3. по ул. Максима Горького от ул. К</w:t>
            </w:r>
            <w:r w:rsidR="00BC69E3" w:rsidRPr="00C0218C">
              <w:rPr>
                <w:rFonts w:ascii="Times New Roman" w:hAnsi="Times New Roman"/>
                <w:sz w:val="24"/>
                <w:szCs w:val="24"/>
              </w:rPr>
              <w:t>арла</w:t>
            </w:r>
            <w:r w:rsidRPr="00C0218C">
              <w:rPr>
                <w:rFonts w:ascii="Times New Roman" w:hAnsi="Times New Roman"/>
                <w:sz w:val="24"/>
                <w:szCs w:val="24"/>
              </w:rPr>
              <w:t xml:space="preserve"> Маркса до микрорайона Первого (в 2025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815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F6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A8E" w14:textId="77777777" w:rsidR="00951272" w:rsidRPr="00C0218C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66192,0</w:t>
            </w:r>
          </w:p>
          <w:p w14:paraId="5FFBFA8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66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18192,0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CC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32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35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951272" w:rsidRPr="00C0218C" w14:paraId="19042A78" w14:textId="77777777" w:rsidTr="002140C7">
        <w:trPr>
          <w:trHeight w:val="1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D7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84A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3DB4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B6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F4E" w14:textId="42EF6413" w:rsidR="00951272" w:rsidRPr="00C0218C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74239" w:rsidRPr="00C02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38B8" w14:textId="5AF2F606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239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52D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13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E9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272" w:rsidRPr="00C0218C" w14:paraId="0F849C14" w14:textId="77777777" w:rsidTr="002140C7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AC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</w:tc>
      </w:tr>
      <w:tr w:rsidR="00951272" w:rsidRPr="00C0218C" w14:paraId="3EA4AFEB" w14:textId="77777777" w:rsidTr="002140C7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F30" w14:textId="77777777" w:rsidR="00951272" w:rsidRPr="00C0218C" w:rsidRDefault="00951272" w:rsidP="002140C7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951272" w:rsidRPr="00C0218C" w14:paraId="758B6686" w14:textId="77777777" w:rsidTr="002140C7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16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951272" w:rsidRPr="00C0218C" w14:paraId="528492E3" w14:textId="77777777" w:rsidTr="002140C7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60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C46B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9AC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C4B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6CC" w14:textId="2D7F5CC3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t>1</w:t>
            </w:r>
            <w:r w:rsidR="00074239" w:rsidRPr="00C0218C">
              <w:rPr>
                <w:lang w:val="en-US"/>
              </w:rPr>
              <w:t>5</w:t>
            </w:r>
            <w:r w:rsidRPr="00C0218C"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9E1" w14:textId="50B60065" w:rsidR="00951272" w:rsidRPr="00C0218C" w:rsidRDefault="00074239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951272" w:rsidRPr="00C0218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114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9C8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38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951272" w:rsidRPr="00C0218C" w14:paraId="06FEE25D" w14:textId="77777777" w:rsidTr="002140C7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E28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73F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E8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582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0F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t>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2D6C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C0C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A99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t>185,0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8F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C0218C" w14:paraId="7671D78E" w14:textId="77777777" w:rsidTr="002140C7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AEB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E1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Разметка дорог </w:t>
            </w:r>
            <w:proofErr w:type="spellStart"/>
            <w:r w:rsidRPr="00C0218C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EB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7E92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1D1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t>1503,0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AC2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5D3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5D2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2EC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  <w:p w14:paraId="6EB0922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6E41121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1272" w:rsidRPr="00C0218C" w14:paraId="7762164D" w14:textId="77777777" w:rsidTr="002140C7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681D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C80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D7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0BB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E3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t>1293,0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77B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B0E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BF7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0171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C0218C" w14:paraId="2CCD6F53" w14:textId="77777777" w:rsidTr="002140C7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886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97C8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 w:rsidRPr="00C0218C">
              <w:rPr>
                <w:rFonts w:ascii="Times New Roman" w:hAnsi="Times New Roman"/>
                <w:sz w:val="24"/>
                <w:szCs w:val="24"/>
              </w:rPr>
              <w:t>дополни-тельных</w:t>
            </w:r>
            <w:proofErr w:type="gramEnd"/>
            <w:r w:rsidRPr="00C0218C">
              <w:rPr>
                <w:rFonts w:ascii="Times New Roman" w:hAnsi="Times New Roman"/>
                <w:sz w:val="24"/>
                <w:szCs w:val="24"/>
              </w:rPr>
              <w:t xml:space="preserve">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E9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D0D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CF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8A1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AE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35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2BC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951272" w:rsidRPr="00C0218C" w14:paraId="32A0E3AF" w14:textId="77777777" w:rsidTr="002140C7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A8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4C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Текущее содержание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D7F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A71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58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CF74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355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494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5D4B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г. Пугачева» (по согласованию)</w:t>
            </w:r>
          </w:p>
        </w:tc>
      </w:tr>
      <w:tr w:rsidR="00951272" w:rsidRPr="00C0218C" w14:paraId="7604C627" w14:textId="77777777" w:rsidTr="002140C7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7774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6E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Капитальный ремонт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D5C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7C60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CE1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t>1312,0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1C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585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88F" w14:textId="77777777" w:rsidR="00951272" w:rsidRPr="00C0218C" w:rsidRDefault="00951272" w:rsidP="002140C7">
            <w:pPr>
              <w:spacing w:after="0" w:line="240" w:lineRule="auto"/>
              <w:jc w:val="center"/>
            </w:pPr>
            <w:r w:rsidRPr="00C0218C"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263D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951272" w:rsidRPr="00C0218C" w14:paraId="0099D85D" w14:textId="77777777" w:rsidTr="002140C7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7C3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756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7C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BEA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E4D" w14:textId="1AD038DA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4239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833" w14:textId="59E73013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239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968" w14:textId="77777777" w:rsidR="00951272" w:rsidRPr="00C0218C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C32" w14:textId="77777777" w:rsidR="00951272" w:rsidRPr="00C0218C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39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272" w:rsidRPr="00C0218C" w14:paraId="108042C3" w14:textId="77777777" w:rsidTr="002140C7">
        <w:trPr>
          <w:trHeight w:val="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8AE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B17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219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5C6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010" w14:textId="7656CA31" w:rsidR="00951272" w:rsidRPr="00C0218C" w:rsidRDefault="00951272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74239" w:rsidRPr="00C02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  <w:p w14:paraId="5D2A3C6C" w14:textId="77777777" w:rsidR="00951272" w:rsidRPr="00C0218C" w:rsidRDefault="00951272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9AE" w14:textId="46DD9077" w:rsidR="00951272" w:rsidRPr="00C0218C" w:rsidRDefault="00951272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239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802" w14:textId="77777777" w:rsidR="00951272" w:rsidRPr="00C0218C" w:rsidRDefault="00951272" w:rsidP="0021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FB9" w14:textId="77777777" w:rsidR="00951272" w:rsidRPr="00C0218C" w:rsidRDefault="00951272" w:rsidP="0021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4BC" w14:textId="77777777" w:rsidR="00951272" w:rsidRPr="00C0218C" w:rsidRDefault="00951272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38DEABD" w14:textId="77777777" w:rsidR="000F3FFF" w:rsidRPr="00C0218C" w:rsidRDefault="000F3FFF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6731B78" w14:textId="77777777" w:rsidR="000075FC" w:rsidRPr="00C0218C" w:rsidRDefault="000075FC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8F19705" w14:textId="77777777" w:rsidR="00DA7B12" w:rsidRPr="00C0218C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3B7F25" w14:textId="77777777" w:rsidR="00DA7B12" w:rsidRPr="00C0218C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0BE006" w14:textId="61906C57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230254" w:rsidRPr="00C0218C">
        <w:rPr>
          <w:rFonts w:ascii="Times New Roman" w:hAnsi="Times New Roman"/>
          <w:bCs/>
          <w:sz w:val="28"/>
          <w:szCs w:val="28"/>
          <w:lang w:val="en-US"/>
        </w:rPr>
        <w:t>3</w:t>
      </w:r>
      <w:r w:rsidRPr="00C0218C">
        <w:rPr>
          <w:rFonts w:ascii="Times New Roman" w:hAnsi="Times New Roman"/>
          <w:bCs/>
          <w:sz w:val="28"/>
          <w:szCs w:val="28"/>
        </w:rPr>
        <w:t xml:space="preserve"> к постановлению</w:t>
      </w:r>
    </w:p>
    <w:p w14:paraId="009E0F6D" w14:textId="77777777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администрации Пугачевского</w:t>
      </w:r>
    </w:p>
    <w:p w14:paraId="4AC27E19" w14:textId="77777777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226C5316" w14:textId="77777777" w:rsidR="007C30B8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4ACA0B1A" w14:textId="2457DF2B" w:rsidR="00DA7B12" w:rsidRPr="00C0218C" w:rsidRDefault="007C30B8" w:rsidP="007C30B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 xml:space="preserve">от </w:t>
      </w:r>
      <w:r w:rsidR="00F7667C">
        <w:rPr>
          <w:rFonts w:ascii="Times New Roman" w:hAnsi="Times New Roman"/>
          <w:bCs/>
          <w:sz w:val="28"/>
          <w:szCs w:val="28"/>
        </w:rPr>
        <w:t xml:space="preserve">16 мая </w:t>
      </w:r>
      <w:r w:rsidRPr="00C0218C">
        <w:rPr>
          <w:rFonts w:ascii="Times New Roman" w:hAnsi="Times New Roman"/>
          <w:bCs/>
          <w:sz w:val="28"/>
          <w:szCs w:val="28"/>
        </w:rPr>
        <w:t>2023 года №</w:t>
      </w:r>
      <w:r w:rsidR="00F7667C">
        <w:rPr>
          <w:rFonts w:ascii="Times New Roman" w:hAnsi="Times New Roman"/>
          <w:bCs/>
          <w:sz w:val="28"/>
          <w:szCs w:val="28"/>
        </w:rPr>
        <w:t xml:space="preserve"> 536</w:t>
      </w:r>
    </w:p>
    <w:p w14:paraId="4418D403" w14:textId="77777777" w:rsidR="00206488" w:rsidRPr="00C0218C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C0218C">
        <w:rPr>
          <w:rFonts w:ascii="Times New Roman" w:hAnsi="Times New Roman"/>
          <w:bCs/>
          <w:sz w:val="28"/>
          <w:szCs w:val="28"/>
        </w:rPr>
        <w:t>Приложение № 5 к муниципальной программе</w:t>
      </w:r>
      <w:r w:rsidR="00785B1E" w:rsidRPr="00C0218C">
        <w:rPr>
          <w:rFonts w:ascii="Times New Roman" w:hAnsi="Times New Roman"/>
          <w:bCs/>
          <w:sz w:val="28"/>
          <w:szCs w:val="28"/>
        </w:rPr>
        <w:t xml:space="preserve"> </w:t>
      </w:r>
      <w:r w:rsidRPr="00C0218C">
        <w:rPr>
          <w:rFonts w:ascii="Times New Roman" w:hAnsi="Times New Roman"/>
          <w:bCs/>
          <w:sz w:val="28"/>
          <w:szCs w:val="28"/>
        </w:rPr>
        <w:t xml:space="preserve">«Развитие транспортной системы, повышение безопасности дорожного движения </w:t>
      </w:r>
      <w:r w:rsidR="008476BD" w:rsidRPr="00C0218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C0218C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785B1E" w:rsidRPr="00C0218C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C0218C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785B1E" w:rsidRPr="00C0218C">
        <w:rPr>
          <w:rFonts w:ascii="Times New Roman" w:hAnsi="Times New Roman"/>
          <w:bCs/>
          <w:sz w:val="28"/>
          <w:szCs w:val="28"/>
        </w:rPr>
        <w:t xml:space="preserve"> </w:t>
      </w:r>
      <w:r w:rsidRPr="00C0218C">
        <w:rPr>
          <w:rFonts w:ascii="Times New Roman" w:hAnsi="Times New Roman"/>
          <w:bCs/>
          <w:sz w:val="28"/>
          <w:szCs w:val="28"/>
        </w:rPr>
        <w:t>на 202</w:t>
      </w:r>
      <w:r w:rsidR="000F3FFF" w:rsidRPr="00C0218C">
        <w:rPr>
          <w:rFonts w:ascii="Times New Roman" w:hAnsi="Times New Roman"/>
          <w:bCs/>
          <w:sz w:val="28"/>
          <w:szCs w:val="28"/>
        </w:rPr>
        <w:t>3</w:t>
      </w:r>
      <w:r w:rsidRPr="00C0218C">
        <w:rPr>
          <w:rFonts w:ascii="Times New Roman" w:hAnsi="Times New Roman"/>
          <w:bCs/>
          <w:sz w:val="28"/>
          <w:szCs w:val="28"/>
        </w:rPr>
        <w:t>-202</w:t>
      </w:r>
      <w:r w:rsidR="000F3FFF" w:rsidRPr="00C0218C">
        <w:rPr>
          <w:rFonts w:ascii="Times New Roman" w:hAnsi="Times New Roman"/>
          <w:bCs/>
          <w:sz w:val="28"/>
          <w:szCs w:val="28"/>
        </w:rPr>
        <w:t>5</w:t>
      </w:r>
      <w:r w:rsidRPr="00C0218C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62F8CD7B" w14:textId="77777777" w:rsidR="00206488" w:rsidRPr="00C0218C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DEFD5D3" w14:textId="77777777" w:rsidR="00785B1E" w:rsidRPr="00C0218C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74EB004D" w14:textId="77777777" w:rsidR="00785B1E" w:rsidRPr="00C0218C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76778587" w14:textId="77777777" w:rsidR="00785B1E" w:rsidRPr="00C0218C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</w:t>
      </w:r>
    </w:p>
    <w:p w14:paraId="624A7A1C" w14:textId="77777777" w:rsidR="00785B1E" w:rsidRPr="00C0218C" w:rsidRDefault="00785B1E" w:rsidP="00785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0218C">
        <w:rPr>
          <w:rFonts w:ascii="Times New Roman" w:hAnsi="Times New Roman"/>
          <w:b/>
          <w:sz w:val="28"/>
          <w:szCs w:val="28"/>
        </w:rPr>
        <w:t>на 2023-2025 годы», в разрезе подпрограмм</w:t>
      </w:r>
    </w:p>
    <w:tbl>
      <w:tblPr>
        <w:tblpPr w:leftFromText="180" w:rightFromText="180" w:vertAnchor="text" w:horzAnchor="margin" w:tblpX="240" w:tblpY="371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732"/>
        <w:gridCol w:w="1379"/>
        <w:gridCol w:w="1164"/>
        <w:gridCol w:w="1308"/>
        <w:gridCol w:w="1019"/>
        <w:gridCol w:w="874"/>
      </w:tblGrid>
      <w:tr w:rsidR="00785B1E" w:rsidRPr="00C0218C" w14:paraId="569187ED" w14:textId="77777777" w:rsidTr="002140C7">
        <w:trPr>
          <w:trHeight w:val="571"/>
          <w:tblHeader/>
        </w:trPr>
        <w:tc>
          <w:tcPr>
            <w:tcW w:w="49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3B7DEE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32" w:type="dxa"/>
            <w:vMerge w:val="restart"/>
          </w:tcPr>
          <w:p w14:paraId="2B5AF3AC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5B42C9A7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379" w:type="dxa"/>
            <w:vMerge w:val="restart"/>
          </w:tcPr>
          <w:p w14:paraId="2C3EE00A" w14:textId="77777777" w:rsidR="00785B1E" w:rsidRPr="00C0218C" w:rsidRDefault="00785B1E" w:rsidP="002140C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финансового </w:t>
            </w:r>
            <w:proofErr w:type="spellStart"/>
            <w:proofErr w:type="gramStart"/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обеспе-чения</w:t>
            </w:r>
            <w:proofErr w:type="spellEnd"/>
            <w:proofErr w:type="gramEnd"/>
          </w:p>
        </w:tc>
        <w:tc>
          <w:tcPr>
            <w:tcW w:w="4365" w:type="dxa"/>
            <w:gridSpan w:val="4"/>
          </w:tcPr>
          <w:p w14:paraId="0325A758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 (тыс. руб.)</w:t>
            </w:r>
          </w:p>
        </w:tc>
      </w:tr>
      <w:tr w:rsidR="00785B1E" w:rsidRPr="00C0218C" w14:paraId="55B7E120" w14:textId="77777777" w:rsidTr="002140C7">
        <w:trPr>
          <w:trHeight w:val="182"/>
          <w:tblHeader/>
        </w:trPr>
        <w:tc>
          <w:tcPr>
            <w:tcW w:w="49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186857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67A8E6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C74A7B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281431A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3F7FDF0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9" w:type="dxa"/>
          </w:tcPr>
          <w:p w14:paraId="5BD58A39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4" w:type="dxa"/>
          </w:tcPr>
          <w:p w14:paraId="2A2482BA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85B1E" w:rsidRPr="00C0218C" w14:paraId="2A116ACA" w14:textId="77777777" w:rsidTr="00C81803">
        <w:trPr>
          <w:trHeight w:val="575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447460" w14:textId="77777777" w:rsidR="00785B1E" w:rsidRPr="00C0218C" w:rsidRDefault="00785B1E" w:rsidP="002140C7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2023-2025 годы»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3141FD" w14:textId="77777777" w:rsidR="00785B1E" w:rsidRPr="00C0218C" w:rsidRDefault="00785B1E" w:rsidP="002140C7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C0218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Пугачевского муниципального района;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специа-лизированное хозяйство г.Пугачева» (по согласованию); подрядные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BD932E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64" w:type="dxa"/>
          </w:tcPr>
          <w:p w14:paraId="46C40063" w14:textId="19391921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47DA6" w:rsidRPr="00C02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4FA40A" w14:textId="2D8B3F2B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DA6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019" w:type="dxa"/>
          </w:tcPr>
          <w:p w14:paraId="5254F7D0" w14:textId="77777777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874" w:type="dxa"/>
          </w:tcPr>
          <w:p w14:paraId="20B3BAC9" w14:textId="77777777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</w:tr>
      <w:tr w:rsidR="00785B1E" w:rsidRPr="00C0218C" w14:paraId="27CECA39" w14:textId="77777777" w:rsidTr="002140C7">
        <w:trPr>
          <w:trHeight w:val="303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3AA2F1" w14:textId="77777777" w:rsidR="00785B1E" w:rsidRPr="00C0218C" w:rsidRDefault="00785B1E" w:rsidP="00214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Всего по подпрограмме №1: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89F667" w14:textId="77777777" w:rsidR="00785B1E" w:rsidRPr="00C0218C" w:rsidRDefault="00785B1E" w:rsidP="002140C7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BEBB31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C1FFE3F" w14:textId="5CDE3046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47DA6" w:rsidRPr="00C02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69A09C" w14:textId="2F78FB8E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DA6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019" w:type="dxa"/>
          </w:tcPr>
          <w:p w14:paraId="394365D3" w14:textId="77777777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874" w:type="dxa"/>
          </w:tcPr>
          <w:p w14:paraId="69A631BB" w14:textId="77777777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</w:tr>
      <w:tr w:rsidR="00785B1E" w:rsidRPr="00C0218C" w14:paraId="3E1E0AB4" w14:textId="77777777" w:rsidTr="002140C7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30A6C7" w14:textId="77777777" w:rsidR="00785B1E" w:rsidRPr="00C0218C" w:rsidRDefault="00785B1E" w:rsidP="002140C7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  <w:p w14:paraId="3C7AF15E" w14:textId="77777777" w:rsidR="00785B1E" w:rsidRPr="00C0218C" w:rsidRDefault="00785B1E" w:rsidP="002140C7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  <w:p w14:paraId="538A6B27" w14:textId="77777777" w:rsidR="00785B1E" w:rsidRPr="00C0218C" w:rsidRDefault="00785B1E" w:rsidP="002140C7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3DA65E" w14:textId="77777777" w:rsidR="00785B1E" w:rsidRPr="00C0218C" w:rsidRDefault="00785B1E" w:rsidP="002140C7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C0218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Пугачевского муниципального района;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  <w:p w14:paraId="5824068A" w14:textId="77777777" w:rsidR="00785B1E" w:rsidRPr="00C0218C" w:rsidRDefault="00785B1E" w:rsidP="002140C7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 xml:space="preserve">(по согласованию); </w:t>
            </w:r>
            <w:r w:rsidRPr="00C0218C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C0218C">
              <w:rPr>
                <w:rFonts w:ascii="Times New Roman" w:hAnsi="Times New Roman"/>
                <w:noProof/>
                <w:sz w:val="24"/>
                <w:szCs w:val="24"/>
              </w:rPr>
              <w:t>(по согласованию); подрядные 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1BC448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64" w:type="dxa"/>
          </w:tcPr>
          <w:p w14:paraId="3945F8D1" w14:textId="054BF646" w:rsidR="00785B1E" w:rsidRPr="00C0218C" w:rsidRDefault="00785B1E" w:rsidP="0021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F7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672ABD" w14:textId="2A297586" w:rsidR="00785B1E" w:rsidRPr="00C0218C" w:rsidRDefault="00785B1E" w:rsidP="0021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AF7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  <w:tc>
          <w:tcPr>
            <w:tcW w:w="1019" w:type="dxa"/>
          </w:tcPr>
          <w:p w14:paraId="2CDF7312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874" w:type="dxa"/>
          </w:tcPr>
          <w:p w14:paraId="134E4E49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785B1E" w:rsidRPr="00C0218C" w14:paraId="4D6752B6" w14:textId="77777777" w:rsidTr="002140C7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8D8079" w14:textId="77777777" w:rsidR="00785B1E" w:rsidRPr="00C0218C" w:rsidRDefault="00785B1E" w:rsidP="00214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18C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8656B5" w14:textId="77777777" w:rsidR="00785B1E" w:rsidRPr="00C0218C" w:rsidRDefault="00785B1E" w:rsidP="002140C7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B932CC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3DE9C2B" w14:textId="59FD1720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F7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19F238" w14:textId="3C2A4AB6" w:rsidR="00785B1E" w:rsidRPr="00C0218C" w:rsidRDefault="00785B1E" w:rsidP="0021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AF7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  <w:tc>
          <w:tcPr>
            <w:tcW w:w="1019" w:type="dxa"/>
          </w:tcPr>
          <w:p w14:paraId="646E0497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874" w:type="dxa"/>
          </w:tcPr>
          <w:p w14:paraId="6BB3022C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785B1E" w:rsidRPr="00C0218C" w14:paraId="3CF4F12D" w14:textId="77777777" w:rsidTr="002140C7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DCEC5B" w14:textId="77777777" w:rsidR="00785B1E" w:rsidRPr="00C0218C" w:rsidRDefault="00785B1E" w:rsidP="00214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64298A" w14:textId="77777777" w:rsidR="00785B1E" w:rsidRPr="00C0218C" w:rsidRDefault="00785B1E" w:rsidP="002140C7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9A5BBE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6BE3BDF" w14:textId="1693C0C8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D5AF7" w:rsidRPr="00C02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C0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  <w:p w14:paraId="7B0BCE86" w14:textId="77777777" w:rsidR="00785B1E" w:rsidRPr="00C0218C" w:rsidRDefault="00785B1E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EECD5" w14:textId="6B27566B" w:rsidR="00785B1E" w:rsidRPr="00C0218C" w:rsidRDefault="00785B1E" w:rsidP="00214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AF7" w:rsidRPr="00C0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00,2</w:t>
            </w:r>
          </w:p>
        </w:tc>
        <w:tc>
          <w:tcPr>
            <w:tcW w:w="1019" w:type="dxa"/>
          </w:tcPr>
          <w:p w14:paraId="64D06E7C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874" w:type="dxa"/>
          </w:tcPr>
          <w:p w14:paraId="2B2B7359" w14:textId="77777777" w:rsidR="00785B1E" w:rsidRPr="00C0218C" w:rsidRDefault="00785B1E" w:rsidP="0021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8C"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</w:tr>
    </w:tbl>
    <w:p w14:paraId="1BD52F01" w14:textId="77777777" w:rsidR="00785B1E" w:rsidRPr="00C0218C" w:rsidRDefault="00785B1E" w:rsidP="00785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9032B" w14:textId="77777777" w:rsidR="00DA7B12" w:rsidRPr="00C0218C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B5F3D" w14:textId="77777777" w:rsidR="00DA7B12" w:rsidRPr="00C0218C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18019" w14:textId="77777777" w:rsidR="00DA7B12" w:rsidRPr="00C0218C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9C3039" w14:textId="77777777" w:rsidR="00DA7B12" w:rsidRDefault="00DA7B12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218C">
        <w:rPr>
          <w:rFonts w:ascii="Times New Roman" w:hAnsi="Times New Roman"/>
          <w:sz w:val="28"/>
          <w:szCs w:val="28"/>
        </w:rPr>
        <w:t>__________________</w:t>
      </w:r>
    </w:p>
    <w:sectPr w:rsidR="00DA7B12" w:rsidSect="00DC1B8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62A2" w14:textId="77777777" w:rsidR="00871BF9" w:rsidRDefault="00871BF9">
      <w:pPr>
        <w:spacing w:after="0" w:line="240" w:lineRule="auto"/>
      </w:pPr>
      <w:r>
        <w:separator/>
      </w:r>
    </w:p>
  </w:endnote>
  <w:endnote w:type="continuationSeparator" w:id="0">
    <w:p w14:paraId="7BBC6AAC" w14:textId="77777777" w:rsidR="00871BF9" w:rsidRDefault="0087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69436" w14:textId="77777777" w:rsidR="00DC1B8C" w:rsidRDefault="00226B2F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1B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1B8C">
      <w:rPr>
        <w:rStyle w:val="aa"/>
        <w:noProof/>
      </w:rPr>
      <w:t>39</w:t>
    </w:r>
    <w:r>
      <w:rPr>
        <w:rStyle w:val="aa"/>
      </w:rPr>
      <w:fldChar w:fldCharType="end"/>
    </w:r>
  </w:p>
  <w:p w14:paraId="3130C2DF" w14:textId="77777777" w:rsidR="00DC1B8C" w:rsidRDefault="00DC1B8C" w:rsidP="007550A9">
    <w:pPr>
      <w:pStyle w:val="a8"/>
      <w:ind w:right="360"/>
    </w:pPr>
  </w:p>
  <w:p w14:paraId="36B0A407" w14:textId="77777777" w:rsidR="00DC1B8C" w:rsidRDefault="00DC1B8C"/>
  <w:p w14:paraId="3191712B" w14:textId="77777777" w:rsidR="00DC1B8C" w:rsidRDefault="00DC1B8C"/>
  <w:p w14:paraId="33AF432E" w14:textId="77777777" w:rsidR="00DC1B8C" w:rsidRDefault="00DC1B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A693" w14:textId="77777777" w:rsidR="00DC1B8C" w:rsidRDefault="00DC1B8C" w:rsidP="007550A9">
    <w:pPr>
      <w:pStyle w:val="a8"/>
      <w:framePr w:wrap="around" w:vAnchor="text" w:hAnchor="margin" w:xAlign="right" w:y="1"/>
      <w:rPr>
        <w:rStyle w:val="aa"/>
      </w:rPr>
    </w:pPr>
  </w:p>
  <w:p w14:paraId="1E4F2C52" w14:textId="77777777" w:rsidR="00DC1B8C" w:rsidRDefault="00DC1B8C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42630" w14:textId="77777777" w:rsidR="00871BF9" w:rsidRDefault="00871BF9">
      <w:pPr>
        <w:spacing w:after="0" w:line="240" w:lineRule="auto"/>
      </w:pPr>
      <w:r>
        <w:separator/>
      </w:r>
    </w:p>
  </w:footnote>
  <w:footnote w:type="continuationSeparator" w:id="0">
    <w:p w14:paraId="18D015A5" w14:textId="77777777" w:rsidR="00871BF9" w:rsidRDefault="0087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FA4D" w14:textId="77777777" w:rsidR="005044F2" w:rsidRDefault="005044F2">
    <w:pPr>
      <w:pStyle w:val="ac"/>
      <w:jc w:val="center"/>
    </w:pPr>
  </w:p>
  <w:p w14:paraId="514F476B" w14:textId="77777777" w:rsidR="005044F2" w:rsidRDefault="005044F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3"/>
    <w:rsid w:val="000075FC"/>
    <w:rsid w:val="00022755"/>
    <w:rsid w:val="00027799"/>
    <w:rsid w:val="00055DFB"/>
    <w:rsid w:val="00066538"/>
    <w:rsid w:val="00074239"/>
    <w:rsid w:val="00086A2F"/>
    <w:rsid w:val="000908BD"/>
    <w:rsid w:val="00094554"/>
    <w:rsid w:val="000D1171"/>
    <w:rsid w:val="000D44CE"/>
    <w:rsid w:val="000D5526"/>
    <w:rsid w:val="000D5AF7"/>
    <w:rsid w:val="000E2C38"/>
    <w:rsid w:val="000F3FFF"/>
    <w:rsid w:val="000F756D"/>
    <w:rsid w:val="0014356A"/>
    <w:rsid w:val="001570C0"/>
    <w:rsid w:val="00187336"/>
    <w:rsid w:val="0019397E"/>
    <w:rsid w:val="001B1577"/>
    <w:rsid w:val="001B3122"/>
    <w:rsid w:val="001C16A3"/>
    <w:rsid w:val="001C238A"/>
    <w:rsid w:val="001F0306"/>
    <w:rsid w:val="00206488"/>
    <w:rsid w:val="00214FDC"/>
    <w:rsid w:val="0022335B"/>
    <w:rsid w:val="00226B2F"/>
    <w:rsid w:val="00230254"/>
    <w:rsid w:val="00231698"/>
    <w:rsid w:val="002449AF"/>
    <w:rsid w:val="0025712C"/>
    <w:rsid w:val="0026204E"/>
    <w:rsid w:val="002B2C59"/>
    <w:rsid w:val="002F0D69"/>
    <w:rsid w:val="002F5400"/>
    <w:rsid w:val="00315B56"/>
    <w:rsid w:val="0032008A"/>
    <w:rsid w:val="00320397"/>
    <w:rsid w:val="00321B07"/>
    <w:rsid w:val="0033200D"/>
    <w:rsid w:val="003352D1"/>
    <w:rsid w:val="00337306"/>
    <w:rsid w:val="00376BE9"/>
    <w:rsid w:val="003947BE"/>
    <w:rsid w:val="003961E4"/>
    <w:rsid w:val="003C5144"/>
    <w:rsid w:val="003F360A"/>
    <w:rsid w:val="00406D44"/>
    <w:rsid w:val="00415A95"/>
    <w:rsid w:val="0044304C"/>
    <w:rsid w:val="00467935"/>
    <w:rsid w:val="00482795"/>
    <w:rsid w:val="00491F88"/>
    <w:rsid w:val="00494D9B"/>
    <w:rsid w:val="0049737F"/>
    <w:rsid w:val="004B549A"/>
    <w:rsid w:val="004D1DAF"/>
    <w:rsid w:val="004E3A87"/>
    <w:rsid w:val="00500095"/>
    <w:rsid w:val="005044F2"/>
    <w:rsid w:val="00510715"/>
    <w:rsid w:val="00547DA6"/>
    <w:rsid w:val="00585466"/>
    <w:rsid w:val="00592E0B"/>
    <w:rsid w:val="005B7B19"/>
    <w:rsid w:val="005B7F8A"/>
    <w:rsid w:val="005E2D7B"/>
    <w:rsid w:val="005F2395"/>
    <w:rsid w:val="0062451B"/>
    <w:rsid w:val="0063144B"/>
    <w:rsid w:val="00676177"/>
    <w:rsid w:val="0069247C"/>
    <w:rsid w:val="00695270"/>
    <w:rsid w:val="006D7380"/>
    <w:rsid w:val="006E0480"/>
    <w:rsid w:val="006E3049"/>
    <w:rsid w:val="006E6916"/>
    <w:rsid w:val="006F6079"/>
    <w:rsid w:val="00703067"/>
    <w:rsid w:val="0071450B"/>
    <w:rsid w:val="00726427"/>
    <w:rsid w:val="007277B9"/>
    <w:rsid w:val="00735E79"/>
    <w:rsid w:val="007550A9"/>
    <w:rsid w:val="00785B1E"/>
    <w:rsid w:val="007863CF"/>
    <w:rsid w:val="007C30B8"/>
    <w:rsid w:val="007C5E63"/>
    <w:rsid w:val="007E0F63"/>
    <w:rsid w:val="007F4CD8"/>
    <w:rsid w:val="00817CCA"/>
    <w:rsid w:val="008476BD"/>
    <w:rsid w:val="00871BF9"/>
    <w:rsid w:val="00873FA1"/>
    <w:rsid w:val="00876702"/>
    <w:rsid w:val="008874F8"/>
    <w:rsid w:val="008D2E93"/>
    <w:rsid w:val="008D65C1"/>
    <w:rsid w:val="00925EEF"/>
    <w:rsid w:val="00933C76"/>
    <w:rsid w:val="00951272"/>
    <w:rsid w:val="0099286D"/>
    <w:rsid w:val="009A3971"/>
    <w:rsid w:val="009C620D"/>
    <w:rsid w:val="009F4F69"/>
    <w:rsid w:val="009F76FA"/>
    <w:rsid w:val="00A014E9"/>
    <w:rsid w:val="00A025E8"/>
    <w:rsid w:val="00A054A9"/>
    <w:rsid w:val="00A32A6D"/>
    <w:rsid w:val="00A757CA"/>
    <w:rsid w:val="00A869E3"/>
    <w:rsid w:val="00AA1145"/>
    <w:rsid w:val="00AA23BB"/>
    <w:rsid w:val="00AC5F76"/>
    <w:rsid w:val="00AD7D8F"/>
    <w:rsid w:val="00B5668F"/>
    <w:rsid w:val="00B63D77"/>
    <w:rsid w:val="00B73A49"/>
    <w:rsid w:val="00B73E43"/>
    <w:rsid w:val="00B77494"/>
    <w:rsid w:val="00B970F1"/>
    <w:rsid w:val="00BB2A23"/>
    <w:rsid w:val="00BC69E3"/>
    <w:rsid w:val="00C0218C"/>
    <w:rsid w:val="00C03E23"/>
    <w:rsid w:val="00C13504"/>
    <w:rsid w:val="00C34183"/>
    <w:rsid w:val="00C53C33"/>
    <w:rsid w:val="00C726F3"/>
    <w:rsid w:val="00C7469D"/>
    <w:rsid w:val="00C81803"/>
    <w:rsid w:val="00C92951"/>
    <w:rsid w:val="00CB2B56"/>
    <w:rsid w:val="00CD4BD2"/>
    <w:rsid w:val="00D047A1"/>
    <w:rsid w:val="00D1085F"/>
    <w:rsid w:val="00D47967"/>
    <w:rsid w:val="00D56554"/>
    <w:rsid w:val="00D60A8C"/>
    <w:rsid w:val="00D61B78"/>
    <w:rsid w:val="00D73DDE"/>
    <w:rsid w:val="00D869CE"/>
    <w:rsid w:val="00D9520B"/>
    <w:rsid w:val="00D97C9C"/>
    <w:rsid w:val="00DA00D9"/>
    <w:rsid w:val="00DA1AD4"/>
    <w:rsid w:val="00DA5978"/>
    <w:rsid w:val="00DA7B12"/>
    <w:rsid w:val="00DB5099"/>
    <w:rsid w:val="00DC1B8C"/>
    <w:rsid w:val="00E02682"/>
    <w:rsid w:val="00E447B5"/>
    <w:rsid w:val="00E533CD"/>
    <w:rsid w:val="00E91631"/>
    <w:rsid w:val="00EA36DA"/>
    <w:rsid w:val="00EC5763"/>
    <w:rsid w:val="00EE3E0A"/>
    <w:rsid w:val="00EF02C5"/>
    <w:rsid w:val="00F2267F"/>
    <w:rsid w:val="00F22714"/>
    <w:rsid w:val="00F27D59"/>
    <w:rsid w:val="00F42358"/>
    <w:rsid w:val="00F577ED"/>
    <w:rsid w:val="00F70806"/>
    <w:rsid w:val="00F710E2"/>
    <w:rsid w:val="00F7667C"/>
    <w:rsid w:val="00F824E6"/>
    <w:rsid w:val="00F8737E"/>
    <w:rsid w:val="00F93FAF"/>
    <w:rsid w:val="00F946C1"/>
    <w:rsid w:val="00FC04DF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02ED"/>
  <w15:docId w15:val="{4C70011E-531C-416B-9F41-3965EBE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5044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B93B-8FB5-4722-852E-8CC16BEE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2023-05-16T06:42:00Z</cp:lastPrinted>
  <dcterms:created xsi:type="dcterms:W3CDTF">2023-04-21T06:27:00Z</dcterms:created>
  <dcterms:modified xsi:type="dcterms:W3CDTF">2023-05-16T06:45:00Z</dcterms:modified>
</cp:coreProperties>
</file>