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F9A2" w14:textId="77777777" w:rsidR="00961A02" w:rsidRDefault="00961A02" w:rsidP="00961A02">
      <w:pPr>
        <w:jc w:val="right"/>
      </w:pPr>
    </w:p>
    <w:p w14:paraId="60AF7E5F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77669EF2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3183446C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457EDE62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645911DB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7CAA718F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1947F792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5D7E615F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11C10AB1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38EC8F46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6DFF7673" w14:textId="77777777" w:rsidR="00185D0A" w:rsidRDefault="00185D0A" w:rsidP="00961A02">
      <w:pPr>
        <w:jc w:val="both"/>
        <w:rPr>
          <w:bCs/>
          <w:sz w:val="28"/>
          <w:szCs w:val="28"/>
        </w:rPr>
      </w:pPr>
    </w:p>
    <w:p w14:paraId="30445125" w14:textId="52286E9E" w:rsidR="00961A02" w:rsidRDefault="00185D0A" w:rsidP="00185D0A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от 5 июня 2023 года № 622</w:t>
      </w:r>
    </w:p>
    <w:p w14:paraId="29D69E61" w14:textId="2986AD81" w:rsidR="00185D0A" w:rsidRDefault="00185D0A" w:rsidP="00961A02">
      <w:pPr>
        <w:jc w:val="both"/>
        <w:rPr>
          <w:bCs/>
          <w:sz w:val="28"/>
          <w:szCs w:val="28"/>
        </w:rPr>
      </w:pPr>
    </w:p>
    <w:p w14:paraId="2EBB0588" w14:textId="77777777" w:rsidR="00185D0A" w:rsidRPr="00185D0A" w:rsidRDefault="00185D0A" w:rsidP="00961A02">
      <w:pPr>
        <w:jc w:val="both"/>
        <w:rPr>
          <w:bCs/>
          <w:sz w:val="28"/>
          <w:szCs w:val="28"/>
        </w:rPr>
      </w:pPr>
    </w:p>
    <w:p w14:paraId="47E9D414" w14:textId="77777777" w:rsidR="00961A02" w:rsidRDefault="00961A02" w:rsidP="00961A02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7079E2B9" w14:textId="77777777" w:rsidR="00961A02" w:rsidRDefault="00961A02" w:rsidP="00961A02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0EFBBCC9" w14:textId="77777777" w:rsidR="00961A02" w:rsidRDefault="00961A02" w:rsidP="00961A02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6A861BF2" w14:textId="77777777" w:rsidR="00961A02" w:rsidRDefault="00961A02" w:rsidP="00961A02">
      <w:pPr>
        <w:ind w:firstLine="708"/>
        <w:jc w:val="both"/>
        <w:rPr>
          <w:sz w:val="28"/>
          <w:szCs w:val="28"/>
        </w:rPr>
      </w:pPr>
    </w:p>
    <w:p w14:paraId="35EB0435" w14:textId="77777777" w:rsidR="00961A02" w:rsidRPr="007D27AD" w:rsidRDefault="00961A02" w:rsidP="00961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140D314F" w14:textId="74287A2A" w:rsidR="00961A02" w:rsidRDefault="00961A02" w:rsidP="00961A02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2018-2024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5929652F" w14:textId="77777777" w:rsidR="00961A02" w:rsidRPr="00746F3D" w:rsidRDefault="00961A02" w:rsidP="00961A02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 «Муниципальная программа «Формирование комфортной городской среды на 2018-2024 годы в муниципальном образовании города Пугачева Саратовской области»:</w:t>
      </w:r>
    </w:p>
    <w:p w14:paraId="241BB2D6" w14:textId="77777777" w:rsidR="00961A02" w:rsidRDefault="00961A02" w:rsidP="00961A02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</w:p>
    <w:p w14:paraId="55A891C2" w14:textId="77777777" w:rsidR="0046308A" w:rsidRDefault="0046308A" w:rsidP="004630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позиции «Целевые индикаторы и показатели подпрограммы»:</w:t>
      </w:r>
    </w:p>
    <w:p w14:paraId="3EECAD66" w14:textId="695C55C4" w:rsidR="0046308A" w:rsidRDefault="0046308A" w:rsidP="004630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добавить целевой показатель «Количество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– 3 единицы»;</w:t>
      </w:r>
    </w:p>
    <w:p w14:paraId="18C4E771" w14:textId="77777777" w:rsidR="00961A02" w:rsidRDefault="00961A02" w:rsidP="00961A02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программы» </w:t>
      </w:r>
      <w:r>
        <w:rPr>
          <w:sz w:val="28"/>
          <w:szCs w:val="28"/>
        </w:rPr>
        <w:t xml:space="preserve">строки первую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54EF952B" w14:textId="77777777" w:rsidR="00961A02" w:rsidRDefault="00961A02" w:rsidP="00961A02">
      <w:pPr>
        <w:ind w:firstLine="708"/>
        <w:jc w:val="both"/>
        <w:rPr>
          <w:bCs/>
          <w:color w:val="000000"/>
          <w:sz w:val="28"/>
          <w:szCs w:val="28"/>
        </w:rPr>
      </w:pPr>
      <w:r w:rsidRPr="0043483A">
        <w:rPr>
          <w:sz w:val="28"/>
          <w:szCs w:val="28"/>
        </w:rPr>
        <w:t xml:space="preserve">Всего по муниципальной программе: </w:t>
      </w:r>
      <w:r w:rsidR="00C33881">
        <w:rPr>
          <w:bCs/>
          <w:color w:val="000000"/>
          <w:sz w:val="28"/>
          <w:szCs w:val="28"/>
        </w:rPr>
        <w:t>412817183,79</w:t>
      </w:r>
      <w:r w:rsidRPr="0043483A">
        <w:rPr>
          <w:bCs/>
          <w:color w:val="000000"/>
          <w:sz w:val="28"/>
          <w:szCs w:val="28"/>
        </w:rPr>
        <w:t xml:space="preserve"> </w:t>
      </w:r>
      <w:r w:rsidRPr="0043483A">
        <w:rPr>
          <w:sz w:val="28"/>
          <w:szCs w:val="28"/>
        </w:rPr>
        <w:t>руб.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>), в том числе:  федеральный бюджет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 xml:space="preserve">) </w:t>
      </w:r>
      <w:r>
        <w:rPr>
          <w:sz w:val="28"/>
          <w:szCs w:val="28"/>
        </w:rPr>
        <w:t>– 357650124,88</w:t>
      </w:r>
      <w:r w:rsidRPr="0043483A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bCs/>
          <w:color w:val="000000"/>
          <w:sz w:val="28"/>
          <w:szCs w:val="28"/>
        </w:rPr>
        <w:t>прогнозно</w:t>
      </w:r>
      <w:proofErr w:type="spellEnd"/>
      <w:r w:rsidRPr="0043483A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>42480755,36</w:t>
      </w:r>
      <w:r w:rsidRPr="0043483A">
        <w:rPr>
          <w:bCs/>
          <w:color w:val="000000"/>
          <w:sz w:val="28"/>
          <w:szCs w:val="28"/>
        </w:rPr>
        <w:t xml:space="preserve"> руб., </w:t>
      </w:r>
      <w:r w:rsidRPr="0043483A"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 w:rsidR="00C33881">
        <w:rPr>
          <w:bCs/>
          <w:color w:val="000000"/>
          <w:sz w:val="28"/>
          <w:szCs w:val="28"/>
        </w:rPr>
        <w:t>12686303,55</w:t>
      </w:r>
      <w:r w:rsidRPr="0043483A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063A7887" w14:textId="77777777" w:rsidR="00961A02" w:rsidRDefault="00961A02" w:rsidP="00961A0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33881">
        <w:rPr>
          <w:color w:val="000000"/>
          <w:sz w:val="28"/>
          <w:szCs w:val="28"/>
        </w:rPr>
        <w:t>93959342,47</w:t>
      </w:r>
      <w:r>
        <w:rPr>
          <w:color w:val="000000"/>
          <w:sz w:val="28"/>
          <w:szCs w:val="28"/>
        </w:rPr>
        <w:t xml:space="preserve">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89900000,00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100000,00 руб.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 w:rsidR="00C33881">
        <w:rPr>
          <w:bCs/>
          <w:color w:val="000000"/>
          <w:sz w:val="28"/>
          <w:szCs w:val="28"/>
        </w:rPr>
        <w:t>3959342,47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0C2E87B9" w14:textId="77777777" w:rsidR="00961A02" w:rsidRDefault="00961A02" w:rsidP="00961A0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приложении № 19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70196BEB" w14:textId="77777777" w:rsidR="00961A02" w:rsidRDefault="00961A02" w:rsidP="00961A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3:</w:t>
      </w:r>
    </w:p>
    <w:p w14:paraId="1A4DFA8E" w14:textId="77777777" w:rsidR="00DB2920" w:rsidRDefault="00DB2920" w:rsidP="00961A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позиции «Целевые индикаторы и показатели подпрограммы»:</w:t>
      </w:r>
    </w:p>
    <w:p w14:paraId="3C91C784" w14:textId="7A3A4136" w:rsidR="00DB2920" w:rsidRDefault="00DB2920" w:rsidP="00961A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добавить </w:t>
      </w:r>
      <w:r w:rsidR="00792539">
        <w:rPr>
          <w:color w:val="000000"/>
          <w:sz w:val="28"/>
          <w:szCs w:val="28"/>
        </w:rPr>
        <w:t xml:space="preserve">целевой показатель «Количество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– 3 </w:t>
      </w:r>
      <w:r w:rsidR="00C11007">
        <w:rPr>
          <w:color w:val="000000"/>
          <w:sz w:val="28"/>
          <w:szCs w:val="28"/>
        </w:rPr>
        <w:t>единицы</w:t>
      </w:r>
      <w:r w:rsidR="00792539">
        <w:rPr>
          <w:color w:val="000000"/>
          <w:sz w:val="28"/>
          <w:szCs w:val="28"/>
        </w:rPr>
        <w:t>».</w:t>
      </w:r>
    </w:p>
    <w:p w14:paraId="3F9FFA0E" w14:textId="77777777" w:rsidR="00961A02" w:rsidRDefault="00961A02" w:rsidP="00961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A6489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 и пятую </w:t>
      </w:r>
      <w:r w:rsidRPr="00FA6489">
        <w:rPr>
          <w:sz w:val="28"/>
          <w:szCs w:val="28"/>
        </w:rPr>
        <w:t>изложить в следующей редакции:</w:t>
      </w:r>
    </w:p>
    <w:p w14:paraId="7748C286" w14:textId="27E4AB01" w:rsidR="00961A02" w:rsidRDefault="00961A02" w:rsidP="00961A0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3 –</w:t>
      </w:r>
      <w:r w:rsidRPr="0013743C">
        <w:rPr>
          <w:sz w:val="28"/>
          <w:szCs w:val="28"/>
        </w:rPr>
        <w:t xml:space="preserve"> </w:t>
      </w:r>
      <w:r w:rsidR="00C33881">
        <w:rPr>
          <w:bCs/>
          <w:color w:val="000000"/>
          <w:sz w:val="28"/>
          <w:szCs w:val="28"/>
        </w:rPr>
        <w:t>200084633,11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155000000,00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37000000,00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 w:rsidR="00C33881">
        <w:rPr>
          <w:bCs/>
          <w:color w:val="000000"/>
          <w:sz w:val="28"/>
          <w:szCs w:val="28"/>
        </w:rPr>
        <w:t>8084633,11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3D5B8DE9" w14:textId="6CB2B8FE" w:rsidR="00382BFD" w:rsidRDefault="00961A02" w:rsidP="00961A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33881">
        <w:rPr>
          <w:color w:val="000000"/>
          <w:sz w:val="28"/>
          <w:szCs w:val="28"/>
        </w:rPr>
        <w:t>88572097,47</w:t>
      </w:r>
      <w:r>
        <w:rPr>
          <w:color w:val="000000"/>
          <w:sz w:val="28"/>
          <w:szCs w:val="28"/>
        </w:rPr>
        <w:t xml:space="preserve">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85000000,00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 w:rsidR="00185D0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0,00 руб.</w:t>
      </w:r>
      <w:r w:rsidRPr="001374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 муниципального образования города Пугачева – </w:t>
      </w:r>
      <w:r w:rsidR="00185D0A">
        <w:rPr>
          <w:color w:val="000000"/>
          <w:sz w:val="28"/>
          <w:szCs w:val="28"/>
        </w:rPr>
        <w:t xml:space="preserve">          </w:t>
      </w:r>
      <w:r w:rsidR="00C33881">
        <w:rPr>
          <w:color w:val="000000"/>
          <w:sz w:val="28"/>
          <w:szCs w:val="28"/>
        </w:rPr>
        <w:t>3572097,47</w:t>
      </w:r>
      <w:r>
        <w:rPr>
          <w:color w:val="000000"/>
          <w:sz w:val="28"/>
          <w:szCs w:val="28"/>
        </w:rPr>
        <w:t xml:space="preserve"> руб.;</w:t>
      </w:r>
    </w:p>
    <w:p w14:paraId="7C5FE79A" w14:textId="37A42FC2" w:rsidR="00207762" w:rsidRDefault="00207762" w:rsidP="0020776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согласно приложению № 1;</w:t>
      </w:r>
    </w:p>
    <w:p w14:paraId="0644F57C" w14:textId="77777777" w:rsidR="00961A02" w:rsidRDefault="00961A02" w:rsidP="00961A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9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="00D8087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14:paraId="1E8A5750" w14:textId="77777777" w:rsidR="00961A02" w:rsidRDefault="00961A02" w:rsidP="00961A02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18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="00D8087B">
        <w:rPr>
          <w:color w:val="000000"/>
          <w:sz w:val="28"/>
          <w:szCs w:val="28"/>
        </w:rPr>
        <w:t>3</w:t>
      </w:r>
      <w:r w:rsidRPr="00AB2237">
        <w:rPr>
          <w:color w:val="000000"/>
          <w:sz w:val="28"/>
          <w:szCs w:val="28"/>
        </w:rPr>
        <w:t>.</w:t>
      </w:r>
    </w:p>
    <w:p w14:paraId="3C44538E" w14:textId="77777777" w:rsidR="00961A02" w:rsidRPr="00BE4184" w:rsidRDefault="00961A02" w:rsidP="00961A02">
      <w:pPr>
        <w:ind w:firstLine="708"/>
        <w:jc w:val="both"/>
        <w:rPr>
          <w:color w:val="000000"/>
          <w:sz w:val="28"/>
          <w:szCs w:val="28"/>
        </w:rPr>
      </w:pP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244650F8" w14:textId="77777777" w:rsidR="00961A02" w:rsidRDefault="00961A02" w:rsidP="00961A02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389D0087" w14:textId="1F6FDA64" w:rsidR="00961A02" w:rsidRDefault="00961A02" w:rsidP="00961A02">
      <w:pPr>
        <w:jc w:val="both"/>
        <w:rPr>
          <w:color w:val="000000"/>
          <w:sz w:val="28"/>
        </w:rPr>
      </w:pPr>
    </w:p>
    <w:p w14:paraId="2119FA62" w14:textId="77777777" w:rsidR="00185D0A" w:rsidRDefault="00185D0A" w:rsidP="00961A02">
      <w:pPr>
        <w:jc w:val="both"/>
        <w:rPr>
          <w:color w:val="000000"/>
          <w:sz w:val="28"/>
        </w:rPr>
      </w:pPr>
    </w:p>
    <w:p w14:paraId="7A2A0AFD" w14:textId="77777777" w:rsidR="004F2145" w:rsidRDefault="004F2145" w:rsidP="00961A02">
      <w:pPr>
        <w:jc w:val="both"/>
        <w:rPr>
          <w:color w:val="000000"/>
          <w:sz w:val="28"/>
        </w:rPr>
      </w:pPr>
    </w:p>
    <w:p w14:paraId="39F484D8" w14:textId="77777777" w:rsidR="00961A02" w:rsidRDefault="00961A02" w:rsidP="00961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749932E6" w14:textId="25778B66" w:rsidR="00961A02" w:rsidRDefault="00961A02" w:rsidP="0046308A"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  <w:r>
        <w:br w:type="page"/>
      </w:r>
    </w:p>
    <w:p w14:paraId="344298FE" w14:textId="77777777" w:rsidR="00961A02" w:rsidRDefault="00961A02" w:rsidP="00961A02">
      <w:pPr>
        <w:jc w:val="right"/>
        <w:sectPr w:rsidR="00961A02" w:rsidSect="00185D0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9F4106D" w14:textId="77777777" w:rsidR="00207762" w:rsidRPr="00AC4729" w:rsidRDefault="00207762" w:rsidP="00207762">
      <w:pPr>
        <w:ind w:left="9639"/>
        <w:rPr>
          <w:sz w:val="28"/>
          <w:szCs w:val="28"/>
        </w:rPr>
      </w:pPr>
      <w:r w:rsidRPr="00AC4729">
        <w:rPr>
          <w:sz w:val="28"/>
          <w:szCs w:val="28"/>
        </w:rPr>
        <w:lastRenderedPageBreak/>
        <w:t>Приложение № 1 к постановлению</w:t>
      </w:r>
    </w:p>
    <w:p w14:paraId="232722BB" w14:textId="77777777" w:rsidR="00207762" w:rsidRPr="00AC4729" w:rsidRDefault="00207762" w:rsidP="0020776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администрации Пугачевского</w:t>
      </w:r>
    </w:p>
    <w:p w14:paraId="2F6C2099" w14:textId="762B9155" w:rsidR="00207762" w:rsidRDefault="00207762" w:rsidP="0020776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муниципального района</w:t>
      </w:r>
    </w:p>
    <w:p w14:paraId="00735C73" w14:textId="56CDDA45" w:rsidR="00185D0A" w:rsidRPr="00AC4729" w:rsidRDefault="00185D0A" w:rsidP="00207762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22B5E0E" w14:textId="111149E9" w:rsidR="00207762" w:rsidRPr="007143BD" w:rsidRDefault="00207762" w:rsidP="00207762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D0A">
        <w:rPr>
          <w:sz w:val="28"/>
          <w:szCs w:val="28"/>
        </w:rPr>
        <w:t>5 июня</w:t>
      </w:r>
      <w:r>
        <w:rPr>
          <w:sz w:val="28"/>
          <w:szCs w:val="28"/>
        </w:rPr>
        <w:t xml:space="preserve"> 202</w:t>
      </w:r>
      <w:r w:rsidR="00E274F1">
        <w:rPr>
          <w:sz w:val="28"/>
          <w:szCs w:val="28"/>
        </w:rPr>
        <w:t>3</w:t>
      </w:r>
      <w:r w:rsidRPr="00AC4729">
        <w:rPr>
          <w:sz w:val="28"/>
          <w:szCs w:val="28"/>
        </w:rPr>
        <w:t xml:space="preserve"> года № </w:t>
      </w:r>
      <w:r w:rsidR="00185D0A">
        <w:rPr>
          <w:sz w:val="28"/>
          <w:szCs w:val="28"/>
        </w:rPr>
        <w:t>622</w:t>
      </w:r>
    </w:p>
    <w:p w14:paraId="6275C856" w14:textId="77777777" w:rsidR="00207762" w:rsidRPr="000A1208" w:rsidRDefault="00207762" w:rsidP="00207762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A1208">
        <w:rPr>
          <w:bCs/>
          <w:sz w:val="28"/>
          <w:szCs w:val="28"/>
        </w:rPr>
        <w:t xml:space="preserve">Приложение № 3 </w:t>
      </w:r>
    </w:p>
    <w:p w14:paraId="5B93775D" w14:textId="77777777" w:rsidR="00207762" w:rsidRDefault="00207762" w:rsidP="0020776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A1208">
        <w:rPr>
          <w:bCs/>
          <w:sz w:val="28"/>
          <w:szCs w:val="28"/>
        </w:rPr>
        <w:t>к муниципальной программе «</w:t>
      </w:r>
      <w:r w:rsidRPr="000A1208">
        <w:rPr>
          <w:sz w:val="28"/>
          <w:szCs w:val="28"/>
        </w:rPr>
        <w:t xml:space="preserve">Формирование комфортной городской среды на 2018-2024 годы </w:t>
      </w:r>
    </w:p>
    <w:p w14:paraId="435708BF" w14:textId="77777777" w:rsidR="00207762" w:rsidRDefault="00207762" w:rsidP="00207762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 w:rsidRPr="000A1208">
        <w:rPr>
          <w:sz w:val="28"/>
          <w:szCs w:val="28"/>
        </w:rPr>
        <w:t>в муниципальном образовании города Пугачева Саратовской области</w:t>
      </w:r>
      <w:r w:rsidRPr="000A1208">
        <w:rPr>
          <w:bCs/>
          <w:sz w:val="28"/>
          <w:szCs w:val="28"/>
        </w:rPr>
        <w:t>»</w:t>
      </w:r>
    </w:p>
    <w:p w14:paraId="7CF758AE" w14:textId="77777777" w:rsidR="00207762" w:rsidRDefault="00207762" w:rsidP="00207762">
      <w:pPr>
        <w:ind w:left="5387"/>
        <w:jc w:val="center"/>
        <w:rPr>
          <w:b/>
          <w:sz w:val="28"/>
          <w:szCs w:val="28"/>
        </w:rPr>
      </w:pPr>
    </w:p>
    <w:p w14:paraId="38120E7C" w14:textId="77777777" w:rsidR="00207762" w:rsidRDefault="00207762" w:rsidP="00207762">
      <w:pPr>
        <w:ind w:left="5387"/>
        <w:jc w:val="center"/>
        <w:rPr>
          <w:b/>
          <w:sz w:val="28"/>
          <w:szCs w:val="28"/>
        </w:rPr>
      </w:pPr>
    </w:p>
    <w:p w14:paraId="27C28DE1" w14:textId="77777777" w:rsidR="00207762" w:rsidRPr="000A1208" w:rsidRDefault="00207762" w:rsidP="00207762">
      <w:pPr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>Сведения</w:t>
      </w:r>
    </w:p>
    <w:p w14:paraId="6DC9BA9D" w14:textId="77777777" w:rsidR="00207762" w:rsidRPr="000A1208" w:rsidRDefault="00207762" w:rsidP="00207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 xml:space="preserve">о целевых показателях (индикаторах) муниципальной программы, </w:t>
      </w:r>
    </w:p>
    <w:p w14:paraId="6F091CFB" w14:textId="77777777" w:rsidR="00207762" w:rsidRDefault="00207762" w:rsidP="002077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208">
        <w:rPr>
          <w:b/>
          <w:sz w:val="28"/>
          <w:szCs w:val="28"/>
        </w:rPr>
        <w:t xml:space="preserve">подпрограмм муниципальной программы </w:t>
      </w:r>
      <w:r w:rsidRPr="000A1208">
        <w:rPr>
          <w:b/>
          <w:bCs/>
          <w:sz w:val="28"/>
          <w:szCs w:val="28"/>
        </w:rPr>
        <w:t>и их значениях</w:t>
      </w:r>
    </w:p>
    <w:p w14:paraId="4BA9C471" w14:textId="77777777" w:rsidR="00207762" w:rsidRPr="000A1208" w:rsidRDefault="00207762" w:rsidP="00207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9"/>
        <w:gridCol w:w="3685"/>
        <w:gridCol w:w="1134"/>
        <w:gridCol w:w="1276"/>
        <w:gridCol w:w="1418"/>
        <w:gridCol w:w="1701"/>
        <w:gridCol w:w="1425"/>
        <w:gridCol w:w="1134"/>
        <w:gridCol w:w="1134"/>
        <w:gridCol w:w="1418"/>
      </w:tblGrid>
      <w:tr w:rsidR="00207762" w:rsidRPr="004170BD" w14:paraId="1483DBA1" w14:textId="77777777" w:rsidTr="00E8757E">
        <w:trPr>
          <w:trHeight w:val="374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F53F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№ п/п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A55B1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63F0B" w14:textId="77777777" w:rsidR="00207762" w:rsidRPr="004170BD" w:rsidRDefault="00207762" w:rsidP="00E8757E">
            <w:pPr>
              <w:jc w:val="center"/>
              <w:textAlignment w:val="baseline"/>
            </w:pPr>
          </w:p>
          <w:p w14:paraId="29AD575F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Ед. изм.</w:t>
            </w:r>
          </w:p>
        </w:tc>
        <w:tc>
          <w:tcPr>
            <w:tcW w:w="9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DB133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Значения показателей</w:t>
            </w:r>
          </w:p>
        </w:tc>
      </w:tr>
      <w:tr w:rsidR="00207762" w:rsidRPr="004170BD" w14:paraId="5D7BC2B0" w14:textId="77777777" w:rsidTr="00E8757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6AC2" w14:textId="77777777" w:rsidR="00207762" w:rsidRPr="004170BD" w:rsidRDefault="00207762" w:rsidP="00E8757E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61F4" w14:textId="77777777" w:rsidR="00207762" w:rsidRPr="004170BD" w:rsidRDefault="00207762" w:rsidP="00E8757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A071" w14:textId="77777777" w:rsidR="00207762" w:rsidRPr="004170BD" w:rsidRDefault="00207762" w:rsidP="00E875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6B782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AF9BA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B2605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524E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2E90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4F2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3819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2024</w:t>
            </w:r>
          </w:p>
        </w:tc>
      </w:tr>
      <w:tr w:rsidR="00207762" w:rsidRPr="004170BD" w14:paraId="304C2CB5" w14:textId="77777777" w:rsidTr="00E8757E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8CF33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1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1BBA1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8031B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BE0B4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80E38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62FFF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F36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8F95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4696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9AD9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10</w:t>
            </w:r>
          </w:p>
        </w:tc>
      </w:tr>
      <w:tr w:rsidR="00207762" w:rsidRPr="004170BD" w14:paraId="455ECDB5" w14:textId="77777777" w:rsidTr="00E8757E">
        <w:trPr>
          <w:trHeight w:val="635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BE63B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 xml:space="preserve">Муниципальная программа </w:t>
            </w:r>
          </w:p>
          <w:p w14:paraId="619C5467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>«Формирование комфортной городской среды на 2018-2024 годы в муниципальном образовании города Пугачева Саратовской области»</w:t>
            </w:r>
          </w:p>
        </w:tc>
      </w:tr>
      <w:tr w:rsidR="00207762" w:rsidRPr="004170BD" w14:paraId="1A92AF1C" w14:textId="77777777" w:rsidTr="00E8757E">
        <w:trPr>
          <w:trHeight w:val="635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66DDF" w14:textId="77777777" w:rsidR="00207762" w:rsidRPr="004170BD" w:rsidRDefault="00207762" w:rsidP="00E8757E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№1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4EB1EB0A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2018-2024 годы</w:t>
            </w:r>
            <w:r w:rsidRPr="004170BD">
              <w:rPr>
                <w:bCs/>
              </w:rPr>
              <w:t>»</w:t>
            </w:r>
          </w:p>
        </w:tc>
      </w:tr>
      <w:tr w:rsidR="00207762" w:rsidRPr="004170BD" w14:paraId="2C1E048C" w14:textId="77777777" w:rsidTr="00E8757E">
        <w:trPr>
          <w:trHeight w:val="695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47BCC" w14:textId="77777777" w:rsidR="00207762" w:rsidRPr="004170BD" w:rsidRDefault="00207762" w:rsidP="00E8757E">
            <w:pPr>
              <w:autoSpaceDE w:val="0"/>
              <w:autoSpaceDN w:val="0"/>
              <w:adjustRightInd w:val="0"/>
            </w:pPr>
            <w:r w:rsidRPr="004170BD">
              <w:t xml:space="preserve">Цель: </w:t>
            </w:r>
            <w:r w:rsidRPr="004170BD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207762" w:rsidRPr="004170BD" w14:paraId="416C6F5C" w14:textId="77777777" w:rsidTr="00E8757E">
        <w:trPr>
          <w:trHeight w:val="569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1349F" w14:textId="77777777" w:rsidR="00207762" w:rsidRPr="004170BD" w:rsidRDefault="00207762" w:rsidP="00E8757E">
            <w:pPr>
              <w:autoSpaceDE w:val="0"/>
              <w:autoSpaceDN w:val="0"/>
              <w:adjustRightInd w:val="0"/>
            </w:pPr>
            <w:r w:rsidRPr="004170BD">
              <w:t xml:space="preserve">Задача: </w:t>
            </w:r>
            <w:r w:rsidRPr="004170BD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207762" w:rsidRPr="004170BD" w14:paraId="08E9C8DC" w14:textId="77777777" w:rsidTr="00E8757E">
        <w:trPr>
          <w:trHeight w:val="154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F8EDB7" w14:textId="77777777" w:rsidR="00207762" w:rsidRPr="004170BD" w:rsidRDefault="00207762" w:rsidP="00E8757E">
            <w:pPr>
              <w:jc w:val="center"/>
            </w:pPr>
            <w:r w:rsidRPr="004170BD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C488C2" w14:textId="77777777" w:rsidR="00207762" w:rsidRDefault="00207762" w:rsidP="00E8757E">
            <w:pPr>
              <w:textAlignment w:val="baseline"/>
              <w:rPr>
                <w:color w:val="000000"/>
              </w:rPr>
            </w:pPr>
          </w:p>
          <w:p w14:paraId="45BF36F2" w14:textId="77777777" w:rsidR="00207762" w:rsidRDefault="00207762" w:rsidP="00E8757E">
            <w:pPr>
              <w:textAlignment w:val="baseline"/>
              <w:rPr>
                <w:color w:val="000000"/>
              </w:rPr>
            </w:pPr>
            <w:r w:rsidRPr="004170BD">
              <w:rPr>
                <w:color w:val="000000"/>
              </w:rPr>
              <w:t>Количество благоустроенных дворовых территорий многоквартирных домов</w:t>
            </w:r>
          </w:p>
          <w:p w14:paraId="53ABABCB" w14:textId="77777777" w:rsidR="00207762" w:rsidRPr="004170BD" w:rsidRDefault="00207762" w:rsidP="00E8757E">
            <w:pPr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EA6854" w14:textId="77777777" w:rsidR="00207762" w:rsidRPr="004170BD" w:rsidRDefault="00207762" w:rsidP="00E8757E">
            <w:pPr>
              <w:jc w:val="center"/>
            </w:pPr>
            <w:r w:rsidRPr="004170B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B159B2" w14:textId="77777777" w:rsidR="00207762" w:rsidRPr="004170BD" w:rsidRDefault="00207762" w:rsidP="00E8757E">
            <w:pPr>
              <w:jc w:val="center"/>
            </w:pPr>
            <w:r w:rsidRPr="004170B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CAF32F" w14:textId="77777777" w:rsidR="00207762" w:rsidRPr="004170BD" w:rsidRDefault="00207762" w:rsidP="00E8757E">
            <w:pPr>
              <w:jc w:val="center"/>
            </w:pPr>
            <w:r w:rsidRPr="004170B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E00CAA" w14:textId="77777777" w:rsidR="00207762" w:rsidRPr="004170BD" w:rsidRDefault="00207762" w:rsidP="00E8757E">
            <w:pPr>
              <w:jc w:val="center"/>
            </w:pPr>
            <w:r w:rsidRPr="004170BD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D79C" w14:textId="77777777" w:rsidR="00207762" w:rsidRPr="004170BD" w:rsidRDefault="00207762" w:rsidP="00E8757E">
            <w:pPr>
              <w:jc w:val="center"/>
            </w:pPr>
            <w:r w:rsidRPr="004170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4D45" w14:textId="77777777" w:rsidR="00207762" w:rsidRPr="004170BD" w:rsidRDefault="00207762" w:rsidP="00E875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227E" w14:textId="77777777" w:rsidR="00207762" w:rsidRPr="004170BD" w:rsidRDefault="00207762" w:rsidP="00E8757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E7C2" w14:textId="77777777" w:rsidR="00207762" w:rsidRPr="004170BD" w:rsidRDefault="00207762" w:rsidP="00E8757E">
            <w:pPr>
              <w:jc w:val="center"/>
            </w:pPr>
            <w:r>
              <w:t>50</w:t>
            </w:r>
          </w:p>
        </w:tc>
      </w:tr>
      <w:tr w:rsidR="00207762" w:rsidRPr="004170BD" w14:paraId="7A30410C" w14:textId="77777777" w:rsidTr="00E8757E">
        <w:trPr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B4910" w14:textId="77777777" w:rsidR="00207762" w:rsidRPr="004170BD" w:rsidRDefault="00207762" w:rsidP="00E8757E">
            <w:pPr>
              <w:jc w:val="center"/>
              <w:textAlignment w:val="baseline"/>
              <w:rPr>
                <w:color w:val="000000"/>
              </w:rPr>
            </w:pPr>
            <w:r w:rsidRPr="004170BD">
              <w:lastRenderedPageBreak/>
              <w:t xml:space="preserve">подпрограмма №2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10BE9394" w14:textId="77777777" w:rsidR="00207762" w:rsidRPr="004170BD" w:rsidRDefault="00207762" w:rsidP="00E8757E">
            <w:pPr>
              <w:jc w:val="center"/>
              <w:rPr>
                <w:b/>
              </w:rPr>
            </w:pPr>
            <w:r w:rsidRPr="004170BD">
              <w:rPr>
                <w:color w:val="000000"/>
              </w:rPr>
              <w:t>города Пугачева Саратовской области на 2018-2024 годы</w:t>
            </w:r>
            <w:r w:rsidRPr="004170BD">
              <w:rPr>
                <w:bCs/>
              </w:rPr>
              <w:t>»</w:t>
            </w:r>
          </w:p>
        </w:tc>
      </w:tr>
      <w:tr w:rsidR="00207762" w:rsidRPr="004170BD" w14:paraId="2CED5634" w14:textId="77777777" w:rsidTr="00E8757E">
        <w:trPr>
          <w:trHeight w:val="313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C509D" w14:textId="77777777" w:rsidR="00207762" w:rsidRPr="004170BD" w:rsidRDefault="00207762" w:rsidP="00E8757E">
            <w:pPr>
              <w:autoSpaceDE w:val="0"/>
              <w:autoSpaceDN w:val="0"/>
              <w:adjustRightInd w:val="0"/>
            </w:pPr>
            <w:r w:rsidRPr="004170BD">
              <w:t>Цель:</w:t>
            </w:r>
            <w:r>
              <w:t xml:space="preserve"> </w:t>
            </w:r>
            <w:r w:rsidRPr="004170BD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207762" w:rsidRPr="004170BD" w14:paraId="25CC4BAD" w14:textId="77777777" w:rsidTr="00E8757E">
        <w:trPr>
          <w:trHeight w:val="263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0C117" w14:textId="77777777" w:rsidR="00207762" w:rsidRPr="004170BD" w:rsidRDefault="00207762" w:rsidP="00E8757E">
            <w:pPr>
              <w:autoSpaceDE w:val="0"/>
              <w:autoSpaceDN w:val="0"/>
              <w:adjustRightInd w:val="0"/>
            </w:pPr>
            <w:r w:rsidRPr="004170BD">
              <w:t xml:space="preserve">Задача: </w:t>
            </w:r>
            <w:r w:rsidRPr="004170BD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207762" w:rsidRPr="004170BD" w14:paraId="3D74F302" w14:textId="77777777" w:rsidTr="00E8757E">
        <w:trPr>
          <w:trHeight w:val="250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7FE7CB" w14:textId="77777777" w:rsidR="00207762" w:rsidRPr="004170BD" w:rsidRDefault="00207762" w:rsidP="00E8757E">
            <w:pPr>
              <w:jc w:val="center"/>
            </w:pPr>
            <w:r w:rsidRPr="004170BD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EC1636" w14:textId="77777777" w:rsidR="00207762" w:rsidRPr="004170BD" w:rsidRDefault="00207762" w:rsidP="00E8757E">
            <w:pPr>
              <w:autoSpaceDE w:val="0"/>
              <w:autoSpaceDN w:val="0"/>
              <w:adjustRightInd w:val="0"/>
            </w:pPr>
            <w:r w:rsidRPr="004170BD">
              <w:rPr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1CE9B0" w14:textId="77777777" w:rsidR="00207762" w:rsidRPr="004170BD" w:rsidRDefault="00207762" w:rsidP="00E8757E">
            <w:pPr>
              <w:jc w:val="center"/>
            </w:pPr>
            <w:r w:rsidRPr="004170B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3DD721" w14:textId="77777777" w:rsidR="00207762" w:rsidRPr="004170BD" w:rsidRDefault="00207762" w:rsidP="00E8757E">
            <w:pPr>
              <w:jc w:val="center"/>
            </w:pPr>
            <w:r w:rsidRPr="004170B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731728" w14:textId="77777777" w:rsidR="00207762" w:rsidRPr="004170BD" w:rsidRDefault="00207762" w:rsidP="00E8757E">
            <w:pPr>
              <w:jc w:val="center"/>
            </w:pPr>
            <w:r w:rsidRPr="004170B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4C3147" w14:textId="77777777" w:rsidR="00207762" w:rsidRPr="004170BD" w:rsidRDefault="00207762" w:rsidP="00E8757E">
            <w:pPr>
              <w:jc w:val="center"/>
            </w:pPr>
            <w:r w:rsidRPr="004170BD"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18CF" w14:textId="77777777" w:rsidR="00207762" w:rsidRPr="004170BD" w:rsidRDefault="00207762" w:rsidP="00E8757E">
            <w:pPr>
              <w:jc w:val="center"/>
            </w:pPr>
            <w:r w:rsidRPr="004170B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087" w14:textId="77777777" w:rsidR="00207762" w:rsidRPr="004170BD" w:rsidRDefault="00207762" w:rsidP="00E8757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C5C8" w14:textId="77777777" w:rsidR="00207762" w:rsidRPr="004170BD" w:rsidRDefault="00207762" w:rsidP="00E8757E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6239" w14:textId="77777777" w:rsidR="00207762" w:rsidRPr="004170BD" w:rsidRDefault="00207762" w:rsidP="00E8757E">
            <w:pPr>
              <w:jc w:val="center"/>
            </w:pPr>
            <w:r>
              <w:t>8</w:t>
            </w:r>
          </w:p>
        </w:tc>
      </w:tr>
      <w:tr w:rsidR="00207762" w:rsidRPr="004170BD" w14:paraId="46B611A2" w14:textId="77777777" w:rsidTr="00E8757E">
        <w:trPr>
          <w:trHeight w:val="250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9B6672" w14:textId="77777777" w:rsidR="00207762" w:rsidRPr="004170BD" w:rsidRDefault="00207762" w:rsidP="00E8757E">
            <w:pPr>
              <w:jc w:val="center"/>
              <w:textAlignment w:val="baseline"/>
            </w:pPr>
            <w:r w:rsidRPr="004170BD">
              <w:t xml:space="preserve">подпрограмма №3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центральной части города Пугачева Саратовской области</w:t>
            </w:r>
            <w:r w:rsidRPr="004170BD">
              <w:rPr>
                <w:bCs/>
              </w:rPr>
              <w:t>»</w:t>
            </w:r>
          </w:p>
        </w:tc>
      </w:tr>
      <w:tr w:rsidR="00207762" w:rsidRPr="004170BD" w14:paraId="1A00E42C" w14:textId="77777777" w:rsidTr="00E8757E">
        <w:trPr>
          <w:trHeight w:val="250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F551C" w14:textId="77777777" w:rsidR="00207762" w:rsidRPr="004170BD" w:rsidRDefault="00207762" w:rsidP="00E8757E">
            <w:pPr>
              <w:jc w:val="both"/>
              <w:rPr>
                <w:noProof/>
              </w:rPr>
            </w:pPr>
            <w:r w:rsidRPr="004170BD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207762" w:rsidRPr="004170BD" w14:paraId="7F520C21" w14:textId="77777777" w:rsidTr="00E8757E">
        <w:trPr>
          <w:trHeight w:val="250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E2D06" w14:textId="77777777" w:rsidR="00207762" w:rsidRPr="004170BD" w:rsidRDefault="00207762" w:rsidP="00E8757E">
            <w:pPr>
              <w:autoSpaceDE w:val="0"/>
              <w:autoSpaceDN w:val="0"/>
              <w:adjustRightInd w:val="0"/>
              <w:jc w:val="both"/>
            </w:pPr>
            <w:r w:rsidRPr="004170BD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207762" w:rsidRPr="004170BD" w14:paraId="22F77675" w14:textId="77777777" w:rsidTr="00E8757E">
        <w:trPr>
          <w:trHeight w:val="250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A83CBC" w14:textId="77777777" w:rsidR="00207762" w:rsidRPr="004170BD" w:rsidRDefault="00207762" w:rsidP="00E8757E">
            <w:pPr>
              <w:jc w:val="center"/>
            </w:pPr>
            <w:r w:rsidRPr="004170BD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2EBDC2" w14:textId="77777777" w:rsidR="00207762" w:rsidRPr="004170BD" w:rsidRDefault="00207762" w:rsidP="00E875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70BD">
              <w:rPr>
                <w:color w:val="000000"/>
              </w:rPr>
              <w:t>Количество благоустроенных общественных территорий центральной части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327D91" w14:textId="77777777" w:rsidR="00207762" w:rsidRPr="004170BD" w:rsidRDefault="00207762" w:rsidP="00E8757E">
            <w:pPr>
              <w:jc w:val="center"/>
            </w:pPr>
            <w:r w:rsidRPr="004170B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07DF19" w14:textId="77777777" w:rsidR="00207762" w:rsidRPr="004170BD" w:rsidRDefault="00207762" w:rsidP="00E8757E">
            <w:pPr>
              <w:jc w:val="center"/>
            </w:pPr>
            <w:r w:rsidRPr="004170B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067722" w14:textId="77777777" w:rsidR="00207762" w:rsidRPr="004170BD" w:rsidRDefault="00207762" w:rsidP="00E8757E">
            <w:pPr>
              <w:jc w:val="center"/>
            </w:pPr>
            <w:r w:rsidRPr="004170B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151DE8" w14:textId="77777777" w:rsidR="00207762" w:rsidRPr="004170BD" w:rsidRDefault="00207762" w:rsidP="00E8757E">
            <w:pPr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1CDC" w14:textId="77777777" w:rsidR="00207762" w:rsidRPr="004170BD" w:rsidRDefault="00207762" w:rsidP="00E875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D3A7" w14:textId="77777777" w:rsidR="00207762" w:rsidRPr="004170BD" w:rsidRDefault="00207762" w:rsidP="00E8757E">
            <w:pPr>
              <w:jc w:val="center"/>
            </w:pPr>
            <w:r w:rsidRPr="0041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7C32" w14:textId="77777777" w:rsidR="00207762" w:rsidRPr="004170BD" w:rsidRDefault="00207762" w:rsidP="00E8757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B6D" w14:textId="77777777" w:rsidR="00207762" w:rsidRPr="004170BD" w:rsidRDefault="00207762" w:rsidP="00E8757E">
            <w:pPr>
              <w:jc w:val="center"/>
            </w:pPr>
            <w:r w:rsidRPr="004170BD">
              <w:t>0</w:t>
            </w:r>
          </w:p>
        </w:tc>
      </w:tr>
      <w:tr w:rsidR="00207762" w:rsidRPr="004170BD" w14:paraId="20C495A5" w14:textId="77777777" w:rsidTr="00E8757E">
        <w:trPr>
          <w:trHeight w:val="250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882286" w14:textId="5F4D2990" w:rsidR="00207762" w:rsidRPr="004170BD" w:rsidRDefault="00207762" w:rsidP="00E8757E">
            <w:pPr>
              <w:jc w:val="center"/>
            </w:pPr>
            <w:r>
              <w:t>2</w:t>
            </w:r>
            <w:r w:rsidR="00185D0A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A1351D" w14:textId="77777777" w:rsidR="00207762" w:rsidRPr="00207762" w:rsidRDefault="00207762" w:rsidP="00207762">
            <w:pPr>
              <w:jc w:val="both"/>
              <w:rPr>
                <w:color w:val="000000"/>
              </w:rPr>
            </w:pPr>
            <w:r w:rsidRPr="00207762">
              <w:rPr>
                <w:color w:val="000000"/>
              </w:rPr>
              <w:t xml:space="preserve"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            </w:t>
            </w:r>
          </w:p>
          <w:p w14:paraId="7A7F697B" w14:textId="77777777" w:rsidR="00207762" w:rsidRPr="004170BD" w:rsidRDefault="00207762" w:rsidP="00E875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FE8C9F" w14:textId="77777777" w:rsidR="00207762" w:rsidRPr="004170BD" w:rsidRDefault="00207762" w:rsidP="00E8757E">
            <w:pPr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6569D5" w14:textId="77777777" w:rsidR="00207762" w:rsidRPr="004170BD" w:rsidRDefault="00207762" w:rsidP="00E8757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99E174" w14:textId="77777777" w:rsidR="00207762" w:rsidRPr="004170BD" w:rsidRDefault="00207762" w:rsidP="00E8757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6AE725" w14:textId="77777777" w:rsidR="00207762" w:rsidRDefault="00207762" w:rsidP="00E8757E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5A2" w14:textId="77777777" w:rsidR="00207762" w:rsidRDefault="00207762" w:rsidP="00E875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E6F9" w14:textId="77777777" w:rsidR="00207762" w:rsidRPr="004170BD" w:rsidRDefault="00207762" w:rsidP="00E8757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03F" w14:textId="77777777" w:rsidR="00207762" w:rsidRDefault="00207762" w:rsidP="00E8757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6CC" w14:textId="77777777" w:rsidR="00207762" w:rsidRPr="004170BD" w:rsidRDefault="00207762" w:rsidP="00E8757E">
            <w:pPr>
              <w:jc w:val="center"/>
            </w:pPr>
            <w:r>
              <w:t>0</w:t>
            </w:r>
          </w:p>
        </w:tc>
      </w:tr>
    </w:tbl>
    <w:p w14:paraId="30ADA3FF" w14:textId="351DC06C" w:rsidR="00207762" w:rsidRDefault="00207762" w:rsidP="00207762">
      <w:pPr>
        <w:rPr>
          <w:sz w:val="28"/>
          <w:szCs w:val="28"/>
        </w:rPr>
      </w:pPr>
    </w:p>
    <w:p w14:paraId="516BBD3C" w14:textId="77777777" w:rsidR="00185D0A" w:rsidRDefault="00185D0A" w:rsidP="00207762">
      <w:pPr>
        <w:rPr>
          <w:sz w:val="28"/>
          <w:szCs w:val="28"/>
        </w:rPr>
      </w:pPr>
    </w:p>
    <w:p w14:paraId="4F87E735" w14:textId="6038C662" w:rsidR="00185D0A" w:rsidRDefault="00185D0A" w:rsidP="00207762">
      <w:pPr>
        <w:rPr>
          <w:sz w:val="28"/>
          <w:szCs w:val="28"/>
        </w:rPr>
      </w:pPr>
    </w:p>
    <w:p w14:paraId="7D1F7F9B" w14:textId="3C6F4DA0" w:rsidR="00185D0A" w:rsidRDefault="00185D0A" w:rsidP="00207762">
      <w:pPr>
        <w:rPr>
          <w:sz w:val="28"/>
          <w:szCs w:val="28"/>
        </w:rPr>
      </w:pPr>
    </w:p>
    <w:p w14:paraId="1501D7C2" w14:textId="46292FDB" w:rsidR="00185D0A" w:rsidRDefault="00185D0A" w:rsidP="00185D0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F75660F" w14:textId="05D951A1" w:rsidR="00185D0A" w:rsidRDefault="00185D0A" w:rsidP="00207762">
      <w:pPr>
        <w:rPr>
          <w:sz w:val="28"/>
          <w:szCs w:val="28"/>
        </w:rPr>
      </w:pPr>
    </w:p>
    <w:p w14:paraId="7D1D418F" w14:textId="6669145E" w:rsidR="00185D0A" w:rsidRDefault="00185D0A" w:rsidP="00207762">
      <w:pPr>
        <w:rPr>
          <w:sz w:val="28"/>
          <w:szCs w:val="28"/>
        </w:rPr>
      </w:pPr>
    </w:p>
    <w:p w14:paraId="683F3915" w14:textId="77777777" w:rsidR="00185D0A" w:rsidRDefault="00185D0A" w:rsidP="00207762">
      <w:pPr>
        <w:rPr>
          <w:sz w:val="28"/>
          <w:szCs w:val="28"/>
        </w:rPr>
      </w:pPr>
    </w:p>
    <w:p w14:paraId="771B95CF" w14:textId="784F14A4" w:rsidR="00185D0A" w:rsidRDefault="00185D0A" w:rsidP="00207762">
      <w:pPr>
        <w:rPr>
          <w:sz w:val="28"/>
          <w:szCs w:val="28"/>
        </w:rPr>
      </w:pPr>
    </w:p>
    <w:p w14:paraId="0CD7CDE5" w14:textId="77777777" w:rsidR="00185D0A" w:rsidRDefault="00185D0A" w:rsidP="00207762">
      <w:pPr>
        <w:rPr>
          <w:sz w:val="28"/>
          <w:szCs w:val="28"/>
        </w:rPr>
      </w:pPr>
    </w:p>
    <w:p w14:paraId="7CDFD615" w14:textId="77777777" w:rsidR="00961A02" w:rsidRPr="00470954" w:rsidRDefault="00961A02" w:rsidP="00961A02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207762">
        <w:rPr>
          <w:sz w:val="28"/>
          <w:szCs w:val="28"/>
        </w:rPr>
        <w:t>2</w:t>
      </w:r>
      <w:r w:rsidRPr="00470954">
        <w:rPr>
          <w:sz w:val="28"/>
          <w:szCs w:val="28"/>
        </w:rPr>
        <w:t xml:space="preserve"> к постановлению</w:t>
      </w:r>
    </w:p>
    <w:p w14:paraId="3224EB53" w14:textId="77777777" w:rsidR="00961A02" w:rsidRPr="00470954" w:rsidRDefault="00961A02" w:rsidP="00961A0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4D64A731" w14:textId="2D478402" w:rsidR="00961A02" w:rsidRDefault="00961A02" w:rsidP="00961A0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2BA01912" w14:textId="0CDB334C" w:rsidR="00185D0A" w:rsidRPr="00470954" w:rsidRDefault="00185D0A" w:rsidP="00961A02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96EED0D" w14:textId="286C3019" w:rsidR="00961A02" w:rsidRPr="003530CF" w:rsidRDefault="00961A02" w:rsidP="00961A0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85D0A">
        <w:rPr>
          <w:sz w:val="28"/>
          <w:szCs w:val="28"/>
        </w:rPr>
        <w:t>5 июня</w:t>
      </w:r>
      <w:r>
        <w:rPr>
          <w:sz w:val="28"/>
          <w:szCs w:val="28"/>
        </w:rPr>
        <w:t xml:space="preserve">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185D0A">
        <w:rPr>
          <w:sz w:val="28"/>
          <w:szCs w:val="28"/>
        </w:rPr>
        <w:t>622</w:t>
      </w:r>
    </w:p>
    <w:p w14:paraId="5F5D73B1" w14:textId="77777777" w:rsidR="00961A02" w:rsidRPr="00BD284A" w:rsidRDefault="00961A02" w:rsidP="00961A02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Приложение № 9</w:t>
      </w:r>
    </w:p>
    <w:p w14:paraId="163D354A" w14:textId="77777777" w:rsidR="00185D0A" w:rsidRDefault="00961A02" w:rsidP="00961A0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2018-2024 годы</w:t>
      </w:r>
    </w:p>
    <w:p w14:paraId="1F2C4736" w14:textId="5060377A" w:rsidR="00961A02" w:rsidRPr="00BD284A" w:rsidRDefault="00961A02" w:rsidP="00961A02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00B4AA67" w14:textId="77777777" w:rsidR="00961A02" w:rsidRDefault="00961A02" w:rsidP="00961A02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DF9E558" w14:textId="77777777" w:rsidR="00961A02" w:rsidRPr="00CD10EC" w:rsidRDefault="00961A02" w:rsidP="00961A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66E03616" w14:textId="77777777" w:rsidR="00961A02" w:rsidRDefault="00961A02" w:rsidP="0096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2023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4287DC85" w14:textId="77777777" w:rsidR="00961A02" w:rsidRDefault="00961A02" w:rsidP="0096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961A02" w:rsidRPr="00BD284A" w14:paraId="4D69FD8D" w14:textId="77777777" w:rsidTr="00961A02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3B979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F4B06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E3DE697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37C41EA7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B771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0274E6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F00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C9341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61A02" w:rsidRPr="00BD284A" w14:paraId="32C528B6" w14:textId="77777777" w:rsidTr="00961A02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30FB5D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280343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1182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367ED9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CFD68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6FEC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C9537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61A02" w:rsidRPr="00BD284A" w14:paraId="7D01B1F5" w14:textId="77777777" w:rsidTr="00961A02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9DC4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4544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C1B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4FD0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688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D38B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3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6A2A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61A02" w:rsidRPr="00BD284A" w14:paraId="5775DBFC" w14:textId="77777777" w:rsidTr="00961A0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0900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2EB9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45C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2F81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8C9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5774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E36" w14:textId="77777777" w:rsidR="00961A02" w:rsidRPr="00BD284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961A02" w:rsidRPr="00BD284A" w14:paraId="66B0CA55" w14:textId="77777777" w:rsidTr="00961A02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1D0" w14:textId="77777777" w:rsidR="00961A02" w:rsidRPr="00BD284A" w:rsidRDefault="00961A02" w:rsidP="00961A02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163ABEA7" w14:textId="77777777" w:rsidR="00961A02" w:rsidRPr="00BD284A" w:rsidRDefault="00961A02" w:rsidP="00961A02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2018-2024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961A02" w:rsidRPr="00BD284A" w14:paraId="1E79FC0F" w14:textId="77777777" w:rsidTr="00961A02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B87" w14:textId="77777777" w:rsidR="00961A02" w:rsidRPr="00BD284A" w:rsidRDefault="00961A02" w:rsidP="00961A02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961A02" w:rsidRPr="00BD284A" w14:paraId="30928E89" w14:textId="77777777" w:rsidTr="00961A02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FE6" w14:textId="77777777" w:rsidR="00961A02" w:rsidRDefault="00961A02" w:rsidP="00961A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  <w:p w14:paraId="28827A17" w14:textId="77777777" w:rsidR="00961A02" w:rsidRPr="00BD284A" w:rsidRDefault="00961A02" w:rsidP="00961A02">
            <w:pPr>
              <w:autoSpaceDE w:val="0"/>
              <w:autoSpaceDN w:val="0"/>
              <w:adjustRightInd w:val="0"/>
            </w:pPr>
          </w:p>
        </w:tc>
      </w:tr>
      <w:tr w:rsidR="00961A02" w:rsidRPr="00CD10EC" w14:paraId="2296DCAF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0D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38FC" w14:textId="77777777" w:rsidR="00961A02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</w:t>
            </w:r>
            <w:r w:rsidRPr="009F7CCC">
              <w:rPr>
                <w:sz w:val="24"/>
                <w:szCs w:val="24"/>
              </w:rPr>
              <w:lastRenderedPageBreak/>
              <w:t>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E833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B9DCAE6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F7DBDF6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492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B1B4AC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10FD12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6D8064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874EF30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908DCC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40A9E0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37C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778FC70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D26427" w14:textId="77777777" w:rsidR="00961A02" w:rsidRPr="003140C8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1013261,51</w:t>
            </w:r>
          </w:p>
          <w:p w14:paraId="5F59107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DABA4A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4029A72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FDC61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BD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20BEFDA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15A44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0B4BB22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FF2A4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6506065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2F018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9F5BA" w14:textId="453215EC" w:rsidR="00961A02" w:rsidRPr="00CD10EC" w:rsidRDefault="00961A02" w:rsidP="00185D0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lastRenderedPageBreak/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6F34B310" w14:textId="77777777" w:rsidR="00961A02" w:rsidRPr="00CD10EC" w:rsidRDefault="00961A02" w:rsidP="00185D0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</w:t>
            </w:r>
            <w:r w:rsidRPr="00CD10EC">
              <w:rPr>
                <w:rFonts w:eastAsia="Calibri"/>
                <w:lang w:eastAsia="en-US"/>
              </w:rPr>
              <w:lastRenderedPageBreak/>
              <w:t xml:space="preserve">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53C66C7D" w14:textId="77777777" w:rsidR="00961A02" w:rsidRPr="00CD10EC" w:rsidRDefault="00961A02" w:rsidP="00185D0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7E3CE507" w14:textId="1EEEB6B2" w:rsidR="00961A02" w:rsidRPr="00CD10EC" w:rsidRDefault="00961A02" w:rsidP="00185D0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012B33C9" w14:textId="46E380FD" w:rsidR="00961A02" w:rsidRPr="00CD10EC" w:rsidRDefault="00961A02" w:rsidP="00185D0A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>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согласованию);</w:t>
            </w:r>
          </w:p>
          <w:p w14:paraId="716E4B68" w14:textId="77777777" w:rsidR="00961A02" w:rsidRPr="00CD10EC" w:rsidRDefault="00961A02" w:rsidP="00185D0A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2F4FC720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10B1F786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F90C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022B" w14:textId="77777777" w:rsidR="00961A02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</w:t>
            </w:r>
          </w:p>
          <w:p w14:paraId="4E5F3065" w14:textId="77777777" w:rsidR="00961A02" w:rsidRPr="009F7CCC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6770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A1CF7DF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45E0B18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4C7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C6E6CA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34A894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D81172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C62DD8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7D98F7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062632A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F0F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1F62073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BCD07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7C96DB4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67B99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CA1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56C49D9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DE88A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272CCCC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B9AA6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B8B75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39F9F64D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9870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C27A" w14:textId="77777777" w:rsidR="00961A02" w:rsidRPr="009F7CCC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883B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77D04F8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2346726" w14:textId="77777777" w:rsidR="00961A02" w:rsidRPr="009F7CC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FA78" w14:textId="77777777" w:rsidR="00961A02" w:rsidRPr="006110DF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830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1DD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EEF2A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4B1EEDEE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ABD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E021" w14:textId="77777777" w:rsidR="00961A02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  <w:p w14:paraId="1B561739" w14:textId="77777777" w:rsidR="00961A02" w:rsidRPr="006110DF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B940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C60BA65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5DB8EFB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084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C905900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8B3257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BB16FF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1205A5A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136F47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44CE41A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8AB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7BF277E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EFEEA8" w14:textId="77777777" w:rsidR="00961A02" w:rsidRPr="003140C8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1037190,51</w:t>
            </w:r>
          </w:p>
          <w:p w14:paraId="52A36CF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98E41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1E738A2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8778F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9F8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784CEB4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EB494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1267091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D4076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022CCAA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67CA3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FCB2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4DD0C72F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93A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054D" w14:textId="77777777" w:rsidR="00961A02" w:rsidRPr="006110DF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 xml:space="preserve">Благоустройство универсальной спортивной игровой площадки, </w:t>
            </w:r>
            <w:r w:rsidRPr="006110DF">
              <w:rPr>
                <w:sz w:val="24"/>
                <w:szCs w:val="24"/>
              </w:rPr>
              <w:lastRenderedPageBreak/>
              <w:t>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3051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1E268FF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5E2C2C0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F77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804A25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4D5EB2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DAC274A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06C2B1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0BD9F5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B1B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7789933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E2A29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5884587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41BBF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050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2CD2071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6772A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6BA6FE7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7DB84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29450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7627946C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40B2" w14:textId="77777777" w:rsidR="00961A02" w:rsidRPr="006110DF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8B7" w14:textId="77777777" w:rsidR="00961A02" w:rsidRPr="006110DF" w:rsidRDefault="00961A02" w:rsidP="00961A02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951C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78F2897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A150565" w14:textId="77777777" w:rsidR="00961A02" w:rsidRPr="009F7CC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B3AF" w14:textId="77777777" w:rsidR="00961A02" w:rsidRPr="006110DF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F8B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A06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F694D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6F87D5E3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F130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A551" w14:textId="77777777" w:rsidR="00961A02" w:rsidRPr="006110DF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D6F7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24F8098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F053044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40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1504C4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08AE5B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B9B272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A39A0E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FDF0F1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B53D12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DA1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3164077,23</w:t>
            </w:r>
          </w:p>
          <w:p w14:paraId="6EDDB54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7FD6C8" w14:textId="77777777" w:rsidR="00961A02" w:rsidRPr="003140C8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255F91D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6AE77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463F359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F8E9B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256375,21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840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3164077,23</w:t>
            </w:r>
          </w:p>
          <w:p w14:paraId="3174B2E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FFEE6E" w14:textId="77777777" w:rsidR="00961A02" w:rsidRPr="003140C8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496AD9B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32FF11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0140D980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E4A45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256375,21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0A6B1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1098F46A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582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A26" w14:textId="77777777" w:rsidR="00961A02" w:rsidRPr="006110DF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0AB1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7E4D555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0D8FE16" w14:textId="77777777" w:rsidR="00961A02" w:rsidRPr="009130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748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6BB0D0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0F0736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389164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D28A16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AC4865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B1F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55521BF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076DE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1A111AD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3F08EA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C0F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0D079F6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7B726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32E0016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A1AFB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ED22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1C0C794E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4FC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C496" w14:textId="77777777" w:rsidR="00961A02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(прокладка кабеля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7DEA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8676886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221D9D0" w14:textId="77777777" w:rsidR="00961A02" w:rsidRPr="00AC01F5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13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FDA9E8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101177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1EEB37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D6861C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87CF9C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D86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5F85EAB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896B2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45DFC13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04D20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DEA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07DEDE5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059D1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4E68F04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D7652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94CE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197F74F0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705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8CA1" w14:textId="77777777" w:rsidR="00961A02" w:rsidRPr="003746BB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746BB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3746BB">
              <w:rPr>
                <w:bCs/>
                <w:sz w:val="24"/>
                <w:szCs w:val="24"/>
              </w:rPr>
              <w:t xml:space="preserve"> металлических опор освещения по объекту «Благоустройство сквера в микрорайоне Первом </w:t>
            </w:r>
            <w:proofErr w:type="spellStart"/>
            <w:r w:rsidRPr="003746BB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3746BB">
              <w:rPr>
                <w:bCs/>
                <w:sz w:val="24"/>
                <w:szCs w:val="24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B9DA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689D756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116AA86" w14:textId="77777777" w:rsidR="00961A02" w:rsidRPr="003746B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BDE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7BB38F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4862079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8987E4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D3125B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181832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36B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178F1CD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531330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56140E8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7E0EB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226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79BF8B6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454D5C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0599EC7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115B6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C9E3E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3923E23A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C87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8C2A" w14:textId="77777777" w:rsidR="00961A02" w:rsidRPr="006110DF" w:rsidRDefault="00961A02" w:rsidP="00961A0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</w:rPr>
              <w:t>П</w:t>
            </w:r>
            <w:r w:rsidRPr="00BF4E67">
              <w:rPr>
                <w:bCs/>
              </w:rPr>
              <w:t>оставк</w:t>
            </w:r>
            <w:r>
              <w:rPr>
                <w:bCs/>
              </w:rPr>
              <w:t>а</w:t>
            </w:r>
            <w:r w:rsidRPr="00BF4E67">
              <w:rPr>
                <w:bCs/>
              </w:rPr>
              <w:t xml:space="preserve"> </w:t>
            </w:r>
            <w:r>
              <w:rPr>
                <w:bCs/>
              </w:rPr>
              <w:t xml:space="preserve">светильников </w:t>
            </w:r>
            <w:r w:rsidRPr="00BF4E67">
              <w:rPr>
                <w:bCs/>
              </w:rPr>
              <w:t xml:space="preserve">по объекту «Благоустройство сквера в микрорайоне Первом </w:t>
            </w:r>
            <w:proofErr w:type="spellStart"/>
            <w:r w:rsidRPr="00BF4E67">
              <w:rPr>
                <w:bCs/>
              </w:rPr>
              <w:t>г.Пугачева</w:t>
            </w:r>
            <w:proofErr w:type="spellEnd"/>
            <w:r w:rsidRPr="00BF4E67">
              <w:rPr>
                <w:bCs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FD6D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C8F1418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80299DC" w14:textId="77777777" w:rsidR="00961A02" w:rsidRPr="00CF1C3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6F2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0A0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86B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AC1F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5EF909E7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910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9297" w14:textId="77777777" w:rsidR="00961A02" w:rsidRPr="006110DF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(установка опор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C9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864766C" w14:textId="77777777" w:rsidR="00961A02" w:rsidRPr="00883A4F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BF3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5A6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175772,21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3F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175772,21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5EB1A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3DEC2A34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CB5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6EE" w14:textId="77777777" w:rsidR="00961A02" w:rsidRPr="009F7CCC" w:rsidRDefault="00961A02" w:rsidP="00961A0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A3E0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FA092EE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E318408" w14:textId="77777777" w:rsidR="00961A02" w:rsidRPr="009F7CC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235C" w14:textId="77777777" w:rsidR="00961A02" w:rsidRPr="006110DF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756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1F4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07EC6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51DB297E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02E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2C88" w14:textId="77777777" w:rsidR="00961A02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10CF439D" w14:textId="77777777" w:rsidR="00961A02" w:rsidRPr="006110DF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г. Пугачев, ул. 53 Дивизии, д. 8/3»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8837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0AB3B04D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3970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51C1" w14:textId="77777777" w:rsidR="00961A02" w:rsidRPr="003656D7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51AD" w14:textId="77777777" w:rsidR="00961A02" w:rsidRPr="003656D7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6175C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7B31D427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B764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5164" w14:textId="77777777" w:rsidR="00961A02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2A524FE8" w14:textId="77777777" w:rsidR="00961A02" w:rsidRPr="006110DF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г. Пугачев, ул. 53 Дивизии, д. 8/3»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444F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AD95A0C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65E8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76A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E5BA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CD55A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75AB3DE2" w14:textId="77777777" w:rsidTr="00961A0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E30A" w14:textId="77777777" w:rsidR="00961A02" w:rsidRPr="004348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  <w:r w:rsidRPr="0043483A">
              <w:rPr>
                <w:rFonts w:eastAsia="Calibri" w:cs="Courier New"/>
                <w:lang w:eastAsia="en-US"/>
              </w:rPr>
              <w:t>.</w:t>
            </w: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CEAC" w14:textId="77777777" w:rsidR="00961A02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335386BC" w14:textId="77777777" w:rsidR="00961A02" w:rsidRPr="006110DF" w:rsidRDefault="00961A02" w:rsidP="00961A0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lastRenderedPageBreak/>
              <w:t>г. Пугачев, ул. 53 Дивизии, д. 8/3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A3A7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DE710D6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D369" w14:textId="77777777" w:rsidR="00961A02" w:rsidRPr="004348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2BC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EF7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F57E1" w14:textId="77777777" w:rsidR="00961A02" w:rsidRPr="00CD10EC" w:rsidRDefault="00961A02" w:rsidP="00961A0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38EC27AF" w14:textId="77777777" w:rsidTr="00961A02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FD90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5DE5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6D84"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</w:rPr>
              <w:t xml:space="preserve">Благоустройство детско-спортивной площадки в </w:t>
            </w:r>
            <w:proofErr w:type="spellStart"/>
            <w:r w:rsidRPr="008463D1">
              <w:rPr>
                <w:szCs w:val="28"/>
              </w:rPr>
              <w:t>пос.Пугачевский</w:t>
            </w:r>
            <w:proofErr w:type="spellEnd"/>
            <w:r w:rsidRPr="008463D1">
              <w:rPr>
                <w:szCs w:val="28"/>
              </w:rPr>
              <w:t xml:space="preserve"> г. Пугачева Саратовской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934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35EBFFA8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999D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DDBF" w14:textId="77777777" w:rsidR="00961A02" w:rsidRPr="003656D7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CDB0" w14:textId="77777777" w:rsidR="00961A02" w:rsidRPr="003656D7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AC8F5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562CBD7A" w14:textId="77777777" w:rsidTr="00961A02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45C1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Pr="00CD10EC">
              <w:rPr>
                <w:rFonts w:eastAsia="Calibri" w:cs="Courier New"/>
                <w:lang w:eastAsia="en-US"/>
              </w:rPr>
              <w:t>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D81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6D84">
              <w:rPr>
                <w:szCs w:val="28"/>
                <w:lang w:eastAsia="en-US"/>
              </w:rPr>
              <w:t>Изготовление дизайн-проекта и сметной документации по объекту «</w:t>
            </w:r>
            <w:r w:rsidRPr="008463D1">
              <w:rPr>
                <w:szCs w:val="28"/>
              </w:rPr>
              <w:t xml:space="preserve">Благоустройство детско-спортивной площадки в </w:t>
            </w:r>
            <w:proofErr w:type="spellStart"/>
            <w:r w:rsidRPr="008463D1">
              <w:rPr>
                <w:szCs w:val="28"/>
              </w:rPr>
              <w:t>пос.Пугачевский</w:t>
            </w:r>
            <w:proofErr w:type="spellEnd"/>
            <w:r w:rsidRPr="008463D1">
              <w:rPr>
                <w:szCs w:val="28"/>
              </w:rPr>
              <w:t xml:space="preserve"> г. Пугачева Саратовской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5964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D2CF78A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5B66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320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AF9B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59E75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61A02" w:rsidRPr="00CD10EC" w14:paraId="7F3C76A7" w14:textId="77777777" w:rsidTr="00961A02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DC65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Pr="00CD10EC"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D7D2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 в </w:t>
            </w:r>
            <w:proofErr w:type="spellStart"/>
            <w:r w:rsidRPr="008463D1">
              <w:rPr>
                <w:szCs w:val="28"/>
                <w:lang w:eastAsia="en-US"/>
              </w:rPr>
              <w:t>пос.Пугачевский</w:t>
            </w:r>
            <w:proofErr w:type="spellEnd"/>
            <w:r w:rsidRPr="008463D1">
              <w:rPr>
                <w:szCs w:val="28"/>
                <w:lang w:eastAsia="en-US"/>
              </w:rPr>
              <w:t xml:space="preserve"> г. Пугачева Саратовской области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77EA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35654A0A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290B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427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D2C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DB28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61A02" w:rsidRPr="00CD10EC" w14:paraId="24B173B1" w14:textId="77777777" w:rsidTr="00961A02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DEE0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1B1B" w14:textId="77777777" w:rsidR="00961A02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3983AB95" w14:textId="77777777" w:rsidR="00961A02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 xml:space="preserve">г. Пугачев, территория Карьер МВД, </w:t>
            </w:r>
          </w:p>
          <w:p w14:paraId="0B5A45A1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>д. 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E471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8A18A4E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892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7B29" w14:textId="77777777" w:rsidR="00961A02" w:rsidRPr="003656D7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7982" w14:textId="77777777" w:rsidR="00961A02" w:rsidRPr="003656D7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1511D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61A02" w:rsidRPr="00CD10EC" w14:paraId="35020A23" w14:textId="77777777" w:rsidTr="00961A02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22F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747E" w14:textId="77777777" w:rsidR="00961A02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Изготовление дизайн-проекта и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2D36EE60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>г. Пугачев, территория Карьер МВД, д.11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A23B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1C53849B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F99C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C49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C1ED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74D02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61A02" w:rsidRPr="00CD10EC" w14:paraId="2A2989C9" w14:textId="77777777" w:rsidTr="00961A02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B45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5FE" w14:textId="77777777" w:rsidR="00961A02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>Благоустройство детско-спортивной площадки, расположенной на прилегающей территории к жилому дому по адресу: Саратовская область,</w:t>
            </w:r>
          </w:p>
          <w:p w14:paraId="29228771" w14:textId="77777777" w:rsidR="00961A02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 xml:space="preserve"> г. Пугачев, территория Карьер МВД, </w:t>
            </w:r>
          </w:p>
          <w:p w14:paraId="2CB2CF8C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lastRenderedPageBreak/>
              <w:t>д. 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EB00" w14:textId="77777777" w:rsidR="00961A02" w:rsidRPr="007F085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03D4413C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534C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C6F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668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7C04" w14:textId="77777777" w:rsidR="00961A02" w:rsidRPr="00CD10EC" w:rsidRDefault="00961A02" w:rsidP="00961A02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61A02" w:rsidRPr="0098216A" w14:paraId="29A5B164" w14:textId="77777777" w:rsidTr="00961A02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9FD1" w14:textId="77777777" w:rsidR="00961A02" w:rsidRPr="0098216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C674" w14:textId="77777777" w:rsidR="00961A02" w:rsidRPr="00E0752C" w:rsidRDefault="00961A02" w:rsidP="00961A0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2C74" w14:textId="77777777" w:rsidR="00961A02" w:rsidRPr="0098216A" w:rsidRDefault="00961A02" w:rsidP="00961A02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2F96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07287858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369D7C58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52B81488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7AF89A11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2E3B7743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3A5B0D32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186C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5387245,00</w:t>
            </w:r>
          </w:p>
          <w:p w14:paraId="34B3B83C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DAF96D5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043A5CB3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E02E11F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5F832E8A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69D3A86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387245,00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1115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5387245,00</w:t>
            </w:r>
          </w:p>
          <w:p w14:paraId="272B0369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82E9023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6D5C6302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0C4F2AD5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542ADE75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0BA5075F" w14:textId="77777777" w:rsidR="00961A02" w:rsidRPr="002D12ED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387245,00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88B52" w14:textId="77777777" w:rsidR="00961A02" w:rsidRPr="0098216A" w:rsidRDefault="00961A02" w:rsidP="00961A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961A02" w:rsidRPr="00CD10EC" w14:paraId="294096BF" w14:textId="77777777" w:rsidTr="00961A02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12AF" w14:textId="77777777" w:rsidR="00961A02" w:rsidRPr="00CD10EC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961A02" w:rsidRPr="00CD10EC" w14:paraId="1B6296D5" w14:textId="77777777" w:rsidTr="00961A02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E8B1" w14:textId="77777777" w:rsidR="00961A02" w:rsidRPr="00CD10EC" w:rsidRDefault="00961A02" w:rsidP="00961A02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961A02" w:rsidRPr="00CD10EC" w14:paraId="51BF9865" w14:textId="77777777" w:rsidTr="00961A02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3CA0" w14:textId="77777777" w:rsidR="00961A02" w:rsidRPr="00CD10EC" w:rsidRDefault="00961A02" w:rsidP="00961A02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961A02" w:rsidRPr="000D520B" w14:paraId="641A15E4" w14:textId="77777777" w:rsidTr="00961A0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4577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B9DA" w14:textId="77777777" w:rsidR="00961A02" w:rsidRPr="00C85D45" w:rsidRDefault="00961A02" w:rsidP="00961A02">
            <w:pPr>
              <w:tabs>
                <w:tab w:val="left" w:pos="8371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85D45">
              <w:rPr>
                <w:bCs/>
              </w:rPr>
              <w:t xml:space="preserve">роведение государственной экспертизы проектной документации </w:t>
            </w:r>
          </w:p>
          <w:p w14:paraId="435DAEF2" w14:textId="77777777" w:rsidR="00961A02" w:rsidRPr="000D520B" w:rsidRDefault="00961A02" w:rsidP="00961A02">
            <w:pPr>
              <w:tabs>
                <w:tab w:val="left" w:pos="8371"/>
              </w:tabs>
              <w:rPr>
                <w:rFonts w:cs="Courier New"/>
              </w:rPr>
            </w:pPr>
            <w:r w:rsidRPr="00C85D45">
              <w:rPr>
                <w:bCs/>
              </w:rPr>
              <w:t>в объеме проверки достоверности определения сметной стоимости</w:t>
            </w:r>
            <w:r>
              <w:rPr>
                <w:bCs/>
              </w:rPr>
              <w:t xml:space="preserve"> по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5014" w14:textId="77777777" w:rsidR="00961A02" w:rsidRPr="004348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25C60B20" w14:textId="77777777" w:rsidR="00961A02" w:rsidRPr="00C85D45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43483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87D8" w14:textId="77777777" w:rsidR="00961A02" w:rsidRPr="004348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2C4F" w14:textId="77777777" w:rsidR="00961A02" w:rsidRPr="004348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8713" w14:textId="77777777" w:rsidR="00961A02" w:rsidRPr="0043483A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BC78" w14:textId="3A2EBE1C" w:rsidR="00961A02" w:rsidRPr="0043483A" w:rsidRDefault="00185D0A" w:rsidP="00961A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4F2145">
              <w:rPr>
                <w:rFonts w:eastAsia="Calibri"/>
                <w:lang w:eastAsia="en-US"/>
              </w:rPr>
              <w:t>осударственное автономное учреждение</w:t>
            </w:r>
            <w:r w:rsidR="00961A02">
              <w:rPr>
                <w:rFonts w:eastAsia="Calibri"/>
                <w:lang w:eastAsia="en-US"/>
              </w:rPr>
              <w:t xml:space="preserve"> «Саратовский региональный центр экспертизы в строительстве»</w:t>
            </w:r>
          </w:p>
        </w:tc>
      </w:tr>
      <w:tr w:rsidR="00961A02" w:rsidRPr="000D520B" w14:paraId="127DD332" w14:textId="77777777" w:rsidTr="00961A0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C4E9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0CDC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Выполнение работ по объекту 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B8A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</w:t>
            </w:r>
            <w:r w:rsidRPr="000D520B"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2DBBB4A5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CF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24997F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C5730A6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7F2354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1F3EBD8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96A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72BEA488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BAF3E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1D2B165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9040CE0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B2FC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70D53D9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A7E394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26D28101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ABCDD7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4A012" w14:textId="6C501FA1" w:rsidR="00961A02" w:rsidRPr="000D520B" w:rsidRDefault="00185D0A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м</w:t>
            </w:r>
            <w:r w:rsidR="004F2145">
              <w:rPr>
                <w:rFonts w:cs="Courier New"/>
                <w:bCs/>
              </w:rPr>
              <w:t>униципальное автономное учреждение</w:t>
            </w:r>
            <w:r w:rsidR="00961A02">
              <w:rPr>
                <w:rFonts w:cs="Courier New"/>
                <w:bCs/>
              </w:rPr>
              <w:t xml:space="preserve"> «Парк культуры и отдыха им. В.А. </w:t>
            </w:r>
            <w:proofErr w:type="spellStart"/>
            <w:r w:rsidR="00961A02">
              <w:rPr>
                <w:rFonts w:cs="Courier New"/>
                <w:bCs/>
              </w:rPr>
              <w:t>Важина</w:t>
            </w:r>
            <w:proofErr w:type="spellEnd"/>
            <w:r w:rsidR="00961A02">
              <w:rPr>
                <w:rFonts w:cs="Courier New"/>
                <w:bCs/>
              </w:rPr>
              <w:t>»</w:t>
            </w:r>
          </w:p>
        </w:tc>
      </w:tr>
      <w:tr w:rsidR="00961A02" w:rsidRPr="000D520B" w14:paraId="1191CA03" w14:textId="77777777" w:rsidTr="00961A0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400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545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146C" w14:textId="77777777" w:rsidR="00961A02" w:rsidRPr="000D520B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0AA9389F" w14:textId="77777777" w:rsidR="00961A02" w:rsidRPr="00C10085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6E2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BA3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0D9E" w14:textId="77777777" w:rsidR="00961A02" w:rsidRDefault="00961A02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9348C" w14:textId="21E2E2FD" w:rsidR="00961A02" w:rsidRPr="000D520B" w:rsidRDefault="00185D0A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961A02">
              <w:rPr>
                <w:rFonts w:cs="Courier New"/>
                <w:bCs/>
              </w:rPr>
              <w:t>рганизации (по согласованию)</w:t>
            </w:r>
          </w:p>
        </w:tc>
      </w:tr>
      <w:tr w:rsidR="00185D0A" w:rsidRPr="00185D0A" w14:paraId="74392DC5" w14:textId="77777777" w:rsidTr="00961A0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7ED4" w14:textId="77777777" w:rsidR="00D86CE1" w:rsidRPr="00185D0A" w:rsidRDefault="00D86CE1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highlight w:val="yellow"/>
                <w:lang w:val="en-US" w:eastAsia="en-US"/>
              </w:rPr>
            </w:pPr>
            <w:r w:rsidRPr="00185D0A">
              <w:rPr>
                <w:rFonts w:eastAsia="Calibri" w:cs="Courier New"/>
                <w:lang w:val="en-US"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452A" w14:textId="77777777" w:rsidR="00D86CE1" w:rsidRPr="00185D0A" w:rsidRDefault="00FF4955" w:rsidP="00961A0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185D0A">
              <w:rPr>
                <w:shd w:val="clear" w:color="auto" w:fill="FFFFFF"/>
              </w:rPr>
              <w:t>Изготовление заявочной документации для участия во</w:t>
            </w:r>
            <w:r w:rsidR="006158AC" w:rsidRPr="00185D0A">
              <w:rPr>
                <w:shd w:val="clear" w:color="auto" w:fill="FFFFFF"/>
              </w:rPr>
              <w:t xml:space="preserve"> Всероссийск</w:t>
            </w:r>
            <w:r w:rsidRPr="00185D0A">
              <w:rPr>
                <w:shd w:val="clear" w:color="auto" w:fill="FFFFFF"/>
              </w:rPr>
              <w:t>ом</w:t>
            </w:r>
            <w:r w:rsidR="006158AC" w:rsidRPr="00185D0A">
              <w:rPr>
                <w:shd w:val="clear" w:color="auto" w:fill="FFFFFF"/>
              </w:rPr>
              <w:t xml:space="preserve"> конкурс</w:t>
            </w:r>
            <w:r w:rsidRPr="00185D0A">
              <w:rPr>
                <w:shd w:val="clear" w:color="auto" w:fill="FFFFFF"/>
              </w:rPr>
              <w:t>е</w:t>
            </w:r>
            <w:r w:rsidR="006158AC" w:rsidRPr="00185D0A">
              <w:rPr>
                <w:shd w:val="clear" w:color="auto" w:fill="FFFFFF"/>
              </w:rPr>
              <w:t xml:space="preserve"> лучших проектов создания комфортной городской среды </w:t>
            </w:r>
            <w:r w:rsidRPr="00185D0A">
              <w:rPr>
                <w:shd w:val="clear" w:color="auto" w:fill="FFFFFF"/>
              </w:rPr>
              <w:t xml:space="preserve">в малых городах и исторических поселениях в </w:t>
            </w:r>
            <w:r w:rsidR="006158AC" w:rsidRPr="00185D0A">
              <w:rPr>
                <w:shd w:val="clear" w:color="auto" w:fill="FFFFFF"/>
              </w:rPr>
              <w:t>2024 год</w:t>
            </w:r>
            <w:r w:rsidRPr="00185D0A">
              <w:rPr>
                <w:shd w:val="clear" w:color="auto" w:fill="FFFFFF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0DF0" w14:textId="77777777" w:rsidR="00D86CE1" w:rsidRPr="00185D0A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85D0A">
              <w:rPr>
                <w:rFonts w:cs="Courier New"/>
                <w:lang w:val="en-US"/>
              </w:rPr>
              <w:t>III</w:t>
            </w:r>
            <w:r w:rsidRPr="00185D0A">
              <w:rPr>
                <w:rFonts w:cs="Courier New"/>
              </w:rPr>
              <w:t xml:space="preserve"> и </w:t>
            </w:r>
            <w:r w:rsidRPr="00185D0A">
              <w:rPr>
                <w:rFonts w:cs="Courier New"/>
                <w:lang w:val="en-US"/>
              </w:rPr>
              <w:t>IV</w:t>
            </w:r>
            <w:r w:rsidRPr="00185D0A">
              <w:rPr>
                <w:rFonts w:cs="Courier New"/>
              </w:rPr>
              <w:t xml:space="preserve"> кварталы </w:t>
            </w:r>
          </w:p>
          <w:p w14:paraId="4C9E7412" w14:textId="77777777" w:rsidR="00D86CE1" w:rsidRPr="00185D0A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85D0A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C61B" w14:textId="77777777" w:rsidR="00D86CE1" w:rsidRPr="00185D0A" w:rsidRDefault="00D86CE1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85D0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E567" w14:textId="77777777" w:rsidR="00D86CE1" w:rsidRPr="00185D0A" w:rsidRDefault="00FF4955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85D0A">
              <w:rPr>
                <w:rFonts w:cs="Courier New"/>
              </w:rPr>
              <w:t>1 200</w:t>
            </w:r>
            <w:r w:rsidR="00D86CE1" w:rsidRPr="00185D0A">
              <w:rPr>
                <w:rFonts w:cs="Courier New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9A55" w14:textId="77777777" w:rsidR="00D86CE1" w:rsidRPr="00185D0A" w:rsidRDefault="00FF4955" w:rsidP="00961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85D0A">
              <w:rPr>
                <w:rFonts w:cs="Courier New"/>
              </w:rPr>
              <w:t>1 2</w:t>
            </w:r>
            <w:r w:rsidR="00D86CE1" w:rsidRPr="00185D0A">
              <w:rPr>
                <w:rFonts w:cs="Courier New"/>
              </w:rPr>
              <w:t>00 000,00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5505F" w14:textId="49D99588" w:rsidR="00D86CE1" w:rsidRPr="00185D0A" w:rsidRDefault="00185D0A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185D0A">
              <w:rPr>
                <w:rFonts w:cs="Courier New"/>
                <w:bCs/>
              </w:rPr>
              <w:t>п</w:t>
            </w:r>
            <w:r w:rsidR="00FF4955" w:rsidRPr="00185D0A">
              <w:rPr>
                <w:rFonts w:cs="Courier New"/>
                <w:bCs/>
              </w:rPr>
              <w:t>о результату аукциона</w:t>
            </w:r>
          </w:p>
        </w:tc>
      </w:tr>
      <w:tr w:rsidR="00D86CE1" w:rsidRPr="00E0752C" w14:paraId="1771E93E" w14:textId="77777777" w:rsidTr="00961A02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C691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8703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4BDE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BF4" w14:textId="77777777" w:rsidR="00D86CE1" w:rsidRPr="002D12ED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4C08B458" w14:textId="77777777" w:rsidR="00D86CE1" w:rsidRPr="002D12ED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04FB729B" w14:textId="77777777" w:rsidR="00D86CE1" w:rsidRPr="002D12ED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3D686798" w14:textId="77777777" w:rsidR="00D86CE1" w:rsidRPr="002D12ED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lastRenderedPageBreak/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695B1067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259E" w14:textId="77777777" w:rsidR="00D86CE1" w:rsidRDefault="003E7BFB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88572097,47</w:t>
            </w:r>
          </w:p>
          <w:p w14:paraId="0C5D1550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075BA7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3753FB59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BDE4B77" w14:textId="77777777" w:rsidR="00D86CE1" w:rsidRPr="00E0752C" w:rsidRDefault="003E7BFB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3572097,47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EEAC" w14:textId="77777777" w:rsidR="003E7BFB" w:rsidRDefault="003E7BFB" w:rsidP="003E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88572097,47</w:t>
            </w:r>
          </w:p>
          <w:p w14:paraId="072DF92E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BD1223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356D7393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F7A458" w14:textId="77777777" w:rsidR="006158AC" w:rsidRPr="00E0752C" w:rsidRDefault="003E7BFB" w:rsidP="00FF4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3572097,47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8AAEC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D86CE1" w:rsidRPr="00E0752C" w14:paraId="37811F3C" w14:textId="77777777" w:rsidTr="00961A0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AA45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DC21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1F8EA745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CE45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FC7E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E6F35EF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B74C23A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94C11F3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65959D0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CD765CB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E68DF6F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220" w14:textId="77777777" w:rsidR="00D86CE1" w:rsidRDefault="003E7BFB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93959342,47</w:t>
            </w:r>
          </w:p>
          <w:p w14:paraId="2137166F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646DE0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7CD80423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623A3C9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04F0D3E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BBD858" w14:textId="77777777" w:rsidR="00D86CE1" w:rsidRPr="00E0752C" w:rsidRDefault="003E7BFB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3959342,47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7320" w14:textId="77777777" w:rsidR="003E7BFB" w:rsidRDefault="003E7BFB" w:rsidP="003E7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93959342,47</w:t>
            </w:r>
          </w:p>
          <w:p w14:paraId="23B84D39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7738D4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28CC14E7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4AAD5F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3E9EBFB" w14:textId="77777777" w:rsidR="00D86CE1" w:rsidRDefault="00D86CE1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0EC72F" w14:textId="77777777" w:rsidR="00D86CE1" w:rsidRPr="00E0752C" w:rsidRDefault="003E7BFB" w:rsidP="00D8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3959342,47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4F76" w14:textId="77777777" w:rsidR="00D86CE1" w:rsidRPr="00E0752C" w:rsidRDefault="00D86CE1" w:rsidP="00D86CE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6F981191" w14:textId="77777777" w:rsidR="00961A02" w:rsidRDefault="00961A02" w:rsidP="00961A02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7E6E089" w14:textId="77777777" w:rsidR="00961A02" w:rsidRDefault="00961A02" w:rsidP="00961A02">
      <w:pPr>
        <w:jc w:val="right"/>
      </w:pPr>
    </w:p>
    <w:p w14:paraId="2F40C129" w14:textId="77777777" w:rsidR="00961A02" w:rsidRDefault="00961A02" w:rsidP="00961A02">
      <w:pPr>
        <w:jc w:val="right"/>
      </w:pPr>
    </w:p>
    <w:p w14:paraId="303A3D9E" w14:textId="77777777" w:rsidR="00185D0A" w:rsidRDefault="00185D0A" w:rsidP="00961A02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42AC4B65" w14:textId="7958E662" w:rsidR="00185D0A" w:rsidRDefault="00185D0A" w:rsidP="00185D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23F101E" w14:textId="455AAD04" w:rsidR="00961A02" w:rsidRPr="000D60BE" w:rsidRDefault="00961A02" w:rsidP="00961A02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185D0A">
        <w:rPr>
          <w:sz w:val="28"/>
          <w:szCs w:val="28"/>
        </w:rPr>
        <w:br w:type="page"/>
      </w:r>
      <w:r w:rsidRPr="000D60BE">
        <w:rPr>
          <w:sz w:val="28"/>
          <w:szCs w:val="28"/>
        </w:rPr>
        <w:lastRenderedPageBreak/>
        <w:t xml:space="preserve">Приложение № </w:t>
      </w:r>
      <w:r w:rsidR="00207762">
        <w:rPr>
          <w:sz w:val="28"/>
          <w:szCs w:val="28"/>
        </w:rPr>
        <w:t>3</w:t>
      </w:r>
      <w:r w:rsidRPr="000D60BE">
        <w:rPr>
          <w:sz w:val="28"/>
          <w:szCs w:val="28"/>
        </w:rPr>
        <w:t xml:space="preserve"> к постановлению</w:t>
      </w:r>
    </w:p>
    <w:p w14:paraId="285A4104" w14:textId="77777777" w:rsidR="00961A02" w:rsidRPr="000D60BE" w:rsidRDefault="00961A02" w:rsidP="00961A02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297D026F" w14:textId="060090C1" w:rsidR="00961A02" w:rsidRDefault="00961A02" w:rsidP="00961A02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5EBDDE47" w14:textId="55AF0B23" w:rsidR="00674BF0" w:rsidRPr="000D60BE" w:rsidRDefault="00674BF0" w:rsidP="00961A02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3BD316D8" w14:textId="1FD29B90" w:rsidR="00961A02" w:rsidRPr="007143BD" w:rsidRDefault="00961A02" w:rsidP="00961A02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674BF0">
        <w:rPr>
          <w:sz w:val="28"/>
          <w:szCs w:val="28"/>
        </w:rPr>
        <w:t>5 июня</w:t>
      </w:r>
      <w:r>
        <w:rPr>
          <w:sz w:val="28"/>
          <w:szCs w:val="28"/>
        </w:rPr>
        <w:t xml:space="preserve"> 2023</w:t>
      </w:r>
      <w:r w:rsidRPr="000D60BE">
        <w:rPr>
          <w:sz w:val="28"/>
          <w:szCs w:val="28"/>
        </w:rPr>
        <w:t xml:space="preserve"> года № </w:t>
      </w:r>
      <w:r w:rsidR="00674BF0">
        <w:rPr>
          <w:sz w:val="28"/>
          <w:szCs w:val="28"/>
        </w:rPr>
        <w:t>622</w:t>
      </w:r>
    </w:p>
    <w:p w14:paraId="3DA125AA" w14:textId="77777777" w:rsidR="00961A02" w:rsidRDefault="00961A02" w:rsidP="00961A02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6A2EC4BF" w14:textId="77777777" w:rsidR="00961A02" w:rsidRDefault="00961A02" w:rsidP="00961A02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1F3EB2FF" w14:textId="77777777" w:rsidR="00961A02" w:rsidRDefault="00961A02" w:rsidP="00961A02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2018-2024</w:t>
      </w:r>
      <w:r>
        <w:rPr>
          <w:color w:val="000000"/>
          <w:spacing w:val="2"/>
          <w:sz w:val="28"/>
          <w:szCs w:val="28"/>
        </w:rPr>
        <w:t xml:space="preserve"> годы в</w:t>
      </w:r>
    </w:p>
    <w:p w14:paraId="4365B1C9" w14:textId="77777777" w:rsidR="00961A02" w:rsidRDefault="00961A02" w:rsidP="00961A02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2F623AFF" w14:textId="77777777" w:rsidR="00961A02" w:rsidRPr="00BD284A" w:rsidRDefault="00961A02" w:rsidP="00961A02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667E0D58" w14:textId="77777777" w:rsidR="00961A02" w:rsidRDefault="00961A02" w:rsidP="00961A02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0CD2D877" w14:textId="77777777" w:rsidR="00961A02" w:rsidRPr="00BD284A" w:rsidRDefault="00961A02" w:rsidP="00961A02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0FC70B80" w14:textId="77777777" w:rsidR="00961A02" w:rsidRPr="00BD284A" w:rsidRDefault="00961A02" w:rsidP="00961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6210DECD" w14:textId="77777777" w:rsidR="00961A02" w:rsidRDefault="00961A02" w:rsidP="00961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2018-2024 годы в муниципальном образовании города Пугачева Саратовской области»</w:t>
      </w:r>
    </w:p>
    <w:p w14:paraId="3C404C3E" w14:textId="77777777" w:rsidR="00961A02" w:rsidRPr="00BD284A" w:rsidRDefault="00961A02" w:rsidP="00961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276"/>
        <w:gridCol w:w="1276"/>
        <w:gridCol w:w="1275"/>
        <w:gridCol w:w="1276"/>
        <w:gridCol w:w="1418"/>
        <w:gridCol w:w="1417"/>
        <w:gridCol w:w="1418"/>
      </w:tblGrid>
      <w:tr w:rsidR="00961A02" w:rsidRPr="0043483A" w14:paraId="1ECC5C2F" w14:textId="77777777" w:rsidTr="00961A02">
        <w:trPr>
          <w:trHeight w:val="833"/>
        </w:trPr>
        <w:tc>
          <w:tcPr>
            <w:tcW w:w="1809" w:type="dxa"/>
            <w:vMerge w:val="restart"/>
            <w:shd w:val="clear" w:color="auto" w:fill="auto"/>
          </w:tcPr>
          <w:p w14:paraId="09B9C456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ADDA9B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6A82B19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0773" w:type="dxa"/>
            <w:gridSpan w:val="8"/>
            <w:shd w:val="clear" w:color="auto" w:fill="auto"/>
            <w:vAlign w:val="center"/>
          </w:tcPr>
          <w:p w14:paraId="3C8A402A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961A02" w:rsidRPr="0043483A" w14:paraId="6788038A" w14:textId="77777777" w:rsidTr="00961A02">
        <w:trPr>
          <w:trHeight w:val="147"/>
        </w:trPr>
        <w:tc>
          <w:tcPr>
            <w:tcW w:w="1809" w:type="dxa"/>
            <w:vMerge/>
            <w:shd w:val="clear" w:color="auto" w:fill="auto"/>
          </w:tcPr>
          <w:p w14:paraId="20F93125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DF2984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4874F6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BBCA32" w14:textId="77777777" w:rsidR="00961A02" w:rsidRPr="0043483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8CF48" w14:textId="77777777" w:rsidR="00961A02" w:rsidRPr="0043483A" w:rsidRDefault="00961A02" w:rsidP="00961A0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14:paraId="7B44E561" w14:textId="77777777" w:rsidR="00961A02" w:rsidRPr="0043483A" w:rsidRDefault="00961A02" w:rsidP="00961A0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vAlign w:val="center"/>
          </w:tcPr>
          <w:p w14:paraId="1D20AD7B" w14:textId="77777777" w:rsidR="00961A02" w:rsidRPr="0043483A" w:rsidRDefault="00961A02" w:rsidP="00961A0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09AC0940" w14:textId="77777777" w:rsidR="00961A02" w:rsidRPr="0043483A" w:rsidRDefault="00961A02" w:rsidP="00961A0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14:paraId="27EB8D41" w14:textId="77777777" w:rsidR="00961A02" w:rsidRPr="0043483A" w:rsidRDefault="00961A02" w:rsidP="00961A0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14:paraId="1296C883" w14:textId="77777777" w:rsidR="00961A02" w:rsidRPr="00504A24" w:rsidRDefault="00961A02" w:rsidP="00961A0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14:paraId="3D971185" w14:textId="77777777" w:rsidR="00961A02" w:rsidRPr="00504A24" w:rsidRDefault="00961A02" w:rsidP="00961A0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2024</w:t>
            </w:r>
          </w:p>
        </w:tc>
      </w:tr>
      <w:tr w:rsidR="00961A02" w:rsidRPr="00504A24" w14:paraId="65E35D28" w14:textId="77777777" w:rsidTr="00961A02">
        <w:trPr>
          <w:trHeight w:val="423"/>
        </w:trPr>
        <w:tc>
          <w:tcPr>
            <w:tcW w:w="1809" w:type="dxa"/>
            <w:vMerge w:val="restart"/>
            <w:shd w:val="clear" w:color="auto" w:fill="auto"/>
          </w:tcPr>
          <w:p w14:paraId="67FCB85F" w14:textId="77777777" w:rsidR="00961A02" w:rsidRPr="00504A24" w:rsidRDefault="00961A02" w:rsidP="00961A02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№1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дворовых </w:t>
            </w:r>
            <w:proofErr w:type="spellStart"/>
            <w:r w:rsidRPr="00504A24">
              <w:rPr>
                <w:sz w:val="20"/>
                <w:szCs w:val="20"/>
              </w:rPr>
              <w:t>терри</w:t>
            </w:r>
            <w:proofErr w:type="spellEnd"/>
            <w:r w:rsidRPr="00504A24">
              <w:rPr>
                <w:sz w:val="20"/>
                <w:szCs w:val="20"/>
              </w:rPr>
              <w:t xml:space="preserve">-торий </w:t>
            </w:r>
            <w:proofErr w:type="spellStart"/>
            <w:r w:rsidRPr="00504A24">
              <w:rPr>
                <w:sz w:val="20"/>
                <w:szCs w:val="20"/>
              </w:rPr>
              <w:t>муниципа-льного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образова-ния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</w:t>
            </w:r>
            <w:proofErr w:type="spellStart"/>
            <w:r w:rsidRPr="00504A24">
              <w:rPr>
                <w:sz w:val="20"/>
                <w:szCs w:val="20"/>
              </w:rPr>
              <w:t>Пуга-чева</w:t>
            </w:r>
            <w:proofErr w:type="spellEnd"/>
            <w:r w:rsidRPr="00504A24">
              <w:rPr>
                <w:sz w:val="20"/>
                <w:szCs w:val="20"/>
              </w:rPr>
              <w:t xml:space="preserve"> Саратовской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39FC49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>отдел 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7C906C4F" w14:textId="77777777" w:rsidR="00961A02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4B981333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4257926" w14:textId="77777777" w:rsidR="00961A02" w:rsidRPr="00846CD3" w:rsidRDefault="00961A02" w:rsidP="00961A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6CD3">
              <w:rPr>
                <w:bCs/>
                <w:color w:val="000000" w:themeColor="text1"/>
                <w:sz w:val="20"/>
                <w:szCs w:val="20"/>
              </w:rPr>
              <w:t>87499613,55</w:t>
            </w:r>
          </w:p>
          <w:p w14:paraId="4CA576AE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C6BCD1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9633425,09</w:t>
            </w:r>
          </w:p>
          <w:p w14:paraId="1D465BF8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42FBDC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6604417,04</w:t>
            </w:r>
          </w:p>
          <w:p w14:paraId="37C4EB55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84EF80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1055298,18</w:t>
            </w:r>
          </w:p>
          <w:p w14:paraId="3EE4D040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15FD6A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1713924,52</w:t>
            </w:r>
          </w:p>
          <w:p w14:paraId="45A7C75D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981E5D" w14:textId="77777777" w:rsidR="00961A02" w:rsidRPr="00846CD3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76D1BEFB" w14:textId="77777777" w:rsidR="00961A02" w:rsidRPr="00846CD3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798A448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68449890,72</w:t>
            </w:r>
          </w:p>
        </w:tc>
      </w:tr>
      <w:tr w:rsidR="00961A02" w:rsidRPr="00504A24" w14:paraId="1D08A894" w14:textId="77777777" w:rsidTr="00961A02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5E79C329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40F0D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64F027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795DE5E7" w14:textId="77777777" w:rsidR="00961A02" w:rsidRPr="00504A24" w:rsidRDefault="00961A02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6CD3">
              <w:rPr>
                <w:bCs/>
                <w:color w:val="000000"/>
                <w:sz w:val="20"/>
                <w:szCs w:val="20"/>
              </w:rPr>
              <w:t>1511334,02</w:t>
            </w:r>
          </w:p>
          <w:p w14:paraId="2249C010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59E415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211875,17</w:t>
            </w:r>
          </w:p>
          <w:p w14:paraId="4D8FAAEE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9D5A3C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114306,67</w:t>
            </w:r>
          </w:p>
          <w:p w14:paraId="7E9B7E3E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E47178C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186204,18</w:t>
            </w:r>
          </w:p>
          <w:p w14:paraId="785F159F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CD64B4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956290,00</w:t>
            </w:r>
          </w:p>
        </w:tc>
        <w:tc>
          <w:tcPr>
            <w:tcW w:w="1418" w:type="dxa"/>
            <w:shd w:val="clear" w:color="auto" w:fill="auto"/>
          </w:tcPr>
          <w:p w14:paraId="4C9D359E" w14:textId="77777777" w:rsidR="00961A02" w:rsidRPr="00846CD3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461EBB5A" w14:textId="77777777" w:rsidR="00961A02" w:rsidRPr="00846CD3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4063414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25272E1F" w14:textId="77777777" w:rsidTr="00961A02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7037E9EA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15A00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A92DA5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948EB81" w14:textId="77777777" w:rsidR="00961A02" w:rsidRPr="00EA220A" w:rsidRDefault="00961A02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2567705,07</w:t>
            </w:r>
          </w:p>
          <w:p w14:paraId="7D7FA886" w14:textId="77777777" w:rsidR="00961A02" w:rsidRPr="00EA220A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7115D7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1036370,49</w:t>
            </w:r>
          </w:p>
          <w:p w14:paraId="7E5FA800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BD1278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129802,20</w:t>
            </w:r>
          </w:p>
          <w:p w14:paraId="0E7A52D9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C90CBA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17381,88</w:t>
            </w:r>
          </w:p>
          <w:p w14:paraId="0CF9F06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882EB3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15152,69</w:t>
            </w:r>
          </w:p>
          <w:p w14:paraId="62748B53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11EA90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46605002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7EA3151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6E72F36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F07D60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1368997,81</w:t>
            </w:r>
          </w:p>
          <w:p w14:paraId="0706A651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61A02" w:rsidRPr="00504A24" w14:paraId="63AE1927" w14:textId="77777777" w:rsidTr="00961A02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6B2113AE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FCF1CB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D4F50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CC9DAC0" w14:textId="77777777" w:rsidR="00961A02" w:rsidRPr="00EA220A" w:rsidRDefault="00961A02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83420574,46</w:t>
            </w:r>
          </w:p>
          <w:p w14:paraId="06D9C84D" w14:textId="77777777" w:rsidR="00961A02" w:rsidRPr="00EA220A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E5EF90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8385179,43</w:t>
            </w:r>
          </w:p>
          <w:p w14:paraId="6F244CF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AA727B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6360308,17</w:t>
            </w:r>
          </w:p>
          <w:p w14:paraId="4BF6BA2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50C329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851712,12</w:t>
            </w:r>
          </w:p>
          <w:p w14:paraId="5C5BD6EE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515CE6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742481,83</w:t>
            </w:r>
          </w:p>
          <w:p w14:paraId="2E65C7BC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AC4B85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19D9E717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83128E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5A6BAA13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688898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67080892,91</w:t>
            </w:r>
          </w:p>
          <w:p w14:paraId="184D2C6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61A02" w:rsidRPr="00504A24" w14:paraId="5CB444FD" w14:textId="77777777" w:rsidTr="00961A02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2907D8EB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196A7E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172350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9B28F19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228A68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C89207E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63B07C5B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49FA64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BBA7E87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C94FC9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AAB67A7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034FEB1B" w14:textId="77777777" w:rsidTr="00961A02">
        <w:trPr>
          <w:trHeight w:val="483"/>
        </w:trPr>
        <w:tc>
          <w:tcPr>
            <w:tcW w:w="1809" w:type="dxa"/>
            <w:vMerge w:val="restart"/>
            <w:shd w:val="clear" w:color="auto" w:fill="auto"/>
          </w:tcPr>
          <w:p w14:paraId="0AC77727" w14:textId="77777777" w:rsidR="00961A02" w:rsidRPr="00504A24" w:rsidRDefault="00961A02" w:rsidP="00961A02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№2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504A24">
              <w:rPr>
                <w:sz w:val="20"/>
                <w:szCs w:val="20"/>
              </w:rPr>
              <w:t>муни-ципального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обра-</w:t>
            </w:r>
            <w:r w:rsidRPr="00504A24">
              <w:rPr>
                <w:sz w:val="20"/>
                <w:szCs w:val="20"/>
              </w:rPr>
              <w:lastRenderedPageBreak/>
              <w:t>зования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Пугачева Сара-</w:t>
            </w:r>
            <w:proofErr w:type="spellStart"/>
            <w:r w:rsidRPr="00504A24">
              <w:rPr>
                <w:sz w:val="20"/>
                <w:szCs w:val="20"/>
              </w:rPr>
              <w:t>товской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32D375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lastRenderedPageBreak/>
              <w:t>отдел 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</w:t>
            </w:r>
            <w:r w:rsidRPr="00504A24">
              <w:rPr>
                <w:sz w:val="20"/>
                <w:szCs w:val="20"/>
              </w:rPr>
              <w:lastRenderedPageBreak/>
              <w:t>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35E70380" w14:textId="77777777" w:rsidR="00961A02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lastRenderedPageBreak/>
              <w:t>ВСЕГО</w:t>
            </w:r>
          </w:p>
          <w:p w14:paraId="7A7E10B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154977F" w14:textId="77777777" w:rsidR="00961A02" w:rsidRPr="00504A24" w:rsidRDefault="00961A02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125232937,13</w:t>
            </w:r>
          </w:p>
          <w:p w14:paraId="3544BA94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B698A2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5874289,71</w:t>
            </w:r>
          </w:p>
          <w:p w14:paraId="000A42A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AC35FF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11764011,15</w:t>
            </w:r>
          </w:p>
        </w:tc>
        <w:tc>
          <w:tcPr>
            <w:tcW w:w="1275" w:type="dxa"/>
            <w:shd w:val="clear" w:color="auto" w:fill="auto"/>
          </w:tcPr>
          <w:p w14:paraId="7DA040FD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10527140,91</w:t>
            </w:r>
          </w:p>
          <w:p w14:paraId="07EA311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69C02E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5712757,00</w:t>
            </w:r>
          </w:p>
        </w:tc>
        <w:tc>
          <w:tcPr>
            <w:tcW w:w="1418" w:type="dxa"/>
            <w:shd w:val="clear" w:color="auto" w:fill="auto"/>
          </w:tcPr>
          <w:p w14:paraId="79FE7E79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5186493,36</w:t>
            </w:r>
          </w:p>
          <w:p w14:paraId="3346D90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0098C4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5387245,00</w:t>
            </w:r>
          </w:p>
          <w:p w14:paraId="71F16C05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C9ED55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80781000,00</w:t>
            </w:r>
          </w:p>
          <w:p w14:paraId="3EA2B6E9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61A02" w:rsidRPr="00504A24" w14:paraId="6A9C3C03" w14:textId="77777777" w:rsidTr="00961A02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2BFB11D9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E87DA9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29A65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23DF51AA" w14:textId="77777777" w:rsidR="00961A02" w:rsidRPr="00504A24" w:rsidRDefault="00961A02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3090336,42</w:t>
            </w:r>
          </w:p>
          <w:p w14:paraId="494CBC7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E7665E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649864,60</w:t>
            </w:r>
          </w:p>
          <w:p w14:paraId="0B4EFA05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DA4B6F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1342561,55</w:t>
            </w:r>
          </w:p>
          <w:p w14:paraId="248CD551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E03ECB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447184,91</w:t>
            </w:r>
          </w:p>
          <w:p w14:paraId="3AD5DEB1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CD0A30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76987,00</w:t>
            </w:r>
          </w:p>
        </w:tc>
        <w:tc>
          <w:tcPr>
            <w:tcW w:w="1418" w:type="dxa"/>
            <w:shd w:val="clear" w:color="auto" w:fill="auto"/>
          </w:tcPr>
          <w:p w14:paraId="0A0C9DC5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186493,36</w:t>
            </w:r>
          </w:p>
        </w:tc>
        <w:tc>
          <w:tcPr>
            <w:tcW w:w="1417" w:type="dxa"/>
            <w:shd w:val="clear" w:color="auto" w:fill="auto"/>
          </w:tcPr>
          <w:p w14:paraId="210D493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387245,00</w:t>
            </w:r>
          </w:p>
        </w:tc>
        <w:tc>
          <w:tcPr>
            <w:tcW w:w="1418" w:type="dxa"/>
          </w:tcPr>
          <w:p w14:paraId="15BF6541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108290EB" w14:textId="77777777" w:rsidTr="00961A02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06B73149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EA6A1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F5443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 xml:space="preserve">ОБ </w:t>
            </w:r>
            <w:r w:rsidRPr="00504A24">
              <w:rPr>
                <w:rFonts w:eastAsia="Courier New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7467A25" w14:textId="77777777" w:rsidR="00961A02" w:rsidRPr="00504A24" w:rsidRDefault="00961A02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2913050,29</w:t>
            </w:r>
          </w:p>
          <w:p w14:paraId="15C8D5EE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C3C1EF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574686,77</w:t>
            </w:r>
          </w:p>
          <w:p w14:paraId="74F3C9AF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8D32F0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208429,00</w:t>
            </w:r>
          </w:p>
          <w:p w14:paraId="0EE7FE7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1A4743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201599,12</w:t>
            </w:r>
          </w:p>
          <w:p w14:paraId="0C2CD75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4E0424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112715,40</w:t>
            </w:r>
          </w:p>
          <w:p w14:paraId="5F01A341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E0EE12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100000,00</w:t>
            </w:r>
          </w:p>
          <w:p w14:paraId="3C1A133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60D7D0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5144196F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908D1E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1615620,00</w:t>
            </w:r>
          </w:p>
        </w:tc>
      </w:tr>
      <w:tr w:rsidR="00961A02" w:rsidRPr="00504A24" w14:paraId="25D3F19E" w14:textId="77777777" w:rsidTr="00961A02">
        <w:trPr>
          <w:trHeight w:val="523"/>
        </w:trPr>
        <w:tc>
          <w:tcPr>
            <w:tcW w:w="1809" w:type="dxa"/>
            <w:vMerge/>
            <w:shd w:val="clear" w:color="auto" w:fill="auto"/>
          </w:tcPr>
          <w:p w14:paraId="7BFE32C0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EDF67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154A37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8CCD3AF" w14:textId="77777777" w:rsidR="00961A02" w:rsidRPr="00504A24" w:rsidRDefault="00961A02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119229550,42</w:t>
            </w:r>
          </w:p>
          <w:p w14:paraId="54E1A0CA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E23DE8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4649738,34</w:t>
            </w:r>
          </w:p>
          <w:p w14:paraId="786DF19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DA98C2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10213020,60</w:t>
            </w:r>
          </w:p>
        </w:tc>
        <w:tc>
          <w:tcPr>
            <w:tcW w:w="1275" w:type="dxa"/>
            <w:shd w:val="clear" w:color="auto" w:fill="auto"/>
          </w:tcPr>
          <w:p w14:paraId="59230F09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9878356,88</w:t>
            </w:r>
          </w:p>
          <w:p w14:paraId="3104ADD4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8D6487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5523054,60</w:t>
            </w:r>
          </w:p>
        </w:tc>
        <w:tc>
          <w:tcPr>
            <w:tcW w:w="1418" w:type="dxa"/>
            <w:shd w:val="clear" w:color="auto" w:fill="auto"/>
          </w:tcPr>
          <w:p w14:paraId="1A563F99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4900000,00</w:t>
            </w:r>
          </w:p>
          <w:p w14:paraId="79D29F07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2BD691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4CD33870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2910A1" w14:textId="77777777" w:rsidR="00961A02" w:rsidRPr="00504A24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79165380,00</w:t>
            </w:r>
          </w:p>
          <w:p w14:paraId="686FD890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61A02" w:rsidRPr="00504A24" w14:paraId="27DEDAB7" w14:textId="77777777" w:rsidTr="00961A02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4EE9040D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4D55C4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E02163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A6D9CFF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A2CA7CC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E2E09B0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73670D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E93C205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587127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DBE7C5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4576589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449799F6" w14:textId="77777777" w:rsidTr="00B15160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14:paraId="2B795CD3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№3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EAC2EC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>отдел 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6E44C161" w14:textId="77777777" w:rsidR="00961A02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5EBBAAC9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093C74C" w14:textId="77777777" w:rsidR="00961A02" w:rsidRPr="00545010" w:rsidRDefault="00780EC4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200084633,11</w:t>
            </w:r>
          </w:p>
        </w:tc>
        <w:tc>
          <w:tcPr>
            <w:tcW w:w="1276" w:type="dxa"/>
            <w:shd w:val="clear" w:color="auto" w:fill="auto"/>
          </w:tcPr>
          <w:p w14:paraId="20518621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2935975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19DBC38F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70695000,00</w:t>
            </w:r>
          </w:p>
        </w:tc>
        <w:tc>
          <w:tcPr>
            <w:tcW w:w="1276" w:type="dxa"/>
            <w:shd w:val="clear" w:color="auto" w:fill="auto"/>
          </w:tcPr>
          <w:p w14:paraId="1EEA07B6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37150000,00</w:t>
            </w:r>
          </w:p>
        </w:tc>
        <w:tc>
          <w:tcPr>
            <w:tcW w:w="1418" w:type="dxa"/>
            <w:shd w:val="clear" w:color="auto" w:fill="auto"/>
          </w:tcPr>
          <w:p w14:paraId="1336A4E4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32607527" w14:textId="77777777" w:rsidR="00961A02" w:rsidRPr="008A227A" w:rsidRDefault="00780EC4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88572097,47</w:t>
            </w:r>
          </w:p>
        </w:tc>
        <w:tc>
          <w:tcPr>
            <w:tcW w:w="1418" w:type="dxa"/>
          </w:tcPr>
          <w:p w14:paraId="397B271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3DB1541E" w14:textId="77777777" w:rsidTr="00B15160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06FA4ED5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AEFA66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C8FDA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43B817BB" w14:textId="77777777" w:rsidR="00961A02" w:rsidRPr="00545010" w:rsidRDefault="00780EC4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8084633,11</w:t>
            </w:r>
          </w:p>
        </w:tc>
        <w:tc>
          <w:tcPr>
            <w:tcW w:w="1276" w:type="dxa"/>
            <w:shd w:val="clear" w:color="auto" w:fill="auto"/>
          </w:tcPr>
          <w:p w14:paraId="08734AE3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A0C93CC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F8ECED3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695000,00</w:t>
            </w:r>
          </w:p>
        </w:tc>
        <w:tc>
          <w:tcPr>
            <w:tcW w:w="1276" w:type="dxa"/>
            <w:shd w:val="clear" w:color="auto" w:fill="auto"/>
          </w:tcPr>
          <w:p w14:paraId="04A16D11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shd w:val="clear" w:color="auto" w:fill="auto"/>
          </w:tcPr>
          <w:p w14:paraId="3FE1D4AE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55A8F731" w14:textId="77777777" w:rsidR="00961A02" w:rsidRPr="008A227A" w:rsidRDefault="00780EC4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3572097,47</w:t>
            </w:r>
          </w:p>
        </w:tc>
        <w:tc>
          <w:tcPr>
            <w:tcW w:w="1418" w:type="dxa"/>
          </w:tcPr>
          <w:p w14:paraId="4E2006CA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7E700F20" w14:textId="77777777" w:rsidTr="00961A02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56F4C97B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E25193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60185F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193AF2E" w14:textId="77777777" w:rsidR="00961A02" w:rsidRPr="00545010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276" w:type="dxa"/>
            <w:shd w:val="clear" w:color="auto" w:fill="auto"/>
          </w:tcPr>
          <w:p w14:paraId="29B45A2B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6F3F107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7723F02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4E802AC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418" w:type="dxa"/>
            <w:shd w:val="clear" w:color="auto" w:fill="auto"/>
          </w:tcPr>
          <w:p w14:paraId="63BB5D3E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5F50EC8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544E0C7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6BA2167E" w14:textId="77777777" w:rsidTr="00961A02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2C0140DA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21B95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D0501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99E5F00" w14:textId="77777777" w:rsidR="00961A02" w:rsidRPr="00545010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155000000,00</w:t>
            </w:r>
          </w:p>
        </w:tc>
        <w:tc>
          <w:tcPr>
            <w:tcW w:w="1276" w:type="dxa"/>
            <w:shd w:val="clear" w:color="auto" w:fill="auto"/>
          </w:tcPr>
          <w:p w14:paraId="6BAF3D38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CCC6C5A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9659ED4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70000000,00</w:t>
            </w:r>
          </w:p>
        </w:tc>
        <w:tc>
          <w:tcPr>
            <w:tcW w:w="1276" w:type="dxa"/>
            <w:shd w:val="clear" w:color="auto" w:fill="auto"/>
          </w:tcPr>
          <w:p w14:paraId="1A8ACE3C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A169582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F728188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85000000,00</w:t>
            </w:r>
          </w:p>
        </w:tc>
        <w:tc>
          <w:tcPr>
            <w:tcW w:w="1418" w:type="dxa"/>
          </w:tcPr>
          <w:p w14:paraId="56E0080F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504A24" w14:paraId="0336C859" w14:textId="77777777" w:rsidTr="00961A02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4445C0F5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08411C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B69B4D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E70A16E" w14:textId="77777777" w:rsidR="00961A02" w:rsidRPr="00545010" w:rsidRDefault="00961A02" w:rsidP="00961A0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1EDC53D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9B48B8E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6E5A8A9E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284CCE8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BB59D59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1623A98" w14:textId="77777777" w:rsidR="00961A02" w:rsidRPr="008A227A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06EBC34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61A02" w:rsidRPr="000E3FEE" w14:paraId="23792C56" w14:textId="77777777" w:rsidTr="00B15160">
        <w:trPr>
          <w:trHeight w:val="413"/>
        </w:trPr>
        <w:tc>
          <w:tcPr>
            <w:tcW w:w="1809" w:type="dxa"/>
            <w:shd w:val="clear" w:color="auto" w:fill="auto"/>
          </w:tcPr>
          <w:p w14:paraId="67B0AD4F" w14:textId="77777777" w:rsidR="00961A02" w:rsidRPr="00504A24" w:rsidRDefault="00961A02" w:rsidP="00961A02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14:paraId="7FF5ABA1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C640F8" w14:textId="77777777" w:rsidR="00961A02" w:rsidRPr="00504A24" w:rsidRDefault="00961A02" w:rsidP="00961A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6B718C6" w14:textId="77777777" w:rsidR="00961A02" w:rsidRPr="00545010" w:rsidRDefault="00780EC4" w:rsidP="00961A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412817183,79</w:t>
            </w:r>
          </w:p>
          <w:p w14:paraId="193E43FE" w14:textId="77777777" w:rsidR="00961A02" w:rsidRPr="00545010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C31582" w14:textId="77777777" w:rsidR="00961A02" w:rsidRPr="008A227A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15507714,80</w:t>
            </w:r>
          </w:p>
        </w:tc>
        <w:tc>
          <w:tcPr>
            <w:tcW w:w="1276" w:type="dxa"/>
            <w:shd w:val="clear" w:color="auto" w:fill="auto"/>
          </w:tcPr>
          <w:p w14:paraId="4B1CD279" w14:textId="77777777" w:rsidR="00961A02" w:rsidRPr="008A227A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18368428,19</w:t>
            </w:r>
          </w:p>
        </w:tc>
        <w:tc>
          <w:tcPr>
            <w:tcW w:w="1275" w:type="dxa"/>
            <w:shd w:val="clear" w:color="auto" w:fill="auto"/>
          </w:tcPr>
          <w:p w14:paraId="2BC35947" w14:textId="77777777" w:rsidR="00961A02" w:rsidRPr="008A227A" w:rsidRDefault="00961A02" w:rsidP="00961A02">
            <w:pPr>
              <w:jc w:val="center"/>
              <w:rPr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82277439,09</w:t>
            </w:r>
          </w:p>
          <w:p w14:paraId="0044D329" w14:textId="77777777" w:rsidR="00961A02" w:rsidRPr="008A227A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65819E" w14:textId="77777777" w:rsidR="00961A02" w:rsidRPr="008A227A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44576681,52</w:t>
            </w:r>
          </w:p>
        </w:tc>
        <w:tc>
          <w:tcPr>
            <w:tcW w:w="1418" w:type="dxa"/>
            <w:shd w:val="clear" w:color="auto" w:fill="auto"/>
          </w:tcPr>
          <w:p w14:paraId="302A6D4E" w14:textId="77777777" w:rsidR="00961A02" w:rsidRPr="008A227A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8896687,00</w:t>
            </w:r>
          </w:p>
        </w:tc>
        <w:tc>
          <w:tcPr>
            <w:tcW w:w="1417" w:type="dxa"/>
            <w:shd w:val="clear" w:color="auto" w:fill="auto"/>
          </w:tcPr>
          <w:p w14:paraId="66B02891" w14:textId="77777777" w:rsidR="00961A02" w:rsidRPr="008A227A" w:rsidRDefault="00780EC4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93959342,47</w:t>
            </w:r>
          </w:p>
        </w:tc>
        <w:tc>
          <w:tcPr>
            <w:tcW w:w="1418" w:type="dxa"/>
          </w:tcPr>
          <w:p w14:paraId="0F113DB6" w14:textId="77777777" w:rsidR="00961A02" w:rsidRPr="00504A24" w:rsidRDefault="00961A02" w:rsidP="00961A02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149230890,72</w:t>
            </w:r>
          </w:p>
        </w:tc>
      </w:tr>
    </w:tbl>
    <w:p w14:paraId="7AA6A213" w14:textId="77777777" w:rsidR="00961A02" w:rsidRPr="009C293C" w:rsidRDefault="00961A02" w:rsidP="00961A02">
      <w:pPr>
        <w:pStyle w:val="3"/>
        <w:shd w:val="clear" w:color="auto" w:fill="FFFFFF"/>
        <w:ind w:firstLine="709"/>
        <w:jc w:val="left"/>
        <w:rPr>
          <w:color w:val="333333"/>
          <w:sz w:val="22"/>
          <w:szCs w:val="22"/>
        </w:rPr>
      </w:pPr>
    </w:p>
    <w:p w14:paraId="65A4B400" w14:textId="77777777" w:rsidR="00961A02" w:rsidRDefault="00961A02" w:rsidP="00961A02">
      <w:pPr>
        <w:rPr>
          <w:sz w:val="28"/>
          <w:szCs w:val="28"/>
        </w:rPr>
      </w:pPr>
    </w:p>
    <w:p w14:paraId="7A9A6300" w14:textId="6DA6AB77" w:rsidR="00A20639" w:rsidRDefault="00A20639" w:rsidP="00674BF0"/>
    <w:p w14:paraId="2E0CF15D" w14:textId="1376A8AC" w:rsidR="00674BF0" w:rsidRDefault="00674BF0" w:rsidP="00674BF0"/>
    <w:p w14:paraId="4A319B36" w14:textId="4F5734A7" w:rsidR="00674BF0" w:rsidRDefault="00674BF0" w:rsidP="00674BF0">
      <w:pPr>
        <w:jc w:val="center"/>
      </w:pPr>
      <w:r>
        <w:t>___________________</w:t>
      </w:r>
    </w:p>
    <w:p w14:paraId="0FD4F2A3" w14:textId="77777777" w:rsidR="00961A02" w:rsidRDefault="00961A02" w:rsidP="00A20639">
      <w:pPr>
        <w:jc w:val="right"/>
        <w:sectPr w:rsidR="00961A02" w:rsidSect="00185D0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bookmarkStart w:id="1" w:name="_Hlk130395124"/>
    </w:p>
    <w:p w14:paraId="776CFF99" w14:textId="77777777" w:rsidR="00337362" w:rsidRDefault="00337362" w:rsidP="00337362">
      <w:pPr>
        <w:ind w:left="10206"/>
        <w:rPr>
          <w:sz w:val="28"/>
          <w:szCs w:val="28"/>
        </w:rPr>
      </w:pPr>
      <w:bookmarkStart w:id="2" w:name="OLE_LINK1"/>
      <w:bookmarkEnd w:id="1"/>
    </w:p>
    <w:bookmarkEnd w:id="2"/>
    <w:p w14:paraId="2B968D1D" w14:textId="77777777" w:rsidR="00F01FC1" w:rsidRDefault="00F01FC1" w:rsidP="001D54C6">
      <w:pPr>
        <w:jc w:val="right"/>
        <w:rPr>
          <w:b/>
          <w:sz w:val="28"/>
          <w:szCs w:val="28"/>
        </w:rPr>
      </w:pPr>
    </w:p>
    <w:sectPr w:rsidR="00F01FC1" w:rsidSect="00F87FC8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98B7B" w14:textId="77777777" w:rsidR="004D0E54" w:rsidRDefault="004D0E54" w:rsidP="00CB5DA2">
      <w:r>
        <w:separator/>
      </w:r>
    </w:p>
  </w:endnote>
  <w:endnote w:type="continuationSeparator" w:id="0">
    <w:p w14:paraId="442E2C2E" w14:textId="77777777" w:rsidR="004D0E54" w:rsidRDefault="004D0E54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5DF75" w14:textId="77777777" w:rsidR="004D0E54" w:rsidRDefault="004D0E54" w:rsidP="00CB5DA2">
      <w:r>
        <w:separator/>
      </w:r>
    </w:p>
  </w:footnote>
  <w:footnote w:type="continuationSeparator" w:id="0">
    <w:p w14:paraId="50C5FC53" w14:textId="77777777" w:rsidR="004D0E54" w:rsidRDefault="004D0E54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E0BF1"/>
    <w:rsid w:val="000E11E1"/>
    <w:rsid w:val="000E1E06"/>
    <w:rsid w:val="000E25EF"/>
    <w:rsid w:val="000E3FEE"/>
    <w:rsid w:val="000E4ED3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5D0A"/>
    <w:rsid w:val="00187E02"/>
    <w:rsid w:val="00192349"/>
    <w:rsid w:val="00194539"/>
    <w:rsid w:val="00195005"/>
    <w:rsid w:val="0019597C"/>
    <w:rsid w:val="001A00F8"/>
    <w:rsid w:val="001A1219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7897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2ED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E5A72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4034C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6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EAC"/>
    <w:rsid w:val="00426684"/>
    <w:rsid w:val="0042680A"/>
    <w:rsid w:val="00430320"/>
    <w:rsid w:val="00430E62"/>
    <w:rsid w:val="00430E8D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0E54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145"/>
    <w:rsid w:val="004F2BE3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A5B"/>
    <w:rsid w:val="00515F94"/>
    <w:rsid w:val="005177E5"/>
    <w:rsid w:val="0051799D"/>
    <w:rsid w:val="00517A53"/>
    <w:rsid w:val="005201CE"/>
    <w:rsid w:val="00520643"/>
    <w:rsid w:val="00520EF3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3C6"/>
    <w:rsid w:val="005A16D3"/>
    <w:rsid w:val="005A20C9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4BF0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4C5C"/>
    <w:rsid w:val="006A5995"/>
    <w:rsid w:val="006B1065"/>
    <w:rsid w:val="006B2A43"/>
    <w:rsid w:val="006B2C81"/>
    <w:rsid w:val="006B2F8E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33FF"/>
    <w:rsid w:val="006D6854"/>
    <w:rsid w:val="006D7362"/>
    <w:rsid w:val="006D7EFB"/>
    <w:rsid w:val="006E0A5A"/>
    <w:rsid w:val="006E14AE"/>
    <w:rsid w:val="006E27C9"/>
    <w:rsid w:val="006E3A75"/>
    <w:rsid w:val="006E4573"/>
    <w:rsid w:val="006E52FA"/>
    <w:rsid w:val="006E564B"/>
    <w:rsid w:val="006E7E1C"/>
    <w:rsid w:val="006F045E"/>
    <w:rsid w:val="006F0DCA"/>
    <w:rsid w:val="006F1055"/>
    <w:rsid w:val="006F219A"/>
    <w:rsid w:val="006F21B9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1108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691"/>
    <w:rsid w:val="00792539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41B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06E"/>
    <w:rsid w:val="00811B6F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34D9"/>
    <w:rsid w:val="00894D6F"/>
    <w:rsid w:val="00895447"/>
    <w:rsid w:val="00896D7E"/>
    <w:rsid w:val="0089719D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9FF"/>
    <w:rsid w:val="00930C72"/>
    <w:rsid w:val="009318F0"/>
    <w:rsid w:val="0093263E"/>
    <w:rsid w:val="00934CD8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33B7"/>
    <w:rsid w:val="0095452F"/>
    <w:rsid w:val="009546B8"/>
    <w:rsid w:val="00954DFE"/>
    <w:rsid w:val="00954F68"/>
    <w:rsid w:val="009558E4"/>
    <w:rsid w:val="0095624C"/>
    <w:rsid w:val="009564E3"/>
    <w:rsid w:val="00956539"/>
    <w:rsid w:val="00956B73"/>
    <w:rsid w:val="00960737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86EBF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3EFC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D5B"/>
    <w:rsid w:val="00AB7EF2"/>
    <w:rsid w:val="00AC01F5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0EE"/>
    <w:rsid w:val="00B96503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6011"/>
    <w:rsid w:val="00C1662D"/>
    <w:rsid w:val="00C17380"/>
    <w:rsid w:val="00C20C0D"/>
    <w:rsid w:val="00C241EF"/>
    <w:rsid w:val="00C24EAA"/>
    <w:rsid w:val="00C2517E"/>
    <w:rsid w:val="00C25AEB"/>
    <w:rsid w:val="00C25FD6"/>
    <w:rsid w:val="00C270CC"/>
    <w:rsid w:val="00C30F7C"/>
    <w:rsid w:val="00C31FC7"/>
    <w:rsid w:val="00C33881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1D4C"/>
    <w:rsid w:val="00C82E9E"/>
    <w:rsid w:val="00C82ECC"/>
    <w:rsid w:val="00C84152"/>
    <w:rsid w:val="00C847AE"/>
    <w:rsid w:val="00C8506E"/>
    <w:rsid w:val="00C85D45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781"/>
    <w:rsid w:val="00CA0A0A"/>
    <w:rsid w:val="00CA0D51"/>
    <w:rsid w:val="00CA118D"/>
    <w:rsid w:val="00CA2136"/>
    <w:rsid w:val="00CA29B9"/>
    <w:rsid w:val="00CA63FD"/>
    <w:rsid w:val="00CA7346"/>
    <w:rsid w:val="00CB0194"/>
    <w:rsid w:val="00CB03AB"/>
    <w:rsid w:val="00CB10E9"/>
    <w:rsid w:val="00CB28D1"/>
    <w:rsid w:val="00CB387D"/>
    <w:rsid w:val="00CB42C4"/>
    <w:rsid w:val="00CB4BA8"/>
    <w:rsid w:val="00CB5405"/>
    <w:rsid w:val="00CB5DA2"/>
    <w:rsid w:val="00CB63E8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1C3C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755AE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57E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4B99"/>
    <w:rsid w:val="00EF516F"/>
    <w:rsid w:val="00EF6085"/>
    <w:rsid w:val="00EF6F9C"/>
    <w:rsid w:val="00F00712"/>
    <w:rsid w:val="00F007C5"/>
    <w:rsid w:val="00F01FC1"/>
    <w:rsid w:val="00F0489B"/>
    <w:rsid w:val="00F05733"/>
    <w:rsid w:val="00F05EE4"/>
    <w:rsid w:val="00F067F6"/>
    <w:rsid w:val="00F07CA0"/>
    <w:rsid w:val="00F10053"/>
    <w:rsid w:val="00F1148A"/>
    <w:rsid w:val="00F13D84"/>
    <w:rsid w:val="00F15B33"/>
    <w:rsid w:val="00F163C4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68A4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4955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48B79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uiPriority w:val="99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99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0466-0828-4B7D-A137-3D049805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14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371</cp:revision>
  <cp:lastPrinted>2023-05-26T11:46:00Z</cp:lastPrinted>
  <dcterms:created xsi:type="dcterms:W3CDTF">2021-10-22T04:37:00Z</dcterms:created>
  <dcterms:modified xsi:type="dcterms:W3CDTF">2023-06-05T12:13:00Z</dcterms:modified>
</cp:coreProperties>
</file>