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79EA6" w14:textId="77777777" w:rsidR="008B0511" w:rsidRDefault="008B0511" w:rsidP="003B11E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1B1EC65" w14:textId="77777777" w:rsidR="008B0511" w:rsidRDefault="008B0511" w:rsidP="003B11E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8F3B806" w14:textId="77777777" w:rsidR="008B0511" w:rsidRDefault="008B0511" w:rsidP="003B11E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CF58D7C" w14:textId="77777777" w:rsidR="008B0511" w:rsidRDefault="008B0511" w:rsidP="003B11E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3E779C8" w14:textId="77777777" w:rsidR="008B0511" w:rsidRDefault="008B0511" w:rsidP="003B11E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126A238" w14:textId="77777777" w:rsidR="008B0511" w:rsidRDefault="008B0511" w:rsidP="003B11E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8C85CE1" w14:textId="77777777" w:rsidR="008B0511" w:rsidRDefault="008B0511" w:rsidP="003B11E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768C41E" w14:textId="77777777" w:rsidR="008B0511" w:rsidRDefault="008B0511" w:rsidP="003B11E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399C419" w14:textId="77777777" w:rsidR="008B0511" w:rsidRDefault="008B0511" w:rsidP="003B11E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DCE791D" w14:textId="77777777" w:rsidR="008B0511" w:rsidRDefault="008B0511" w:rsidP="003B11E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07F62D6" w14:textId="77777777" w:rsidR="008B0511" w:rsidRDefault="008B0511" w:rsidP="003B11E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69FA9AB" w14:textId="77777777" w:rsidR="008B0511" w:rsidRDefault="008B0511" w:rsidP="003B11E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F16460C" w14:textId="3A00BBAA" w:rsidR="00891499" w:rsidRDefault="008B0511" w:rsidP="008B0511">
      <w:pPr>
        <w:spacing w:after="0" w:line="240" w:lineRule="auto"/>
        <w:ind w:left="2124" w:right="-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от 14 июня 2023 года № 648</w:t>
      </w:r>
    </w:p>
    <w:p w14:paraId="73ECE81E" w14:textId="77777777" w:rsidR="008B0511" w:rsidRPr="003B11E0" w:rsidRDefault="008B0511" w:rsidP="003B11E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13DCB38" w14:textId="77777777" w:rsidR="003D3F10" w:rsidRPr="003B11E0" w:rsidRDefault="003D3F10" w:rsidP="003B11E0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AA0B46" w14:textId="77777777" w:rsidR="003509C9" w:rsidRPr="003B11E0" w:rsidRDefault="00B17767" w:rsidP="003B11E0">
      <w:pPr>
        <w:tabs>
          <w:tab w:val="left" w:pos="73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E0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</w:t>
      </w:r>
      <w:r w:rsidR="003509C9" w:rsidRPr="003B11E0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администрации</w:t>
      </w:r>
    </w:p>
    <w:p w14:paraId="087F2D70" w14:textId="77777777" w:rsidR="003509C9" w:rsidRPr="003B11E0" w:rsidRDefault="003509C9" w:rsidP="003B11E0">
      <w:pPr>
        <w:tabs>
          <w:tab w:val="left" w:pos="738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E0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 района Саратовской области</w:t>
      </w:r>
    </w:p>
    <w:p w14:paraId="11FECD39" w14:textId="77777777" w:rsidR="00DE4D0F" w:rsidRPr="003B11E0" w:rsidRDefault="003509C9" w:rsidP="003B11E0">
      <w:pPr>
        <w:tabs>
          <w:tab w:val="left" w:pos="738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3B11E0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796257" w:rsidRPr="003B11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15 декабря 2022</w:t>
      </w:r>
      <w:r w:rsidRPr="003B11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 № 1</w:t>
      </w:r>
      <w:r w:rsidR="006566E6" w:rsidRPr="003B11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46</w:t>
      </w:r>
      <w:r w:rsidR="00796257" w:rsidRPr="003B11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</w:t>
      </w:r>
    </w:p>
    <w:p w14:paraId="7713CBA3" w14:textId="77777777" w:rsidR="009815D1" w:rsidRPr="003B11E0" w:rsidRDefault="009815D1" w:rsidP="003B1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781471" w14:textId="77777777" w:rsidR="00F04A6D" w:rsidRPr="003B11E0" w:rsidRDefault="00F04A6D" w:rsidP="003B1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B50001" w14:textId="77777777" w:rsidR="003509C9" w:rsidRPr="003B11E0" w:rsidRDefault="003509C9" w:rsidP="003B1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E0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44CDEEBE" w14:textId="77777777" w:rsidR="003509C9" w:rsidRPr="003B11E0" w:rsidRDefault="003509C9" w:rsidP="003B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E0"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="006566E6" w:rsidRPr="003B11E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72876" w:rsidRPr="003B11E0">
        <w:rPr>
          <w:rFonts w:ascii="Times New Roman" w:eastAsia="Calibri" w:hAnsi="Times New Roman" w:cs="Times New Roman"/>
          <w:sz w:val="28"/>
          <w:szCs w:val="28"/>
          <w:lang w:eastAsia="en-US"/>
        </w:rPr>
        <w:t>15</w:t>
      </w:r>
      <w:r w:rsidR="00796257" w:rsidRPr="003B11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декабря 2022 года № 1469</w:t>
      </w:r>
      <w:r w:rsidR="006566E6" w:rsidRPr="003B11E0">
        <w:rPr>
          <w:rFonts w:ascii="Times New Roman" w:hAnsi="Times New Roman" w:cs="Times New Roman"/>
          <w:sz w:val="28"/>
          <w:szCs w:val="28"/>
        </w:rPr>
        <w:t xml:space="preserve"> «</w:t>
      </w:r>
      <w:r w:rsidR="006566E6" w:rsidRPr="003B11E0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муниципальной программы 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796257" w:rsidRPr="003B11E0">
        <w:rPr>
          <w:rFonts w:ascii="Times New Roman" w:eastAsia="Calibri" w:hAnsi="Times New Roman" w:cs="Times New Roman"/>
          <w:sz w:val="28"/>
          <w:szCs w:val="28"/>
          <w:lang w:eastAsia="en-US"/>
        </w:rPr>
        <w:t>чева Саратовской области на 2023-2025</w:t>
      </w:r>
      <w:r w:rsidR="006566E6" w:rsidRPr="003B11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 </w:t>
      </w:r>
      <w:r w:rsidR="00B17767" w:rsidRPr="003B11E0">
        <w:rPr>
          <w:rFonts w:ascii="Times New Roman" w:eastAsia="Times New Roman" w:hAnsi="Times New Roman" w:cs="Times New Roman"/>
          <w:sz w:val="28"/>
          <w:szCs w:val="28"/>
        </w:rPr>
        <w:t>следующие изменения</w:t>
      </w:r>
      <w:r w:rsidRPr="003B11E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B4CDAB2" w14:textId="77777777" w:rsidR="00FB7D05" w:rsidRPr="003B11E0" w:rsidRDefault="00FB7D05" w:rsidP="003B1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E0">
        <w:rPr>
          <w:rFonts w:ascii="Times New Roman" w:eastAsia="Times New Roman" w:hAnsi="Times New Roman" w:cs="Times New Roman"/>
          <w:sz w:val="28"/>
          <w:szCs w:val="28"/>
        </w:rPr>
        <w:t>в приложении:</w:t>
      </w:r>
    </w:p>
    <w:p w14:paraId="3E6EB92E" w14:textId="77777777" w:rsidR="00FB7D05" w:rsidRPr="003B11E0" w:rsidRDefault="00315624" w:rsidP="003B1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E0">
        <w:rPr>
          <w:rFonts w:ascii="Times New Roman" w:eastAsia="Times New Roman" w:hAnsi="Times New Roman" w:cs="Times New Roman"/>
          <w:sz w:val="28"/>
          <w:szCs w:val="28"/>
        </w:rPr>
        <w:t>в п</w:t>
      </w:r>
      <w:r w:rsidR="00FB7D05" w:rsidRPr="003B11E0">
        <w:rPr>
          <w:rFonts w:ascii="Times New Roman" w:eastAsia="Times New Roman" w:hAnsi="Times New Roman" w:cs="Times New Roman"/>
          <w:sz w:val="28"/>
          <w:szCs w:val="28"/>
        </w:rPr>
        <w:t>аспорте муниципальной программы:</w:t>
      </w:r>
    </w:p>
    <w:p w14:paraId="38C2DD5F" w14:textId="77777777" w:rsidR="00125158" w:rsidRPr="003B11E0" w:rsidRDefault="00674639" w:rsidP="003B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E0">
        <w:rPr>
          <w:rFonts w:ascii="Times New Roman" w:eastAsia="Times New Roman" w:hAnsi="Times New Roman" w:cs="Times New Roman"/>
          <w:sz w:val="28"/>
          <w:szCs w:val="28"/>
        </w:rPr>
        <w:t>в позиции</w:t>
      </w:r>
      <w:r w:rsidR="00550344" w:rsidRPr="003B11E0">
        <w:rPr>
          <w:rFonts w:ascii="Times New Roman" w:eastAsia="Times New Roman" w:hAnsi="Times New Roman" w:cs="Times New Roman"/>
          <w:sz w:val="28"/>
          <w:szCs w:val="28"/>
        </w:rPr>
        <w:t xml:space="preserve"> «Целевые индикаторы и показатели программы»</w:t>
      </w:r>
      <w:r w:rsidR="00125158" w:rsidRPr="003B11E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6B3602D" w14:textId="77777777" w:rsidR="00550344" w:rsidRPr="003B11E0" w:rsidRDefault="00674639" w:rsidP="003B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E0">
        <w:rPr>
          <w:rFonts w:ascii="Times New Roman" w:eastAsia="Times New Roman" w:hAnsi="Times New Roman" w:cs="Times New Roman"/>
          <w:sz w:val="28"/>
          <w:szCs w:val="28"/>
        </w:rPr>
        <w:t xml:space="preserve">строку </w:t>
      </w:r>
      <w:r w:rsidRPr="003B11E0">
        <w:rPr>
          <w:rFonts w:ascii="Times New Roman" w:hAnsi="Times New Roman" w:cs="Times New Roman"/>
          <w:sz w:val="28"/>
          <w:szCs w:val="28"/>
          <w:lang w:eastAsia="en-US"/>
        </w:rPr>
        <w:t>«количество обустроенных скейт-парков</w:t>
      </w:r>
      <w:r w:rsidR="00EC6534" w:rsidRPr="003B11E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54023" w:rsidRPr="003B11E0">
        <w:rPr>
          <w:rFonts w:ascii="Times New Roman" w:eastAsia="Times New Roman" w:hAnsi="Times New Roman" w:cs="Times New Roman"/>
          <w:sz w:val="28"/>
          <w:szCs w:val="28"/>
        </w:rPr>
        <w:t xml:space="preserve"> исключить</w:t>
      </w:r>
      <w:r w:rsidR="00550344" w:rsidRPr="003B11E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A7D6FF2" w14:textId="77777777" w:rsidR="00F41D2D" w:rsidRPr="003B11E0" w:rsidRDefault="00F41D2D" w:rsidP="003B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E0">
        <w:rPr>
          <w:rFonts w:ascii="Times New Roman" w:eastAsia="Times New Roman" w:hAnsi="Times New Roman" w:cs="Times New Roman"/>
          <w:sz w:val="28"/>
          <w:szCs w:val="28"/>
        </w:rPr>
        <w:t xml:space="preserve">строку «количество объектов газопроводов, газового оборудования и систем газоснабжения, для технического обслуживания» изложить в следующей редакции: </w:t>
      </w:r>
    </w:p>
    <w:p w14:paraId="493C6956" w14:textId="77777777" w:rsidR="00125158" w:rsidRPr="003B11E0" w:rsidRDefault="00F41D2D" w:rsidP="003B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E0">
        <w:rPr>
          <w:rFonts w:ascii="Times New Roman" w:eastAsia="Times New Roman" w:hAnsi="Times New Roman" w:cs="Times New Roman"/>
          <w:sz w:val="28"/>
          <w:szCs w:val="28"/>
        </w:rPr>
        <w:t>«количество объектов газопроводов, газового оборудования и систем газоснабжения, для технического обслуживания и ремонта»;</w:t>
      </w:r>
    </w:p>
    <w:p w14:paraId="2DA1DA97" w14:textId="77777777" w:rsidR="00FB7D05" w:rsidRPr="003B11E0" w:rsidRDefault="00FB7D05" w:rsidP="003B11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B11E0">
        <w:rPr>
          <w:rFonts w:ascii="Times New Roman" w:eastAsia="Times New Roman" w:hAnsi="Times New Roman" w:cs="Times New Roman"/>
          <w:sz w:val="28"/>
          <w:szCs w:val="28"/>
        </w:rPr>
        <w:t>позицию «Финансовое обеспечение программы</w:t>
      </w:r>
      <w:r w:rsidRPr="003B11E0">
        <w:rPr>
          <w:rFonts w:ascii="Times New Roman" w:eastAsia="Times New Roman" w:hAnsi="Times New Roman"/>
          <w:sz w:val="28"/>
          <w:szCs w:val="28"/>
        </w:rPr>
        <w:t>» изложить в следующей редакции:</w:t>
      </w:r>
    </w:p>
    <w:p w14:paraId="354B9E3C" w14:textId="6A8EA359" w:rsidR="00B0251C" w:rsidRPr="003B11E0" w:rsidRDefault="00FB7D05" w:rsidP="003B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E0">
        <w:rPr>
          <w:rFonts w:ascii="Times New Roman" w:eastAsia="Times New Roman" w:hAnsi="Times New Roman" w:cs="Times New Roman"/>
          <w:sz w:val="28"/>
          <w:szCs w:val="28"/>
        </w:rPr>
        <w:t>«общий объем финансово</w:t>
      </w:r>
      <w:r w:rsidR="00CE56A7" w:rsidRPr="003B11E0">
        <w:rPr>
          <w:rFonts w:ascii="Times New Roman" w:eastAsia="Times New Roman" w:hAnsi="Times New Roman" w:cs="Times New Roman"/>
          <w:sz w:val="28"/>
          <w:szCs w:val="28"/>
        </w:rPr>
        <w:t>го обеспечения программы на 2023-2025</w:t>
      </w:r>
      <w:r w:rsidR="00A47C7E" w:rsidRPr="003B11E0">
        <w:rPr>
          <w:rFonts w:ascii="Times New Roman" w:eastAsia="Times New Roman" w:hAnsi="Times New Roman" w:cs="Times New Roman"/>
          <w:sz w:val="28"/>
          <w:szCs w:val="28"/>
        </w:rPr>
        <w:t xml:space="preserve"> годы составляет</w:t>
      </w:r>
      <w:r w:rsidRPr="003B11E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74639" w:rsidRPr="003B11E0">
        <w:rPr>
          <w:rFonts w:ascii="Times New Roman" w:hAnsi="Times New Roman"/>
          <w:sz w:val="28"/>
          <w:szCs w:val="28"/>
        </w:rPr>
        <w:t xml:space="preserve">67790,0 </w:t>
      </w:r>
      <w:proofErr w:type="spellStart"/>
      <w:r w:rsidRPr="003B11E0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3B11E0">
        <w:rPr>
          <w:rFonts w:ascii="Times New Roman" w:eastAsia="Times New Roman" w:hAnsi="Times New Roman" w:cs="Times New Roman"/>
          <w:sz w:val="28"/>
          <w:szCs w:val="28"/>
        </w:rPr>
        <w:t>., в том числе:</w:t>
      </w:r>
      <w:r w:rsidR="00A47C7E" w:rsidRPr="003B1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6A7" w:rsidRPr="003B11E0">
        <w:rPr>
          <w:rFonts w:ascii="Times New Roman" w:eastAsia="Times New Roman" w:hAnsi="Times New Roman" w:cs="Times New Roman"/>
          <w:sz w:val="28"/>
          <w:szCs w:val="28"/>
        </w:rPr>
        <w:t>бюджет муниципального образо</w:t>
      </w:r>
      <w:r w:rsidRPr="003B11E0">
        <w:rPr>
          <w:rFonts w:ascii="Times New Roman" w:eastAsia="Times New Roman" w:hAnsi="Times New Roman" w:cs="Times New Roman"/>
          <w:sz w:val="28"/>
          <w:szCs w:val="28"/>
        </w:rPr>
        <w:t xml:space="preserve">вания города Пугачева – </w:t>
      </w:r>
      <w:r w:rsidR="00674639" w:rsidRPr="003B11E0">
        <w:rPr>
          <w:rFonts w:ascii="Times New Roman" w:hAnsi="Times New Roman"/>
          <w:sz w:val="28"/>
          <w:szCs w:val="28"/>
        </w:rPr>
        <w:t xml:space="preserve">67790,0 </w:t>
      </w:r>
      <w:proofErr w:type="spellStart"/>
      <w:r w:rsidRPr="003B11E0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3B11E0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CE56A7" w:rsidRPr="003B11E0">
        <w:rPr>
          <w:rFonts w:ascii="Times New Roman" w:eastAsia="Times New Roman" w:hAnsi="Times New Roman" w:cs="Times New Roman"/>
          <w:sz w:val="28"/>
          <w:szCs w:val="28"/>
        </w:rPr>
        <w:t>из них, 2023</w:t>
      </w:r>
      <w:r w:rsidRPr="003B11E0">
        <w:rPr>
          <w:rFonts w:ascii="Times New Roman" w:eastAsia="Times New Roman" w:hAnsi="Times New Roman" w:cs="Times New Roman"/>
          <w:sz w:val="28"/>
          <w:szCs w:val="28"/>
        </w:rPr>
        <w:t xml:space="preserve"> год всего – </w:t>
      </w:r>
      <w:r w:rsidR="00674639" w:rsidRPr="003B11E0">
        <w:rPr>
          <w:rFonts w:ascii="Times New Roman" w:hAnsi="Times New Roman"/>
          <w:sz w:val="28"/>
          <w:szCs w:val="28"/>
        </w:rPr>
        <w:t xml:space="preserve">28070,0 </w:t>
      </w:r>
      <w:proofErr w:type="spellStart"/>
      <w:r w:rsidR="00A47C7E" w:rsidRPr="003B11E0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A47C7E" w:rsidRPr="003B11E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B11E0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  <w:r w:rsidR="00A47C7E" w:rsidRPr="003B1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1E0">
        <w:rPr>
          <w:rFonts w:ascii="Times New Roman" w:eastAsia="Times New Roman" w:hAnsi="Times New Roman" w:cs="Times New Roman"/>
          <w:sz w:val="28"/>
          <w:szCs w:val="28"/>
        </w:rPr>
        <w:t xml:space="preserve">бюджет муниципального образования города Пугачева – </w:t>
      </w:r>
      <w:r w:rsidR="00674639" w:rsidRPr="003B11E0">
        <w:rPr>
          <w:rFonts w:ascii="Times New Roman" w:hAnsi="Times New Roman"/>
          <w:sz w:val="28"/>
          <w:szCs w:val="28"/>
        </w:rPr>
        <w:t xml:space="preserve">28070,0 </w:t>
      </w:r>
      <w:proofErr w:type="spellStart"/>
      <w:r w:rsidRPr="003B11E0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3B11E0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765DE9" w:rsidRPr="003B11E0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3B11E0">
        <w:rPr>
          <w:rFonts w:ascii="Times New Roman" w:eastAsia="Times New Roman" w:hAnsi="Times New Roman" w:cs="Times New Roman"/>
          <w:sz w:val="28"/>
          <w:szCs w:val="28"/>
        </w:rPr>
        <w:t xml:space="preserve"> год – </w:t>
      </w:r>
      <w:r w:rsidR="00765DE9" w:rsidRPr="003B11E0">
        <w:rPr>
          <w:rFonts w:ascii="Times New Roman" w:eastAsia="Courier New" w:hAnsi="Times New Roman" w:cs="Courier New"/>
          <w:color w:val="000000"/>
          <w:sz w:val="28"/>
          <w:szCs w:val="28"/>
        </w:rPr>
        <w:t xml:space="preserve">19860,0 </w:t>
      </w:r>
      <w:proofErr w:type="spellStart"/>
      <w:r w:rsidRPr="003B11E0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3B11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13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1E0">
        <w:rPr>
          <w:rFonts w:ascii="Times New Roman" w:eastAsia="Times New Roman" w:hAnsi="Times New Roman" w:cs="Times New Roman"/>
          <w:sz w:val="28"/>
          <w:szCs w:val="28"/>
        </w:rPr>
        <w:t>- бюджет муниципального образования города Пугачева,</w:t>
      </w:r>
      <w:r w:rsidR="00765DE9" w:rsidRPr="003B11E0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Pr="003B11E0">
        <w:rPr>
          <w:rFonts w:ascii="Times New Roman" w:eastAsia="Times New Roman" w:hAnsi="Times New Roman" w:cs="Times New Roman"/>
          <w:sz w:val="28"/>
          <w:szCs w:val="28"/>
        </w:rPr>
        <w:t xml:space="preserve"> год – </w:t>
      </w:r>
      <w:r w:rsidR="00765DE9" w:rsidRPr="003B11E0">
        <w:rPr>
          <w:rFonts w:ascii="Times New Roman" w:eastAsia="Courier New" w:hAnsi="Times New Roman" w:cs="Courier New"/>
          <w:color w:val="000000"/>
          <w:sz w:val="28"/>
          <w:szCs w:val="28"/>
        </w:rPr>
        <w:t xml:space="preserve">19860,0 </w:t>
      </w:r>
      <w:proofErr w:type="spellStart"/>
      <w:r w:rsidRPr="003B11E0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3B11E0">
        <w:rPr>
          <w:rFonts w:ascii="Times New Roman" w:eastAsia="Times New Roman" w:hAnsi="Times New Roman" w:cs="Times New Roman"/>
          <w:sz w:val="28"/>
          <w:szCs w:val="28"/>
        </w:rPr>
        <w:t>.- бюджет муниципального образования города Пугачева»;</w:t>
      </w:r>
    </w:p>
    <w:p w14:paraId="3102334C" w14:textId="77777777" w:rsidR="00E306E3" w:rsidRPr="003B11E0" w:rsidRDefault="00E306E3" w:rsidP="003B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11E0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в приложении № 2 к муниципальной программе </w:t>
      </w:r>
      <w:r w:rsidRPr="003B11E0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2023-2025 годы»:</w:t>
      </w:r>
    </w:p>
    <w:p w14:paraId="3C76B9BC" w14:textId="77777777" w:rsidR="00E306E3" w:rsidRPr="003B11E0" w:rsidRDefault="00315624" w:rsidP="003B1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1E0">
        <w:rPr>
          <w:rFonts w:ascii="Times New Roman" w:hAnsi="Times New Roman"/>
          <w:sz w:val="28"/>
          <w:szCs w:val="28"/>
        </w:rPr>
        <w:t>в п</w:t>
      </w:r>
      <w:r w:rsidR="00E306E3" w:rsidRPr="003B11E0">
        <w:rPr>
          <w:rFonts w:ascii="Times New Roman" w:hAnsi="Times New Roman"/>
          <w:sz w:val="28"/>
          <w:szCs w:val="28"/>
        </w:rPr>
        <w:t>аспорте подпрограммы №2:</w:t>
      </w:r>
    </w:p>
    <w:p w14:paraId="31C033F2" w14:textId="77777777" w:rsidR="00F41D2D" w:rsidRPr="003B11E0" w:rsidRDefault="00F41D2D" w:rsidP="003B1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B11E0">
        <w:rPr>
          <w:rFonts w:ascii="Times New Roman" w:hAnsi="Times New Roman"/>
          <w:sz w:val="28"/>
          <w:szCs w:val="28"/>
        </w:rPr>
        <w:t>позицию «</w:t>
      </w:r>
      <w:r w:rsidRPr="003B11E0">
        <w:rPr>
          <w:rFonts w:ascii="Times New Roman" w:eastAsia="Times New Roman" w:hAnsi="Times New Roman" w:cs="Times New Roman"/>
          <w:bCs/>
          <w:sz w:val="28"/>
        </w:rPr>
        <w:t>Задачи подпрограммы» изложить в следующей редакции:</w:t>
      </w:r>
    </w:p>
    <w:p w14:paraId="35958BCE" w14:textId="77777777" w:rsidR="00F41D2D" w:rsidRPr="003B11E0" w:rsidRDefault="00F41D2D" w:rsidP="003B1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</w:rPr>
      </w:pPr>
      <w:r w:rsidRPr="003B11E0">
        <w:rPr>
          <w:rFonts w:ascii="Times New Roman" w:eastAsia="Times New Roman" w:hAnsi="Times New Roman" w:cs="Times New Roman"/>
          <w:bCs/>
          <w:sz w:val="28"/>
        </w:rPr>
        <w:tab/>
        <w:t>«</w:t>
      </w:r>
      <w:r w:rsidRPr="003B11E0">
        <w:rPr>
          <w:rFonts w:ascii="Times New Roman" w:eastAsia="Times New Roman" w:hAnsi="Times New Roman" w:cs="Times New Roman"/>
          <w:sz w:val="28"/>
          <w:szCs w:val="28"/>
        </w:rPr>
        <w:t>техническое обслуживание и ремонт газопроводов, газового оборудования и систем газоснабжения, не имеющих собственников в муниципальном образовании города Пугачева;»</w:t>
      </w:r>
      <w:r w:rsidRPr="003B11E0">
        <w:rPr>
          <w:rFonts w:ascii="Times New Roman" w:eastAsia="Times New Roman" w:hAnsi="Times New Roman" w:cs="Times New Roman"/>
          <w:bCs/>
          <w:sz w:val="28"/>
        </w:rPr>
        <w:t xml:space="preserve"> </w:t>
      </w:r>
    </w:p>
    <w:p w14:paraId="45211CDA" w14:textId="77777777" w:rsidR="001D0317" w:rsidRPr="003B11E0" w:rsidRDefault="001D0317" w:rsidP="003B11E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</w:rPr>
      </w:pPr>
      <w:r w:rsidRPr="003B11E0">
        <w:rPr>
          <w:rFonts w:ascii="Times New Roman" w:eastAsia="Times New Roman" w:hAnsi="Times New Roman" w:cs="Times New Roman"/>
          <w:sz w:val="28"/>
          <w:szCs w:val="28"/>
        </w:rPr>
        <w:t>позицию «</w:t>
      </w:r>
      <w:r w:rsidRPr="003B11E0">
        <w:rPr>
          <w:rFonts w:ascii="Times New Roman" w:eastAsia="Times New Roman" w:hAnsi="Times New Roman" w:cs="Times New Roman"/>
          <w:bCs/>
          <w:sz w:val="28"/>
        </w:rPr>
        <w:t>Целевые индикаторы и показатели подпрограммы» изложить в следующей редакции:</w:t>
      </w:r>
    </w:p>
    <w:p w14:paraId="225CA7D2" w14:textId="77777777" w:rsidR="001D0317" w:rsidRPr="003B11E0" w:rsidRDefault="001D0317" w:rsidP="003B11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11E0">
        <w:rPr>
          <w:rFonts w:ascii="Times New Roman" w:eastAsia="Times New Roman" w:hAnsi="Times New Roman" w:cs="Times New Roman"/>
          <w:bCs/>
          <w:sz w:val="28"/>
        </w:rPr>
        <w:tab/>
        <w:t>«</w:t>
      </w:r>
      <w:r w:rsidRPr="003B11E0">
        <w:rPr>
          <w:rFonts w:ascii="Times New Roman" w:eastAsia="Times New Roman" w:hAnsi="Times New Roman" w:cs="Times New Roman"/>
          <w:sz w:val="28"/>
          <w:szCs w:val="28"/>
        </w:rPr>
        <w:t>количество объектов газопроводов, газового оборудования и систем газоснабжения для технического обслуживания и ремонта;»;</w:t>
      </w:r>
    </w:p>
    <w:p w14:paraId="579EE7D9" w14:textId="77777777" w:rsidR="00E306E3" w:rsidRPr="003B11E0" w:rsidRDefault="00E306E3" w:rsidP="003B11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B11E0">
        <w:rPr>
          <w:rFonts w:ascii="Times New Roman" w:eastAsia="Times New Roman" w:hAnsi="Times New Roman" w:cs="Times New Roman"/>
          <w:sz w:val="28"/>
          <w:szCs w:val="28"/>
        </w:rPr>
        <w:t xml:space="preserve">позицию «Финансовое обеспечение </w:t>
      </w:r>
      <w:r w:rsidRPr="003B11E0">
        <w:rPr>
          <w:rFonts w:ascii="Times New Roman" w:eastAsia="Times New Roman" w:hAnsi="Times New Roman"/>
          <w:sz w:val="28"/>
          <w:szCs w:val="28"/>
        </w:rPr>
        <w:t>под</w:t>
      </w:r>
      <w:r w:rsidRPr="003B11E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3B11E0">
        <w:rPr>
          <w:rFonts w:ascii="Times New Roman" w:eastAsia="Times New Roman" w:hAnsi="Times New Roman"/>
          <w:sz w:val="28"/>
          <w:szCs w:val="28"/>
        </w:rPr>
        <w:t>» изложить в следующей редакции:</w:t>
      </w:r>
    </w:p>
    <w:p w14:paraId="06315164" w14:textId="492C3077" w:rsidR="00E306E3" w:rsidRPr="003B11E0" w:rsidRDefault="00E306E3" w:rsidP="003B11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E0">
        <w:rPr>
          <w:rFonts w:ascii="Times New Roman" w:eastAsia="Times New Roman" w:hAnsi="Times New Roman" w:cs="Times New Roman"/>
          <w:sz w:val="28"/>
          <w:szCs w:val="28"/>
        </w:rPr>
        <w:t xml:space="preserve">«общий объем финансового обеспечения подпрограммы №2 на </w:t>
      </w:r>
      <w:r w:rsidRPr="003B11E0">
        <w:rPr>
          <w:rFonts w:ascii="Times New Roman" w:eastAsia="Calibri" w:hAnsi="Times New Roman" w:cs="Times New Roman"/>
          <w:sz w:val="28"/>
          <w:szCs w:val="28"/>
          <w:lang w:eastAsia="en-US"/>
        </w:rPr>
        <w:t>2023</w:t>
      </w:r>
      <w:r w:rsidR="008B05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B11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-2025 </w:t>
      </w:r>
      <w:r w:rsidRPr="003B11E0">
        <w:rPr>
          <w:rFonts w:ascii="Times New Roman" w:eastAsia="Times New Roman" w:hAnsi="Times New Roman" w:cs="Times New Roman"/>
          <w:sz w:val="28"/>
          <w:szCs w:val="28"/>
        </w:rPr>
        <w:t>годы из бюджета муниципального образования города Пугачева составляет –</w:t>
      </w:r>
      <w:r w:rsidR="00A47C7E" w:rsidRPr="003B11E0">
        <w:rPr>
          <w:rFonts w:ascii="Times New Roman" w:hAnsi="Times New Roman" w:cs="Times New Roman"/>
          <w:sz w:val="28"/>
          <w:szCs w:val="28"/>
        </w:rPr>
        <w:t>143,1</w:t>
      </w:r>
      <w:r w:rsidRPr="003B11E0">
        <w:rPr>
          <w:rFonts w:ascii="Times New Roman" w:eastAsia="Times New Roman" w:hAnsi="Times New Roman" w:cs="Times New Roman"/>
          <w:sz w:val="28"/>
          <w:szCs w:val="28"/>
        </w:rPr>
        <w:t xml:space="preserve"> тыс. руб., в том числе в 2023 году – </w:t>
      </w:r>
      <w:r w:rsidR="00A47C7E" w:rsidRPr="003B11E0">
        <w:rPr>
          <w:rFonts w:ascii="Times New Roman" w:hAnsi="Times New Roman" w:cs="Times New Roman"/>
          <w:sz w:val="28"/>
          <w:szCs w:val="28"/>
        </w:rPr>
        <w:t xml:space="preserve">143,1 </w:t>
      </w:r>
      <w:proofErr w:type="spellStart"/>
      <w:r w:rsidRPr="003B11E0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3B11E0">
        <w:rPr>
          <w:rFonts w:ascii="Times New Roman" w:eastAsia="Times New Roman" w:hAnsi="Times New Roman" w:cs="Times New Roman"/>
          <w:sz w:val="28"/>
          <w:szCs w:val="28"/>
        </w:rPr>
        <w:t xml:space="preserve">., 2024 год – 0 </w:t>
      </w:r>
      <w:proofErr w:type="spellStart"/>
      <w:r w:rsidRPr="003B11E0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3B11E0">
        <w:rPr>
          <w:rFonts w:ascii="Times New Roman" w:eastAsia="Times New Roman" w:hAnsi="Times New Roman" w:cs="Times New Roman"/>
          <w:sz w:val="28"/>
          <w:szCs w:val="28"/>
        </w:rPr>
        <w:t xml:space="preserve">., 2025 год – 0 </w:t>
      </w:r>
      <w:proofErr w:type="spellStart"/>
      <w:r w:rsidRPr="003B11E0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3B11E0">
        <w:rPr>
          <w:rFonts w:ascii="Times New Roman" w:eastAsia="Times New Roman" w:hAnsi="Times New Roman" w:cs="Times New Roman"/>
          <w:sz w:val="28"/>
          <w:szCs w:val="28"/>
        </w:rPr>
        <w:t>.»;</w:t>
      </w:r>
    </w:p>
    <w:p w14:paraId="2D0C2FD6" w14:textId="7D1D72A2" w:rsidR="001D0317" w:rsidRPr="003B11E0" w:rsidRDefault="001D0317" w:rsidP="003B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E0">
        <w:rPr>
          <w:rFonts w:ascii="Times New Roman" w:eastAsia="Times New Roman" w:hAnsi="Times New Roman" w:cs="Times New Roman"/>
          <w:sz w:val="28"/>
          <w:szCs w:val="28"/>
        </w:rPr>
        <w:t>в разделе 2 «</w:t>
      </w:r>
      <w:proofErr w:type="gramStart"/>
      <w:r w:rsidRPr="003B11E0">
        <w:rPr>
          <w:rFonts w:ascii="Times New Roman" w:eastAsia="Times New Roman" w:hAnsi="Times New Roman" w:cs="Times New Roman"/>
          <w:sz w:val="28"/>
          <w:szCs w:val="28"/>
        </w:rPr>
        <w:t>2.Цели</w:t>
      </w:r>
      <w:proofErr w:type="gramEnd"/>
      <w:r w:rsidRPr="003B11E0">
        <w:rPr>
          <w:rFonts w:ascii="Times New Roman" w:eastAsia="Times New Roman" w:hAnsi="Times New Roman" w:cs="Times New Roman"/>
          <w:sz w:val="28"/>
          <w:szCs w:val="28"/>
        </w:rPr>
        <w:t xml:space="preserve"> и задачи подпрограммы</w:t>
      </w:r>
      <w:r w:rsidR="008B0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1E0">
        <w:rPr>
          <w:rFonts w:ascii="Times New Roman" w:eastAsia="Times New Roman" w:hAnsi="Times New Roman" w:cs="Times New Roman"/>
          <w:sz w:val="28"/>
          <w:szCs w:val="28"/>
        </w:rPr>
        <w:t>№2, целевые показатели (индикаторы), описание ожидаемых конечных результатов, сроки и этапы реализации подпрограммы</w:t>
      </w:r>
      <w:r w:rsidR="00C13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1E0">
        <w:rPr>
          <w:rFonts w:ascii="Times New Roman" w:eastAsia="Times New Roman" w:hAnsi="Times New Roman" w:cs="Times New Roman"/>
          <w:sz w:val="28"/>
          <w:szCs w:val="28"/>
        </w:rPr>
        <w:t>№2»:</w:t>
      </w:r>
    </w:p>
    <w:p w14:paraId="4793FBA9" w14:textId="77777777" w:rsidR="001D0317" w:rsidRPr="003B11E0" w:rsidRDefault="001D0317" w:rsidP="003B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E0">
        <w:rPr>
          <w:rFonts w:ascii="Times New Roman" w:eastAsia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14:paraId="132A50D9" w14:textId="6556B276" w:rsidR="001D0317" w:rsidRPr="003B11E0" w:rsidRDefault="001D0317" w:rsidP="003B11E0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E0">
        <w:rPr>
          <w:rFonts w:ascii="Times New Roman" w:eastAsia="Times New Roman" w:hAnsi="Times New Roman" w:cs="Times New Roman"/>
          <w:sz w:val="28"/>
          <w:szCs w:val="28"/>
        </w:rPr>
        <w:t>«Задача подпрограммы</w:t>
      </w:r>
      <w:r w:rsidR="008B0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1E0">
        <w:rPr>
          <w:rFonts w:ascii="Times New Roman" w:eastAsia="Times New Roman" w:hAnsi="Times New Roman" w:cs="Times New Roman"/>
          <w:sz w:val="28"/>
          <w:szCs w:val="28"/>
        </w:rPr>
        <w:t>№2 - техническое обслуживание и ремонт газопроводов, газового оборудования и систем газоснабжения, не имеющих собственников в муниципальном образовании города Пугачева.»;</w:t>
      </w:r>
    </w:p>
    <w:p w14:paraId="596C4F20" w14:textId="77777777" w:rsidR="00552795" w:rsidRPr="003B11E0" w:rsidRDefault="00552795" w:rsidP="003B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11E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приложении № 3 к муниципальной программе </w:t>
      </w:r>
      <w:r w:rsidRPr="003B11E0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2023-2025 годы»:</w:t>
      </w:r>
    </w:p>
    <w:p w14:paraId="2B24649B" w14:textId="77777777" w:rsidR="00552795" w:rsidRPr="003B11E0" w:rsidRDefault="00315624" w:rsidP="003B1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1E0">
        <w:rPr>
          <w:rFonts w:ascii="Times New Roman" w:hAnsi="Times New Roman"/>
          <w:sz w:val="28"/>
          <w:szCs w:val="28"/>
        </w:rPr>
        <w:t>в п</w:t>
      </w:r>
      <w:r w:rsidR="00552795" w:rsidRPr="003B11E0">
        <w:rPr>
          <w:rFonts w:ascii="Times New Roman" w:hAnsi="Times New Roman"/>
          <w:sz w:val="28"/>
          <w:szCs w:val="28"/>
        </w:rPr>
        <w:t>аспорте подпрограммы №3:</w:t>
      </w:r>
    </w:p>
    <w:p w14:paraId="2E3449F4" w14:textId="77777777" w:rsidR="00552795" w:rsidRPr="003B11E0" w:rsidRDefault="00552795" w:rsidP="003B11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B11E0">
        <w:rPr>
          <w:rFonts w:ascii="Times New Roman" w:eastAsia="Times New Roman" w:hAnsi="Times New Roman" w:cs="Times New Roman"/>
          <w:sz w:val="28"/>
          <w:szCs w:val="28"/>
        </w:rPr>
        <w:t xml:space="preserve">позицию «Финансовое обеспечение </w:t>
      </w:r>
      <w:r w:rsidRPr="003B11E0">
        <w:rPr>
          <w:rFonts w:ascii="Times New Roman" w:eastAsia="Times New Roman" w:hAnsi="Times New Roman"/>
          <w:sz w:val="28"/>
          <w:szCs w:val="28"/>
        </w:rPr>
        <w:t>под</w:t>
      </w:r>
      <w:r w:rsidRPr="003B11E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3B11E0">
        <w:rPr>
          <w:rFonts w:ascii="Times New Roman" w:eastAsia="Times New Roman" w:hAnsi="Times New Roman"/>
          <w:sz w:val="28"/>
          <w:szCs w:val="28"/>
        </w:rPr>
        <w:t>» изложить в следующей редакции:</w:t>
      </w:r>
      <w:r w:rsidR="000E26E7" w:rsidRPr="003B11E0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705DF99" w14:textId="1DA61128" w:rsidR="00E306E3" w:rsidRPr="003B11E0" w:rsidRDefault="00552795" w:rsidP="003B11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3B11E0">
        <w:rPr>
          <w:rFonts w:ascii="Times New Roman" w:hAnsi="Times New Roman"/>
          <w:sz w:val="28"/>
          <w:szCs w:val="28"/>
        </w:rPr>
        <w:t xml:space="preserve">«общий объем финансирования подпрограммы  №3 на </w:t>
      </w:r>
      <w:r w:rsidRPr="003B11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2023-2025 </w:t>
      </w:r>
      <w:r w:rsidRPr="003B11E0">
        <w:rPr>
          <w:rFonts w:ascii="Times New Roman" w:hAnsi="Times New Roman"/>
          <w:sz w:val="28"/>
          <w:szCs w:val="28"/>
        </w:rPr>
        <w:t xml:space="preserve">годы из </w:t>
      </w:r>
      <w:r w:rsidRPr="003B11E0">
        <w:rPr>
          <w:rFonts w:ascii="Times New Roman" w:hAnsi="Times New Roman" w:cs="Arial"/>
          <w:sz w:val="28"/>
          <w:szCs w:val="28"/>
        </w:rPr>
        <w:t xml:space="preserve">бюджета муниципального образования города Пугачева – составляет </w:t>
      </w:r>
      <w:r w:rsidR="008B0511">
        <w:rPr>
          <w:rFonts w:ascii="Times New Roman" w:hAnsi="Times New Roman" w:cs="Arial"/>
          <w:sz w:val="28"/>
          <w:szCs w:val="28"/>
        </w:rPr>
        <w:t xml:space="preserve">        </w:t>
      </w:r>
      <w:r w:rsidR="00674639" w:rsidRPr="003B11E0">
        <w:rPr>
          <w:rFonts w:ascii="Times New Roman" w:eastAsia="Calibri" w:hAnsi="Times New Roman"/>
          <w:sz w:val="28"/>
          <w:szCs w:val="28"/>
          <w:lang w:eastAsia="en-US"/>
        </w:rPr>
        <w:t xml:space="preserve">9958,3 </w:t>
      </w:r>
      <w:proofErr w:type="spellStart"/>
      <w:r w:rsidRPr="003B11E0">
        <w:rPr>
          <w:rFonts w:ascii="Times New Roman" w:hAnsi="Times New Roman" w:cs="Arial"/>
          <w:sz w:val="28"/>
          <w:szCs w:val="28"/>
        </w:rPr>
        <w:t>тыс.руб</w:t>
      </w:r>
      <w:proofErr w:type="spellEnd"/>
      <w:r w:rsidRPr="003B11E0">
        <w:rPr>
          <w:rFonts w:ascii="Times New Roman" w:hAnsi="Times New Roman" w:cs="Arial"/>
          <w:sz w:val="28"/>
          <w:szCs w:val="28"/>
        </w:rPr>
        <w:t xml:space="preserve">., в том числе в 2023 году – </w:t>
      </w:r>
      <w:r w:rsidR="00544C3E" w:rsidRPr="003B11E0">
        <w:rPr>
          <w:rFonts w:ascii="Times New Roman" w:eastAsia="Calibri" w:hAnsi="Times New Roman"/>
          <w:sz w:val="28"/>
          <w:szCs w:val="28"/>
          <w:lang w:eastAsia="en-US"/>
        </w:rPr>
        <w:t xml:space="preserve">3958,3 </w:t>
      </w:r>
      <w:proofErr w:type="spellStart"/>
      <w:r w:rsidRPr="003B11E0">
        <w:rPr>
          <w:rFonts w:ascii="Times New Roman" w:hAnsi="Times New Roman" w:cs="Arial"/>
          <w:sz w:val="28"/>
          <w:szCs w:val="28"/>
        </w:rPr>
        <w:t>тыс.руб</w:t>
      </w:r>
      <w:proofErr w:type="spellEnd"/>
      <w:r w:rsidRPr="003B11E0">
        <w:rPr>
          <w:rFonts w:ascii="Times New Roman" w:hAnsi="Times New Roman" w:cs="Arial"/>
          <w:sz w:val="28"/>
          <w:szCs w:val="28"/>
        </w:rPr>
        <w:t xml:space="preserve">., 2024 год </w:t>
      </w:r>
      <w:r w:rsidR="00891499" w:rsidRPr="003B11E0">
        <w:rPr>
          <w:rFonts w:ascii="Times New Roman" w:hAnsi="Times New Roman" w:cs="Arial"/>
          <w:sz w:val="28"/>
          <w:szCs w:val="28"/>
        </w:rPr>
        <w:t xml:space="preserve">-       </w:t>
      </w:r>
      <w:r w:rsidR="0072795E">
        <w:rPr>
          <w:rFonts w:ascii="Times New Roman" w:hAnsi="Times New Roman" w:cs="Arial"/>
          <w:sz w:val="28"/>
          <w:szCs w:val="28"/>
        </w:rPr>
        <w:t xml:space="preserve">   </w:t>
      </w:r>
      <w:r w:rsidRPr="003B11E0">
        <w:rPr>
          <w:rFonts w:ascii="Times New Roman" w:hAnsi="Times New Roman" w:cs="Times New Roman"/>
          <w:sz w:val="28"/>
          <w:szCs w:val="28"/>
        </w:rPr>
        <w:t>3000,0</w:t>
      </w:r>
      <w:r w:rsidR="00727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1E0">
        <w:rPr>
          <w:rFonts w:ascii="Times New Roman" w:hAnsi="Times New Roman" w:cs="Arial"/>
          <w:sz w:val="28"/>
          <w:szCs w:val="28"/>
        </w:rPr>
        <w:t>тыс.руб</w:t>
      </w:r>
      <w:proofErr w:type="spellEnd"/>
      <w:r w:rsidRPr="003B11E0">
        <w:rPr>
          <w:rFonts w:ascii="Times New Roman" w:hAnsi="Times New Roman" w:cs="Arial"/>
          <w:sz w:val="28"/>
          <w:szCs w:val="28"/>
        </w:rPr>
        <w:t xml:space="preserve">., 2025 год – </w:t>
      </w:r>
      <w:r w:rsidRPr="003B11E0">
        <w:rPr>
          <w:rFonts w:ascii="Times New Roman" w:hAnsi="Times New Roman" w:cs="Times New Roman"/>
          <w:sz w:val="28"/>
          <w:szCs w:val="28"/>
        </w:rPr>
        <w:t>3000,0</w:t>
      </w:r>
      <w:r w:rsidR="007279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1E0">
        <w:rPr>
          <w:rFonts w:ascii="Times New Roman" w:hAnsi="Times New Roman" w:cs="Arial"/>
          <w:sz w:val="28"/>
          <w:szCs w:val="28"/>
        </w:rPr>
        <w:t>тыс.руб</w:t>
      </w:r>
      <w:proofErr w:type="spellEnd"/>
      <w:r w:rsidRPr="003B11E0">
        <w:rPr>
          <w:rFonts w:ascii="Times New Roman" w:hAnsi="Times New Roman" w:cs="Arial"/>
          <w:sz w:val="28"/>
          <w:szCs w:val="28"/>
        </w:rPr>
        <w:t>.»;</w:t>
      </w:r>
    </w:p>
    <w:p w14:paraId="275FAEC6" w14:textId="77777777" w:rsidR="00FB7D05" w:rsidRPr="003B11E0" w:rsidRDefault="00FB7D05" w:rsidP="003B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11E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приложении № 5 к муниципальной программе </w:t>
      </w:r>
      <w:r w:rsidRPr="003B11E0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</w:t>
      </w:r>
      <w:r w:rsidR="00C35D40" w:rsidRPr="003B11E0">
        <w:rPr>
          <w:rFonts w:ascii="Times New Roman" w:eastAsia="Calibri" w:hAnsi="Times New Roman" w:cs="Times New Roman"/>
          <w:sz w:val="28"/>
          <w:szCs w:val="28"/>
          <w:lang w:eastAsia="en-US"/>
        </w:rPr>
        <w:t>23-2025</w:t>
      </w:r>
      <w:r w:rsidRPr="003B11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годы»:</w:t>
      </w:r>
    </w:p>
    <w:p w14:paraId="1CC0B2A1" w14:textId="77777777" w:rsidR="00FB7D05" w:rsidRPr="003B11E0" w:rsidRDefault="00315624" w:rsidP="003B1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1E0">
        <w:rPr>
          <w:rFonts w:ascii="Times New Roman" w:hAnsi="Times New Roman"/>
          <w:sz w:val="28"/>
          <w:szCs w:val="28"/>
        </w:rPr>
        <w:t>в п</w:t>
      </w:r>
      <w:r w:rsidR="00FB7D05" w:rsidRPr="003B11E0">
        <w:rPr>
          <w:rFonts w:ascii="Times New Roman" w:hAnsi="Times New Roman"/>
          <w:sz w:val="28"/>
          <w:szCs w:val="28"/>
        </w:rPr>
        <w:t>аспорте подпрограммы №5:</w:t>
      </w:r>
    </w:p>
    <w:p w14:paraId="27919605" w14:textId="77777777" w:rsidR="00544C3E" w:rsidRPr="003B11E0" w:rsidRDefault="00544C3E" w:rsidP="003B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E0">
        <w:rPr>
          <w:rFonts w:ascii="Times New Roman" w:eastAsia="Times New Roman" w:hAnsi="Times New Roman" w:cs="Times New Roman"/>
          <w:sz w:val="28"/>
          <w:szCs w:val="28"/>
        </w:rPr>
        <w:t>в позиции «Целевые индикаторы и показатели п</w:t>
      </w:r>
      <w:r w:rsidR="00E10F5F" w:rsidRPr="003B11E0">
        <w:rPr>
          <w:rFonts w:ascii="Times New Roman" w:eastAsia="Times New Roman" w:hAnsi="Times New Roman" w:cs="Times New Roman"/>
          <w:sz w:val="28"/>
          <w:szCs w:val="28"/>
        </w:rPr>
        <w:t>одп</w:t>
      </w:r>
      <w:r w:rsidRPr="003B11E0">
        <w:rPr>
          <w:rFonts w:ascii="Times New Roman" w:eastAsia="Times New Roman" w:hAnsi="Times New Roman" w:cs="Times New Roman"/>
          <w:sz w:val="28"/>
          <w:szCs w:val="28"/>
        </w:rPr>
        <w:t xml:space="preserve">рограммы» строку </w:t>
      </w:r>
      <w:r w:rsidRPr="003B11E0">
        <w:rPr>
          <w:rFonts w:ascii="Times New Roman" w:hAnsi="Times New Roman" w:cs="Times New Roman"/>
          <w:sz w:val="28"/>
          <w:szCs w:val="28"/>
          <w:lang w:eastAsia="en-US"/>
        </w:rPr>
        <w:t>«количество обустроенных скейт-парков</w:t>
      </w:r>
      <w:r w:rsidRPr="003B11E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54023" w:rsidRPr="003B11E0">
        <w:rPr>
          <w:rFonts w:ascii="Times New Roman" w:eastAsia="Times New Roman" w:hAnsi="Times New Roman" w:cs="Times New Roman"/>
          <w:sz w:val="28"/>
          <w:szCs w:val="28"/>
        </w:rPr>
        <w:t xml:space="preserve"> исключить</w:t>
      </w:r>
      <w:r w:rsidRPr="003B11E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734F4E4" w14:textId="77777777" w:rsidR="00FB7D05" w:rsidRPr="003B11E0" w:rsidRDefault="00FB7D05" w:rsidP="003B11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B11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позицию «Финансовое обеспечение </w:t>
      </w:r>
      <w:r w:rsidRPr="003B11E0">
        <w:rPr>
          <w:rFonts w:ascii="Times New Roman" w:eastAsia="Times New Roman" w:hAnsi="Times New Roman"/>
          <w:sz w:val="28"/>
          <w:szCs w:val="28"/>
        </w:rPr>
        <w:t>под</w:t>
      </w:r>
      <w:r w:rsidRPr="003B11E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3B11E0">
        <w:rPr>
          <w:rFonts w:ascii="Times New Roman" w:eastAsia="Times New Roman" w:hAnsi="Times New Roman"/>
          <w:sz w:val="28"/>
          <w:szCs w:val="28"/>
        </w:rPr>
        <w:t>» изложить в следующей редакции:</w:t>
      </w:r>
    </w:p>
    <w:p w14:paraId="65A395B5" w14:textId="19C23ED7" w:rsidR="00F87BE2" w:rsidRPr="003B11E0" w:rsidRDefault="00FB7D05" w:rsidP="003B11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1E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B11E0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</w:t>
      </w:r>
      <w:r w:rsidRPr="003B11E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7617E" w:rsidRPr="003B11E0">
        <w:rPr>
          <w:rFonts w:ascii="Times New Roman" w:hAnsi="Times New Roman"/>
          <w:sz w:val="28"/>
          <w:szCs w:val="28"/>
        </w:rPr>
        <w:t>5 на 2023-2025</w:t>
      </w:r>
      <w:r w:rsidR="00673FE1" w:rsidRPr="003B11E0">
        <w:rPr>
          <w:rFonts w:ascii="Times New Roman" w:hAnsi="Times New Roman"/>
          <w:sz w:val="28"/>
          <w:szCs w:val="28"/>
        </w:rPr>
        <w:t xml:space="preserve"> год </w:t>
      </w:r>
      <w:r w:rsidR="00673FE1" w:rsidRPr="003B11E0">
        <w:rPr>
          <w:rFonts w:ascii="Times New Roman" w:hAnsi="Times New Roman" w:cs="Arial"/>
          <w:sz w:val="28"/>
          <w:szCs w:val="28"/>
        </w:rPr>
        <w:t xml:space="preserve">составляет </w:t>
      </w:r>
      <w:r w:rsidR="00544C3E" w:rsidRPr="003B11E0">
        <w:rPr>
          <w:rFonts w:ascii="Times New Roman" w:hAnsi="Times New Roman" w:cs="Arial"/>
          <w:sz w:val="28"/>
          <w:szCs w:val="28"/>
        </w:rPr>
        <w:t>всего</w:t>
      </w:r>
      <w:r w:rsidRPr="003B1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4C3E" w:rsidRPr="003B11E0">
        <w:rPr>
          <w:rFonts w:ascii="Times New Roman" w:hAnsi="Times New Roman"/>
          <w:sz w:val="28"/>
          <w:szCs w:val="28"/>
        </w:rPr>
        <w:t>55738,6</w:t>
      </w:r>
      <w:r w:rsidR="00C139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11E0">
        <w:rPr>
          <w:rFonts w:ascii="Times New Roman" w:hAnsi="Times New Roman" w:cs="Arial"/>
          <w:sz w:val="28"/>
          <w:szCs w:val="28"/>
        </w:rPr>
        <w:t>тыс.руб</w:t>
      </w:r>
      <w:proofErr w:type="spellEnd"/>
      <w:r w:rsidRPr="003B11E0">
        <w:rPr>
          <w:rFonts w:ascii="Times New Roman" w:hAnsi="Times New Roman" w:cs="Arial"/>
          <w:sz w:val="28"/>
          <w:szCs w:val="28"/>
        </w:rPr>
        <w:t>., в том числе:</w:t>
      </w:r>
      <w:r w:rsidR="00544C3E" w:rsidRPr="003B11E0">
        <w:rPr>
          <w:rFonts w:ascii="Times New Roman" w:hAnsi="Times New Roman" w:cs="Arial"/>
          <w:sz w:val="28"/>
          <w:szCs w:val="28"/>
        </w:rPr>
        <w:t xml:space="preserve"> </w:t>
      </w:r>
      <w:r w:rsidRPr="003B11E0">
        <w:rPr>
          <w:rFonts w:ascii="Times New Roman" w:eastAsia="Times New Roman" w:hAnsi="Times New Roman" w:cs="Times New Roman"/>
          <w:sz w:val="28"/>
          <w:szCs w:val="28"/>
        </w:rPr>
        <w:t xml:space="preserve">бюджет муниципального образования города Пугачева – </w:t>
      </w:r>
      <w:r w:rsidR="00544C3E" w:rsidRPr="003B11E0">
        <w:rPr>
          <w:rFonts w:ascii="Times New Roman" w:hAnsi="Times New Roman"/>
          <w:sz w:val="28"/>
          <w:szCs w:val="28"/>
        </w:rPr>
        <w:t>55738,6</w:t>
      </w:r>
      <w:r w:rsidR="00C139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11E0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3B11E0">
        <w:rPr>
          <w:rFonts w:ascii="Times New Roman" w:eastAsia="Times New Roman" w:hAnsi="Times New Roman" w:cs="Times New Roman"/>
          <w:sz w:val="28"/>
          <w:szCs w:val="28"/>
        </w:rPr>
        <w:t xml:space="preserve">., из них </w:t>
      </w:r>
      <w:r w:rsidR="00B7617E" w:rsidRPr="003B11E0">
        <w:rPr>
          <w:rFonts w:ascii="Times New Roman" w:hAnsi="Times New Roman" w:cs="Arial"/>
          <w:sz w:val="28"/>
          <w:szCs w:val="28"/>
        </w:rPr>
        <w:t>2023</w:t>
      </w:r>
      <w:r w:rsidRPr="003B11E0">
        <w:rPr>
          <w:rFonts w:ascii="Times New Roman" w:hAnsi="Times New Roman" w:cs="Arial"/>
          <w:sz w:val="28"/>
          <w:szCs w:val="28"/>
        </w:rPr>
        <w:t xml:space="preserve"> год </w:t>
      </w:r>
      <w:r w:rsidRPr="003B11E0">
        <w:rPr>
          <w:rFonts w:ascii="Times New Roman" w:eastAsia="Times New Roman" w:hAnsi="Times New Roman" w:cs="Times New Roman"/>
          <w:sz w:val="28"/>
          <w:szCs w:val="28"/>
        </w:rPr>
        <w:t xml:space="preserve">всего – </w:t>
      </w:r>
      <w:r w:rsidR="003D3F10" w:rsidRPr="003B11E0">
        <w:rPr>
          <w:rFonts w:ascii="Times New Roman" w:hAnsi="Times New Roman"/>
          <w:sz w:val="28"/>
          <w:szCs w:val="28"/>
        </w:rPr>
        <w:t>22018,6</w:t>
      </w:r>
      <w:r w:rsidR="00C139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4C3E" w:rsidRPr="003B11E0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544C3E" w:rsidRPr="003B11E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B11E0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  <w:r w:rsidR="00544C3E" w:rsidRPr="003B1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FE1" w:rsidRPr="003B11E0">
        <w:rPr>
          <w:rFonts w:ascii="Times New Roman" w:eastAsia="Times New Roman" w:hAnsi="Times New Roman" w:cs="Times New Roman"/>
          <w:sz w:val="28"/>
          <w:szCs w:val="28"/>
        </w:rPr>
        <w:t>бюджет муниципального образо</w:t>
      </w:r>
      <w:r w:rsidRPr="003B11E0">
        <w:rPr>
          <w:rFonts w:ascii="Times New Roman" w:eastAsia="Times New Roman" w:hAnsi="Times New Roman" w:cs="Times New Roman"/>
          <w:sz w:val="28"/>
          <w:szCs w:val="28"/>
        </w:rPr>
        <w:t>вания города Пугачева –</w:t>
      </w:r>
      <w:r w:rsidR="003D3F10" w:rsidRPr="003B11E0">
        <w:rPr>
          <w:rFonts w:ascii="Times New Roman" w:hAnsi="Times New Roman"/>
          <w:sz w:val="28"/>
          <w:szCs w:val="28"/>
        </w:rPr>
        <w:t>22018,6</w:t>
      </w:r>
      <w:r w:rsidR="00C13965">
        <w:rPr>
          <w:rFonts w:ascii="Times New Roman" w:hAnsi="Times New Roman"/>
          <w:sz w:val="28"/>
          <w:szCs w:val="28"/>
        </w:rPr>
        <w:t xml:space="preserve"> </w:t>
      </w:r>
      <w:r w:rsidRPr="003B11E0">
        <w:rPr>
          <w:rFonts w:ascii="Times New Roman" w:eastAsia="Times New Roman" w:hAnsi="Times New Roman" w:cs="Times New Roman"/>
          <w:sz w:val="28"/>
          <w:szCs w:val="28"/>
        </w:rPr>
        <w:t xml:space="preserve">руб., </w:t>
      </w:r>
      <w:r w:rsidR="007B6F3C" w:rsidRPr="003B11E0">
        <w:rPr>
          <w:rFonts w:ascii="Times New Roman" w:hAnsi="Times New Roman" w:cs="Arial"/>
          <w:sz w:val="28"/>
          <w:szCs w:val="28"/>
        </w:rPr>
        <w:t>2024</w:t>
      </w:r>
      <w:r w:rsidRPr="003B11E0">
        <w:rPr>
          <w:rFonts w:ascii="Times New Roman" w:hAnsi="Times New Roman" w:cs="Arial"/>
          <w:sz w:val="28"/>
          <w:szCs w:val="28"/>
        </w:rPr>
        <w:t xml:space="preserve"> год – </w:t>
      </w:r>
      <w:r w:rsidR="007B6F3C" w:rsidRPr="003B11E0">
        <w:rPr>
          <w:rFonts w:ascii="Times New Roman" w:hAnsi="Times New Roman" w:cs="Times New Roman"/>
          <w:sz w:val="28"/>
          <w:szCs w:val="28"/>
        </w:rPr>
        <w:t xml:space="preserve">16860,0 </w:t>
      </w:r>
      <w:proofErr w:type="spellStart"/>
      <w:r w:rsidR="00552795" w:rsidRPr="003B11E0">
        <w:rPr>
          <w:rFonts w:ascii="Times New Roman" w:hAnsi="Times New Roman" w:cs="Arial"/>
          <w:sz w:val="28"/>
          <w:szCs w:val="28"/>
        </w:rPr>
        <w:t>тыс.руб</w:t>
      </w:r>
      <w:proofErr w:type="spellEnd"/>
      <w:r w:rsidR="00552795" w:rsidRPr="003B11E0">
        <w:rPr>
          <w:rFonts w:ascii="Times New Roman" w:hAnsi="Times New Roman" w:cs="Arial"/>
          <w:sz w:val="28"/>
          <w:szCs w:val="28"/>
        </w:rPr>
        <w:t xml:space="preserve">. </w:t>
      </w:r>
      <w:r w:rsidR="00673FE1" w:rsidRPr="003B11E0">
        <w:rPr>
          <w:rFonts w:ascii="Times New Roman" w:eastAsia="Times New Roman" w:hAnsi="Times New Roman" w:cs="Times New Roman"/>
          <w:sz w:val="28"/>
          <w:szCs w:val="28"/>
        </w:rPr>
        <w:t>бюджет муниципаль</w:t>
      </w:r>
      <w:r w:rsidRPr="003B11E0">
        <w:rPr>
          <w:rFonts w:ascii="Times New Roman" w:eastAsia="Times New Roman" w:hAnsi="Times New Roman" w:cs="Times New Roman"/>
          <w:sz w:val="28"/>
          <w:szCs w:val="28"/>
        </w:rPr>
        <w:t xml:space="preserve">ного образования города Пугачева, </w:t>
      </w:r>
      <w:r w:rsidR="007B6F3C" w:rsidRPr="003B11E0">
        <w:rPr>
          <w:rFonts w:ascii="Times New Roman" w:hAnsi="Times New Roman" w:cs="Arial"/>
          <w:sz w:val="28"/>
          <w:szCs w:val="28"/>
        </w:rPr>
        <w:t xml:space="preserve"> 2025</w:t>
      </w:r>
      <w:r w:rsidRPr="003B11E0">
        <w:rPr>
          <w:rFonts w:ascii="Times New Roman" w:hAnsi="Times New Roman" w:cs="Arial"/>
          <w:sz w:val="28"/>
          <w:szCs w:val="28"/>
        </w:rPr>
        <w:t xml:space="preserve"> год – </w:t>
      </w:r>
      <w:r w:rsidR="007B6F3C" w:rsidRPr="003B11E0">
        <w:rPr>
          <w:rFonts w:ascii="Times New Roman" w:hAnsi="Times New Roman" w:cs="Times New Roman"/>
          <w:sz w:val="28"/>
          <w:szCs w:val="28"/>
        </w:rPr>
        <w:t xml:space="preserve">16860,0 </w:t>
      </w:r>
      <w:proofErr w:type="spellStart"/>
      <w:r w:rsidRPr="003B11E0">
        <w:rPr>
          <w:rFonts w:ascii="Times New Roman" w:hAnsi="Times New Roman" w:cs="Arial"/>
          <w:sz w:val="28"/>
          <w:szCs w:val="28"/>
        </w:rPr>
        <w:t>тыс.руб</w:t>
      </w:r>
      <w:proofErr w:type="spellEnd"/>
      <w:r w:rsidRPr="003B11E0">
        <w:rPr>
          <w:rFonts w:ascii="Times New Roman" w:hAnsi="Times New Roman" w:cs="Arial"/>
          <w:sz w:val="28"/>
          <w:szCs w:val="28"/>
        </w:rPr>
        <w:t xml:space="preserve">. - </w:t>
      </w:r>
      <w:r w:rsidR="00667CE6" w:rsidRPr="003B11E0">
        <w:rPr>
          <w:rFonts w:ascii="Times New Roman" w:eastAsia="Times New Roman" w:hAnsi="Times New Roman" w:cs="Times New Roman"/>
          <w:sz w:val="28"/>
          <w:szCs w:val="28"/>
        </w:rPr>
        <w:t>бюджет муни</w:t>
      </w:r>
      <w:r w:rsidRPr="003B11E0">
        <w:rPr>
          <w:rFonts w:ascii="Times New Roman" w:eastAsia="Times New Roman" w:hAnsi="Times New Roman" w:cs="Times New Roman"/>
          <w:sz w:val="28"/>
          <w:szCs w:val="28"/>
        </w:rPr>
        <w:t>ципального образования города Пугачева</w:t>
      </w:r>
      <w:r w:rsidRPr="003B11E0">
        <w:rPr>
          <w:rFonts w:ascii="Times New Roman" w:hAnsi="Times New Roman" w:cs="Arial"/>
          <w:sz w:val="28"/>
          <w:szCs w:val="28"/>
        </w:rPr>
        <w:t>»</w:t>
      </w:r>
      <w:r w:rsidRPr="003B11E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FB33A83" w14:textId="77777777" w:rsidR="003D3F10" w:rsidRPr="003B11E0" w:rsidRDefault="003D3F10" w:rsidP="003B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11E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приложении № 6 к муниципальной программе </w:t>
      </w:r>
      <w:r w:rsidRPr="003B11E0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2023-2025 годы»:</w:t>
      </w:r>
    </w:p>
    <w:p w14:paraId="74AADBA3" w14:textId="77777777" w:rsidR="003D3F10" w:rsidRPr="003B11E0" w:rsidRDefault="003D3F10" w:rsidP="003B1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1E0">
        <w:rPr>
          <w:rFonts w:ascii="Times New Roman" w:hAnsi="Times New Roman"/>
          <w:sz w:val="28"/>
          <w:szCs w:val="28"/>
        </w:rPr>
        <w:t>в паспорте подпрограммы №6:</w:t>
      </w:r>
    </w:p>
    <w:p w14:paraId="59B8F6F2" w14:textId="77777777" w:rsidR="003D3F10" w:rsidRPr="003B11E0" w:rsidRDefault="003D3F10" w:rsidP="003B11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B11E0">
        <w:rPr>
          <w:rFonts w:ascii="Times New Roman" w:eastAsia="Times New Roman" w:hAnsi="Times New Roman" w:cs="Times New Roman"/>
          <w:sz w:val="28"/>
          <w:szCs w:val="28"/>
        </w:rPr>
        <w:t xml:space="preserve">позицию «Финансовое обеспечение </w:t>
      </w:r>
      <w:r w:rsidRPr="003B11E0">
        <w:rPr>
          <w:rFonts w:ascii="Times New Roman" w:eastAsia="Times New Roman" w:hAnsi="Times New Roman"/>
          <w:sz w:val="28"/>
          <w:szCs w:val="28"/>
        </w:rPr>
        <w:t>под</w:t>
      </w:r>
      <w:r w:rsidRPr="003B11E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3B11E0">
        <w:rPr>
          <w:rFonts w:ascii="Times New Roman" w:eastAsia="Times New Roman" w:hAnsi="Times New Roman"/>
          <w:sz w:val="28"/>
          <w:szCs w:val="28"/>
        </w:rPr>
        <w:t>» изложить в следующей редакции:</w:t>
      </w:r>
    </w:p>
    <w:p w14:paraId="27E69023" w14:textId="4BF17F84" w:rsidR="003D3F10" w:rsidRPr="003B11E0" w:rsidRDefault="003D3F10" w:rsidP="003B11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E0">
        <w:rPr>
          <w:rFonts w:ascii="Times New Roman" w:eastAsia="Times New Roman" w:hAnsi="Times New Roman" w:cs="Times New Roman"/>
          <w:sz w:val="28"/>
          <w:szCs w:val="28"/>
        </w:rPr>
        <w:t xml:space="preserve">«общий объем финансового обеспечения подпрограммы №6 на </w:t>
      </w:r>
      <w:r w:rsidRPr="003B11E0">
        <w:rPr>
          <w:rFonts w:ascii="Times New Roman" w:eastAsia="Calibri" w:hAnsi="Times New Roman" w:cs="Times New Roman"/>
          <w:sz w:val="28"/>
          <w:szCs w:val="28"/>
          <w:lang w:eastAsia="en-US"/>
        </w:rPr>
        <w:t>2023</w:t>
      </w:r>
      <w:r w:rsidR="008B05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B11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-2025 </w:t>
      </w:r>
      <w:r w:rsidRPr="003B11E0">
        <w:rPr>
          <w:rFonts w:ascii="Times New Roman" w:eastAsia="Times New Roman" w:hAnsi="Times New Roman" w:cs="Times New Roman"/>
          <w:sz w:val="28"/>
          <w:szCs w:val="28"/>
        </w:rPr>
        <w:t>годы из бюджета муниципального образования города Пугачева составляет –</w:t>
      </w:r>
      <w:r w:rsidR="00C13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B11E0">
        <w:rPr>
          <w:rFonts w:ascii="Times New Roman" w:hAnsi="Times New Roman" w:cs="Times New Roman"/>
          <w:sz w:val="28"/>
          <w:szCs w:val="28"/>
        </w:rPr>
        <w:t>600,0</w:t>
      </w:r>
      <w:r w:rsidRPr="003B11E0">
        <w:rPr>
          <w:rFonts w:ascii="Times New Roman" w:eastAsia="Times New Roman" w:hAnsi="Times New Roman" w:cs="Times New Roman"/>
          <w:sz w:val="28"/>
          <w:szCs w:val="28"/>
        </w:rPr>
        <w:t xml:space="preserve"> тыс. руб., в том числе в 2023 году – </w:t>
      </w:r>
      <w:r w:rsidRPr="003B11E0">
        <w:rPr>
          <w:rFonts w:ascii="Times New Roman" w:hAnsi="Times New Roman" w:cs="Times New Roman"/>
          <w:sz w:val="28"/>
          <w:szCs w:val="28"/>
        </w:rPr>
        <w:t xml:space="preserve">600,0 </w:t>
      </w:r>
      <w:proofErr w:type="spellStart"/>
      <w:r w:rsidRPr="003B11E0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3B11E0">
        <w:rPr>
          <w:rFonts w:ascii="Times New Roman" w:eastAsia="Times New Roman" w:hAnsi="Times New Roman" w:cs="Times New Roman"/>
          <w:sz w:val="28"/>
          <w:szCs w:val="28"/>
        </w:rPr>
        <w:t xml:space="preserve">., 2024 год – 0 </w:t>
      </w:r>
      <w:proofErr w:type="spellStart"/>
      <w:r w:rsidRPr="003B11E0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3B11E0">
        <w:rPr>
          <w:rFonts w:ascii="Times New Roman" w:eastAsia="Times New Roman" w:hAnsi="Times New Roman" w:cs="Times New Roman"/>
          <w:sz w:val="28"/>
          <w:szCs w:val="28"/>
        </w:rPr>
        <w:t xml:space="preserve">., 2025 год – 0 </w:t>
      </w:r>
      <w:proofErr w:type="spellStart"/>
      <w:r w:rsidRPr="003B11E0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3B11E0">
        <w:rPr>
          <w:rFonts w:ascii="Times New Roman" w:eastAsia="Times New Roman" w:hAnsi="Times New Roman" w:cs="Times New Roman"/>
          <w:sz w:val="28"/>
          <w:szCs w:val="28"/>
        </w:rPr>
        <w:t>.»;</w:t>
      </w:r>
    </w:p>
    <w:p w14:paraId="5334499C" w14:textId="77777777" w:rsidR="00F87BE2" w:rsidRPr="003B11E0" w:rsidRDefault="00F87BE2" w:rsidP="003B11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11E0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7 к муниципальной программе </w:t>
      </w:r>
      <w:r w:rsidRPr="003B11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2023-2025 годы» </w:t>
      </w:r>
      <w:r w:rsidRPr="003B11E0">
        <w:rPr>
          <w:rFonts w:ascii="Times New Roman" w:eastAsia="Times New Roman" w:hAnsi="Times New Roman" w:cs="Times New Roman"/>
          <w:sz w:val="28"/>
          <w:szCs w:val="28"/>
        </w:rPr>
        <w:t>изложить в редакции согласно приложению № 1;</w:t>
      </w:r>
    </w:p>
    <w:p w14:paraId="17F8B6AC" w14:textId="77777777" w:rsidR="00FB7D05" w:rsidRPr="003B11E0" w:rsidRDefault="00FB7D05" w:rsidP="003B11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11E0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914E11" w:rsidRPr="003B11E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B11E0">
        <w:rPr>
          <w:rFonts w:ascii="Times New Roman" w:eastAsia="Times New Roman" w:hAnsi="Times New Roman" w:cs="Times New Roman"/>
          <w:sz w:val="28"/>
          <w:szCs w:val="28"/>
        </w:rPr>
        <w:t xml:space="preserve"> № 8 к муниципальной программе </w:t>
      </w:r>
      <w:r w:rsidRPr="003B11E0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Пугачева Саратов</w:t>
      </w:r>
      <w:r w:rsidR="00F87BE2" w:rsidRPr="003B11E0">
        <w:rPr>
          <w:rFonts w:ascii="Times New Roman" w:eastAsia="Calibri" w:hAnsi="Times New Roman" w:cs="Times New Roman"/>
          <w:sz w:val="28"/>
          <w:szCs w:val="28"/>
          <w:lang w:eastAsia="en-US"/>
        </w:rPr>
        <w:t>ской области на 2023-2025</w:t>
      </w:r>
      <w:r w:rsidR="008F0BA6" w:rsidRPr="003B11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 </w:t>
      </w:r>
      <w:r w:rsidRPr="003B11E0">
        <w:rPr>
          <w:rFonts w:ascii="Times New Roman" w:eastAsia="Times New Roman" w:hAnsi="Times New Roman" w:cs="Times New Roman"/>
          <w:sz w:val="28"/>
          <w:szCs w:val="28"/>
        </w:rPr>
        <w:t>изложить в</w:t>
      </w:r>
      <w:r w:rsidR="00125158" w:rsidRPr="003B1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FE1" w:rsidRPr="003B11E0">
        <w:rPr>
          <w:rFonts w:ascii="Times New Roman" w:eastAsia="Times New Roman" w:hAnsi="Times New Roman" w:cs="Times New Roman"/>
          <w:sz w:val="28"/>
          <w:szCs w:val="28"/>
        </w:rPr>
        <w:t>редакции согласно при</w:t>
      </w:r>
      <w:r w:rsidR="00F87BE2" w:rsidRPr="003B11E0">
        <w:rPr>
          <w:rFonts w:ascii="Times New Roman" w:eastAsia="Times New Roman" w:hAnsi="Times New Roman" w:cs="Times New Roman"/>
          <w:sz w:val="28"/>
          <w:szCs w:val="28"/>
        </w:rPr>
        <w:t>ложению № 2</w:t>
      </w:r>
      <w:r w:rsidRPr="003B11E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B84A586" w14:textId="77777777" w:rsidR="00FB7D05" w:rsidRPr="003B11E0" w:rsidRDefault="00FB7D05" w:rsidP="003B11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11E0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914E11" w:rsidRPr="003B11E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B11E0">
        <w:rPr>
          <w:rFonts w:ascii="Times New Roman" w:eastAsia="Times New Roman" w:hAnsi="Times New Roman" w:cs="Times New Roman"/>
          <w:sz w:val="28"/>
          <w:szCs w:val="28"/>
        </w:rPr>
        <w:t xml:space="preserve"> № 9 к муниципальной программе </w:t>
      </w:r>
      <w:r w:rsidRPr="003B11E0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F87BE2" w:rsidRPr="003B11E0">
        <w:rPr>
          <w:rFonts w:ascii="Times New Roman" w:eastAsia="Calibri" w:hAnsi="Times New Roman" w:cs="Times New Roman"/>
          <w:sz w:val="28"/>
          <w:szCs w:val="28"/>
          <w:lang w:eastAsia="en-US"/>
        </w:rPr>
        <w:t>чева Саратовской области на 2023-2025</w:t>
      </w:r>
      <w:r w:rsidRPr="003B11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годы»</w:t>
      </w:r>
      <w:r w:rsidR="00125158" w:rsidRPr="003B11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B11E0">
        <w:rPr>
          <w:rFonts w:ascii="Times New Roman" w:eastAsia="Times New Roman" w:hAnsi="Times New Roman" w:cs="Times New Roman"/>
          <w:sz w:val="28"/>
          <w:szCs w:val="28"/>
        </w:rPr>
        <w:t>изложить в</w:t>
      </w:r>
      <w:r w:rsidR="000E26E7" w:rsidRPr="003B11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FE1" w:rsidRPr="003B11E0">
        <w:rPr>
          <w:rFonts w:ascii="Times New Roman" w:eastAsia="Times New Roman" w:hAnsi="Times New Roman" w:cs="Times New Roman"/>
          <w:sz w:val="28"/>
          <w:szCs w:val="28"/>
        </w:rPr>
        <w:t xml:space="preserve">редакции согласно </w:t>
      </w:r>
      <w:r w:rsidR="00F87BE2" w:rsidRPr="003B11E0">
        <w:rPr>
          <w:rFonts w:ascii="Times New Roman" w:eastAsia="Times New Roman" w:hAnsi="Times New Roman" w:cs="Times New Roman"/>
          <w:sz w:val="28"/>
          <w:szCs w:val="28"/>
        </w:rPr>
        <w:t>приложению № 3</w:t>
      </w:r>
      <w:r w:rsidRPr="003B11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CED2A1" w14:textId="77777777" w:rsidR="003509C9" w:rsidRPr="003B11E0" w:rsidRDefault="003509C9" w:rsidP="003B1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E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F3D6A" w:rsidRPr="003B11E0">
        <w:rPr>
          <w:rFonts w:ascii="Times New Roman" w:eastAsia="Times New Roman" w:hAnsi="Times New Roman" w:cs="Times New Roman"/>
          <w:sz w:val="28"/>
          <w:szCs w:val="28"/>
        </w:rPr>
        <w:t xml:space="preserve">Отделу информации, анализа и общественных отношений </w:t>
      </w:r>
      <w:r w:rsidR="000A5502" w:rsidRPr="003B11E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Пугачевского муниципального района </w:t>
      </w:r>
      <w:r w:rsidR="003F3D6A" w:rsidRPr="003B11E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B11E0">
        <w:rPr>
          <w:rFonts w:ascii="Times New Roman" w:eastAsia="Times New Roman" w:hAnsi="Times New Roman" w:cs="Times New Roman"/>
          <w:sz w:val="28"/>
          <w:szCs w:val="28"/>
        </w:rPr>
        <w:t>публиковать настоящее постановление, разместив его на официальном сайте администрации Пугачевского муниципального района в информационно – коммуникационной сети Интернет и в газете «Деловой вестник Пугачевского муниципального района».</w:t>
      </w:r>
    </w:p>
    <w:p w14:paraId="1B73593C" w14:textId="77777777" w:rsidR="003509C9" w:rsidRPr="003B11E0" w:rsidRDefault="003509C9" w:rsidP="003B1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B11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3.Настоящее постановление вступает в силу со дня его официального опубликования.</w:t>
      </w:r>
    </w:p>
    <w:p w14:paraId="33331842" w14:textId="77777777" w:rsidR="003509C9" w:rsidRPr="003B11E0" w:rsidRDefault="003509C9" w:rsidP="003B11E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A365E10" w14:textId="77777777" w:rsidR="003509C9" w:rsidRPr="003B11E0" w:rsidRDefault="003509C9" w:rsidP="003B11E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2C36D99" w14:textId="77777777" w:rsidR="00DE4D0F" w:rsidRPr="003B11E0" w:rsidRDefault="00DE4D0F" w:rsidP="003B11E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E503BA2" w14:textId="77777777" w:rsidR="00580DFB" w:rsidRPr="003B11E0" w:rsidRDefault="00580DFB" w:rsidP="003B11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1E0">
        <w:rPr>
          <w:rFonts w:ascii="Times New Roman" w:hAnsi="Times New Roman" w:cs="Times New Roman"/>
          <w:b/>
          <w:sz w:val="28"/>
          <w:szCs w:val="28"/>
        </w:rPr>
        <w:t>Глава Пугачевского</w:t>
      </w:r>
    </w:p>
    <w:p w14:paraId="270C8068" w14:textId="534661D9" w:rsidR="00580DFB" w:rsidRPr="003B11E0" w:rsidRDefault="00580DFB" w:rsidP="003B11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1E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3B11E0">
        <w:rPr>
          <w:rFonts w:ascii="Times New Roman" w:hAnsi="Times New Roman" w:cs="Times New Roman"/>
          <w:b/>
          <w:sz w:val="28"/>
          <w:szCs w:val="28"/>
        </w:rPr>
        <w:tab/>
      </w:r>
      <w:r w:rsidRPr="003B11E0">
        <w:rPr>
          <w:rFonts w:ascii="Times New Roman" w:hAnsi="Times New Roman" w:cs="Times New Roman"/>
          <w:b/>
          <w:sz w:val="28"/>
          <w:szCs w:val="28"/>
        </w:rPr>
        <w:tab/>
      </w:r>
      <w:r w:rsidRPr="003B11E0">
        <w:rPr>
          <w:rFonts w:ascii="Times New Roman" w:hAnsi="Times New Roman" w:cs="Times New Roman"/>
          <w:b/>
          <w:sz w:val="28"/>
          <w:szCs w:val="28"/>
        </w:rPr>
        <w:tab/>
      </w:r>
      <w:r w:rsidRPr="003B11E0">
        <w:rPr>
          <w:rFonts w:ascii="Times New Roman" w:hAnsi="Times New Roman" w:cs="Times New Roman"/>
          <w:b/>
          <w:sz w:val="28"/>
          <w:szCs w:val="28"/>
        </w:rPr>
        <w:tab/>
      </w:r>
      <w:r w:rsidRPr="003B11E0">
        <w:rPr>
          <w:rFonts w:ascii="Times New Roman" w:hAnsi="Times New Roman" w:cs="Times New Roman"/>
          <w:b/>
          <w:sz w:val="28"/>
          <w:szCs w:val="28"/>
        </w:rPr>
        <w:tab/>
      </w:r>
      <w:r w:rsidRPr="003B11E0">
        <w:rPr>
          <w:rFonts w:ascii="Times New Roman" w:hAnsi="Times New Roman" w:cs="Times New Roman"/>
          <w:b/>
          <w:sz w:val="28"/>
          <w:szCs w:val="28"/>
        </w:rPr>
        <w:tab/>
      </w:r>
      <w:r w:rsidR="003B11E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 w:rsidRPr="003B11E0">
        <w:rPr>
          <w:rFonts w:ascii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25A6E55B" w14:textId="77777777" w:rsidR="0030023D" w:rsidRPr="003B11E0" w:rsidRDefault="0030023D" w:rsidP="003B11E0">
      <w:pPr>
        <w:pStyle w:val="a4"/>
        <w:jc w:val="both"/>
        <w:rPr>
          <w:rFonts w:ascii="Times New Roman" w:hAnsi="Times New Roman"/>
          <w:b/>
          <w:sz w:val="28"/>
          <w:szCs w:val="28"/>
        </w:rPr>
        <w:sectPr w:rsidR="0030023D" w:rsidRPr="003B11E0" w:rsidSect="008B0511">
          <w:headerReference w:type="default" r:id="rId8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14:paraId="03C168B2" w14:textId="38259C01" w:rsidR="00E37ABB" w:rsidRPr="003B11E0" w:rsidRDefault="00040F7C" w:rsidP="003B11E0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E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</w:t>
      </w:r>
      <w:r w:rsidR="009A71A7" w:rsidRPr="003B11E0">
        <w:rPr>
          <w:rFonts w:ascii="Times New Roman" w:eastAsia="Times New Roman" w:hAnsi="Times New Roman" w:cs="Times New Roman"/>
          <w:bCs/>
          <w:sz w:val="28"/>
          <w:szCs w:val="28"/>
        </w:rPr>
        <w:t>риложение</w:t>
      </w:r>
      <w:r w:rsidR="00EF643E" w:rsidRPr="003B11E0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8B05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F643E" w:rsidRPr="003B11E0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8B05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37ABB" w:rsidRPr="003B11E0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</w:t>
      </w:r>
    </w:p>
    <w:p w14:paraId="2DDA35EE" w14:textId="77777777" w:rsidR="00E37ABB" w:rsidRPr="003B11E0" w:rsidRDefault="00E37ABB" w:rsidP="003B11E0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E0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Пугачевского</w:t>
      </w:r>
    </w:p>
    <w:p w14:paraId="2753A6F5" w14:textId="77777777" w:rsidR="00E37ABB" w:rsidRPr="003B11E0" w:rsidRDefault="00E37ABB" w:rsidP="003B11E0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E0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14:paraId="4F38C105" w14:textId="77777777" w:rsidR="003A190F" w:rsidRPr="003B11E0" w:rsidRDefault="003A190F" w:rsidP="003B11E0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E0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</w:p>
    <w:p w14:paraId="4F51C99D" w14:textId="6BCD0E4E" w:rsidR="007F319A" w:rsidRPr="003B11E0" w:rsidRDefault="0072795E" w:rsidP="003B11E0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EF643E" w:rsidRPr="003B11E0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8B0511">
        <w:rPr>
          <w:rFonts w:ascii="Times New Roman" w:eastAsia="Times New Roman" w:hAnsi="Times New Roman" w:cs="Times New Roman"/>
          <w:bCs/>
          <w:sz w:val="28"/>
          <w:szCs w:val="28"/>
        </w:rPr>
        <w:t xml:space="preserve"> 14 июня</w:t>
      </w:r>
      <w:r w:rsidR="00891499" w:rsidRPr="003B11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B6663" w:rsidRPr="003B11E0">
        <w:rPr>
          <w:rFonts w:ascii="Times New Roman" w:eastAsia="Times New Roman" w:hAnsi="Times New Roman" w:cs="Times New Roman"/>
          <w:bCs/>
          <w:sz w:val="28"/>
          <w:szCs w:val="28"/>
        </w:rPr>
        <w:t xml:space="preserve">2023 </w:t>
      </w:r>
      <w:r w:rsidR="009A71A7" w:rsidRPr="003B11E0">
        <w:rPr>
          <w:rFonts w:ascii="Times New Roman" w:eastAsia="Times New Roman" w:hAnsi="Times New Roman" w:cs="Times New Roman"/>
          <w:bCs/>
          <w:sz w:val="28"/>
          <w:szCs w:val="28"/>
        </w:rPr>
        <w:t>года №</w:t>
      </w:r>
      <w:r w:rsidR="008B0511">
        <w:rPr>
          <w:rFonts w:ascii="Times New Roman" w:eastAsia="Times New Roman" w:hAnsi="Times New Roman" w:cs="Times New Roman"/>
          <w:bCs/>
          <w:sz w:val="28"/>
          <w:szCs w:val="28"/>
        </w:rPr>
        <w:t xml:space="preserve"> 648</w:t>
      </w:r>
      <w:r w:rsidR="001C01C1" w:rsidRPr="003B11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FB05BFD" w14:textId="77777777" w:rsidR="001B6663" w:rsidRPr="003B11E0" w:rsidRDefault="001B6663" w:rsidP="003B11E0">
      <w:pPr>
        <w:spacing w:after="0" w:line="240" w:lineRule="auto"/>
        <w:ind w:left="921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E0">
        <w:rPr>
          <w:rFonts w:ascii="Times New Roman" w:eastAsia="Times New Roman" w:hAnsi="Times New Roman" w:cs="Times New Roman"/>
          <w:bCs/>
          <w:sz w:val="28"/>
          <w:szCs w:val="28"/>
        </w:rPr>
        <w:t>«Приложение № 7 к муниципальной программе</w:t>
      </w:r>
    </w:p>
    <w:p w14:paraId="7BC5A51D" w14:textId="77777777" w:rsidR="001B6663" w:rsidRPr="003B11E0" w:rsidRDefault="001B6663" w:rsidP="003B11E0">
      <w:pPr>
        <w:spacing w:after="0" w:line="240" w:lineRule="auto"/>
        <w:ind w:left="921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11E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3B11E0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685C502E" w14:textId="77777777" w:rsidR="001B6663" w:rsidRPr="003B11E0" w:rsidRDefault="001B6663" w:rsidP="003B11E0">
      <w:pPr>
        <w:spacing w:after="0" w:line="240" w:lineRule="auto"/>
        <w:ind w:left="921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11E0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</w:p>
    <w:p w14:paraId="387CDE49" w14:textId="77777777" w:rsidR="001B6663" w:rsidRPr="003B11E0" w:rsidRDefault="001B6663" w:rsidP="003B11E0">
      <w:pPr>
        <w:spacing w:after="0" w:line="240" w:lineRule="auto"/>
        <w:ind w:left="921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11E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</w:p>
    <w:p w14:paraId="29686DBD" w14:textId="77777777" w:rsidR="001B6663" w:rsidRPr="003B11E0" w:rsidRDefault="001B6663" w:rsidP="003B11E0">
      <w:pPr>
        <w:spacing w:after="0" w:line="240" w:lineRule="auto"/>
        <w:ind w:left="921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11E0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 на 2023-2025 годы»</w:t>
      </w:r>
    </w:p>
    <w:p w14:paraId="2646AF9F" w14:textId="77777777" w:rsidR="001B6663" w:rsidRPr="003B11E0" w:rsidRDefault="001B6663" w:rsidP="003B11E0">
      <w:pPr>
        <w:spacing w:after="0" w:line="240" w:lineRule="auto"/>
        <w:ind w:left="9214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CC36F0" w14:textId="77777777" w:rsidR="001B6663" w:rsidRPr="003B11E0" w:rsidRDefault="001B6663" w:rsidP="003B11E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B11E0">
        <w:rPr>
          <w:rFonts w:ascii="Times New Roman" w:hAnsi="Times New Roman"/>
          <w:b/>
          <w:sz w:val="28"/>
          <w:szCs w:val="28"/>
        </w:rPr>
        <w:t>Сведения</w:t>
      </w:r>
    </w:p>
    <w:p w14:paraId="3564564D" w14:textId="77777777" w:rsidR="001B6663" w:rsidRPr="003B11E0" w:rsidRDefault="001B6663" w:rsidP="003B11E0">
      <w:pPr>
        <w:tabs>
          <w:tab w:val="left" w:pos="198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11E0">
        <w:rPr>
          <w:rFonts w:ascii="Times New Roman" w:hAnsi="Times New Roman"/>
          <w:b/>
          <w:sz w:val="28"/>
          <w:szCs w:val="28"/>
        </w:rPr>
        <w:t xml:space="preserve">о целевых показателях (индикаторах) муниципальной программы </w:t>
      </w:r>
      <w:r w:rsidRPr="003B11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2023-2025 годы» </w:t>
      </w:r>
      <w:r w:rsidRPr="003B11E0">
        <w:rPr>
          <w:rFonts w:ascii="Times New Roman" w:hAnsi="Times New Roman" w:cs="Times New Roman"/>
          <w:b/>
          <w:bCs/>
          <w:sz w:val="28"/>
          <w:szCs w:val="28"/>
        </w:rPr>
        <w:t>и их значениях</w:t>
      </w:r>
    </w:p>
    <w:p w14:paraId="654F9BE4" w14:textId="77777777" w:rsidR="001B6663" w:rsidRPr="003B11E0" w:rsidRDefault="001B6663" w:rsidP="003B11E0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7908"/>
        <w:gridCol w:w="1341"/>
        <w:gridCol w:w="1173"/>
        <w:gridCol w:w="1173"/>
        <w:gridCol w:w="1173"/>
        <w:gridCol w:w="1173"/>
        <w:gridCol w:w="1173"/>
      </w:tblGrid>
      <w:tr w:rsidR="001B6663" w:rsidRPr="003B11E0" w14:paraId="0CE15429" w14:textId="77777777" w:rsidTr="004F494C">
        <w:trPr>
          <w:trHeight w:val="130"/>
        </w:trPr>
        <w:tc>
          <w:tcPr>
            <w:tcW w:w="672" w:type="dxa"/>
            <w:vMerge w:val="restart"/>
            <w:vAlign w:val="center"/>
          </w:tcPr>
          <w:p w14:paraId="3A1C6FEA" w14:textId="77777777" w:rsidR="001B6663" w:rsidRPr="003B11E0" w:rsidRDefault="001B6663" w:rsidP="003B11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908" w:type="dxa"/>
            <w:vMerge w:val="restart"/>
            <w:vAlign w:val="center"/>
          </w:tcPr>
          <w:p w14:paraId="6FFE4809" w14:textId="77777777" w:rsidR="001B6663" w:rsidRPr="003B11E0" w:rsidRDefault="001B6663" w:rsidP="003B11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341" w:type="dxa"/>
            <w:vMerge w:val="restart"/>
            <w:vAlign w:val="center"/>
          </w:tcPr>
          <w:p w14:paraId="091E6DEB" w14:textId="77777777" w:rsidR="001B6663" w:rsidRPr="003B11E0" w:rsidRDefault="001B6663" w:rsidP="003B11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865" w:type="dxa"/>
            <w:gridSpan w:val="5"/>
            <w:vAlign w:val="center"/>
          </w:tcPr>
          <w:p w14:paraId="6F6B9288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1B6663" w:rsidRPr="003B11E0" w14:paraId="39C54AA4" w14:textId="77777777" w:rsidTr="004F494C">
        <w:trPr>
          <w:trHeight w:val="70"/>
        </w:trPr>
        <w:tc>
          <w:tcPr>
            <w:tcW w:w="672" w:type="dxa"/>
            <w:vMerge/>
            <w:vAlign w:val="center"/>
          </w:tcPr>
          <w:p w14:paraId="3B6659F9" w14:textId="77777777" w:rsidR="001B6663" w:rsidRPr="003B11E0" w:rsidRDefault="001B6663" w:rsidP="003B11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  <w:vMerge/>
            <w:vAlign w:val="center"/>
          </w:tcPr>
          <w:p w14:paraId="60967E52" w14:textId="77777777" w:rsidR="001B6663" w:rsidRPr="003B11E0" w:rsidRDefault="001B6663" w:rsidP="003B11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  <w:vAlign w:val="center"/>
          </w:tcPr>
          <w:p w14:paraId="0878F9F7" w14:textId="77777777" w:rsidR="001B6663" w:rsidRPr="003B11E0" w:rsidRDefault="001B6663" w:rsidP="003B11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241A3AF8" w14:textId="77777777" w:rsidR="001B6663" w:rsidRPr="003B11E0" w:rsidRDefault="001B6663" w:rsidP="003B11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73" w:type="dxa"/>
            <w:vAlign w:val="center"/>
          </w:tcPr>
          <w:p w14:paraId="1D550573" w14:textId="77777777" w:rsidR="001B6663" w:rsidRPr="003B11E0" w:rsidRDefault="001B6663" w:rsidP="003B11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73" w:type="dxa"/>
            <w:vAlign w:val="center"/>
          </w:tcPr>
          <w:p w14:paraId="61BEDFF2" w14:textId="77777777" w:rsidR="001B6663" w:rsidRPr="003B11E0" w:rsidRDefault="001B6663" w:rsidP="003B11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73" w:type="dxa"/>
            <w:vAlign w:val="center"/>
          </w:tcPr>
          <w:p w14:paraId="72A23894" w14:textId="77777777" w:rsidR="001B6663" w:rsidRPr="003B11E0" w:rsidRDefault="001B6663" w:rsidP="003B11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73" w:type="dxa"/>
            <w:vAlign w:val="center"/>
          </w:tcPr>
          <w:p w14:paraId="546174A9" w14:textId="77777777" w:rsidR="001B6663" w:rsidRPr="003B11E0" w:rsidRDefault="001B6663" w:rsidP="003B11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1B6663" w:rsidRPr="003B11E0" w14:paraId="3E4A3A9B" w14:textId="77777777" w:rsidTr="004F494C">
        <w:trPr>
          <w:trHeight w:val="261"/>
        </w:trPr>
        <w:tc>
          <w:tcPr>
            <w:tcW w:w="15786" w:type="dxa"/>
            <w:gridSpan w:val="8"/>
            <w:vAlign w:val="center"/>
          </w:tcPr>
          <w:p w14:paraId="60CD47D9" w14:textId="77777777" w:rsidR="001B6663" w:rsidRPr="003B11E0" w:rsidRDefault="001B6663" w:rsidP="003B11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№1 «</w:t>
            </w:r>
            <w:hyperlink r:id="rId9" w:anchor="sub_1300" w:history="1">
              <w:r w:rsidRPr="003B11E0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Организация</w:t>
              </w:r>
            </w:hyperlink>
            <w:r w:rsidRPr="003B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реализация мероприятий по </w:t>
            </w:r>
            <w:r w:rsidRPr="003B1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водопотреблению и водоотведению на территории муниципального образования города Пугачева </w:t>
            </w:r>
            <w:r w:rsidRPr="003B11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2023-2025 годы</w:t>
            </w:r>
            <w:r w:rsidRPr="003B11E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B6663" w:rsidRPr="003B11E0" w14:paraId="4C50BC36" w14:textId="77777777" w:rsidTr="004F494C">
        <w:trPr>
          <w:trHeight w:val="268"/>
        </w:trPr>
        <w:tc>
          <w:tcPr>
            <w:tcW w:w="15786" w:type="dxa"/>
            <w:gridSpan w:val="8"/>
            <w:vAlign w:val="center"/>
          </w:tcPr>
          <w:p w14:paraId="40B71FEE" w14:textId="77777777" w:rsidR="001B6663" w:rsidRPr="003B11E0" w:rsidRDefault="001B6663" w:rsidP="003B1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3B11E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бесперебойного функционирования системы водопотребления и водоотведения в жилищном фонде муниципального образования города Пугачева</w:t>
            </w:r>
          </w:p>
        </w:tc>
      </w:tr>
      <w:tr w:rsidR="001B6663" w:rsidRPr="003B11E0" w14:paraId="5722A983" w14:textId="77777777" w:rsidTr="004F494C">
        <w:trPr>
          <w:trHeight w:val="261"/>
        </w:trPr>
        <w:tc>
          <w:tcPr>
            <w:tcW w:w="15786" w:type="dxa"/>
            <w:gridSpan w:val="8"/>
            <w:vAlign w:val="center"/>
          </w:tcPr>
          <w:p w14:paraId="505139C9" w14:textId="77777777" w:rsidR="001B6663" w:rsidRPr="003B11E0" w:rsidRDefault="001B6663" w:rsidP="003B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3B11E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реализация мероприятий по водопотреблению и водоотведению в жилищном фонде муниципального образования города Пугачева</w:t>
            </w:r>
          </w:p>
        </w:tc>
      </w:tr>
      <w:tr w:rsidR="001B6663" w:rsidRPr="003B11E0" w14:paraId="30C8DB13" w14:textId="77777777" w:rsidTr="004F494C">
        <w:trPr>
          <w:trHeight w:val="268"/>
        </w:trPr>
        <w:tc>
          <w:tcPr>
            <w:tcW w:w="672" w:type="dxa"/>
            <w:vAlign w:val="center"/>
          </w:tcPr>
          <w:p w14:paraId="67CDEA18" w14:textId="77777777" w:rsidR="001B6663" w:rsidRPr="003B11E0" w:rsidRDefault="001B6663" w:rsidP="003B11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08" w:type="dxa"/>
            <w:vAlign w:val="center"/>
          </w:tcPr>
          <w:p w14:paraId="619A7CF3" w14:textId="77777777" w:rsidR="001B6663" w:rsidRPr="003B11E0" w:rsidRDefault="001B6663" w:rsidP="003B1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 водопроводных и канализационных сетей в городе Пугачеве, подлежащих техническому обслуживанию</w:t>
            </w:r>
          </w:p>
        </w:tc>
        <w:tc>
          <w:tcPr>
            <w:tcW w:w="1341" w:type="dxa"/>
            <w:vAlign w:val="center"/>
          </w:tcPr>
          <w:p w14:paraId="7EB85522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00A6F7E9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3" w:type="dxa"/>
            <w:vAlign w:val="center"/>
          </w:tcPr>
          <w:p w14:paraId="2081512E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3" w:type="dxa"/>
            <w:vAlign w:val="center"/>
          </w:tcPr>
          <w:p w14:paraId="1C1419A5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3" w:type="dxa"/>
            <w:vAlign w:val="center"/>
          </w:tcPr>
          <w:p w14:paraId="4A289C4E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130137DD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6663" w:rsidRPr="003B11E0" w14:paraId="3DAF4A19" w14:textId="77777777" w:rsidTr="004F494C">
        <w:trPr>
          <w:trHeight w:val="261"/>
        </w:trPr>
        <w:tc>
          <w:tcPr>
            <w:tcW w:w="15786" w:type="dxa"/>
            <w:gridSpan w:val="8"/>
            <w:vAlign w:val="center"/>
          </w:tcPr>
          <w:p w14:paraId="24892DD0" w14:textId="77777777" w:rsidR="001B6663" w:rsidRPr="003B11E0" w:rsidRDefault="001B6663" w:rsidP="003B11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Подпрограмма №2 </w:t>
            </w:r>
            <w:r w:rsidRPr="003B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«Организация и реализация мероприятий по </w:t>
            </w:r>
            <w:r w:rsidRPr="003B1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газоснабжению на территории муниципального образования города Пугачева </w:t>
            </w:r>
            <w:r w:rsidRPr="003B11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2023-2025 годы</w:t>
            </w:r>
            <w:r w:rsidRPr="003B1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B6663" w:rsidRPr="003B11E0" w14:paraId="72869E5F" w14:textId="77777777" w:rsidTr="004F494C">
        <w:trPr>
          <w:trHeight w:val="130"/>
        </w:trPr>
        <w:tc>
          <w:tcPr>
            <w:tcW w:w="15786" w:type="dxa"/>
            <w:gridSpan w:val="8"/>
            <w:vAlign w:val="center"/>
          </w:tcPr>
          <w:p w14:paraId="08BA6A24" w14:textId="77777777" w:rsidR="001B6663" w:rsidRPr="003B11E0" w:rsidRDefault="001B6663" w:rsidP="003B1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Цель: обеспечение бесперебойного функционирования системы газоснабжения в жилищном фонде муниципального образования города Пугачева</w:t>
            </w:r>
          </w:p>
        </w:tc>
      </w:tr>
      <w:tr w:rsidR="001B6663" w:rsidRPr="003B11E0" w14:paraId="2F97D4DE" w14:textId="77777777" w:rsidTr="004F494C">
        <w:trPr>
          <w:trHeight w:val="268"/>
        </w:trPr>
        <w:tc>
          <w:tcPr>
            <w:tcW w:w="15786" w:type="dxa"/>
            <w:gridSpan w:val="8"/>
            <w:vAlign w:val="center"/>
          </w:tcPr>
          <w:p w14:paraId="3176A4AA" w14:textId="77777777" w:rsidR="001B6663" w:rsidRPr="003B11E0" w:rsidRDefault="001B6663" w:rsidP="003B11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Задача: </w:t>
            </w:r>
            <w:r w:rsidRPr="003B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обслуживание </w:t>
            </w:r>
            <w:r w:rsidR="00433C88" w:rsidRPr="003B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ремонт </w:t>
            </w:r>
            <w:r w:rsidRPr="003B11E0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газопроводов, газового оборудования и систем газоснабжения не имеющих собственников в муниципальном образовании города Пугачева</w:t>
            </w:r>
          </w:p>
        </w:tc>
      </w:tr>
      <w:tr w:rsidR="001B6663" w:rsidRPr="003B11E0" w14:paraId="013C007C" w14:textId="77777777" w:rsidTr="004F494C">
        <w:trPr>
          <w:trHeight w:val="261"/>
        </w:trPr>
        <w:tc>
          <w:tcPr>
            <w:tcW w:w="672" w:type="dxa"/>
            <w:vAlign w:val="center"/>
          </w:tcPr>
          <w:p w14:paraId="6ECE0A95" w14:textId="77777777" w:rsidR="001B6663" w:rsidRPr="003B11E0" w:rsidRDefault="001B6663" w:rsidP="003B11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08" w:type="dxa"/>
            <w:vAlign w:val="center"/>
          </w:tcPr>
          <w:p w14:paraId="7178F056" w14:textId="77777777" w:rsidR="001B6663" w:rsidRPr="003B11E0" w:rsidRDefault="001B6663" w:rsidP="003B11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 газопроводов, газового оборудования и систем газоснабжения для технического обслуживания</w:t>
            </w:r>
            <w:r w:rsidR="00576081" w:rsidRPr="003B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ремонта</w:t>
            </w:r>
          </w:p>
        </w:tc>
        <w:tc>
          <w:tcPr>
            <w:tcW w:w="1341" w:type="dxa"/>
            <w:vAlign w:val="center"/>
          </w:tcPr>
          <w:p w14:paraId="47A8F6F9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38177F4E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vAlign w:val="center"/>
          </w:tcPr>
          <w:p w14:paraId="787BACCC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vAlign w:val="center"/>
          </w:tcPr>
          <w:p w14:paraId="3BA109AB" w14:textId="77777777" w:rsidR="001B6663" w:rsidRPr="003B11E0" w:rsidRDefault="00576081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3" w:type="dxa"/>
            <w:vAlign w:val="center"/>
          </w:tcPr>
          <w:p w14:paraId="2BFCACD4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177F1457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6663" w:rsidRPr="003B11E0" w14:paraId="6035983D" w14:textId="77777777" w:rsidTr="004F494C">
        <w:trPr>
          <w:trHeight w:val="130"/>
        </w:trPr>
        <w:tc>
          <w:tcPr>
            <w:tcW w:w="15786" w:type="dxa"/>
            <w:gridSpan w:val="8"/>
            <w:vAlign w:val="center"/>
          </w:tcPr>
          <w:p w14:paraId="75EB5555" w14:textId="77777777" w:rsidR="001B6663" w:rsidRPr="003B11E0" w:rsidRDefault="001B6663" w:rsidP="003B11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Подпрограмма №3 «</w:t>
            </w:r>
            <w:r w:rsidRPr="003B1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Экологическое оздоровление </w:t>
            </w:r>
            <w:r w:rsidRPr="003B11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 города Пугачева Саратовской области на 2023-2025 годы</w:t>
            </w:r>
            <w:r w:rsidRPr="003B1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B6663" w:rsidRPr="003B11E0" w14:paraId="389774D8" w14:textId="77777777" w:rsidTr="004F494C">
        <w:trPr>
          <w:trHeight w:val="130"/>
        </w:trPr>
        <w:tc>
          <w:tcPr>
            <w:tcW w:w="15786" w:type="dxa"/>
            <w:gridSpan w:val="8"/>
            <w:vAlign w:val="center"/>
          </w:tcPr>
          <w:p w14:paraId="031E3302" w14:textId="77777777" w:rsidR="001B6663" w:rsidRPr="003B11E0" w:rsidRDefault="001B6663" w:rsidP="003B11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</w:t>
            </w: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окружающей среды </w:t>
            </w:r>
            <w:r w:rsidRPr="003B1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1B6663" w:rsidRPr="003B11E0" w14:paraId="7E07D87D" w14:textId="77777777" w:rsidTr="004F494C">
        <w:trPr>
          <w:trHeight w:val="130"/>
        </w:trPr>
        <w:tc>
          <w:tcPr>
            <w:tcW w:w="15786" w:type="dxa"/>
            <w:gridSpan w:val="8"/>
            <w:vAlign w:val="center"/>
          </w:tcPr>
          <w:p w14:paraId="256A6740" w14:textId="77777777" w:rsidR="001B6663" w:rsidRPr="003B11E0" w:rsidRDefault="001B6663" w:rsidP="003B11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Задачи: </w:t>
            </w: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проживания для населения </w:t>
            </w:r>
            <w:r w:rsidRPr="003B1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1B6663" w:rsidRPr="003B11E0" w14:paraId="23398A5F" w14:textId="77777777" w:rsidTr="004F494C">
        <w:trPr>
          <w:trHeight w:val="138"/>
        </w:trPr>
        <w:tc>
          <w:tcPr>
            <w:tcW w:w="672" w:type="dxa"/>
            <w:vAlign w:val="center"/>
          </w:tcPr>
          <w:p w14:paraId="0E09363D" w14:textId="77777777" w:rsidR="001B6663" w:rsidRPr="003B11E0" w:rsidRDefault="001B6663" w:rsidP="003B11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08" w:type="dxa"/>
            <w:vAlign w:val="center"/>
          </w:tcPr>
          <w:p w14:paraId="12727B55" w14:textId="77777777" w:rsidR="001B6663" w:rsidRPr="003B11E0" w:rsidRDefault="001B6663" w:rsidP="003B11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массовых экологических акций с привлечением населения </w:t>
            </w:r>
            <w:r w:rsidRPr="003B1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  <w:tc>
          <w:tcPr>
            <w:tcW w:w="1341" w:type="dxa"/>
            <w:vAlign w:val="center"/>
          </w:tcPr>
          <w:p w14:paraId="4CF2360F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0310B08C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3251AF32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02BADDD2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55DC84CC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07DF7935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6663" w:rsidRPr="003B11E0" w14:paraId="67CBAF86" w14:textId="77777777" w:rsidTr="004F494C">
        <w:trPr>
          <w:trHeight w:val="130"/>
        </w:trPr>
        <w:tc>
          <w:tcPr>
            <w:tcW w:w="672" w:type="dxa"/>
            <w:vAlign w:val="center"/>
          </w:tcPr>
          <w:p w14:paraId="717E271D" w14:textId="77777777" w:rsidR="001B6663" w:rsidRPr="003B11E0" w:rsidRDefault="001B6663" w:rsidP="003B11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08" w:type="dxa"/>
            <w:vAlign w:val="center"/>
          </w:tcPr>
          <w:p w14:paraId="0FAF841E" w14:textId="77777777" w:rsidR="001B6663" w:rsidRPr="003B11E0" w:rsidRDefault="001B6663" w:rsidP="003B11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ликвидированных несанкционированных свалок </w:t>
            </w:r>
          </w:p>
        </w:tc>
        <w:tc>
          <w:tcPr>
            <w:tcW w:w="1341" w:type="dxa"/>
            <w:vAlign w:val="center"/>
          </w:tcPr>
          <w:p w14:paraId="5B6C1AAF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5D4896B8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3" w:type="dxa"/>
            <w:vAlign w:val="center"/>
          </w:tcPr>
          <w:p w14:paraId="44CB074E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173" w:type="dxa"/>
            <w:vAlign w:val="center"/>
          </w:tcPr>
          <w:p w14:paraId="3BE41BD8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3" w:type="dxa"/>
            <w:vAlign w:val="center"/>
          </w:tcPr>
          <w:p w14:paraId="390D0583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173" w:type="dxa"/>
            <w:vAlign w:val="center"/>
          </w:tcPr>
          <w:p w14:paraId="4399367A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1B6663" w:rsidRPr="003B11E0" w14:paraId="463C0686" w14:textId="77777777" w:rsidTr="004F494C">
        <w:trPr>
          <w:trHeight w:val="261"/>
        </w:trPr>
        <w:tc>
          <w:tcPr>
            <w:tcW w:w="672" w:type="dxa"/>
            <w:vAlign w:val="center"/>
          </w:tcPr>
          <w:p w14:paraId="0C199348" w14:textId="77777777" w:rsidR="001B6663" w:rsidRPr="003B11E0" w:rsidRDefault="001B6663" w:rsidP="003B11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08" w:type="dxa"/>
            <w:vAlign w:val="center"/>
          </w:tcPr>
          <w:p w14:paraId="4C33DE56" w14:textId="77777777" w:rsidR="001B6663" w:rsidRPr="003B11E0" w:rsidRDefault="001B6663" w:rsidP="003B11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 xml:space="preserve">объем ликвидированных </w:t>
            </w:r>
            <w:r w:rsidRPr="003B11E0">
              <w:rPr>
                <w:rFonts w:ascii="Times New Roman" w:hAnsi="Times New Roman"/>
                <w:sz w:val="24"/>
                <w:szCs w:val="24"/>
              </w:rPr>
              <w:t xml:space="preserve">древесно-растительных остатков с улиц </w:t>
            </w:r>
            <w:proofErr w:type="spellStart"/>
            <w:r w:rsidRPr="003B11E0">
              <w:rPr>
                <w:rFonts w:ascii="Times New Roman" w:hAnsi="Times New Roman"/>
                <w:sz w:val="24"/>
                <w:szCs w:val="24"/>
              </w:rPr>
              <w:t>г.Пугачева</w:t>
            </w:r>
            <w:proofErr w:type="spellEnd"/>
          </w:p>
        </w:tc>
        <w:tc>
          <w:tcPr>
            <w:tcW w:w="1341" w:type="dxa"/>
            <w:vAlign w:val="center"/>
          </w:tcPr>
          <w:p w14:paraId="7CE57762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тыс.куб</w:t>
            </w:r>
            <w:proofErr w:type="gramEnd"/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</w:p>
        </w:tc>
        <w:tc>
          <w:tcPr>
            <w:tcW w:w="1173" w:type="dxa"/>
            <w:vAlign w:val="center"/>
          </w:tcPr>
          <w:p w14:paraId="0A21EB42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3" w:type="dxa"/>
            <w:vAlign w:val="center"/>
          </w:tcPr>
          <w:p w14:paraId="524AF1CE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73" w:type="dxa"/>
            <w:vAlign w:val="center"/>
          </w:tcPr>
          <w:p w14:paraId="202B59D5" w14:textId="77777777" w:rsidR="001B6663" w:rsidRPr="003B11E0" w:rsidRDefault="00C3644E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73" w:type="dxa"/>
            <w:vAlign w:val="center"/>
          </w:tcPr>
          <w:p w14:paraId="3A220CBB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3" w:type="dxa"/>
            <w:vAlign w:val="center"/>
          </w:tcPr>
          <w:p w14:paraId="474F3F4B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74754" w:rsidRPr="003B11E0" w14:paraId="7A238239" w14:textId="77777777" w:rsidTr="004F494C">
        <w:trPr>
          <w:trHeight w:val="261"/>
        </w:trPr>
        <w:tc>
          <w:tcPr>
            <w:tcW w:w="672" w:type="dxa"/>
            <w:vAlign w:val="center"/>
          </w:tcPr>
          <w:p w14:paraId="07D31A33" w14:textId="77777777" w:rsidR="00A74754" w:rsidRPr="003B11E0" w:rsidRDefault="00A74754" w:rsidP="003B11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08" w:type="dxa"/>
            <w:vAlign w:val="center"/>
          </w:tcPr>
          <w:p w14:paraId="48A0CFFF" w14:textId="77777777" w:rsidR="00A74754" w:rsidRPr="003B11E0" w:rsidRDefault="00A74754" w:rsidP="003B1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3B11E0">
              <w:rPr>
                <w:rFonts w:ascii="Times New Roman" w:hAnsi="Times New Roman"/>
                <w:sz w:val="24"/>
                <w:szCs w:val="24"/>
              </w:rPr>
              <w:t xml:space="preserve">приобретенных </w:t>
            </w:r>
            <w:r w:rsidR="0062316F" w:rsidRPr="003B11E0">
              <w:rPr>
                <w:rFonts w:ascii="Times New Roman" w:hAnsi="Times New Roman"/>
                <w:sz w:val="24"/>
                <w:szCs w:val="24"/>
              </w:rPr>
              <w:t xml:space="preserve">и высаженных </w:t>
            </w:r>
            <w:r w:rsidRPr="003B11E0">
              <w:rPr>
                <w:rFonts w:ascii="Times New Roman" w:hAnsi="Times New Roman"/>
                <w:sz w:val="24"/>
                <w:szCs w:val="24"/>
              </w:rPr>
              <w:t>саженцев</w:t>
            </w:r>
          </w:p>
        </w:tc>
        <w:tc>
          <w:tcPr>
            <w:tcW w:w="1341" w:type="dxa"/>
            <w:vAlign w:val="center"/>
          </w:tcPr>
          <w:p w14:paraId="5C584FB0" w14:textId="77777777" w:rsidR="00A74754" w:rsidRPr="003B11E0" w:rsidRDefault="00A74754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42F5FBEA" w14:textId="77777777" w:rsidR="00A74754" w:rsidRPr="003B11E0" w:rsidRDefault="00A74754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71CE05D7" w14:textId="77777777" w:rsidR="00A74754" w:rsidRPr="003B11E0" w:rsidRDefault="00A74754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07C2EE0A" w14:textId="77777777" w:rsidR="00A74754" w:rsidRPr="003B11E0" w:rsidRDefault="0039008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3" w:type="dxa"/>
            <w:vAlign w:val="center"/>
          </w:tcPr>
          <w:p w14:paraId="5C329C85" w14:textId="77777777" w:rsidR="00A74754" w:rsidRPr="003B11E0" w:rsidRDefault="00A74754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1CAB7E93" w14:textId="77777777" w:rsidR="00A74754" w:rsidRPr="003B11E0" w:rsidRDefault="00A74754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6663" w:rsidRPr="003B11E0" w14:paraId="3FAD4C91" w14:textId="77777777" w:rsidTr="004F494C">
        <w:trPr>
          <w:trHeight w:val="268"/>
        </w:trPr>
        <w:tc>
          <w:tcPr>
            <w:tcW w:w="15786" w:type="dxa"/>
            <w:gridSpan w:val="8"/>
          </w:tcPr>
          <w:p w14:paraId="3F47C715" w14:textId="77777777" w:rsidR="001B6663" w:rsidRPr="003B11E0" w:rsidRDefault="001B6663" w:rsidP="003B11E0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№4 «</w:t>
            </w:r>
            <w:r w:rsidRPr="003B11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Благоустройство и текущее содержание кладбищ, расположенных на территории муниципального образования города Пугачева </w:t>
            </w:r>
            <w:r w:rsidRPr="003B11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2023-2025 годы»</w:t>
            </w:r>
          </w:p>
        </w:tc>
      </w:tr>
      <w:tr w:rsidR="001B6663" w:rsidRPr="003B11E0" w14:paraId="3C1A3208" w14:textId="77777777" w:rsidTr="004F494C">
        <w:trPr>
          <w:trHeight w:val="130"/>
        </w:trPr>
        <w:tc>
          <w:tcPr>
            <w:tcW w:w="15786" w:type="dxa"/>
            <w:gridSpan w:val="8"/>
          </w:tcPr>
          <w:p w14:paraId="765F2BA4" w14:textId="77777777" w:rsidR="001B6663" w:rsidRPr="003B11E0" w:rsidRDefault="001B6663" w:rsidP="003B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3B1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улучшение санитарно- эпидемиологического состояния территорий кладбищ муниципального образования города Пугачева</w:t>
            </w:r>
          </w:p>
        </w:tc>
      </w:tr>
      <w:tr w:rsidR="001B6663" w:rsidRPr="003B11E0" w14:paraId="5A5ED0DE" w14:textId="77777777" w:rsidTr="004F494C">
        <w:trPr>
          <w:trHeight w:val="261"/>
        </w:trPr>
        <w:tc>
          <w:tcPr>
            <w:tcW w:w="15786" w:type="dxa"/>
            <w:gridSpan w:val="8"/>
          </w:tcPr>
          <w:p w14:paraId="53FE35B2" w14:textId="77777777" w:rsidR="001B6663" w:rsidRPr="003B11E0" w:rsidRDefault="001B6663" w:rsidP="003B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3B1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работ по санитарной очистке и благоустройству кладбищ с соблюдением санитарно-эпидемиологических и экологических норм</w:t>
            </w:r>
          </w:p>
        </w:tc>
      </w:tr>
      <w:tr w:rsidR="001B6663" w:rsidRPr="003B11E0" w14:paraId="561A6A5E" w14:textId="77777777" w:rsidTr="004F494C">
        <w:trPr>
          <w:trHeight w:val="130"/>
        </w:trPr>
        <w:tc>
          <w:tcPr>
            <w:tcW w:w="672" w:type="dxa"/>
            <w:vAlign w:val="center"/>
          </w:tcPr>
          <w:p w14:paraId="027FC160" w14:textId="77777777" w:rsidR="001B6663" w:rsidRPr="003B11E0" w:rsidRDefault="00A74754" w:rsidP="003B11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B6663" w:rsidRPr="003B1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7A2A227D" w14:textId="77777777" w:rsidR="001B6663" w:rsidRPr="003B11E0" w:rsidRDefault="001B6663" w:rsidP="003B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eastAsia="Calibri" w:hAnsi="Times New Roman" w:cs="Times New Roman"/>
                <w:sz w:val="24"/>
                <w:szCs w:val="24"/>
              </w:rPr>
              <w:t>площадь очистки от мусора территории кладбищ</w:t>
            </w:r>
          </w:p>
        </w:tc>
        <w:tc>
          <w:tcPr>
            <w:tcW w:w="1341" w:type="dxa"/>
            <w:vAlign w:val="center"/>
          </w:tcPr>
          <w:p w14:paraId="3D7A1278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73" w:type="dxa"/>
            <w:vAlign w:val="center"/>
          </w:tcPr>
          <w:p w14:paraId="0F235625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  <w:tc>
          <w:tcPr>
            <w:tcW w:w="1173" w:type="dxa"/>
            <w:vAlign w:val="center"/>
          </w:tcPr>
          <w:p w14:paraId="59AC8708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  <w:tc>
          <w:tcPr>
            <w:tcW w:w="1173" w:type="dxa"/>
            <w:vAlign w:val="center"/>
          </w:tcPr>
          <w:p w14:paraId="4AC52395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  <w:tc>
          <w:tcPr>
            <w:tcW w:w="1173" w:type="dxa"/>
            <w:vAlign w:val="center"/>
          </w:tcPr>
          <w:p w14:paraId="07F2F7A1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  <w:tc>
          <w:tcPr>
            <w:tcW w:w="1173" w:type="dxa"/>
            <w:vAlign w:val="center"/>
          </w:tcPr>
          <w:p w14:paraId="0F128F91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</w:tr>
      <w:tr w:rsidR="001B6663" w:rsidRPr="003B11E0" w14:paraId="2532800C" w14:textId="77777777" w:rsidTr="004F494C">
        <w:trPr>
          <w:trHeight w:val="261"/>
        </w:trPr>
        <w:tc>
          <w:tcPr>
            <w:tcW w:w="15786" w:type="dxa"/>
            <w:gridSpan w:val="8"/>
            <w:vAlign w:val="center"/>
          </w:tcPr>
          <w:p w14:paraId="4E6F76EF" w14:textId="77777777" w:rsidR="001B6663" w:rsidRPr="003B11E0" w:rsidRDefault="001B6663" w:rsidP="003B11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№5 </w:t>
            </w:r>
            <w:r w:rsidRPr="003B11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«Организация и реализация мероприятий по благоустройству территории муниципального образования города Пугачева </w:t>
            </w:r>
            <w:r w:rsidRPr="003B11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2023-2025 годы</w:t>
            </w:r>
            <w:r w:rsidRPr="003B11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B6663" w:rsidRPr="003B11E0" w14:paraId="189BCAED" w14:textId="77777777" w:rsidTr="004F494C">
        <w:trPr>
          <w:trHeight w:val="130"/>
        </w:trPr>
        <w:tc>
          <w:tcPr>
            <w:tcW w:w="15786" w:type="dxa"/>
            <w:gridSpan w:val="8"/>
            <w:vAlign w:val="center"/>
          </w:tcPr>
          <w:p w14:paraId="1D67224E" w14:textId="77777777" w:rsidR="001B6663" w:rsidRPr="003B11E0" w:rsidRDefault="001B6663" w:rsidP="003B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3B1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уровня комфортности проживания на территории муниципального образования города Пугачева</w:t>
            </w:r>
            <w:r w:rsidRPr="003B11E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1B6663" w:rsidRPr="003B11E0" w14:paraId="3391880E" w14:textId="77777777" w:rsidTr="004F494C">
        <w:trPr>
          <w:trHeight w:val="130"/>
        </w:trPr>
        <w:tc>
          <w:tcPr>
            <w:tcW w:w="15786" w:type="dxa"/>
            <w:gridSpan w:val="8"/>
            <w:vAlign w:val="center"/>
          </w:tcPr>
          <w:p w14:paraId="2BC4AF9B" w14:textId="77777777" w:rsidR="001B6663" w:rsidRPr="003B11E0" w:rsidRDefault="001B6663" w:rsidP="003B11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3B11E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обеспечение роста благоустроенности городских территорий в муниципальном образовании города Пугачева</w:t>
            </w:r>
            <w:r w:rsidRPr="003B11E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1B6663" w:rsidRPr="003B11E0" w14:paraId="2D76893F" w14:textId="77777777" w:rsidTr="004F494C">
        <w:trPr>
          <w:trHeight w:val="130"/>
        </w:trPr>
        <w:tc>
          <w:tcPr>
            <w:tcW w:w="672" w:type="dxa"/>
            <w:vAlign w:val="center"/>
          </w:tcPr>
          <w:p w14:paraId="711D4425" w14:textId="77777777" w:rsidR="001B6663" w:rsidRPr="003B11E0" w:rsidRDefault="00A74754" w:rsidP="003B11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B6663" w:rsidRPr="003B1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0ACC2F17" w14:textId="77777777" w:rsidR="001B6663" w:rsidRPr="003B11E0" w:rsidRDefault="001B6663" w:rsidP="003B11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покоса травы</w:t>
            </w:r>
          </w:p>
        </w:tc>
        <w:tc>
          <w:tcPr>
            <w:tcW w:w="1341" w:type="dxa"/>
            <w:vAlign w:val="center"/>
          </w:tcPr>
          <w:p w14:paraId="56372B58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соток</w:t>
            </w:r>
          </w:p>
        </w:tc>
        <w:tc>
          <w:tcPr>
            <w:tcW w:w="1173" w:type="dxa"/>
            <w:vAlign w:val="center"/>
          </w:tcPr>
          <w:p w14:paraId="1D86AC55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1173" w:type="dxa"/>
            <w:vAlign w:val="center"/>
          </w:tcPr>
          <w:p w14:paraId="528DF8CB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2531</w:t>
            </w:r>
          </w:p>
        </w:tc>
        <w:tc>
          <w:tcPr>
            <w:tcW w:w="1173" w:type="dxa"/>
            <w:vAlign w:val="center"/>
          </w:tcPr>
          <w:p w14:paraId="2B8E5B44" w14:textId="77777777" w:rsidR="001B6663" w:rsidRPr="003B11E0" w:rsidRDefault="008E599D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1181</w:t>
            </w:r>
          </w:p>
        </w:tc>
        <w:tc>
          <w:tcPr>
            <w:tcW w:w="1173" w:type="dxa"/>
            <w:vAlign w:val="center"/>
          </w:tcPr>
          <w:p w14:paraId="0F4FF92D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173" w:type="dxa"/>
            <w:vAlign w:val="center"/>
          </w:tcPr>
          <w:p w14:paraId="0A16F30A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</w:tr>
      <w:tr w:rsidR="001B6663" w:rsidRPr="003B11E0" w14:paraId="151BEC62" w14:textId="77777777" w:rsidTr="004F494C">
        <w:trPr>
          <w:trHeight w:val="138"/>
        </w:trPr>
        <w:tc>
          <w:tcPr>
            <w:tcW w:w="672" w:type="dxa"/>
            <w:vAlign w:val="center"/>
          </w:tcPr>
          <w:p w14:paraId="377BFBB9" w14:textId="77777777" w:rsidR="001B6663" w:rsidRPr="003B11E0" w:rsidRDefault="00A74754" w:rsidP="003B11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B6663" w:rsidRPr="003B1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2A74A6C6" w14:textId="77777777" w:rsidR="001B6663" w:rsidRPr="003B11E0" w:rsidRDefault="001B6663" w:rsidP="003B11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отремонтированных фонарей уличного освещения</w:t>
            </w:r>
          </w:p>
        </w:tc>
        <w:tc>
          <w:tcPr>
            <w:tcW w:w="1341" w:type="dxa"/>
            <w:vAlign w:val="center"/>
          </w:tcPr>
          <w:p w14:paraId="582EC71B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15993419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73" w:type="dxa"/>
            <w:vAlign w:val="center"/>
          </w:tcPr>
          <w:p w14:paraId="31705C07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73" w:type="dxa"/>
            <w:vAlign w:val="center"/>
          </w:tcPr>
          <w:p w14:paraId="3E87542E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3" w:type="dxa"/>
            <w:vAlign w:val="center"/>
          </w:tcPr>
          <w:p w14:paraId="68B5482B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0D9E8333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6663" w:rsidRPr="003B11E0" w14:paraId="60922BD5" w14:textId="77777777" w:rsidTr="004F494C">
        <w:trPr>
          <w:trHeight w:val="130"/>
        </w:trPr>
        <w:tc>
          <w:tcPr>
            <w:tcW w:w="672" w:type="dxa"/>
            <w:vAlign w:val="center"/>
          </w:tcPr>
          <w:p w14:paraId="6B482F8F" w14:textId="77777777" w:rsidR="001B6663" w:rsidRPr="003B11E0" w:rsidRDefault="00A74754" w:rsidP="003B11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6663" w:rsidRPr="003B1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4B55777C" w14:textId="77777777" w:rsidR="001B6663" w:rsidRPr="003B11E0" w:rsidRDefault="001B6663" w:rsidP="003B11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установленных светильников</w:t>
            </w:r>
          </w:p>
        </w:tc>
        <w:tc>
          <w:tcPr>
            <w:tcW w:w="1341" w:type="dxa"/>
            <w:vAlign w:val="center"/>
          </w:tcPr>
          <w:p w14:paraId="28D5B7AD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29F42358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3" w:type="dxa"/>
            <w:vAlign w:val="center"/>
          </w:tcPr>
          <w:p w14:paraId="15FCA2FD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3" w:type="dxa"/>
            <w:vAlign w:val="center"/>
          </w:tcPr>
          <w:p w14:paraId="18058A58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3" w:type="dxa"/>
            <w:vAlign w:val="center"/>
          </w:tcPr>
          <w:p w14:paraId="279921EB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38B706F1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6663" w:rsidRPr="003B11E0" w14:paraId="17215B74" w14:textId="77777777" w:rsidTr="004F494C">
        <w:trPr>
          <w:trHeight w:val="130"/>
        </w:trPr>
        <w:tc>
          <w:tcPr>
            <w:tcW w:w="672" w:type="dxa"/>
            <w:vAlign w:val="center"/>
          </w:tcPr>
          <w:p w14:paraId="62A873E0" w14:textId="77777777" w:rsidR="001B6663" w:rsidRPr="003B11E0" w:rsidRDefault="00A74754" w:rsidP="003B11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B6663" w:rsidRPr="003B1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73724EFC" w14:textId="77777777" w:rsidR="001B6663" w:rsidRPr="003B11E0" w:rsidRDefault="001B6663" w:rsidP="003B11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обустроенных контейнерных площадок</w:t>
            </w:r>
          </w:p>
        </w:tc>
        <w:tc>
          <w:tcPr>
            <w:tcW w:w="1341" w:type="dxa"/>
            <w:vAlign w:val="center"/>
          </w:tcPr>
          <w:p w14:paraId="034D07FF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3D386B39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38763C48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3" w:type="dxa"/>
            <w:vAlign w:val="center"/>
          </w:tcPr>
          <w:p w14:paraId="2AF36715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3" w:type="dxa"/>
            <w:vAlign w:val="center"/>
          </w:tcPr>
          <w:p w14:paraId="56C64AB3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3" w:type="dxa"/>
            <w:vAlign w:val="center"/>
          </w:tcPr>
          <w:p w14:paraId="102C861A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B6663" w:rsidRPr="003B11E0" w14:paraId="64400087" w14:textId="77777777" w:rsidTr="004F494C">
        <w:trPr>
          <w:trHeight w:val="130"/>
        </w:trPr>
        <w:tc>
          <w:tcPr>
            <w:tcW w:w="672" w:type="dxa"/>
            <w:vAlign w:val="center"/>
          </w:tcPr>
          <w:p w14:paraId="75BE39F8" w14:textId="77777777" w:rsidR="001B6663" w:rsidRPr="003B11E0" w:rsidRDefault="00A74754" w:rsidP="003B11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B6663" w:rsidRPr="003B1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1DC2CE37" w14:textId="77777777" w:rsidR="001B6663" w:rsidRPr="003B11E0" w:rsidRDefault="001B6663" w:rsidP="003B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приобретенных контейнеров</w:t>
            </w:r>
          </w:p>
        </w:tc>
        <w:tc>
          <w:tcPr>
            <w:tcW w:w="1341" w:type="dxa"/>
            <w:vAlign w:val="center"/>
          </w:tcPr>
          <w:p w14:paraId="556DD5D7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71B18C58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4361F3BF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3" w:type="dxa"/>
            <w:vAlign w:val="center"/>
          </w:tcPr>
          <w:p w14:paraId="1FD0AFE5" w14:textId="77777777" w:rsidR="001B6663" w:rsidRPr="003B11E0" w:rsidRDefault="00C3644E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73" w:type="dxa"/>
            <w:vAlign w:val="center"/>
          </w:tcPr>
          <w:p w14:paraId="23F89EF0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3" w:type="dxa"/>
            <w:vAlign w:val="center"/>
          </w:tcPr>
          <w:p w14:paraId="13F62040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C6534" w:rsidRPr="003B11E0" w14:paraId="630CAFB6" w14:textId="77777777" w:rsidTr="004F494C">
        <w:trPr>
          <w:trHeight w:val="130"/>
        </w:trPr>
        <w:tc>
          <w:tcPr>
            <w:tcW w:w="672" w:type="dxa"/>
            <w:vAlign w:val="center"/>
          </w:tcPr>
          <w:p w14:paraId="06612D9D" w14:textId="77777777" w:rsidR="00EC6534" w:rsidRPr="003B11E0" w:rsidRDefault="00A47C7E" w:rsidP="003B11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C6534" w:rsidRPr="003B1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591F8918" w14:textId="77777777" w:rsidR="00EC6534" w:rsidRPr="003B11E0" w:rsidRDefault="00EC6534" w:rsidP="003B1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обустроенных памятников</w:t>
            </w:r>
          </w:p>
        </w:tc>
        <w:tc>
          <w:tcPr>
            <w:tcW w:w="1341" w:type="dxa"/>
            <w:vAlign w:val="center"/>
          </w:tcPr>
          <w:p w14:paraId="29DB4C3D" w14:textId="77777777" w:rsidR="00EC6534" w:rsidRPr="003B11E0" w:rsidRDefault="00EC6534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5D0896ED" w14:textId="77777777" w:rsidR="00EC6534" w:rsidRPr="003B11E0" w:rsidRDefault="00EC6534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2D92E8FA" w14:textId="77777777" w:rsidR="00EC6534" w:rsidRPr="003B11E0" w:rsidRDefault="00EC6534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7800815B" w14:textId="77777777" w:rsidR="00EC6534" w:rsidRPr="003B11E0" w:rsidRDefault="00EC6534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466F6549" w14:textId="77777777" w:rsidR="00EC6534" w:rsidRPr="003B11E0" w:rsidRDefault="00EC6534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3A8D8AA5" w14:textId="77777777" w:rsidR="00EC6534" w:rsidRPr="003B11E0" w:rsidRDefault="00EC6534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5176" w:rsidRPr="003B11E0" w14:paraId="6C4E24D2" w14:textId="77777777" w:rsidTr="004F494C">
        <w:trPr>
          <w:trHeight w:val="130"/>
        </w:trPr>
        <w:tc>
          <w:tcPr>
            <w:tcW w:w="672" w:type="dxa"/>
            <w:vAlign w:val="center"/>
          </w:tcPr>
          <w:p w14:paraId="78BDB5CD" w14:textId="77777777" w:rsidR="00605176" w:rsidRPr="003B11E0" w:rsidRDefault="00A47C7E" w:rsidP="003B11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05176" w:rsidRPr="003B1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20F46DC3" w14:textId="77777777" w:rsidR="00605176" w:rsidRPr="003B11E0" w:rsidRDefault="0062316F" w:rsidP="003B11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</w:t>
            </w:r>
            <w:r w:rsidR="00605176" w:rsidRPr="003B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проектной документации</w:t>
            </w:r>
            <w:r w:rsidRPr="003B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объекту</w:t>
            </w:r>
          </w:p>
        </w:tc>
        <w:tc>
          <w:tcPr>
            <w:tcW w:w="1341" w:type="dxa"/>
            <w:vAlign w:val="center"/>
          </w:tcPr>
          <w:p w14:paraId="5C23A815" w14:textId="77777777" w:rsidR="00605176" w:rsidRPr="003B11E0" w:rsidRDefault="00605176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73" w:type="dxa"/>
            <w:vAlign w:val="center"/>
          </w:tcPr>
          <w:p w14:paraId="5EF40A17" w14:textId="77777777" w:rsidR="00605176" w:rsidRPr="003B11E0" w:rsidRDefault="00605176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5333F3BD" w14:textId="77777777" w:rsidR="00605176" w:rsidRPr="003B11E0" w:rsidRDefault="00605176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0B1A7C45" w14:textId="77777777" w:rsidR="00605176" w:rsidRPr="003B11E0" w:rsidRDefault="00605176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121E180B" w14:textId="77777777" w:rsidR="00605176" w:rsidRPr="003B11E0" w:rsidRDefault="00605176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278D2195" w14:textId="77777777" w:rsidR="00605176" w:rsidRPr="003B11E0" w:rsidRDefault="00605176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6663" w:rsidRPr="003B11E0" w14:paraId="2967768F" w14:textId="77777777" w:rsidTr="004F494C">
        <w:trPr>
          <w:trHeight w:val="261"/>
        </w:trPr>
        <w:tc>
          <w:tcPr>
            <w:tcW w:w="15786" w:type="dxa"/>
            <w:gridSpan w:val="8"/>
            <w:vAlign w:val="center"/>
          </w:tcPr>
          <w:p w14:paraId="0CE78860" w14:textId="77777777" w:rsidR="001B6663" w:rsidRPr="003B11E0" w:rsidRDefault="001B6663" w:rsidP="003B11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№6 </w:t>
            </w:r>
            <w:r w:rsidRPr="003B11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«Организация и реализация мероприятий по обращению с животными без владельцев на территории муниципального образования города Пугачева </w:t>
            </w:r>
            <w:r w:rsidRPr="003B11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2023-2025 годы</w:t>
            </w:r>
            <w:r w:rsidRPr="003B11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B6663" w:rsidRPr="003B11E0" w14:paraId="7AEA2EE8" w14:textId="77777777" w:rsidTr="004F494C">
        <w:trPr>
          <w:trHeight w:val="130"/>
        </w:trPr>
        <w:tc>
          <w:tcPr>
            <w:tcW w:w="15786" w:type="dxa"/>
            <w:gridSpan w:val="8"/>
            <w:vAlign w:val="center"/>
          </w:tcPr>
          <w:p w14:paraId="013C21D2" w14:textId="77777777" w:rsidR="001B6663" w:rsidRPr="003B11E0" w:rsidRDefault="001B6663" w:rsidP="003B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Цель: обеспечение безопасности жизни населения на территории муниципального образования города Пугачева</w:t>
            </w:r>
          </w:p>
        </w:tc>
      </w:tr>
      <w:tr w:rsidR="001B6663" w:rsidRPr="003B11E0" w14:paraId="48913956" w14:textId="77777777" w:rsidTr="004F494C">
        <w:trPr>
          <w:trHeight w:val="130"/>
        </w:trPr>
        <w:tc>
          <w:tcPr>
            <w:tcW w:w="15786" w:type="dxa"/>
            <w:gridSpan w:val="8"/>
            <w:vAlign w:val="center"/>
          </w:tcPr>
          <w:p w14:paraId="05166E46" w14:textId="77777777" w:rsidR="001B6663" w:rsidRPr="003B11E0" w:rsidRDefault="001B6663" w:rsidP="003B11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Задачи: регулирование численности животных без владельцев на территории муниципального образования города Пугачева</w:t>
            </w:r>
          </w:p>
        </w:tc>
      </w:tr>
      <w:tr w:rsidR="001B6663" w:rsidRPr="003B11E0" w14:paraId="3BE817C1" w14:textId="77777777" w:rsidTr="004F494C">
        <w:trPr>
          <w:trHeight w:val="406"/>
        </w:trPr>
        <w:tc>
          <w:tcPr>
            <w:tcW w:w="672" w:type="dxa"/>
          </w:tcPr>
          <w:p w14:paraId="06518425" w14:textId="77777777" w:rsidR="001B6663" w:rsidRPr="003B11E0" w:rsidRDefault="00EC6534" w:rsidP="003B11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C7E" w:rsidRPr="003B11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5176" w:rsidRPr="003B1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08" w:type="dxa"/>
            <w:vAlign w:val="center"/>
          </w:tcPr>
          <w:p w14:paraId="00472223" w14:textId="77777777" w:rsidR="001B6663" w:rsidRPr="003B11E0" w:rsidRDefault="001B6663" w:rsidP="003B11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численность животных без владельцев, подлежащих отлову и содержанию на территории муниципального образования города Пугачева</w:t>
            </w:r>
          </w:p>
        </w:tc>
        <w:tc>
          <w:tcPr>
            <w:tcW w:w="1341" w:type="dxa"/>
            <w:vAlign w:val="center"/>
          </w:tcPr>
          <w:p w14:paraId="43F55003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350B5EE1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73" w:type="dxa"/>
            <w:vAlign w:val="center"/>
          </w:tcPr>
          <w:p w14:paraId="1043B329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3" w:type="dxa"/>
            <w:vAlign w:val="center"/>
          </w:tcPr>
          <w:p w14:paraId="103CE212" w14:textId="77777777" w:rsidR="001B6663" w:rsidRPr="003B11E0" w:rsidRDefault="00A47C7E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73" w:type="dxa"/>
            <w:vAlign w:val="center"/>
          </w:tcPr>
          <w:p w14:paraId="0AB98C88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0B50F588" w14:textId="77777777" w:rsidR="001B6663" w:rsidRPr="003B11E0" w:rsidRDefault="001B6663" w:rsidP="003B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1E42D8A" w14:textId="77777777" w:rsidR="001B6663" w:rsidRPr="003B11E0" w:rsidRDefault="001B6663" w:rsidP="003B11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9B3EC96" w14:textId="0073CD9C" w:rsidR="00A47C7E" w:rsidRPr="003B11E0" w:rsidRDefault="008B0511" w:rsidP="008B0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</w:t>
      </w:r>
    </w:p>
    <w:p w14:paraId="46880E15" w14:textId="77777777" w:rsidR="00A47C7E" w:rsidRPr="003B11E0" w:rsidRDefault="00A47C7E" w:rsidP="003B11E0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6E2B7E5" w14:textId="028408E5" w:rsidR="00891499" w:rsidRPr="003B11E0" w:rsidRDefault="00E16124" w:rsidP="003B11E0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E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</w:t>
      </w:r>
      <w:r w:rsidR="008B05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B11E0">
        <w:rPr>
          <w:rFonts w:ascii="Times New Roman" w:eastAsia="Times New Roman" w:hAnsi="Times New Roman" w:cs="Times New Roman"/>
          <w:bCs/>
          <w:sz w:val="28"/>
          <w:szCs w:val="28"/>
        </w:rPr>
        <w:t>2 к постановлению</w:t>
      </w:r>
    </w:p>
    <w:p w14:paraId="12B58F41" w14:textId="77777777" w:rsidR="00891499" w:rsidRPr="003B11E0" w:rsidRDefault="00E16124" w:rsidP="003B11E0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E0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Пугачевского</w:t>
      </w:r>
    </w:p>
    <w:p w14:paraId="5A4579E4" w14:textId="77777777" w:rsidR="00891499" w:rsidRPr="003B11E0" w:rsidRDefault="00E16124" w:rsidP="003B11E0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E0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14:paraId="36621265" w14:textId="77777777" w:rsidR="00E16124" w:rsidRPr="003B11E0" w:rsidRDefault="00E16124" w:rsidP="003B11E0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E0">
        <w:rPr>
          <w:rFonts w:ascii="Times New Roman" w:eastAsia="Times New Roman" w:hAnsi="Times New Roman" w:cs="Times New Roman"/>
          <w:bCs/>
          <w:sz w:val="28"/>
          <w:szCs w:val="28"/>
        </w:rPr>
        <w:t>Саратовской области</w:t>
      </w:r>
    </w:p>
    <w:p w14:paraId="6B687C1D" w14:textId="5DF6C4AC" w:rsidR="00E16124" w:rsidRPr="003B11E0" w:rsidRDefault="001C01C1" w:rsidP="003B11E0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E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891499" w:rsidRPr="003B11E0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E16124" w:rsidRPr="003B11E0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3B11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B0511">
        <w:rPr>
          <w:rFonts w:ascii="Times New Roman" w:eastAsia="Times New Roman" w:hAnsi="Times New Roman" w:cs="Times New Roman"/>
          <w:bCs/>
          <w:sz w:val="28"/>
          <w:szCs w:val="28"/>
        </w:rPr>
        <w:t>14 июня</w:t>
      </w:r>
      <w:r w:rsidR="00891499" w:rsidRPr="003B11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6124" w:rsidRPr="003B11E0">
        <w:rPr>
          <w:rFonts w:ascii="Times New Roman" w:eastAsia="Times New Roman" w:hAnsi="Times New Roman" w:cs="Times New Roman"/>
          <w:bCs/>
          <w:sz w:val="28"/>
          <w:szCs w:val="28"/>
        </w:rPr>
        <w:t>2023 года №</w:t>
      </w:r>
      <w:r w:rsidR="008B0511">
        <w:rPr>
          <w:rFonts w:ascii="Times New Roman" w:eastAsia="Times New Roman" w:hAnsi="Times New Roman" w:cs="Times New Roman"/>
          <w:bCs/>
          <w:sz w:val="28"/>
          <w:szCs w:val="28"/>
        </w:rPr>
        <w:t xml:space="preserve"> 648</w:t>
      </w:r>
      <w:r w:rsidR="00E16124" w:rsidRPr="003B11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26E530E" w14:textId="6630AE4A" w:rsidR="001B6663" w:rsidRPr="003B11E0" w:rsidRDefault="008B0511" w:rsidP="003B11E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1B6663" w:rsidRPr="003B11E0">
        <w:rPr>
          <w:rFonts w:ascii="Times New Roman" w:eastAsia="Times New Roman" w:hAnsi="Times New Roman" w:cs="Times New Roman"/>
          <w:bCs/>
          <w:sz w:val="28"/>
          <w:szCs w:val="28"/>
        </w:rPr>
        <w:t>Приложение № 8 к муниципальной программе</w:t>
      </w:r>
    </w:p>
    <w:p w14:paraId="7D7516ED" w14:textId="77777777" w:rsidR="001B6663" w:rsidRPr="003B11E0" w:rsidRDefault="001B6663" w:rsidP="003B11E0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11E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3B11E0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0FFD6FF2" w14:textId="77777777" w:rsidR="001B6663" w:rsidRPr="003B11E0" w:rsidRDefault="001B6663" w:rsidP="003B11E0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11E0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</w:p>
    <w:p w14:paraId="08BC557C" w14:textId="77777777" w:rsidR="001B6663" w:rsidRPr="003B11E0" w:rsidRDefault="001B6663" w:rsidP="003B11E0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11E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</w:p>
    <w:p w14:paraId="3C281CDC" w14:textId="77777777" w:rsidR="001B6663" w:rsidRPr="003B11E0" w:rsidRDefault="001B6663" w:rsidP="003B11E0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11E0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 на 2023-2025 годы»</w:t>
      </w:r>
    </w:p>
    <w:p w14:paraId="69E80135" w14:textId="77777777" w:rsidR="001B6663" w:rsidRPr="003B11E0" w:rsidRDefault="001B6663" w:rsidP="003B11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04832D91" w14:textId="77777777" w:rsidR="001B6663" w:rsidRPr="003B11E0" w:rsidRDefault="001B6663" w:rsidP="003B11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11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</w:t>
      </w:r>
    </w:p>
    <w:p w14:paraId="3777C8F3" w14:textId="77777777" w:rsidR="001B6663" w:rsidRPr="003B11E0" w:rsidRDefault="001B6663" w:rsidP="003B11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11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основных мероприятий муниципальной программы 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</w:t>
      </w:r>
    </w:p>
    <w:p w14:paraId="0964F1BD" w14:textId="77777777" w:rsidR="001B6663" w:rsidRPr="003B11E0" w:rsidRDefault="001B6663" w:rsidP="003B11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11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</w:t>
      </w:r>
      <w:r w:rsidRPr="003B11E0">
        <w:rPr>
          <w:rFonts w:ascii="Times New Roman" w:hAnsi="Times New Roman"/>
          <w:b/>
          <w:sz w:val="28"/>
          <w:szCs w:val="28"/>
        </w:rPr>
        <w:t xml:space="preserve">2023-2025 </w:t>
      </w:r>
      <w:r w:rsidRPr="003B11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годы»</w:t>
      </w:r>
    </w:p>
    <w:p w14:paraId="009AA2E0" w14:textId="77777777" w:rsidR="001B6663" w:rsidRPr="003B11E0" w:rsidRDefault="001B6663" w:rsidP="003B11E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tbl>
      <w:tblPr>
        <w:tblStyle w:val="1"/>
        <w:tblW w:w="249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134"/>
        <w:gridCol w:w="141"/>
        <w:gridCol w:w="993"/>
        <w:gridCol w:w="141"/>
        <w:gridCol w:w="993"/>
        <w:gridCol w:w="1134"/>
        <w:gridCol w:w="1134"/>
        <w:gridCol w:w="1276"/>
        <w:gridCol w:w="4394"/>
        <w:gridCol w:w="1276"/>
        <w:gridCol w:w="1276"/>
        <w:gridCol w:w="1276"/>
        <w:gridCol w:w="1276"/>
        <w:gridCol w:w="1276"/>
        <w:gridCol w:w="1276"/>
        <w:gridCol w:w="1276"/>
      </w:tblGrid>
      <w:tr w:rsidR="001B6663" w:rsidRPr="003B11E0" w14:paraId="4F857D74" w14:textId="77777777" w:rsidTr="00CB584B">
        <w:trPr>
          <w:gridAfter w:val="7"/>
          <w:wAfter w:w="8932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671C3A" w14:textId="77777777" w:rsidR="001B6663" w:rsidRPr="003B11E0" w:rsidRDefault="001B6663" w:rsidP="003B11E0">
            <w:pPr>
              <w:ind w:left="-142" w:right="-11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B2C765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Цель, задачи, основные мероприятия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84954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Срок </w:t>
            </w:r>
            <w:proofErr w:type="gramStart"/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вы-</w:t>
            </w:r>
            <w:proofErr w:type="spellStart"/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полнения</w:t>
            </w:r>
            <w:proofErr w:type="spellEnd"/>
            <w:proofErr w:type="gramEnd"/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(квартал, год)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41FAF9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Источники </w:t>
            </w:r>
            <w:proofErr w:type="gramStart"/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фи-</w:t>
            </w:r>
            <w:proofErr w:type="spellStart"/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нансирования</w:t>
            </w:r>
            <w:proofErr w:type="spellEnd"/>
            <w:proofErr w:type="gramEnd"/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0C08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Объемы финансирования, </w:t>
            </w:r>
            <w:proofErr w:type="spellStart"/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486633" w14:textId="77777777" w:rsidR="001B6663" w:rsidRPr="003B11E0" w:rsidRDefault="001B6663" w:rsidP="003B11E0">
            <w:pPr>
              <w:ind w:left="17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1B6663" w:rsidRPr="003B11E0" w14:paraId="4F8CE72B" w14:textId="77777777" w:rsidTr="00CB584B">
        <w:trPr>
          <w:gridAfter w:val="7"/>
          <w:wAfter w:w="8932" w:type="dxa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BD8E" w14:textId="77777777" w:rsidR="001B6663" w:rsidRPr="003B11E0" w:rsidRDefault="001B6663" w:rsidP="003B11E0">
            <w:pPr>
              <w:ind w:left="-142" w:right="-11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D870" w14:textId="77777777" w:rsidR="001B6663" w:rsidRPr="003B11E0" w:rsidRDefault="001B6663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1116" w14:textId="77777777" w:rsidR="001B6663" w:rsidRPr="003B11E0" w:rsidRDefault="001B6663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4F03" w14:textId="77777777" w:rsidR="001B6663" w:rsidRPr="003B11E0" w:rsidRDefault="001B6663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EDA6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BEB1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476A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B9C6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BBF8" w14:textId="77777777" w:rsidR="001B6663" w:rsidRPr="003B11E0" w:rsidRDefault="001B6663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B6663" w:rsidRPr="003B11E0" w14:paraId="24FBCCB2" w14:textId="77777777" w:rsidTr="00CB584B">
        <w:trPr>
          <w:gridAfter w:val="7"/>
          <w:wAfter w:w="8932" w:type="dxa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40CC" w14:textId="77777777" w:rsidR="001B6663" w:rsidRPr="003B11E0" w:rsidRDefault="001B6663" w:rsidP="003B11E0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3B11E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3B11E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 «</w:t>
            </w:r>
            <w:hyperlink r:id="rId10" w:anchor="sub_1300" w:history="1">
              <w:r w:rsidRPr="003B11E0">
                <w:rPr>
                  <w:rFonts w:ascii="Times New Roman" w:hAnsi="Times New Roman"/>
                  <w:b/>
                  <w:sz w:val="24"/>
                  <w:szCs w:val="24"/>
                </w:rPr>
                <w:t>Организация</w:t>
              </w:r>
            </w:hyperlink>
            <w:r w:rsidRPr="003B11E0">
              <w:rPr>
                <w:rFonts w:ascii="Times New Roman" w:hAnsi="Times New Roman"/>
                <w:b/>
                <w:sz w:val="24"/>
                <w:szCs w:val="24"/>
              </w:rPr>
              <w:t xml:space="preserve"> и реализация мероприятий по водопотреблению и водоотведению на территории муниципального образования города Пугачева </w:t>
            </w:r>
            <w:r w:rsidRPr="003B11E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3B11E0">
              <w:rPr>
                <w:rFonts w:ascii="Times New Roman" w:hAnsi="Times New Roman"/>
                <w:b/>
                <w:sz w:val="24"/>
                <w:szCs w:val="24"/>
              </w:rPr>
              <w:t>на 2023-2025 годы»</w:t>
            </w:r>
          </w:p>
        </w:tc>
      </w:tr>
      <w:tr w:rsidR="001B6663" w:rsidRPr="003B11E0" w14:paraId="74E0B7E2" w14:textId="77777777" w:rsidTr="00CB584B">
        <w:trPr>
          <w:gridAfter w:val="7"/>
          <w:wAfter w:w="8932" w:type="dxa"/>
          <w:trHeight w:val="339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826E" w14:textId="77777777" w:rsidR="001B6663" w:rsidRPr="003B11E0" w:rsidRDefault="001B6663" w:rsidP="003B11E0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B11E0">
              <w:rPr>
                <w:rFonts w:ascii="Times New Roman" w:eastAsiaTheme="minorEastAsia" w:hAnsi="Times New Roman"/>
                <w:sz w:val="24"/>
                <w:szCs w:val="24"/>
              </w:rPr>
              <w:t xml:space="preserve">Цель: </w:t>
            </w:r>
            <w:r w:rsidRPr="003B11E0">
              <w:rPr>
                <w:rFonts w:ascii="Times New Roman" w:hAnsi="Times New Roman"/>
                <w:sz w:val="24"/>
                <w:szCs w:val="24"/>
              </w:rPr>
              <w:t>обеспечение бесперебойного функционирования системы водопотребления и водоотведения в жилищном фонде муниципального образования города Пугачева</w:t>
            </w:r>
          </w:p>
        </w:tc>
      </w:tr>
      <w:tr w:rsidR="001B6663" w:rsidRPr="003B11E0" w14:paraId="246FD927" w14:textId="77777777" w:rsidTr="00CB584B">
        <w:trPr>
          <w:gridAfter w:val="7"/>
          <w:wAfter w:w="8932" w:type="dxa"/>
          <w:trHeight w:val="403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581A" w14:textId="77777777" w:rsidR="001B6663" w:rsidRPr="003B11E0" w:rsidRDefault="001B6663" w:rsidP="003B11E0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B11E0">
              <w:rPr>
                <w:rFonts w:ascii="Times New Roman" w:eastAsiaTheme="minorEastAsia" w:hAnsi="Times New Roman"/>
                <w:sz w:val="24"/>
                <w:szCs w:val="24"/>
              </w:rPr>
              <w:t xml:space="preserve">Задачи: </w:t>
            </w:r>
            <w:r w:rsidRPr="003B11E0">
              <w:rPr>
                <w:rFonts w:ascii="Times New Roman" w:hAnsi="Times New Roman"/>
                <w:sz w:val="24"/>
                <w:szCs w:val="24"/>
              </w:rPr>
              <w:t>организация и реализация мероприятий по водопотреблению и водоотведению в жилищном фонде муниципального образования города Пугачева</w:t>
            </w:r>
          </w:p>
        </w:tc>
      </w:tr>
      <w:tr w:rsidR="001B6663" w:rsidRPr="003B11E0" w14:paraId="37B3DE0E" w14:textId="77777777" w:rsidTr="00CB584B">
        <w:trPr>
          <w:gridAfter w:val="7"/>
          <w:wAfter w:w="8932" w:type="dxa"/>
          <w:trHeight w:val="1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82CF" w14:textId="77777777" w:rsidR="001B6663" w:rsidRPr="003B11E0" w:rsidRDefault="001B6663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30A4" w14:textId="0079A9C1" w:rsidR="001B6663" w:rsidRPr="003B11E0" w:rsidRDefault="001B6663" w:rsidP="003B11E0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B11E0">
              <w:rPr>
                <w:rFonts w:ascii="Times New Roman" w:eastAsiaTheme="minorEastAsia" w:hAnsi="Times New Roman"/>
                <w:sz w:val="24"/>
                <w:szCs w:val="24"/>
              </w:rPr>
              <w:t>Техническое обслуживание водопроводных и канализационных сетей</w:t>
            </w:r>
            <w:r w:rsidR="008B0511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3B11E0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="008B0511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3B11E0">
              <w:rPr>
                <w:rFonts w:ascii="Times New Roman" w:eastAsiaTheme="minorEastAsia" w:hAnsi="Times New Roman"/>
                <w:sz w:val="24"/>
                <w:szCs w:val="24"/>
              </w:rPr>
              <w:t>муниципальном образовании город Пугачева, признанных</w:t>
            </w:r>
            <w:r w:rsidR="00433C88" w:rsidRPr="003B11E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3B11E0">
              <w:rPr>
                <w:rFonts w:ascii="Times New Roman" w:eastAsiaTheme="minorEastAsia" w:hAnsi="Times New Roman"/>
                <w:sz w:val="24"/>
                <w:szCs w:val="24"/>
              </w:rPr>
              <w:t>бесхозяйными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DDB8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6F35A306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0C72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Theme="minorEastAsia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6794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5D7A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DA72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5268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3785" w14:textId="77777777" w:rsidR="001B6663" w:rsidRPr="003B11E0" w:rsidRDefault="001B6663" w:rsidP="003B11E0">
            <w:pPr>
              <w:ind w:left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hAnsi="Times New Roman"/>
                <w:bCs/>
                <w:sz w:val="24"/>
                <w:szCs w:val="24"/>
              </w:rPr>
              <w:t>филиал государственного унитарного предприятия Саратовской области «</w:t>
            </w:r>
            <w:proofErr w:type="spellStart"/>
            <w:r w:rsidRPr="003B11E0">
              <w:rPr>
                <w:rFonts w:ascii="Times New Roman" w:hAnsi="Times New Roman"/>
                <w:bCs/>
                <w:sz w:val="24"/>
                <w:szCs w:val="24"/>
              </w:rPr>
              <w:t>Облводоресурс</w:t>
            </w:r>
            <w:proofErr w:type="spellEnd"/>
            <w:r w:rsidRPr="003B11E0">
              <w:rPr>
                <w:rFonts w:ascii="Times New Roman" w:hAnsi="Times New Roman"/>
                <w:bCs/>
                <w:sz w:val="24"/>
                <w:szCs w:val="24"/>
              </w:rPr>
              <w:t>»-«Пугачевский» (по согласованию;</w:t>
            </w:r>
          </w:p>
        </w:tc>
      </w:tr>
      <w:tr w:rsidR="001B6663" w:rsidRPr="003B11E0" w14:paraId="6F0E25E7" w14:textId="77777777" w:rsidTr="00CB584B">
        <w:trPr>
          <w:gridAfter w:val="7"/>
          <w:wAfter w:w="8932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98C7" w14:textId="77777777" w:rsidR="001B6663" w:rsidRPr="003B11E0" w:rsidRDefault="001B6663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CE07" w14:textId="77777777" w:rsidR="001B6663" w:rsidRPr="003B11E0" w:rsidRDefault="001B6663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</w:t>
            </w:r>
            <w:proofErr w:type="spellStart"/>
            <w:r w:rsidRPr="003B11E0">
              <w:rPr>
                <w:rFonts w:ascii="Times New Roman" w:hAnsi="Times New Roman"/>
                <w:sz w:val="24"/>
                <w:szCs w:val="24"/>
              </w:rPr>
              <w:t>повысительной</w:t>
            </w:r>
            <w:proofErr w:type="spellEnd"/>
            <w:r w:rsidRPr="003B11E0">
              <w:rPr>
                <w:rFonts w:ascii="Times New Roman" w:hAnsi="Times New Roman"/>
                <w:sz w:val="24"/>
                <w:szCs w:val="24"/>
              </w:rPr>
              <w:t xml:space="preserve"> насосной станции по </w:t>
            </w:r>
            <w:proofErr w:type="spellStart"/>
            <w:r w:rsidRPr="003B11E0">
              <w:rPr>
                <w:rFonts w:ascii="Times New Roman" w:hAnsi="Times New Roman"/>
                <w:sz w:val="24"/>
                <w:szCs w:val="24"/>
              </w:rPr>
              <w:t>ул.Ермощенко</w:t>
            </w:r>
            <w:proofErr w:type="spellEnd"/>
            <w:r w:rsidRPr="003B11E0">
              <w:rPr>
                <w:rFonts w:ascii="Times New Roman" w:hAnsi="Times New Roman"/>
                <w:sz w:val="24"/>
                <w:szCs w:val="24"/>
              </w:rPr>
              <w:t xml:space="preserve">, д. 201, 203, </w:t>
            </w:r>
            <w:r w:rsidRPr="003B11E0">
              <w:rPr>
                <w:rFonts w:ascii="Times New Roman" w:hAnsi="Times New Roman"/>
                <w:sz w:val="24"/>
                <w:szCs w:val="24"/>
              </w:rPr>
              <w:lastRenderedPageBreak/>
              <w:t>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C42D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2023</w:t>
            </w:r>
          </w:p>
          <w:p w14:paraId="7229BFD2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D473" w14:textId="77777777" w:rsidR="001B6663" w:rsidRPr="003B11E0" w:rsidRDefault="001B6663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0EAE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E6F4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EBE4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6E16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F6F7" w14:textId="77777777" w:rsidR="001B6663" w:rsidRPr="003B11E0" w:rsidRDefault="001B6663" w:rsidP="003B11E0">
            <w:pPr>
              <w:ind w:left="5" w:right="177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1E0">
              <w:rPr>
                <w:rFonts w:ascii="Times New Roman" w:hAnsi="Times New Roman"/>
                <w:bCs/>
                <w:sz w:val="24"/>
                <w:szCs w:val="24"/>
              </w:rPr>
              <w:t>филиал государственного унитарного предприятия Саратовской области «</w:t>
            </w:r>
            <w:proofErr w:type="spellStart"/>
            <w:r w:rsidRPr="003B11E0">
              <w:rPr>
                <w:rFonts w:ascii="Times New Roman" w:hAnsi="Times New Roman"/>
                <w:bCs/>
                <w:sz w:val="24"/>
                <w:szCs w:val="24"/>
              </w:rPr>
              <w:t>Облводоресурс</w:t>
            </w:r>
            <w:proofErr w:type="spellEnd"/>
            <w:r w:rsidRPr="003B11E0">
              <w:rPr>
                <w:rFonts w:ascii="Times New Roman" w:hAnsi="Times New Roman"/>
                <w:bCs/>
                <w:sz w:val="24"/>
                <w:szCs w:val="24"/>
              </w:rPr>
              <w:t>»-«Пугачевский»</w:t>
            </w:r>
          </w:p>
          <w:p w14:paraId="4CB24BAE" w14:textId="77777777" w:rsidR="001B6663" w:rsidRPr="003B11E0" w:rsidRDefault="001B6663" w:rsidP="003B11E0">
            <w:pPr>
              <w:ind w:left="5" w:right="177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(по согласованию);</w:t>
            </w:r>
          </w:p>
        </w:tc>
      </w:tr>
      <w:tr w:rsidR="001B6663" w:rsidRPr="003B11E0" w14:paraId="01E2D44F" w14:textId="77777777" w:rsidTr="00CB584B">
        <w:trPr>
          <w:gridAfter w:val="7"/>
          <w:wAfter w:w="8932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0B01" w14:textId="77777777" w:rsidR="001B6663" w:rsidRPr="003B11E0" w:rsidRDefault="001B6663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D10C" w14:textId="77777777" w:rsidR="001B6663" w:rsidRPr="003B11E0" w:rsidRDefault="001B6663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eastAsiaTheme="minorEastAsia" w:hAnsi="Times New Roman"/>
                <w:sz w:val="24"/>
                <w:szCs w:val="24"/>
              </w:rPr>
              <w:t xml:space="preserve">Техническое обслуживание канализационной насосной станции по </w:t>
            </w:r>
            <w:proofErr w:type="spellStart"/>
            <w:r w:rsidRPr="003B11E0">
              <w:rPr>
                <w:rFonts w:ascii="Times New Roman" w:eastAsiaTheme="minorEastAsia" w:hAnsi="Times New Roman"/>
                <w:sz w:val="24"/>
                <w:szCs w:val="24"/>
              </w:rPr>
              <w:t>ул.Южная</w:t>
            </w:r>
            <w:proofErr w:type="spellEnd"/>
            <w:r w:rsidRPr="003B11E0">
              <w:rPr>
                <w:rFonts w:ascii="Times New Roman" w:eastAsiaTheme="minorEastAsia" w:hAnsi="Times New Roman"/>
                <w:sz w:val="24"/>
                <w:szCs w:val="24"/>
              </w:rPr>
              <w:t>,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8F39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1F3A840E" w14:textId="77777777" w:rsidR="001B6663" w:rsidRPr="003B11E0" w:rsidRDefault="001B6663" w:rsidP="003B11E0">
            <w:pPr>
              <w:jc w:val="center"/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DACA" w14:textId="77777777" w:rsidR="001B6663" w:rsidRPr="003B11E0" w:rsidRDefault="001B6663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38B8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D3AB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2561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E769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7393" w14:textId="77777777" w:rsidR="001B6663" w:rsidRPr="003B11E0" w:rsidRDefault="001B6663" w:rsidP="003B11E0">
            <w:pPr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1E0">
              <w:rPr>
                <w:rFonts w:ascii="Times New Roman" w:hAnsi="Times New Roman"/>
                <w:bCs/>
                <w:sz w:val="24"/>
                <w:szCs w:val="24"/>
              </w:rPr>
              <w:t>филиал государственного унитарного предприятия Саратовской области «</w:t>
            </w:r>
            <w:proofErr w:type="spellStart"/>
            <w:r w:rsidRPr="003B11E0">
              <w:rPr>
                <w:rFonts w:ascii="Times New Roman" w:hAnsi="Times New Roman"/>
                <w:bCs/>
                <w:sz w:val="24"/>
                <w:szCs w:val="24"/>
              </w:rPr>
              <w:t>Облводоресурс</w:t>
            </w:r>
            <w:proofErr w:type="spellEnd"/>
            <w:r w:rsidRPr="003B11E0">
              <w:rPr>
                <w:rFonts w:ascii="Times New Roman" w:hAnsi="Times New Roman"/>
                <w:bCs/>
                <w:sz w:val="24"/>
                <w:szCs w:val="24"/>
              </w:rPr>
              <w:t>»-«Пугачевский»</w:t>
            </w:r>
          </w:p>
          <w:p w14:paraId="42318C5E" w14:textId="77777777" w:rsidR="001B6663" w:rsidRPr="003B11E0" w:rsidRDefault="001B6663" w:rsidP="003B11E0">
            <w:pPr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1E0">
              <w:rPr>
                <w:rFonts w:ascii="Times New Roman" w:hAnsi="Times New Roman"/>
                <w:bCs/>
                <w:sz w:val="24"/>
                <w:szCs w:val="24"/>
              </w:rPr>
              <w:t>(по согласованию);</w:t>
            </w:r>
          </w:p>
        </w:tc>
      </w:tr>
      <w:tr w:rsidR="001B6663" w:rsidRPr="003B11E0" w14:paraId="426E466B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8C39" w14:textId="77777777" w:rsidR="001B6663" w:rsidRPr="003B11E0" w:rsidRDefault="001B6663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6963" w14:textId="77777777" w:rsidR="001B6663" w:rsidRPr="003B11E0" w:rsidRDefault="001B6663" w:rsidP="003B11E0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B11E0">
              <w:rPr>
                <w:rFonts w:ascii="Times New Roman" w:eastAsiaTheme="minorEastAsia" w:hAnsi="Times New Roman"/>
                <w:sz w:val="24"/>
                <w:szCs w:val="24"/>
              </w:rPr>
              <w:t xml:space="preserve">Всего по подпрограмме </w:t>
            </w:r>
            <w:r w:rsidRPr="003B11E0">
              <w:rPr>
                <w:rFonts w:ascii="Times New Roman" w:hAnsi="Times New Roman"/>
                <w:sz w:val="28"/>
                <w:szCs w:val="28"/>
              </w:rPr>
              <w:t>№</w:t>
            </w:r>
            <w:r w:rsidRPr="003B11E0">
              <w:rPr>
                <w:rFonts w:ascii="Times New Roman" w:eastAsiaTheme="minorEastAsia" w:hAnsi="Times New Roman"/>
                <w:sz w:val="24"/>
                <w:szCs w:val="24"/>
              </w:rPr>
              <w:t>1: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BD20" w14:textId="77777777" w:rsidR="001B6663" w:rsidRPr="003B11E0" w:rsidRDefault="001B6663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5D61" w14:textId="77777777" w:rsidR="001B6663" w:rsidRPr="003B11E0" w:rsidRDefault="001B6663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0352" w14:textId="77777777" w:rsidR="001B6663" w:rsidRPr="003B11E0" w:rsidRDefault="001B6663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134B" w14:textId="77777777" w:rsidR="001B6663" w:rsidRPr="003B11E0" w:rsidRDefault="001B6663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E80E" w14:textId="77777777" w:rsidR="001B6663" w:rsidRPr="003B11E0" w:rsidRDefault="001B6663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49B0" w14:textId="77777777" w:rsidR="001B6663" w:rsidRPr="003B11E0" w:rsidRDefault="001B6663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AE4C" w14:textId="77777777" w:rsidR="001B6663" w:rsidRPr="003B11E0" w:rsidRDefault="001B6663" w:rsidP="003B11E0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B6663" w:rsidRPr="003B11E0" w14:paraId="3A280AFC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422D" w14:textId="77777777" w:rsidR="001B6663" w:rsidRPr="003B11E0" w:rsidRDefault="001B6663" w:rsidP="003B11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1E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3B11E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3B11E0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</w:t>
            </w:r>
            <w:r w:rsidRPr="003B11E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3B11E0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и реализация мероприятий по газоснабжению на территории муниципального образования города Пугачева </w:t>
            </w:r>
          </w:p>
          <w:p w14:paraId="084780E2" w14:textId="77777777" w:rsidR="001B6663" w:rsidRPr="003B11E0" w:rsidRDefault="001B6663" w:rsidP="003B11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1E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3B11E0">
              <w:rPr>
                <w:rFonts w:ascii="Times New Roman" w:hAnsi="Times New Roman"/>
                <w:b/>
                <w:sz w:val="24"/>
                <w:szCs w:val="24"/>
              </w:rPr>
              <w:t>на 2023-2025 годы»</w:t>
            </w:r>
          </w:p>
        </w:tc>
      </w:tr>
      <w:tr w:rsidR="001B6663" w:rsidRPr="003B11E0" w14:paraId="2D7C37B3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37D2" w14:textId="77777777" w:rsidR="001B6663" w:rsidRPr="003B11E0" w:rsidRDefault="001B6663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Цель: обеспечение бесперебойного функционирования системы газоснабжения в жилищном фонде муниципального образования города Пугачева</w:t>
            </w:r>
          </w:p>
        </w:tc>
      </w:tr>
      <w:tr w:rsidR="001B6663" w:rsidRPr="003B11E0" w14:paraId="4F532C0E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A1A7" w14:textId="77777777" w:rsidR="001B6663" w:rsidRPr="003B11E0" w:rsidRDefault="001B6663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3B11E0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</w:t>
            </w:r>
            <w:r w:rsidR="00433C88" w:rsidRPr="003B11E0">
              <w:rPr>
                <w:rFonts w:ascii="Times New Roman" w:hAnsi="Times New Roman"/>
                <w:sz w:val="24"/>
                <w:szCs w:val="24"/>
              </w:rPr>
              <w:t xml:space="preserve">и ремонт </w:t>
            </w:r>
            <w:r w:rsidRPr="003B11E0">
              <w:rPr>
                <w:rFonts w:ascii="Times New Roman" w:hAnsi="Times New Roman"/>
                <w:sz w:val="24"/>
                <w:szCs w:val="24"/>
              </w:rPr>
              <w:t>газопроводов, газового оборудования и систем газоснабжения, не имеющих собственников в муниципальном образовании города Пугачева</w:t>
            </w:r>
          </w:p>
        </w:tc>
      </w:tr>
      <w:tr w:rsidR="001B6663" w:rsidRPr="003B11E0" w14:paraId="2BA7915C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EB41" w14:textId="77777777" w:rsidR="001B6663" w:rsidRPr="003B11E0" w:rsidRDefault="001B6663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F21C" w14:textId="77777777" w:rsidR="001B6663" w:rsidRPr="003B11E0" w:rsidRDefault="001B6663" w:rsidP="003B11E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Theme="minorEastAsia" w:hAnsi="Times New Roman"/>
                <w:sz w:val="24"/>
                <w:szCs w:val="24"/>
              </w:rPr>
              <w:t>Техническое обслуживание газопроводов, газового оборудования и систем газоснабжения, не имеющих</w:t>
            </w:r>
            <w:r w:rsidR="00433C88" w:rsidRPr="003B11E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3B11E0">
              <w:rPr>
                <w:rFonts w:ascii="Times New Roman" w:eastAsiaTheme="minorEastAsia" w:hAnsi="Times New Roman"/>
                <w:sz w:val="24"/>
                <w:szCs w:val="24"/>
              </w:rPr>
              <w:t>собственников в муниципальном</w:t>
            </w:r>
            <w:r w:rsidR="00433C88" w:rsidRPr="003B11E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3B11E0">
              <w:rPr>
                <w:rFonts w:ascii="Times New Roman" w:eastAsiaTheme="minorEastAsia" w:hAnsi="Times New Roman"/>
                <w:sz w:val="24"/>
                <w:szCs w:val="24"/>
              </w:rPr>
              <w:t>образовании города 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D951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7897B44A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801A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6427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Theme="minorEastAsia" w:hAnsi="Times New Roman"/>
                <w:sz w:val="24"/>
                <w:szCs w:val="24"/>
              </w:rPr>
              <w:t>24,</w:t>
            </w:r>
            <w:r w:rsidR="00C93861" w:rsidRPr="003B11E0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E5A4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24,</w:t>
            </w:r>
            <w:r w:rsidR="00C93861"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8444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24AF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0A56" w14:textId="0BC11845" w:rsidR="001B6663" w:rsidRPr="003B11E0" w:rsidRDefault="001B6663" w:rsidP="003B11E0">
            <w:pPr>
              <w:ind w:left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общество с ограниченной </w:t>
            </w:r>
            <w:proofErr w:type="gramStart"/>
            <w:r w:rsidRPr="003B11E0">
              <w:rPr>
                <w:rFonts w:ascii="Times New Roman" w:hAnsi="Times New Roman"/>
                <w:bCs/>
                <w:sz w:val="24"/>
                <w:szCs w:val="24"/>
              </w:rPr>
              <w:t>ответствен</w:t>
            </w:r>
            <w:r w:rsidR="00516CE7" w:rsidRPr="003B11E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3B11E0">
              <w:rPr>
                <w:rFonts w:ascii="Times New Roman" w:hAnsi="Times New Roman"/>
                <w:bCs/>
                <w:sz w:val="24"/>
                <w:szCs w:val="24"/>
              </w:rPr>
              <w:t>ностью</w:t>
            </w:r>
            <w:proofErr w:type="spellEnd"/>
            <w:proofErr w:type="gramEnd"/>
            <w:r w:rsidRPr="003B11E0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3B11E0">
              <w:rPr>
                <w:rFonts w:ascii="Times New Roman" w:hAnsi="Times New Roman"/>
                <w:bCs/>
                <w:sz w:val="24"/>
                <w:szCs w:val="24"/>
              </w:rPr>
              <w:t>Пугачевгазсервис</w:t>
            </w:r>
            <w:proofErr w:type="spellEnd"/>
            <w:r w:rsidRPr="003B11E0">
              <w:rPr>
                <w:rFonts w:ascii="Times New Roman" w:hAnsi="Times New Roman"/>
                <w:bCs/>
                <w:sz w:val="24"/>
                <w:szCs w:val="24"/>
              </w:rPr>
              <w:t>» (по согласованию);</w:t>
            </w:r>
            <w:r w:rsidR="003B11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B11E0">
              <w:rPr>
                <w:rFonts w:ascii="Times New Roman" w:hAnsi="Times New Roman"/>
                <w:bCs/>
                <w:sz w:val="24"/>
                <w:szCs w:val="24"/>
              </w:rPr>
              <w:t xml:space="preserve">отделение общества с ограниченной ответственностью «Газпром межрегионгаз Саратов по Пугачевскому, </w:t>
            </w:r>
            <w:proofErr w:type="spellStart"/>
            <w:r w:rsidRPr="003B11E0">
              <w:rPr>
                <w:rFonts w:ascii="Times New Roman" w:hAnsi="Times New Roman"/>
                <w:bCs/>
                <w:sz w:val="24"/>
                <w:szCs w:val="24"/>
              </w:rPr>
              <w:t>Ивантеевскому</w:t>
            </w:r>
            <w:proofErr w:type="spellEnd"/>
            <w:r w:rsidRPr="003B11E0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B11E0">
              <w:rPr>
                <w:rFonts w:ascii="Times New Roman" w:hAnsi="Times New Roman"/>
                <w:bCs/>
                <w:sz w:val="24"/>
                <w:szCs w:val="24"/>
              </w:rPr>
              <w:t>Краснопартизанскому</w:t>
            </w:r>
            <w:proofErr w:type="spellEnd"/>
            <w:r w:rsidRPr="003B11E0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3B11E0">
              <w:rPr>
                <w:rFonts w:ascii="Times New Roman" w:hAnsi="Times New Roman"/>
                <w:bCs/>
                <w:sz w:val="24"/>
                <w:szCs w:val="24"/>
              </w:rPr>
              <w:t>Перелюбскому</w:t>
            </w:r>
            <w:proofErr w:type="spellEnd"/>
            <w:r w:rsidRPr="003B11E0">
              <w:rPr>
                <w:rFonts w:ascii="Times New Roman" w:hAnsi="Times New Roman"/>
                <w:bCs/>
                <w:sz w:val="24"/>
                <w:szCs w:val="24"/>
              </w:rPr>
              <w:t xml:space="preserve"> районам» (по согласованию)</w:t>
            </w:r>
          </w:p>
        </w:tc>
      </w:tr>
      <w:tr w:rsidR="007F4018" w:rsidRPr="003B11E0" w14:paraId="03CB1507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43AC" w14:textId="77777777" w:rsidR="007F4018" w:rsidRPr="003B11E0" w:rsidRDefault="007F4018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01BE" w14:textId="77777777" w:rsidR="007F4018" w:rsidRPr="003B11E0" w:rsidRDefault="007F4018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Текущий ремонт газопровода, перенос ГРПШ в жилом квартале № 191 (</w:t>
            </w:r>
            <w:proofErr w:type="spellStart"/>
            <w:r w:rsidRPr="003B11E0">
              <w:rPr>
                <w:rFonts w:ascii="Times New Roman" w:hAnsi="Times New Roman"/>
                <w:sz w:val="24"/>
                <w:szCs w:val="24"/>
              </w:rPr>
              <w:t>ул.Вокзальная</w:t>
            </w:r>
            <w:proofErr w:type="spellEnd"/>
            <w:r w:rsidRPr="003B11E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8AD9" w14:textId="77777777" w:rsidR="007F4018" w:rsidRPr="003B11E0" w:rsidRDefault="007F4018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668782D8" w14:textId="77777777" w:rsidR="007F4018" w:rsidRPr="003B11E0" w:rsidRDefault="007F4018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7467" w14:textId="77777777" w:rsidR="007F4018" w:rsidRPr="003B11E0" w:rsidRDefault="007F4018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8EC0" w14:textId="77777777" w:rsidR="007F4018" w:rsidRPr="003B11E0" w:rsidRDefault="00D364B3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118,5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34FE" w14:textId="77777777" w:rsidR="007F4018" w:rsidRPr="003B11E0" w:rsidRDefault="00D364B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B490" w14:textId="77777777" w:rsidR="007F4018" w:rsidRPr="003B11E0" w:rsidRDefault="00D364B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CC4E" w14:textId="77777777" w:rsidR="007F4018" w:rsidRPr="003B11E0" w:rsidRDefault="00D364B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BDEE" w14:textId="77777777" w:rsidR="007F4018" w:rsidRPr="003B11E0" w:rsidRDefault="00D364B3" w:rsidP="003B11E0">
            <w:pPr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1B6663" w:rsidRPr="003B11E0" w14:paraId="1AB45095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5E8C" w14:textId="77777777" w:rsidR="001B6663" w:rsidRPr="003B11E0" w:rsidRDefault="001B6663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F2C2" w14:textId="77777777" w:rsidR="001B6663" w:rsidRPr="003B11E0" w:rsidRDefault="001B6663" w:rsidP="003B1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eastAsiaTheme="minorEastAsia" w:hAnsi="Times New Roman"/>
                <w:sz w:val="24"/>
                <w:szCs w:val="24"/>
              </w:rPr>
              <w:t xml:space="preserve">Всего по подпрограмме </w:t>
            </w:r>
            <w:r w:rsidRPr="003B11E0">
              <w:rPr>
                <w:rFonts w:ascii="Times New Roman" w:hAnsi="Times New Roman"/>
                <w:sz w:val="24"/>
                <w:szCs w:val="24"/>
              </w:rPr>
              <w:t>№</w:t>
            </w:r>
            <w:r w:rsidRPr="003B11E0">
              <w:rPr>
                <w:rFonts w:ascii="Times New Roman" w:eastAsiaTheme="minorEastAsia" w:hAnsi="Times New Roman"/>
                <w:sz w:val="24"/>
                <w:szCs w:val="24"/>
              </w:rPr>
              <w:t>2: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C468" w14:textId="77777777" w:rsidR="001B6663" w:rsidRPr="003B11E0" w:rsidRDefault="001B6663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B202" w14:textId="77777777" w:rsidR="001B6663" w:rsidRPr="003B11E0" w:rsidRDefault="001B6663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C39A" w14:textId="77777777" w:rsidR="001B6663" w:rsidRPr="003B11E0" w:rsidRDefault="00A9032A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D2B9" w14:textId="77777777" w:rsidR="001B6663" w:rsidRPr="003B11E0" w:rsidRDefault="00A9032A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CCA3" w14:textId="77777777" w:rsidR="001B6663" w:rsidRPr="003B11E0" w:rsidRDefault="001B6663" w:rsidP="003B1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635A" w14:textId="77777777" w:rsidR="001B6663" w:rsidRPr="003B11E0" w:rsidRDefault="001B6663" w:rsidP="003B1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613D" w14:textId="77777777" w:rsidR="001B6663" w:rsidRPr="003B11E0" w:rsidRDefault="001B6663" w:rsidP="003B11E0">
            <w:pPr>
              <w:ind w:left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6663" w:rsidRPr="003B11E0" w14:paraId="711D0062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1B6E" w14:textId="77777777" w:rsidR="001B6663" w:rsidRPr="003B11E0" w:rsidRDefault="001B6663" w:rsidP="003B11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1E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3B11E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3B11E0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3B11E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3B11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Экологическое оздоровление муниципального образования города Пугачева </w:t>
            </w:r>
            <w:r w:rsidRPr="003B11E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3B11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 </w:t>
            </w:r>
            <w:r w:rsidRPr="003B11E0">
              <w:rPr>
                <w:rFonts w:ascii="Times New Roman" w:hAnsi="Times New Roman"/>
                <w:b/>
                <w:sz w:val="24"/>
                <w:szCs w:val="24"/>
              </w:rPr>
              <w:t>2023-2025</w:t>
            </w:r>
            <w:r w:rsidRPr="003B11E0">
              <w:rPr>
                <w:rFonts w:ascii="Times New Roman" w:hAnsi="Times New Roman"/>
                <w:b/>
                <w:bCs/>
                <w:sz w:val="24"/>
                <w:szCs w:val="24"/>
              </w:rPr>
              <w:t>годы»</w:t>
            </w:r>
          </w:p>
        </w:tc>
      </w:tr>
      <w:tr w:rsidR="001B6663" w:rsidRPr="003B11E0" w14:paraId="4627C3F8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9D00" w14:textId="77777777" w:rsidR="001B6663" w:rsidRPr="003B11E0" w:rsidRDefault="001B6663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Цель:</w:t>
            </w:r>
            <w:r w:rsidR="00433C88"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3B11E0">
              <w:rPr>
                <w:rFonts w:ascii="Times New Roman" w:hAnsi="Times New Roman"/>
                <w:sz w:val="24"/>
                <w:szCs w:val="24"/>
              </w:rPr>
              <w:t xml:space="preserve">улучшение качества окружающей среды </w:t>
            </w: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1B6663" w:rsidRPr="003B11E0" w14:paraId="55B50331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D90F" w14:textId="77777777" w:rsidR="001B6663" w:rsidRPr="003B11E0" w:rsidRDefault="001B6663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Задачи: </w:t>
            </w:r>
            <w:r w:rsidRPr="003B11E0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условий проживания для населения </w:t>
            </w: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1B6663" w:rsidRPr="003B11E0" w14:paraId="11EBC39F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5AA0" w14:textId="77777777" w:rsidR="001B6663" w:rsidRPr="003B11E0" w:rsidRDefault="001B6663" w:rsidP="003B1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6E37" w14:textId="77777777" w:rsidR="001B6663" w:rsidRPr="003B11E0" w:rsidRDefault="001B6663" w:rsidP="003B11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B11E0">
              <w:rPr>
                <w:rFonts w:ascii="Times New Roman" w:hAnsi="Times New Roman"/>
                <w:bCs/>
                <w:sz w:val="24"/>
                <w:szCs w:val="24"/>
              </w:rPr>
              <w:t>Ликвидация несанкционированных свалок на территории муниципального образования города 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EF66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030DF779" w14:textId="77777777" w:rsidR="001B6663" w:rsidRPr="003B11E0" w:rsidRDefault="001B6663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8126" w14:textId="77777777" w:rsidR="001B6663" w:rsidRPr="003B11E0" w:rsidRDefault="001B6663" w:rsidP="003B1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5E63" w14:textId="77777777" w:rsidR="001B6663" w:rsidRPr="003B11E0" w:rsidRDefault="001B6663" w:rsidP="003B1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3800,0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9C55" w14:textId="77777777" w:rsidR="001B6663" w:rsidRPr="003B11E0" w:rsidRDefault="001B6663" w:rsidP="003B1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54B3" w14:textId="77777777" w:rsidR="001B6663" w:rsidRPr="003B11E0" w:rsidRDefault="001B6663" w:rsidP="003B1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3F8D" w14:textId="77777777" w:rsidR="001B6663" w:rsidRPr="003B11E0" w:rsidRDefault="001B6663" w:rsidP="003B1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ED0D" w14:textId="77777777" w:rsidR="001B6663" w:rsidRPr="003B11E0" w:rsidRDefault="001B6663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МУП «Дорожное специализированное хозяйство города Пугачева» (по согласованию)</w:t>
            </w:r>
          </w:p>
        </w:tc>
      </w:tr>
      <w:tr w:rsidR="001B6663" w:rsidRPr="003B11E0" w14:paraId="04518C72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7192" w14:textId="77777777" w:rsidR="001B6663" w:rsidRPr="003B11E0" w:rsidRDefault="001B6663" w:rsidP="003B1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BA78" w14:textId="5671EE69" w:rsidR="001B6663" w:rsidRPr="003B11E0" w:rsidRDefault="001B6663" w:rsidP="003B11E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 xml:space="preserve">Осуществление информационного обеспечения, экологического воспитания и образования, повышение экологической </w:t>
            </w:r>
            <w:r w:rsidRPr="003B11E0">
              <w:rPr>
                <w:rFonts w:ascii="Times New Roman" w:hAnsi="Times New Roman"/>
                <w:sz w:val="24"/>
                <w:szCs w:val="24"/>
              </w:rPr>
              <w:lastRenderedPageBreak/>
              <w:t>культуры населения области с привлечением общественных объединений в области</w:t>
            </w:r>
            <w:r w:rsidR="008B0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1E0">
              <w:rPr>
                <w:rFonts w:ascii="Times New Roman" w:hAnsi="Times New Roman"/>
                <w:iCs/>
                <w:sz w:val="24"/>
                <w:szCs w:val="24"/>
              </w:rPr>
              <w:t>(проведение массовых экологических акций с привлечением населения)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4B90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2023</w:t>
            </w:r>
          </w:p>
          <w:p w14:paraId="6AAA8F1A" w14:textId="77777777" w:rsidR="001B6663" w:rsidRPr="003B11E0" w:rsidRDefault="001B6663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D6B3" w14:textId="77777777" w:rsidR="001B6663" w:rsidRPr="003B11E0" w:rsidRDefault="001B6663" w:rsidP="003B1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6D57" w14:textId="77777777" w:rsidR="001B6663" w:rsidRPr="003B11E0" w:rsidRDefault="001B6663" w:rsidP="003B1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740E" w14:textId="77777777" w:rsidR="001B6663" w:rsidRPr="003B11E0" w:rsidRDefault="001B6663" w:rsidP="003B1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0192" w14:textId="77777777" w:rsidR="001B6663" w:rsidRPr="003B11E0" w:rsidRDefault="001B6663" w:rsidP="003B1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18A1" w14:textId="77777777" w:rsidR="001B6663" w:rsidRPr="003B11E0" w:rsidRDefault="001B6663" w:rsidP="003B1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A31F" w14:textId="77777777" w:rsidR="001B6663" w:rsidRPr="003B11E0" w:rsidRDefault="001B6663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района, министерство природных ресурсов и экологии Саратовской области (по согласованию)</w:t>
            </w:r>
          </w:p>
        </w:tc>
      </w:tr>
      <w:tr w:rsidR="001B6663" w:rsidRPr="003B11E0" w14:paraId="687FF3BE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9D06" w14:textId="77777777" w:rsidR="001B6663" w:rsidRPr="003B11E0" w:rsidRDefault="001B6663" w:rsidP="003B1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C993" w14:textId="77777777" w:rsidR="001B6663" w:rsidRPr="003B11E0" w:rsidRDefault="001B6663" w:rsidP="003B1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Ликвидация древесно-растительных остатков с улиц</w:t>
            </w:r>
            <w:r w:rsidR="00A47C7E" w:rsidRPr="003B1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11E0">
              <w:rPr>
                <w:rFonts w:ascii="Times New Roman" w:hAnsi="Times New Roman"/>
                <w:sz w:val="24"/>
                <w:szCs w:val="24"/>
              </w:rPr>
              <w:t>г.Пугачева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F78C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7A8FAC78" w14:textId="77777777" w:rsidR="001B6663" w:rsidRPr="003B11E0" w:rsidRDefault="001B6663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6609" w14:textId="77777777" w:rsidR="001B6663" w:rsidRPr="003B11E0" w:rsidRDefault="001B6663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5D95" w14:textId="77777777" w:rsidR="001B6663" w:rsidRPr="003B11E0" w:rsidRDefault="00A9032A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6058,3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EFC7" w14:textId="77777777" w:rsidR="001B6663" w:rsidRPr="003B11E0" w:rsidRDefault="00A9032A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3058,3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662E" w14:textId="77777777" w:rsidR="001B6663" w:rsidRPr="003B11E0" w:rsidRDefault="001B6663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D816" w14:textId="77777777" w:rsidR="001B6663" w:rsidRPr="003B11E0" w:rsidRDefault="001B6663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BAFA" w14:textId="77777777" w:rsidR="001B6663" w:rsidRPr="003B11E0" w:rsidRDefault="001B6663" w:rsidP="003B11E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МУП «Дорожное специализированное хозяйство города Пугачева» (по согласованию)</w:t>
            </w:r>
          </w:p>
        </w:tc>
      </w:tr>
      <w:tr w:rsidR="00C93861" w:rsidRPr="003B11E0" w14:paraId="46CC6C02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A195" w14:textId="77777777" w:rsidR="00C93861" w:rsidRPr="003B11E0" w:rsidRDefault="00C93861" w:rsidP="003B1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97A2" w14:textId="77777777" w:rsidR="00C93861" w:rsidRPr="003B11E0" w:rsidRDefault="00C93861" w:rsidP="003B1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Приобретение саженцев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1F21" w14:textId="77777777" w:rsidR="00C93861" w:rsidRPr="003B11E0" w:rsidRDefault="00C93861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4DCE29CD" w14:textId="77777777" w:rsidR="00C93861" w:rsidRPr="003B11E0" w:rsidRDefault="00C93861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7E34" w14:textId="77777777" w:rsidR="00C93861" w:rsidRPr="003B11E0" w:rsidRDefault="00C93861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7DD6" w14:textId="77777777" w:rsidR="00C93861" w:rsidRPr="003B11E0" w:rsidRDefault="00C93861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58C8" w14:textId="77777777" w:rsidR="00C93861" w:rsidRPr="003B11E0" w:rsidRDefault="00C93861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A290" w14:textId="77777777" w:rsidR="00C93861" w:rsidRPr="003B11E0" w:rsidRDefault="00C93861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20BD" w14:textId="77777777" w:rsidR="00C93861" w:rsidRPr="003B11E0" w:rsidRDefault="00C93861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D5DE" w14:textId="77777777" w:rsidR="00C93861" w:rsidRPr="003B11E0" w:rsidRDefault="00C93861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</w:t>
            </w:r>
          </w:p>
        </w:tc>
      </w:tr>
      <w:tr w:rsidR="001B6663" w:rsidRPr="003B11E0" w14:paraId="43E526B6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51B5" w14:textId="77777777" w:rsidR="001B6663" w:rsidRPr="003B11E0" w:rsidRDefault="001B6663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6371" w14:textId="77777777" w:rsidR="001B6663" w:rsidRPr="003B11E0" w:rsidRDefault="001B6663" w:rsidP="003B1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eastAsiaTheme="minorEastAsia" w:hAnsi="Times New Roman"/>
                <w:sz w:val="24"/>
                <w:szCs w:val="24"/>
              </w:rPr>
              <w:t>Всего по подпрограмме</w:t>
            </w:r>
            <w:r w:rsidR="00D73BD1" w:rsidRPr="003B11E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3B11E0">
              <w:rPr>
                <w:rFonts w:ascii="Times New Roman" w:hAnsi="Times New Roman"/>
                <w:sz w:val="24"/>
                <w:szCs w:val="24"/>
              </w:rPr>
              <w:t>№</w:t>
            </w:r>
            <w:r w:rsidRPr="003B11E0">
              <w:rPr>
                <w:rFonts w:ascii="Times New Roman" w:eastAsiaTheme="minorEastAsia" w:hAnsi="Times New Roman"/>
                <w:sz w:val="24"/>
                <w:szCs w:val="24"/>
              </w:rPr>
              <w:t xml:space="preserve"> 3: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EC53" w14:textId="77777777" w:rsidR="001B6663" w:rsidRPr="003B11E0" w:rsidRDefault="001B6663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F2CF" w14:textId="77777777" w:rsidR="001B6663" w:rsidRPr="003B11E0" w:rsidRDefault="001B6663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D40D" w14:textId="77777777" w:rsidR="001B6663" w:rsidRPr="003B11E0" w:rsidRDefault="00A9032A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EE34C" w14:textId="77777777" w:rsidR="001B6663" w:rsidRPr="003B11E0" w:rsidRDefault="00A9032A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95BA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E679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8AFF" w14:textId="77777777" w:rsidR="001B6663" w:rsidRPr="003B11E0" w:rsidRDefault="001B6663" w:rsidP="003B1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663" w:rsidRPr="003B11E0" w14:paraId="44E44FD4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F84C" w14:textId="77777777" w:rsidR="001B6663" w:rsidRPr="003B11E0" w:rsidRDefault="001B6663" w:rsidP="003B11E0">
            <w:pPr>
              <w:ind w:right="4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1E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3B11E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3B11E0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4</w:t>
            </w:r>
            <w:r w:rsidRPr="003B11E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«Благоустройство и текущее содержание кладбищ, расположенных на территории муниципального образования города Пугачева Саратовской области на </w:t>
            </w:r>
            <w:r w:rsidRPr="003B11E0">
              <w:rPr>
                <w:rFonts w:ascii="Times New Roman" w:hAnsi="Times New Roman"/>
                <w:b/>
                <w:sz w:val="24"/>
                <w:szCs w:val="24"/>
              </w:rPr>
              <w:t xml:space="preserve">2023-2025 </w:t>
            </w:r>
            <w:r w:rsidRPr="003B11E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годы»</w:t>
            </w:r>
          </w:p>
        </w:tc>
      </w:tr>
      <w:tr w:rsidR="001B6663" w:rsidRPr="003B11E0" w14:paraId="315D855E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5827" w14:textId="77777777" w:rsidR="001B6663" w:rsidRPr="003B11E0" w:rsidRDefault="001B6663" w:rsidP="003B1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Цель: у</w:t>
            </w: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лучшение </w:t>
            </w:r>
            <w:proofErr w:type="spellStart"/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санитарно</w:t>
            </w:r>
            <w:proofErr w:type="spellEnd"/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 эпидемиологического состояния территорий кладбищ</w:t>
            </w:r>
            <w:r w:rsidR="00A47C7E"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1B6663" w:rsidRPr="003B11E0" w14:paraId="64B3EA7C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3FA3" w14:textId="77777777" w:rsidR="001B6663" w:rsidRPr="003B11E0" w:rsidRDefault="001B6663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работ по санитарной очистке и благоустройству кладбищ с соблюдением санитарно-эпидемиологических и экологических норм</w:t>
            </w:r>
          </w:p>
          <w:p w14:paraId="7BE03DE8" w14:textId="77777777" w:rsidR="001B6663" w:rsidRPr="003B11E0" w:rsidRDefault="001B6663" w:rsidP="003B1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663" w:rsidRPr="003B11E0" w14:paraId="788815C1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84F7" w14:textId="77777777" w:rsidR="001B6663" w:rsidRPr="003B11E0" w:rsidRDefault="001B6663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E37B" w14:textId="77777777" w:rsidR="001B6663" w:rsidRPr="003B11E0" w:rsidRDefault="001B6663" w:rsidP="003B11E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Приведение территорий кладбищ в соответствие требованиям санитарно-</w:t>
            </w: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эпидемиологических и экологических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A0CD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4370BE60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43E9" w14:textId="77777777" w:rsidR="001B6663" w:rsidRPr="003B11E0" w:rsidRDefault="001B6663" w:rsidP="003B1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МБ</w:t>
            </w:r>
          </w:p>
          <w:p w14:paraId="70EE3615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A7CE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847F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BCF4" w14:textId="77777777" w:rsidR="001B6663" w:rsidRPr="003B11E0" w:rsidRDefault="001B6663" w:rsidP="003B11E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94B1" w14:textId="77777777" w:rsidR="001B6663" w:rsidRPr="003B11E0" w:rsidRDefault="001B6663" w:rsidP="003B11E0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F8AE" w14:textId="77777777" w:rsidR="001B6663" w:rsidRPr="003B11E0" w:rsidRDefault="001B6663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1B6663" w:rsidRPr="003B11E0" w14:paraId="720B0234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988F" w14:textId="77777777" w:rsidR="001B6663" w:rsidRPr="003B11E0" w:rsidRDefault="001B6663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5AC5" w14:textId="77777777" w:rsidR="001B6663" w:rsidRPr="003B11E0" w:rsidRDefault="001B6663" w:rsidP="003B1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eastAsiaTheme="minorEastAsia" w:hAnsi="Times New Roman"/>
                <w:sz w:val="24"/>
                <w:szCs w:val="24"/>
              </w:rPr>
              <w:t>Всего по подпрограмме</w:t>
            </w:r>
            <w:r w:rsidR="00D73BD1" w:rsidRPr="003B11E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3B11E0">
              <w:rPr>
                <w:rFonts w:ascii="Times New Roman" w:hAnsi="Times New Roman"/>
                <w:sz w:val="24"/>
                <w:szCs w:val="24"/>
              </w:rPr>
              <w:t>№</w:t>
            </w:r>
            <w:r w:rsidRPr="003B11E0">
              <w:rPr>
                <w:rFonts w:ascii="Times New Roman" w:eastAsiaTheme="minorEastAsia" w:hAnsi="Times New Roman"/>
                <w:sz w:val="24"/>
                <w:szCs w:val="24"/>
              </w:rPr>
              <w:t xml:space="preserve"> 4: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39F2" w14:textId="77777777" w:rsidR="001B6663" w:rsidRPr="003B11E0" w:rsidRDefault="001B6663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AE7D" w14:textId="77777777" w:rsidR="001B6663" w:rsidRPr="003B11E0" w:rsidRDefault="001B6663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C661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5054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7F3A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D6AD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4F0A" w14:textId="77777777" w:rsidR="001B6663" w:rsidRPr="003B11E0" w:rsidRDefault="001B6663" w:rsidP="003B1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663" w:rsidRPr="003B11E0" w14:paraId="6209F60E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8159" w14:textId="77777777" w:rsidR="001B6663" w:rsidRPr="003B11E0" w:rsidRDefault="001B6663" w:rsidP="003B11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1E0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№5 «Организация и реализация мероприятий по благоустройству территории муниципального образования города Пугачева </w:t>
            </w:r>
          </w:p>
          <w:p w14:paraId="304F01EF" w14:textId="77777777" w:rsidR="001B6663" w:rsidRPr="003B11E0" w:rsidRDefault="001B6663" w:rsidP="003B11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1E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3B11E0">
              <w:rPr>
                <w:rFonts w:ascii="Times New Roman" w:hAnsi="Times New Roman"/>
                <w:b/>
                <w:sz w:val="24"/>
                <w:szCs w:val="24"/>
              </w:rPr>
              <w:t>на 2023-2025 годы»</w:t>
            </w:r>
          </w:p>
        </w:tc>
      </w:tr>
      <w:tr w:rsidR="001B6663" w:rsidRPr="003B11E0" w14:paraId="068FDF0C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54D3" w14:textId="77777777" w:rsidR="001B6663" w:rsidRPr="003B11E0" w:rsidRDefault="001B6663" w:rsidP="003B1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повышение уровня комфортности проживания на территории муниципального образования города Пугачева</w:t>
            </w:r>
          </w:p>
        </w:tc>
      </w:tr>
      <w:tr w:rsidR="001B6663" w:rsidRPr="003B11E0" w14:paraId="583442C6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9245" w14:textId="77777777" w:rsidR="001B6663" w:rsidRPr="003B11E0" w:rsidRDefault="001B6663" w:rsidP="003B1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Задача:</w:t>
            </w:r>
            <w:r w:rsidR="00D73BD1" w:rsidRPr="003B1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1E0"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  <w:t>обеспечение роста благоустроенности городских территорий в муниципальном образовании города Пугачева</w:t>
            </w:r>
          </w:p>
        </w:tc>
      </w:tr>
      <w:tr w:rsidR="001B6663" w:rsidRPr="003B11E0" w14:paraId="204EEC1B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7A5F" w14:textId="77777777" w:rsidR="001B6663" w:rsidRPr="003B11E0" w:rsidRDefault="001B6663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838C" w14:textId="77777777" w:rsidR="001B6663" w:rsidRPr="003B11E0" w:rsidRDefault="001B6663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Ремонт и обслуживание уличного освещения, приобретение ламп для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876D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6FA413D9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4EF7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1932" w14:textId="77777777" w:rsidR="001B6663" w:rsidRPr="003B11E0" w:rsidRDefault="001B6663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4500,0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673C" w14:textId="77777777" w:rsidR="001B6663" w:rsidRPr="003B11E0" w:rsidRDefault="001B6663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3AFD" w14:textId="77777777" w:rsidR="001B6663" w:rsidRPr="003B11E0" w:rsidRDefault="001B6663" w:rsidP="003B11E0">
            <w:pPr>
              <w:jc w:val="center"/>
            </w:pPr>
            <w:r w:rsidRPr="003B11E0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0614" w14:textId="77777777" w:rsidR="001B6663" w:rsidRPr="003B11E0" w:rsidRDefault="001B6663" w:rsidP="003B11E0">
            <w:pPr>
              <w:jc w:val="center"/>
            </w:pPr>
            <w:r w:rsidRPr="003B11E0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A0503" w14:textId="09CCB3C9" w:rsidR="001B6663" w:rsidRPr="003B11E0" w:rsidRDefault="001B6663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Пугачева»</w:t>
            </w:r>
            <w:r w:rsidR="003B1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1E0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1B6663" w:rsidRPr="003B11E0" w14:paraId="003454A5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7B23" w14:textId="77777777" w:rsidR="001B6663" w:rsidRPr="003B11E0" w:rsidRDefault="001B6663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B174" w14:textId="77777777" w:rsidR="001B6663" w:rsidRPr="003B11E0" w:rsidRDefault="001B6663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 xml:space="preserve">Монтаж уличного освещения по </w:t>
            </w:r>
            <w:proofErr w:type="spellStart"/>
            <w:r w:rsidRPr="003B11E0">
              <w:rPr>
                <w:rFonts w:ascii="Times New Roman" w:hAnsi="Times New Roman"/>
                <w:sz w:val="24"/>
                <w:szCs w:val="24"/>
              </w:rPr>
              <w:t>ул.Лесозащитной</w:t>
            </w:r>
            <w:proofErr w:type="spellEnd"/>
            <w:r w:rsidRPr="003B11E0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3B11E0">
              <w:rPr>
                <w:rFonts w:ascii="Times New Roman" w:hAnsi="Times New Roman"/>
                <w:sz w:val="24"/>
                <w:szCs w:val="24"/>
              </w:rPr>
              <w:t>ул.Октябрьской</w:t>
            </w:r>
            <w:proofErr w:type="spellEnd"/>
            <w:r w:rsidRPr="003B11E0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3B11E0">
              <w:rPr>
                <w:rFonts w:ascii="Times New Roman" w:hAnsi="Times New Roman"/>
                <w:sz w:val="24"/>
                <w:szCs w:val="24"/>
              </w:rPr>
              <w:t>ул.Строителей</w:t>
            </w:r>
            <w:proofErr w:type="spellEnd"/>
            <w:r w:rsidRPr="003B11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B11E0">
              <w:rPr>
                <w:rFonts w:ascii="Times New Roman" w:hAnsi="Times New Roman"/>
                <w:sz w:val="24"/>
                <w:szCs w:val="24"/>
              </w:rPr>
              <w:t>ул.Интернациональная</w:t>
            </w:r>
            <w:proofErr w:type="spellEnd"/>
            <w:r w:rsidRPr="003B11E0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3B11E0">
              <w:rPr>
                <w:rFonts w:ascii="Times New Roman" w:hAnsi="Times New Roman"/>
                <w:sz w:val="24"/>
                <w:szCs w:val="24"/>
              </w:rPr>
              <w:t>ул.Октябрьская</w:t>
            </w:r>
            <w:proofErr w:type="spellEnd"/>
            <w:r w:rsidRPr="003B11E0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3B11E0">
              <w:rPr>
                <w:rFonts w:ascii="Times New Roman" w:hAnsi="Times New Roman"/>
                <w:sz w:val="24"/>
                <w:szCs w:val="24"/>
              </w:rPr>
              <w:t>ул.Гоголя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6A6A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22E70B9F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A58F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DC7" w14:textId="77777777" w:rsidR="001B6663" w:rsidRPr="003B11E0" w:rsidRDefault="001B6663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E212" w14:textId="77777777" w:rsidR="001B6663" w:rsidRPr="003B11E0" w:rsidRDefault="001B6663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778C" w14:textId="77777777" w:rsidR="001B6663" w:rsidRPr="003B11E0" w:rsidRDefault="001B6663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19BE" w14:textId="77777777" w:rsidR="001B6663" w:rsidRPr="003B11E0" w:rsidRDefault="001B6663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4672" w14:textId="77777777" w:rsidR="001B6663" w:rsidRPr="003B11E0" w:rsidRDefault="001B6663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1B6663" w:rsidRPr="003B11E0" w14:paraId="53DB827B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DE28" w14:textId="77777777" w:rsidR="001B6663" w:rsidRPr="003B11E0" w:rsidRDefault="001B6663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A8C7" w14:textId="77777777" w:rsidR="001B6663" w:rsidRPr="003B11E0" w:rsidRDefault="001B6663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Оплата услуг Северного ПО филиала ПАО «</w:t>
            </w:r>
            <w:proofErr w:type="spellStart"/>
            <w:r w:rsidRPr="003B11E0"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 w:rsidRPr="003B11E0">
              <w:rPr>
                <w:rFonts w:ascii="Times New Roman" w:hAnsi="Times New Roman"/>
                <w:sz w:val="24"/>
                <w:szCs w:val="24"/>
              </w:rPr>
              <w:t xml:space="preserve"> Волга» - «Саратовский РС» по предоставлению мест на опорах ЛЭП для размещения светильников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D972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39A7CDB2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F310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9F00" w14:textId="77777777" w:rsidR="001B6663" w:rsidRPr="003B11E0" w:rsidRDefault="001B6663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BC4F" w14:textId="77777777" w:rsidR="001B6663" w:rsidRPr="003B11E0" w:rsidRDefault="001B6663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FF89" w14:textId="77777777" w:rsidR="001B6663" w:rsidRPr="003B11E0" w:rsidRDefault="001B6663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06A1" w14:textId="77777777" w:rsidR="001B6663" w:rsidRPr="003B11E0" w:rsidRDefault="001B6663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42DB" w14:textId="77777777" w:rsidR="001B6663" w:rsidRPr="003B11E0" w:rsidRDefault="001B6663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</w:t>
            </w:r>
          </w:p>
        </w:tc>
      </w:tr>
      <w:tr w:rsidR="00415E93" w:rsidRPr="003B11E0" w14:paraId="4F292AFB" w14:textId="77777777" w:rsidTr="00CB584B">
        <w:trPr>
          <w:gridAfter w:val="7"/>
          <w:wAfter w:w="8932" w:type="dxa"/>
          <w:trHeight w:val="10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987FF" w14:textId="77777777" w:rsidR="00415E93" w:rsidRPr="003B11E0" w:rsidRDefault="00415E93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2F6E8" w14:textId="77777777" w:rsidR="00415E93" w:rsidRPr="003B11E0" w:rsidRDefault="00415E93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Опиловка деревьев, расчистка улиц и скверов от древесно-кустарниковой растительности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7281B" w14:textId="77777777" w:rsidR="00415E93" w:rsidRPr="003B11E0" w:rsidRDefault="00415E9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552A572B" w14:textId="77777777" w:rsidR="00415E93" w:rsidRPr="003B11E0" w:rsidRDefault="00415E9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F1C6" w14:textId="77777777" w:rsidR="00415E93" w:rsidRPr="003B11E0" w:rsidRDefault="00415E9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1B02" w14:textId="77777777" w:rsidR="00415E93" w:rsidRPr="003B11E0" w:rsidRDefault="00415E93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3800,0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1303" w14:textId="77777777" w:rsidR="00415E93" w:rsidRPr="003B11E0" w:rsidRDefault="00415E93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3A87" w14:textId="77777777" w:rsidR="00415E93" w:rsidRPr="003B11E0" w:rsidRDefault="00415E93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F7D4" w14:textId="77777777" w:rsidR="00415E93" w:rsidRPr="003B11E0" w:rsidRDefault="00415E93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4EFD" w14:textId="0D19D9A6" w:rsidR="00415E93" w:rsidRPr="003B11E0" w:rsidRDefault="00415E93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Пугачева»</w:t>
            </w:r>
            <w:r w:rsidR="003B1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1E0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415E93" w:rsidRPr="003B11E0" w14:paraId="3DEDDE7A" w14:textId="77777777" w:rsidTr="00CB584B">
        <w:trPr>
          <w:gridAfter w:val="7"/>
          <w:wAfter w:w="8932" w:type="dxa"/>
          <w:trHeight w:val="5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2CEC0" w14:textId="77777777" w:rsidR="00415E93" w:rsidRPr="003B11E0" w:rsidRDefault="00415E93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28758" w14:textId="77777777" w:rsidR="00415E93" w:rsidRPr="003B11E0" w:rsidRDefault="00415E93" w:rsidP="003B11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F34E1" w14:textId="77777777" w:rsidR="00415E93" w:rsidRPr="003B11E0" w:rsidRDefault="00415E9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6385" w14:textId="77777777" w:rsidR="00415E93" w:rsidRPr="003B11E0" w:rsidRDefault="00415E9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BF9B" w14:textId="77777777" w:rsidR="00415E93" w:rsidRPr="003B11E0" w:rsidRDefault="00415E93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726E" w14:textId="77777777" w:rsidR="00415E93" w:rsidRPr="003B11E0" w:rsidRDefault="00415E93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A6A1" w14:textId="77777777" w:rsidR="00415E93" w:rsidRPr="003B11E0" w:rsidRDefault="00415E93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1899" w14:textId="77777777" w:rsidR="00415E93" w:rsidRPr="003B11E0" w:rsidRDefault="00415E93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8292" w14:textId="77777777" w:rsidR="00415E93" w:rsidRPr="003B11E0" w:rsidRDefault="00415E93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1B6663" w:rsidRPr="003B11E0" w14:paraId="768B8E15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B414" w14:textId="77777777" w:rsidR="001B6663" w:rsidRPr="003B11E0" w:rsidRDefault="001B6663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4139" w14:textId="77777777" w:rsidR="001B6663" w:rsidRPr="003B11E0" w:rsidRDefault="001B6663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Содержание тротуаров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1F5D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53E43622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A039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9DCC" w14:textId="77777777" w:rsidR="001B6663" w:rsidRPr="003B11E0" w:rsidRDefault="001B6663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74F3" w14:textId="77777777" w:rsidR="001B6663" w:rsidRPr="003B11E0" w:rsidRDefault="001B6663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5FF4" w14:textId="77777777" w:rsidR="001B6663" w:rsidRPr="003B11E0" w:rsidRDefault="001B6663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C6AA" w14:textId="77777777" w:rsidR="001B6663" w:rsidRPr="003B11E0" w:rsidRDefault="001B6663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5C58" w14:textId="33BF6E8D" w:rsidR="001B6663" w:rsidRPr="003B11E0" w:rsidRDefault="001B6663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Пугачева»</w:t>
            </w:r>
            <w:r w:rsidR="003B1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1E0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1B6663" w:rsidRPr="003B11E0" w14:paraId="7815CB03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ADF8" w14:textId="77777777" w:rsidR="001B6663" w:rsidRPr="003B11E0" w:rsidRDefault="001B6663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E420" w14:textId="77777777" w:rsidR="001B6663" w:rsidRPr="003B11E0" w:rsidRDefault="001B6663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Устройство минерализованных полос на территории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8215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4E132D08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57BC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9A3F" w14:textId="77777777" w:rsidR="001B6663" w:rsidRPr="003B11E0" w:rsidRDefault="001B6663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1949" w14:textId="77777777" w:rsidR="001B6663" w:rsidRPr="003B11E0" w:rsidRDefault="001B6663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DA69" w14:textId="77777777" w:rsidR="001B6663" w:rsidRPr="003B11E0" w:rsidRDefault="001B6663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E6A1" w14:textId="77777777" w:rsidR="001B6663" w:rsidRPr="003B11E0" w:rsidRDefault="001B6663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8B54" w14:textId="77777777" w:rsidR="001B6663" w:rsidRPr="003B11E0" w:rsidRDefault="001B6663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1B6663" w:rsidRPr="003B11E0" w14:paraId="672DC336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2673" w14:textId="77777777" w:rsidR="001B6663" w:rsidRPr="003B11E0" w:rsidRDefault="001B6663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0D6D" w14:textId="77777777" w:rsidR="001B6663" w:rsidRPr="003B11E0" w:rsidRDefault="001B6663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Содержание городских скверов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EDFC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7DFB98C9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58B9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74DD" w14:textId="77777777" w:rsidR="001B6663" w:rsidRPr="003B11E0" w:rsidRDefault="001B6663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20500,0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4350" w14:textId="77777777" w:rsidR="001B6663" w:rsidRPr="003B11E0" w:rsidRDefault="001B6663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6500,0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25CF" w14:textId="77777777" w:rsidR="001B6663" w:rsidRPr="003B11E0" w:rsidRDefault="001B6663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568F" w14:textId="77777777" w:rsidR="001B6663" w:rsidRPr="003B11E0" w:rsidRDefault="001B6663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760E" w14:textId="07DF537D" w:rsidR="001B6663" w:rsidRPr="003B11E0" w:rsidRDefault="001B6663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3B1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1E0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="003B1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1E0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1B6663" w:rsidRPr="003B11E0" w14:paraId="50359A48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DD6F" w14:textId="77777777" w:rsidR="001B6663" w:rsidRPr="003B11E0" w:rsidRDefault="001B6663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DDF7" w14:textId="77777777" w:rsidR="001B6663" w:rsidRPr="003B11E0" w:rsidRDefault="001B6663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Содержание фонтана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2320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5AF146A9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9889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A31F" w14:textId="77777777" w:rsidR="001B6663" w:rsidRPr="003B11E0" w:rsidRDefault="001B6663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D712" w14:textId="77777777" w:rsidR="001B6663" w:rsidRPr="003B11E0" w:rsidRDefault="001B6663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9C36" w14:textId="77777777" w:rsidR="001B6663" w:rsidRPr="003B11E0" w:rsidRDefault="001B6663" w:rsidP="003B11E0">
            <w:pPr>
              <w:jc w:val="center"/>
            </w:pPr>
            <w:r w:rsidRPr="003B11E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B92D" w14:textId="77777777" w:rsidR="001B6663" w:rsidRPr="003B11E0" w:rsidRDefault="001B6663" w:rsidP="003B11E0">
            <w:pPr>
              <w:jc w:val="center"/>
            </w:pPr>
            <w:r w:rsidRPr="003B11E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F354" w14:textId="1E221965" w:rsidR="001B6663" w:rsidRPr="003B11E0" w:rsidRDefault="001B6663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3B1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1E0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="003B1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1E0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1B6663" w:rsidRPr="003B11E0" w14:paraId="26208F4C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A1E9" w14:textId="77777777" w:rsidR="001B6663" w:rsidRPr="003B11E0" w:rsidRDefault="001B6663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34BE" w14:textId="77777777" w:rsidR="001B6663" w:rsidRPr="003B11E0" w:rsidRDefault="001B6663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Подготовка к празднику 9 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59B4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4E0E31D2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208E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A434" w14:textId="77777777" w:rsidR="001B6663" w:rsidRPr="003B11E0" w:rsidRDefault="001B6663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36B4" w14:textId="77777777" w:rsidR="001B6663" w:rsidRPr="003B11E0" w:rsidRDefault="001B6663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931A" w14:textId="77777777" w:rsidR="001B6663" w:rsidRPr="003B11E0" w:rsidRDefault="001B6663" w:rsidP="003B11E0">
            <w:pPr>
              <w:jc w:val="center"/>
            </w:pPr>
            <w:r w:rsidRPr="003B11E0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FBBB" w14:textId="77777777" w:rsidR="001B6663" w:rsidRPr="003B11E0" w:rsidRDefault="001B6663" w:rsidP="003B11E0">
            <w:pPr>
              <w:jc w:val="center"/>
            </w:pPr>
            <w:r w:rsidRPr="003B11E0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D9A6" w14:textId="13CC8FAC" w:rsidR="001B6663" w:rsidRPr="003B11E0" w:rsidRDefault="001B6663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3B1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1E0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="003B1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1E0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1B6663" w:rsidRPr="003B11E0" w14:paraId="63521555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0FDB" w14:textId="77777777" w:rsidR="001B6663" w:rsidRPr="003B11E0" w:rsidRDefault="001B6663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15B5" w14:textId="77777777" w:rsidR="001B6663" w:rsidRPr="003B11E0" w:rsidRDefault="001B6663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Подготовка к Новому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8FBA" w14:textId="77777777" w:rsidR="006B3DB6" w:rsidRPr="003B11E0" w:rsidRDefault="006B3DB6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56E2BDA4" w14:textId="77777777" w:rsidR="001B6663" w:rsidRPr="003B11E0" w:rsidRDefault="006B3DB6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2C12" w14:textId="77777777" w:rsidR="001B6663" w:rsidRPr="003B11E0" w:rsidRDefault="001B6663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932B" w14:textId="77777777" w:rsidR="001B6663" w:rsidRPr="003B11E0" w:rsidRDefault="001B6663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B04A" w14:textId="77777777" w:rsidR="001B6663" w:rsidRPr="003B11E0" w:rsidRDefault="001B6663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CE4A" w14:textId="77777777" w:rsidR="001B6663" w:rsidRPr="003B11E0" w:rsidRDefault="001B6663" w:rsidP="003B11E0">
            <w:pPr>
              <w:jc w:val="center"/>
            </w:pPr>
            <w:r w:rsidRPr="003B11E0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CAB2" w14:textId="77777777" w:rsidR="001B6663" w:rsidRPr="003B11E0" w:rsidRDefault="001B6663" w:rsidP="003B11E0">
            <w:pPr>
              <w:jc w:val="center"/>
            </w:pPr>
            <w:r w:rsidRPr="003B11E0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D207" w14:textId="734D88A3" w:rsidR="001B6663" w:rsidRPr="003B11E0" w:rsidRDefault="001B6663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3B1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1E0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="003B1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1E0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5069E0" w:rsidRPr="003B11E0" w14:paraId="1C05E39E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93FF5" w14:textId="77777777" w:rsidR="00BE0F6D" w:rsidRPr="003B11E0" w:rsidRDefault="005069E0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914B" w14:textId="77777777" w:rsidR="005069E0" w:rsidRPr="003B11E0" w:rsidRDefault="005069E0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 xml:space="preserve">Благоустройство памятника </w:t>
            </w:r>
            <w:r w:rsidRPr="003B11E0">
              <w:rPr>
                <w:rFonts w:ascii="Times New Roman" w:hAnsi="Times New Roman"/>
                <w:sz w:val="24"/>
                <w:szCs w:val="24"/>
              </w:rPr>
              <w:lastRenderedPageBreak/>
              <w:t>Чапаеву В.И.</w:t>
            </w:r>
            <w:r w:rsidR="00E4348B" w:rsidRPr="003B11E0">
              <w:rPr>
                <w:rFonts w:ascii="Times New Roman" w:hAnsi="Times New Roman"/>
                <w:sz w:val="24"/>
                <w:szCs w:val="24"/>
              </w:rPr>
              <w:t xml:space="preserve"> всего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A451" w14:textId="77777777" w:rsidR="005069E0" w:rsidRPr="003B11E0" w:rsidRDefault="005069E0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2023</w:t>
            </w:r>
          </w:p>
          <w:p w14:paraId="5C55887F" w14:textId="77777777" w:rsidR="005069E0" w:rsidRPr="003B11E0" w:rsidRDefault="005069E0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69F8" w14:textId="77777777" w:rsidR="005069E0" w:rsidRPr="003B11E0" w:rsidRDefault="005069E0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3645" w14:textId="77777777" w:rsidR="005069E0" w:rsidRPr="003B11E0" w:rsidRDefault="00E4348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2889,8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D37A" w14:textId="77777777" w:rsidR="005069E0" w:rsidRPr="003B11E0" w:rsidRDefault="00E4348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2889,8</w:t>
            </w:r>
            <w:r w:rsidR="00FE33E0" w:rsidRPr="003B1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C411" w14:textId="77777777" w:rsidR="005069E0" w:rsidRPr="003B11E0" w:rsidRDefault="005069E0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845D" w14:textId="77777777" w:rsidR="005069E0" w:rsidRPr="003B11E0" w:rsidRDefault="005069E0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A280" w14:textId="77777777" w:rsidR="005069E0" w:rsidRPr="003B11E0" w:rsidRDefault="005069E0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 xml:space="preserve">подрядная организация, по результатам </w:t>
            </w:r>
            <w:r w:rsidRPr="003B11E0">
              <w:rPr>
                <w:rFonts w:ascii="Times New Roman" w:hAnsi="Times New Roman"/>
                <w:sz w:val="24"/>
                <w:szCs w:val="24"/>
              </w:rPr>
              <w:lastRenderedPageBreak/>
              <w:t>конкурсного отбора</w:t>
            </w:r>
          </w:p>
        </w:tc>
      </w:tr>
      <w:tr w:rsidR="00CB584B" w:rsidRPr="003B11E0" w14:paraId="1B96783A" w14:textId="77777777" w:rsidTr="00CB584B">
        <w:trPr>
          <w:gridAfter w:val="7"/>
          <w:wAfter w:w="8932" w:type="dxa"/>
          <w:trHeight w:val="6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8F9D315" w14:textId="77777777" w:rsidR="00CB584B" w:rsidRPr="003B11E0" w:rsidRDefault="00CB584B" w:rsidP="003B11E0">
            <w:pPr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11.1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8654" w14:textId="77777777" w:rsidR="00CB584B" w:rsidRPr="003B11E0" w:rsidRDefault="00CB584B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 xml:space="preserve">Проведение работ по </w:t>
            </w:r>
            <w:r w:rsidR="001B42E8" w:rsidRPr="003B11E0">
              <w:rPr>
                <w:rFonts w:ascii="Times New Roman" w:hAnsi="Times New Roman"/>
                <w:sz w:val="24"/>
                <w:szCs w:val="24"/>
              </w:rPr>
              <w:t>б</w:t>
            </w:r>
            <w:r w:rsidRPr="003B11E0">
              <w:rPr>
                <w:rFonts w:ascii="Times New Roman" w:hAnsi="Times New Roman"/>
                <w:sz w:val="24"/>
                <w:szCs w:val="24"/>
              </w:rPr>
              <w:t>лагоустройству памятника Чапаеву В.И.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F2BF" w14:textId="77777777" w:rsidR="00CB584B" w:rsidRPr="003B11E0" w:rsidRDefault="00CB584B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6E4165FF" w14:textId="77777777" w:rsidR="00CB584B" w:rsidRPr="003B11E0" w:rsidRDefault="00CB584B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D4F5" w14:textId="77777777" w:rsidR="00CB584B" w:rsidRPr="003B11E0" w:rsidRDefault="00CB584B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9571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2737,8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F31C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2737,8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3198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6572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75FF" w14:textId="77777777" w:rsidR="00CB584B" w:rsidRPr="003B11E0" w:rsidRDefault="00CB584B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CB584B" w:rsidRPr="003B11E0" w14:paraId="46664C44" w14:textId="77777777" w:rsidTr="00CB584B">
        <w:trPr>
          <w:gridAfter w:val="7"/>
          <w:wAfter w:w="8932" w:type="dxa"/>
          <w:trHeight w:val="6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68F1292" w14:textId="77777777" w:rsidR="00CB584B" w:rsidRPr="003B11E0" w:rsidRDefault="00CB584B" w:rsidP="003B11E0">
            <w:pPr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lang w:eastAsia="en-US"/>
              </w:rPr>
              <w:t>11.2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7282" w14:textId="77777777" w:rsidR="00CB584B" w:rsidRPr="003B11E0" w:rsidRDefault="00CB584B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Осуществление авторского надзора и научного руководства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CEA7" w14:textId="77777777" w:rsidR="00CB584B" w:rsidRPr="003B11E0" w:rsidRDefault="00CB584B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5D4DA5F2" w14:textId="77777777" w:rsidR="00CB584B" w:rsidRPr="003B11E0" w:rsidRDefault="00CB584B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277C" w14:textId="77777777" w:rsidR="00CB584B" w:rsidRPr="003B11E0" w:rsidRDefault="00CB584B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691B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1F55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B05C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80E7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02B3" w14:textId="77777777" w:rsidR="00CB584B" w:rsidRPr="003B11E0" w:rsidRDefault="00CB584B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CB584B" w:rsidRPr="003B11E0" w14:paraId="15E41803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B23B" w14:textId="77777777" w:rsidR="00CB584B" w:rsidRPr="003B11E0" w:rsidRDefault="00CB584B" w:rsidP="003B11E0">
            <w:pPr>
              <w:jc w:val="both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lang w:eastAsia="en-US"/>
              </w:rPr>
              <w:t>11.3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5FFE" w14:textId="77777777" w:rsidR="00CB584B" w:rsidRPr="003B11E0" w:rsidRDefault="00CB584B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Осуществление технического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75F4" w14:textId="77777777" w:rsidR="00CB584B" w:rsidRPr="003B11E0" w:rsidRDefault="00CB584B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3706F3F3" w14:textId="77777777" w:rsidR="00CB584B" w:rsidRPr="003B11E0" w:rsidRDefault="00CB584B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70BE" w14:textId="77777777" w:rsidR="00CB584B" w:rsidRPr="003B11E0" w:rsidRDefault="00CB584B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FD17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53EB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1BE2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B22D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329A" w14:textId="77777777" w:rsidR="00CB584B" w:rsidRPr="003B11E0" w:rsidRDefault="00CB584B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CB584B" w:rsidRPr="003B11E0" w14:paraId="68A12622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EB4D" w14:textId="77777777" w:rsidR="00CB584B" w:rsidRPr="003B11E0" w:rsidRDefault="00CB584B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DC5C" w14:textId="77777777" w:rsidR="00CB584B" w:rsidRPr="003B11E0" w:rsidRDefault="00CB584B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Покос травы в жилых микрорайонах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AB23" w14:textId="77777777" w:rsidR="00CB584B" w:rsidRPr="003B11E0" w:rsidRDefault="00CB584B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0EA01EE8" w14:textId="77777777" w:rsidR="00CB584B" w:rsidRPr="003B11E0" w:rsidRDefault="00CB584B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5ECF" w14:textId="77777777" w:rsidR="00CB584B" w:rsidRPr="003B11E0" w:rsidRDefault="00CB584B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EB57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1048,0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2EA9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248,0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033B" w14:textId="77777777" w:rsidR="00CB584B" w:rsidRPr="003B11E0" w:rsidRDefault="00CB584B" w:rsidP="003B11E0">
            <w:pPr>
              <w:jc w:val="center"/>
            </w:pPr>
            <w:r w:rsidRPr="003B11E0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AF65" w14:textId="77777777" w:rsidR="00CB584B" w:rsidRPr="003B11E0" w:rsidRDefault="00CB584B" w:rsidP="003B11E0">
            <w:pPr>
              <w:jc w:val="center"/>
            </w:pPr>
            <w:r w:rsidRPr="003B11E0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A20A" w14:textId="77777777" w:rsidR="00CB584B" w:rsidRPr="003B11E0" w:rsidRDefault="00CB584B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CB584B" w:rsidRPr="003B11E0" w14:paraId="7A61CBEF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D1A7" w14:textId="77777777" w:rsidR="00CB584B" w:rsidRPr="003B11E0" w:rsidRDefault="00CB584B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AB58" w14:textId="77777777" w:rsidR="00CB584B" w:rsidRPr="003B11E0" w:rsidRDefault="00CB584B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Ремонт асфальтового покрытия парков, скверов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00E0" w14:textId="77777777" w:rsidR="00CB584B" w:rsidRPr="003B11E0" w:rsidRDefault="00CB584B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4F6F43CD" w14:textId="77777777" w:rsidR="00CB584B" w:rsidRPr="003B11E0" w:rsidRDefault="00CB584B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F2AD" w14:textId="77777777" w:rsidR="00CB584B" w:rsidRPr="003B11E0" w:rsidRDefault="00CB584B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C391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930,0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8119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5374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6BE6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1978" w14:textId="3FCCE26A" w:rsidR="00CB584B" w:rsidRPr="003B11E0" w:rsidRDefault="00CB584B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3B1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1E0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="003B1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1E0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CB584B" w:rsidRPr="003B11E0" w14:paraId="6088C7C6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8AA2" w14:textId="77777777" w:rsidR="00CB584B" w:rsidRPr="003B11E0" w:rsidRDefault="00CB584B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3799" w14:textId="77777777" w:rsidR="00CB584B" w:rsidRPr="003B11E0" w:rsidRDefault="00CB584B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E51C" w14:textId="77777777" w:rsidR="00CB584B" w:rsidRPr="003B11E0" w:rsidRDefault="00CB584B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41875F2E" w14:textId="77777777" w:rsidR="00CB584B" w:rsidRPr="003B11E0" w:rsidRDefault="00CB584B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32CB" w14:textId="77777777" w:rsidR="00CB584B" w:rsidRPr="003B11E0" w:rsidRDefault="00CB584B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4960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A120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FEE9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0E45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3226" w14:textId="77777777" w:rsidR="00CB584B" w:rsidRPr="003B11E0" w:rsidRDefault="00CB584B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CB584B" w:rsidRPr="003B11E0" w14:paraId="79EB27A5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ED50" w14:textId="77777777" w:rsidR="00CB584B" w:rsidRPr="003B11E0" w:rsidRDefault="00CB584B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15F8" w14:textId="77777777" w:rsidR="00CB584B" w:rsidRPr="003B11E0" w:rsidRDefault="00CB584B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Приобретение новых контейнерных баков для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80F8" w14:textId="77777777" w:rsidR="00CB584B" w:rsidRPr="003B11E0" w:rsidRDefault="00CB584B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34347493" w14:textId="77777777" w:rsidR="00CB584B" w:rsidRPr="003B11E0" w:rsidRDefault="00CB584B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F402" w14:textId="77777777" w:rsidR="00CB584B" w:rsidRPr="003B11E0" w:rsidRDefault="00CB584B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CAF0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1949,2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4DB4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749,2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B72C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0973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3AFF" w14:textId="77777777" w:rsidR="00CB584B" w:rsidRPr="003B11E0" w:rsidRDefault="00CB584B" w:rsidP="003B1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CB584B" w:rsidRPr="003B11E0" w14:paraId="79E09141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CB11" w14:textId="77777777" w:rsidR="00CB584B" w:rsidRPr="003B11E0" w:rsidRDefault="00CB584B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3B31" w14:textId="77777777" w:rsidR="00CB584B" w:rsidRPr="003B11E0" w:rsidRDefault="00CB584B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Содержание (ремонт) контейнерных площадок, контейнеров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B5D8" w14:textId="77777777" w:rsidR="00CB584B" w:rsidRPr="003B11E0" w:rsidRDefault="00CB584B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780B00CC" w14:textId="77777777" w:rsidR="00CB584B" w:rsidRPr="003B11E0" w:rsidRDefault="00CB584B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9083" w14:textId="77777777" w:rsidR="00CB584B" w:rsidRPr="003B11E0" w:rsidRDefault="00CB584B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DBEA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702F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7C30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115B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BAAF" w14:textId="3216E58F" w:rsidR="00CB584B" w:rsidRPr="003B11E0" w:rsidRDefault="00CB584B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Пугачева»</w:t>
            </w:r>
            <w:r w:rsidR="003B1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1E0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CB584B" w:rsidRPr="003B11E0" w14:paraId="1441EB2C" w14:textId="77777777" w:rsidTr="00CB584B">
        <w:trPr>
          <w:gridAfter w:val="7"/>
          <w:wAfter w:w="8932" w:type="dxa"/>
          <w:trHeight w:val="8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67F8" w14:textId="77777777" w:rsidR="00CB584B" w:rsidRPr="003B11E0" w:rsidRDefault="00CB584B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6A95" w14:textId="77777777" w:rsidR="00CB584B" w:rsidRPr="003B11E0" w:rsidRDefault="00CB584B" w:rsidP="003B1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 xml:space="preserve">Отсыпка плотины р. </w:t>
            </w:r>
            <w:proofErr w:type="spellStart"/>
            <w:r w:rsidRPr="003B11E0">
              <w:rPr>
                <w:rFonts w:ascii="Times New Roman" w:hAnsi="Times New Roman"/>
                <w:sz w:val="24"/>
                <w:szCs w:val="24"/>
              </w:rPr>
              <w:t>Б.Иргиз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E000" w14:textId="77777777" w:rsidR="00CB584B" w:rsidRPr="003B11E0" w:rsidRDefault="00CB584B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4CCD1BDE" w14:textId="77777777" w:rsidR="00CB584B" w:rsidRPr="003B11E0" w:rsidRDefault="00CB584B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F281" w14:textId="77777777" w:rsidR="00CB584B" w:rsidRPr="003B11E0" w:rsidRDefault="00CB584B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3D6B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03C5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647F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445C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70A8" w14:textId="22F751C6" w:rsidR="00CB584B" w:rsidRPr="003B11E0" w:rsidRDefault="00CB584B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3B1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1E0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="003B1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1E0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CB584B" w:rsidRPr="003B11E0" w14:paraId="2376BBAF" w14:textId="77777777" w:rsidTr="00CB584B">
        <w:trPr>
          <w:gridAfter w:val="7"/>
          <w:wAfter w:w="8932" w:type="dxa"/>
          <w:trHeight w:val="67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C07D" w14:textId="77777777" w:rsidR="00CB584B" w:rsidRPr="003B11E0" w:rsidRDefault="00CB584B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5C85" w14:textId="77777777" w:rsidR="00CB584B" w:rsidRPr="003B11E0" w:rsidRDefault="00CB584B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Обустройство и содержание ливневых сооружений и водостоков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1D61" w14:textId="77777777" w:rsidR="00CB584B" w:rsidRPr="003B11E0" w:rsidRDefault="00CB584B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63C5DB84" w14:textId="77777777" w:rsidR="00CB584B" w:rsidRPr="003B11E0" w:rsidRDefault="00CB584B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4985" w14:textId="77777777" w:rsidR="00CB584B" w:rsidRPr="003B11E0" w:rsidRDefault="00CB584B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42BE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3100,0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3B2F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2A7A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7133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7411" w14:textId="3EFDD34A" w:rsidR="00CB584B" w:rsidRPr="003B11E0" w:rsidRDefault="00CB584B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3B1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1E0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="003B1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1E0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  <w:p w14:paraId="0E7E6F0B" w14:textId="77777777" w:rsidR="00CB584B" w:rsidRPr="003B11E0" w:rsidRDefault="00CB584B" w:rsidP="003B11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84B" w:rsidRPr="003B11E0" w14:paraId="497B673F" w14:textId="77777777" w:rsidTr="00CB584B">
        <w:trPr>
          <w:gridAfter w:val="7"/>
          <w:wAfter w:w="8932" w:type="dxa"/>
          <w:trHeight w:val="6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D0AF561" w14:textId="77777777" w:rsidR="00CB584B" w:rsidRPr="003B11E0" w:rsidRDefault="00CB584B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487444AF" w14:textId="77777777" w:rsidR="00CB584B" w:rsidRPr="003B11E0" w:rsidRDefault="00CB584B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 xml:space="preserve">Благоустройство памятника участникам Гражданской войны в </w:t>
            </w:r>
            <w:proofErr w:type="spellStart"/>
            <w:r w:rsidRPr="003B11E0">
              <w:rPr>
                <w:rFonts w:ascii="Times New Roman" w:hAnsi="Times New Roman"/>
                <w:sz w:val="24"/>
                <w:szCs w:val="24"/>
              </w:rPr>
              <w:t>г.Пугачеве</w:t>
            </w:r>
            <w:proofErr w:type="spellEnd"/>
            <w:r w:rsidRPr="003B11E0">
              <w:rPr>
                <w:rFonts w:ascii="Times New Roman" w:hAnsi="Times New Roman"/>
                <w:sz w:val="24"/>
                <w:szCs w:val="24"/>
              </w:rPr>
              <w:t xml:space="preserve"> всего в том числе: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F7BBB20" w14:textId="77777777" w:rsidR="00CB584B" w:rsidRPr="003B11E0" w:rsidRDefault="00CB584B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38C69464" w14:textId="77777777" w:rsidR="00CB584B" w:rsidRPr="003B11E0" w:rsidRDefault="00CB584B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8B08" w14:textId="77777777" w:rsidR="00CB584B" w:rsidRPr="003B11E0" w:rsidRDefault="00CB584B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8F6B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C9BA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8D7B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8845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A9677B7" w14:textId="77777777" w:rsidR="00CB584B" w:rsidRPr="003B11E0" w:rsidRDefault="00CB584B" w:rsidP="003B11E0">
            <w:r w:rsidRPr="003B11E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CB584B" w:rsidRPr="003B11E0" w14:paraId="6AAAEFDE" w14:textId="77777777" w:rsidTr="00CB584B">
        <w:trPr>
          <w:gridAfter w:val="7"/>
          <w:wAfter w:w="8932" w:type="dxa"/>
          <w:trHeight w:val="65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E34A578" w14:textId="77777777" w:rsidR="00CB584B" w:rsidRPr="003B11E0" w:rsidRDefault="00CB584B" w:rsidP="003B11E0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B11E0">
              <w:rPr>
                <w:rFonts w:ascii="Times New Roman" w:eastAsia="Calibri" w:hAnsi="Times New Roman"/>
                <w:lang w:eastAsia="en-US"/>
              </w:rPr>
              <w:lastRenderedPageBreak/>
              <w:t>19.1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AE4E" w14:textId="77777777" w:rsidR="00CB584B" w:rsidRPr="003B11E0" w:rsidRDefault="00CB584B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Подготовка научно-проектной документации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CBA4" w14:textId="77777777" w:rsidR="00CB584B" w:rsidRPr="003B11E0" w:rsidRDefault="00CB584B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4FCC1C3B" w14:textId="77777777" w:rsidR="00CB584B" w:rsidRPr="003B11E0" w:rsidRDefault="00CB584B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F27A" w14:textId="77777777" w:rsidR="00CB584B" w:rsidRPr="003B11E0" w:rsidRDefault="00CB584B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1380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05E5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E75A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3445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2D55" w14:textId="77777777" w:rsidR="00CB584B" w:rsidRPr="003B11E0" w:rsidRDefault="00CB584B" w:rsidP="003B11E0">
            <w:r w:rsidRPr="003B11E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CB584B" w:rsidRPr="003B11E0" w14:paraId="22A9C395" w14:textId="77777777" w:rsidTr="00CB584B">
        <w:trPr>
          <w:gridAfter w:val="7"/>
          <w:wAfter w:w="8932" w:type="dxa"/>
          <w:trHeight w:val="6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AC0F742" w14:textId="77777777" w:rsidR="00CB584B" w:rsidRPr="003B11E0" w:rsidRDefault="00CB584B" w:rsidP="003B11E0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B11E0">
              <w:rPr>
                <w:rFonts w:ascii="Times New Roman" w:eastAsia="Calibri" w:hAnsi="Times New Roman"/>
                <w:lang w:eastAsia="en-US"/>
              </w:rPr>
              <w:t xml:space="preserve"> 19.2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17DA7020" w14:textId="77777777" w:rsidR="00CB584B" w:rsidRPr="003B11E0" w:rsidRDefault="00CB584B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Проведение историко-культурной экспертизы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20C4A9A" w14:textId="77777777" w:rsidR="00CB584B" w:rsidRPr="003B11E0" w:rsidRDefault="00CB584B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1C96BAA8" w14:textId="77777777" w:rsidR="00CB584B" w:rsidRPr="003B11E0" w:rsidRDefault="00CB584B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8829" w14:textId="77777777" w:rsidR="00CB584B" w:rsidRPr="003B11E0" w:rsidRDefault="00CB584B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7187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F959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92BE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3A79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9F1F752" w14:textId="77777777" w:rsidR="00CB584B" w:rsidRPr="003B11E0" w:rsidRDefault="00CB584B" w:rsidP="003B11E0">
            <w:r w:rsidRPr="003B11E0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CB584B" w:rsidRPr="003B11E0" w14:paraId="75D6C25C" w14:textId="77777777" w:rsidTr="00CB584B">
        <w:trPr>
          <w:gridAfter w:val="7"/>
          <w:wAfter w:w="8932" w:type="dxa"/>
          <w:trHeight w:val="6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5C0E6D8" w14:textId="77777777" w:rsidR="00CB584B" w:rsidRPr="003B11E0" w:rsidRDefault="00CB584B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3464E3C1" w14:textId="77777777" w:rsidR="00CB584B" w:rsidRPr="003B11E0" w:rsidRDefault="00CB584B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Всего по подпрограмме №5:</w:t>
            </w:r>
          </w:p>
          <w:p w14:paraId="1D82438C" w14:textId="77777777" w:rsidR="00CB584B" w:rsidRPr="003B11E0" w:rsidRDefault="00CB584B" w:rsidP="003B11E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6622EF" w14:textId="77777777" w:rsidR="00CB584B" w:rsidRPr="003B11E0" w:rsidRDefault="00CB584B" w:rsidP="003B11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E56F2D4" w14:textId="77777777" w:rsidR="00CB584B" w:rsidRPr="003B11E0" w:rsidRDefault="00CB584B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9E35" w14:textId="77777777" w:rsidR="00CB584B" w:rsidRPr="003B11E0" w:rsidRDefault="00CB584B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5DF8465F" w14:textId="77777777" w:rsidR="00CB584B" w:rsidRPr="003B11E0" w:rsidRDefault="00CB584B" w:rsidP="003B11E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92BD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55738,6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2989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22018,6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548C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16860,0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484B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16860,0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E921905" w14:textId="77777777" w:rsidR="00CB584B" w:rsidRPr="003B11E0" w:rsidRDefault="00CB584B" w:rsidP="003B1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84B" w:rsidRPr="003B11E0" w14:paraId="7B041562" w14:textId="77777777" w:rsidTr="008B0511">
        <w:trPr>
          <w:trHeight w:val="539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884D" w14:textId="77777777" w:rsidR="00CB584B" w:rsidRDefault="00CB584B" w:rsidP="003B11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11E0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№6 «Организация и реализация мероприятий по обращению с животными без владельцев на территории муниципального образования города Пугачева </w:t>
            </w:r>
            <w:r w:rsidRPr="003B11E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3B11E0">
              <w:rPr>
                <w:rFonts w:ascii="Times New Roman" w:hAnsi="Times New Roman"/>
                <w:b/>
                <w:sz w:val="24"/>
                <w:szCs w:val="24"/>
              </w:rPr>
              <w:t>на 2023-2025 годы»</w:t>
            </w:r>
          </w:p>
          <w:p w14:paraId="4AEB3E3B" w14:textId="600559AA" w:rsidR="008B0511" w:rsidRPr="008B0511" w:rsidRDefault="008B0511" w:rsidP="008B051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F2C2F" w14:textId="77777777" w:rsidR="00CB584B" w:rsidRPr="003B11E0" w:rsidRDefault="00CB584B" w:rsidP="003B11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6A0EDD3D" w14:textId="77777777" w:rsidR="00CB584B" w:rsidRPr="003B11E0" w:rsidRDefault="00CB584B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574A6904" w14:textId="77777777" w:rsidR="00CB584B" w:rsidRPr="003B11E0" w:rsidRDefault="00CB584B" w:rsidP="003B11E0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B11E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инициа-тивные</w:t>
            </w:r>
            <w:proofErr w:type="spellEnd"/>
            <w:proofErr w:type="gramEnd"/>
            <w:r w:rsidRPr="003B11E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платежи</w:t>
            </w:r>
          </w:p>
          <w:p w14:paraId="5CABA1F5" w14:textId="77777777" w:rsidR="00CB584B" w:rsidRPr="003B11E0" w:rsidRDefault="00CB584B" w:rsidP="003B11E0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граждан</w:t>
            </w:r>
          </w:p>
          <w:p w14:paraId="3F71163C" w14:textId="77777777" w:rsidR="00CB584B" w:rsidRPr="003B11E0" w:rsidRDefault="00CB584B" w:rsidP="003B11E0">
            <w:pPr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3B11E0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3B11E0">
              <w:rPr>
                <w:rFonts w:ascii="Times New Roman" w:hAnsi="Times New Roman"/>
                <w:sz w:val="16"/>
                <w:szCs w:val="16"/>
              </w:rPr>
              <w:t>прогнозно</w:t>
            </w:r>
            <w:proofErr w:type="spellEnd"/>
            <w:r w:rsidRPr="003B11E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14:paraId="706EDAA7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137,0</w:t>
            </w:r>
          </w:p>
        </w:tc>
        <w:tc>
          <w:tcPr>
            <w:tcW w:w="1276" w:type="dxa"/>
          </w:tcPr>
          <w:p w14:paraId="67C73738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137,0</w:t>
            </w:r>
          </w:p>
        </w:tc>
        <w:tc>
          <w:tcPr>
            <w:tcW w:w="1276" w:type="dxa"/>
          </w:tcPr>
          <w:p w14:paraId="609E579A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5939D3E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584B" w:rsidRPr="003B11E0" w14:paraId="52F87708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43D7" w14:textId="77777777" w:rsidR="00CB584B" w:rsidRPr="003B11E0" w:rsidRDefault="00CB584B" w:rsidP="003B1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Цель: обеспечение безопасности жизни населения на территории муниципального образования города Пугачева</w:t>
            </w:r>
          </w:p>
        </w:tc>
      </w:tr>
      <w:tr w:rsidR="00CB584B" w:rsidRPr="003B11E0" w14:paraId="629D6053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4546" w14:textId="77777777" w:rsidR="00CB584B" w:rsidRPr="003B11E0" w:rsidRDefault="00CB584B" w:rsidP="003B1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Задачи: регулирование численности животных без владельцев на территории муниципального образования города Пугачева</w:t>
            </w:r>
          </w:p>
        </w:tc>
      </w:tr>
      <w:tr w:rsidR="00CB584B" w:rsidRPr="003B11E0" w14:paraId="38CEE28A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3E72" w14:textId="77777777" w:rsidR="00CB584B" w:rsidRPr="003B11E0" w:rsidRDefault="00CB584B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83A3" w14:textId="77777777" w:rsidR="00CB584B" w:rsidRPr="003B11E0" w:rsidRDefault="00CB584B" w:rsidP="003B1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Проведение мероприятий по отлову и содержанию животных без владельцев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F775" w14:textId="77777777" w:rsidR="00CB584B" w:rsidRPr="003B11E0" w:rsidRDefault="00CB584B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2023</w:t>
            </w:r>
          </w:p>
          <w:p w14:paraId="5C510511" w14:textId="77777777" w:rsidR="00CB584B" w:rsidRPr="003B11E0" w:rsidRDefault="00CB584B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348B" w14:textId="77777777" w:rsidR="00CB584B" w:rsidRPr="003B11E0" w:rsidRDefault="00CB584B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8A65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0CA0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17FC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11CA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33CC" w14:textId="2A9F86DD" w:rsidR="00CB584B" w:rsidRPr="003B11E0" w:rsidRDefault="00CB584B" w:rsidP="003B11E0">
            <w:pPr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организации, осуществляющие деятельность в сфере отлова, содержания животных без владельцев, определяемые в соответствии с законодательством Российской Федерации (по согласованию)</w:t>
            </w:r>
          </w:p>
        </w:tc>
      </w:tr>
      <w:tr w:rsidR="00CB584B" w:rsidRPr="003B11E0" w14:paraId="1BB19E95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A245" w14:textId="77777777" w:rsidR="00CB584B" w:rsidRPr="003B11E0" w:rsidRDefault="00CB584B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1E9C" w14:textId="77777777" w:rsidR="00CB584B" w:rsidRPr="003B11E0" w:rsidRDefault="00CB584B" w:rsidP="003B1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Всего по подпрограмме №6: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3616" w14:textId="77777777" w:rsidR="00CB584B" w:rsidRPr="003B11E0" w:rsidRDefault="00CB584B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EE04" w14:textId="77777777" w:rsidR="00CB584B" w:rsidRPr="003B11E0" w:rsidRDefault="00CB584B" w:rsidP="003B11E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EB64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304B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ACB2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27D1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6034" w14:textId="77777777" w:rsidR="00CB584B" w:rsidRPr="003B11E0" w:rsidRDefault="00CB584B" w:rsidP="003B1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84B" w:rsidRPr="003B11E0" w14:paraId="525FB6C2" w14:textId="77777777" w:rsidTr="00CB584B">
        <w:trPr>
          <w:gridAfter w:val="7"/>
          <w:wAfter w:w="8932" w:type="dxa"/>
          <w:trHeight w:val="10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D7EFE" w14:textId="77777777" w:rsidR="00CB584B" w:rsidRPr="003B11E0" w:rsidRDefault="00CB584B" w:rsidP="003B11E0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D86F9" w14:textId="77777777" w:rsidR="00CB584B" w:rsidRPr="003B11E0" w:rsidRDefault="00CB584B" w:rsidP="003B1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00135" w14:textId="77777777" w:rsidR="00CB584B" w:rsidRPr="003B11E0" w:rsidRDefault="00CB584B" w:rsidP="003B11E0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B26BF" w14:textId="77777777" w:rsidR="00CB584B" w:rsidRPr="003B11E0" w:rsidRDefault="00CB584B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Всего, </w:t>
            </w:r>
          </w:p>
          <w:p w14:paraId="221A34B8" w14:textId="77777777" w:rsidR="00CB584B" w:rsidRPr="003B11E0" w:rsidRDefault="00CB584B" w:rsidP="003B11E0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54DAF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67790,0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2206B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28070,0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28DA6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0FEE9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FEFD0" w14:textId="77777777" w:rsidR="00CB584B" w:rsidRPr="003B11E0" w:rsidRDefault="00CB584B" w:rsidP="003B11E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B584B" w:rsidRPr="003B11E0" w14:paraId="7D75B652" w14:textId="77777777" w:rsidTr="00CB584B">
        <w:trPr>
          <w:gridAfter w:val="7"/>
          <w:wAfter w:w="8932" w:type="dxa"/>
          <w:trHeight w:val="6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31328" w14:textId="77777777" w:rsidR="00CB584B" w:rsidRPr="003B11E0" w:rsidRDefault="00CB584B" w:rsidP="003B11E0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2C7D6" w14:textId="77777777" w:rsidR="00CB584B" w:rsidRPr="003B11E0" w:rsidRDefault="00CB584B" w:rsidP="003B11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94292" w14:textId="77777777" w:rsidR="00CB584B" w:rsidRPr="003B11E0" w:rsidRDefault="00CB584B" w:rsidP="003B11E0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AF1C" w14:textId="77777777" w:rsidR="00CB584B" w:rsidRPr="003B11E0" w:rsidRDefault="00CB584B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975E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67790,0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D4F4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28070,0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6C62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B9FB" w14:textId="77777777" w:rsidR="00CB584B" w:rsidRPr="003B11E0" w:rsidRDefault="00CB584B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38582" w14:textId="77777777" w:rsidR="00CB584B" w:rsidRPr="003B11E0" w:rsidRDefault="00CB584B" w:rsidP="003B11E0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27E06FC9" w14:textId="77777777" w:rsidR="00FE33E0" w:rsidRPr="003B11E0" w:rsidRDefault="00FE33E0" w:rsidP="003B11E0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BC435A4" w14:textId="77777777" w:rsidR="001B6663" w:rsidRPr="003B11E0" w:rsidRDefault="001B6663" w:rsidP="008B05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14AC8CB" w14:textId="77777777" w:rsidR="00E72876" w:rsidRPr="003B11E0" w:rsidRDefault="001B6663" w:rsidP="003B11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E0">
        <w:rPr>
          <w:rFonts w:ascii="Times New Roman" w:eastAsia="Times New Roman" w:hAnsi="Times New Roman" w:cs="Times New Roman"/>
          <w:bCs/>
          <w:sz w:val="28"/>
          <w:szCs w:val="28"/>
        </w:rPr>
        <w:t>__________________</w:t>
      </w:r>
    </w:p>
    <w:p w14:paraId="1D05E319" w14:textId="77777777" w:rsidR="00843E01" w:rsidRPr="003B11E0" w:rsidRDefault="00843E01" w:rsidP="003B11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5E5F746" w14:textId="77777777" w:rsidR="00843E01" w:rsidRPr="003B11E0" w:rsidRDefault="001C01C1" w:rsidP="003B11E0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E0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14:paraId="624BECF4" w14:textId="77777777" w:rsidR="00EF6C52" w:rsidRPr="003B11E0" w:rsidRDefault="00EF6C52" w:rsidP="003B11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5CE3325" w14:textId="11CEDC99" w:rsidR="00E16124" w:rsidRPr="003B11E0" w:rsidRDefault="00EF6C52" w:rsidP="003B11E0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E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</w:t>
      </w:r>
      <w:r w:rsidR="001C01C1" w:rsidRPr="003B11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6124" w:rsidRPr="003B11E0">
        <w:rPr>
          <w:rFonts w:ascii="Times New Roman" w:eastAsia="Times New Roman" w:hAnsi="Times New Roman" w:cs="Times New Roman"/>
          <w:bCs/>
          <w:sz w:val="28"/>
          <w:szCs w:val="28"/>
        </w:rPr>
        <w:t>Приложение №</w:t>
      </w:r>
      <w:r w:rsidR="008B05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16124" w:rsidRPr="003B11E0">
        <w:rPr>
          <w:rFonts w:ascii="Times New Roman" w:eastAsia="Times New Roman" w:hAnsi="Times New Roman" w:cs="Times New Roman"/>
          <w:bCs/>
          <w:sz w:val="28"/>
          <w:szCs w:val="28"/>
        </w:rPr>
        <w:t>3 к постановлению</w:t>
      </w:r>
    </w:p>
    <w:p w14:paraId="228CD880" w14:textId="77777777" w:rsidR="00E16124" w:rsidRPr="003B11E0" w:rsidRDefault="00E16124" w:rsidP="003B11E0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E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администрации Пугачевского</w:t>
      </w:r>
    </w:p>
    <w:p w14:paraId="105A79F9" w14:textId="77777777" w:rsidR="00E16124" w:rsidRPr="003B11E0" w:rsidRDefault="00E16124" w:rsidP="003B11E0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E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муниципального района</w:t>
      </w:r>
    </w:p>
    <w:p w14:paraId="7A060644" w14:textId="77777777" w:rsidR="00E16124" w:rsidRPr="003B11E0" w:rsidRDefault="00E16124" w:rsidP="003B11E0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E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Саратовской области</w:t>
      </w:r>
    </w:p>
    <w:p w14:paraId="542B637A" w14:textId="07865C98" w:rsidR="00550344" w:rsidRPr="003B11E0" w:rsidRDefault="00E16124" w:rsidP="003B11E0">
      <w:pPr>
        <w:spacing w:after="0" w:line="240" w:lineRule="auto"/>
        <w:ind w:left="92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E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от </w:t>
      </w:r>
      <w:r w:rsidR="000E7230">
        <w:rPr>
          <w:rFonts w:ascii="Times New Roman" w:eastAsia="Times New Roman" w:hAnsi="Times New Roman" w:cs="Times New Roman"/>
          <w:bCs/>
          <w:sz w:val="28"/>
          <w:szCs w:val="28"/>
        </w:rPr>
        <w:t>14 июня</w:t>
      </w:r>
      <w:r w:rsidRPr="003B11E0">
        <w:rPr>
          <w:rFonts w:ascii="Times New Roman" w:eastAsia="Times New Roman" w:hAnsi="Times New Roman" w:cs="Times New Roman"/>
          <w:bCs/>
          <w:sz w:val="28"/>
          <w:szCs w:val="28"/>
        </w:rPr>
        <w:t xml:space="preserve"> 2023 года №</w:t>
      </w:r>
      <w:r w:rsidR="000E7230">
        <w:rPr>
          <w:rFonts w:ascii="Times New Roman" w:eastAsia="Times New Roman" w:hAnsi="Times New Roman" w:cs="Times New Roman"/>
          <w:bCs/>
          <w:sz w:val="28"/>
          <w:szCs w:val="28"/>
        </w:rPr>
        <w:t xml:space="preserve"> 648</w:t>
      </w:r>
      <w:r w:rsidRPr="003B11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F941411" w14:textId="0DB910FA" w:rsidR="001B6663" w:rsidRPr="003B11E0" w:rsidRDefault="000E7230" w:rsidP="003B11E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1B6663" w:rsidRPr="003B11E0">
        <w:rPr>
          <w:rFonts w:ascii="Times New Roman" w:eastAsia="Times New Roman" w:hAnsi="Times New Roman" w:cs="Times New Roman"/>
          <w:bCs/>
          <w:sz w:val="28"/>
          <w:szCs w:val="28"/>
        </w:rPr>
        <w:t>Приложение № 9 к муниципальной программе</w:t>
      </w:r>
    </w:p>
    <w:p w14:paraId="0ED2945D" w14:textId="77777777" w:rsidR="001B6663" w:rsidRPr="003B11E0" w:rsidRDefault="001B6663" w:rsidP="003B11E0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11E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3B11E0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3F927280" w14:textId="77777777" w:rsidR="001B6663" w:rsidRPr="003B11E0" w:rsidRDefault="001B6663" w:rsidP="003B11E0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11E0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</w:p>
    <w:p w14:paraId="703F739C" w14:textId="77777777" w:rsidR="001B6663" w:rsidRPr="003B11E0" w:rsidRDefault="001B6663" w:rsidP="003B11E0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3B11E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 Саратовской области на 2023-2025 годы»</w:t>
      </w:r>
    </w:p>
    <w:p w14:paraId="4D432314" w14:textId="77777777" w:rsidR="001B6663" w:rsidRPr="003B11E0" w:rsidRDefault="001B6663" w:rsidP="003B11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23A59667" w14:textId="77777777" w:rsidR="001B6663" w:rsidRPr="003B11E0" w:rsidRDefault="001B6663" w:rsidP="003B11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  <w:r w:rsidRPr="003B11E0">
        <w:rPr>
          <w:rFonts w:ascii="Times New Roman" w:eastAsia="Courier New" w:hAnsi="Times New Roman" w:cs="Courier New"/>
          <w:b/>
          <w:color w:val="000000"/>
          <w:sz w:val="28"/>
          <w:szCs w:val="28"/>
        </w:rPr>
        <w:t>Распределение</w:t>
      </w:r>
    </w:p>
    <w:p w14:paraId="2287A29F" w14:textId="4505A2FA" w:rsidR="001B6663" w:rsidRPr="003B11E0" w:rsidRDefault="001B6663" w:rsidP="003B11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  <w:r w:rsidRPr="003B11E0">
        <w:rPr>
          <w:rFonts w:ascii="Times New Roman" w:eastAsia="Courier New" w:hAnsi="Times New Roman" w:cs="Courier New"/>
          <w:b/>
          <w:color w:val="000000"/>
          <w:sz w:val="28"/>
          <w:szCs w:val="28"/>
        </w:rPr>
        <w:t>объема финансовых ресурсов, необходимых для реализации муниципальной программы</w:t>
      </w:r>
      <w:r w:rsidR="003B11E0">
        <w:rPr>
          <w:rFonts w:ascii="Times New Roman" w:eastAsia="Courier New" w:hAnsi="Times New Roman" w:cs="Courier New"/>
          <w:b/>
          <w:color w:val="000000"/>
          <w:sz w:val="28"/>
          <w:szCs w:val="28"/>
        </w:rPr>
        <w:t xml:space="preserve"> </w:t>
      </w:r>
      <w:r w:rsidRPr="003B11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2023-2025 годы»</w:t>
      </w:r>
    </w:p>
    <w:p w14:paraId="48765FE3" w14:textId="77777777" w:rsidR="001B6663" w:rsidRPr="003B11E0" w:rsidRDefault="001B6663" w:rsidP="003B11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4"/>
        <w:gridCol w:w="6029"/>
        <w:gridCol w:w="992"/>
        <w:gridCol w:w="1134"/>
        <w:gridCol w:w="1276"/>
        <w:gridCol w:w="1134"/>
        <w:gridCol w:w="1156"/>
      </w:tblGrid>
      <w:tr w:rsidR="001B6663" w:rsidRPr="003B11E0" w14:paraId="61C9F955" w14:textId="77777777" w:rsidTr="004F494C">
        <w:trPr>
          <w:trHeight w:val="255"/>
        </w:trPr>
        <w:tc>
          <w:tcPr>
            <w:tcW w:w="4144" w:type="dxa"/>
            <w:vMerge w:val="restart"/>
            <w:shd w:val="clear" w:color="auto" w:fill="auto"/>
          </w:tcPr>
          <w:p w14:paraId="0049752A" w14:textId="77777777" w:rsidR="001B6663" w:rsidRPr="003B11E0" w:rsidRDefault="001B6663" w:rsidP="003B1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3B11E0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29" w:type="dxa"/>
            <w:vMerge w:val="restart"/>
            <w:shd w:val="clear" w:color="auto" w:fill="auto"/>
          </w:tcPr>
          <w:p w14:paraId="1D207CBD" w14:textId="77777777" w:rsidR="001B6663" w:rsidRPr="003B11E0" w:rsidRDefault="001B6663" w:rsidP="003B1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3B11E0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25E2626" w14:textId="044A30BC" w:rsidR="001B6663" w:rsidRPr="003B11E0" w:rsidRDefault="001B6663" w:rsidP="003B1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B11E0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Источ</w:t>
            </w:r>
            <w:proofErr w:type="spellEnd"/>
            <w:r w:rsidRPr="003B11E0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-ники</w:t>
            </w:r>
            <w:proofErr w:type="gramEnd"/>
            <w:r w:rsidR="003B11E0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11E0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финан-совогообеспе-чения</w:t>
            </w:r>
            <w:proofErr w:type="spellEnd"/>
          </w:p>
        </w:tc>
        <w:tc>
          <w:tcPr>
            <w:tcW w:w="4700" w:type="dxa"/>
            <w:gridSpan w:val="4"/>
            <w:shd w:val="clear" w:color="auto" w:fill="auto"/>
          </w:tcPr>
          <w:p w14:paraId="70EA263E" w14:textId="77777777" w:rsidR="001B6663" w:rsidRPr="003B11E0" w:rsidRDefault="001B6663" w:rsidP="003B1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3B11E0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Распределение объема денежных средств в период реализации программы</w:t>
            </w:r>
          </w:p>
        </w:tc>
      </w:tr>
      <w:tr w:rsidR="001B6663" w:rsidRPr="003B11E0" w14:paraId="4DE81730" w14:textId="77777777" w:rsidTr="004F494C">
        <w:trPr>
          <w:trHeight w:val="68"/>
        </w:trPr>
        <w:tc>
          <w:tcPr>
            <w:tcW w:w="4144" w:type="dxa"/>
            <w:vMerge/>
            <w:shd w:val="clear" w:color="auto" w:fill="auto"/>
          </w:tcPr>
          <w:p w14:paraId="1C6F1683" w14:textId="77777777" w:rsidR="001B6663" w:rsidRPr="003B11E0" w:rsidRDefault="001B6663" w:rsidP="003B1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6CBF50E4" w14:textId="77777777" w:rsidR="001B6663" w:rsidRPr="003B11E0" w:rsidRDefault="001B6663" w:rsidP="003B1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8F289A" w14:textId="77777777" w:rsidR="001B6663" w:rsidRPr="003B11E0" w:rsidRDefault="001B6663" w:rsidP="003B1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9155378" w14:textId="77777777" w:rsidR="001B6663" w:rsidRPr="003B11E0" w:rsidRDefault="001B6663" w:rsidP="003B1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3B11E0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522FECED" w14:textId="77777777" w:rsidR="001B6663" w:rsidRPr="003B11E0" w:rsidRDefault="001B6663" w:rsidP="003B1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3B11E0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2023</w:t>
            </w:r>
          </w:p>
          <w:p w14:paraId="13A111C6" w14:textId="77777777" w:rsidR="001B6663" w:rsidRPr="003B11E0" w:rsidRDefault="001B6663" w:rsidP="003B1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5338BF5" w14:textId="77777777" w:rsidR="001B6663" w:rsidRPr="003B11E0" w:rsidRDefault="001B6663" w:rsidP="003B1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3B11E0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56" w:type="dxa"/>
            <w:shd w:val="clear" w:color="auto" w:fill="auto"/>
          </w:tcPr>
          <w:p w14:paraId="458D043B" w14:textId="77777777" w:rsidR="001B6663" w:rsidRPr="003B11E0" w:rsidRDefault="001B6663" w:rsidP="003B1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3B11E0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2025</w:t>
            </w:r>
          </w:p>
        </w:tc>
      </w:tr>
      <w:tr w:rsidR="001B6663" w:rsidRPr="003B11E0" w14:paraId="579A8374" w14:textId="77777777" w:rsidTr="004F494C">
        <w:trPr>
          <w:trHeight w:val="1430"/>
        </w:trPr>
        <w:tc>
          <w:tcPr>
            <w:tcW w:w="4144" w:type="dxa"/>
            <w:shd w:val="clear" w:color="auto" w:fill="auto"/>
          </w:tcPr>
          <w:p w14:paraId="5BCE586A" w14:textId="77777777" w:rsidR="001B6663" w:rsidRPr="003B11E0" w:rsidRDefault="001B6663" w:rsidP="003B11E0">
            <w:pPr>
              <w:pStyle w:val="ad"/>
              <w:widowControl w:val="0"/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3B1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1.«</w:t>
            </w:r>
            <w:hyperlink r:id="rId11" w:anchor="sub_1300" w:history="1">
              <w:r w:rsidRPr="003B11E0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Организация</w:t>
              </w:r>
            </w:hyperlink>
            <w:r w:rsidRPr="003B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реализация мероприятий</w:t>
            </w:r>
            <w:r w:rsidR="0003785B" w:rsidRPr="003B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11E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03785B" w:rsidRPr="003B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1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водопотреблению и водоотведению на территории муниципального образования города Пугачева</w:t>
            </w:r>
            <w:r w:rsidR="0003785B" w:rsidRPr="003B1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B1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Саратовской области на 2023-2025 годы</w:t>
            </w:r>
            <w:r w:rsidRPr="003B1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1622BB65" w14:textId="2D3C3C98" w:rsidR="001B6663" w:rsidRPr="003B11E0" w:rsidRDefault="001B6663" w:rsidP="003B11E0">
            <w:pPr>
              <w:spacing w:after="0" w:line="240" w:lineRule="auto"/>
              <w:ind w:left="6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3B11E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Пугачевского муниципального района,</w:t>
            </w:r>
            <w:r w:rsidR="0003785B" w:rsidRPr="003B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1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филиал государственного</w:t>
            </w:r>
            <w:r w:rsidR="0003785B" w:rsidRPr="003B1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B1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унитарного предприятия</w:t>
            </w:r>
            <w:r w:rsidR="0003785B" w:rsidRPr="003B1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B1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Саратовской</w:t>
            </w:r>
            <w:r w:rsidR="0003785B" w:rsidRPr="003B1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B1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области «</w:t>
            </w:r>
            <w:proofErr w:type="spellStart"/>
            <w:r w:rsidRPr="003B1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Облводоресурс</w:t>
            </w:r>
            <w:proofErr w:type="spellEnd"/>
            <w:r w:rsidRPr="003B1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»-«Пугачевский»</w:t>
            </w:r>
            <w:r w:rsidR="003B1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B11E0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992" w:type="dxa"/>
            <w:shd w:val="clear" w:color="auto" w:fill="auto"/>
          </w:tcPr>
          <w:p w14:paraId="4D7BBFD9" w14:textId="77777777" w:rsidR="001B6663" w:rsidRPr="003B11E0" w:rsidRDefault="001B6663" w:rsidP="003B1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3B11E0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1F7BBD7A" w14:textId="77777777" w:rsidR="001B6663" w:rsidRPr="003B11E0" w:rsidRDefault="001B6663" w:rsidP="003B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276" w:type="dxa"/>
            <w:shd w:val="clear" w:color="auto" w:fill="auto"/>
          </w:tcPr>
          <w:p w14:paraId="6920BC65" w14:textId="77777777" w:rsidR="001B6663" w:rsidRPr="003B11E0" w:rsidRDefault="001B6663" w:rsidP="003B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134" w:type="dxa"/>
            <w:shd w:val="clear" w:color="auto" w:fill="auto"/>
          </w:tcPr>
          <w:p w14:paraId="27E86F0C" w14:textId="77777777" w:rsidR="001B6663" w:rsidRPr="003B11E0" w:rsidRDefault="001B6663" w:rsidP="003B1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3B11E0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1AF8D89B" w14:textId="77777777" w:rsidR="001B6663" w:rsidRPr="003B11E0" w:rsidRDefault="001B6663" w:rsidP="003B1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3B11E0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-</w:t>
            </w:r>
          </w:p>
        </w:tc>
      </w:tr>
      <w:tr w:rsidR="00843E01" w:rsidRPr="003B11E0" w14:paraId="1227AB8F" w14:textId="77777777" w:rsidTr="004F494C">
        <w:trPr>
          <w:trHeight w:val="444"/>
        </w:trPr>
        <w:tc>
          <w:tcPr>
            <w:tcW w:w="4144" w:type="dxa"/>
            <w:shd w:val="clear" w:color="auto" w:fill="auto"/>
          </w:tcPr>
          <w:p w14:paraId="5DB1EE7A" w14:textId="77777777" w:rsidR="00843E01" w:rsidRPr="003B11E0" w:rsidRDefault="00843E01" w:rsidP="003B1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3B11E0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2.</w:t>
            </w:r>
            <w:r w:rsidRPr="003B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«Организация и реализация мероприятий по </w:t>
            </w:r>
            <w:r w:rsidRPr="003B1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газоснабжению на территории муниципального образования города Пугачева </w:t>
            </w:r>
            <w:r w:rsidRPr="003B1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Саратовской области на 2023-</w:t>
            </w:r>
            <w:r w:rsidRPr="003B1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2025годы</w:t>
            </w:r>
            <w:r w:rsidRPr="003B1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0E16A965" w14:textId="77777777" w:rsidR="00843E01" w:rsidRPr="003B11E0" w:rsidRDefault="00843E01" w:rsidP="003B11E0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 жилищно-коммунального хозяйства администрации Пугачевского муниципального района;</w:t>
            </w:r>
            <w:r w:rsidR="0003785B" w:rsidRPr="003B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1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 с ограниченной ответственностью</w:t>
            </w:r>
            <w:r w:rsidR="0003785B" w:rsidRPr="003B1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B1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B1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Пугачевгазсервис</w:t>
            </w:r>
            <w:proofErr w:type="spellEnd"/>
            <w:r w:rsidRPr="003B1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03785B" w:rsidRPr="003B1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B11E0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  <w:r w:rsidRPr="003B1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отделение общества с ограниченной</w:t>
            </w:r>
            <w:r w:rsidR="0003785B" w:rsidRPr="003B1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B1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ответственностью</w:t>
            </w:r>
            <w:r w:rsidR="0003785B" w:rsidRPr="003B1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B1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proofErr w:type="spellStart"/>
            <w:r w:rsidRPr="003B1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Газпроммежрегионгаз</w:t>
            </w:r>
            <w:proofErr w:type="spellEnd"/>
            <w:r w:rsidRPr="003B1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Саратов по Пугачевскому, </w:t>
            </w:r>
            <w:proofErr w:type="spellStart"/>
            <w:r w:rsidRPr="003B1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Ивантеевскому</w:t>
            </w:r>
            <w:proofErr w:type="spellEnd"/>
            <w:r w:rsidRPr="003B1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B1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Краснопартизанскому</w:t>
            </w:r>
            <w:proofErr w:type="spellEnd"/>
            <w:r w:rsidRPr="003B1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3B1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Перелюбскому</w:t>
            </w:r>
            <w:proofErr w:type="spellEnd"/>
            <w:r w:rsidR="0003785B" w:rsidRPr="003B1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B1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районам»</w:t>
            </w:r>
            <w:r w:rsidR="0003785B" w:rsidRPr="003B1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B11E0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992" w:type="dxa"/>
            <w:shd w:val="clear" w:color="auto" w:fill="auto"/>
          </w:tcPr>
          <w:p w14:paraId="166D50D3" w14:textId="77777777" w:rsidR="00843E01" w:rsidRPr="003B11E0" w:rsidRDefault="00843E01" w:rsidP="003B1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3B11E0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1134" w:type="dxa"/>
            <w:shd w:val="clear" w:color="auto" w:fill="auto"/>
          </w:tcPr>
          <w:p w14:paraId="7AC26CEA" w14:textId="77777777" w:rsidR="00843E01" w:rsidRPr="003B11E0" w:rsidRDefault="00843E01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143,1</w:t>
            </w:r>
          </w:p>
        </w:tc>
        <w:tc>
          <w:tcPr>
            <w:tcW w:w="1276" w:type="dxa"/>
            <w:shd w:val="clear" w:color="auto" w:fill="auto"/>
          </w:tcPr>
          <w:p w14:paraId="0FD94B0A" w14:textId="77777777" w:rsidR="00843E01" w:rsidRPr="003B11E0" w:rsidRDefault="00843E01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143,1</w:t>
            </w:r>
          </w:p>
        </w:tc>
        <w:tc>
          <w:tcPr>
            <w:tcW w:w="1134" w:type="dxa"/>
            <w:shd w:val="clear" w:color="auto" w:fill="auto"/>
          </w:tcPr>
          <w:p w14:paraId="1E208631" w14:textId="77777777" w:rsidR="00843E01" w:rsidRPr="003B11E0" w:rsidRDefault="00843E01" w:rsidP="003B1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3B11E0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60C8CB2F" w14:textId="77777777" w:rsidR="00843E01" w:rsidRPr="003B11E0" w:rsidRDefault="00843E01" w:rsidP="003B1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3B11E0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-</w:t>
            </w:r>
          </w:p>
        </w:tc>
      </w:tr>
      <w:tr w:rsidR="00843E01" w:rsidRPr="003B11E0" w14:paraId="52A6B9D6" w14:textId="77777777" w:rsidTr="004F494C">
        <w:trPr>
          <w:trHeight w:val="1819"/>
        </w:trPr>
        <w:tc>
          <w:tcPr>
            <w:tcW w:w="4144" w:type="dxa"/>
            <w:shd w:val="clear" w:color="auto" w:fill="auto"/>
          </w:tcPr>
          <w:p w14:paraId="16ED4C7E" w14:textId="77777777" w:rsidR="00843E01" w:rsidRPr="003B11E0" w:rsidRDefault="00843E01" w:rsidP="003B1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3B11E0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3.</w:t>
            </w:r>
            <w:r w:rsidRPr="003B1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3B1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Экологическое оздоровление </w:t>
            </w:r>
            <w:r w:rsidRPr="003B1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  <w:r w:rsidR="0003785B" w:rsidRPr="003B1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B1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Саратовской области на 2023-2025 годы</w:t>
            </w:r>
            <w:r w:rsidRPr="003B1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289C3273" w14:textId="7D647952" w:rsidR="00843E01" w:rsidRPr="003B11E0" w:rsidRDefault="00843E01" w:rsidP="003B11E0">
            <w:pPr>
              <w:spacing w:after="0" w:line="240" w:lineRule="auto"/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</w:rPr>
            </w:pPr>
            <w:r w:rsidRPr="003B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жилищно-коммунального хозяйства администрации Пугачевского муниципального района, </w:t>
            </w:r>
            <w:r w:rsidRPr="003B11E0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</w:t>
            </w:r>
            <w:r w:rsidRPr="003B1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«Дорожное специализированное хозяйство города Пугачева</w:t>
            </w:r>
            <w:r w:rsidRPr="003B11E0">
              <w:rPr>
                <w:rFonts w:ascii="Times New Roman" w:hAnsi="Times New Roman"/>
                <w:sz w:val="24"/>
                <w:szCs w:val="24"/>
              </w:rPr>
              <w:t>»;</w:t>
            </w:r>
            <w:r w:rsidR="003B1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министерство природных ресурсов и экологии Саратовской области</w:t>
            </w:r>
            <w:r w:rsidR="003B1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B11E0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  <w:r w:rsidRPr="003B1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992" w:type="dxa"/>
            <w:shd w:val="clear" w:color="auto" w:fill="auto"/>
          </w:tcPr>
          <w:p w14:paraId="0B4833DB" w14:textId="77777777" w:rsidR="00843E01" w:rsidRPr="003B11E0" w:rsidRDefault="00843E01" w:rsidP="003B1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3B11E0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6BFA165F" w14:textId="77777777" w:rsidR="00843E01" w:rsidRPr="003B11E0" w:rsidRDefault="00843E01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9958,3</w:t>
            </w:r>
          </w:p>
        </w:tc>
        <w:tc>
          <w:tcPr>
            <w:tcW w:w="1276" w:type="dxa"/>
            <w:shd w:val="clear" w:color="auto" w:fill="auto"/>
          </w:tcPr>
          <w:p w14:paraId="74393517" w14:textId="77777777" w:rsidR="00843E01" w:rsidRPr="003B11E0" w:rsidRDefault="00843E01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3958,3</w:t>
            </w:r>
          </w:p>
        </w:tc>
        <w:tc>
          <w:tcPr>
            <w:tcW w:w="1134" w:type="dxa"/>
            <w:shd w:val="clear" w:color="auto" w:fill="auto"/>
          </w:tcPr>
          <w:p w14:paraId="51B6B9DA" w14:textId="77777777" w:rsidR="00843E01" w:rsidRPr="003B11E0" w:rsidRDefault="00843E01" w:rsidP="003B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56" w:type="dxa"/>
            <w:shd w:val="clear" w:color="auto" w:fill="auto"/>
          </w:tcPr>
          <w:p w14:paraId="6A04BBD5" w14:textId="77777777" w:rsidR="00843E01" w:rsidRPr="003B11E0" w:rsidRDefault="00843E01" w:rsidP="003B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1B6663" w:rsidRPr="003B11E0" w14:paraId="25587AB2" w14:textId="77777777" w:rsidTr="004F494C">
        <w:trPr>
          <w:trHeight w:val="1302"/>
        </w:trPr>
        <w:tc>
          <w:tcPr>
            <w:tcW w:w="4144" w:type="dxa"/>
            <w:shd w:val="clear" w:color="auto" w:fill="auto"/>
          </w:tcPr>
          <w:p w14:paraId="61343050" w14:textId="77777777" w:rsidR="001B6663" w:rsidRPr="003B11E0" w:rsidRDefault="001B6663" w:rsidP="003B1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3B11E0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 xml:space="preserve">4. </w:t>
            </w:r>
            <w:r w:rsidRPr="003B1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3B1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Благоустройство и текущее содержание кладбищ, расположенных на территории муниципального образования города Пугачева </w:t>
            </w:r>
            <w:r w:rsidRPr="003B1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Саратовской области на 2023-2025 годы</w:t>
            </w:r>
            <w:r w:rsidRPr="003B1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2A2E6AA5" w14:textId="77777777" w:rsidR="001B6663" w:rsidRPr="003B11E0" w:rsidRDefault="001B6663" w:rsidP="003B1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</w:rPr>
            </w:pPr>
            <w:r w:rsidRPr="003B11E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Пугачевского муниципального района,</w:t>
            </w:r>
            <w:r w:rsidRPr="003B11E0">
              <w:rPr>
                <w:rFonts w:ascii="Times New Roman" w:hAnsi="Times New Roman"/>
                <w:sz w:val="24"/>
                <w:szCs w:val="24"/>
              </w:rPr>
              <w:t xml:space="preserve"> подрядная организация, по результатам конкурсного отбора</w:t>
            </w:r>
          </w:p>
        </w:tc>
        <w:tc>
          <w:tcPr>
            <w:tcW w:w="992" w:type="dxa"/>
            <w:shd w:val="clear" w:color="auto" w:fill="auto"/>
          </w:tcPr>
          <w:p w14:paraId="51BDFFE7" w14:textId="77777777" w:rsidR="001B6663" w:rsidRPr="003B11E0" w:rsidRDefault="001B6663" w:rsidP="003B1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3B11E0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010F1118" w14:textId="77777777" w:rsidR="001B6663" w:rsidRPr="003B11E0" w:rsidRDefault="001B6663" w:rsidP="003B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shd w:val="clear" w:color="auto" w:fill="auto"/>
          </w:tcPr>
          <w:p w14:paraId="3A0F86D5" w14:textId="77777777" w:rsidR="001B6663" w:rsidRPr="003B11E0" w:rsidRDefault="001B6663" w:rsidP="003B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shd w:val="clear" w:color="auto" w:fill="auto"/>
          </w:tcPr>
          <w:p w14:paraId="00B46D4E" w14:textId="77777777" w:rsidR="001B6663" w:rsidRPr="003B11E0" w:rsidRDefault="001B6663" w:rsidP="003B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24D1F2B3" w14:textId="77777777" w:rsidR="001B6663" w:rsidRPr="003B11E0" w:rsidRDefault="001B6663" w:rsidP="003B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3E01" w:rsidRPr="003B11E0" w14:paraId="2A2471F2" w14:textId="77777777" w:rsidTr="004F494C">
        <w:trPr>
          <w:trHeight w:val="1015"/>
        </w:trPr>
        <w:tc>
          <w:tcPr>
            <w:tcW w:w="4144" w:type="dxa"/>
            <w:shd w:val="clear" w:color="auto" w:fill="auto"/>
          </w:tcPr>
          <w:p w14:paraId="4E67D073" w14:textId="77777777" w:rsidR="00843E01" w:rsidRPr="003B11E0" w:rsidRDefault="00843E01" w:rsidP="003B1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3B11E0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 xml:space="preserve">5. </w:t>
            </w:r>
            <w:r w:rsidRPr="003B1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«Организация и реализация мероприятий по благоустройству территории муниципального образования города Пугачева </w:t>
            </w:r>
            <w:r w:rsidRPr="003B1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Саратовской области на 2023-2025 годы</w:t>
            </w:r>
            <w:r w:rsidRPr="003B1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7FB49C6F" w14:textId="128F46A3" w:rsidR="00843E01" w:rsidRPr="003B11E0" w:rsidRDefault="00843E01" w:rsidP="003B1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жилищно-коммунального хозяйства администрации Пугачевского муниципального района, </w:t>
            </w:r>
            <w:r w:rsidRPr="003B1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Пугачева»</w:t>
            </w:r>
            <w:r w:rsidR="003B1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B11E0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  <w:r w:rsidRPr="003B1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подрядная организация по результатам конкурсного отбора</w:t>
            </w:r>
          </w:p>
        </w:tc>
        <w:tc>
          <w:tcPr>
            <w:tcW w:w="992" w:type="dxa"/>
            <w:shd w:val="clear" w:color="auto" w:fill="auto"/>
          </w:tcPr>
          <w:p w14:paraId="4EE24FF3" w14:textId="77777777" w:rsidR="00843E01" w:rsidRPr="003B11E0" w:rsidRDefault="009C2EF9" w:rsidP="003B11E0">
            <w:pPr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3B11E0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5B220068" w14:textId="77777777" w:rsidR="00843E01" w:rsidRPr="003B11E0" w:rsidRDefault="00843E01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55738,6</w:t>
            </w:r>
          </w:p>
        </w:tc>
        <w:tc>
          <w:tcPr>
            <w:tcW w:w="1276" w:type="dxa"/>
            <w:shd w:val="clear" w:color="auto" w:fill="auto"/>
          </w:tcPr>
          <w:p w14:paraId="42767B89" w14:textId="77777777" w:rsidR="00843E01" w:rsidRPr="003B11E0" w:rsidRDefault="00843E01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22018,6</w:t>
            </w:r>
          </w:p>
        </w:tc>
        <w:tc>
          <w:tcPr>
            <w:tcW w:w="1134" w:type="dxa"/>
            <w:shd w:val="clear" w:color="auto" w:fill="auto"/>
          </w:tcPr>
          <w:p w14:paraId="566E03DF" w14:textId="77777777" w:rsidR="00843E01" w:rsidRPr="003B11E0" w:rsidRDefault="00843E01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16860,0</w:t>
            </w:r>
          </w:p>
        </w:tc>
        <w:tc>
          <w:tcPr>
            <w:tcW w:w="1156" w:type="dxa"/>
            <w:shd w:val="clear" w:color="auto" w:fill="auto"/>
          </w:tcPr>
          <w:p w14:paraId="55975854" w14:textId="77777777" w:rsidR="00843E01" w:rsidRPr="003B11E0" w:rsidRDefault="00843E01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16860,0</w:t>
            </w:r>
          </w:p>
        </w:tc>
      </w:tr>
      <w:tr w:rsidR="00843E01" w:rsidRPr="003B11E0" w14:paraId="221313C7" w14:textId="77777777" w:rsidTr="004F494C">
        <w:trPr>
          <w:trHeight w:val="68"/>
        </w:trPr>
        <w:tc>
          <w:tcPr>
            <w:tcW w:w="4144" w:type="dxa"/>
            <w:shd w:val="clear" w:color="auto" w:fill="auto"/>
          </w:tcPr>
          <w:p w14:paraId="53342C2D" w14:textId="77777777" w:rsidR="00843E01" w:rsidRPr="003B11E0" w:rsidRDefault="00843E01" w:rsidP="003B1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3B11E0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 xml:space="preserve">6. </w:t>
            </w:r>
            <w:r w:rsidRPr="003B11E0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и реализация мероприятий по обращению с животными</w:t>
            </w:r>
            <w:r w:rsidR="0003785B" w:rsidRPr="003B1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11E0">
              <w:rPr>
                <w:rFonts w:ascii="Times New Roman" w:eastAsia="Calibri" w:hAnsi="Times New Roman" w:cs="Times New Roman"/>
                <w:sz w:val="24"/>
                <w:szCs w:val="24"/>
              </w:rPr>
              <w:t>без владельцев на территории муниципального образования города Пугачева</w:t>
            </w:r>
            <w:r w:rsidR="0003785B" w:rsidRPr="003B11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11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Саратовской области на 2023-2025 годы</w:t>
            </w:r>
            <w:r w:rsidRPr="003B1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138F9D55" w14:textId="77777777" w:rsidR="00843E01" w:rsidRPr="003B11E0" w:rsidRDefault="00843E01" w:rsidP="003B1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Пугачевского муниципального района,</w:t>
            </w:r>
            <w:r w:rsidR="0003785B" w:rsidRPr="003B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деятельность в сфере отлова, содержания животных без владельцев, определяемые в соответствии с законодательством Российской Федерации</w:t>
            </w:r>
          </w:p>
        </w:tc>
        <w:tc>
          <w:tcPr>
            <w:tcW w:w="992" w:type="dxa"/>
            <w:shd w:val="clear" w:color="auto" w:fill="auto"/>
          </w:tcPr>
          <w:p w14:paraId="07937756" w14:textId="77777777" w:rsidR="00843E01" w:rsidRPr="003B11E0" w:rsidRDefault="00843E01" w:rsidP="003B1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3B11E0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3F55CD39" w14:textId="77777777" w:rsidR="00843E01" w:rsidRPr="003B11E0" w:rsidRDefault="00843E01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276" w:type="dxa"/>
            <w:shd w:val="clear" w:color="auto" w:fill="auto"/>
          </w:tcPr>
          <w:p w14:paraId="59AED946" w14:textId="77777777" w:rsidR="00843E01" w:rsidRPr="003B11E0" w:rsidRDefault="00843E01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14:paraId="23D23CE8" w14:textId="77777777" w:rsidR="00843E01" w:rsidRPr="003B11E0" w:rsidRDefault="00843E01" w:rsidP="003B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53774807" w14:textId="77777777" w:rsidR="00843E01" w:rsidRPr="003B11E0" w:rsidRDefault="00843E01" w:rsidP="003B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3E01" w:rsidRPr="003B11E0" w14:paraId="5FC476A5" w14:textId="77777777" w:rsidTr="00E70223">
        <w:trPr>
          <w:trHeight w:val="1294"/>
        </w:trPr>
        <w:tc>
          <w:tcPr>
            <w:tcW w:w="4144" w:type="dxa"/>
            <w:vMerge w:val="restart"/>
            <w:shd w:val="clear" w:color="auto" w:fill="auto"/>
          </w:tcPr>
          <w:p w14:paraId="50EA8DF6" w14:textId="77777777" w:rsidR="00843E01" w:rsidRPr="003B11E0" w:rsidRDefault="00843E01" w:rsidP="003B1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  <w:r w:rsidRPr="003B11E0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6029" w:type="dxa"/>
            <w:vMerge w:val="restart"/>
            <w:shd w:val="clear" w:color="auto" w:fill="auto"/>
          </w:tcPr>
          <w:p w14:paraId="5154F9F2" w14:textId="77777777" w:rsidR="00843E01" w:rsidRPr="003B11E0" w:rsidRDefault="00843E01" w:rsidP="003B1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405A21D" w14:textId="77777777" w:rsidR="00843E01" w:rsidRPr="003B11E0" w:rsidRDefault="00843E01" w:rsidP="003B11E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Всего, </w:t>
            </w:r>
          </w:p>
          <w:p w14:paraId="27290D46" w14:textId="77777777" w:rsidR="00843E01" w:rsidRPr="003B11E0" w:rsidRDefault="00843E01" w:rsidP="003B11E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14:paraId="6CEF0EFE" w14:textId="77777777" w:rsidR="00843E01" w:rsidRPr="003B11E0" w:rsidRDefault="00843E01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67790,0</w:t>
            </w:r>
          </w:p>
        </w:tc>
        <w:tc>
          <w:tcPr>
            <w:tcW w:w="1276" w:type="dxa"/>
            <w:shd w:val="clear" w:color="auto" w:fill="auto"/>
          </w:tcPr>
          <w:p w14:paraId="2A1F1AF0" w14:textId="77777777" w:rsidR="00843E01" w:rsidRPr="003B11E0" w:rsidRDefault="00843E01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28070,0</w:t>
            </w:r>
          </w:p>
        </w:tc>
        <w:tc>
          <w:tcPr>
            <w:tcW w:w="1134" w:type="dxa"/>
            <w:shd w:val="clear" w:color="auto" w:fill="auto"/>
          </w:tcPr>
          <w:p w14:paraId="06593BFD" w14:textId="77777777" w:rsidR="00843E01" w:rsidRPr="003B11E0" w:rsidRDefault="00843E01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  <w:tc>
          <w:tcPr>
            <w:tcW w:w="1156" w:type="dxa"/>
            <w:shd w:val="clear" w:color="auto" w:fill="auto"/>
          </w:tcPr>
          <w:p w14:paraId="285F0160" w14:textId="77777777" w:rsidR="00843E01" w:rsidRPr="003B11E0" w:rsidRDefault="00843E01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</w:tr>
      <w:tr w:rsidR="00843E01" w:rsidRPr="00BB0282" w14:paraId="1A2F9F14" w14:textId="77777777" w:rsidTr="009C2EF9">
        <w:trPr>
          <w:trHeight w:val="452"/>
        </w:trPr>
        <w:tc>
          <w:tcPr>
            <w:tcW w:w="4144" w:type="dxa"/>
            <w:vMerge/>
            <w:shd w:val="clear" w:color="auto" w:fill="auto"/>
          </w:tcPr>
          <w:p w14:paraId="0F088FAE" w14:textId="77777777" w:rsidR="00843E01" w:rsidRPr="003B11E0" w:rsidRDefault="00843E01" w:rsidP="003B1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567CC3BA" w14:textId="77777777" w:rsidR="00843E01" w:rsidRPr="003B11E0" w:rsidRDefault="00843E01" w:rsidP="003B11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B6D9549" w14:textId="77777777" w:rsidR="00843E01" w:rsidRPr="003B11E0" w:rsidRDefault="00843E01" w:rsidP="003B11E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B11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0604B56A" w14:textId="77777777" w:rsidR="00843E01" w:rsidRPr="003B11E0" w:rsidRDefault="00843E01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67790,0</w:t>
            </w:r>
          </w:p>
        </w:tc>
        <w:tc>
          <w:tcPr>
            <w:tcW w:w="1276" w:type="dxa"/>
            <w:shd w:val="clear" w:color="auto" w:fill="auto"/>
          </w:tcPr>
          <w:p w14:paraId="7DB05734" w14:textId="77777777" w:rsidR="00843E01" w:rsidRPr="003B11E0" w:rsidRDefault="00843E01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28070,0</w:t>
            </w:r>
          </w:p>
        </w:tc>
        <w:tc>
          <w:tcPr>
            <w:tcW w:w="1134" w:type="dxa"/>
            <w:shd w:val="clear" w:color="auto" w:fill="auto"/>
          </w:tcPr>
          <w:p w14:paraId="710E72D4" w14:textId="77777777" w:rsidR="00843E01" w:rsidRPr="003B11E0" w:rsidRDefault="00843E01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  <w:tc>
          <w:tcPr>
            <w:tcW w:w="1156" w:type="dxa"/>
            <w:shd w:val="clear" w:color="auto" w:fill="auto"/>
          </w:tcPr>
          <w:p w14:paraId="5258227B" w14:textId="77777777" w:rsidR="00843E01" w:rsidRPr="00BB0282" w:rsidRDefault="00843E01" w:rsidP="003B1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1E0">
              <w:rPr>
                <w:rFonts w:ascii="Times New Roman" w:hAnsi="Times New Roman"/>
                <w:sz w:val="24"/>
                <w:szCs w:val="24"/>
              </w:rPr>
              <w:t>19860,0</w:t>
            </w:r>
          </w:p>
        </w:tc>
      </w:tr>
    </w:tbl>
    <w:p w14:paraId="2FF6864D" w14:textId="77777777" w:rsidR="002737FD" w:rsidRPr="009815D1" w:rsidRDefault="002737FD" w:rsidP="003B11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2737FD" w:rsidRPr="009815D1" w:rsidSect="008B0511"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EABE7" w14:textId="77777777" w:rsidR="00E34ABB" w:rsidRDefault="00E34ABB" w:rsidP="00C8017C">
      <w:pPr>
        <w:spacing w:after="0" w:line="240" w:lineRule="auto"/>
      </w:pPr>
      <w:r>
        <w:separator/>
      </w:r>
    </w:p>
  </w:endnote>
  <w:endnote w:type="continuationSeparator" w:id="0">
    <w:p w14:paraId="686F7D0C" w14:textId="77777777" w:rsidR="00E34ABB" w:rsidRDefault="00E34ABB" w:rsidP="00C8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E279F" w14:textId="77777777" w:rsidR="00E34ABB" w:rsidRDefault="00E34ABB" w:rsidP="00C8017C">
      <w:pPr>
        <w:spacing w:after="0" w:line="240" w:lineRule="auto"/>
      </w:pPr>
      <w:r>
        <w:separator/>
      </w:r>
    </w:p>
  </w:footnote>
  <w:footnote w:type="continuationSeparator" w:id="0">
    <w:p w14:paraId="01BA300B" w14:textId="77777777" w:rsidR="00E34ABB" w:rsidRDefault="00E34ABB" w:rsidP="00C80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B0777" w14:textId="77777777" w:rsidR="00125158" w:rsidRDefault="00125158">
    <w:pPr>
      <w:pStyle w:val="a9"/>
      <w:jc w:val="center"/>
    </w:pPr>
  </w:p>
  <w:p w14:paraId="7AEA0FE2" w14:textId="77777777" w:rsidR="00125158" w:rsidRDefault="0012515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D1F34"/>
    <w:multiLevelType w:val="hybridMultilevel"/>
    <w:tmpl w:val="28A80686"/>
    <w:lvl w:ilvl="0" w:tplc="45B0C8A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260F7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63E4F"/>
    <w:multiLevelType w:val="hybridMultilevel"/>
    <w:tmpl w:val="DDD2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A33"/>
    <w:rsid w:val="00000247"/>
    <w:rsid w:val="00000900"/>
    <w:rsid w:val="00000A43"/>
    <w:rsid w:val="000011C5"/>
    <w:rsid w:val="00001E3E"/>
    <w:rsid w:val="00003A7B"/>
    <w:rsid w:val="0000430E"/>
    <w:rsid w:val="0000436D"/>
    <w:rsid w:val="00010A6D"/>
    <w:rsid w:val="00011459"/>
    <w:rsid w:val="00012E7D"/>
    <w:rsid w:val="0001675A"/>
    <w:rsid w:val="00020CAF"/>
    <w:rsid w:val="00023F9B"/>
    <w:rsid w:val="0002441E"/>
    <w:rsid w:val="00025DB6"/>
    <w:rsid w:val="00026FD7"/>
    <w:rsid w:val="00031669"/>
    <w:rsid w:val="00033045"/>
    <w:rsid w:val="00033BE2"/>
    <w:rsid w:val="0003414C"/>
    <w:rsid w:val="00035490"/>
    <w:rsid w:val="000357E8"/>
    <w:rsid w:val="00036CFD"/>
    <w:rsid w:val="0003745B"/>
    <w:rsid w:val="0003785B"/>
    <w:rsid w:val="00040AFD"/>
    <w:rsid w:val="00040DBC"/>
    <w:rsid w:val="00040F7C"/>
    <w:rsid w:val="00042146"/>
    <w:rsid w:val="00042C01"/>
    <w:rsid w:val="0004601A"/>
    <w:rsid w:val="00046667"/>
    <w:rsid w:val="0005047A"/>
    <w:rsid w:val="00051292"/>
    <w:rsid w:val="00053102"/>
    <w:rsid w:val="00054881"/>
    <w:rsid w:val="000552D9"/>
    <w:rsid w:val="00056AC5"/>
    <w:rsid w:val="00057919"/>
    <w:rsid w:val="00060389"/>
    <w:rsid w:val="000610BF"/>
    <w:rsid w:val="00062C5C"/>
    <w:rsid w:val="00067B25"/>
    <w:rsid w:val="00067DFA"/>
    <w:rsid w:val="000706AE"/>
    <w:rsid w:val="000728D4"/>
    <w:rsid w:val="0007430F"/>
    <w:rsid w:val="00075160"/>
    <w:rsid w:val="0008347C"/>
    <w:rsid w:val="000835B9"/>
    <w:rsid w:val="00085635"/>
    <w:rsid w:val="0008571F"/>
    <w:rsid w:val="00085C86"/>
    <w:rsid w:val="000874E6"/>
    <w:rsid w:val="00091043"/>
    <w:rsid w:val="00091796"/>
    <w:rsid w:val="00092618"/>
    <w:rsid w:val="00093424"/>
    <w:rsid w:val="00093BD9"/>
    <w:rsid w:val="0009491A"/>
    <w:rsid w:val="00094CF1"/>
    <w:rsid w:val="00095536"/>
    <w:rsid w:val="00095AC8"/>
    <w:rsid w:val="000966AC"/>
    <w:rsid w:val="00096C22"/>
    <w:rsid w:val="000A09DD"/>
    <w:rsid w:val="000A29D8"/>
    <w:rsid w:val="000A36A0"/>
    <w:rsid w:val="000A5502"/>
    <w:rsid w:val="000A5610"/>
    <w:rsid w:val="000A794A"/>
    <w:rsid w:val="000B3692"/>
    <w:rsid w:val="000B5B9D"/>
    <w:rsid w:val="000B5FFF"/>
    <w:rsid w:val="000B60CB"/>
    <w:rsid w:val="000B6B1A"/>
    <w:rsid w:val="000B6F91"/>
    <w:rsid w:val="000C1110"/>
    <w:rsid w:val="000C127E"/>
    <w:rsid w:val="000C13D6"/>
    <w:rsid w:val="000C1D5C"/>
    <w:rsid w:val="000C205F"/>
    <w:rsid w:val="000C2984"/>
    <w:rsid w:val="000C4609"/>
    <w:rsid w:val="000C54D4"/>
    <w:rsid w:val="000C7E99"/>
    <w:rsid w:val="000C7F1C"/>
    <w:rsid w:val="000D0EF6"/>
    <w:rsid w:val="000D0F41"/>
    <w:rsid w:val="000D28E1"/>
    <w:rsid w:val="000D686D"/>
    <w:rsid w:val="000D6A47"/>
    <w:rsid w:val="000E0395"/>
    <w:rsid w:val="000E1A88"/>
    <w:rsid w:val="000E26E7"/>
    <w:rsid w:val="000E318C"/>
    <w:rsid w:val="000E3292"/>
    <w:rsid w:val="000E3472"/>
    <w:rsid w:val="000E43CB"/>
    <w:rsid w:val="000E6B9C"/>
    <w:rsid w:val="000E7230"/>
    <w:rsid w:val="000F01FB"/>
    <w:rsid w:val="000F0DEF"/>
    <w:rsid w:val="000F270D"/>
    <w:rsid w:val="000F2B00"/>
    <w:rsid w:val="000F32BE"/>
    <w:rsid w:val="000F3A03"/>
    <w:rsid w:val="000F42AE"/>
    <w:rsid w:val="001007E4"/>
    <w:rsid w:val="00100ADA"/>
    <w:rsid w:val="001013CF"/>
    <w:rsid w:val="00102B2A"/>
    <w:rsid w:val="00103884"/>
    <w:rsid w:val="00103D0D"/>
    <w:rsid w:val="00104269"/>
    <w:rsid w:val="00104387"/>
    <w:rsid w:val="00104A8C"/>
    <w:rsid w:val="001051C0"/>
    <w:rsid w:val="001055B4"/>
    <w:rsid w:val="001061F6"/>
    <w:rsid w:val="0010721D"/>
    <w:rsid w:val="0011041B"/>
    <w:rsid w:val="001138EF"/>
    <w:rsid w:val="00114209"/>
    <w:rsid w:val="00114D5B"/>
    <w:rsid w:val="001162D5"/>
    <w:rsid w:val="00117451"/>
    <w:rsid w:val="0012044D"/>
    <w:rsid w:val="001239C8"/>
    <w:rsid w:val="00123B94"/>
    <w:rsid w:val="00124388"/>
    <w:rsid w:val="0012487A"/>
    <w:rsid w:val="00124A7E"/>
    <w:rsid w:val="00124FE8"/>
    <w:rsid w:val="00125158"/>
    <w:rsid w:val="00125596"/>
    <w:rsid w:val="001262B7"/>
    <w:rsid w:val="00126C85"/>
    <w:rsid w:val="00131C89"/>
    <w:rsid w:val="00132C15"/>
    <w:rsid w:val="001337FF"/>
    <w:rsid w:val="0013430C"/>
    <w:rsid w:val="001347AB"/>
    <w:rsid w:val="00134F59"/>
    <w:rsid w:val="00136DC5"/>
    <w:rsid w:val="001376EF"/>
    <w:rsid w:val="00140091"/>
    <w:rsid w:val="00142F42"/>
    <w:rsid w:val="001449EE"/>
    <w:rsid w:val="001453F4"/>
    <w:rsid w:val="00145D0D"/>
    <w:rsid w:val="001460F0"/>
    <w:rsid w:val="001472E1"/>
    <w:rsid w:val="0015315A"/>
    <w:rsid w:val="00153354"/>
    <w:rsid w:val="00153B35"/>
    <w:rsid w:val="00154743"/>
    <w:rsid w:val="00154A97"/>
    <w:rsid w:val="00155520"/>
    <w:rsid w:val="0016035F"/>
    <w:rsid w:val="00160FE2"/>
    <w:rsid w:val="00161B89"/>
    <w:rsid w:val="0016240A"/>
    <w:rsid w:val="00170EFE"/>
    <w:rsid w:val="0017169D"/>
    <w:rsid w:val="00174804"/>
    <w:rsid w:val="00174C86"/>
    <w:rsid w:val="00174CD3"/>
    <w:rsid w:val="001763AE"/>
    <w:rsid w:val="001765B0"/>
    <w:rsid w:val="00177D35"/>
    <w:rsid w:val="00180896"/>
    <w:rsid w:val="00181996"/>
    <w:rsid w:val="00181A65"/>
    <w:rsid w:val="0018287B"/>
    <w:rsid w:val="0018414A"/>
    <w:rsid w:val="001863C1"/>
    <w:rsid w:val="00190303"/>
    <w:rsid w:val="001915FE"/>
    <w:rsid w:val="00191DB5"/>
    <w:rsid w:val="00193CD3"/>
    <w:rsid w:val="001945F1"/>
    <w:rsid w:val="001947FA"/>
    <w:rsid w:val="00194A34"/>
    <w:rsid w:val="001A0095"/>
    <w:rsid w:val="001A1C1E"/>
    <w:rsid w:val="001A354B"/>
    <w:rsid w:val="001A4F64"/>
    <w:rsid w:val="001A6F73"/>
    <w:rsid w:val="001A755D"/>
    <w:rsid w:val="001B048E"/>
    <w:rsid w:val="001B0EF9"/>
    <w:rsid w:val="001B12F8"/>
    <w:rsid w:val="001B1691"/>
    <w:rsid w:val="001B33B3"/>
    <w:rsid w:val="001B37CB"/>
    <w:rsid w:val="001B42E8"/>
    <w:rsid w:val="001B60E4"/>
    <w:rsid w:val="001B6663"/>
    <w:rsid w:val="001B78BA"/>
    <w:rsid w:val="001B7BB2"/>
    <w:rsid w:val="001C01C1"/>
    <w:rsid w:val="001C11EA"/>
    <w:rsid w:val="001C33B9"/>
    <w:rsid w:val="001C6535"/>
    <w:rsid w:val="001D0317"/>
    <w:rsid w:val="001D124C"/>
    <w:rsid w:val="001D28C7"/>
    <w:rsid w:val="001D2F4E"/>
    <w:rsid w:val="001D5190"/>
    <w:rsid w:val="001D5695"/>
    <w:rsid w:val="001E17BC"/>
    <w:rsid w:val="001E2FB6"/>
    <w:rsid w:val="001E317A"/>
    <w:rsid w:val="001E580B"/>
    <w:rsid w:val="001E77AE"/>
    <w:rsid w:val="001F0D2D"/>
    <w:rsid w:val="001F0E7D"/>
    <w:rsid w:val="001F29D2"/>
    <w:rsid w:val="001F587C"/>
    <w:rsid w:val="001F6D10"/>
    <w:rsid w:val="00200F31"/>
    <w:rsid w:val="00201087"/>
    <w:rsid w:val="00201453"/>
    <w:rsid w:val="002032D5"/>
    <w:rsid w:val="0020351E"/>
    <w:rsid w:val="00207583"/>
    <w:rsid w:val="002077B5"/>
    <w:rsid w:val="002077E0"/>
    <w:rsid w:val="002077FD"/>
    <w:rsid w:val="00207C42"/>
    <w:rsid w:val="002101F4"/>
    <w:rsid w:val="002104AC"/>
    <w:rsid w:val="00210A2D"/>
    <w:rsid w:val="00214980"/>
    <w:rsid w:val="002159F2"/>
    <w:rsid w:val="00217AF2"/>
    <w:rsid w:val="00217F3E"/>
    <w:rsid w:val="00222163"/>
    <w:rsid w:val="00225171"/>
    <w:rsid w:val="002260AC"/>
    <w:rsid w:val="00226587"/>
    <w:rsid w:val="00226E19"/>
    <w:rsid w:val="0022773D"/>
    <w:rsid w:val="002278C7"/>
    <w:rsid w:val="0023031E"/>
    <w:rsid w:val="00231D84"/>
    <w:rsid w:val="002321ED"/>
    <w:rsid w:val="002341E2"/>
    <w:rsid w:val="00234A92"/>
    <w:rsid w:val="00236BEA"/>
    <w:rsid w:val="00237CC2"/>
    <w:rsid w:val="00240691"/>
    <w:rsid w:val="00240845"/>
    <w:rsid w:val="002411EE"/>
    <w:rsid w:val="00243765"/>
    <w:rsid w:val="00243FCB"/>
    <w:rsid w:val="0024432F"/>
    <w:rsid w:val="00246E94"/>
    <w:rsid w:val="002478BC"/>
    <w:rsid w:val="00247B85"/>
    <w:rsid w:val="002503A7"/>
    <w:rsid w:val="0025052A"/>
    <w:rsid w:val="00250B79"/>
    <w:rsid w:val="002547A5"/>
    <w:rsid w:val="002551E8"/>
    <w:rsid w:val="0025558C"/>
    <w:rsid w:val="0025593E"/>
    <w:rsid w:val="00257182"/>
    <w:rsid w:val="00260CA7"/>
    <w:rsid w:val="0026208A"/>
    <w:rsid w:val="0026243F"/>
    <w:rsid w:val="00267E5F"/>
    <w:rsid w:val="00267F57"/>
    <w:rsid w:val="002708C7"/>
    <w:rsid w:val="00270DB6"/>
    <w:rsid w:val="00272B7E"/>
    <w:rsid w:val="00272BA6"/>
    <w:rsid w:val="002737FD"/>
    <w:rsid w:val="0027410A"/>
    <w:rsid w:val="00275D41"/>
    <w:rsid w:val="00276925"/>
    <w:rsid w:val="00277A33"/>
    <w:rsid w:val="00281F49"/>
    <w:rsid w:val="002829B7"/>
    <w:rsid w:val="00283A7F"/>
    <w:rsid w:val="0028488E"/>
    <w:rsid w:val="002853D2"/>
    <w:rsid w:val="00286450"/>
    <w:rsid w:val="002875B5"/>
    <w:rsid w:val="00287F81"/>
    <w:rsid w:val="002909C3"/>
    <w:rsid w:val="00290C03"/>
    <w:rsid w:val="002912E4"/>
    <w:rsid w:val="00291415"/>
    <w:rsid w:val="00291B9A"/>
    <w:rsid w:val="0029205C"/>
    <w:rsid w:val="0029233D"/>
    <w:rsid w:val="00292EF2"/>
    <w:rsid w:val="00293ECF"/>
    <w:rsid w:val="00295185"/>
    <w:rsid w:val="00295818"/>
    <w:rsid w:val="002958E7"/>
    <w:rsid w:val="0029618C"/>
    <w:rsid w:val="002966B2"/>
    <w:rsid w:val="002A0D4A"/>
    <w:rsid w:val="002A2F9B"/>
    <w:rsid w:val="002A3388"/>
    <w:rsid w:val="002A3917"/>
    <w:rsid w:val="002A3E69"/>
    <w:rsid w:val="002A411E"/>
    <w:rsid w:val="002A5FE1"/>
    <w:rsid w:val="002A7644"/>
    <w:rsid w:val="002B1085"/>
    <w:rsid w:val="002B313F"/>
    <w:rsid w:val="002B6C0B"/>
    <w:rsid w:val="002B6DD9"/>
    <w:rsid w:val="002B7BC3"/>
    <w:rsid w:val="002C0801"/>
    <w:rsid w:val="002C1643"/>
    <w:rsid w:val="002C28C6"/>
    <w:rsid w:val="002C3453"/>
    <w:rsid w:val="002C6422"/>
    <w:rsid w:val="002D1E4A"/>
    <w:rsid w:val="002D523D"/>
    <w:rsid w:val="002D6C0F"/>
    <w:rsid w:val="002E2F20"/>
    <w:rsid w:val="002E36F0"/>
    <w:rsid w:val="002E4E20"/>
    <w:rsid w:val="002E509C"/>
    <w:rsid w:val="002E5F1E"/>
    <w:rsid w:val="002F2D55"/>
    <w:rsid w:val="002F36BC"/>
    <w:rsid w:val="002F389A"/>
    <w:rsid w:val="002F3F91"/>
    <w:rsid w:val="002F5BBE"/>
    <w:rsid w:val="002F7106"/>
    <w:rsid w:val="0030023D"/>
    <w:rsid w:val="00302DB3"/>
    <w:rsid w:val="00304430"/>
    <w:rsid w:val="0030757D"/>
    <w:rsid w:val="00310AE8"/>
    <w:rsid w:val="00311FC7"/>
    <w:rsid w:val="00312BC1"/>
    <w:rsid w:val="0031342F"/>
    <w:rsid w:val="00315624"/>
    <w:rsid w:val="003160DA"/>
    <w:rsid w:val="00317EA7"/>
    <w:rsid w:val="00320078"/>
    <w:rsid w:val="00320B98"/>
    <w:rsid w:val="0032133D"/>
    <w:rsid w:val="00321691"/>
    <w:rsid w:val="00321BD6"/>
    <w:rsid w:val="0032313B"/>
    <w:rsid w:val="00324158"/>
    <w:rsid w:val="00326ED5"/>
    <w:rsid w:val="0032754F"/>
    <w:rsid w:val="00331268"/>
    <w:rsid w:val="00331521"/>
    <w:rsid w:val="00331D14"/>
    <w:rsid w:val="00332816"/>
    <w:rsid w:val="0033354E"/>
    <w:rsid w:val="00333C38"/>
    <w:rsid w:val="003348FA"/>
    <w:rsid w:val="00334F1C"/>
    <w:rsid w:val="00336271"/>
    <w:rsid w:val="003371F7"/>
    <w:rsid w:val="0033744E"/>
    <w:rsid w:val="00337C6E"/>
    <w:rsid w:val="00340046"/>
    <w:rsid w:val="00341026"/>
    <w:rsid w:val="00341A3B"/>
    <w:rsid w:val="0034273E"/>
    <w:rsid w:val="00343161"/>
    <w:rsid w:val="003440AB"/>
    <w:rsid w:val="00344D64"/>
    <w:rsid w:val="0034631D"/>
    <w:rsid w:val="003465A4"/>
    <w:rsid w:val="003468B5"/>
    <w:rsid w:val="00350191"/>
    <w:rsid w:val="003507E5"/>
    <w:rsid w:val="003509C9"/>
    <w:rsid w:val="00351494"/>
    <w:rsid w:val="00351DA7"/>
    <w:rsid w:val="00351DBF"/>
    <w:rsid w:val="003526CC"/>
    <w:rsid w:val="00353662"/>
    <w:rsid w:val="0035419B"/>
    <w:rsid w:val="00355E03"/>
    <w:rsid w:val="00355F11"/>
    <w:rsid w:val="00356A06"/>
    <w:rsid w:val="00357CDF"/>
    <w:rsid w:val="0036473C"/>
    <w:rsid w:val="00364897"/>
    <w:rsid w:val="00364D41"/>
    <w:rsid w:val="00365608"/>
    <w:rsid w:val="0036646C"/>
    <w:rsid w:val="003676AD"/>
    <w:rsid w:val="00367C99"/>
    <w:rsid w:val="00367E5F"/>
    <w:rsid w:val="00370C84"/>
    <w:rsid w:val="0037407D"/>
    <w:rsid w:val="00374092"/>
    <w:rsid w:val="003765D8"/>
    <w:rsid w:val="003776CE"/>
    <w:rsid w:val="00381A0F"/>
    <w:rsid w:val="00383BAB"/>
    <w:rsid w:val="0038444F"/>
    <w:rsid w:val="00385B91"/>
    <w:rsid w:val="003868CA"/>
    <w:rsid w:val="00387782"/>
    <w:rsid w:val="00387F5C"/>
    <w:rsid w:val="00390083"/>
    <w:rsid w:val="003905C4"/>
    <w:rsid w:val="00391827"/>
    <w:rsid w:val="003954FD"/>
    <w:rsid w:val="003A1119"/>
    <w:rsid w:val="003A190F"/>
    <w:rsid w:val="003A21C9"/>
    <w:rsid w:val="003A25BC"/>
    <w:rsid w:val="003A2A00"/>
    <w:rsid w:val="003A2F0D"/>
    <w:rsid w:val="003A30FB"/>
    <w:rsid w:val="003A7046"/>
    <w:rsid w:val="003A7456"/>
    <w:rsid w:val="003B061D"/>
    <w:rsid w:val="003B11E0"/>
    <w:rsid w:val="003B1DE0"/>
    <w:rsid w:val="003B249A"/>
    <w:rsid w:val="003B3136"/>
    <w:rsid w:val="003B4D2B"/>
    <w:rsid w:val="003B5D73"/>
    <w:rsid w:val="003B60D9"/>
    <w:rsid w:val="003B70C3"/>
    <w:rsid w:val="003B7467"/>
    <w:rsid w:val="003C19E3"/>
    <w:rsid w:val="003C1E47"/>
    <w:rsid w:val="003C2F3C"/>
    <w:rsid w:val="003C4AB7"/>
    <w:rsid w:val="003C565A"/>
    <w:rsid w:val="003C7274"/>
    <w:rsid w:val="003C7DA4"/>
    <w:rsid w:val="003D03A9"/>
    <w:rsid w:val="003D2083"/>
    <w:rsid w:val="003D3F10"/>
    <w:rsid w:val="003D49A1"/>
    <w:rsid w:val="003D4B07"/>
    <w:rsid w:val="003D587B"/>
    <w:rsid w:val="003D5F60"/>
    <w:rsid w:val="003D7BDB"/>
    <w:rsid w:val="003E13E9"/>
    <w:rsid w:val="003E2560"/>
    <w:rsid w:val="003E357C"/>
    <w:rsid w:val="003E41DE"/>
    <w:rsid w:val="003E572E"/>
    <w:rsid w:val="003E7D2C"/>
    <w:rsid w:val="003F0197"/>
    <w:rsid w:val="003F01FF"/>
    <w:rsid w:val="003F06A8"/>
    <w:rsid w:val="003F3D6A"/>
    <w:rsid w:val="003F59A7"/>
    <w:rsid w:val="003F5D52"/>
    <w:rsid w:val="003F66CC"/>
    <w:rsid w:val="003F6A41"/>
    <w:rsid w:val="003F7440"/>
    <w:rsid w:val="00400614"/>
    <w:rsid w:val="004013A9"/>
    <w:rsid w:val="00402173"/>
    <w:rsid w:val="00404AE7"/>
    <w:rsid w:val="004070EB"/>
    <w:rsid w:val="004104D8"/>
    <w:rsid w:val="004122F7"/>
    <w:rsid w:val="00412925"/>
    <w:rsid w:val="00412D98"/>
    <w:rsid w:val="00412DCF"/>
    <w:rsid w:val="00413CF8"/>
    <w:rsid w:val="004152F8"/>
    <w:rsid w:val="00415E93"/>
    <w:rsid w:val="00416174"/>
    <w:rsid w:val="00416334"/>
    <w:rsid w:val="0041730A"/>
    <w:rsid w:val="00420D9B"/>
    <w:rsid w:val="004219D4"/>
    <w:rsid w:val="0042600D"/>
    <w:rsid w:val="00427435"/>
    <w:rsid w:val="00427F16"/>
    <w:rsid w:val="0043010C"/>
    <w:rsid w:val="00432C31"/>
    <w:rsid w:val="00433BE0"/>
    <w:rsid w:val="00433C88"/>
    <w:rsid w:val="004353A1"/>
    <w:rsid w:val="00435923"/>
    <w:rsid w:val="0043796B"/>
    <w:rsid w:val="00437AAF"/>
    <w:rsid w:val="00437EA1"/>
    <w:rsid w:val="0044064F"/>
    <w:rsid w:val="00441434"/>
    <w:rsid w:val="00442D6B"/>
    <w:rsid w:val="004436E1"/>
    <w:rsid w:val="004466CF"/>
    <w:rsid w:val="00452EEE"/>
    <w:rsid w:val="004532C2"/>
    <w:rsid w:val="00453721"/>
    <w:rsid w:val="00454023"/>
    <w:rsid w:val="00455ECE"/>
    <w:rsid w:val="00460682"/>
    <w:rsid w:val="00460983"/>
    <w:rsid w:val="004623DB"/>
    <w:rsid w:val="004633D2"/>
    <w:rsid w:val="00463800"/>
    <w:rsid w:val="00471A52"/>
    <w:rsid w:val="00475CDD"/>
    <w:rsid w:val="00476B62"/>
    <w:rsid w:val="004829B5"/>
    <w:rsid w:val="00482A0A"/>
    <w:rsid w:val="00482A6B"/>
    <w:rsid w:val="00483727"/>
    <w:rsid w:val="00483BF3"/>
    <w:rsid w:val="0048517C"/>
    <w:rsid w:val="004866AD"/>
    <w:rsid w:val="0048702A"/>
    <w:rsid w:val="00487A66"/>
    <w:rsid w:val="00494242"/>
    <w:rsid w:val="00494784"/>
    <w:rsid w:val="004955F7"/>
    <w:rsid w:val="00496BF2"/>
    <w:rsid w:val="004A342B"/>
    <w:rsid w:val="004A3905"/>
    <w:rsid w:val="004A3B86"/>
    <w:rsid w:val="004A5000"/>
    <w:rsid w:val="004A5C10"/>
    <w:rsid w:val="004A7CBA"/>
    <w:rsid w:val="004B0142"/>
    <w:rsid w:val="004B0506"/>
    <w:rsid w:val="004B2880"/>
    <w:rsid w:val="004B3771"/>
    <w:rsid w:val="004B38E8"/>
    <w:rsid w:val="004C1648"/>
    <w:rsid w:val="004C1741"/>
    <w:rsid w:val="004C1D5B"/>
    <w:rsid w:val="004C22D8"/>
    <w:rsid w:val="004C3D95"/>
    <w:rsid w:val="004C4AE2"/>
    <w:rsid w:val="004C6875"/>
    <w:rsid w:val="004C700C"/>
    <w:rsid w:val="004C7A65"/>
    <w:rsid w:val="004D0C16"/>
    <w:rsid w:val="004D1742"/>
    <w:rsid w:val="004D1CB4"/>
    <w:rsid w:val="004D4D80"/>
    <w:rsid w:val="004D5CFE"/>
    <w:rsid w:val="004D7697"/>
    <w:rsid w:val="004E0555"/>
    <w:rsid w:val="004E0B2F"/>
    <w:rsid w:val="004E0EFA"/>
    <w:rsid w:val="004E233D"/>
    <w:rsid w:val="004E49F4"/>
    <w:rsid w:val="004E500E"/>
    <w:rsid w:val="004E65DD"/>
    <w:rsid w:val="004E7880"/>
    <w:rsid w:val="004F353C"/>
    <w:rsid w:val="004F494C"/>
    <w:rsid w:val="004F5B65"/>
    <w:rsid w:val="004F7421"/>
    <w:rsid w:val="004F79FF"/>
    <w:rsid w:val="005002CF"/>
    <w:rsid w:val="00500B3F"/>
    <w:rsid w:val="00503E55"/>
    <w:rsid w:val="00504C13"/>
    <w:rsid w:val="005059B3"/>
    <w:rsid w:val="005069E0"/>
    <w:rsid w:val="00507DFB"/>
    <w:rsid w:val="005100CF"/>
    <w:rsid w:val="005126CF"/>
    <w:rsid w:val="00513C6F"/>
    <w:rsid w:val="00514C84"/>
    <w:rsid w:val="00516484"/>
    <w:rsid w:val="005168BE"/>
    <w:rsid w:val="00516CE7"/>
    <w:rsid w:val="005171B7"/>
    <w:rsid w:val="00520D2F"/>
    <w:rsid w:val="00524107"/>
    <w:rsid w:val="005257D1"/>
    <w:rsid w:val="00527DCB"/>
    <w:rsid w:val="00530AAD"/>
    <w:rsid w:val="00530D67"/>
    <w:rsid w:val="005310CF"/>
    <w:rsid w:val="005313A2"/>
    <w:rsid w:val="005320C7"/>
    <w:rsid w:val="00532F1F"/>
    <w:rsid w:val="00533C15"/>
    <w:rsid w:val="00533FF2"/>
    <w:rsid w:val="00534775"/>
    <w:rsid w:val="00536745"/>
    <w:rsid w:val="00537AC8"/>
    <w:rsid w:val="005429DD"/>
    <w:rsid w:val="00544C3E"/>
    <w:rsid w:val="005465E6"/>
    <w:rsid w:val="00546EF9"/>
    <w:rsid w:val="005473B6"/>
    <w:rsid w:val="005475C5"/>
    <w:rsid w:val="00550344"/>
    <w:rsid w:val="0055056E"/>
    <w:rsid w:val="00550D4E"/>
    <w:rsid w:val="00552795"/>
    <w:rsid w:val="00552B43"/>
    <w:rsid w:val="0055310F"/>
    <w:rsid w:val="005531A8"/>
    <w:rsid w:val="005532E3"/>
    <w:rsid w:val="0055365B"/>
    <w:rsid w:val="00554182"/>
    <w:rsid w:val="005562DE"/>
    <w:rsid w:val="0056215B"/>
    <w:rsid w:val="005626AE"/>
    <w:rsid w:val="0056341F"/>
    <w:rsid w:val="00564BA4"/>
    <w:rsid w:val="00570978"/>
    <w:rsid w:val="00571EA1"/>
    <w:rsid w:val="00572536"/>
    <w:rsid w:val="00573500"/>
    <w:rsid w:val="00574975"/>
    <w:rsid w:val="00574FF3"/>
    <w:rsid w:val="00575871"/>
    <w:rsid w:val="00576081"/>
    <w:rsid w:val="005805C2"/>
    <w:rsid w:val="00580DFB"/>
    <w:rsid w:val="00581368"/>
    <w:rsid w:val="00581EDF"/>
    <w:rsid w:val="00581F7E"/>
    <w:rsid w:val="005835D7"/>
    <w:rsid w:val="00584D1B"/>
    <w:rsid w:val="005858FE"/>
    <w:rsid w:val="005871A6"/>
    <w:rsid w:val="0058757E"/>
    <w:rsid w:val="00587E14"/>
    <w:rsid w:val="0059095D"/>
    <w:rsid w:val="00593E9C"/>
    <w:rsid w:val="005959AA"/>
    <w:rsid w:val="00596032"/>
    <w:rsid w:val="00596174"/>
    <w:rsid w:val="0059652C"/>
    <w:rsid w:val="005971E8"/>
    <w:rsid w:val="00597BD0"/>
    <w:rsid w:val="005A1087"/>
    <w:rsid w:val="005A3C20"/>
    <w:rsid w:val="005A693A"/>
    <w:rsid w:val="005B2317"/>
    <w:rsid w:val="005B531D"/>
    <w:rsid w:val="005B5E32"/>
    <w:rsid w:val="005B6814"/>
    <w:rsid w:val="005B68F2"/>
    <w:rsid w:val="005B7120"/>
    <w:rsid w:val="005C1604"/>
    <w:rsid w:val="005C1E96"/>
    <w:rsid w:val="005C3F5C"/>
    <w:rsid w:val="005C61DE"/>
    <w:rsid w:val="005C631E"/>
    <w:rsid w:val="005C67DA"/>
    <w:rsid w:val="005D0D08"/>
    <w:rsid w:val="005D2679"/>
    <w:rsid w:val="005D2FFD"/>
    <w:rsid w:val="005D6E12"/>
    <w:rsid w:val="005D7AC5"/>
    <w:rsid w:val="005E1DB5"/>
    <w:rsid w:val="005E212B"/>
    <w:rsid w:val="005E28A1"/>
    <w:rsid w:val="005E4035"/>
    <w:rsid w:val="005E4917"/>
    <w:rsid w:val="005E58A5"/>
    <w:rsid w:val="005E65D6"/>
    <w:rsid w:val="005F17B2"/>
    <w:rsid w:val="005F2B0A"/>
    <w:rsid w:val="005F3F44"/>
    <w:rsid w:val="005F59F6"/>
    <w:rsid w:val="005F6BBA"/>
    <w:rsid w:val="005F700E"/>
    <w:rsid w:val="005F7BFB"/>
    <w:rsid w:val="00600077"/>
    <w:rsid w:val="006012E0"/>
    <w:rsid w:val="006016FD"/>
    <w:rsid w:val="00601C03"/>
    <w:rsid w:val="00602441"/>
    <w:rsid w:val="00603336"/>
    <w:rsid w:val="00605176"/>
    <w:rsid w:val="00605293"/>
    <w:rsid w:val="00606899"/>
    <w:rsid w:val="0060776E"/>
    <w:rsid w:val="006104CB"/>
    <w:rsid w:val="00610BAF"/>
    <w:rsid w:val="00611212"/>
    <w:rsid w:val="0061194B"/>
    <w:rsid w:val="00612B32"/>
    <w:rsid w:val="00612DE9"/>
    <w:rsid w:val="00614F20"/>
    <w:rsid w:val="00615BE3"/>
    <w:rsid w:val="006170A1"/>
    <w:rsid w:val="006179A0"/>
    <w:rsid w:val="00620B81"/>
    <w:rsid w:val="00622103"/>
    <w:rsid w:val="0062316F"/>
    <w:rsid w:val="00623AB1"/>
    <w:rsid w:val="00625C83"/>
    <w:rsid w:val="0062623E"/>
    <w:rsid w:val="0063060C"/>
    <w:rsid w:val="00630B99"/>
    <w:rsid w:val="0063127A"/>
    <w:rsid w:val="006315BF"/>
    <w:rsid w:val="0063282C"/>
    <w:rsid w:val="00632DF2"/>
    <w:rsid w:val="0063514A"/>
    <w:rsid w:val="0063611C"/>
    <w:rsid w:val="0064108D"/>
    <w:rsid w:val="006419F5"/>
    <w:rsid w:val="00643771"/>
    <w:rsid w:val="0064408F"/>
    <w:rsid w:val="00644502"/>
    <w:rsid w:val="00644A28"/>
    <w:rsid w:val="00644F0D"/>
    <w:rsid w:val="00645661"/>
    <w:rsid w:val="0064732F"/>
    <w:rsid w:val="00647E1B"/>
    <w:rsid w:val="00653B7F"/>
    <w:rsid w:val="00654E49"/>
    <w:rsid w:val="00655E4C"/>
    <w:rsid w:val="006566E6"/>
    <w:rsid w:val="006603A9"/>
    <w:rsid w:val="00660444"/>
    <w:rsid w:val="00660D7F"/>
    <w:rsid w:val="006628CD"/>
    <w:rsid w:val="006646FC"/>
    <w:rsid w:val="00665376"/>
    <w:rsid w:val="00665AA2"/>
    <w:rsid w:val="006661C8"/>
    <w:rsid w:val="006666A8"/>
    <w:rsid w:val="00667CE6"/>
    <w:rsid w:val="006736F5"/>
    <w:rsid w:val="00673D53"/>
    <w:rsid w:val="00673FE1"/>
    <w:rsid w:val="00674639"/>
    <w:rsid w:val="00675D1B"/>
    <w:rsid w:val="00677110"/>
    <w:rsid w:val="0068035E"/>
    <w:rsid w:val="0068104E"/>
    <w:rsid w:val="006814B3"/>
    <w:rsid w:val="00681A56"/>
    <w:rsid w:val="00681B3C"/>
    <w:rsid w:val="006823EC"/>
    <w:rsid w:val="0068347B"/>
    <w:rsid w:val="0068383E"/>
    <w:rsid w:val="00690632"/>
    <w:rsid w:val="00691D98"/>
    <w:rsid w:val="00694D65"/>
    <w:rsid w:val="006962C3"/>
    <w:rsid w:val="00696C45"/>
    <w:rsid w:val="006A0AFA"/>
    <w:rsid w:val="006A1D23"/>
    <w:rsid w:val="006A201F"/>
    <w:rsid w:val="006A27C8"/>
    <w:rsid w:val="006A3100"/>
    <w:rsid w:val="006A3245"/>
    <w:rsid w:val="006A4635"/>
    <w:rsid w:val="006A5A36"/>
    <w:rsid w:val="006A6334"/>
    <w:rsid w:val="006B114B"/>
    <w:rsid w:val="006B1D0A"/>
    <w:rsid w:val="006B3DB6"/>
    <w:rsid w:val="006B55DF"/>
    <w:rsid w:val="006B6C7D"/>
    <w:rsid w:val="006B784F"/>
    <w:rsid w:val="006B7D26"/>
    <w:rsid w:val="006C1AFF"/>
    <w:rsid w:val="006C31EA"/>
    <w:rsid w:val="006C50B7"/>
    <w:rsid w:val="006C53DD"/>
    <w:rsid w:val="006C5BC0"/>
    <w:rsid w:val="006C7610"/>
    <w:rsid w:val="006D174C"/>
    <w:rsid w:val="006D3206"/>
    <w:rsid w:val="006D42C4"/>
    <w:rsid w:val="006D4CE3"/>
    <w:rsid w:val="006D55F8"/>
    <w:rsid w:val="006D63D4"/>
    <w:rsid w:val="006D6EF9"/>
    <w:rsid w:val="006E01E7"/>
    <w:rsid w:val="006E0A4F"/>
    <w:rsid w:val="006E12E9"/>
    <w:rsid w:val="006E1DE9"/>
    <w:rsid w:val="006E2DDA"/>
    <w:rsid w:val="006E3767"/>
    <w:rsid w:val="006E5B30"/>
    <w:rsid w:val="006E5CFC"/>
    <w:rsid w:val="006E6B32"/>
    <w:rsid w:val="006E6DBB"/>
    <w:rsid w:val="006F2EDF"/>
    <w:rsid w:val="006F476C"/>
    <w:rsid w:val="006F5293"/>
    <w:rsid w:val="006F5491"/>
    <w:rsid w:val="006F6388"/>
    <w:rsid w:val="00700170"/>
    <w:rsid w:val="007020EB"/>
    <w:rsid w:val="00704D4B"/>
    <w:rsid w:val="00706A80"/>
    <w:rsid w:val="00707ED0"/>
    <w:rsid w:val="007117EB"/>
    <w:rsid w:val="00711D0B"/>
    <w:rsid w:val="007128F2"/>
    <w:rsid w:val="00712B1F"/>
    <w:rsid w:val="00714A00"/>
    <w:rsid w:val="00714D00"/>
    <w:rsid w:val="00715E1C"/>
    <w:rsid w:val="00720160"/>
    <w:rsid w:val="00721314"/>
    <w:rsid w:val="00723B83"/>
    <w:rsid w:val="007240EF"/>
    <w:rsid w:val="00726019"/>
    <w:rsid w:val="0072795E"/>
    <w:rsid w:val="00733D0B"/>
    <w:rsid w:val="007341C4"/>
    <w:rsid w:val="007368B1"/>
    <w:rsid w:val="00740516"/>
    <w:rsid w:val="00740686"/>
    <w:rsid w:val="00740972"/>
    <w:rsid w:val="00740FC5"/>
    <w:rsid w:val="007416E2"/>
    <w:rsid w:val="00741FA8"/>
    <w:rsid w:val="00743091"/>
    <w:rsid w:val="007444CF"/>
    <w:rsid w:val="0074463C"/>
    <w:rsid w:val="0074464F"/>
    <w:rsid w:val="007468A6"/>
    <w:rsid w:val="007472B5"/>
    <w:rsid w:val="007502BE"/>
    <w:rsid w:val="007511E1"/>
    <w:rsid w:val="007521AF"/>
    <w:rsid w:val="0075344F"/>
    <w:rsid w:val="00754263"/>
    <w:rsid w:val="007549DA"/>
    <w:rsid w:val="0075522F"/>
    <w:rsid w:val="00755B0A"/>
    <w:rsid w:val="00756411"/>
    <w:rsid w:val="0075654C"/>
    <w:rsid w:val="007600C6"/>
    <w:rsid w:val="00760A41"/>
    <w:rsid w:val="007611E2"/>
    <w:rsid w:val="00762A9F"/>
    <w:rsid w:val="00763270"/>
    <w:rsid w:val="00763C54"/>
    <w:rsid w:val="00764F64"/>
    <w:rsid w:val="00765DE9"/>
    <w:rsid w:val="00766646"/>
    <w:rsid w:val="00766A09"/>
    <w:rsid w:val="00770FA2"/>
    <w:rsid w:val="00771295"/>
    <w:rsid w:val="00772A65"/>
    <w:rsid w:val="00774956"/>
    <w:rsid w:val="00776B07"/>
    <w:rsid w:val="00780F82"/>
    <w:rsid w:val="007835BA"/>
    <w:rsid w:val="0078486C"/>
    <w:rsid w:val="0078568F"/>
    <w:rsid w:val="007862AA"/>
    <w:rsid w:val="007906A4"/>
    <w:rsid w:val="007921E6"/>
    <w:rsid w:val="00792889"/>
    <w:rsid w:val="00793A51"/>
    <w:rsid w:val="007943F2"/>
    <w:rsid w:val="0079475F"/>
    <w:rsid w:val="00796257"/>
    <w:rsid w:val="00796357"/>
    <w:rsid w:val="0079704B"/>
    <w:rsid w:val="00797603"/>
    <w:rsid w:val="007A0FAA"/>
    <w:rsid w:val="007A1405"/>
    <w:rsid w:val="007A1D4E"/>
    <w:rsid w:val="007A2CB5"/>
    <w:rsid w:val="007A3B8B"/>
    <w:rsid w:val="007A3F4D"/>
    <w:rsid w:val="007A44B0"/>
    <w:rsid w:val="007A513D"/>
    <w:rsid w:val="007A694D"/>
    <w:rsid w:val="007B0AD0"/>
    <w:rsid w:val="007B24D6"/>
    <w:rsid w:val="007B3B2F"/>
    <w:rsid w:val="007B3E20"/>
    <w:rsid w:val="007B63BF"/>
    <w:rsid w:val="007B6F3C"/>
    <w:rsid w:val="007B7FC3"/>
    <w:rsid w:val="007C0D58"/>
    <w:rsid w:val="007C5195"/>
    <w:rsid w:val="007C5263"/>
    <w:rsid w:val="007C638C"/>
    <w:rsid w:val="007C779C"/>
    <w:rsid w:val="007C7A61"/>
    <w:rsid w:val="007D0512"/>
    <w:rsid w:val="007D097A"/>
    <w:rsid w:val="007D2C3D"/>
    <w:rsid w:val="007D3A1D"/>
    <w:rsid w:val="007D3D33"/>
    <w:rsid w:val="007D4BF6"/>
    <w:rsid w:val="007D5050"/>
    <w:rsid w:val="007D52C9"/>
    <w:rsid w:val="007D6367"/>
    <w:rsid w:val="007D6C92"/>
    <w:rsid w:val="007D710D"/>
    <w:rsid w:val="007E0A92"/>
    <w:rsid w:val="007E215E"/>
    <w:rsid w:val="007E38E5"/>
    <w:rsid w:val="007E4D43"/>
    <w:rsid w:val="007E4E98"/>
    <w:rsid w:val="007E634F"/>
    <w:rsid w:val="007F00BC"/>
    <w:rsid w:val="007F0285"/>
    <w:rsid w:val="007F0864"/>
    <w:rsid w:val="007F1220"/>
    <w:rsid w:val="007F14DD"/>
    <w:rsid w:val="007F1E5F"/>
    <w:rsid w:val="007F1FD9"/>
    <w:rsid w:val="007F21EA"/>
    <w:rsid w:val="007F2B23"/>
    <w:rsid w:val="007F319A"/>
    <w:rsid w:val="007F33D7"/>
    <w:rsid w:val="007F4018"/>
    <w:rsid w:val="007F408E"/>
    <w:rsid w:val="008020C6"/>
    <w:rsid w:val="00804916"/>
    <w:rsid w:val="00804D93"/>
    <w:rsid w:val="008052FC"/>
    <w:rsid w:val="00805367"/>
    <w:rsid w:val="00805F2F"/>
    <w:rsid w:val="00812CEB"/>
    <w:rsid w:val="008137DA"/>
    <w:rsid w:val="00815224"/>
    <w:rsid w:val="00815D5D"/>
    <w:rsid w:val="00816C83"/>
    <w:rsid w:val="00823A2B"/>
    <w:rsid w:val="008255CB"/>
    <w:rsid w:val="00826397"/>
    <w:rsid w:val="0082664A"/>
    <w:rsid w:val="00830B05"/>
    <w:rsid w:val="0083222B"/>
    <w:rsid w:val="00834603"/>
    <w:rsid w:val="00834690"/>
    <w:rsid w:val="00834E75"/>
    <w:rsid w:val="00835A26"/>
    <w:rsid w:val="00837973"/>
    <w:rsid w:val="00840447"/>
    <w:rsid w:val="0084094E"/>
    <w:rsid w:val="00840D80"/>
    <w:rsid w:val="008414F0"/>
    <w:rsid w:val="0084327A"/>
    <w:rsid w:val="00843E01"/>
    <w:rsid w:val="00846D82"/>
    <w:rsid w:val="0085004D"/>
    <w:rsid w:val="00851B03"/>
    <w:rsid w:val="00851E7B"/>
    <w:rsid w:val="00852C73"/>
    <w:rsid w:val="008543C2"/>
    <w:rsid w:val="008545C5"/>
    <w:rsid w:val="00855232"/>
    <w:rsid w:val="00856D39"/>
    <w:rsid w:val="0086156E"/>
    <w:rsid w:val="00862BB8"/>
    <w:rsid w:val="0086397D"/>
    <w:rsid w:val="00863D66"/>
    <w:rsid w:val="00864B6C"/>
    <w:rsid w:val="0086560B"/>
    <w:rsid w:val="00867432"/>
    <w:rsid w:val="00867CD1"/>
    <w:rsid w:val="008705E5"/>
    <w:rsid w:val="008732EF"/>
    <w:rsid w:val="00874152"/>
    <w:rsid w:val="0087467D"/>
    <w:rsid w:val="00882C00"/>
    <w:rsid w:val="00883D3A"/>
    <w:rsid w:val="00884309"/>
    <w:rsid w:val="00886D8B"/>
    <w:rsid w:val="008872AC"/>
    <w:rsid w:val="00887607"/>
    <w:rsid w:val="00890C81"/>
    <w:rsid w:val="0089122D"/>
    <w:rsid w:val="00891499"/>
    <w:rsid w:val="00891E94"/>
    <w:rsid w:val="00893569"/>
    <w:rsid w:val="00893710"/>
    <w:rsid w:val="00895116"/>
    <w:rsid w:val="008955FA"/>
    <w:rsid w:val="00896387"/>
    <w:rsid w:val="008A0EBD"/>
    <w:rsid w:val="008A28FB"/>
    <w:rsid w:val="008A34FE"/>
    <w:rsid w:val="008A7553"/>
    <w:rsid w:val="008B0511"/>
    <w:rsid w:val="008B5C59"/>
    <w:rsid w:val="008B69C4"/>
    <w:rsid w:val="008B78B2"/>
    <w:rsid w:val="008B78E2"/>
    <w:rsid w:val="008C4AF5"/>
    <w:rsid w:val="008C5795"/>
    <w:rsid w:val="008C7BE6"/>
    <w:rsid w:val="008D03D3"/>
    <w:rsid w:val="008D27D7"/>
    <w:rsid w:val="008D39BA"/>
    <w:rsid w:val="008D51A4"/>
    <w:rsid w:val="008D61F0"/>
    <w:rsid w:val="008D7329"/>
    <w:rsid w:val="008E2126"/>
    <w:rsid w:val="008E48CE"/>
    <w:rsid w:val="008E599D"/>
    <w:rsid w:val="008E76AD"/>
    <w:rsid w:val="008E7F73"/>
    <w:rsid w:val="008F0796"/>
    <w:rsid w:val="008F090E"/>
    <w:rsid w:val="008F0BA6"/>
    <w:rsid w:val="008F1C43"/>
    <w:rsid w:val="008F3EFF"/>
    <w:rsid w:val="008F58D2"/>
    <w:rsid w:val="008F7892"/>
    <w:rsid w:val="009008E5"/>
    <w:rsid w:val="0090277A"/>
    <w:rsid w:val="00902A42"/>
    <w:rsid w:val="009040EE"/>
    <w:rsid w:val="0090533D"/>
    <w:rsid w:val="00905780"/>
    <w:rsid w:val="00907F1B"/>
    <w:rsid w:val="00910559"/>
    <w:rsid w:val="009106A5"/>
    <w:rsid w:val="00913641"/>
    <w:rsid w:val="00913AB4"/>
    <w:rsid w:val="00914326"/>
    <w:rsid w:val="00914E11"/>
    <w:rsid w:val="00915105"/>
    <w:rsid w:val="00917164"/>
    <w:rsid w:val="0092061E"/>
    <w:rsid w:val="00921306"/>
    <w:rsid w:val="0092273A"/>
    <w:rsid w:val="00923C27"/>
    <w:rsid w:val="00925948"/>
    <w:rsid w:val="009260B3"/>
    <w:rsid w:val="0092706D"/>
    <w:rsid w:val="009301C7"/>
    <w:rsid w:val="00931320"/>
    <w:rsid w:val="009317C2"/>
    <w:rsid w:val="0093241F"/>
    <w:rsid w:val="00932882"/>
    <w:rsid w:val="00933B42"/>
    <w:rsid w:val="0093449F"/>
    <w:rsid w:val="00934764"/>
    <w:rsid w:val="00935730"/>
    <w:rsid w:val="009359E7"/>
    <w:rsid w:val="00936698"/>
    <w:rsid w:val="00937626"/>
    <w:rsid w:val="00937E0E"/>
    <w:rsid w:val="00937EE2"/>
    <w:rsid w:val="009425A1"/>
    <w:rsid w:val="009427A6"/>
    <w:rsid w:val="00942E89"/>
    <w:rsid w:val="00944095"/>
    <w:rsid w:val="00945146"/>
    <w:rsid w:val="00951D2E"/>
    <w:rsid w:val="00952196"/>
    <w:rsid w:val="0095565F"/>
    <w:rsid w:val="00956EAB"/>
    <w:rsid w:val="00957450"/>
    <w:rsid w:val="00960496"/>
    <w:rsid w:val="009631D7"/>
    <w:rsid w:val="00963689"/>
    <w:rsid w:val="00963F5C"/>
    <w:rsid w:val="00964092"/>
    <w:rsid w:val="009643E4"/>
    <w:rsid w:val="00965952"/>
    <w:rsid w:val="00971D2E"/>
    <w:rsid w:val="0097232E"/>
    <w:rsid w:val="00973CA0"/>
    <w:rsid w:val="00974E06"/>
    <w:rsid w:val="009815D1"/>
    <w:rsid w:val="009846DB"/>
    <w:rsid w:val="00986F65"/>
    <w:rsid w:val="0098715F"/>
    <w:rsid w:val="009877EE"/>
    <w:rsid w:val="00990D54"/>
    <w:rsid w:val="0099175F"/>
    <w:rsid w:val="00991D81"/>
    <w:rsid w:val="0099290C"/>
    <w:rsid w:val="009943D2"/>
    <w:rsid w:val="00996194"/>
    <w:rsid w:val="00996B2C"/>
    <w:rsid w:val="009974F7"/>
    <w:rsid w:val="009A08F8"/>
    <w:rsid w:val="009A2075"/>
    <w:rsid w:val="009A29E5"/>
    <w:rsid w:val="009A3C03"/>
    <w:rsid w:val="009A6807"/>
    <w:rsid w:val="009A6FF0"/>
    <w:rsid w:val="009A71A7"/>
    <w:rsid w:val="009B04FC"/>
    <w:rsid w:val="009B122A"/>
    <w:rsid w:val="009B3F7A"/>
    <w:rsid w:val="009B44DA"/>
    <w:rsid w:val="009B5FF1"/>
    <w:rsid w:val="009B6134"/>
    <w:rsid w:val="009B6343"/>
    <w:rsid w:val="009B6525"/>
    <w:rsid w:val="009B7CCB"/>
    <w:rsid w:val="009C08F9"/>
    <w:rsid w:val="009C0939"/>
    <w:rsid w:val="009C15BD"/>
    <w:rsid w:val="009C2CEE"/>
    <w:rsid w:val="009C2EF9"/>
    <w:rsid w:val="009C388F"/>
    <w:rsid w:val="009C3B72"/>
    <w:rsid w:val="009C4138"/>
    <w:rsid w:val="009C6318"/>
    <w:rsid w:val="009C7883"/>
    <w:rsid w:val="009D1294"/>
    <w:rsid w:val="009D4345"/>
    <w:rsid w:val="009D4D13"/>
    <w:rsid w:val="009D6812"/>
    <w:rsid w:val="009D68E9"/>
    <w:rsid w:val="009D69CE"/>
    <w:rsid w:val="009D7014"/>
    <w:rsid w:val="009D78ED"/>
    <w:rsid w:val="009E0CDF"/>
    <w:rsid w:val="009E27CD"/>
    <w:rsid w:val="009E4E8F"/>
    <w:rsid w:val="009E68BB"/>
    <w:rsid w:val="009E715C"/>
    <w:rsid w:val="009E7B77"/>
    <w:rsid w:val="009F0B0C"/>
    <w:rsid w:val="009F1187"/>
    <w:rsid w:val="009F1225"/>
    <w:rsid w:val="009F18B1"/>
    <w:rsid w:val="009F3347"/>
    <w:rsid w:val="009F58E8"/>
    <w:rsid w:val="009F79C5"/>
    <w:rsid w:val="00A012C3"/>
    <w:rsid w:val="00A01BB3"/>
    <w:rsid w:val="00A01C74"/>
    <w:rsid w:val="00A0298A"/>
    <w:rsid w:val="00A037FA"/>
    <w:rsid w:val="00A05C41"/>
    <w:rsid w:val="00A079A0"/>
    <w:rsid w:val="00A079B8"/>
    <w:rsid w:val="00A10682"/>
    <w:rsid w:val="00A11862"/>
    <w:rsid w:val="00A11A96"/>
    <w:rsid w:val="00A122B2"/>
    <w:rsid w:val="00A1310D"/>
    <w:rsid w:val="00A154DC"/>
    <w:rsid w:val="00A169A1"/>
    <w:rsid w:val="00A2184A"/>
    <w:rsid w:val="00A243D1"/>
    <w:rsid w:val="00A25536"/>
    <w:rsid w:val="00A26198"/>
    <w:rsid w:val="00A26829"/>
    <w:rsid w:val="00A3026E"/>
    <w:rsid w:val="00A3069E"/>
    <w:rsid w:val="00A3071B"/>
    <w:rsid w:val="00A30AD8"/>
    <w:rsid w:val="00A30BDF"/>
    <w:rsid w:val="00A32697"/>
    <w:rsid w:val="00A334CD"/>
    <w:rsid w:val="00A3493A"/>
    <w:rsid w:val="00A34F95"/>
    <w:rsid w:val="00A36F22"/>
    <w:rsid w:val="00A37558"/>
    <w:rsid w:val="00A40751"/>
    <w:rsid w:val="00A41815"/>
    <w:rsid w:val="00A41F5A"/>
    <w:rsid w:val="00A4309C"/>
    <w:rsid w:val="00A430ED"/>
    <w:rsid w:val="00A43269"/>
    <w:rsid w:val="00A43E13"/>
    <w:rsid w:val="00A44F9A"/>
    <w:rsid w:val="00A460FE"/>
    <w:rsid w:val="00A47C7E"/>
    <w:rsid w:val="00A51206"/>
    <w:rsid w:val="00A5195E"/>
    <w:rsid w:val="00A54E48"/>
    <w:rsid w:val="00A559FC"/>
    <w:rsid w:val="00A57D8A"/>
    <w:rsid w:val="00A57F57"/>
    <w:rsid w:val="00A60024"/>
    <w:rsid w:val="00A626B9"/>
    <w:rsid w:val="00A63024"/>
    <w:rsid w:val="00A645C5"/>
    <w:rsid w:val="00A6541B"/>
    <w:rsid w:val="00A65E90"/>
    <w:rsid w:val="00A6631D"/>
    <w:rsid w:val="00A7117C"/>
    <w:rsid w:val="00A71DC8"/>
    <w:rsid w:val="00A71FE8"/>
    <w:rsid w:val="00A73989"/>
    <w:rsid w:val="00A73B8A"/>
    <w:rsid w:val="00A74358"/>
    <w:rsid w:val="00A74754"/>
    <w:rsid w:val="00A76E04"/>
    <w:rsid w:val="00A8189F"/>
    <w:rsid w:val="00A81C45"/>
    <w:rsid w:val="00A81E05"/>
    <w:rsid w:val="00A83686"/>
    <w:rsid w:val="00A8428C"/>
    <w:rsid w:val="00A84666"/>
    <w:rsid w:val="00A8489B"/>
    <w:rsid w:val="00A8663C"/>
    <w:rsid w:val="00A86DD3"/>
    <w:rsid w:val="00A9032A"/>
    <w:rsid w:val="00A91A5F"/>
    <w:rsid w:val="00A920E1"/>
    <w:rsid w:val="00A930C6"/>
    <w:rsid w:val="00A95E86"/>
    <w:rsid w:val="00A978D9"/>
    <w:rsid w:val="00A97E62"/>
    <w:rsid w:val="00AA037B"/>
    <w:rsid w:val="00AA27AB"/>
    <w:rsid w:val="00AA2957"/>
    <w:rsid w:val="00AA2A24"/>
    <w:rsid w:val="00AA2EB0"/>
    <w:rsid w:val="00AA36C2"/>
    <w:rsid w:val="00AA3CB4"/>
    <w:rsid w:val="00AA40BB"/>
    <w:rsid w:val="00AA5012"/>
    <w:rsid w:val="00AA5D76"/>
    <w:rsid w:val="00AA7014"/>
    <w:rsid w:val="00AA7C6D"/>
    <w:rsid w:val="00AB1A22"/>
    <w:rsid w:val="00AB2314"/>
    <w:rsid w:val="00AB5759"/>
    <w:rsid w:val="00AB6E2B"/>
    <w:rsid w:val="00AB6E99"/>
    <w:rsid w:val="00AC0DD2"/>
    <w:rsid w:val="00AC2FA6"/>
    <w:rsid w:val="00AC3732"/>
    <w:rsid w:val="00AC4381"/>
    <w:rsid w:val="00AC70F2"/>
    <w:rsid w:val="00AD09C9"/>
    <w:rsid w:val="00AD0A07"/>
    <w:rsid w:val="00AD1773"/>
    <w:rsid w:val="00AD2711"/>
    <w:rsid w:val="00AD2A96"/>
    <w:rsid w:val="00AD35C6"/>
    <w:rsid w:val="00AD447B"/>
    <w:rsid w:val="00AD485B"/>
    <w:rsid w:val="00AD66E2"/>
    <w:rsid w:val="00AE10F4"/>
    <w:rsid w:val="00AE43E6"/>
    <w:rsid w:val="00AE52EB"/>
    <w:rsid w:val="00AE6F9E"/>
    <w:rsid w:val="00AE7797"/>
    <w:rsid w:val="00AE77ED"/>
    <w:rsid w:val="00AE7A96"/>
    <w:rsid w:val="00AF3EA7"/>
    <w:rsid w:val="00AF43A0"/>
    <w:rsid w:val="00AF5625"/>
    <w:rsid w:val="00AF6CEB"/>
    <w:rsid w:val="00AF6EFA"/>
    <w:rsid w:val="00AF7745"/>
    <w:rsid w:val="00AF7DA8"/>
    <w:rsid w:val="00B0020E"/>
    <w:rsid w:val="00B0251C"/>
    <w:rsid w:val="00B0345D"/>
    <w:rsid w:val="00B0468B"/>
    <w:rsid w:val="00B0534A"/>
    <w:rsid w:val="00B06FAD"/>
    <w:rsid w:val="00B07751"/>
    <w:rsid w:val="00B1061D"/>
    <w:rsid w:val="00B11250"/>
    <w:rsid w:val="00B12173"/>
    <w:rsid w:val="00B12722"/>
    <w:rsid w:val="00B15E93"/>
    <w:rsid w:val="00B17761"/>
    <w:rsid w:val="00B17767"/>
    <w:rsid w:val="00B22E73"/>
    <w:rsid w:val="00B234C6"/>
    <w:rsid w:val="00B2446C"/>
    <w:rsid w:val="00B2478C"/>
    <w:rsid w:val="00B2511C"/>
    <w:rsid w:val="00B252C1"/>
    <w:rsid w:val="00B26AA0"/>
    <w:rsid w:val="00B26D2E"/>
    <w:rsid w:val="00B318D8"/>
    <w:rsid w:val="00B321FC"/>
    <w:rsid w:val="00B35E0F"/>
    <w:rsid w:val="00B36D31"/>
    <w:rsid w:val="00B40214"/>
    <w:rsid w:val="00B40CCB"/>
    <w:rsid w:val="00B4235A"/>
    <w:rsid w:val="00B454F4"/>
    <w:rsid w:val="00B456A7"/>
    <w:rsid w:val="00B45A56"/>
    <w:rsid w:val="00B50F23"/>
    <w:rsid w:val="00B51014"/>
    <w:rsid w:val="00B51D46"/>
    <w:rsid w:val="00B51DB2"/>
    <w:rsid w:val="00B54050"/>
    <w:rsid w:val="00B56F77"/>
    <w:rsid w:val="00B56FF5"/>
    <w:rsid w:val="00B61C17"/>
    <w:rsid w:val="00B6235E"/>
    <w:rsid w:val="00B62780"/>
    <w:rsid w:val="00B6558D"/>
    <w:rsid w:val="00B66E00"/>
    <w:rsid w:val="00B677CB"/>
    <w:rsid w:val="00B67F9E"/>
    <w:rsid w:val="00B716E8"/>
    <w:rsid w:val="00B7367D"/>
    <w:rsid w:val="00B75430"/>
    <w:rsid w:val="00B75495"/>
    <w:rsid w:val="00B7617E"/>
    <w:rsid w:val="00B77BB4"/>
    <w:rsid w:val="00B82258"/>
    <w:rsid w:val="00B824EB"/>
    <w:rsid w:val="00B8345F"/>
    <w:rsid w:val="00B8596A"/>
    <w:rsid w:val="00B87E31"/>
    <w:rsid w:val="00B9256A"/>
    <w:rsid w:val="00B9445A"/>
    <w:rsid w:val="00B945BF"/>
    <w:rsid w:val="00B94A21"/>
    <w:rsid w:val="00B95EBA"/>
    <w:rsid w:val="00BA0072"/>
    <w:rsid w:val="00BA1561"/>
    <w:rsid w:val="00BA211B"/>
    <w:rsid w:val="00BA2A4E"/>
    <w:rsid w:val="00BA3AD3"/>
    <w:rsid w:val="00BA3FF7"/>
    <w:rsid w:val="00BB0282"/>
    <w:rsid w:val="00BB1ED7"/>
    <w:rsid w:val="00BB2426"/>
    <w:rsid w:val="00BB3465"/>
    <w:rsid w:val="00BB3DBD"/>
    <w:rsid w:val="00BB5494"/>
    <w:rsid w:val="00BC14AB"/>
    <w:rsid w:val="00BC2025"/>
    <w:rsid w:val="00BC2781"/>
    <w:rsid w:val="00BC2A8C"/>
    <w:rsid w:val="00BC37C1"/>
    <w:rsid w:val="00BC40B6"/>
    <w:rsid w:val="00BC4ABA"/>
    <w:rsid w:val="00BC4B13"/>
    <w:rsid w:val="00BC7862"/>
    <w:rsid w:val="00BD0EAB"/>
    <w:rsid w:val="00BD1879"/>
    <w:rsid w:val="00BD2DCE"/>
    <w:rsid w:val="00BD4173"/>
    <w:rsid w:val="00BD4DF7"/>
    <w:rsid w:val="00BD5DB8"/>
    <w:rsid w:val="00BD60D7"/>
    <w:rsid w:val="00BE0B50"/>
    <w:rsid w:val="00BE0F6D"/>
    <w:rsid w:val="00BE2619"/>
    <w:rsid w:val="00BE3346"/>
    <w:rsid w:val="00BE3BB9"/>
    <w:rsid w:val="00BE3D96"/>
    <w:rsid w:val="00BE573F"/>
    <w:rsid w:val="00BE5768"/>
    <w:rsid w:val="00BE70B6"/>
    <w:rsid w:val="00BF0353"/>
    <w:rsid w:val="00BF0A42"/>
    <w:rsid w:val="00BF12C7"/>
    <w:rsid w:val="00BF33D6"/>
    <w:rsid w:val="00BF3B17"/>
    <w:rsid w:val="00BF5067"/>
    <w:rsid w:val="00BF70C3"/>
    <w:rsid w:val="00C0113C"/>
    <w:rsid w:val="00C0371E"/>
    <w:rsid w:val="00C0436C"/>
    <w:rsid w:val="00C0556E"/>
    <w:rsid w:val="00C06FB9"/>
    <w:rsid w:val="00C10E8B"/>
    <w:rsid w:val="00C110EE"/>
    <w:rsid w:val="00C113B0"/>
    <w:rsid w:val="00C113EC"/>
    <w:rsid w:val="00C12E76"/>
    <w:rsid w:val="00C13965"/>
    <w:rsid w:val="00C13985"/>
    <w:rsid w:val="00C143F1"/>
    <w:rsid w:val="00C201E1"/>
    <w:rsid w:val="00C2123B"/>
    <w:rsid w:val="00C2151D"/>
    <w:rsid w:val="00C21668"/>
    <w:rsid w:val="00C21D4B"/>
    <w:rsid w:val="00C22828"/>
    <w:rsid w:val="00C22F03"/>
    <w:rsid w:val="00C230B8"/>
    <w:rsid w:val="00C238CF"/>
    <w:rsid w:val="00C244FB"/>
    <w:rsid w:val="00C24B59"/>
    <w:rsid w:val="00C26031"/>
    <w:rsid w:val="00C263B7"/>
    <w:rsid w:val="00C307DA"/>
    <w:rsid w:val="00C30894"/>
    <w:rsid w:val="00C3209A"/>
    <w:rsid w:val="00C32F16"/>
    <w:rsid w:val="00C35D40"/>
    <w:rsid w:val="00C35DF0"/>
    <w:rsid w:val="00C3644E"/>
    <w:rsid w:val="00C377EC"/>
    <w:rsid w:val="00C379C6"/>
    <w:rsid w:val="00C37A1B"/>
    <w:rsid w:val="00C43146"/>
    <w:rsid w:val="00C447C1"/>
    <w:rsid w:val="00C4681F"/>
    <w:rsid w:val="00C46884"/>
    <w:rsid w:val="00C47598"/>
    <w:rsid w:val="00C47AE3"/>
    <w:rsid w:val="00C50AC9"/>
    <w:rsid w:val="00C52008"/>
    <w:rsid w:val="00C5297F"/>
    <w:rsid w:val="00C52B1C"/>
    <w:rsid w:val="00C52BD0"/>
    <w:rsid w:val="00C56841"/>
    <w:rsid w:val="00C6032D"/>
    <w:rsid w:val="00C61124"/>
    <w:rsid w:val="00C615DD"/>
    <w:rsid w:val="00C63A3D"/>
    <w:rsid w:val="00C63F40"/>
    <w:rsid w:val="00C64347"/>
    <w:rsid w:val="00C655F7"/>
    <w:rsid w:val="00C656CB"/>
    <w:rsid w:val="00C66D02"/>
    <w:rsid w:val="00C713C1"/>
    <w:rsid w:val="00C72204"/>
    <w:rsid w:val="00C722BB"/>
    <w:rsid w:val="00C7356F"/>
    <w:rsid w:val="00C743E3"/>
    <w:rsid w:val="00C74635"/>
    <w:rsid w:val="00C74B2D"/>
    <w:rsid w:val="00C74B49"/>
    <w:rsid w:val="00C75D3B"/>
    <w:rsid w:val="00C7638C"/>
    <w:rsid w:val="00C76A45"/>
    <w:rsid w:val="00C770F9"/>
    <w:rsid w:val="00C778B7"/>
    <w:rsid w:val="00C77A70"/>
    <w:rsid w:val="00C8017C"/>
    <w:rsid w:val="00C80494"/>
    <w:rsid w:val="00C81265"/>
    <w:rsid w:val="00C81518"/>
    <w:rsid w:val="00C8216B"/>
    <w:rsid w:val="00C828D1"/>
    <w:rsid w:val="00C82CE7"/>
    <w:rsid w:val="00C8628D"/>
    <w:rsid w:val="00C876C0"/>
    <w:rsid w:val="00C903D0"/>
    <w:rsid w:val="00C90B21"/>
    <w:rsid w:val="00C913C1"/>
    <w:rsid w:val="00C93861"/>
    <w:rsid w:val="00C942C5"/>
    <w:rsid w:val="00C97648"/>
    <w:rsid w:val="00CA152D"/>
    <w:rsid w:val="00CA1998"/>
    <w:rsid w:val="00CA3927"/>
    <w:rsid w:val="00CA4694"/>
    <w:rsid w:val="00CA4A22"/>
    <w:rsid w:val="00CA4CD3"/>
    <w:rsid w:val="00CA5268"/>
    <w:rsid w:val="00CA6C0E"/>
    <w:rsid w:val="00CA7BAB"/>
    <w:rsid w:val="00CB0961"/>
    <w:rsid w:val="00CB0FA6"/>
    <w:rsid w:val="00CB1101"/>
    <w:rsid w:val="00CB584B"/>
    <w:rsid w:val="00CB6330"/>
    <w:rsid w:val="00CB7166"/>
    <w:rsid w:val="00CC1015"/>
    <w:rsid w:val="00CC10B4"/>
    <w:rsid w:val="00CC14B8"/>
    <w:rsid w:val="00CC324A"/>
    <w:rsid w:val="00CC4D67"/>
    <w:rsid w:val="00CC608F"/>
    <w:rsid w:val="00CC7CBC"/>
    <w:rsid w:val="00CD0D55"/>
    <w:rsid w:val="00CD2990"/>
    <w:rsid w:val="00CD3E48"/>
    <w:rsid w:val="00CD6DE1"/>
    <w:rsid w:val="00CD7CC9"/>
    <w:rsid w:val="00CE062A"/>
    <w:rsid w:val="00CE13BD"/>
    <w:rsid w:val="00CE17AF"/>
    <w:rsid w:val="00CE5229"/>
    <w:rsid w:val="00CE52F5"/>
    <w:rsid w:val="00CE56A7"/>
    <w:rsid w:val="00CE59AC"/>
    <w:rsid w:val="00CE5D3C"/>
    <w:rsid w:val="00CF2A02"/>
    <w:rsid w:val="00CF39A6"/>
    <w:rsid w:val="00CF4800"/>
    <w:rsid w:val="00CF50A9"/>
    <w:rsid w:val="00CF56A2"/>
    <w:rsid w:val="00CF5BEC"/>
    <w:rsid w:val="00CF60B3"/>
    <w:rsid w:val="00CF60D6"/>
    <w:rsid w:val="00CF7B61"/>
    <w:rsid w:val="00CF7B89"/>
    <w:rsid w:val="00D015E3"/>
    <w:rsid w:val="00D02602"/>
    <w:rsid w:val="00D02917"/>
    <w:rsid w:val="00D02976"/>
    <w:rsid w:val="00D03562"/>
    <w:rsid w:val="00D03E00"/>
    <w:rsid w:val="00D051B4"/>
    <w:rsid w:val="00D0523E"/>
    <w:rsid w:val="00D05249"/>
    <w:rsid w:val="00D05DE0"/>
    <w:rsid w:val="00D07239"/>
    <w:rsid w:val="00D1065E"/>
    <w:rsid w:val="00D11B32"/>
    <w:rsid w:val="00D123E1"/>
    <w:rsid w:val="00D1289D"/>
    <w:rsid w:val="00D158CE"/>
    <w:rsid w:val="00D162D6"/>
    <w:rsid w:val="00D17342"/>
    <w:rsid w:val="00D1743E"/>
    <w:rsid w:val="00D20BD8"/>
    <w:rsid w:val="00D21135"/>
    <w:rsid w:val="00D211A1"/>
    <w:rsid w:val="00D214C8"/>
    <w:rsid w:val="00D22D78"/>
    <w:rsid w:val="00D23745"/>
    <w:rsid w:val="00D237E4"/>
    <w:rsid w:val="00D24E4C"/>
    <w:rsid w:val="00D26C14"/>
    <w:rsid w:val="00D27678"/>
    <w:rsid w:val="00D301A6"/>
    <w:rsid w:val="00D32C80"/>
    <w:rsid w:val="00D360F6"/>
    <w:rsid w:val="00D364B3"/>
    <w:rsid w:val="00D378AE"/>
    <w:rsid w:val="00D4191C"/>
    <w:rsid w:val="00D42A34"/>
    <w:rsid w:val="00D43CD0"/>
    <w:rsid w:val="00D4508A"/>
    <w:rsid w:val="00D45A94"/>
    <w:rsid w:val="00D46523"/>
    <w:rsid w:val="00D4696A"/>
    <w:rsid w:val="00D47153"/>
    <w:rsid w:val="00D527F6"/>
    <w:rsid w:val="00D52E4C"/>
    <w:rsid w:val="00D5322C"/>
    <w:rsid w:val="00D53F8E"/>
    <w:rsid w:val="00D547DE"/>
    <w:rsid w:val="00D5582F"/>
    <w:rsid w:val="00D5720C"/>
    <w:rsid w:val="00D57236"/>
    <w:rsid w:val="00D61444"/>
    <w:rsid w:val="00D62B72"/>
    <w:rsid w:val="00D6318E"/>
    <w:rsid w:val="00D6397D"/>
    <w:rsid w:val="00D6413B"/>
    <w:rsid w:val="00D71A88"/>
    <w:rsid w:val="00D73BD1"/>
    <w:rsid w:val="00D73FF7"/>
    <w:rsid w:val="00D74334"/>
    <w:rsid w:val="00D746DF"/>
    <w:rsid w:val="00D81521"/>
    <w:rsid w:val="00D829CB"/>
    <w:rsid w:val="00D8305D"/>
    <w:rsid w:val="00D851CD"/>
    <w:rsid w:val="00D911C3"/>
    <w:rsid w:val="00D920EE"/>
    <w:rsid w:val="00D9252D"/>
    <w:rsid w:val="00D94790"/>
    <w:rsid w:val="00D94E3C"/>
    <w:rsid w:val="00D9524E"/>
    <w:rsid w:val="00D96F7E"/>
    <w:rsid w:val="00D976A1"/>
    <w:rsid w:val="00DA39CE"/>
    <w:rsid w:val="00DA45EE"/>
    <w:rsid w:val="00DA4831"/>
    <w:rsid w:val="00DA4C12"/>
    <w:rsid w:val="00DA4D6B"/>
    <w:rsid w:val="00DA4EDA"/>
    <w:rsid w:val="00DA71AC"/>
    <w:rsid w:val="00DA77B9"/>
    <w:rsid w:val="00DB13D2"/>
    <w:rsid w:val="00DB2590"/>
    <w:rsid w:val="00DB25E5"/>
    <w:rsid w:val="00DB6F06"/>
    <w:rsid w:val="00DC3709"/>
    <w:rsid w:val="00DC404C"/>
    <w:rsid w:val="00DC423E"/>
    <w:rsid w:val="00DC5524"/>
    <w:rsid w:val="00DC6D76"/>
    <w:rsid w:val="00DC7335"/>
    <w:rsid w:val="00DC7ED0"/>
    <w:rsid w:val="00DD0DC1"/>
    <w:rsid w:val="00DD1BFB"/>
    <w:rsid w:val="00DD2463"/>
    <w:rsid w:val="00DD3F30"/>
    <w:rsid w:val="00DD4601"/>
    <w:rsid w:val="00DD56F8"/>
    <w:rsid w:val="00DD5A9F"/>
    <w:rsid w:val="00DE083C"/>
    <w:rsid w:val="00DE251C"/>
    <w:rsid w:val="00DE2F5E"/>
    <w:rsid w:val="00DE3122"/>
    <w:rsid w:val="00DE41B0"/>
    <w:rsid w:val="00DE486F"/>
    <w:rsid w:val="00DE4D0F"/>
    <w:rsid w:val="00DF00EF"/>
    <w:rsid w:val="00DF07BC"/>
    <w:rsid w:val="00DF0A00"/>
    <w:rsid w:val="00DF0C81"/>
    <w:rsid w:val="00DF283E"/>
    <w:rsid w:val="00DF535C"/>
    <w:rsid w:val="00DF7592"/>
    <w:rsid w:val="00DF7D2D"/>
    <w:rsid w:val="00E00981"/>
    <w:rsid w:val="00E00CE5"/>
    <w:rsid w:val="00E01982"/>
    <w:rsid w:val="00E04D05"/>
    <w:rsid w:val="00E05370"/>
    <w:rsid w:val="00E05427"/>
    <w:rsid w:val="00E06129"/>
    <w:rsid w:val="00E101A6"/>
    <w:rsid w:val="00E105D3"/>
    <w:rsid w:val="00E10AFC"/>
    <w:rsid w:val="00E10F5F"/>
    <w:rsid w:val="00E11AAC"/>
    <w:rsid w:val="00E11CF4"/>
    <w:rsid w:val="00E12341"/>
    <w:rsid w:val="00E12346"/>
    <w:rsid w:val="00E12AEB"/>
    <w:rsid w:val="00E13B4F"/>
    <w:rsid w:val="00E13BE7"/>
    <w:rsid w:val="00E158BA"/>
    <w:rsid w:val="00E16124"/>
    <w:rsid w:val="00E16873"/>
    <w:rsid w:val="00E205E8"/>
    <w:rsid w:val="00E21BB4"/>
    <w:rsid w:val="00E21D94"/>
    <w:rsid w:val="00E222C4"/>
    <w:rsid w:val="00E22EA9"/>
    <w:rsid w:val="00E2305C"/>
    <w:rsid w:val="00E23DA0"/>
    <w:rsid w:val="00E246BF"/>
    <w:rsid w:val="00E2727B"/>
    <w:rsid w:val="00E306E3"/>
    <w:rsid w:val="00E32FEB"/>
    <w:rsid w:val="00E34ABB"/>
    <w:rsid w:val="00E3594D"/>
    <w:rsid w:val="00E37ABB"/>
    <w:rsid w:val="00E404F0"/>
    <w:rsid w:val="00E405B8"/>
    <w:rsid w:val="00E416AE"/>
    <w:rsid w:val="00E42108"/>
    <w:rsid w:val="00E4348B"/>
    <w:rsid w:val="00E43775"/>
    <w:rsid w:val="00E447DB"/>
    <w:rsid w:val="00E52C5F"/>
    <w:rsid w:val="00E52D28"/>
    <w:rsid w:val="00E576A7"/>
    <w:rsid w:val="00E60855"/>
    <w:rsid w:val="00E60905"/>
    <w:rsid w:val="00E62189"/>
    <w:rsid w:val="00E62D99"/>
    <w:rsid w:val="00E6306F"/>
    <w:rsid w:val="00E6592B"/>
    <w:rsid w:val="00E66900"/>
    <w:rsid w:val="00E67598"/>
    <w:rsid w:val="00E70223"/>
    <w:rsid w:val="00E703EC"/>
    <w:rsid w:val="00E718E7"/>
    <w:rsid w:val="00E72876"/>
    <w:rsid w:val="00E7349A"/>
    <w:rsid w:val="00E73AD3"/>
    <w:rsid w:val="00E74241"/>
    <w:rsid w:val="00E74DC6"/>
    <w:rsid w:val="00E806A5"/>
    <w:rsid w:val="00E821B6"/>
    <w:rsid w:val="00E82D95"/>
    <w:rsid w:val="00E9078C"/>
    <w:rsid w:val="00E943BE"/>
    <w:rsid w:val="00EA0161"/>
    <w:rsid w:val="00EA1D08"/>
    <w:rsid w:val="00EA4091"/>
    <w:rsid w:val="00EA45E4"/>
    <w:rsid w:val="00EA5B60"/>
    <w:rsid w:val="00EA6348"/>
    <w:rsid w:val="00EA6B86"/>
    <w:rsid w:val="00EA7B1E"/>
    <w:rsid w:val="00EB100D"/>
    <w:rsid w:val="00EB33FA"/>
    <w:rsid w:val="00EB3724"/>
    <w:rsid w:val="00EB7518"/>
    <w:rsid w:val="00EC0B40"/>
    <w:rsid w:val="00EC2B66"/>
    <w:rsid w:val="00EC316E"/>
    <w:rsid w:val="00EC361C"/>
    <w:rsid w:val="00EC39E9"/>
    <w:rsid w:val="00EC5943"/>
    <w:rsid w:val="00EC616F"/>
    <w:rsid w:val="00EC6534"/>
    <w:rsid w:val="00EC6DF6"/>
    <w:rsid w:val="00EC6FE7"/>
    <w:rsid w:val="00ED0EF4"/>
    <w:rsid w:val="00EE0A21"/>
    <w:rsid w:val="00EE0EB2"/>
    <w:rsid w:val="00EE10CF"/>
    <w:rsid w:val="00EE120E"/>
    <w:rsid w:val="00EE174B"/>
    <w:rsid w:val="00EE493F"/>
    <w:rsid w:val="00EE4AD6"/>
    <w:rsid w:val="00EE5185"/>
    <w:rsid w:val="00EE5590"/>
    <w:rsid w:val="00EE6E0F"/>
    <w:rsid w:val="00EE7450"/>
    <w:rsid w:val="00EF261F"/>
    <w:rsid w:val="00EF3ACF"/>
    <w:rsid w:val="00EF4A21"/>
    <w:rsid w:val="00EF53AB"/>
    <w:rsid w:val="00EF643E"/>
    <w:rsid w:val="00EF6C52"/>
    <w:rsid w:val="00EF777B"/>
    <w:rsid w:val="00EF7A49"/>
    <w:rsid w:val="00F00E02"/>
    <w:rsid w:val="00F00EC3"/>
    <w:rsid w:val="00F00F47"/>
    <w:rsid w:val="00F01757"/>
    <w:rsid w:val="00F0177F"/>
    <w:rsid w:val="00F03D6C"/>
    <w:rsid w:val="00F04A6D"/>
    <w:rsid w:val="00F053A5"/>
    <w:rsid w:val="00F05BED"/>
    <w:rsid w:val="00F10082"/>
    <w:rsid w:val="00F10991"/>
    <w:rsid w:val="00F10A35"/>
    <w:rsid w:val="00F124F6"/>
    <w:rsid w:val="00F12771"/>
    <w:rsid w:val="00F12B8F"/>
    <w:rsid w:val="00F15BED"/>
    <w:rsid w:val="00F20170"/>
    <w:rsid w:val="00F20AFA"/>
    <w:rsid w:val="00F244F5"/>
    <w:rsid w:val="00F24E8D"/>
    <w:rsid w:val="00F2503C"/>
    <w:rsid w:val="00F271C7"/>
    <w:rsid w:val="00F271FD"/>
    <w:rsid w:val="00F27BE0"/>
    <w:rsid w:val="00F33D28"/>
    <w:rsid w:val="00F35E2D"/>
    <w:rsid w:val="00F367AB"/>
    <w:rsid w:val="00F41D2D"/>
    <w:rsid w:val="00F42B5B"/>
    <w:rsid w:val="00F43976"/>
    <w:rsid w:val="00F44055"/>
    <w:rsid w:val="00F4559C"/>
    <w:rsid w:val="00F4665E"/>
    <w:rsid w:val="00F4679E"/>
    <w:rsid w:val="00F4762C"/>
    <w:rsid w:val="00F510A6"/>
    <w:rsid w:val="00F5316D"/>
    <w:rsid w:val="00F54519"/>
    <w:rsid w:val="00F55998"/>
    <w:rsid w:val="00F56764"/>
    <w:rsid w:val="00F57E44"/>
    <w:rsid w:val="00F65504"/>
    <w:rsid w:val="00F65800"/>
    <w:rsid w:val="00F660F2"/>
    <w:rsid w:val="00F6748E"/>
    <w:rsid w:val="00F67CD3"/>
    <w:rsid w:val="00F70798"/>
    <w:rsid w:val="00F70DC0"/>
    <w:rsid w:val="00F7192A"/>
    <w:rsid w:val="00F71F16"/>
    <w:rsid w:val="00F74123"/>
    <w:rsid w:val="00F7601F"/>
    <w:rsid w:val="00F76E50"/>
    <w:rsid w:val="00F774BE"/>
    <w:rsid w:val="00F7785B"/>
    <w:rsid w:val="00F77C0B"/>
    <w:rsid w:val="00F8140C"/>
    <w:rsid w:val="00F82173"/>
    <w:rsid w:val="00F8439F"/>
    <w:rsid w:val="00F85900"/>
    <w:rsid w:val="00F85DE5"/>
    <w:rsid w:val="00F87BE2"/>
    <w:rsid w:val="00F92271"/>
    <w:rsid w:val="00F931FE"/>
    <w:rsid w:val="00F93530"/>
    <w:rsid w:val="00F93826"/>
    <w:rsid w:val="00F93F53"/>
    <w:rsid w:val="00F97333"/>
    <w:rsid w:val="00F97D96"/>
    <w:rsid w:val="00FA135D"/>
    <w:rsid w:val="00FA2FC6"/>
    <w:rsid w:val="00FA3984"/>
    <w:rsid w:val="00FA53D4"/>
    <w:rsid w:val="00FA553B"/>
    <w:rsid w:val="00FA557F"/>
    <w:rsid w:val="00FA5DBB"/>
    <w:rsid w:val="00FA6CB4"/>
    <w:rsid w:val="00FA75C5"/>
    <w:rsid w:val="00FB0ECA"/>
    <w:rsid w:val="00FB18DF"/>
    <w:rsid w:val="00FB26AE"/>
    <w:rsid w:val="00FB38AB"/>
    <w:rsid w:val="00FB3E01"/>
    <w:rsid w:val="00FB5DD6"/>
    <w:rsid w:val="00FB714C"/>
    <w:rsid w:val="00FB72B4"/>
    <w:rsid w:val="00FB76A1"/>
    <w:rsid w:val="00FB7D05"/>
    <w:rsid w:val="00FC17AD"/>
    <w:rsid w:val="00FC1BC0"/>
    <w:rsid w:val="00FC3D24"/>
    <w:rsid w:val="00FC7D3C"/>
    <w:rsid w:val="00FD0912"/>
    <w:rsid w:val="00FD373A"/>
    <w:rsid w:val="00FD4F6F"/>
    <w:rsid w:val="00FD57C6"/>
    <w:rsid w:val="00FD5E19"/>
    <w:rsid w:val="00FE33E0"/>
    <w:rsid w:val="00FE4507"/>
    <w:rsid w:val="00FE5352"/>
    <w:rsid w:val="00FE629D"/>
    <w:rsid w:val="00FE732B"/>
    <w:rsid w:val="00FE7534"/>
    <w:rsid w:val="00FE7F1B"/>
    <w:rsid w:val="00FF26DF"/>
    <w:rsid w:val="00FF320B"/>
    <w:rsid w:val="00FF4374"/>
    <w:rsid w:val="00FF4FD0"/>
    <w:rsid w:val="00FF5FB7"/>
    <w:rsid w:val="00FF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7C615"/>
  <w15:docId w15:val="{BC18B4AF-0177-4C00-A5DB-4D11C135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376"/>
  </w:style>
  <w:style w:type="paragraph" w:styleId="3">
    <w:name w:val="heading 3"/>
    <w:basedOn w:val="a"/>
    <w:next w:val="a"/>
    <w:link w:val="30"/>
    <w:qFormat/>
    <w:rsid w:val="00546EF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C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F124F6"/>
    <w:pPr>
      <w:spacing w:after="0" w:line="240" w:lineRule="auto"/>
    </w:pPr>
  </w:style>
  <w:style w:type="paragraph" w:styleId="a6">
    <w:name w:val="caption"/>
    <w:basedOn w:val="a"/>
    <w:next w:val="a"/>
    <w:unhideWhenUsed/>
    <w:qFormat/>
    <w:rsid w:val="000B36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546E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546EF9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46EF9"/>
    <w:pPr>
      <w:widowControl w:val="0"/>
      <w:shd w:val="clear" w:color="auto" w:fill="FFFFFF"/>
      <w:spacing w:before="420" w:after="420" w:line="0" w:lineRule="atLeast"/>
      <w:outlineLvl w:val="1"/>
    </w:pPr>
    <w:rPr>
      <w:b/>
      <w:bCs/>
      <w:sz w:val="28"/>
      <w:szCs w:val="28"/>
      <w:shd w:val="clear" w:color="auto" w:fill="FFFFFF"/>
    </w:rPr>
  </w:style>
  <w:style w:type="character" w:customStyle="1" w:styleId="a5">
    <w:name w:val="Без интервала Знак"/>
    <w:link w:val="a4"/>
    <w:uiPriority w:val="1"/>
    <w:rsid w:val="004C6875"/>
  </w:style>
  <w:style w:type="paragraph" w:styleId="a7">
    <w:name w:val="Balloon Text"/>
    <w:basedOn w:val="a"/>
    <w:link w:val="a8"/>
    <w:uiPriority w:val="99"/>
    <w:semiHidden/>
    <w:unhideWhenUsed/>
    <w:rsid w:val="00840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4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C778B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4635"/>
  </w:style>
  <w:style w:type="paragraph" w:styleId="ab">
    <w:name w:val="footer"/>
    <w:basedOn w:val="a"/>
    <w:link w:val="ac"/>
    <w:uiPriority w:val="99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4635"/>
  </w:style>
  <w:style w:type="paragraph" w:customStyle="1" w:styleId="ConsPlusNormal">
    <w:name w:val="ConsPlusNormal"/>
    <w:rsid w:val="00E05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ddresswidgetwrapper--336mf">
    <w:name w:val="addresswidget__wrapper--336mf"/>
    <w:basedOn w:val="a0"/>
    <w:rsid w:val="0090277A"/>
  </w:style>
  <w:style w:type="paragraph" w:styleId="ad">
    <w:name w:val="List Paragraph"/>
    <w:basedOn w:val="a"/>
    <w:uiPriority w:val="34"/>
    <w:qFormat/>
    <w:rsid w:val="003B1DE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B6663"/>
    <w:rPr>
      <w:color w:val="0000FF" w:themeColor="hyperlink"/>
      <w:u w:val="single"/>
    </w:rPr>
  </w:style>
  <w:style w:type="paragraph" w:customStyle="1" w:styleId="ConsPlusNonformat">
    <w:name w:val="ConsPlusNonformat"/>
    <w:rsid w:val="00DD0D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11B25-D4F4-41A1-90F5-CD2DFD77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3827</Words>
  <Characters>21818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11</cp:revision>
  <cp:lastPrinted>2023-06-14T11:36:00Z</cp:lastPrinted>
  <dcterms:created xsi:type="dcterms:W3CDTF">2023-06-02T10:08:00Z</dcterms:created>
  <dcterms:modified xsi:type="dcterms:W3CDTF">2023-06-14T11:40:00Z</dcterms:modified>
</cp:coreProperties>
</file>