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57FE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F4634D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C9C5E4E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7E977ED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CCA0F83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EC7FB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8DE2FF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32A8AB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26AC1C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0FD431F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211CF3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EF982A3" w14:textId="0B9176F8" w:rsidR="00397345" w:rsidRDefault="007A4099" w:rsidP="007A409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от 18 июля 2023 года № 765</w:t>
      </w:r>
    </w:p>
    <w:p w14:paraId="23B87521" w14:textId="77777777" w:rsidR="007A4099" w:rsidRDefault="007A4099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515754B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17C10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2414609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D28810A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30 ноября 2022 года № 1393</w:t>
      </w:r>
    </w:p>
    <w:p w14:paraId="55EB3832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D7AEA8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542A5D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3EA08A1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30 ноября 2022 года № 1393 «Об утверждении муниципальной программы «Развитие культуры Пугачевского муниципального района Саратовской области на 2023-2025 годы» следующие изменения:</w:t>
      </w:r>
    </w:p>
    <w:p w14:paraId="3255FF4C" w14:textId="77777777" w:rsidR="00140A34" w:rsidRDefault="00397345" w:rsidP="00140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48C41DF" w14:textId="4C1BC7FD" w:rsidR="00712570" w:rsidRPr="00140A34" w:rsidRDefault="00397345" w:rsidP="00140A34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34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457C3F3" w14:textId="77777777" w:rsidR="00397345" w:rsidRPr="00590058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6050491" w14:textId="77777777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298CE680" w14:textId="246FA450" w:rsidR="00397345" w:rsidRPr="007E196C" w:rsidRDefault="00FC497E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2409</w:t>
      </w:r>
      <w:r w:rsidR="00DE3FC1">
        <w:rPr>
          <w:rFonts w:ascii="Times New Roman" w:eastAsia="Times New Roman" w:hAnsi="Times New Roman" w:cs="Times New Roman"/>
          <w:sz w:val="28"/>
        </w:rPr>
        <w:t>43,8</w:t>
      </w:r>
      <w:r w:rsidR="00C319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) в т.ч.:</w:t>
      </w:r>
    </w:p>
    <w:p w14:paraId="1D737C57" w14:textId="02FD6A42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14140,</w:t>
      </w:r>
      <w:r w:rsidR="00BF6E4E">
        <w:rPr>
          <w:rFonts w:ascii="Times New Roman" w:eastAsia="Times New Roman" w:hAnsi="Times New Roman" w:cs="Times New Roman"/>
          <w:sz w:val="28"/>
        </w:rPr>
        <w:t>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275E627" w14:textId="40DAE12A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13929,</w:t>
      </w:r>
      <w:r w:rsidR="00ED3DEE">
        <w:rPr>
          <w:rFonts w:ascii="Times New Roman" w:eastAsia="Times New Roman" w:hAnsi="Times New Roman" w:cs="Times New Roman"/>
          <w:sz w:val="28"/>
        </w:rPr>
        <w:t>0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300B4A20" w14:textId="788066EC" w:rsidR="00F51248" w:rsidRPr="007E196C" w:rsidRDefault="00F51248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211,</w:t>
      </w:r>
      <w:r w:rsidR="00D27E24" w:rsidRPr="007E196C">
        <w:rPr>
          <w:rFonts w:ascii="Times New Roman" w:eastAsia="Times New Roman" w:hAnsi="Times New Roman" w:cs="Times New Roman"/>
          <w:sz w:val="28"/>
        </w:rPr>
        <w:t>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</w:t>
      </w:r>
      <w:r w:rsidR="00F51395" w:rsidRPr="007E196C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F5139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F51395" w:rsidRPr="007E196C">
        <w:rPr>
          <w:rFonts w:ascii="Times New Roman" w:eastAsia="Times New Roman" w:hAnsi="Times New Roman" w:cs="Times New Roman"/>
          <w:sz w:val="28"/>
        </w:rPr>
        <w:t>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3C276D17" w14:textId="0D4A793D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39612,</w:t>
      </w:r>
      <w:r w:rsidR="004A2A5F">
        <w:rPr>
          <w:rFonts w:ascii="Times New Roman" w:eastAsia="Times New Roman" w:hAnsi="Times New Roman" w:cs="Times New Roman"/>
          <w:sz w:val="28"/>
        </w:rPr>
        <w:t>6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4F90DF6D" w14:textId="635EC8C7" w:rsidR="00406C61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8C29E7">
        <w:rPr>
          <w:rFonts w:ascii="Times New Roman" w:eastAsia="Times New Roman" w:hAnsi="Times New Roman" w:cs="Times New Roman"/>
          <w:sz w:val="28"/>
        </w:rPr>
        <w:t>39586,</w:t>
      </w:r>
      <w:r w:rsidR="004A2A5F">
        <w:rPr>
          <w:rFonts w:ascii="Times New Roman" w:eastAsia="Times New Roman" w:hAnsi="Times New Roman" w:cs="Times New Roman"/>
          <w:sz w:val="28"/>
        </w:rPr>
        <w:t>5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03D82ACC" w14:textId="04F7B06D" w:rsidR="00397345" w:rsidRPr="007E196C" w:rsidRDefault="00406C61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26,1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</w:t>
      </w:r>
      <w:r w:rsidR="00027E25" w:rsidRPr="007E196C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027E2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027E25" w:rsidRPr="007E196C">
        <w:rPr>
          <w:rFonts w:ascii="Times New Roman" w:eastAsia="Times New Roman" w:hAnsi="Times New Roman" w:cs="Times New Roman"/>
          <w:sz w:val="28"/>
        </w:rPr>
        <w:t>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16EE918E" w14:textId="68C62836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FC497E">
        <w:rPr>
          <w:rFonts w:ascii="Times New Roman" w:eastAsia="Times New Roman" w:hAnsi="Times New Roman" w:cs="Times New Roman"/>
          <w:sz w:val="28"/>
        </w:rPr>
        <w:t>1871</w:t>
      </w:r>
      <w:r w:rsidR="00DE3FC1">
        <w:rPr>
          <w:rFonts w:ascii="Times New Roman" w:eastAsia="Times New Roman" w:hAnsi="Times New Roman" w:cs="Times New Roman"/>
          <w:sz w:val="28"/>
        </w:rPr>
        <w:t>9</w:t>
      </w:r>
      <w:r w:rsidR="00ED3DEE">
        <w:rPr>
          <w:rFonts w:ascii="Times New Roman" w:eastAsia="Times New Roman" w:hAnsi="Times New Roman" w:cs="Times New Roman"/>
          <w:sz w:val="28"/>
        </w:rPr>
        <w:t xml:space="preserve">1,0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952A5F6" w14:textId="774C5044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FC497E">
        <w:rPr>
          <w:rFonts w:ascii="Times New Roman" w:eastAsia="Times New Roman" w:hAnsi="Times New Roman" w:cs="Times New Roman"/>
          <w:sz w:val="28"/>
        </w:rPr>
        <w:t>735</w:t>
      </w:r>
      <w:r w:rsidR="00DE3FC1">
        <w:rPr>
          <w:rFonts w:ascii="Times New Roman" w:eastAsia="Times New Roman" w:hAnsi="Times New Roman" w:cs="Times New Roman"/>
          <w:sz w:val="28"/>
        </w:rPr>
        <w:t>90,</w:t>
      </w:r>
      <w:r w:rsidR="00ED3DEE">
        <w:rPr>
          <w:rFonts w:ascii="Times New Roman" w:eastAsia="Times New Roman" w:hAnsi="Times New Roman" w:cs="Times New Roman"/>
          <w:sz w:val="28"/>
        </w:rPr>
        <w:t>6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2B5C31B" w14:textId="57A6032C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57282,2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20ABC80" w14:textId="16D48FCB" w:rsidR="00E8354D" w:rsidRPr="007E196C" w:rsidRDefault="00397345" w:rsidP="00E8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56318,2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16D2589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2023-2025 годы»:</w:t>
      </w:r>
    </w:p>
    <w:p w14:paraId="1345D0F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786E3F30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87AFBC4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lastRenderedPageBreak/>
        <w:t xml:space="preserve">«всего по подпрограмме № 1: </w:t>
      </w:r>
    </w:p>
    <w:p w14:paraId="61195442" w14:textId="4C282DCF" w:rsidR="008E5790" w:rsidRPr="007E196C" w:rsidRDefault="00FC497E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35031,</w:t>
      </w:r>
      <w:r w:rsidR="00DE3FC1">
        <w:rPr>
          <w:rFonts w:ascii="Times New Roman" w:eastAsia="Times New Roman" w:hAnsi="Times New Roman" w:cs="Times New Roman"/>
          <w:sz w:val="28"/>
        </w:rPr>
        <w:t>4</w:t>
      </w:r>
      <w:r w:rsidR="00E869F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)в том числе:</w:t>
      </w:r>
    </w:p>
    <w:p w14:paraId="23C261D0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522,4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32F295F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311,2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3532648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211,2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7F09343" w14:textId="11C5E35A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7752,</w:t>
      </w:r>
      <w:r w:rsidR="00ED3DEE">
        <w:rPr>
          <w:rFonts w:ascii="Times New Roman" w:eastAsia="Times New Roman" w:hAnsi="Times New Roman" w:cs="Times New Roman"/>
          <w:sz w:val="28"/>
        </w:rPr>
        <w:t>7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434E5BF7" w14:textId="3EE9C8F6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8C29E7">
        <w:rPr>
          <w:rFonts w:ascii="Times New Roman" w:eastAsia="Times New Roman" w:hAnsi="Times New Roman" w:cs="Times New Roman"/>
          <w:sz w:val="28"/>
        </w:rPr>
        <w:t>7726,</w:t>
      </w:r>
      <w:r w:rsidR="00ED3DEE">
        <w:rPr>
          <w:rFonts w:ascii="Times New Roman" w:eastAsia="Times New Roman" w:hAnsi="Times New Roman" w:cs="Times New Roman"/>
          <w:sz w:val="28"/>
        </w:rPr>
        <w:t>6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302AD86A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26,1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76BD317F" w14:textId="12AF8F80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FC497E">
        <w:rPr>
          <w:rFonts w:ascii="Times New Roman" w:eastAsia="Times New Roman" w:hAnsi="Times New Roman" w:cs="Times New Roman"/>
          <w:sz w:val="28"/>
        </w:rPr>
        <w:t>26756,</w:t>
      </w:r>
      <w:r w:rsidR="00ED3DEE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320D0EB" w14:textId="2A3B50A2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FC497E">
        <w:rPr>
          <w:rFonts w:ascii="Times New Roman" w:eastAsia="Times New Roman" w:hAnsi="Times New Roman" w:cs="Times New Roman"/>
          <w:sz w:val="28"/>
        </w:rPr>
        <w:t>11651,</w:t>
      </w:r>
      <w:r w:rsidR="00ED3DEE">
        <w:rPr>
          <w:rFonts w:ascii="Times New Roman" w:eastAsia="Times New Roman" w:hAnsi="Times New Roman" w:cs="Times New Roman"/>
          <w:sz w:val="28"/>
        </w:rPr>
        <w:t>6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CFBA3E9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7545,4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4CCBE1A2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7559,3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49BE256" w14:textId="668DB4D3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2 к муниципальной программе «Развитие культуры Пугачевского муниципального района Саратовской области на 2023-2025 годы»:</w:t>
      </w:r>
    </w:p>
    <w:p w14:paraId="2B46D8F5" w14:textId="77777777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1F2A6DD7" w14:textId="77777777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9C497EA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«всего по подпрограмме № 2:</w:t>
      </w:r>
    </w:p>
    <w:p w14:paraId="4604B86F" w14:textId="4CDB0B5C" w:rsidR="008E5790" w:rsidRPr="007E196C" w:rsidRDefault="00FC497E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1816</w:t>
      </w:r>
      <w:r w:rsidR="00DE3FC1">
        <w:rPr>
          <w:rFonts w:ascii="Times New Roman" w:eastAsia="Times New Roman" w:hAnsi="Times New Roman" w:cs="Times New Roman"/>
          <w:sz w:val="28"/>
        </w:rPr>
        <w:t>96,9</w:t>
      </w:r>
      <w:r w:rsidR="008E5790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)в т.ч.:</w:t>
      </w:r>
    </w:p>
    <w:p w14:paraId="3E245EA7" w14:textId="19BE6DBD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ED3DEE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4500ED4" w14:textId="31E4FBDA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ED3DEE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5E558C8B" w14:textId="20048CD8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27161,8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2FD8CD0" w14:textId="11521C91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8C29E7">
        <w:rPr>
          <w:rFonts w:ascii="Times New Roman" w:eastAsia="Times New Roman" w:hAnsi="Times New Roman" w:cs="Times New Roman"/>
          <w:sz w:val="28"/>
        </w:rPr>
        <w:t>27161,8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240FB2A6" w14:textId="3831B430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FC497E">
        <w:rPr>
          <w:rFonts w:ascii="Times New Roman" w:eastAsia="Times New Roman" w:hAnsi="Times New Roman" w:cs="Times New Roman"/>
          <w:sz w:val="28"/>
        </w:rPr>
        <w:t>1516</w:t>
      </w:r>
      <w:r w:rsidR="00DE3FC1">
        <w:rPr>
          <w:rFonts w:ascii="Times New Roman" w:eastAsia="Times New Roman" w:hAnsi="Times New Roman" w:cs="Times New Roman"/>
          <w:sz w:val="28"/>
        </w:rPr>
        <w:t>31,</w:t>
      </w:r>
      <w:r w:rsidR="00ED3DEE">
        <w:rPr>
          <w:rFonts w:ascii="Times New Roman" w:eastAsia="Times New Roman" w:hAnsi="Times New Roman" w:cs="Times New Roman"/>
          <w:sz w:val="28"/>
        </w:rPr>
        <w:t>6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09454ECB" w14:textId="62EEC0A4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FC497E">
        <w:rPr>
          <w:rFonts w:ascii="Times New Roman" w:eastAsia="Times New Roman" w:hAnsi="Times New Roman" w:cs="Times New Roman"/>
          <w:sz w:val="28"/>
        </w:rPr>
        <w:t>5821</w:t>
      </w:r>
      <w:r w:rsidR="00ED3DEE">
        <w:rPr>
          <w:rFonts w:ascii="Times New Roman" w:eastAsia="Times New Roman" w:hAnsi="Times New Roman" w:cs="Times New Roman"/>
          <w:sz w:val="28"/>
        </w:rPr>
        <w:t xml:space="preserve">7,0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2EC75F9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47202,4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04769C1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46212,2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11DDFCE0" w14:textId="77777777" w:rsidR="00397345" w:rsidRPr="007E196C" w:rsidRDefault="00397345" w:rsidP="007B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 w:rsidR="000B3B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0C3AD427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 w:rsidR="00372231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EEE6C9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8187435" w14:textId="77777777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подпрограмме № </w:t>
      </w:r>
      <w:r w:rsidR="00372231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: </w:t>
      </w:r>
    </w:p>
    <w:p w14:paraId="2D2EB7CC" w14:textId="7A7D326B" w:rsidR="00397345" w:rsidRPr="007E196C" w:rsidRDefault="00FC497E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24215,</w:t>
      </w:r>
      <w:r w:rsidR="00DE3FC1">
        <w:rPr>
          <w:rFonts w:ascii="Times New Roman" w:eastAsia="Times New Roman" w:hAnsi="Times New Roman" w:cs="Times New Roman"/>
          <w:sz w:val="28"/>
        </w:rPr>
        <w:t>5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)в том числе:</w:t>
      </w:r>
    </w:p>
    <w:p w14:paraId="744DDCD5" w14:textId="5990B8F4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6A1DBB68" w14:textId="20144F12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1AB7181" w14:textId="75366BA0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4698,</w:t>
      </w:r>
      <w:r w:rsidR="00ED3DEE">
        <w:rPr>
          <w:rFonts w:ascii="Times New Roman" w:eastAsia="Times New Roman" w:hAnsi="Times New Roman" w:cs="Times New Roman"/>
          <w:sz w:val="28"/>
        </w:rPr>
        <w:t>1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92E2AD7" w14:textId="7FB62DBD" w:rsidR="00BA77C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8C29E7">
        <w:rPr>
          <w:rFonts w:ascii="Times New Roman" w:eastAsia="Times New Roman" w:hAnsi="Times New Roman" w:cs="Times New Roman"/>
          <w:sz w:val="28"/>
        </w:rPr>
        <w:t>4698,</w:t>
      </w:r>
      <w:r w:rsidR="00ED3DEE">
        <w:rPr>
          <w:rFonts w:ascii="Times New Roman" w:eastAsia="Times New Roman" w:hAnsi="Times New Roman" w:cs="Times New Roman"/>
          <w:sz w:val="28"/>
        </w:rPr>
        <w:t>1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B2E7728" w14:textId="753A1C9C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FC497E">
        <w:rPr>
          <w:rFonts w:ascii="Times New Roman" w:eastAsia="Times New Roman" w:hAnsi="Times New Roman" w:cs="Times New Roman"/>
          <w:sz w:val="28"/>
        </w:rPr>
        <w:t>8803,</w:t>
      </w:r>
      <w:r w:rsidR="00ED3DEE">
        <w:rPr>
          <w:rFonts w:ascii="Times New Roman" w:eastAsia="Times New Roman" w:hAnsi="Times New Roman" w:cs="Times New Roman"/>
          <w:sz w:val="28"/>
        </w:rPr>
        <w:t>1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09E3FE1" w14:textId="03F63EBF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FC497E">
        <w:rPr>
          <w:rFonts w:ascii="Times New Roman" w:eastAsia="Times New Roman" w:hAnsi="Times New Roman" w:cs="Times New Roman"/>
          <w:sz w:val="28"/>
        </w:rPr>
        <w:t>3722,</w:t>
      </w:r>
      <w:r w:rsidR="00ED3DEE">
        <w:rPr>
          <w:rFonts w:ascii="Times New Roman" w:eastAsia="Times New Roman" w:hAnsi="Times New Roman" w:cs="Times New Roman"/>
          <w:sz w:val="28"/>
        </w:rPr>
        <w:t>0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12056871" w14:textId="5EA5BD28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2534,4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74847863" w14:textId="17569035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2546,7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06567568" w14:textId="418B6F69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2C17E" w14:textId="690EF503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5C6C8" w14:textId="446C7AC6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</w:t>
      </w:r>
      <w:r w:rsidR="007E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и в газете «Деловой вестник Пугачевского муниципального района».</w:t>
      </w:r>
    </w:p>
    <w:p w14:paraId="2747AF7D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424172B" w14:textId="77777777" w:rsidR="00397345" w:rsidRPr="00A945AC" w:rsidRDefault="00397345" w:rsidP="00A94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98E68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9180D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C96B1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ECDFAB0" w14:textId="3741B565" w:rsidR="00397345" w:rsidRPr="00252CCB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5E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F170B7A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397345" w:rsidSect="0071257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CB47187" w14:textId="3F420337" w:rsidR="0012020A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39B366F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E942A06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1743F7B" w14:textId="703F11A0" w:rsidR="0012020A" w:rsidRDefault="0012020A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3B419D7" w14:textId="415B494A" w:rsidR="009E546F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 xml:space="preserve">18 июля 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>765</w:t>
      </w:r>
      <w:r w:rsidR="008C29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09516F" w14:textId="7FBC81BD" w:rsidR="00E55E36" w:rsidRDefault="00140A34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46B5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1E3467EB" w14:textId="77777777" w:rsidR="00E55E36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3F5023DF" w14:textId="5D804DC5" w:rsidR="007E72BC" w:rsidRPr="00CF7A2D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6C8F0BF" w14:textId="77777777" w:rsidR="00E55E36" w:rsidRDefault="00E55E36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D08E4" w14:textId="709D8A20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31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57CAD55D" w14:textId="45C8CACB" w:rsidR="00FF0CD3" w:rsidRPr="004626EE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55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B683604" w14:textId="77777777" w:rsidR="007E72BC" w:rsidRDefault="007E72BC" w:rsidP="00FF0CD3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39"/>
        <w:gridCol w:w="1095"/>
        <w:gridCol w:w="39"/>
        <w:gridCol w:w="1804"/>
        <w:gridCol w:w="1417"/>
        <w:gridCol w:w="1417"/>
        <w:gridCol w:w="1276"/>
        <w:gridCol w:w="1276"/>
        <w:gridCol w:w="14"/>
        <w:gridCol w:w="2576"/>
      </w:tblGrid>
      <w:tr w:rsidR="00914EA0" w:rsidRPr="00C513F5" w14:paraId="4F5B7058" w14:textId="77777777" w:rsidTr="00E55E36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ED059B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FCD018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C7F8D1" w14:textId="77777777" w:rsidR="00914EA0" w:rsidRPr="00C513F5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="00CE6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A14A6E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</w:t>
            </w:r>
            <w:r w:rsidR="002E68F6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15C5D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1461B" w14:textId="77777777" w:rsidR="00914EA0" w:rsidRPr="00C513F5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C513F5" w14:paraId="02BD0C63" w14:textId="77777777" w:rsidTr="00E55E36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F1C79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2F41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A5F4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650F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C8DE3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3C1102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6567DF" w14:textId="77777777" w:rsidR="00914EA0" w:rsidRPr="00C513F5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4EB04C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E4F18" w14:textId="77777777" w:rsidR="00914EA0" w:rsidRPr="00C513F5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5" w:rsidRPr="00C513F5" w14:paraId="1C43CC78" w14:textId="77777777" w:rsidTr="00E55E36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90DC1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7A1E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A824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944DC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77EA6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89D4D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7870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B44C0B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631DE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2D4" w:rsidRPr="00C513F5" w14:paraId="79677C48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7E19F" w14:textId="0F1C238C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="00E86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BE02D4" w:rsidRPr="00C513F5" w14:paraId="358D6FEE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17C92D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C513F5" w14:paraId="77BF919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0BDA3A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BE02D4" w:rsidRPr="00C513F5" w14:paraId="7188105D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19312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02D4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B3D002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3FDEF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5904CA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19A488" w14:textId="77777777" w:rsidR="00DE595A" w:rsidRPr="00C513F5" w:rsidRDefault="00DE595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9C5A7" w14:textId="325CFB5B" w:rsidR="00BE02D4" w:rsidRPr="00C513F5" w:rsidRDefault="00B415BF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34454,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0861D" w14:textId="5B68CA4C" w:rsidR="00BE02D4" w:rsidRPr="00C513F5" w:rsidRDefault="00B415BF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19350,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15D67C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2259E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F9FEAF" w14:textId="5C481058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района;</w:t>
            </w:r>
          </w:p>
          <w:p w14:paraId="3EAC42B6" w14:textId="5B8364AE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«Пугачевская районная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BE02D4" w:rsidRPr="00C513F5" w14:paraId="37CB2A51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E8AE3C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0DD61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9CB2D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24376B" w14:textId="77777777" w:rsidR="00BE02D4" w:rsidRPr="00C513F5" w:rsidRDefault="00BE02D4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ED4F2" w14:textId="14E1CB25" w:rsidR="00BE02D4" w:rsidRPr="00C513F5" w:rsidRDefault="00B415BF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26756,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EC0FEB" w14:textId="55EE3A97" w:rsidR="00BE02D4" w:rsidRPr="00C513F5" w:rsidRDefault="00B415BF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11651,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B9990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F186F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91C30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02D4" w:rsidRPr="00C513F5" w14:paraId="45AF45A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2326D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CF89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4794E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2875D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D3D0EEB" w14:textId="77777777" w:rsidR="00DE595A" w:rsidRPr="00C513F5" w:rsidRDefault="00DE595A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724375" w14:textId="7A5DF320" w:rsidR="00BE02D4" w:rsidRPr="00C513F5" w:rsidRDefault="008C29E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7698,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92C388" w14:textId="4E864814" w:rsidR="00BE02D4" w:rsidRPr="00C513F5" w:rsidRDefault="008C29E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7698,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64250D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E4C3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FF5A3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B28" w:rsidRPr="00C513F5" w14:paraId="3E93514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1016E5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95E" w14:textId="77777777" w:rsidR="00F72B28" w:rsidRPr="00F72B28" w:rsidRDefault="00F72B28" w:rsidP="00F72B2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28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E48D76" w14:textId="77777777" w:rsidR="00F72B28" w:rsidRPr="00C513F5" w:rsidRDefault="00F72B28" w:rsidP="00F72B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75433"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3B832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28DFEDB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76BCE0" w14:textId="77777777" w:rsidR="00F72B28" w:rsidRPr="00174557" w:rsidRDefault="00D27E24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A264" w14:textId="77777777" w:rsidR="00F72B28" w:rsidRPr="00174557" w:rsidRDefault="00603860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A859C" w14:textId="77777777" w:rsidR="00F72B28" w:rsidRPr="00C513F5" w:rsidRDefault="002E0EC3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A47CC1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2ABBD" w14:textId="77777777" w:rsidR="00F72B28" w:rsidRPr="00C513F5" w:rsidRDefault="00F72B28" w:rsidP="007F66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324BF248" w14:textId="77777777" w:rsidTr="005E1DEE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19537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E62DF5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DD4B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6399D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EECFA4E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3A4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8E1F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D25E5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7AB2C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987CE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0DF9EA5" w14:textId="77777777" w:rsidTr="005E1DE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9A852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F3109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F7DFD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141A7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CE08F56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E7D71E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483E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B5CF78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E52D8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103C22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CFAC5B3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605EB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DEA74" w14:textId="77777777" w:rsidR="001074D9" w:rsidRPr="001074D9" w:rsidRDefault="001074D9" w:rsidP="001074D9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8350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8873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994D0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213E" w14:textId="6839E438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613298" w14:textId="49375631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EE0C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26A9E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A102F1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DDF77C9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F17F4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C6C0C3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DDB981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225A56" w14:textId="77777777" w:rsidR="001074D9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5F0723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5B04D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D6A4C5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7BF78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D3C75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3318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621455C3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0323E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850C2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95E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663B5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37BF7B6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DADC9B" w14:textId="73106878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4DF7D4" w14:textId="1AABC29E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971D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CED9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C25D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24594C05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AFD92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E9AD0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F00F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748C3" w14:textId="77777777" w:rsidR="00DE595A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41F4E76" w14:textId="77777777" w:rsidR="001373B1" w:rsidRPr="00C513F5" w:rsidRDefault="00DE595A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11D4BD" w14:textId="61358D5D" w:rsidR="001373B1" w:rsidRPr="00174557" w:rsidRDefault="00B415BF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35031,</w:t>
            </w:r>
            <w:r w:rsidR="00DE3F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B48A1" w14:textId="0F9150F3" w:rsidR="001373B1" w:rsidRPr="00174557" w:rsidRDefault="00B415BF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19689,</w:t>
            </w:r>
            <w:r w:rsidR="00DE3F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BE0687" w14:textId="77777777" w:rsidR="001373B1" w:rsidRPr="00C513F5" w:rsidRDefault="002E0EC3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0D522C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160F63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45DF49F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60EF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3A0270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7C4632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DDF40" w14:textId="77777777" w:rsidR="001373B1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A9A73" w14:textId="073F1D49" w:rsidR="001373B1" w:rsidRPr="00174557" w:rsidRDefault="00B415BF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26756,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5425E4" w14:textId="5E3A639B" w:rsidR="001373B1" w:rsidRPr="00174557" w:rsidRDefault="00B415BF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11651,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E55E7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7229A1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3CD7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2DCB942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2577D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3A7FC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03474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93209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13172B0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9A7A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2543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69170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6311A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26B43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27B960B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C0EEB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94FD41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C45CB6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59181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74BC993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0B95D" w14:textId="45FD8383" w:rsidR="00E264D8" w:rsidRPr="00174557" w:rsidRDefault="008C29E7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3D7A9" w14:textId="220EAD30" w:rsidR="00E264D8" w:rsidRPr="00174557" w:rsidRDefault="008C29E7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85550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1C8CD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3177F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2034D03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C036C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603860" w:rsidRPr="00C513F5" w14:paraId="7C08F7CF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AE2D33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603860" w:rsidRPr="00C513F5" w14:paraId="4A01266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17AAD2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603860" w:rsidRPr="00C513F5" w14:paraId="2432C207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B682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884FB" w14:textId="53A7ED3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</w:t>
            </w:r>
            <w:r w:rsidR="00E869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2243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889AE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2AA7B8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530447" w14:textId="526031D9" w:rsidR="00603860" w:rsidRPr="00C513F5" w:rsidRDefault="00C47CFC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1761</w:t>
            </w:r>
            <w:r w:rsidR="00DE3FC1">
              <w:rPr>
                <w:rFonts w:ascii="Times New Roman" w:eastAsia="Times New Roman" w:hAnsi="Times New Roman" w:cs="Times New Roman"/>
                <w:sz w:val="20"/>
                <w:szCs w:val="20"/>
              </w:rPr>
              <w:t>29,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D7DDC8" w14:textId="39C07A9A" w:rsidR="00603860" w:rsidRPr="00C513F5" w:rsidRDefault="00C47CF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8271</w:t>
            </w:r>
            <w:r w:rsidR="00DE3FC1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3E7C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0420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27E09" w14:textId="3AB10F9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района;</w:t>
            </w:r>
          </w:p>
          <w:p w14:paraId="1399D140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0EFD3DA6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603860" w:rsidRPr="00C513F5" w14:paraId="2571C72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4A4D4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362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D19B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FC9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DDE59E" w14:textId="5E440C4F" w:rsidR="00603860" w:rsidRPr="00C513F5" w:rsidRDefault="00C47CFC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</w:t>
            </w:r>
            <w:r w:rsidR="00D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E8298" w14:textId="211C58D7" w:rsidR="00603860" w:rsidRPr="00C513F5" w:rsidRDefault="00C47CF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5821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4AA6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2B140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AD2BB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373178F" w14:textId="77777777" w:rsidTr="005E1DEE">
        <w:trPr>
          <w:trHeight w:val="1830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29A5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1877D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94FD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8A67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565E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697F63" w14:textId="02C463DB" w:rsidR="00603860" w:rsidRPr="00C513F5" w:rsidRDefault="00C46ACE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24497,9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8A1CC" w14:textId="79D6B07F" w:rsidR="00603860" w:rsidRPr="00C513F5" w:rsidRDefault="00C46ACE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24497,9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740F1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3A2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1F650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8F1E570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B78E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A195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EB46A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2F81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DF39E3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0A3983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D4F0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C88F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7E6C8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565D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C5D9960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FBFA3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9F0F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EBC7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07DDE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A996B5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6C8B6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3EB02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7BCC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2E40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1EAE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D2A82A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1E29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EDEE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261F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4C9C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1BE70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04D5F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0515DE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4D61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37091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4F9D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4D13D01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8A5063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выполнение мероприятий по текущему ремонту в рамках проекта «Культура малой Родины»;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ACC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7B6619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1E349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D46DE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92A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0487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87BE3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9A03EC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565CD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F46F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2FF6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0CBB5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ECB0C9B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8AC1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BED4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A62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67C5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6D55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8A9F7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D4018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0D0F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CDF53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4421A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44869A6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F7E75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 учреждений культуры;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33AE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1D032BE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9A6B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DE17F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09A4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A96A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31E2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CC994" w14:textId="69F04F52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8E1872" w14:textId="38D58083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C939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C81C2B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D7C8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C32C51B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97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C0EC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F64F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9264C7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30ED7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32A3B" w14:textId="458668F5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47C2CC" w14:textId="4148835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08C9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19D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6F8C8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C5F2821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07C5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F119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37F1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30558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74DD54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FC4909" w14:textId="79C5DF90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A86E1" w14:textId="3049467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550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A04B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2DEE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6D04AC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3416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09D81" w14:textId="77777777" w:rsidR="00603860" w:rsidRPr="00C513F5" w:rsidRDefault="00603860" w:rsidP="00603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721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F26C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E47218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DD316F" w14:textId="3249BF86" w:rsidR="00603860" w:rsidRPr="00174557" w:rsidRDefault="00215E06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18169</w:t>
            </w:r>
            <w:r w:rsidR="00DE3FC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BE5034" w14:textId="49626CFB" w:rsidR="00603860" w:rsidRPr="00174557" w:rsidRDefault="00215E06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  <w:r w:rsidR="00DE3FC1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7D5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0E2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B0EC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0490E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91A1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ADBD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1A2A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898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81D29D" w14:textId="0C696135" w:rsidR="00603860" w:rsidRPr="00174557" w:rsidRDefault="00215E06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</w:t>
            </w:r>
            <w:r w:rsidR="00D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9AD6B" w14:textId="1548CA10" w:rsidR="00603860" w:rsidRPr="00174557" w:rsidRDefault="00215E06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5821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EEF0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250E3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EA3F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373A852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3879F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AABB9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EC3E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AB492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D8E05B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D9ADE" w14:textId="575EAE5F" w:rsidR="00603860" w:rsidRPr="00174557" w:rsidRDefault="006C023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AED46" w14:textId="4D15B271" w:rsidR="00603860" w:rsidRPr="00174557" w:rsidRDefault="006C023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5D59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4D5F6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1F6B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3C244E6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D2EB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C56B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C7A0C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0B61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05324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664C37" w14:textId="765151B5" w:rsidR="00603860" w:rsidRPr="00174557" w:rsidRDefault="00E267DD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6E14C" w14:textId="2FD7752B" w:rsidR="00603860" w:rsidRPr="00174557" w:rsidRDefault="00E267DD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7E22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29A35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E2AD6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635832B" w14:textId="77777777" w:rsidTr="005E1DEE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E1499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032B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музейного дела»</w:t>
            </w:r>
          </w:p>
        </w:tc>
      </w:tr>
      <w:tr w:rsidR="00603860" w:rsidRPr="00C513F5" w14:paraId="5227DF0C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604EE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комплексное развитие музеев для осуществления ими социально-культурных функций, как важнейшего ресурса развития общества</w:t>
            </w:r>
          </w:p>
        </w:tc>
      </w:tr>
      <w:tr w:rsidR="00603860" w:rsidRPr="00C513F5" w14:paraId="7148F52D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A4BF3A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      </w:r>
          </w:p>
        </w:tc>
      </w:tr>
      <w:tr w:rsidR="00603860" w:rsidRPr="00C513F5" w14:paraId="01602BE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F2A8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417D48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02CB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6F4DC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06BB9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570E48" w14:textId="128B1605" w:rsidR="00603860" w:rsidRPr="00C513F5" w:rsidRDefault="00FA70C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13282,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CBC11D" w14:textId="31D4B072" w:rsidR="00603860" w:rsidRPr="00C513F5" w:rsidRDefault="00FA70C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8201,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C510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D24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F5D8D8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768CACEF" w14:textId="6C442A60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учреждение культуры «Пугачевский краеведческий 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им.К.И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Журавлева», </w:t>
            </w:r>
          </w:p>
          <w:p w14:paraId="0DD33E32" w14:textId="4E1E46E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вский мемориальный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Дом-музей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C05B0E5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2A339AE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80967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19BF8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8B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FAE7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94F2B5" w14:textId="39CCFEDF" w:rsidR="00603860" w:rsidRPr="00C513F5" w:rsidRDefault="00FA70C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8803,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FDDAC" w14:textId="17BE2D91" w:rsidR="00603860" w:rsidRPr="00C513F5" w:rsidRDefault="00FA70C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3722,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57FA1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2C9E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98D6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125D019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8B3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A21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8071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45F8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6711D95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2CCD9D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D0BA0" w14:textId="0F786D57" w:rsidR="00603860" w:rsidRPr="00C513F5" w:rsidRDefault="009425B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3FE20" w14:textId="6D66313C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78D4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FAC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1311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58" w:rsidRPr="00C513F5" w14:paraId="06748889" w14:textId="77777777" w:rsidTr="00F53723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AD0927" w14:textId="77777777" w:rsidR="00195658" w:rsidRPr="00C513F5" w:rsidRDefault="00195658" w:rsidP="00195658">
            <w:pPr>
              <w:spacing w:after="0" w:line="240" w:lineRule="auto"/>
              <w:ind w:left="-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инфраструктуры муниципальных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 музеев</w:t>
            </w:r>
            <w:r w:rsidR="00B723AB" w:rsidRPr="00B723A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«Культурная среда»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44EE3F" w14:textId="77777777" w:rsidR="00195658" w:rsidRPr="00C513F5" w:rsidRDefault="00195658" w:rsidP="001956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D771392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6923D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450DE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</w:t>
            </w:r>
            <w:r w:rsidR="005C4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музеев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3737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E0A12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2C9211C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BFFDBD" w14:textId="4016F950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</w:t>
            </w:r>
            <w:r w:rsidR="00B21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7639B1" w14:textId="2EB8B50E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  <w:r w:rsidR="00B214D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002D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CA774E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FCCF7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2A71A2EF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369AD5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DED2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40E1D0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3B9EF" w14:textId="77777777" w:rsidR="00D83092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A0E9B4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27D1A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F618B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651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909EF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9EE2DA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7E076F25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846737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78924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8FA95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5F833C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3A6379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6E827" w14:textId="588D3E41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052026" w14:textId="5F59DAED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AF0E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CEDCC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924D8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0B1EDB3D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3FE83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D2122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CFF6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CDE09E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62EBF9A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794540" w14:textId="1E2B2DEE" w:rsidR="00D83092" w:rsidRPr="00C513F5" w:rsidRDefault="001E1FE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24215</w:t>
            </w:r>
            <w:r w:rsidR="00651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2549B" w14:textId="4ED20E49" w:rsidR="00D83092" w:rsidRPr="00C513F5" w:rsidRDefault="006517A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19134,</w:t>
            </w:r>
            <w:r w:rsidR="00DE3F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4AC86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B984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BE931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21AAF5A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D77DF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7C6F2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09CB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A36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B22DA4" w14:textId="07E883FF" w:rsidR="00D83092" w:rsidRPr="00C513F5" w:rsidRDefault="006517A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8803,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8DCA63" w14:textId="242AE2E2" w:rsidR="00D83092" w:rsidRPr="00C513F5" w:rsidRDefault="006517A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3722,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9A21AF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0B4217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F34E96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772932B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5E7E4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5DC14A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CF4D9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D9EED0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2AB946D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A04F8" w14:textId="16B65DC7" w:rsidR="00D83092" w:rsidRPr="00C513F5" w:rsidRDefault="00E267D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D832B" w14:textId="25CADAE0" w:rsidR="00D83092" w:rsidRPr="00C513F5" w:rsidRDefault="00E267D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E0A19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6362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1749A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6B91B81D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4B55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2C65A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3815E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6CF9B" w14:textId="77777777" w:rsidR="00D83092" w:rsidRDefault="00D83092" w:rsidP="00D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717730E" w14:textId="77777777" w:rsidR="00D83092" w:rsidRPr="00C513F5" w:rsidRDefault="00D83092" w:rsidP="00D8309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5C2C5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DBB83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7F500D" w14:textId="77777777" w:rsid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EFD27" w14:textId="77777777" w:rsidR="00D83092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2B9E1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83C4013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51266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AE6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A0253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C10534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7BF15B5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4A8620" w14:textId="43D59389" w:rsidR="00603860" w:rsidRPr="00C513F5" w:rsidRDefault="006517A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2409</w:t>
            </w:r>
            <w:r w:rsidR="00DE3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87256" w14:textId="14B44C32" w:rsidR="00603860" w:rsidRPr="00C513F5" w:rsidRDefault="006517A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12710</w:t>
            </w:r>
            <w:r w:rsidR="00DE3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1718B2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1B3B2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8525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3C02276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7322F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261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2AB8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EA95EE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6C764" w14:textId="5F103FB2" w:rsidR="00603860" w:rsidRPr="00C513F5" w:rsidRDefault="006517A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1871</w:t>
            </w:r>
            <w:r w:rsidR="00DE3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9D4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C31F4" w14:textId="7A50C3C6" w:rsidR="00603860" w:rsidRPr="00C513F5" w:rsidRDefault="006517A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735</w:t>
            </w:r>
            <w:r w:rsidR="00DE3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</w:t>
            </w:r>
            <w:r w:rsidR="009D4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35235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8FE2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5AA6D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FA38CD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6C8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4580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3279B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3FB2F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577F92B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E97D9" w14:textId="52E22BE2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540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446A2" w14:textId="0B1F3ED1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540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8696C9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3601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9CEE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ED774F4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F304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B1C2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31B1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3434E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10DF38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8A162C" w14:textId="5AA59A18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39612,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18DB8" w14:textId="391DECD3" w:rsidR="00603860" w:rsidRPr="00C513F5" w:rsidRDefault="002946E6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39586,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6AFB8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02AF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E239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4AAE711C" w14:textId="348D9F84" w:rsidR="005E1DEE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4E07F3F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776C05E6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2136090E" w14:textId="137E82C9" w:rsidR="005E1DEE" w:rsidRDefault="005E1DEE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06154F" w14:textId="73383A1D" w:rsidR="0059051A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 xml:space="preserve"> 765</w:t>
      </w:r>
      <w:bookmarkStart w:id="2" w:name="_GoBack"/>
      <w:bookmarkEnd w:id="2"/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7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C05578" w14:textId="77D6017F" w:rsidR="00770549" w:rsidRPr="004626EE" w:rsidRDefault="002646B5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2E6C62EE" w14:textId="77777777" w:rsidR="00E869F8" w:rsidRDefault="002C754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679BBD8D" w14:textId="0C51851D" w:rsidR="0079749D" w:rsidRDefault="00381817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CC3A5B5" w14:textId="77777777" w:rsidR="00770549" w:rsidRDefault="00770549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58B908A3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4626EE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</w:p>
    <w:p w14:paraId="4D8D4708" w14:textId="77777777" w:rsidR="00770549" w:rsidRPr="004626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3FEAD460" w14:textId="38BE3500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E61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EE231E1" w14:textId="77777777" w:rsidR="00174557" w:rsidRPr="005E1DEE" w:rsidRDefault="002C754A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6A057C2" w14:textId="77777777" w:rsidR="00770549" w:rsidRDefault="00770549" w:rsidP="0077054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E46BB6" w14:paraId="55866B88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39135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F66F06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E3209" w14:textId="77777777" w:rsidR="0079749D" w:rsidRPr="00E46BB6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A282F2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E46BB6" w14:paraId="41FCFB97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836A5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B5238C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D216FE7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CEB3AE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2CFEDFC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992DE" w14:textId="5ECD10E1" w:rsidR="0079749D" w:rsidRPr="00E46BB6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B442F2" w14:textId="7C0D7907" w:rsidR="0079749D" w:rsidRPr="00E46BB6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1F6"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78DE83" w14:textId="2BE8F3F6" w:rsidR="0079749D" w:rsidRPr="00E46BB6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754A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44396" w:rsidRPr="00E46BB6" w14:paraId="79810282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CABF2" w14:textId="77777777" w:rsidR="00B44396" w:rsidRPr="00E46BB6" w:rsidRDefault="00B44396" w:rsidP="0067268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56D1F76" w14:textId="41BB3ADE" w:rsidR="00B44396" w:rsidRPr="00E46BB6" w:rsidRDefault="00B44396" w:rsidP="0067268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</w:t>
            </w:r>
            <w:r w:rsidR="0014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«Пугачевская районная 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5C9C5B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9E70228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AB417" w14:textId="7AF4AD5F" w:rsidR="00B44396" w:rsidRPr="00E46BB6" w:rsidRDefault="008417D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35031,</w:t>
            </w:r>
            <w:r w:rsidR="00674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EB9E11" w14:textId="4153AD6F" w:rsidR="00B44396" w:rsidRPr="00E46BB6" w:rsidRDefault="008417D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19689,</w:t>
            </w:r>
            <w:r w:rsidR="00674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B9F23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4B49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7559,3</w:t>
            </w:r>
          </w:p>
        </w:tc>
      </w:tr>
      <w:tr w:rsidR="00B44396" w:rsidRPr="00E46BB6" w14:paraId="7CE6CFD2" w14:textId="77777777" w:rsidTr="002A58BE">
        <w:trPr>
          <w:trHeight w:val="4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A268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8B4885E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0E065FF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5DE65" w14:textId="36EE63F2" w:rsidR="00B44396" w:rsidRPr="00E46BB6" w:rsidRDefault="008417D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26756,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21C526" w14:textId="3FF18B8F" w:rsidR="00B44396" w:rsidRPr="00E46BB6" w:rsidRDefault="008417D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11651,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5116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C98B04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</w:tr>
      <w:tr w:rsidR="00174557" w:rsidRPr="00E46BB6" w14:paraId="611DC7D6" w14:textId="77777777" w:rsidTr="003E4D53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FB469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E78E334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EB13188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EC6211E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F17FB3" w14:textId="77777777" w:rsidR="00174557" w:rsidRPr="00E46BB6" w:rsidRDefault="002E0EC3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BCBCF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AAE9E9" w14:textId="77777777" w:rsidR="00174557" w:rsidRPr="00E46BB6" w:rsidRDefault="00061B4A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DC6BB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396" w:rsidRPr="00E46BB6" w14:paraId="12CFB0E2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853F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F09911A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D108E01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2483FE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E899FD" w14:textId="7CD9CD19" w:rsidR="00B44396" w:rsidRPr="00E46BB6" w:rsidRDefault="00E61F1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7752,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685C45" w14:textId="34B9850F" w:rsidR="00B44396" w:rsidRPr="00E46BB6" w:rsidRDefault="00E61F1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7726,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8A959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56C7C" w14:textId="77777777" w:rsidR="00B44396" w:rsidRPr="00E46BB6" w:rsidRDefault="00B44396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0509595A" w14:textId="77777777" w:rsidTr="00B44396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18DDE" w14:textId="77777777" w:rsidR="00F137A5" w:rsidRPr="00E46BB6" w:rsidRDefault="00B44396" w:rsidP="00DA5FA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06C473A" w14:textId="77777777" w:rsidR="00F137A5" w:rsidRPr="00E46BB6" w:rsidRDefault="00B44396" w:rsidP="00F137A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4F56425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50FC4BF" w14:textId="77777777" w:rsidR="007E7E1E" w:rsidRPr="00E46BB6" w:rsidRDefault="007E7E1E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B9D0B" w14:textId="6DD2232B" w:rsidR="00F137A5" w:rsidRPr="00E46BB6" w:rsidRDefault="008417D7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18169</w:t>
            </w:r>
            <w:r w:rsidR="00674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C477AE" w14:textId="17C3A791" w:rsidR="00F137A5" w:rsidRPr="00E46BB6" w:rsidRDefault="008417D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  <w:r w:rsidR="00674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300908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741EF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46212,2</w:t>
            </w:r>
          </w:p>
        </w:tc>
      </w:tr>
      <w:tr w:rsidR="00F137A5" w:rsidRPr="00E46BB6" w14:paraId="6318FE7F" w14:textId="77777777" w:rsidTr="002A58BE">
        <w:trPr>
          <w:trHeight w:val="4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577E8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C5F18D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2D061C6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3C192" w14:textId="4292282C" w:rsidR="00F137A5" w:rsidRPr="00E46BB6" w:rsidRDefault="008417D7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</w:t>
            </w:r>
            <w:r w:rsidR="0067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5D34E" w14:textId="06265C4B" w:rsidR="00F137A5" w:rsidRPr="00E46BB6" w:rsidRDefault="008417D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5821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84C4C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3EE47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</w:tr>
      <w:tr w:rsidR="00174557" w:rsidRPr="00E46BB6" w14:paraId="3D564E6F" w14:textId="77777777" w:rsidTr="003E4D53">
        <w:trPr>
          <w:trHeight w:val="4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82CC5" w14:textId="77777777" w:rsidR="00174557" w:rsidRPr="00E46BB6" w:rsidRDefault="00174557" w:rsidP="001745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60A6B36" w14:textId="77777777" w:rsidR="00174557" w:rsidRPr="00E46BB6" w:rsidRDefault="00174557" w:rsidP="001745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08BFFB2B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8136089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B3F4A" w14:textId="494E84D9" w:rsidR="00174557" w:rsidRPr="00E46BB6" w:rsidRDefault="006C0230" w:rsidP="0017455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67B35A" w14:textId="3653BD51" w:rsidR="00174557" w:rsidRPr="00E46BB6" w:rsidRDefault="006C0230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5869BF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DAD82" w14:textId="77777777" w:rsidR="00174557" w:rsidRPr="00E46BB6" w:rsidRDefault="00174557" w:rsidP="001745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3B9A2E5B" w14:textId="77777777" w:rsidTr="005E1DEE">
        <w:trPr>
          <w:trHeight w:val="5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0BDC0E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5D5DB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FEA2B6C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90812F" w14:textId="77777777" w:rsidR="005E1DEE" w:rsidRPr="00E46BB6" w:rsidRDefault="007E7E1E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8D5B2" w14:textId="6F6E6386" w:rsidR="00F137A5" w:rsidRPr="00E46BB6" w:rsidRDefault="00E61F1C" w:rsidP="00F137A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EADD9D" w14:textId="5DB670B0" w:rsidR="00F137A5" w:rsidRPr="00E46BB6" w:rsidRDefault="00E61F1C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4A29B" w14:textId="77777777" w:rsidR="00F137A5" w:rsidRPr="00E46BB6" w:rsidRDefault="00F137A5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EF498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7C" w:rsidRPr="00E46BB6" w14:paraId="0A33D0E6" w14:textId="77777777" w:rsidTr="005E1DEE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F1294F" w14:textId="77777777" w:rsidR="0022687C" w:rsidRPr="00E46BB6" w:rsidRDefault="00B44396" w:rsidP="0022687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музейного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CA83C8" w14:textId="77777777" w:rsidR="0022687C" w:rsidRPr="00E46BB6" w:rsidRDefault="00B44396" w:rsidP="0022687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краеведческий музей им.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»; 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мемориальный дом-музей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E2E5F75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410D024" w14:textId="77777777" w:rsidR="007E7E1E" w:rsidRPr="00E46BB6" w:rsidRDefault="007E7E1E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DB73D" w14:textId="0C085F41" w:rsidR="0022687C" w:rsidRPr="00E46BB6" w:rsidRDefault="008417D7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24215,</w:t>
            </w:r>
            <w:r w:rsidR="006748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3B87E8" w14:textId="487F2A5B" w:rsidR="0022687C" w:rsidRPr="00E46BB6" w:rsidRDefault="008417D7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19134,</w:t>
            </w:r>
            <w:r w:rsidR="00674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9CCEF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7DE32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2546,7</w:t>
            </w:r>
          </w:p>
        </w:tc>
      </w:tr>
      <w:tr w:rsidR="0022687C" w:rsidRPr="00E46BB6" w14:paraId="56B48796" w14:textId="77777777" w:rsidTr="005E1DEE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1CBE5" w14:textId="77777777" w:rsidR="0022687C" w:rsidRPr="00E46BB6" w:rsidRDefault="0022687C" w:rsidP="002268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157B67A" w14:textId="77777777" w:rsidR="0022687C" w:rsidRPr="00E46BB6" w:rsidRDefault="0022687C" w:rsidP="0022687C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D005F8E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EABEC" w14:textId="23666E61" w:rsidR="0022687C" w:rsidRPr="00E46BB6" w:rsidRDefault="008417D7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8803,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F62E57" w14:textId="00D2EBE4" w:rsidR="0022687C" w:rsidRPr="00E46BB6" w:rsidRDefault="008417D7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3722,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C7C86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1EE01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</w:tr>
      <w:tr w:rsidR="00FF6B82" w:rsidRPr="00E46BB6" w14:paraId="78D83A5C" w14:textId="77777777" w:rsidTr="007D70BC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C25C8F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965B656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5E10D9A8" w14:textId="77777777" w:rsidR="00FF6B82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77AE8C2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0357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EF72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6CA1D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893C3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5C0E783C" w14:textId="77777777" w:rsidTr="005E1DE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3CB98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5E6368C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C778C4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E70E43A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04390" w14:textId="21C52FAB" w:rsidR="00FF6B82" w:rsidRPr="00E46BB6" w:rsidRDefault="00E61F1C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5CB185" w14:textId="51C9E309" w:rsidR="00FF6B82" w:rsidRPr="00E46BB6" w:rsidRDefault="00E61F1C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31CB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41C425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1AB6BAA5" w14:textId="77777777" w:rsidTr="005E1DE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2789D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1E0A4A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18509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9D868C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377AED" w14:textId="7F8EFB28" w:rsidR="00FF6B82" w:rsidRPr="00C513F5" w:rsidRDefault="008417D7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2409</w:t>
            </w:r>
            <w:r w:rsidR="006748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37C2A" w14:textId="0587E4BE" w:rsidR="00FF6B82" w:rsidRPr="00C513F5" w:rsidRDefault="008417D7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12710</w:t>
            </w:r>
            <w:r w:rsidR="00CD62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6F153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E0DDE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58DF93C3" w14:textId="77777777" w:rsidTr="002A58BE">
        <w:trPr>
          <w:trHeight w:val="3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22F9DF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D8C71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5B7AF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9A1AF" w14:textId="33DD02BE" w:rsidR="00FF6B82" w:rsidRPr="00C513F5" w:rsidRDefault="008417D7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1871</w:t>
            </w:r>
            <w:r w:rsidR="00CD62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9D4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0CA0C0" w14:textId="7DA21D57" w:rsidR="00FF6B82" w:rsidRPr="00C513F5" w:rsidRDefault="008417D7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735</w:t>
            </w:r>
            <w:r w:rsidR="00CD62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</w:t>
            </w:r>
            <w:r w:rsidR="009D4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7FA81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5F3E2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74B07571" w14:textId="77777777" w:rsidTr="003E4D5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3491E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CD501C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4287272D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55F6BD7E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063EF" w14:textId="2EC8849C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540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6CDDF" w14:textId="1539F243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540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64BC33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94E8B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F6B82" w:rsidRPr="00E46BB6" w14:paraId="358D8618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965C6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6381B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B73CF9F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54F102EB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09CA76" w14:textId="7BA40F17" w:rsidR="00FF6B82" w:rsidRPr="00C513F5" w:rsidRDefault="00E61F1C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39612,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8E995" w14:textId="42A5CAD2" w:rsidR="00FF6B82" w:rsidRPr="00C513F5" w:rsidRDefault="00E61F1C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39586,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15D55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741A1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F2B8D39" w14:textId="31A44C4D" w:rsidR="007E2047" w:rsidRDefault="007E2047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10019D" w14:textId="0C1A9D22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0AE48F" w14:textId="77777777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223EF9" w14:textId="77777777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E55E3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4403"/>
    <w:multiLevelType w:val="multilevel"/>
    <w:tmpl w:val="E2321A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493B"/>
    <w:rsid w:val="000057E7"/>
    <w:rsid w:val="000131A7"/>
    <w:rsid w:val="00013D08"/>
    <w:rsid w:val="00013E23"/>
    <w:rsid w:val="00024969"/>
    <w:rsid w:val="00024EEA"/>
    <w:rsid w:val="0002545A"/>
    <w:rsid w:val="00025A78"/>
    <w:rsid w:val="00027E25"/>
    <w:rsid w:val="0003137F"/>
    <w:rsid w:val="00031E37"/>
    <w:rsid w:val="00036965"/>
    <w:rsid w:val="00041393"/>
    <w:rsid w:val="00044159"/>
    <w:rsid w:val="00044491"/>
    <w:rsid w:val="00045143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3BF6"/>
    <w:rsid w:val="000B40BE"/>
    <w:rsid w:val="000B4940"/>
    <w:rsid w:val="000C4BBA"/>
    <w:rsid w:val="000C4C9A"/>
    <w:rsid w:val="000D37DE"/>
    <w:rsid w:val="000D6B66"/>
    <w:rsid w:val="000E537E"/>
    <w:rsid w:val="000E7548"/>
    <w:rsid w:val="000F1962"/>
    <w:rsid w:val="00101BEF"/>
    <w:rsid w:val="001072A4"/>
    <w:rsid w:val="001074D9"/>
    <w:rsid w:val="00111A1A"/>
    <w:rsid w:val="001161CB"/>
    <w:rsid w:val="00116971"/>
    <w:rsid w:val="001171B0"/>
    <w:rsid w:val="0012020A"/>
    <w:rsid w:val="001225D6"/>
    <w:rsid w:val="00132C31"/>
    <w:rsid w:val="00137038"/>
    <w:rsid w:val="001373B1"/>
    <w:rsid w:val="00137AEB"/>
    <w:rsid w:val="00140061"/>
    <w:rsid w:val="0014017E"/>
    <w:rsid w:val="00140A34"/>
    <w:rsid w:val="001436C4"/>
    <w:rsid w:val="00145E83"/>
    <w:rsid w:val="0014622B"/>
    <w:rsid w:val="001533B6"/>
    <w:rsid w:val="00160239"/>
    <w:rsid w:val="00162568"/>
    <w:rsid w:val="00174557"/>
    <w:rsid w:val="00174620"/>
    <w:rsid w:val="001765E8"/>
    <w:rsid w:val="001835CD"/>
    <w:rsid w:val="00185D9D"/>
    <w:rsid w:val="001904F6"/>
    <w:rsid w:val="001935B2"/>
    <w:rsid w:val="001953CA"/>
    <w:rsid w:val="00195658"/>
    <w:rsid w:val="00195E2E"/>
    <w:rsid w:val="0019692B"/>
    <w:rsid w:val="001B26F3"/>
    <w:rsid w:val="001B69A3"/>
    <w:rsid w:val="001C3C46"/>
    <w:rsid w:val="001D12B7"/>
    <w:rsid w:val="001D1B65"/>
    <w:rsid w:val="001D63F9"/>
    <w:rsid w:val="001D6BB1"/>
    <w:rsid w:val="001E1F32"/>
    <w:rsid w:val="001E1FE2"/>
    <w:rsid w:val="001F0768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5E06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5599"/>
    <w:rsid w:val="002469E6"/>
    <w:rsid w:val="002469EC"/>
    <w:rsid w:val="00247A59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2B6A"/>
    <w:rsid w:val="002946E6"/>
    <w:rsid w:val="002965C3"/>
    <w:rsid w:val="002A34E2"/>
    <w:rsid w:val="002A58BE"/>
    <w:rsid w:val="002A5FA6"/>
    <w:rsid w:val="002A6DFC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C48"/>
    <w:rsid w:val="002F73EA"/>
    <w:rsid w:val="002F7D91"/>
    <w:rsid w:val="00305923"/>
    <w:rsid w:val="0031254C"/>
    <w:rsid w:val="00312E11"/>
    <w:rsid w:val="0032196D"/>
    <w:rsid w:val="00321EF4"/>
    <w:rsid w:val="00335208"/>
    <w:rsid w:val="00340647"/>
    <w:rsid w:val="0034777F"/>
    <w:rsid w:val="0035619A"/>
    <w:rsid w:val="003575DE"/>
    <w:rsid w:val="00357650"/>
    <w:rsid w:val="003637DE"/>
    <w:rsid w:val="003652E4"/>
    <w:rsid w:val="00370794"/>
    <w:rsid w:val="00372231"/>
    <w:rsid w:val="00377F26"/>
    <w:rsid w:val="00381817"/>
    <w:rsid w:val="0039050E"/>
    <w:rsid w:val="00397345"/>
    <w:rsid w:val="00397A7C"/>
    <w:rsid w:val="003A2506"/>
    <w:rsid w:val="003A5118"/>
    <w:rsid w:val="003B0579"/>
    <w:rsid w:val="003B4F5F"/>
    <w:rsid w:val="003C1EB5"/>
    <w:rsid w:val="003C43B6"/>
    <w:rsid w:val="003D5B52"/>
    <w:rsid w:val="003D6CC5"/>
    <w:rsid w:val="003E3A48"/>
    <w:rsid w:val="003E4D53"/>
    <w:rsid w:val="003F1C8A"/>
    <w:rsid w:val="003F26A6"/>
    <w:rsid w:val="003F498B"/>
    <w:rsid w:val="003F5922"/>
    <w:rsid w:val="003F61B9"/>
    <w:rsid w:val="003F7C54"/>
    <w:rsid w:val="004004E0"/>
    <w:rsid w:val="004026B4"/>
    <w:rsid w:val="00403518"/>
    <w:rsid w:val="00406C61"/>
    <w:rsid w:val="00410F6C"/>
    <w:rsid w:val="00413163"/>
    <w:rsid w:val="004145B4"/>
    <w:rsid w:val="00415B7C"/>
    <w:rsid w:val="00415C01"/>
    <w:rsid w:val="004219D7"/>
    <w:rsid w:val="00422087"/>
    <w:rsid w:val="0042340F"/>
    <w:rsid w:val="00433DE4"/>
    <w:rsid w:val="004344DF"/>
    <w:rsid w:val="004360B4"/>
    <w:rsid w:val="004368DB"/>
    <w:rsid w:val="00440944"/>
    <w:rsid w:val="00445672"/>
    <w:rsid w:val="00451F43"/>
    <w:rsid w:val="00460279"/>
    <w:rsid w:val="004626EE"/>
    <w:rsid w:val="00463D78"/>
    <w:rsid w:val="0047238C"/>
    <w:rsid w:val="00473C94"/>
    <w:rsid w:val="00473CDA"/>
    <w:rsid w:val="00475F54"/>
    <w:rsid w:val="00482330"/>
    <w:rsid w:val="00487388"/>
    <w:rsid w:val="004A01C3"/>
    <w:rsid w:val="004A0C50"/>
    <w:rsid w:val="004A2A5F"/>
    <w:rsid w:val="004A5AD3"/>
    <w:rsid w:val="004A61C2"/>
    <w:rsid w:val="004B202D"/>
    <w:rsid w:val="004B7D4F"/>
    <w:rsid w:val="004C20AE"/>
    <w:rsid w:val="004C7C05"/>
    <w:rsid w:val="004D7BCC"/>
    <w:rsid w:val="004E3B64"/>
    <w:rsid w:val="004E5DD1"/>
    <w:rsid w:val="004E5FAA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577E"/>
    <w:rsid w:val="00515A0A"/>
    <w:rsid w:val="00517190"/>
    <w:rsid w:val="00517231"/>
    <w:rsid w:val="00520F69"/>
    <w:rsid w:val="00522531"/>
    <w:rsid w:val="00526B37"/>
    <w:rsid w:val="005307FE"/>
    <w:rsid w:val="0053155B"/>
    <w:rsid w:val="00532404"/>
    <w:rsid w:val="00532549"/>
    <w:rsid w:val="00540BFA"/>
    <w:rsid w:val="00543C21"/>
    <w:rsid w:val="0054429F"/>
    <w:rsid w:val="005479BF"/>
    <w:rsid w:val="0055044B"/>
    <w:rsid w:val="005517DB"/>
    <w:rsid w:val="005535F0"/>
    <w:rsid w:val="0056447E"/>
    <w:rsid w:val="0056611E"/>
    <w:rsid w:val="00574538"/>
    <w:rsid w:val="00590058"/>
    <w:rsid w:val="0059051A"/>
    <w:rsid w:val="005918FE"/>
    <w:rsid w:val="005A0874"/>
    <w:rsid w:val="005A1C5B"/>
    <w:rsid w:val="005A3051"/>
    <w:rsid w:val="005B000D"/>
    <w:rsid w:val="005B1B88"/>
    <w:rsid w:val="005B3701"/>
    <w:rsid w:val="005C4D66"/>
    <w:rsid w:val="005C64C2"/>
    <w:rsid w:val="005C6C8C"/>
    <w:rsid w:val="005D1449"/>
    <w:rsid w:val="005D30F0"/>
    <w:rsid w:val="005D3CC6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4D2"/>
    <w:rsid w:val="006276F2"/>
    <w:rsid w:val="00633B03"/>
    <w:rsid w:val="00633ECE"/>
    <w:rsid w:val="0063404E"/>
    <w:rsid w:val="00634EFE"/>
    <w:rsid w:val="0063694B"/>
    <w:rsid w:val="00647622"/>
    <w:rsid w:val="00647C05"/>
    <w:rsid w:val="006517AD"/>
    <w:rsid w:val="00654CCD"/>
    <w:rsid w:val="00654D87"/>
    <w:rsid w:val="00655BA5"/>
    <w:rsid w:val="00662511"/>
    <w:rsid w:val="006651E6"/>
    <w:rsid w:val="00665286"/>
    <w:rsid w:val="0066694B"/>
    <w:rsid w:val="00671419"/>
    <w:rsid w:val="0067268C"/>
    <w:rsid w:val="00673AED"/>
    <w:rsid w:val="006748B2"/>
    <w:rsid w:val="0068171A"/>
    <w:rsid w:val="00684611"/>
    <w:rsid w:val="006868AA"/>
    <w:rsid w:val="00690782"/>
    <w:rsid w:val="00690983"/>
    <w:rsid w:val="00692285"/>
    <w:rsid w:val="006938D3"/>
    <w:rsid w:val="006968A8"/>
    <w:rsid w:val="006968AD"/>
    <w:rsid w:val="006A3F9D"/>
    <w:rsid w:val="006A4660"/>
    <w:rsid w:val="006A673E"/>
    <w:rsid w:val="006B4AFB"/>
    <w:rsid w:val="006B5F6F"/>
    <w:rsid w:val="006C0230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570"/>
    <w:rsid w:val="00714611"/>
    <w:rsid w:val="00720BFE"/>
    <w:rsid w:val="00726DAB"/>
    <w:rsid w:val="00735FF1"/>
    <w:rsid w:val="00745DCC"/>
    <w:rsid w:val="00755DC4"/>
    <w:rsid w:val="00757E44"/>
    <w:rsid w:val="00760C49"/>
    <w:rsid w:val="00761640"/>
    <w:rsid w:val="007626BE"/>
    <w:rsid w:val="00763BCE"/>
    <w:rsid w:val="00770549"/>
    <w:rsid w:val="00791B9E"/>
    <w:rsid w:val="0079749D"/>
    <w:rsid w:val="007A0AC6"/>
    <w:rsid w:val="007A2A83"/>
    <w:rsid w:val="007A30B5"/>
    <w:rsid w:val="007A4099"/>
    <w:rsid w:val="007A5367"/>
    <w:rsid w:val="007B0DDA"/>
    <w:rsid w:val="007B2400"/>
    <w:rsid w:val="007B3B96"/>
    <w:rsid w:val="007C2401"/>
    <w:rsid w:val="007C401E"/>
    <w:rsid w:val="007D3EF3"/>
    <w:rsid w:val="007D4B5D"/>
    <w:rsid w:val="007D70BC"/>
    <w:rsid w:val="007E196C"/>
    <w:rsid w:val="007E2047"/>
    <w:rsid w:val="007E28BD"/>
    <w:rsid w:val="007E620D"/>
    <w:rsid w:val="007E72BC"/>
    <w:rsid w:val="007E7E1E"/>
    <w:rsid w:val="007F38A4"/>
    <w:rsid w:val="007F4A21"/>
    <w:rsid w:val="007F663D"/>
    <w:rsid w:val="00801D01"/>
    <w:rsid w:val="008115FC"/>
    <w:rsid w:val="00813851"/>
    <w:rsid w:val="00827B1C"/>
    <w:rsid w:val="00834441"/>
    <w:rsid w:val="008417D7"/>
    <w:rsid w:val="00847DEB"/>
    <w:rsid w:val="00855AEC"/>
    <w:rsid w:val="00860428"/>
    <w:rsid w:val="0086121D"/>
    <w:rsid w:val="008622D2"/>
    <w:rsid w:val="008643E2"/>
    <w:rsid w:val="00867A23"/>
    <w:rsid w:val="00870153"/>
    <w:rsid w:val="00870F4E"/>
    <w:rsid w:val="00871B72"/>
    <w:rsid w:val="00885DEC"/>
    <w:rsid w:val="00886DD2"/>
    <w:rsid w:val="00887E1A"/>
    <w:rsid w:val="00887FB5"/>
    <w:rsid w:val="00895A21"/>
    <w:rsid w:val="00897E87"/>
    <w:rsid w:val="008A079E"/>
    <w:rsid w:val="008B053D"/>
    <w:rsid w:val="008B5C9E"/>
    <w:rsid w:val="008C17C7"/>
    <w:rsid w:val="008C1E18"/>
    <w:rsid w:val="008C29E7"/>
    <w:rsid w:val="008C3884"/>
    <w:rsid w:val="008C64FB"/>
    <w:rsid w:val="008D6D36"/>
    <w:rsid w:val="008E0015"/>
    <w:rsid w:val="008E3664"/>
    <w:rsid w:val="008E3E75"/>
    <w:rsid w:val="008E5790"/>
    <w:rsid w:val="008E6619"/>
    <w:rsid w:val="008E790F"/>
    <w:rsid w:val="008E7939"/>
    <w:rsid w:val="008F31D5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6091"/>
    <w:rsid w:val="0093736E"/>
    <w:rsid w:val="009425B0"/>
    <w:rsid w:val="00946D6F"/>
    <w:rsid w:val="009518DF"/>
    <w:rsid w:val="00952636"/>
    <w:rsid w:val="00954FA5"/>
    <w:rsid w:val="009567DA"/>
    <w:rsid w:val="00962177"/>
    <w:rsid w:val="00962B0A"/>
    <w:rsid w:val="009709B6"/>
    <w:rsid w:val="00975ACB"/>
    <w:rsid w:val="00980DAD"/>
    <w:rsid w:val="0098507F"/>
    <w:rsid w:val="009859F0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4931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A0016A"/>
    <w:rsid w:val="00A030AE"/>
    <w:rsid w:val="00A0783C"/>
    <w:rsid w:val="00A10575"/>
    <w:rsid w:val="00A12325"/>
    <w:rsid w:val="00A1724D"/>
    <w:rsid w:val="00A17DF5"/>
    <w:rsid w:val="00A22A6B"/>
    <w:rsid w:val="00A3576F"/>
    <w:rsid w:val="00A357B7"/>
    <w:rsid w:val="00A40EC8"/>
    <w:rsid w:val="00A543AF"/>
    <w:rsid w:val="00A56B47"/>
    <w:rsid w:val="00A65AD4"/>
    <w:rsid w:val="00A702AD"/>
    <w:rsid w:val="00A71B83"/>
    <w:rsid w:val="00A819C5"/>
    <w:rsid w:val="00A81F54"/>
    <w:rsid w:val="00A92D65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246"/>
    <w:rsid w:val="00AF26A6"/>
    <w:rsid w:val="00AF277F"/>
    <w:rsid w:val="00AF539F"/>
    <w:rsid w:val="00B020FB"/>
    <w:rsid w:val="00B03423"/>
    <w:rsid w:val="00B0635D"/>
    <w:rsid w:val="00B162D3"/>
    <w:rsid w:val="00B203D0"/>
    <w:rsid w:val="00B214D2"/>
    <w:rsid w:val="00B21A6D"/>
    <w:rsid w:val="00B2424F"/>
    <w:rsid w:val="00B251A4"/>
    <w:rsid w:val="00B27183"/>
    <w:rsid w:val="00B32205"/>
    <w:rsid w:val="00B33D91"/>
    <w:rsid w:val="00B40968"/>
    <w:rsid w:val="00B415BF"/>
    <w:rsid w:val="00B436F9"/>
    <w:rsid w:val="00B43E4F"/>
    <w:rsid w:val="00B44396"/>
    <w:rsid w:val="00B45C9C"/>
    <w:rsid w:val="00B50C78"/>
    <w:rsid w:val="00B5236C"/>
    <w:rsid w:val="00B540E6"/>
    <w:rsid w:val="00B542E7"/>
    <w:rsid w:val="00B60049"/>
    <w:rsid w:val="00B60BAB"/>
    <w:rsid w:val="00B6416A"/>
    <w:rsid w:val="00B64795"/>
    <w:rsid w:val="00B704B5"/>
    <w:rsid w:val="00B711D0"/>
    <w:rsid w:val="00B723AB"/>
    <w:rsid w:val="00B75433"/>
    <w:rsid w:val="00B810A2"/>
    <w:rsid w:val="00B83DEF"/>
    <w:rsid w:val="00B90118"/>
    <w:rsid w:val="00B9043F"/>
    <w:rsid w:val="00B90DC6"/>
    <w:rsid w:val="00B926DA"/>
    <w:rsid w:val="00B94DE7"/>
    <w:rsid w:val="00BA057D"/>
    <w:rsid w:val="00BA1A12"/>
    <w:rsid w:val="00BA77C5"/>
    <w:rsid w:val="00BB26F1"/>
    <w:rsid w:val="00BC0979"/>
    <w:rsid w:val="00BC4CAB"/>
    <w:rsid w:val="00BD401F"/>
    <w:rsid w:val="00BD4763"/>
    <w:rsid w:val="00BE02D4"/>
    <w:rsid w:val="00BE3100"/>
    <w:rsid w:val="00BF0E61"/>
    <w:rsid w:val="00BF50CF"/>
    <w:rsid w:val="00BF6E4E"/>
    <w:rsid w:val="00C0106D"/>
    <w:rsid w:val="00C04079"/>
    <w:rsid w:val="00C11159"/>
    <w:rsid w:val="00C1339B"/>
    <w:rsid w:val="00C15AD5"/>
    <w:rsid w:val="00C168DE"/>
    <w:rsid w:val="00C22031"/>
    <w:rsid w:val="00C271F7"/>
    <w:rsid w:val="00C3194F"/>
    <w:rsid w:val="00C32F79"/>
    <w:rsid w:val="00C44479"/>
    <w:rsid w:val="00C46ACE"/>
    <w:rsid w:val="00C47CFC"/>
    <w:rsid w:val="00C513F5"/>
    <w:rsid w:val="00C52047"/>
    <w:rsid w:val="00C54BCD"/>
    <w:rsid w:val="00C70BE5"/>
    <w:rsid w:val="00C7576E"/>
    <w:rsid w:val="00C7609A"/>
    <w:rsid w:val="00C80B0C"/>
    <w:rsid w:val="00C92198"/>
    <w:rsid w:val="00C946A4"/>
    <w:rsid w:val="00C94DDC"/>
    <w:rsid w:val="00C96C82"/>
    <w:rsid w:val="00C97A6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D62D2"/>
    <w:rsid w:val="00CE058E"/>
    <w:rsid w:val="00CE455B"/>
    <w:rsid w:val="00CE4A5D"/>
    <w:rsid w:val="00CE669C"/>
    <w:rsid w:val="00CE6C84"/>
    <w:rsid w:val="00CF0E09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7E24"/>
    <w:rsid w:val="00D47087"/>
    <w:rsid w:val="00D5615D"/>
    <w:rsid w:val="00D56166"/>
    <w:rsid w:val="00D561FE"/>
    <w:rsid w:val="00D62F53"/>
    <w:rsid w:val="00D62FB2"/>
    <w:rsid w:val="00D657F3"/>
    <w:rsid w:val="00D710D2"/>
    <w:rsid w:val="00D7756F"/>
    <w:rsid w:val="00D820BA"/>
    <w:rsid w:val="00D83092"/>
    <w:rsid w:val="00D83BE4"/>
    <w:rsid w:val="00D83C83"/>
    <w:rsid w:val="00D84354"/>
    <w:rsid w:val="00D87CB1"/>
    <w:rsid w:val="00D905E5"/>
    <w:rsid w:val="00D94F69"/>
    <w:rsid w:val="00D9736A"/>
    <w:rsid w:val="00DA5395"/>
    <w:rsid w:val="00DA5FA1"/>
    <w:rsid w:val="00DC0147"/>
    <w:rsid w:val="00DC3E99"/>
    <w:rsid w:val="00DC5A78"/>
    <w:rsid w:val="00DE2F8F"/>
    <w:rsid w:val="00DE3FC1"/>
    <w:rsid w:val="00DE595A"/>
    <w:rsid w:val="00DE6E7F"/>
    <w:rsid w:val="00DF06A2"/>
    <w:rsid w:val="00DF3059"/>
    <w:rsid w:val="00DF5B59"/>
    <w:rsid w:val="00E05687"/>
    <w:rsid w:val="00E173A6"/>
    <w:rsid w:val="00E201D5"/>
    <w:rsid w:val="00E224C0"/>
    <w:rsid w:val="00E264D8"/>
    <w:rsid w:val="00E267DD"/>
    <w:rsid w:val="00E31DF4"/>
    <w:rsid w:val="00E3697E"/>
    <w:rsid w:val="00E42DBA"/>
    <w:rsid w:val="00E44ABF"/>
    <w:rsid w:val="00E46BB6"/>
    <w:rsid w:val="00E500EC"/>
    <w:rsid w:val="00E50DAA"/>
    <w:rsid w:val="00E52CE0"/>
    <w:rsid w:val="00E55E36"/>
    <w:rsid w:val="00E61F1C"/>
    <w:rsid w:val="00E63C2E"/>
    <w:rsid w:val="00E654AD"/>
    <w:rsid w:val="00E67E93"/>
    <w:rsid w:val="00E72CA0"/>
    <w:rsid w:val="00E758D5"/>
    <w:rsid w:val="00E80E77"/>
    <w:rsid w:val="00E8354D"/>
    <w:rsid w:val="00E84BCC"/>
    <w:rsid w:val="00E85CC8"/>
    <w:rsid w:val="00E869F8"/>
    <w:rsid w:val="00E87E6A"/>
    <w:rsid w:val="00E95E2A"/>
    <w:rsid w:val="00E96ACC"/>
    <w:rsid w:val="00EA26B1"/>
    <w:rsid w:val="00EA353A"/>
    <w:rsid w:val="00EA6D60"/>
    <w:rsid w:val="00EA6EC8"/>
    <w:rsid w:val="00EB535F"/>
    <w:rsid w:val="00EB6765"/>
    <w:rsid w:val="00EC1213"/>
    <w:rsid w:val="00EC1669"/>
    <w:rsid w:val="00EC31A8"/>
    <w:rsid w:val="00EC7E65"/>
    <w:rsid w:val="00ED0945"/>
    <w:rsid w:val="00ED2CA2"/>
    <w:rsid w:val="00ED3DEE"/>
    <w:rsid w:val="00ED7283"/>
    <w:rsid w:val="00EE2AA8"/>
    <w:rsid w:val="00EE376A"/>
    <w:rsid w:val="00EE40DC"/>
    <w:rsid w:val="00EF36F4"/>
    <w:rsid w:val="00EF37F2"/>
    <w:rsid w:val="00EF7227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395"/>
    <w:rsid w:val="00F53723"/>
    <w:rsid w:val="00F53CF8"/>
    <w:rsid w:val="00F712FE"/>
    <w:rsid w:val="00F7181D"/>
    <w:rsid w:val="00F72B28"/>
    <w:rsid w:val="00F73BE8"/>
    <w:rsid w:val="00F756F5"/>
    <w:rsid w:val="00F8309F"/>
    <w:rsid w:val="00F87866"/>
    <w:rsid w:val="00F90A54"/>
    <w:rsid w:val="00FA3239"/>
    <w:rsid w:val="00FA7021"/>
    <w:rsid w:val="00FA70CC"/>
    <w:rsid w:val="00FB272A"/>
    <w:rsid w:val="00FB6DB2"/>
    <w:rsid w:val="00FC18C0"/>
    <w:rsid w:val="00FC3526"/>
    <w:rsid w:val="00FC3EC9"/>
    <w:rsid w:val="00FC497E"/>
    <w:rsid w:val="00FD0A78"/>
    <w:rsid w:val="00FD4C85"/>
    <w:rsid w:val="00FE3744"/>
    <w:rsid w:val="00FE79CD"/>
    <w:rsid w:val="00FF0CD3"/>
    <w:rsid w:val="00FF132F"/>
    <w:rsid w:val="00FF198B"/>
    <w:rsid w:val="00FF6B82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768"/>
  <w15:docId w15:val="{163FB9B0-1897-40CE-91DC-DDA87A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DF65-334B-46CE-9747-3B55C790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18</cp:revision>
  <cp:lastPrinted>2023-07-18T09:46:00Z</cp:lastPrinted>
  <dcterms:created xsi:type="dcterms:W3CDTF">2023-04-19T11:45:00Z</dcterms:created>
  <dcterms:modified xsi:type="dcterms:W3CDTF">2023-07-18T09:46:00Z</dcterms:modified>
</cp:coreProperties>
</file>