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C1FE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B8B488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9E6D13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675B3D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32D23B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60B2EC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CA4332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73913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1CE66F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7BAA3E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35EDD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73C69" w14:textId="18ED49CB" w:rsidR="008B0511" w:rsidRPr="00AB18C6" w:rsidRDefault="00EA691C" w:rsidP="00EA691C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 28 июля 2023 года № 822</w:t>
      </w:r>
    </w:p>
    <w:p w14:paraId="7DC56B0C" w14:textId="77777777" w:rsidR="008B0511" w:rsidRPr="00AB18C6" w:rsidRDefault="008B0511" w:rsidP="00AB18C6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19A8A293" w14:textId="77777777" w:rsidR="003D3F10" w:rsidRPr="00AB18C6" w:rsidRDefault="003D3F10" w:rsidP="00AB18C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19493" w14:textId="77777777" w:rsidR="003509C9" w:rsidRPr="00AB18C6" w:rsidRDefault="00B17767" w:rsidP="00AB18C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3509C9" w:rsidRPr="00AB18C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15DCDEE" w14:textId="77777777" w:rsidR="003509C9" w:rsidRPr="00AB18C6" w:rsidRDefault="003509C9" w:rsidP="00AB18C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26B1E720" w14:textId="77777777" w:rsidR="00DE4D0F" w:rsidRPr="00AB18C6" w:rsidRDefault="003509C9" w:rsidP="00AB18C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11FC6AEE" w14:textId="77777777" w:rsidR="009815D1" w:rsidRPr="00AB18C6" w:rsidRDefault="009815D1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ED7B2" w14:textId="77777777" w:rsidR="00F04A6D" w:rsidRPr="00AB18C6" w:rsidRDefault="00F04A6D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59A16" w14:textId="77777777" w:rsidR="003509C9" w:rsidRPr="00AB18C6" w:rsidRDefault="003509C9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2B51057" w14:textId="77777777" w:rsidR="003509C9" w:rsidRPr="00AB18C6" w:rsidRDefault="003509C9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566E6" w:rsidRPr="00AB18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87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796257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2022 года № 1469</w:t>
      </w:r>
      <w:r w:rsidR="006566E6" w:rsidRPr="00AB18C6">
        <w:rPr>
          <w:rFonts w:ascii="Times New Roman" w:hAnsi="Times New Roman" w:cs="Times New Roman"/>
          <w:sz w:val="28"/>
          <w:szCs w:val="28"/>
        </w:rPr>
        <w:t xml:space="preserve"> «</w:t>
      </w:r>
      <w:r w:rsidR="006566E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96257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="006566E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="00B17767" w:rsidRPr="00AB18C6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40A4FB" w14:textId="77777777" w:rsidR="00FB7D05" w:rsidRPr="00AB18C6" w:rsidRDefault="00FB7D05" w:rsidP="00AB1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606270C" w14:textId="77777777" w:rsidR="00FB7D05" w:rsidRPr="00AB18C6" w:rsidRDefault="00315624" w:rsidP="00AB1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FB7D05" w:rsidRPr="00AB18C6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2514C67C" w14:textId="77777777" w:rsidR="00125158" w:rsidRPr="00AB18C6" w:rsidRDefault="00674639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в позиции</w:t>
      </w:r>
      <w:r w:rsidR="00550344" w:rsidRPr="00AB18C6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индикаторы и показатели программы»</w:t>
      </w:r>
      <w:r w:rsidR="00125158" w:rsidRPr="00AB18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0F55B2" w14:textId="77777777" w:rsidR="00EA6B5E" w:rsidRPr="00AB18C6" w:rsidRDefault="00EA6B5E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="00674639" w:rsidRPr="00AB18C6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674639" w:rsidRPr="00AB18C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B18C6">
        <w:rPr>
          <w:rFonts w:ascii="Times New Roman" w:hAnsi="Times New Roman" w:cs="Times New Roman"/>
          <w:sz w:val="28"/>
          <w:szCs w:val="28"/>
          <w:lang w:eastAsia="en-US"/>
        </w:rPr>
        <w:t>площадь выполненных работ по строительству и ремонту пешеходных зон и тротуаров</w:t>
      </w:r>
      <w:r w:rsidR="00EC6534" w:rsidRPr="00AB18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0344" w:rsidRPr="00AB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574E8D" w14:textId="77777777" w:rsidR="00FB7D05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AB18C6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4C6D5C9A" w14:textId="25D7FF4B" w:rsidR="00B0251C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«общий объем финансово</w:t>
      </w:r>
      <w:r w:rsidR="00CE56A7" w:rsidRPr="00AB18C6">
        <w:rPr>
          <w:rFonts w:ascii="Times New Roman" w:eastAsia="Times New Roman" w:hAnsi="Times New Roman" w:cs="Times New Roman"/>
          <w:sz w:val="28"/>
          <w:szCs w:val="28"/>
        </w:rPr>
        <w:t>го обеспечения программы на 2023-2025</w:t>
      </w:r>
      <w:r w:rsidR="00A47C7E" w:rsidRPr="00AB18C6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240A5" w:rsidRPr="00AB18C6">
        <w:rPr>
          <w:rFonts w:ascii="Times New Roman" w:hAnsi="Times New Roman"/>
          <w:sz w:val="28"/>
          <w:szCs w:val="28"/>
        </w:rPr>
        <w:t>7</w:t>
      </w:r>
      <w:r w:rsidR="00674639" w:rsidRPr="00AB18C6">
        <w:rPr>
          <w:rFonts w:ascii="Times New Roman" w:hAnsi="Times New Roman"/>
          <w:sz w:val="28"/>
          <w:szCs w:val="28"/>
        </w:rPr>
        <w:t xml:space="preserve">7790,0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5F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E315F5" w:rsidRPr="00AB18C6">
        <w:rPr>
          <w:rFonts w:ascii="Times New Roman" w:hAnsi="Times New Roman" w:cs="Times New Roman"/>
          <w:sz w:val="28"/>
          <w:szCs w:val="28"/>
        </w:rPr>
        <w:t xml:space="preserve"> – 10000,0 </w:t>
      </w:r>
      <w:r w:rsidR="00E315F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E56A7" w:rsidRPr="00AB18C6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вания города Пугачева – </w:t>
      </w:r>
      <w:r w:rsidR="00674639" w:rsidRPr="00AB18C6">
        <w:rPr>
          <w:rFonts w:ascii="Times New Roman" w:hAnsi="Times New Roman"/>
          <w:sz w:val="28"/>
          <w:szCs w:val="28"/>
        </w:rPr>
        <w:t xml:space="preserve">67790,0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CE56A7" w:rsidRPr="00AB18C6">
        <w:rPr>
          <w:rFonts w:ascii="Times New Roman" w:eastAsia="Times New Roman" w:hAnsi="Times New Roman" w:cs="Times New Roman"/>
          <w:sz w:val="28"/>
          <w:szCs w:val="28"/>
        </w:rPr>
        <w:t>из них, 2023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D240A5" w:rsidRPr="00AB18C6">
        <w:rPr>
          <w:rFonts w:ascii="Times New Roman" w:hAnsi="Times New Roman"/>
          <w:sz w:val="28"/>
          <w:szCs w:val="28"/>
        </w:rPr>
        <w:t>3</w:t>
      </w:r>
      <w:r w:rsidR="00674639" w:rsidRPr="00AB18C6">
        <w:rPr>
          <w:rFonts w:ascii="Times New Roman" w:hAnsi="Times New Roman"/>
          <w:sz w:val="28"/>
          <w:szCs w:val="28"/>
        </w:rPr>
        <w:t xml:space="preserve">8070,0 </w:t>
      </w:r>
      <w:proofErr w:type="spellStart"/>
      <w:r w:rsidR="00A47C7E"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A47C7E" w:rsidRPr="00AB18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38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3E5385" w:rsidRPr="00AB18C6">
        <w:rPr>
          <w:rFonts w:ascii="Times New Roman" w:hAnsi="Times New Roman" w:cs="Times New Roman"/>
          <w:sz w:val="28"/>
          <w:szCs w:val="28"/>
        </w:rPr>
        <w:t xml:space="preserve"> – 10000,0 </w:t>
      </w:r>
      <w:r w:rsidR="003E538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674639" w:rsidRPr="00AB18C6">
        <w:rPr>
          <w:rFonts w:ascii="Times New Roman" w:hAnsi="Times New Roman"/>
          <w:sz w:val="28"/>
          <w:szCs w:val="28"/>
        </w:rPr>
        <w:t xml:space="preserve">28070,0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765DE9" w:rsidRPr="00AB18C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AB18C6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- бюджет муниципального образования города Пугачева,</w:t>
      </w:r>
      <w:r w:rsidR="00765DE9" w:rsidRPr="00AB18C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AB18C6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47BC9023" w14:textId="77777777" w:rsidR="00E306E3" w:rsidRPr="00AB18C6" w:rsidRDefault="00EA6B5E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18C6">
        <w:rPr>
          <w:rFonts w:ascii="Times New Roman" w:hAnsi="Times New Roman"/>
          <w:bCs/>
          <w:color w:val="000000" w:themeColor="text1"/>
          <w:sz w:val="28"/>
          <w:szCs w:val="28"/>
        </w:rPr>
        <w:t>в приложении № 5</w:t>
      </w:r>
      <w:r w:rsidR="00E306E3" w:rsidRPr="00AB18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муниципальной программе </w:t>
      </w:r>
      <w:r w:rsidR="00E306E3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r w:rsidR="00E306E3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муниципального образования города Пугачева Саратовской области на 2023-2025 годы»:</w:t>
      </w:r>
      <w:r w:rsidR="003E5385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7F27B96" w14:textId="6234A917" w:rsidR="00FB7D05" w:rsidRPr="00AB18C6" w:rsidRDefault="00315624" w:rsidP="00AB1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C6">
        <w:rPr>
          <w:rFonts w:ascii="Times New Roman" w:hAnsi="Times New Roman"/>
          <w:sz w:val="28"/>
          <w:szCs w:val="28"/>
        </w:rPr>
        <w:t>в п</w:t>
      </w:r>
      <w:r w:rsidR="00FB7D05" w:rsidRPr="00AB18C6">
        <w:rPr>
          <w:rFonts w:ascii="Times New Roman" w:hAnsi="Times New Roman"/>
          <w:sz w:val="28"/>
          <w:szCs w:val="28"/>
        </w:rPr>
        <w:t>аспорте подпрограммы №</w:t>
      </w:r>
      <w:r w:rsidR="00EA691C">
        <w:rPr>
          <w:rFonts w:ascii="Times New Roman" w:hAnsi="Times New Roman"/>
          <w:sz w:val="28"/>
          <w:szCs w:val="28"/>
        </w:rPr>
        <w:t xml:space="preserve"> </w:t>
      </w:r>
      <w:r w:rsidR="00FB7D05" w:rsidRPr="00AB18C6">
        <w:rPr>
          <w:rFonts w:ascii="Times New Roman" w:hAnsi="Times New Roman"/>
          <w:sz w:val="28"/>
          <w:szCs w:val="28"/>
        </w:rPr>
        <w:t>5:</w:t>
      </w:r>
    </w:p>
    <w:p w14:paraId="1C7C0069" w14:textId="77777777" w:rsidR="00EA6B5E" w:rsidRPr="00AB18C6" w:rsidRDefault="00544C3E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</w:t>
      </w:r>
      <w:r w:rsidR="00E10F5F" w:rsidRPr="00AB18C6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рограммы» </w:t>
      </w:r>
      <w:r w:rsidR="00EA6B5E" w:rsidRPr="00AB18C6">
        <w:rPr>
          <w:rFonts w:ascii="Times New Roman" w:eastAsia="Times New Roman" w:hAnsi="Times New Roman" w:cs="Times New Roman"/>
          <w:sz w:val="28"/>
          <w:szCs w:val="28"/>
        </w:rPr>
        <w:t xml:space="preserve">добавить строку </w:t>
      </w:r>
      <w:r w:rsidR="00EA6B5E" w:rsidRPr="00AB18C6">
        <w:rPr>
          <w:rFonts w:ascii="Times New Roman" w:hAnsi="Times New Roman" w:cs="Times New Roman"/>
          <w:sz w:val="28"/>
          <w:szCs w:val="28"/>
          <w:lang w:eastAsia="en-US"/>
        </w:rPr>
        <w:t>«площадь выполненных работ по строительству и ремонту пешеходных зон и тротуаров</w:t>
      </w:r>
      <w:r w:rsidR="00EA6B5E" w:rsidRPr="00AB18C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C288A98" w14:textId="77777777" w:rsidR="00FB7D05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AB18C6">
        <w:rPr>
          <w:rFonts w:ascii="Times New Roman" w:eastAsia="Times New Roman" w:hAnsi="Times New Roman"/>
          <w:sz w:val="28"/>
          <w:szCs w:val="28"/>
        </w:rPr>
        <w:t>под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18C6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1A59C9E1" w14:textId="6A69B690" w:rsidR="00F87BE2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18C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6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17E" w:rsidRPr="00AB18C6">
        <w:rPr>
          <w:rFonts w:ascii="Times New Roman" w:hAnsi="Times New Roman"/>
          <w:sz w:val="28"/>
          <w:szCs w:val="28"/>
        </w:rPr>
        <w:t>5 на 2023-2025</w:t>
      </w:r>
      <w:r w:rsidR="00673FE1" w:rsidRPr="00AB18C6">
        <w:rPr>
          <w:rFonts w:ascii="Times New Roman" w:hAnsi="Times New Roman"/>
          <w:sz w:val="28"/>
          <w:szCs w:val="28"/>
        </w:rPr>
        <w:t xml:space="preserve"> год </w:t>
      </w:r>
      <w:r w:rsidR="00673FE1" w:rsidRPr="00AB18C6">
        <w:rPr>
          <w:rFonts w:ascii="Times New Roman" w:hAnsi="Times New Roman" w:cs="Arial"/>
          <w:sz w:val="28"/>
          <w:szCs w:val="28"/>
        </w:rPr>
        <w:t xml:space="preserve">составляет </w:t>
      </w:r>
      <w:r w:rsidR="00544C3E" w:rsidRPr="00AB18C6">
        <w:rPr>
          <w:rFonts w:ascii="Times New Roman" w:hAnsi="Times New Roman" w:cs="Arial"/>
          <w:sz w:val="28"/>
          <w:szCs w:val="28"/>
        </w:rPr>
        <w:t>всего</w:t>
      </w:r>
      <w:r w:rsidR="00E315F5" w:rsidRPr="00AB18C6">
        <w:rPr>
          <w:rFonts w:ascii="Times New Roman" w:hAnsi="Times New Roman" w:cs="Arial"/>
          <w:sz w:val="28"/>
          <w:szCs w:val="28"/>
        </w:rPr>
        <w:t xml:space="preserve"> </w:t>
      </w:r>
      <w:r w:rsidR="00E315F5" w:rsidRPr="00AB18C6">
        <w:rPr>
          <w:rFonts w:ascii="Times New Roman" w:hAnsi="Times New Roman"/>
          <w:sz w:val="28"/>
          <w:szCs w:val="28"/>
        </w:rPr>
        <w:t>6</w:t>
      </w:r>
      <w:r w:rsidR="00544C3E" w:rsidRPr="00AB18C6">
        <w:rPr>
          <w:rFonts w:ascii="Times New Roman" w:hAnsi="Times New Roman"/>
          <w:sz w:val="28"/>
          <w:szCs w:val="28"/>
        </w:rPr>
        <w:t>5738,6</w:t>
      </w:r>
      <w:r w:rsidR="00EA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8C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AB18C6">
        <w:rPr>
          <w:rFonts w:ascii="Times New Roman" w:hAnsi="Times New Roman" w:cs="Arial"/>
          <w:sz w:val="28"/>
          <w:szCs w:val="28"/>
        </w:rPr>
        <w:t>.</w:t>
      </w:r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18C6">
        <w:rPr>
          <w:rFonts w:ascii="Times New Roman" w:hAnsi="Times New Roman" w:cs="Arial"/>
          <w:sz w:val="28"/>
          <w:szCs w:val="28"/>
        </w:rPr>
        <w:t>, в том числе:</w:t>
      </w:r>
      <w:r w:rsidR="00E315F5" w:rsidRPr="00AB18C6">
        <w:rPr>
          <w:rFonts w:ascii="Times New Roman" w:hAnsi="Times New Roman" w:cs="Arial"/>
          <w:sz w:val="28"/>
          <w:szCs w:val="28"/>
        </w:rPr>
        <w:t xml:space="preserve"> </w:t>
      </w:r>
      <w:r w:rsidR="00E315F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E315F5" w:rsidRPr="00AB18C6">
        <w:rPr>
          <w:rFonts w:ascii="Times New Roman" w:hAnsi="Times New Roman" w:cs="Times New Roman"/>
          <w:sz w:val="28"/>
          <w:szCs w:val="28"/>
        </w:rPr>
        <w:t xml:space="preserve"> – 10000,0 </w:t>
      </w:r>
      <w:r w:rsidR="00E315F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544C3E" w:rsidRPr="00AB18C6">
        <w:rPr>
          <w:rFonts w:ascii="Times New Roman" w:hAnsi="Times New Roman"/>
          <w:sz w:val="28"/>
          <w:szCs w:val="28"/>
        </w:rPr>
        <w:t>55738,6</w:t>
      </w:r>
      <w:r w:rsidR="00EA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B7617E" w:rsidRPr="00AB18C6">
        <w:rPr>
          <w:rFonts w:ascii="Times New Roman" w:hAnsi="Times New Roman" w:cs="Arial"/>
          <w:sz w:val="28"/>
          <w:szCs w:val="28"/>
        </w:rPr>
        <w:t>2023</w:t>
      </w:r>
      <w:r w:rsidRPr="00AB18C6">
        <w:rPr>
          <w:rFonts w:ascii="Times New Roman" w:hAnsi="Times New Roman" w:cs="Arial"/>
          <w:sz w:val="28"/>
          <w:szCs w:val="28"/>
        </w:rPr>
        <w:t xml:space="preserve"> год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E315F5" w:rsidRPr="00AB18C6">
        <w:rPr>
          <w:rFonts w:ascii="Times New Roman" w:hAnsi="Times New Roman"/>
          <w:sz w:val="28"/>
          <w:szCs w:val="28"/>
        </w:rPr>
        <w:t>3</w:t>
      </w:r>
      <w:r w:rsidR="003D3F10" w:rsidRPr="00AB18C6">
        <w:rPr>
          <w:rFonts w:ascii="Times New Roman" w:hAnsi="Times New Roman"/>
          <w:sz w:val="28"/>
          <w:szCs w:val="28"/>
        </w:rPr>
        <w:t>2018,6</w:t>
      </w:r>
      <w:r w:rsidR="00EA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C3E" w:rsidRPr="00AB18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544C3E" w:rsidRPr="00AB18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C0E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46C0E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146C0E" w:rsidRPr="00AB18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E315F5" w:rsidRPr="00AB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38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3E5385" w:rsidRPr="00AB18C6">
        <w:rPr>
          <w:rFonts w:ascii="Times New Roman" w:hAnsi="Times New Roman" w:cs="Times New Roman"/>
          <w:sz w:val="28"/>
          <w:szCs w:val="28"/>
        </w:rPr>
        <w:t xml:space="preserve"> – 10000,0 </w:t>
      </w:r>
      <w:r w:rsidR="003E5385" w:rsidRPr="00AB18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3E5385" w:rsidRPr="00AB18C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73FE1" w:rsidRPr="00AB18C6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вания города Пугачева –</w:t>
      </w:r>
      <w:r w:rsidR="003D3F10" w:rsidRPr="00AB18C6">
        <w:rPr>
          <w:rFonts w:ascii="Times New Roman" w:hAnsi="Times New Roman"/>
          <w:sz w:val="28"/>
          <w:szCs w:val="28"/>
        </w:rPr>
        <w:t>22018,6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7B6F3C" w:rsidRPr="00AB18C6">
        <w:rPr>
          <w:rFonts w:ascii="Times New Roman" w:hAnsi="Times New Roman" w:cs="Arial"/>
          <w:sz w:val="28"/>
          <w:szCs w:val="28"/>
        </w:rPr>
        <w:t>2024</w:t>
      </w:r>
      <w:r w:rsidRPr="00AB18C6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AB18C6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="00552795" w:rsidRPr="00AB18C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="00552795" w:rsidRPr="00AB18C6">
        <w:rPr>
          <w:rFonts w:ascii="Times New Roman" w:hAnsi="Times New Roman" w:cs="Arial"/>
          <w:sz w:val="28"/>
          <w:szCs w:val="28"/>
        </w:rPr>
        <w:t xml:space="preserve">. </w:t>
      </w:r>
      <w:r w:rsidR="00673FE1" w:rsidRPr="00AB18C6">
        <w:rPr>
          <w:rFonts w:ascii="Times New Roman" w:eastAsia="Times New Roman" w:hAnsi="Times New Roman" w:cs="Times New Roman"/>
          <w:sz w:val="28"/>
          <w:szCs w:val="28"/>
        </w:rPr>
        <w:t>бюджет муниципаль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города Пугачева, </w:t>
      </w:r>
      <w:r w:rsidR="007B6F3C" w:rsidRPr="00AB18C6">
        <w:rPr>
          <w:rFonts w:ascii="Times New Roman" w:hAnsi="Times New Roman" w:cs="Arial"/>
          <w:sz w:val="28"/>
          <w:szCs w:val="28"/>
        </w:rPr>
        <w:t xml:space="preserve"> 2025</w:t>
      </w:r>
      <w:r w:rsidRPr="00AB18C6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AB18C6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AB18C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AB18C6">
        <w:rPr>
          <w:rFonts w:ascii="Times New Roman" w:hAnsi="Times New Roman" w:cs="Arial"/>
          <w:sz w:val="28"/>
          <w:szCs w:val="28"/>
        </w:rPr>
        <w:t xml:space="preserve">. - </w:t>
      </w:r>
      <w:r w:rsidR="00667CE6" w:rsidRPr="00AB18C6">
        <w:rPr>
          <w:rFonts w:ascii="Times New Roman" w:eastAsia="Times New Roman" w:hAnsi="Times New Roman" w:cs="Times New Roman"/>
          <w:sz w:val="28"/>
          <w:szCs w:val="28"/>
        </w:rPr>
        <w:t>бюджет муни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ципального образования города Пугачева</w:t>
      </w:r>
      <w:r w:rsidRPr="00AB18C6">
        <w:rPr>
          <w:rFonts w:ascii="Times New Roman" w:hAnsi="Times New Roman" w:cs="Arial"/>
          <w:sz w:val="28"/>
          <w:szCs w:val="28"/>
        </w:rPr>
        <w:t>»</w:t>
      </w:r>
      <w:r w:rsidRPr="00AB18C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A27C5B" w14:textId="77777777" w:rsidR="00F87BE2" w:rsidRPr="00AB18C6" w:rsidRDefault="00F87BE2" w:rsidP="00AB1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51896AB3" w14:textId="50BE54A6" w:rsidR="00FB7D05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AB18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№ 8 к муниципальной программе 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</w:t>
      </w:r>
      <w:r w:rsidR="00F87BE2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2023-2025</w:t>
      </w:r>
      <w:r w:rsidR="008F0BA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EA6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AB18C6">
        <w:rPr>
          <w:rFonts w:ascii="Times New Roman" w:eastAsia="Times New Roman" w:hAnsi="Times New Roman" w:cs="Times New Roman"/>
          <w:sz w:val="28"/>
          <w:szCs w:val="28"/>
        </w:rPr>
        <w:t>редакции согласно при</w:t>
      </w:r>
      <w:r w:rsidR="00F87BE2" w:rsidRPr="00AB18C6">
        <w:rPr>
          <w:rFonts w:ascii="Times New Roman" w:eastAsia="Times New Roman" w:hAnsi="Times New Roman" w:cs="Times New Roman"/>
          <w:sz w:val="28"/>
          <w:szCs w:val="28"/>
        </w:rPr>
        <w:t>ложению № 2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CF4559" w14:textId="76B67548" w:rsidR="00FB7D05" w:rsidRPr="00AB18C6" w:rsidRDefault="00FB7D05" w:rsidP="00AB1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AB18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№ 9 к муниципальной программе 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87BE2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EA69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EA6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AB18C6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</w:t>
      </w:r>
      <w:r w:rsidR="00F87BE2" w:rsidRPr="00AB18C6">
        <w:rPr>
          <w:rFonts w:ascii="Times New Roman" w:eastAsia="Times New Roman" w:hAnsi="Times New Roman" w:cs="Times New Roman"/>
          <w:sz w:val="28"/>
          <w:szCs w:val="28"/>
        </w:rPr>
        <w:t>приложению № 3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430FC" w14:textId="77777777" w:rsidR="003509C9" w:rsidRPr="00AB18C6" w:rsidRDefault="003509C9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AB18C6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AB18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AB18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EF82297" w14:textId="77777777" w:rsidR="003509C9" w:rsidRPr="00AB18C6" w:rsidRDefault="003509C9" w:rsidP="00AB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053DC31" w14:textId="77777777" w:rsidR="003509C9" w:rsidRPr="00AB18C6" w:rsidRDefault="003509C9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C32F567" w14:textId="77777777" w:rsidR="003509C9" w:rsidRPr="00AB18C6" w:rsidRDefault="003509C9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9FD53B2" w14:textId="77777777" w:rsidR="00DE4D0F" w:rsidRPr="00AB18C6" w:rsidRDefault="00DE4D0F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680C75A" w14:textId="77777777" w:rsidR="00580DFB" w:rsidRPr="00AB18C6" w:rsidRDefault="00580DFB" w:rsidP="00AB1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C6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756CB2EA" w14:textId="3FFA18EC" w:rsidR="00580DFB" w:rsidRPr="00AB18C6" w:rsidRDefault="00580DFB" w:rsidP="00AB1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C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Pr="00AB18C6">
        <w:rPr>
          <w:rFonts w:ascii="Times New Roman" w:hAnsi="Times New Roman" w:cs="Times New Roman"/>
          <w:b/>
          <w:sz w:val="28"/>
          <w:szCs w:val="28"/>
        </w:rPr>
        <w:tab/>
      </w:r>
      <w:r w:rsidR="00EA69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AB18C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618B870" w14:textId="77777777" w:rsidR="0030023D" w:rsidRPr="00AB18C6" w:rsidRDefault="0030023D" w:rsidP="00AB18C6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30023D" w:rsidRPr="00AB18C6" w:rsidSect="008B0511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5D687D39" w14:textId="6AC9EC51" w:rsidR="00E37ABB" w:rsidRPr="00AB18C6" w:rsidRDefault="00040F7C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9A71A7" w:rsidRPr="00AB18C6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EF643E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43E" w:rsidRPr="00AB18C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7ABB" w:rsidRPr="00AB18C6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0C98DA10" w14:textId="77777777" w:rsidR="00E37ABB" w:rsidRPr="00AB18C6" w:rsidRDefault="00E37ABB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5EF24FEF" w14:textId="77777777" w:rsidR="00E37ABB" w:rsidRPr="00AB18C6" w:rsidRDefault="00E37ABB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10F15F8A" w14:textId="77777777" w:rsidR="003A190F" w:rsidRPr="00AB18C6" w:rsidRDefault="003A190F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6EAF133" w14:textId="00FECE00" w:rsidR="007F319A" w:rsidRPr="00AB18C6" w:rsidRDefault="0072795E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F643E" w:rsidRPr="00AB18C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510AC7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28 июля</w:t>
      </w:r>
      <w:r w:rsidR="00510AC7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6663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="009A71A7" w:rsidRPr="00AB18C6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510AC7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822</w:t>
      </w:r>
    </w:p>
    <w:p w14:paraId="4E33F09E" w14:textId="77777777" w:rsidR="001B6663" w:rsidRPr="00AB18C6" w:rsidRDefault="001B6663" w:rsidP="00AB18C6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39A2B4FE" w14:textId="77777777" w:rsidR="001B6663" w:rsidRPr="00AB18C6" w:rsidRDefault="001B6663" w:rsidP="00AB18C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20634B7" w14:textId="77777777" w:rsidR="001B6663" w:rsidRPr="00AB18C6" w:rsidRDefault="001B6663" w:rsidP="00AB18C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3210C0D" w14:textId="77777777" w:rsidR="001B6663" w:rsidRPr="00AB18C6" w:rsidRDefault="001B6663" w:rsidP="00AB18C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5D811B6" w14:textId="77777777" w:rsidR="001B6663" w:rsidRPr="00AB18C6" w:rsidRDefault="001B6663" w:rsidP="00AB18C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1D2C356E" w14:textId="77777777" w:rsidR="001B6663" w:rsidRPr="00AB18C6" w:rsidRDefault="001B6663" w:rsidP="00AB18C6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0A8D49" w14:textId="77777777" w:rsidR="001B6663" w:rsidRPr="00AB18C6" w:rsidRDefault="001B6663" w:rsidP="00AB18C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18C6">
        <w:rPr>
          <w:rFonts w:ascii="Times New Roman" w:hAnsi="Times New Roman"/>
          <w:b/>
          <w:sz w:val="28"/>
          <w:szCs w:val="28"/>
        </w:rPr>
        <w:t>Сведения</w:t>
      </w:r>
    </w:p>
    <w:p w14:paraId="63DAF891" w14:textId="77777777" w:rsidR="001B6663" w:rsidRPr="00AB18C6" w:rsidRDefault="001B6663" w:rsidP="00AB18C6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C6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AB18C6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627EC4B7" w14:textId="77777777" w:rsidR="001B6663" w:rsidRPr="00AB18C6" w:rsidRDefault="001B6663" w:rsidP="00AB18C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1B6663" w:rsidRPr="00AB18C6" w14:paraId="321105FD" w14:textId="77777777" w:rsidTr="004F494C">
        <w:trPr>
          <w:trHeight w:val="130"/>
        </w:trPr>
        <w:tc>
          <w:tcPr>
            <w:tcW w:w="672" w:type="dxa"/>
            <w:vMerge w:val="restart"/>
            <w:vAlign w:val="center"/>
          </w:tcPr>
          <w:p w14:paraId="344D8BDB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1DFB0F33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4382EBAC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1097FEA7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B6663" w:rsidRPr="00AB18C6" w14:paraId="09BDD367" w14:textId="77777777" w:rsidTr="004F494C">
        <w:trPr>
          <w:trHeight w:val="70"/>
        </w:trPr>
        <w:tc>
          <w:tcPr>
            <w:tcW w:w="672" w:type="dxa"/>
            <w:vMerge/>
            <w:vAlign w:val="center"/>
          </w:tcPr>
          <w:p w14:paraId="521F9306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20583E66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745E9423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B65EEAF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4082A609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6F2887D9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00F09535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2898D205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6663" w:rsidRPr="00AB18C6" w14:paraId="5760CDA7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5263BD44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AB18C6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AB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AB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AB18C6" w14:paraId="1FDDDAF9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37BE7010" w14:textId="77777777" w:rsidR="001B6663" w:rsidRPr="00AB18C6" w:rsidRDefault="001B6663" w:rsidP="00AB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AB18C6" w14:paraId="61B2D82C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1D264F09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AB18C6" w14:paraId="419ACB6C" w14:textId="77777777" w:rsidTr="004F494C">
        <w:trPr>
          <w:trHeight w:val="268"/>
        </w:trPr>
        <w:tc>
          <w:tcPr>
            <w:tcW w:w="672" w:type="dxa"/>
            <w:vAlign w:val="center"/>
          </w:tcPr>
          <w:p w14:paraId="251BE9E6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3AE8F532" w14:textId="77777777" w:rsidR="001B6663" w:rsidRPr="00AB18C6" w:rsidRDefault="001B6663" w:rsidP="00AB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1613546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E9AF4EC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19B2F05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00BAA44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133C0E02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1F225A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04BD6992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6A7AD154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AB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AB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AB18C6" w14:paraId="01297481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7187C8A6" w14:textId="77777777" w:rsidR="001B6663" w:rsidRPr="00AB18C6" w:rsidRDefault="001B6663" w:rsidP="00AB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AB18C6" w14:paraId="48C64423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2E67376E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433C88"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ремонт 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1B6663" w:rsidRPr="00AB18C6" w14:paraId="03A104BB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7930DB80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6261AB7E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  <w:r w:rsidR="00576081"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ремонта</w:t>
            </w:r>
          </w:p>
        </w:tc>
        <w:tc>
          <w:tcPr>
            <w:tcW w:w="1341" w:type="dxa"/>
            <w:vAlign w:val="center"/>
          </w:tcPr>
          <w:p w14:paraId="57FCF37D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E15DFC6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8366ED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B472BFC" w14:textId="77777777" w:rsidR="001B6663" w:rsidRPr="00AB18C6" w:rsidRDefault="00576081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246F4262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B52695D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3BE00E3F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533F3BA5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№3 «</w:t>
            </w:r>
            <w:r w:rsidRPr="00AB18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AB1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AB18C6" w14:paraId="1E11AD2E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1D8F508B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1675C370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272D7888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16DF5A21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3ED764D9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6844A568" w14:textId="77777777" w:rsidR="001B6663" w:rsidRPr="00AB18C6" w:rsidRDefault="001B6663" w:rsidP="00AB18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C8A790C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7529B46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71BA51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A9878C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665F6BCC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5B75FB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663" w:rsidRPr="00AB18C6" w14:paraId="5C7BF605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1916075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112E3263" w14:textId="77777777" w:rsidR="001B6663" w:rsidRPr="00AB18C6" w:rsidRDefault="001B6663" w:rsidP="00AB18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344FB730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133814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5FF28C2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76F6AF04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70A5354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0CF98BFC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B6663" w:rsidRPr="00AB18C6" w14:paraId="5D7B059B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1A9A15DB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24452596" w14:textId="77777777" w:rsidR="001B6663" w:rsidRPr="00AB18C6" w:rsidRDefault="001B6663" w:rsidP="00AB18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0BBFB9B9" w14:textId="4A3174DF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5544939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42DF208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04F0EED6" w14:textId="77777777" w:rsidR="001B6663" w:rsidRPr="00AB18C6" w:rsidRDefault="00C3644E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14:paraId="2A0735E6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1AB8E32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4754" w:rsidRPr="00AB18C6" w14:paraId="17BAD8CB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5392E572" w14:textId="77777777" w:rsidR="00A74754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457933F6" w14:textId="77777777" w:rsidR="00A74754" w:rsidRPr="00AB18C6" w:rsidRDefault="00A74754" w:rsidP="00AB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приобретенных </w:t>
            </w:r>
            <w:r w:rsidR="0062316F" w:rsidRPr="00AB18C6">
              <w:rPr>
                <w:rFonts w:ascii="Times New Roman" w:hAnsi="Times New Roman"/>
                <w:sz w:val="24"/>
                <w:szCs w:val="24"/>
              </w:rPr>
              <w:t xml:space="preserve">и высаженных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саженцев</w:t>
            </w:r>
          </w:p>
        </w:tc>
        <w:tc>
          <w:tcPr>
            <w:tcW w:w="1341" w:type="dxa"/>
            <w:vAlign w:val="center"/>
          </w:tcPr>
          <w:p w14:paraId="55CB2D45" w14:textId="77777777" w:rsidR="00A74754" w:rsidRPr="00AB18C6" w:rsidRDefault="00A7475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E94A627" w14:textId="77777777" w:rsidR="00A74754" w:rsidRPr="00AB18C6" w:rsidRDefault="00A7475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7B70A32" w14:textId="77777777" w:rsidR="00A74754" w:rsidRPr="00AB18C6" w:rsidRDefault="00A7475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40F0CE3" w14:textId="77777777" w:rsidR="00A74754" w:rsidRPr="00AB18C6" w:rsidRDefault="0039008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06E2971" w14:textId="77777777" w:rsidR="00A74754" w:rsidRPr="00AB18C6" w:rsidRDefault="00A7475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D38D11B" w14:textId="77777777" w:rsidR="00A74754" w:rsidRPr="00AB18C6" w:rsidRDefault="00A7475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1F706A3F" w14:textId="77777777" w:rsidTr="004F494C">
        <w:trPr>
          <w:trHeight w:val="268"/>
        </w:trPr>
        <w:tc>
          <w:tcPr>
            <w:tcW w:w="15786" w:type="dxa"/>
            <w:gridSpan w:val="8"/>
          </w:tcPr>
          <w:p w14:paraId="761BB15E" w14:textId="77777777" w:rsidR="001B6663" w:rsidRPr="00AB18C6" w:rsidRDefault="001B6663" w:rsidP="00AB18C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1B6663" w:rsidRPr="00AB18C6" w14:paraId="01E2EE5B" w14:textId="77777777" w:rsidTr="004F494C">
        <w:trPr>
          <w:trHeight w:val="130"/>
        </w:trPr>
        <w:tc>
          <w:tcPr>
            <w:tcW w:w="15786" w:type="dxa"/>
            <w:gridSpan w:val="8"/>
          </w:tcPr>
          <w:p w14:paraId="36A8B98C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1B6663" w:rsidRPr="00AB18C6" w14:paraId="70685753" w14:textId="77777777" w:rsidTr="004F494C">
        <w:trPr>
          <w:trHeight w:val="261"/>
        </w:trPr>
        <w:tc>
          <w:tcPr>
            <w:tcW w:w="15786" w:type="dxa"/>
            <w:gridSpan w:val="8"/>
          </w:tcPr>
          <w:p w14:paraId="79DEB8E6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1B6663" w:rsidRPr="00AB18C6" w14:paraId="638BB606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6DEB0129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6B988564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5542452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6A633AA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7BCD60C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1106527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A9569AE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11040DA2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1B6663" w:rsidRPr="00AB18C6" w14:paraId="137C41E5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01D2EA89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AB18C6" w14:paraId="7DA6E28F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20F8A38B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AB18C6" w14:paraId="0E2BCD85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64E8AB4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B18C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AB18C6" w14:paraId="0EEBC685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41782EA6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AA26D26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0442124A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75C45F4C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0988CC37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600F1925" w14:textId="77777777" w:rsidR="001B6663" w:rsidRPr="00AB18C6" w:rsidRDefault="008E599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73" w:type="dxa"/>
            <w:vAlign w:val="center"/>
          </w:tcPr>
          <w:p w14:paraId="3E447F00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64C905AE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1B6663" w:rsidRPr="00AB18C6" w14:paraId="51EA48FE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062B9BC9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2041BBA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02A880C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560C30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3C25FB7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182D0FF9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13CA9415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D9FAE30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43FEA150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23FF2525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E40D35D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67F93ED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FEDD1AB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41917319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03F9681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121B0450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1812F4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0489D4D7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A7F4598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F9D8F4B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7A8EF720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9AB8062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23690FE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10933A9B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7B3BF63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660A43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6663" w:rsidRPr="00AB18C6" w14:paraId="4BD716BE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36B6E850" w14:textId="77777777" w:rsidR="001B6663" w:rsidRPr="00AB18C6" w:rsidRDefault="00A74754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6663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1FB2559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3AD48A7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6D0EDD9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8413F8D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1A2FD406" w14:textId="77777777" w:rsidR="001B6663" w:rsidRPr="00AB18C6" w:rsidRDefault="00C3644E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37E5AED1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01704A17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6534" w:rsidRPr="00AB18C6" w14:paraId="487D8BED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5904E52" w14:textId="77777777" w:rsidR="00EC6534" w:rsidRPr="00AB18C6" w:rsidRDefault="00A47C7E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6534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C194FD1" w14:textId="77777777" w:rsidR="00EC6534" w:rsidRPr="00AB18C6" w:rsidRDefault="00EC6534" w:rsidP="00AB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5217EF53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B451A4A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50E929A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B1AF264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3D1B501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F19B68F" w14:textId="77777777" w:rsidR="00EC6534" w:rsidRPr="00AB18C6" w:rsidRDefault="00EC6534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176" w:rsidRPr="00AB18C6" w14:paraId="3BA9333D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36DE63B" w14:textId="77777777" w:rsidR="00605176" w:rsidRPr="00AB18C6" w:rsidRDefault="00A47C7E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5176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A2624D2" w14:textId="77777777" w:rsidR="00605176" w:rsidRPr="00AB18C6" w:rsidRDefault="0062316F" w:rsidP="00AB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="00605176"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объекту</w:t>
            </w:r>
          </w:p>
        </w:tc>
        <w:tc>
          <w:tcPr>
            <w:tcW w:w="1341" w:type="dxa"/>
            <w:vAlign w:val="center"/>
          </w:tcPr>
          <w:p w14:paraId="245F7FC1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7EB4E581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CD57042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340917C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F19FF1C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35CD6CD" w14:textId="77777777" w:rsidR="00605176" w:rsidRPr="00AB18C6" w:rsidRDefault="00605176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3CD" w:rsidRPr="00AB18C6" w14:paraId="7DC82347" w14:textId="77777777" w:rsidTr="00D240A5">
        <w:trPr>
          <w:trHeight w:val="130"/>
        </w:trPr>
        <w:tc>
          <w:tcPr>
            <w:tcW w:w="672" w:type="dxa"/>
            <w:vAlign w:val="center"/>
          </w:tcPr>
          <w:p w14:paraId="651F90E9" w14:textId="77777777" w:rsidR="00DC63CD" w:rsidRPr="00AB18C6" w:rsidRDefault="00DC63CD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14:paraId="07072E1D" w14:textId="77777777" w:rsidR="00DC63CD" w:rsidRPr="00AB18C6" w:rsidRDefault="00DC63CD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выполненных работ по строительству и ремонту пешеходных зон и тротуаров</w:t>
            </w:r>
          </w:p>
        </w:tc>
        <w:tc>
          <w:tcPr>
            <w:tcW w:w="1341" w:type="dxa"/>
          </w:tcPr>
          <w:p w14:paraId="3980BE7D" w14:textId="665D628E" w:rsidR="00DC63CD" w:rsidRPr="00AB18C6" w:rsidRDefault="00DC63C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1B18A4D8" w14:textId="77777777" w:rsidR="00DC63CD" w:rsidRPr="00AB18C6" w:rsidRDefault="00DC63C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B78A75F" w14:textId="77777777" w:rsidR="00DC63CD" w:rsidRPr="00AB18C6" w:rsidRDefault="00DC63C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1173" w:type="dxa"/>
            <w:vAlign w:val="center"/>
          </w:tcPr>
          <w:p w14:paraId="7EB9A420" w14:textId="77777777" w:rsidR="00DC63CD" w:rsidRPr="00AB18C6" w:rsidRDefault="002E0CD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3926,2</w:t>
            </w:r>
          </w:p>
        </w:tc>
        <w:tc>
          <w:tcPr>
            <w:tcW w:w="1173" w:type="dxa"/>
            <w:vAlign w:val="center"/>
          </w:tcPr>
          <w:p w14:paraId="32DA5DCE" w14:textId="77777777" w:rsidR="00DC63CD" w:rsidRPr="00AB18C6" w:rsidRDefault="00DC63C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E4D7D2D" w14:textId="77777777" w:rsidR="00DC63CD" w:rsidRPr="00AB18C6" w:rsidRDefault="00DC63CD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AB18C6" w14:paraId="12B9DFA2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01FE456C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AB18C6" w14:paraId="43D58114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7FC50172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1B6663" w:rsidRPr="00AB18C6" w14:paraId="6B0205D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70C5B01C" w14:textId="77777777" w:rsidR="001B6663" w:rsidRPr="00AB18C6" w:rsidRDefault="001B6663" w:rsidP="00AB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1B6663" w:rsidRPr="00AB18C6" w14:paraId="725C44EF" w14:textId="77777777" w:rsidTr="004F494C">
        <w:trPr>
          <w:trHeight w:val="406"/>
        </w:trPr>
        <w:tc>
          <w:tcPr>
            <w:tcW w:w="672" w:type="dxa"/>
          </w:tcPr>
          <w:p w14:paraId="47A65FF8" w14:textId="77777777" w:rsidR="001B6663" w:rsidRPr="00AB18C6" w:rsidRDefault="00EC6534" w:rsidP="00AB1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AC7" w:rsidRPr="00AB1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176" w:rsidRPr="00AB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4BC91B9" w14:textId="77777777" w:rsidR="001B6663" w:rsidRPr="00AB18C6" w:rsidRDefault="001B6663" w:rsidP="00AB18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612F3DDF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C6581C7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0D30B378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2061C5F5" w14:textId="77777777" w:rsidR="001B6663" w:rsidRPr="00AB18C6" w:rsidRDefault="00A47C7E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14:paraId="61F406CB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9B57BD3" w14:textId="77777777" w:rsidR="001B6663" w:rsidRPr="00AB18C6" w:rsidRDefault="001B6663" w:rsidP="00AB1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CD8B9E" w14:textId="77777777" w:rsidR="001B6663" w:rsidRPr="00AB18C6" w:rsidRDefault="001B6663" w:rsidP="00AB1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7223E8" w14:textId="77777777" w:rsidR="00A47C7E" w:rsidRPr="00AB18C6" w:rsidRDefault="008B0511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15D8709F" w14:textId="77777777" w:rsidR="00A47C7E" w:rsidRPr="00AB18C6" w:rsidRDefault="00A47C7E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654879" w14:textId="279ADB32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2 к постановлению</w:t>
      </w:r>
    </w:p>
    <w:p w14:paraId="679A1316" w14:textId="77777777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CDB17A0" w14:textId="77777777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1C26066E" w14:textId="77777777" w:rsidR="00E16124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9D1715D" w14:textId="05CB3E67" w:rsidR="00E16124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91499" w:rsidRPr="00AB18C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28 июля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822</w:t>
      </w:r>
    </w:p>
    <w:p w14:paraId="72F700F5" w14:textId="77777777" w:rsidR="001B6663" w:rsidRPr="00AB18C6" w:rsidRDefault="008B0511" w:rsidP="00AB18C6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08ECA0BB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8DEE4CC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9FC4F29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7F75A4D8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5F41E136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D69C070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5D087123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27E92DA6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AB18C6">
        <w:rPr>
          <w:rFonts w:ascii="Times New Roman" w:hAnsi="Times New Roman"/>
          <w:b/>
          <w:sz w:val="28"/>
          <w:szCs w:val="28"/>
        </w:rPr>
        <w:t xml:space="preserve">2023-2025 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3788FC4B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AB18C6" w14:paraId="46EA24E5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38B8F" w14:textId="77777777" w:rsidR="001B6663" w:rsidRPr="00AB18C6" w:rsidRDefault="001B6663" w:rsidP="00AB18C6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DBD4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2F57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703B5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23C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407C0" w14:textId="77777777" w:rsidR="001B6663" w:rsidRPr="00AB18C6" w:rsidRDefault="001B6663" w:rsidP="00AB18C6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AB18C6" w14:paraId="5085AB74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E5C" w14:textId="77777777" w:rsidR="001B6663" w:rsidRPr="00AB18C6" w:rsidRDefault="001B6663" w:rsidP="00AB18C6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8BE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923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4EF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69E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54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EA4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CC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447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AB18C6" w14:paraId="6F41BF6E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BCE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AB18C6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39B68CBC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7BF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AB18C6" w14:paraId="17626359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3AD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AB18C6" w14:paraId="51747620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7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727" w14:textId="47F57F6F" w:rsidR="001B6663" w:rsidRPr="00AB18C6" w:rsidRDefault="001B6663" w:rsidP="00AB18C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40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D1D927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FD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291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57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70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24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59AF" w14:textId="77777777" w:rsidR="001B6663" w:rsidRPr="00AB18C6" w:rsidRDefault="001B6663" w:rsidP="00AB18C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AB18C6" w14:paraId="7BE21F1A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4A9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BD6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насосной станции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EB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6C3887E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D89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D2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FF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DA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78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69A" w14:textId="77777777" w:rsidR="001B6663" w:rsidRPr="00AB18C6" w:rsidRDefault="001B6663" w:rsidP="00AB18C6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предприятия Саратовской области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2224E140" w14:textId="77777777" w:rsidR="001B6663" w:rsidRPr="00AB18C6" w:rsidRDefault="001B6663" w:rsidP="00AB18C6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AB18C6" w14:paraId="5D753149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3E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DF3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13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9CBC275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F7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3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56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1D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00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C9F" w14:textId="77777777" w:rsidR="001B6663" w:rsidRPr="00AB18C6" w:rsidRDefault="001B666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79697332" w14:textId="77777777" w:rsidR="001B6663" w:rsidRPr="00AB18C6" w:rsidRDefault="001B666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AB18C6" w14:paraId="0FB3B13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B8D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6ED9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B18C6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A2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B9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52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23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7D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CD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D2E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AB18C6" w14:paraId="56F7ED0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46E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298B102A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0369C65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FBA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AB18C6" w14:paraId="2025A9A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73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AB18C6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AB18C6" w14:paraId="6D50CAA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C7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02B" w14:textId="340CA072" w:rsidR="001B6663" w:rsidRPr="00AB18C6" w:rsidRDefault="001B6663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D0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B76388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5A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DC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AB18C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5D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84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8F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9ED" w14:textId="3026A0D0" w:rsidR="001B6663" w:rsidRPr="00AB18C6" w:rsidRDefault="001B6663" w:rsidP="00AB18C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AB18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EA69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7F4018" w:rsidRPr="00AB18C6" w14:paraId="70F4CB6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58A" w14:textId="77777777" w:rsidR="007F4018" w:rsidRPr="00AB18C6" w:rsidRDefault="007F4018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620" w14:textId="77777777" w:rsidR="007F4018" w:rsidRPr="00AB18C6" w:rsidRDefault="007F4018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F0B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CAF1588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8C1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8F7" w14:textId="77777777" w:rsidR="007F4018" w:rsidRPr="00AB18C6" w:rsidRDefault="00D364B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128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290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FA5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4FC" w14:textId="77777777" w:rsidR="007F4018" w:rsidRPr="00AB18C6" w:rsidRDefault="00D364B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4074695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A87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8B7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F1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02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82A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53B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75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BFC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FCC" w14:textId="77777777" w:rsidR="001B6663" w:rsidRPr="00AB18C6" w:rsidRDefault="001B6663" w:rsidP="00AB18C6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AB18C6" w14:paraId="51D4FF78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FF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AB18C6" w14:paraId="4ABE886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A87" w14:textId="63740BE1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EA69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50DED33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41E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5F4D844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C6F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98D" w14:textId="77777777" w:rsidR="001B6663" w:rsidRPr="00AB18C6" w:rsidRDefault="001B6663" w:rsidP="00AB18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E2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174BF2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CE1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20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521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63B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700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C0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AB18C6" w14:paraId="5D04F12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64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A" w14:textId="75F8A81A" w:rsidR="001B6663" w:rsidRPr="00AB18C6" w:rsidRDefault="001B6663" w:rsidP="00AB18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экологической культуры населения области с привлечением общественных объединений в области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31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63F38409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D11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8F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FD2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A8F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FC0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D6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природных ресурсов и экологии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 (по согласованию)</w:t>
            </w:r>
          </w:p>
        </w:tc>
      </w:tr>
      <w:tr w:rsidR="001B6663" w:rsidRPr="00AB18C6" w14:paraId="0D20E30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4160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72B" w14:textId="5F55E6D4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78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A318847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D5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F36D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6E7F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61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267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64C" w14:textId="77777777" w:rsidR="001B6663" w:rsidRPr="00AB18C6" w:rsidRDefault="001B6663" w:rsidP="00AB18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C93861" w:rsidRPr="00AB18C6" w14:paraId="2E00768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69C" w14:textId="77777777" w:rsidR="00C93861" w:rsidRPr="00AB18C6" w:rsidRDefault="00C93861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8CF" w14:textId="77777777" w:rsidR="00C93861" w:rsidRPr="00AB18C6" w:rsidRDefault="00C93861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Приобретение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ABE" w14:textId="77777777" w:rsidR="00C93861" w:rsidRPr="00AB18C6" w:rsidRDefault="00C93861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C7A9A4B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EF9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541F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15E9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DA8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0D9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E01" w14:textId="77777777" w:rsidR="00C93861" w:rsidRPr="00AB18C6" w:rsidRDefault="00C93861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AB18C6" w14:paraId="0AF1BE4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C98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4D9" w14:textId="7D8536BE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EA69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CAC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56E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C9BA" w14:textId="77777777" w:rsidR="001B6663" w:rsidRPr="00AB18C6" w:rsidRDefault="00A9032A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319" w14:textId="77777777" w:rsidR="001B6663" w:rsidRPr="00AB18C6" w:rsidRDefault="00A9032A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E9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D8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7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5629CAE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81A" w14:textId="77777777" w:rsidR="001B6663" w:rsidRPr="00AB18C6" w:rsidRDefault="001B6663" w:rsidP="00AB18C6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AB18C6" w14:paraId="162D040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FEA" w14:textId="7A920E28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EA69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586342E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C1F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734C7CF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7164DE7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DA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80C" w14:textId="77777777" w:rsidR="001B6663" w:rsidRPr="00AB18C6" w:rsidRDefault="001B6663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73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08B9CA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CF3" w14:textId="77777777" w:rsidR="001B6663" w:rsidRPr="00AB18C6" w:rsidRDefault="001B6663" w:rsidP="00AB1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3BFD2A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36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B6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C7F" w14:textId="77777777" w:rsidR="001B6663" w:rsidRPr="00AB18C6" w:rsidRDefault="001B6663" w:rsidP="00AB18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92C" w14:textId="77777777" w:rsidR="001B6663" w:rsidRPr="00AB18C6" w:rsidRDefault="001B6663" w:rsidP="00AB18C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28C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7071660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B16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0D2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C5C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79F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C3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EA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B3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9C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19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0624D7A5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4BF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2448565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73CD8B1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37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AB18C6" w14:paraId="2B7CD06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B1A" w14:textId="50360D8A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AB18C6" w14:paraId="060385B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49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2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0C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772857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5D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1E7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19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D95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3CA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A65F" w14:textId="44B24E75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77DEFC8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8D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AE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ул.Октябрьская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B9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144FD16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1B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9C4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591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510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42F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97C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06029F6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9D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7D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329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4445DD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56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A25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375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635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34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AA0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AB18C6" w14:paraId="73415DEE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78F1" w14:textId="77777777" w:rsidR="00415E93" w:rsidRPr="00AB18C6" w:rsidRDefault="00415E9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E860F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E119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65D770A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752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2B8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CB9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1AB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C82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378" w14:textId="0778CADB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AB18C6" w14:paraId="28D45116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5D69" w14:textId="77777777" w:rsidR="00415E93" w:rsidRPr="00AB18C6" w:rsidRDefault="00415E9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558FD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C590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57C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64D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0EA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BC9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281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23B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04335AE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B3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FDB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6B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6FFF99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3A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34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52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B68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E2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7E3" w14:textId="400AD9B3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5B33F8B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FD7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61B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33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5CA228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C2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334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191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54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47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4A6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56C08D2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0E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B81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71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046FCB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6B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A1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E5B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40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14A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5D2" w14:textId="0AB6F768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38BE27B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350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789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30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91B661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E0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A1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444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45B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DC2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5E1" w14:textId="6DFCAC3C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7517A0B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95D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0B8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71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DF14C7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4C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8A0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84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1F6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8DA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EE9" w14:textId="6B269CE8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606E686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536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83C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171" w14:textId="77777777" w:rsidR="006B3DB6" w:rsidRPr="00AB18C6" w:rsidRDefault="006B3DB6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E97601" w14:textId="77777777" w:rsidR="001B6663" w:rsidRPr="00AB18C6" w:rsidRDefault="006B3DB6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8E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01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E11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F9E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0EC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AC4" w14:textId="170B8DDF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AB18C6" w14:paraId="7CF30A8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827F7" w14:textId="77777777" w:rsidR="00BE0F6D" w:rsidRPr="00AB18C6" w:rsidRDefault="005069E0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B76" w14:textId="77777777" w:rsidR="005069E0" w:rsidRPr="00AB18C6" w:rsidRDefault="005069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  <w:r w:rsidR="00E4348B" w:rsidRPr="00AB18C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890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DAA0F53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C64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7E9" w14:textId="77777777" w:rsidR="005069E0" w:rsidRPr="00AB18C6" w:rsidRDefault="00E4348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63D" w14:textId="77777777" w:rsidR="005069E0" w:rsidRPr="00AB18C6" w:rsidRDefault="00E4348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3B0" w14:textId="77777777" w:rsidR="005069E0" w:rsidRPr="00AB18C6" w:rsidRDefault="005069E0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340" w14:textId="77777777" w:rsidR="005069E0" w:rsidRPr="00AB18C6" w:rsidRDefault="005069E0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FB2" w14:textId="77777777" w:rsidR="005069E0" w:rsidRPr="00AB18C6" w:rsidRDefault="005069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4590CD3B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71E2E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56A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AB1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105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C9A4AA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16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04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C7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AD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D82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616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6F6B5092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1E385C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8CA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F48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E87A51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538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238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61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CB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C7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24E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114F3AD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329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196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8FC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1F5FC93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778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382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EB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C8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E3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030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42D1FB9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991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BE1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62A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36F316A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64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24E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33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A07" w14:textId="77777777" w:rsidR="00CB584B" w:rsidRPr="00AB18C6" w:rsidRDefault="00CB584B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13A" w14:textId="77777777" w:rsidR="00CB584B" w:rsidRPr="00AB18C6" w:rsidRDefault="00CB584B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13C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68D1329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6DD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FB0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DA5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D78DA1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23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A8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DA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23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859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A28" w14:textId="26BE39BB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42004E6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92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C20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F7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4C48BD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79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4A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442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26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F8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619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2E9A48A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C27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0A3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1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574514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22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3A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19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9C4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19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323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282FA97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827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B6C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6C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946DD8C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1F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F1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87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A3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16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6F" w14:textId="6AB970E1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5D27AA0A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8D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025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32C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C9AA961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49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A9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D02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F4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71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BD8" w14:textId="2C5A68B5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6F3C8BE1" w14:textId="77777777" w:rsidTr="00CB584B">
        <w:trPr>
          <w:gridAfter w:val="7"/>
          <w:wAfter w:w="8932" w:type="dxa"/>
          <w:trHeight w:val="6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30A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591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AD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DF9F172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3C0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59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6A9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9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D1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2C6" w14:textId="117F749A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E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4C478816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AB18C6" w14:paraId="6001EF53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CF396B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8DA68F5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F9437D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9EF880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FD0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C2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70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3C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D0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CC5C68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5B80CFC6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47326C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B18C6">
              <w:rPr>
                <w:rFonts w:ascii="Times New Roman" w:eastAsia="Calibri" w:hAnsi="Times New Roman"/>
                <w:lang w:eastAsia="en-US"/>
              </w:rPr>
              <w:lastRenderedPageBreak/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8F5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30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BD2D68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79A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36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93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041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A59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CAB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69D6AE77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AFCF18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B18C6">
              <w:rPr>
                <w:rFonts w:ascii="Times New Roman" w:eastAsia="Calibri" w:hAnsi="Times New Roman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EA8C8B3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2853F8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22A1BDF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E7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18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18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BA7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012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B38A8B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AB18C6" w14:paraId="4D4C26AB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FFF5E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124A7D1" w14:textId="77777777" w:rsidR="001A45E9" w:rsidRPr="00AB18C6" w:rsidRDefault="00F02B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по адресам:</w:t>
            </w:r>
          </w:p>
          <w:p w14:paraId="2646E1B5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ул.Бубенца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84D9C12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46924AD" w14:textId="18C5D865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д.179/3 магазин </w:t>
            </w:r>
            <w:r w:rsidR="00EA691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Красное Белое</w:t>
            </w:r>
            <w:r w:rsidR="00EA691C">
              <w:rPr>
                <w:rFonts w:ascii="Times New Roman" w:hAnsi="Times New Roman"/>
                <w:sz w:val="24"/>
                <w:szCs w:val="24"/>
              </w:rPr>
              <w:t>»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B0B4EC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619A4CA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851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3552DA96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прогнозно</w:t>
            </w:r>
            <w:proofErr w:type="spellEnd"/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A31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180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452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269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C3DE377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AB18C6" w14:paraId="55DCD99B" w14:textId="77777777" w:rsidTr="00FF741E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74512C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B0A21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29A08BA7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A3C4B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7CCAE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B56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7E5969E9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7410E46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7C3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5738,6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FA2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2018,6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1BE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2256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70EB1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B60CA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741E" w:rsidRPr="00AB18C6" w14:paraId="485B675C" w14:textId="77777777" w:rsidTr="001A45E9">
        <w:trPr>
          <w:gridAfter w:val="7"/>
          <w:wAfter w:w="8932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004E" w14:textId="77777777" w:rsidR="00FF741E" w:rsidRPr="00AB18C6" w:rsidRDefault="00FF741E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6084" w14:textId="77777777" w:rsidR="00FF741E" w:rsidRPr="00AB18C6" w:rsidRDefault="00FF741E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79ED" w14:textId="77777777" w:rsidR="00FF741E" w:rsidRPr="00AB18C6" w:rsidRDefault="00FF741E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800" w14:textId="77777777" w:rsidR="00FF741E" w:rsidRPr="00AB18C6" w:rsidRDefault="00FF741E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1F98E5BE" w14:textId="77777777" w:rsidR="00FF741E" w:rsidRPr="00AB18C6" w:rsidRDefault="00FF741E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747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830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22018,6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CE0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322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6D50" w14:textId="77777777" w:rsidR="00FF741E" w:rsidRPr="00AB18C6" w:rsidRDefault="00FF741E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AB18C6" w14:paraId="209E34A6" w14:textId="77777777" w:rsidTr="00CB584B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1154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ACCB6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2C12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318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66EED06A" w14:textId="77777777" w:rsidR="001A45E9" w:rsidRPr="00AB18C6" w:rsidRDefault="001A45E9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465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A7E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ABB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B24B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E9B3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AB18C6" w14:paraId="178FCB8A" w14:textId="77777777" w:rsidTr="00EA691C">
        <w:trPr>
          <w:trHeight w:val="79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5C1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3FF068D2" w14:textId="77777777" w:rsidR="008B0511" w:rsidRPr="00AB18C6" w:rsidRDefault="008B0511" w:rsidP="00AB18C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215F0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6403CE7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96D43E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6FD2FAE3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0BEFCDF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9BDBEE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4F503CB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5435174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CC16B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AB18C6" w14:paraId="0855F38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FF0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AB18C6" w14:paraId="0F0D03D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A58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B584B" w:rsidRPr="00AB18C6" w14:paraId="28F9FE7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C07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684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отлову и содержанию животных без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29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5FC782A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1B2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D08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B8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3A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B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4C2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осуществляющие деятельность в сфере отлова,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CB584B" w:rsidRPr="00AB18C6" w14:paraId="785656A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F8E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2E5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989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50A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A48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A5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1D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2B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D59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AB18C6" w14:paraId="0F4B6F41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C5D3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F21E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120CC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3F8EB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1CE11BCD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4571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BBD7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255C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2DBC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741E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45E9" w:rsidRPr="00AB18C6" w14:paraId="2620782F" w14:textId="77777777" w:rsidTr="001A45E9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C79C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91F3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8EECA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195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0E4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AC5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B1B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18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D007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</w:rPr>
            </w:pPr>
          </w:p>
        </w:tc>
      </w:tr>
      <w:tr w:rsidR="001A45E9" w:rsidRPr="00AB18C6" w14:paraId="6F8D7548" w14:textId="77777777" w:rsidTr="00CB584B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5C2B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C732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A061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390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228BCB90" w14:textId="77777777" w:rsidR="001A45E9" w:rsidRPr="00AB18C6" w:rsidRDefault="001A45E9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B64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17D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369" w14:textId="77777777" w:rsidR="001A45E9" w:rsidRPr="00AB18C6" w:rsidRDefault="00510AC7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4F" w14:textId="77777777" w:rsidR="001A45E9" w:rsidRPr="00AB18C6" w:rsidRDefault="00510AC7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97A17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0D93C73" w14:textId="77777777" w:rsidR="00FE33E0" w:rsidRPr="00AB18C6" w:rsidRDefault="00FE33E0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F0D3D4" w14:textId="0F3B24D4" w:rsidR="001B6663" w:rsidRDefault="001B6663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008D3D" w14:textId="0F374E28" w:rsidR="00EA691C" w:rsidRDefault="00EA691C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BE04B6" w14:textId="77777777" w:rsidR="00EA691C" w:rsidRPr="00AB18C6" w:rsidRDefault="00EA691C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FB53DD" w14:textId="77777777" w:rsidR="00E72876" w:rsidRPr="00AB18C6" w:rsidRDefault="001B6663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19CD3C0D" w14:textId="77777777" w:rsidR="00843E01" w:rsidRPr="00AB18C6" w:rsidRDefault="00843E01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856E60" w14:textId="77777777" w:rsidR="00843E01" w:rsidRPr="00AB18C6" w:rsidRDefault="00843E01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E846CC" w14:textId="77777777" w:rsidR="00EF6C52" w:rsidRPr="00AB18C6" w:rsidRDefault="00EF6C52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F0C592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2AD83421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549168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5B1E32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A22EB8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E7186A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A096F6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CC5054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329530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9210C7" w14:textId="212D113B" w:rsidR="00510AC7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FABF67" w14:textId="268DAA63" w:rsidR="00AB18C6" w:rsidRDefault="00AB18C6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50EDC0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BD9692" w14:textId="3D9B2F6E" w:rsidR="00E16124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6E46453D" w14:textId="77777777" w:rsidR="00E16124" w:rsidRPr="00AB18C6" w:rsidRDefault="00E16124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18DB2C13" w14:textId="77777777" w:rsidR="00E16124" w:rsidRPr="00AB18C6" w:rsidRDefault="00E16124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2B369292" w14:textId="77777777" w:rsidR="00E16124" w:rsidRPr="00AB18C6" w:rsidRDefault="00E16124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67A1B152" w14:textId="251D8CD4" w:rsidR="00550344" w:rsidRPr="00AB18C6" w:rsidRDefault="00E16124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28 июля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№</w:t>
      </w:r>
      <w:r w:rsidR="00510AC7" w:rsidRPr="00AB18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91C">
        <w:rPr>
          <w:rFonts w:ascii="Times New Roman" w:eastAsia="Times New Roman" w:hAnsi="Times New Roman" w:cs="Times New Roman"/>
          <w:bCs/>
          <w:sz w:val="28"/>
          <w:szCs w:val="28"/>
        </w:rPr>
        <w:t>822</w:t>
      </w:r>
    </w:p>
    <w:p w14:paraId="411C7F2A" w14:textId="77777777" w:rsidR="001B6663" w:rsidRPr="00AB18C6" w:rsidRDefault="000E7230" w:rsidP="00AB18C6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7D474911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2CB1713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440FE28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3C631E98" w14:textId="77777777" w:rsidR="001B6663" w:rsidRPr="00AB18C6" w:rsidRDefault="001B6663" w:rsidP="00AB1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19993CC" w14:textId="77777777" w:rsidR="001B6663" w:rsidRPr="00AB18C6" w:rsidRDefault="001B6663" w:rsidP="00AB1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AB18C6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3BC7C623" w14:textId="057753D3" w:rsidR="001B6663" w:rsidRPr="00AB18C6" w:rsidRDefault="001B6663" w:rsidP="00AB1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AB18C6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AB18C6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7A08FC10" w14:textId="77777777" w:rsidR="001B6663" w:rsidRPr="00AB18C6" w:rsidRDefault="001B6663" w:rsidP="00AB1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1B6663" w:rsidRPr="00AB18C6" w14:paraId="69B757F8" w14:textId="77777777" w:rsidTr="004F494C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45BAD95D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2C319FD3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CD2FBB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Источ-никифинан-совогообеспе-чения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08ACD6C1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1B6663" w:rsidRPr="00AB18C6" w14:paraId="03DD17F5" w14:textId="77777777" w:rsidTr="004F494C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39B6A53A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EED7DA2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F98857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F05F4C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284E3D1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2023</w:t>
            </w:r>
          </w:p>
          <w:p w14:paraId="5F24907B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C7AA6F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3EE21F71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</w:tr>
      <w:tr w:rsidR="001B6663" w:rsidRPr="00AB18C6" w14:paraId="6EC82456" w14:textId="77777777" w:rsidTr="004F494C">
        <w:trPr>
          <w:trHeight w:val="1430"/>
        </w:trPr>
        <w:tc>
          <w:tcPr>
            <w:tcW w:w="4144" w:type="dxa"/>
            <w:shd w:val="clear" w:color="auto" w:fill="auto"/>
          </w:tcPr>
          <w:p w14:paraId="53ECC6AD" w14:textId="486DE6C1" w:rsidR="001B6663" w:rsidRPr="00AB18C6" w:rsidRDefault="001B6663" w:rsidP="00AB18C6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AB18C6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D8ECF49" w14:textId="3B3A4DF5" w:rsidR="001B6663" w:rsidRPr="00AB18C6" w:rsidRDefault="001B6663" w:rsidP="00AB18C6">
            <w:pPr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«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2AB307B3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13B323F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47037B05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6B934A60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C9943BB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843E01" w:rsidRPr="00AB18C6" w14:paraId="23BD74AF" w14:textId="77777777" w:rsidTr="004F494C">
        <w:trPr>
          <w:trHeight w:val="444"/>
        </w:trPr>
        <w:tc>
          <w:tcPr>
            <w:tcW w:w="4144" w:type="dxa"/>
            <w:shd w:val="clear" w:color="auto" w:fill="auto"/>
          </w:tcPr>
          <w:p w14:paraId="0F26FB6B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6587FB3B" w14:textId="4EBB52A6" w:rsidR="00843E01" w:rsidRPr="00AB18C6" w:rsidRDefault="00843E01" w:rsidP="00AB18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Пугачевского муниципального района;</w:t>
            </w:r>
            <w:r w:rsid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2CBDEB97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0D03BB94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14:paraId="633FC753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14:paraId="20CE9B96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1339A91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843E01" w:rsidRPr="00AB18C6" w14:paraId="6B42198E" w14:textId="77777777" w:rsidTr="004F494C">
        <w:trPr>
          <w:trHeight w:val="1819"/>
        </w:trPr>
        <w:tc>
          <w:tcPr>
            <w:tcW w:w="4144" w:type="dxa"/>
            <w:shd w:val="clear" w:color="auto" w:fill="auto"/>
          </w:tcPr>
          <w:p w14:paraId="36322668" w14:textId="5B87968B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1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CF82C8A" w14:textId="79B05E74" w:rsidR="00843E01" w:rsidRPr="00AB18C6" w:rsidRDefault="00843E01" w:rsidP="00AB18C6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специализированное хозяйство города Пугачева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»;</w:t>
            </w:r>
            <w:r w:rsidR="00AB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EA6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17D16BEC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82602A4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276" w:type="dxa"/>
            <w:shd w:val="clear" w:color="auto" w:fill="auto"/>
          </w:tcPr>
          <w:p w14:paraId="4540397A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shd w:val="clear" w:color="auto" w:fill="auto"/>
          </w:tcPr>
          <w:p w14:paraId="4BE9C660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626C2E89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1B6663" w:rsidRPr="00AB18C6" w14:paraId="3932946E" w14:textId="77777777" w:rsidTr="004F494C">
        <w:trPr>
          <w:trHeight w:val="1302"/>
        </w:trPr>
        <w:tc>
          <w:tcPr>
            <w:tcW w:w="4144" w:type="dxa"/>
            <w:shd w:val="clear" w:color="auto" w:fill="auto"/>
          </w:tcPr>
          <w:p w14:paraId="61DB49FB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4B20384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2C3DB6EC" w14:textId="77777777" w:rsidR="001B6663" w:rsidRPr="00AB18C6" w:rsidRDefault="001B6663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69F38A6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354D2BFF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6C9D9A7E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53CD133" w14:textId="77777777" w:rsidR="001B6663" w:rsidRPr="00AB18C6" w:rsidRDefault="001B6663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741E" w:rsidRPr="00AB18C6" w14:paraId="28E6B964" w14:textId="77777777" w:rsidTr="00510AC7">
        <w:trPr>
          <w:trHeight w:val="606"/>
        </w:trPr>
        <w:tc>
          <w:tcPr>
            <w:tcW w:w="4144" w:type="dxa"/>
            <w:vMerge w:val="restart"/>
            <w:shd w:val="clear" w:color="auto" w:fill="auto"/>
          </w:tcPr>
          <w:p w14:paraId="64750006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778ECBA1" w14:textId="7E24863E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EA6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3C26DD71" w14:textId="77777777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3A0A1EEE" w14:textId="5A3EED56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</w:t>
            </w:r>
            <w:r w:rsidR="00EA691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31515300" w14:textId="77777777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17E9E5DE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65738,6</w:t>
            </w:r>
          </w:p>
        </w:tc>
        <w:tc>
          <w:tcPr>
            <w:tcW w:w="1276" w:type="dxa"/>
            <w:shd w:val="clear" w:color="auto" w:fill="auto"/>
          </w:tcPr>
          <w:p w14:paraId="03243857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32018,6</w:t>
            </w:r>
          </w:p>
        </w:tc>
        <w:tc>
          <w:tcPr>
            <w:tcW w:w="1134" w:type="dxa"/>
            <w:shd w:val="clear" w:color="auto" w:fill="auto"/>
          </w:tcPr>
          <w:p w14:paraId="1F92080C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404B6ECE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FF741E" w:rsidRPr="00AB18C6" w14:paraId="01D05E36" w14:textId="77777777" w:rsidTr="00510AC7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36630207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F519213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5D99F9" w14:textId="77777777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CE8D2B3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55738,6</w:t>
            </w:r>
          </w:p>
        </w:tc>
        <w:tc>
          <w:tcPr>
            <w:tcW w:w="1276" w:type="dxa"/>
            <w:shd w:val="clear" w:color="auto" w:fill="auto"/>
          </w:tcPr>
          <w:p w14:paraId="3AE816C9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22018,6</w:t>
            </w:r>
          </w:p>
        </w:tc>
        <w:tc>
          <w:tcPr>
            <w:tcW w:w="1134" w:type="dxa"/>
            <w:shd w:val="clear" w:color="auto" w:fill="auto"/>
          </w:tcPr>
          <w:p w14:paraId="74BEFD4D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5E085C78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510AC7" w:rsidRPr="00AB18C6" w14:paraId="354255DA" w14:textId="77777777" w:rsidTr="004F494C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31BADF56" w14:textId="77777777" w:rsidR="00510AC7" w:rsidRPr="00AB18C6" w:rsidRDefault="00510AC7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916B60A" w14:textId="77777777" w:rsidR="00510AC7" w:rsidRPr="00AB18C6" w:rsidRDefault="00510AC7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529FA3" w14:textId="77777777" w:rsidR="00510AC7" w:rsidRPr="00AB18C6" w:rsidRDefault="00510AC7" w:rsidP="00AB18C6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ОБ</w:t>
            </w:r>
          </w:p>
          <w:p w14:paraId="27C2E950" w14:textId="3B23DCFA" w:rsidR="00510AC7" w:rsidRPr="00AB18C6" w:rsidRDefault="00510AC7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</w:t>
            </w:r>
            <w:r w:rsidR="00EA691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B7D6545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14A305A6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4D1C7544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7CB81E0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E01" w:rsidRPr="00AB18C6" w14:paraId="7D14A4F4" w14:textId="77777777" w:rsidTr="004F494C">
        <w:trPr>
          <w:trHeight w:val="68"/>
        </w:trPr>
        <w:tc>
          <w:tcPr>
            <w:tcW w:w="4144" w:type="dxa"/>
            <w:shd w:val="clear" w:color="auto" w:fill="auto"/>
          </w:tcPr>
          <w:p w14:paraId="4CE4601D" w14:textId="6065BE8E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AB1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AB1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AB1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0482328" w14:textId="7BA73F83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="00A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1A79A195" w14:textId="77777777" w:rsidR="00843E01" w:rsidRPr="00AB18C6" w:rsidRDefault="00843E01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73881E8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5DDC84A2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6FD93582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AE6A353" w14:textId="77777777" w:rsidR="00843E01" w:rsidRPr="00AB18C6" w:rsidRDefault="00843E01" w:rsidP="00AB1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741E" w:rsidRPr="00AB18C6" w14:paraId="64AE179E" w14:textId="77777777" w:rsidTr="00E70223">
        <w:trPr>
          <w:trHeight w:val="1294"/>
        </w:trPr>
        <w:tc>
          <w:tcPr>
            <w:tcW w:w="4144" w:type="dxa"/>
            <w:vMerge w:val="restart"/>
            <w:shd w:val="clear" w:color="auto" w:fill="auto"/>
          </w:tcPr>
          <w:p w14:paraId="1C0923F2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25B4C5C5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313DBA7" w14:textId="77777777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4BDE5B47" w14:textId="77777777" w:rsidR="00FF741E" w:rsidRPr="00AB18C6" w:rsidRDefault="00FF741E" w:rsidP="00AB18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2C6082D1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77790,0</w:t>
            </w:r>
          </w:p>
        </w:tc>
        <w:tc>
          <w:tcPr>
            <w:tcW w:w="1276" w:type="dxa"/>
            <w:shd w:val="clear" w:color="auto" w:fill="auto"/>
          </w:tcPr>
          <w:p w14:paraId="0D876578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38070,0</w:t>
            </w:r>
          </w:p>
        </w:tc>
        <w:tc>
          <w:tcPr>
            <w:tcW w:w="1134" w:type="dxa"/>
            <w:shd w:val="clear" w:color="auto" w:fill="auto"/>
          </w:tcPr>
          <w:p w14:paraId="1E4C6265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73678033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FF741E" w:rsidRPr="00AB18C6" w14:paraId="710F8F7B" w14:textId="77777777" w:rsidTr="00510AC7">
        <w:trPr>
          <w:trHeight w:val="399"/>
        </w:trPr>
        <w:tc>
          <w:tcPr>
            <w:tcW w:w="4144" w:type="dxa"/>
            <w:vMerge/>
            <w:shd w:val="clear" w:color="auto" w:fill="auto"/>
          </w:tcPr>
          <w:p w14:paraId="05CCE23E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0100FD6" w14:textId="77777777" w:rsidR="00FF741E" w:rsidRPr="00AB18C6" w:rsidRDefault="00FF741E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3C37C5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8344ECA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276" w:type="dxa"/>
            <w:shd w:val="clear" w:color="auto" w:fill="auto"/>
          </w:tcPr>
          <w:p w14:paraId="69BF8D7F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shd w:val="clear" w:color="auto" w:fill="auto"/>
          </w:tcPr>
          <w:p w14:paraId="74A43379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5A57B034" w14:textId="77777777" w:rsidR="00FF741E" w:rsidRPr="00AB18C6" w:rsidRDefault="00FF741E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510AC7" w:rsidRPr="00BB0282" w14:paraId="634CD2DC" w14:textId="77777777" w:rsidTr="00510AC7">
        <w:trPr>
          <w:trHeight w:val="704"/>
        </w:trPr>
        <w:tc>
          <w:tcPr>
            <w:tcW w:w="4144" w:type="dxa"/>
            <w:vMerge/>
            <w:shd w:val="clear" w:color="auto" w:fill="auto"/>
          </w:tcPr>
          <w:p w14:paraId="7D0064A8" w14:textId="77777777" w:rsidR="00510AC7" w:rsidRPr="00AB18C6" w:rsidRDefault="00510AC7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3226E5B" w14:textId="77777777" w:rsidR="00510AC7" w:rsidRPr="00AB18C6" w:rsidRDefault="00510AC7" w:rsidP="00AB18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F04D23" w14:textId="77777777" w:rsidR="00510AC7" w:rsidRPr="00AB18C6" w:rsidRDefault="00510AC7" w:rsidP="00AB18C6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AB18C6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ОБ</w:t>
            </w:r>
          </w:p>
          <w:p w14:paraId="5FCBF468" w14:textId="3A4C3CEE" w:rsidR="00510AC7" w:rsidRPr="00AB18C6" w:rsidRDefault="00510AC7" w:rsidP="00AB18C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</w:t>
            </w:r>
            <w:r w:rsid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AB18C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6C1891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03F743E7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3FF4A47F" w14:textId="77777777" w:rsidR="00510AC7" w:rsidRPr="00AB18C6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7578317" w14:textId="77777777" w:rsidR="00510AC7" w:rsidRPr="003B11E0" w:rsidRDefault="00510AC7" w:rsidP="00AB1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5422308" w14:textId="69E12967" w:rsidR="002737FD" w:rsidRDefault="002737FD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FE324D" w14:textId="1BDCA4AB" w:rsidR="00EA691C" w:rsidRDefault="00EA691C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A5EEC9" w14:textId="4AC69DD7" w:rsidR="00EA691C" w:rsidRDefault="00EA691C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A20EA8" w14:textId="24191CCC" w:rsidR="00EA691C" w:rsidRDefault="00EA691C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7288CF" w14:textId="4B12915F" w:rsidR="00EA691C" w:rsidRPr="009815D1" w:rsidRDefault="00EA691C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  <w:bookmarkStart w:id="0" w:name="_GoBack"/>
      <w:bookmarkEnd w:id="0"/>
    </w:p>
    <w:sectPr w:rsidR="00EA691C" w:rsidRPr="009815D1" w:rsidSect="00AB18C6">
      <w:pgSz w:w="16838" w:h="11906" w:orient="landscape"/>
      <w:pgMar w:top="124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B8CA" w14:textId="77777777" w:rsidR="0039043D" w:rsidRDefault="0039043D" w:rsidP="00C8017C">
      <w:pPr>
        <w:spacing w:after="0" w:line="240" w:lineRule="auto"/>
      </w:pPr>
      <w:r>
        <w:separator/>
      </w:r>
    </w:p>
  </w:endnote>
  <w:endnote w:type="continuationSeparator" w:id="0">
    <w:p w14:paraId="0AFEFA5B" w14:textId="77777777" w:rsidR="0039043D" w:rsidRDefault="0039043D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FA217" w14:textId="77777777" w:rsidR="0039043D" w:rsidRDefault="0039043D" w:rsidP="00C8017C">
      <w:pPr>
        <w:spacing w:after="0" w:line="240" w:lineRule="auto"/>
      </w:pPr>
      <w:r>
        <w:separator/>
      </w:r>
    </w:p>
  </w:footnote>
  <w:footnote w:type="continuationSeparator" w:id="0">
    <w:p w14:paraId="17C46A92" w14:textId="77777777" w:rsidR="0039043D" w:rsidRDefault="0039043D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2501" w14:textId="77777777" w:rsidR="003E5385" w:rsidRDefault="003E5385">
    <w:pPr>
      <w:pStyle w:val="a9"/>
      <w:jc w:val="center"/>
    </w:pPr>
  </w:p>
  <w:p w14:paraId="1057806A" w14:textId="77777777" w:rsidR="003E5385" w:rsidRDefault="003E53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4881"/>
    <w:rsid w:val="000552D9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46C0E"/>
    <w:rsid w:val="001472E1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6B2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0CDD"/>
    <w:rsid w:val="002E2F20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E0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71A5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E01E7"/>
    <w:rsid w:val="006E0A4F"/>
    <w:rsid w:val="006E12E9"/>
    <w:rsid w:val="006E1DE9"/>
    <w:rsid w:val="006E2DDA"/>
    <w:rsid w:val="006E3767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57A82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32EF"/>
    <w:rsid w:val="00874152"/>
    <w:rsid w:val="0087467D"/>
    <w:rsid w:val="00882C00"/>
    <w:rsid w:val="00883D3A"/>
    <w:rsid w:val="00884309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306"/>
    <w:rsid w:val="0092273A"/>
    <w:rsid w:val="00923C27"/>
    <w:rsid w:val="00925948"/>
    <w:rsid w:val="009260B3"/>
    <w:rsid w:val="0092706D"/>
    <w:rsid w:val="009301C7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8C6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3AE9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B0282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E0B50"/>
    <w:rsid w:val="00BE0F6D"/>
    <w:rsid w:val="00BE2619"/>
    <w:rsid w:val="00BE3346"/>
    <w:rsid w:val="00BE3BB9"/>
    <w:rsid w:val="00BE3D96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D4B"/>
    <w:rsid w:val="00C22828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34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3BD1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5524"/>
    <w:rsid w:val="00DC63CD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DB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91C"/>
    <w:rsid w:val="00EA6B5E"/>
    <w:rsid w:val="00EA6B86"/>
    <w:rsid w:val="00EA7B1E"/>
    <w:rsid w:val="00EB100D"/>
    <w:rsid w:val="00EB33FA"/>
    <w:rsid w:val="00EB3724"/>
    <w:rsid w:val="00EB7518"/>
    <w:rsid w:val="00EC0B40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53D4"/>
    <w:rsid w:val="00FA553B"/>
    <w:rsid w:val="00FA557F"/>
    <w:rsid w:val="00FA5DBB"/>
    <w:rsid w:val="00FA69C8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E10"/>
  <w15:docId w15:val="{E2EA0295-8DCE-4683-B0DA-4980C0C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6910-F2DA-45EB-A407-B82D772C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2023-07-28T11:25:00Z</cp:lastPrinted>
  <dcterms:created xsi:type="dcterms:W3CDTF">2023-07-25T04:52:00Z</dcterms:created>
  <dcterms:modified xsi:type="dcterms:W3CDTF">2023-07-28T11:25:00Z</dcterms:modified>
</cp:coreProperties>
</file>