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9460B" w14:textId="77777777" w:rsidR="00870BEF" w:rsidRDefault="00870BEF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86D71D" w14:textId="77777777" w:rsidR="00870BEF" w:rsidRDefault="00870BEF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FBE918" w14:textId="77777777" w:rsidR="00870BEF" w:rsidRDefault="00870BEF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16034A" w14:textId="77777777" w:rsidR="00870BEF" w:rsidRDefault="00870BEF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4B6BCE" w14:textId="77777777" w:rsidR="00870BEF" w:rsidRDefault="00870BEF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0F45A8" w14:textId="77777777" w:rsidR="00870BEF" w:rsidRDefault="00870BEF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0EFB70" w14:textId="77777777" w:rsidR="00870BEF" w:rsidRDefault="00870BEF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140D6D" w14:textId="77777777" w:rsidR="00870BEF" w:rsidRDefault="00870BEF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8C6E60" w14:textId="77777777" w:rsidR="00870BEF" w:rsidRDefault="00870BEF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8E374C" w14:textId="77777777" w:rsidR="00870BEF" w:rsidRDefault="00870BEF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717514" w14:textId="77777777" w:rsidR="00870BEF" w:rsidRDefault="00870BEF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34BD72" w14:textId="7B59B43D" w:rsidR="00EA691C" w:rsidRDefault="00870BEF" w:rsidP="00870BEF">
      <w:pPr>
        <w:spacing w:after="0" w:line="240" w:lineRule="auto"/>
        <w:ind w:left="2124"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 4 августа 2023 года № 863</w:t>
      </w:r>
    </w:p>
    <w:p w14:paraId="225491BD" w14:textId="77777777" w:rsidR="00EA691C" w:rsidRDefault="00EA691C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67B28A" w14:textId="77777777" w:rsidR="00EA691C" w:rsidRDefault="00EA691C" w:rsidP="00AB18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003109" w14:textId="0CE3ECE1" w:rsidR="003509C9" w:rsidRPr="00AB18C6" w:rsidRDefault="00B17767" w:rsidP="00AB18C6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AE53B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3509C9" w:rsidRPr="00AB18C6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27661504" w14:textId="77777777" w:rsidR="003509C9" w:rsidRPr="00AB18C6" w:rsidRDefault="003509C9" w:rsidP="00AB18C6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1240FFC4" w14:textId="77777777" w:rsidR="00DE4D0F" w:rsidRPr="00AB18C6" w:rsidRDefault="003509C9" w:rsidP="00AB18C6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B18C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96257"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 декабря 2022</w:t>
      </w:r>
      <w:r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1</w:t>
      </w:r>
      <w:r w:rsidR="006566E6"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46</w:t>
      </w:r>
      <w:r w:rsidR="00796257"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</w:p>
    <w:p w14:paraId="62A0B65A" w14:textId="77777777" w:rsidR="009815D1" w:rsidRPr="00AB18C6" w:rsidRDefault="009815D1" w:rsidP="00AB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8084B8" w14:textId="77777777" w:rsidR="00F04A6D" w:rsidRPr="00AB18C6" w:rsidRDefault="00F04A6D" w:rsidP="00AB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706182" w14:textId="77777777" w:rsidR="003509C9" w:rsidRPr="00AB18C6" w:rsidRDefault="003509C9" w:rsidP="00AB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555989D3" w14:textId="5DE7181E" w:rsidR="003509C9" w:rsidRPr="00AB18C6" w:rsidRDefault="003509C9" w:rsidP="00AB1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6566E6" w:rsidRPr="00AB18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2876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796257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2022 года № 1469</w:t>
      </w:r>
      <w:r w:rsidR="006566E6" w:rsidRPr="00AB18C6">
        <w:rPr>
          <w:rFonts w:ascii="Times New Roman" w:hAnsi="Times New Roman" w:cs="Times New Roman"/>
          <w:sz w:val="28"/>
          <w:szCs w:val="28"/>
        </w:rPr>
        <w:t xml:space="preserve"> «</w:t>
      </w:r>
      <w:r w:rsidR="006566E6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796257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2023-2025</w:t>
      </w:r>
      <w:r w:rsidR="006566E6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="00B17767" w:rsidRPr="00AB18C6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AE53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7767" w:rsidRPr="00AB18C6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AE53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093612" w14:textId="32E78AA0" w:rsidR="00FB7D05" w:rsidRPr="00AB18C6" w:rsidRDefault="00FB7D05" w:rsidP="00AB18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914E11" w:rsidRPr="00AB18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 xml:space="preserve"> № 8 к муниципальной программе </w:t>
      </w: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</w:t>
      </w:r>
      <w:r w:rsidR="00F87BE2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ской области на 2023-2025</w:t>
      </w:r>
      <w:r w:rsidR="008F0BA6"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8B2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FE1" w:rsidRPr="00AB18C6">
        <w:rPr>
          <w:rFonts w:ascii="Times New Roman" w:eastAsia="Times New Roman" w:hAnsi="Times New Roman" w:cs="Times New Roman"/>
          <w:sz w:val="28"/>
          <w:szCs w:val="28"/>
        </w:rPr>
        <w:t>редакции согласно при</w:t>
      </w:r>
      <w:r w:rsidR="001A3622">
        <w:rPr>
          <w:rFonts w:ascii="Times New Roman" w:eastAsia="Times New Roman" w:hAnsi="Times New Roman" w:cs="Times New Roman"/>
          <w:sz w:val="28"/>
          <w:szCs w:val="28"/>
        </w:rPr>
        <w:t>ложению</w:t>
      </w:r>
      <w:r w:rsidR="00870BEF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76C493F" w14:textId="77777777" w:rsidR="003509C9" w:rsidRPr="00AB18C6" w:rsidRDefault="003509C9" w:rsidP="00AB1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F3D6A" w:rsidRPr="00AB18C6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r w:rsidR="000A5502" w:rsidRPr="00AB18C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Пугачевского муниципального района </w:t>
      </w:r>
      <w:r w:rsidR="003F3D6A" w:rsidRPr="00AB18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8C6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4042E7A1" w14:textId="77777777" w:rsidR="003509C9" w:rsidRPr="00AB18C6" w:rsidRDefault="003509C9" w:rsidP="00AB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B1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61BCDAFC" w14:textId="05950EA5" w:rsidR="003509C9" w:rsidRDefault="003509C9" w:rsidP="00AB18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298719D" w14:textId="77777777" w:rsidR="00AE53BF" w:rsidRPr="00AB18C6" w:rsidRDefault="00AE53BF" w:rsidP="00AB18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529EB09" w14:textId="77777777" w:rsidR="0056789A" w:rsidRDefault="0056789A" w:rsidP="005678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14:paraId="542A8AEA" w14:textId="3B647DB9" w:rsidR="0056789A" w:rsidRPr="00B164B8" w:rsidRDefault="0056789A" w:rsidP="005678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B164B8">
        <w:rPr>
          <w:rFonts w:ascii="Times New Roman" w:hAnsi="Times New Roman" w:cs="Times New Roman"/>
          <w:b/>
          <w:sz w:val="28"/>
          <w:szCs w:val="28"/>
        </w:rPr>
        <w:t>Пугачевского</w:t>
      </w:r>
    </w:p>
    <w:p w14:paraId="7F201A41" w14:textId="1EA4964E" w:rsidR="0056789A" w:rsidRPr="00B164B8" w:rsidRDefault="0056789A" w:rsidP="005678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4B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870BE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А.А.Цуприков</w:t>
      </w:r>
      <w:proofErr w:type="spellEnd"/>
    </w:p>
    <w:p w14:paraId="0D9C3B5C" w14:textId="77777777" w:rsidR="0056789A" w:rsidRPr="00CD7DF5" w:rsidRDefault="0056789A" w:rsidP="0056789A">
      <w:pPr>
        <w:pStyle w:val="a4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3D9DE2C2" w14:textId="77777777" w:rsidR="003509C9" w:rsidRPr="00AB18C6" w:rsidRDefault="003509C9" w:rsidP="00AB18C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D10F800" w14:textId="77777777" w:rsidR="0030023D" w:rsidRPr="00C64778" w:rsidRDefault="0030023D" w:rsidP="00C647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0023D" w:rsidRPr="00C64778" w:rsidSect="008B0511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3F071BCD" w14:textId="77777777" w:rsidR="00A47C7E" w:rsidRPr="00AB18C6" w:rsidRDefault="00A47C7E" w:rsidP="00C647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C24E6F" w14:textId="77777777" w:rsidR="008B2B1A" w:rsidRDefault="008B2B1A" w:rsidP="00AB18C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47AC53" w14:textId="72EDEE98" w:rsidR="00891499" w:rsidRPr="00AB18C6" w:rsidRDefault="00E16124" w:rsidP="00AB18C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Прило</w:t>
      </w:r>
      <w:r w:rsidR="001A3622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жение </w:t>
      </w: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14:paraId="0BAAC83E" w14:textId="77777777" w:rsidR="00891499" w:rsidRPr="00AB18C6" w:rsidRDefault="00E16124" w:rsidP="00AB18C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31D0AF11" w14:textId="77777777" w:rsidR="00891499" w:rsidRPr="00AB18C6" w:rsidRDefault="00E16124" w:rsidP="00AB18C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2DD8F006" w14:textId="77777777" w:rsidR="00E16124" w:rsidRPr="00AB18C6" w:rsidRDefault="00E16124" w:rsidP="00AB18C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767CEFA4" w14:textId="0B1EAFA8" w:rsidR="00E16124" w:rsidRPr="00AB18C6" w:rsidRDefault="00C64778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891499" w:rsidRPr="00AB18C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16124" w:rsidRPr="00AB18C6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0BEF">
        <w:rPr>
          <w:rFonts w:ascii="Times New Roman" w:eastAsia="Times New Roman" w:hAnsi="Times New Roman" w:cs="Times New Roman"/>
          <w:bCs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6124" w:rsidRPr="00AB18C6">
        <w:rPr>
          <w:rFonts w:ascii="Times New Roman" w:eastAsia="Times New Roman" w:hAnsi="Times New Roman" w:cs="Times New Roman"/>
          <w:bCs/>
          <w:sz w:val="28"/>
          <w:szCs w:val="28"/>
        </w:rPr>
        <w:t>2023 года №</w:t>
      </w:r>
      <w:r w:rsidR="00870BEF">
        <w:rPr>
          <w:rFonts w:ascii="Times New Roman" w:eastAsia="Times New Roman" w:hAnsi="Times New Roman" w:cs="Times New Roman"/>
          <w:bCs/>
          <w:sz w:val="28"/>
          <w:szCs w:val="28"/>
        </w:rPr>
        <w:t xml:space="preserve"> 863</w:t>
      </w:r>
    </w:p>
    <w:p w14:paraId="32026223" w14:textId="77777777" w:rsidR="001B6663" w:rsidRPr="00AB18C6" w:rsidRDefault="008B0511" w:rsidP="00AB18C6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B6663" w:rsidRPr="00AB18C6">
        <w:rPr>
          <w:rFonts w:ascii="Times New Roman" w:eastAsia="Times New Roman" w:hAnsi="Times New Roman" w:cs="Times New Roman"/>
          <w:bCs/>
          <w:sz w:val="28"/>
          <w:szCs w:val="28"/>
        </w:rPr>
        <w:t>Приложение № 8 к муниципальной программе</w:t>
      </w:r>
    </w:p>
    <w:p w14:paraId="207BA06C" w14:textId="77777777" w:rsidR="001B6663" w:rsidRPr="00AB18C6" w:rsidRDefault="001B6663" w:rsidP="00AB18C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41C6228E" w14:textId="77777777" w:rsidR="001B6663" w:rsidRPr="00AB18C6" w:rsidRDefault="001B6663" w:rsidP="00AB18C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69287AD3" w14:textId="77777777" w:rsidR="001B6663" w:rsidRPr="00AB18C6" w:rsidRDefault="001B6663" w:rsidP="00AB18C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50FCD74E" w14:textId="77777777" w:rsidR="001B6663" w:rsidRPr="00AB18C6" w:rsidRDefault="001B6663" w:rsidP="00AB18C6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2023-2025 годы»</w:t>
      </w:r>
    </w:p>
    <w:p w14:paraId="0EDC9F55" w14:textId="77777777" w:rsidR="001B6663" w:rsidRPr="00AB18C6" w:rsidRDefault="001B6663" w:rsidP="00AB1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40D94B1B" w14:textId="77777777" w:rsidR="001B6663" w:rsidRPr="00AB18C6" w:rsidRDefault="001B6663" w:rsidP="00AB1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6B2332BB" w14:textId="77777777" w:rsidR="001B6663" w:rsidRPr="00AB18C6" w:rsidRDefault="001B6663" w:rsidP="00AB1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</w:t>
      </w:r>
    </w:p>
    <w:p w14:paraId="405E2DAA" w14:textId="77777777" w:rsidR="001B6663" w:rsidRPr="00AB18C6" w:rsidRDefault="001B6663" w:rsidP="00AB1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Pr="00AB18C6">
        <w:rPr>
          <w:rFonts w:ascii="Times New Roman" w:hAnsi="Times New Roman"/>
          <w:b/>
          <w:sz w:val="28"/>
          <w:szCs w:val="28"/>
        </w:rPr>
        <w:t xml:space="preserve">2023-2025 </w:t>
      </w:r>
      <w:r w:rsidRPr="00AB18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780AA4CD" w14:textId="77777777" w:rsidR="001B6663" w:rsidRPr="00AB18C6" w:rsidRDefault="001B6663" w:rsidP="00AB18C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tbl>
      <w:tblPr>
        <w:tblStyle w:val="1"/>
        <w:tblW w:w="249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  <w:gridCol w:w="1276"/>
        <w:gridCol w:w="1276"/>
        <w:gridCol w:w="1276"/>
        <w:gridCol w:w="1276"/>
        <w:gridCol w:w="1276"/>
        <w:gridCol w:w="1276"/>
        <w:gridCol w:w="1276"/>
      </w:tblGrid>
      <w:tr w:rsidR="001B6663" w:rsidRPr="00AB18C6" w14:paraId="649A732C" w14:textId="77777777" w:rsidTr="00CB584B">
        <w:trPr>
          <w:gridAfter w:val="7"/>
          <w:wAfter w:w="893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6148B4" w14:textId="77777777" w:rsidR="001B6663" w:rsidRPr="00AB18C6" w:rsidRDefault="001B6663" w:rsidP="00AB18C6">
            <w:pPr>
              <w:ind w:left="-142" w:right="-1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2F0185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4D3F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 </w:t>
            </w:r>
            <w:proofErr w:type="gramStart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вы-</w:t>
            </w:r>
            <w:proofErr w:type="spellStart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полнения</w:t>
            </w:r>
            <w:proofErr w:type="spellEnd"/>
            <w:proofErr w:type="gramEnd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521C2A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Источники </w:t>
            </w:r>
            <w:proofErr w:type="gramStart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фи-</w:t>
            </w:r>
            <w:proofErr w:type="spellStart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нансирования</w:t>
            </w:r>
            <w:proofErr w:type="spellEnd"/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4C87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Объемы финансирования, </w:t>
            </w:r>
            <w:proofErr w:type="spellStart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F7A5A5" w14:textId="77777777" w:rsidR="001B6663" w:rsidRPr="00AB18C6" w:rsidRDefault="001B6663" w:rsidP="00AB18C6">
            <w:pPr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B6663" w:rsidRPr="00AB18C6" w14:paraId="1EAAE46D" w14:textId="77777777" w:rsidTr="00CB584B">
        <w:trPr>
          <w:gridAfter w:val="7"/>
          <w:wAfter w:w="8932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3CB9" w14:textId="77777777" w:rsidR="001B6663" w:rsidRPr="00AB18C6" w:rsidRDefault="001B6663" w:rsidP="00AB18C6">
            <w:pPr>
              <w:ind w:left="-142" w:right="-1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419A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73DB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7A45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5727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1B7A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0CE2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13B8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369C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B6663" w:rsidRPr="00AB18C6" w14:paraId="224FC717" w14:textId="77777777" w:rsidTr="00CB584B">
        <w:trPr>
          <w:gridAfter w:val="7"/>
          <w:wAfter w:w="8932" w:type="dxa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F6DA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AB18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«</w:t>
            </w:r>
            <w:hyperlink r:id="rId9" w:anchor="sub_1300" w:history="1">
              <w:r w:rsidRPr="00AB18C6">
                <w:rPr>
                  <w:rFonts w:ascii="Times New Roman" w:hAnsi="Times New Roman"/>
                  <w:b/>
                  <w:sz w:val="24"/>
                  <w:szCs w:val="24"/>
                </w:rPr>
                <w:t>Организация</w:t>
              </w:r>
            </w:hyperlink>
            <w:r w:rsidRPr="00AB18C6">
              <w:rPr>
                <w:rFonts w:ascii="Times New Roman" w:hAnsi="Times New Roman"/>
                <w:b/>
                <w:sz w:val="24"/>
                <w:szCs w:val="24"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AB18C6" w14:paraId="254A2ABA" w14:textId="77777777" w:rsidTr="00CB584B">
        <w:trPr>
          <w:gridAfter w:val="7"/>
          <w:wAfter w:w="8932" w:type="dxa"/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722D" w14:textId="77777777" w:rsidR="001B6663" w:rsidRPr="00AB18C6" w:rsidRDefault="001B6663" w:rsidP="00AB18C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Цель: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AB18C6" w14:paraId="5D2B7B69" w14:textId="77777777" w:rsidTr="00CB584B">
        <w:trPr>
          <w:gridAfter w:val="7"/>
          <w:wAfter w:w="8932" w:type="dxa"/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725" w14:textId="77777777" w:rsidR="001B6663" w:rsidRPr="00AB18C6" w:rsidRDefault="001B6663" w:rsidP="00AB18C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Задачи: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AB18C6" w14:paraId="0F79930B" w14:textId="77777777" w:rsidTr="00CB584B">
        <w:trPr>
          <w:gridAfter w:val="7"/>
          <w:wAfter w:w="8932" w:type="dxa"/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443B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8A83" w14:textId="77777777" w:rsidR="001B6663" w:rsidRPr="00AB18C6" w:rsidRDefault="001B6663" w:rsidP="00AB18C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обслуживание водопроводных и канализационных </w:t>
            </w:r>
            <w:proofErr w:type="spellStart"/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сетейвмуниципальном</w:t>
            </w:r>
            <w:proofErr w:type="spellEnd"/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 образовании город Пугачева, </w:t>
            </w:r>
            <w:proofErr w:type="spellStart"/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признанныхбесхозяйными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9FD3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F9E527E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9ABE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454F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E32F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2BD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1D23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7E57" w14:textId="77777777" w:rsidR="001B6663" w:rsidRPr="00AB18C6" w:rsidRDefault="001B6663" w:rsidP="00AB18C6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»-«Пугачевский» (по согласованию;</w:t>
            </w:r>
          </w:p>
        </w:tc>
      </w:tr>
      <w:tr w:rsidR="001B6663" w:rsidRPr="00AB18C6" w14:paraId="4C9A9141" w14:textId="77777777" w:rsidTr="00CB584B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D2C1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413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повысительной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насосной станции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>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E33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0F38F771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6685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C633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49BF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1F92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EF31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BC3" w14:textId="77777777" w:rsidR="001B6663" w:rsidRPr="00AB18C6" w:rsidRDefault="001B6663" w:rsidP="00AB18C6">
            <w:pPr>
              <w:ind w:left="5" w:right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 xml:space="preserve">филиал государственного унитарного предприятия Саратовской области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6F87ECF6" w14:textId="77777777" w:rsidR="001B6663" w:rsidRPr="00AB18C6" w:rsidRDefault="001B6663" w:rsidP="00AB18C6">
            <w:pPr>
              <w:ind w:left="5" w:right="177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1B6663" w:rsidRPr="00AB18C6" w14:paraId="2A94ACAA" w14:textId="77777777" w:rsidTr="00CB584B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D24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8D0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ул.Южная</w:t>
            </w:r>
            <w:proofErr w:type="spellEnd"/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B45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1A88964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7434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D58B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97F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F200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D1EC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4877" w14:textId="77777777" w:rsidR="001B6663" w:rsidRPr="00AB18C6" w:rsidRDefault="001B6663" w:rsidP="00AB18C6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3AD8CF47" w14:textId="77777777" w:rsidR="001B6663" w:rsidRPr="00AB18C6" w:rsidRDefault="001B6663" w:rsidP="00AB18C6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1B6663" w:rsidRPr="00AB18C6" w14:paraId="0E7BCD3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F61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E9DE" w14:textId="77777777" w:rsidR="001B6663" w:rsidRPr="00AB18C6" w:rsidRDefault="001B6663" w:rsidP="00AB18C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AB18C6">
              <w:rPr>
                <w:rFonts w:ascii="Times New Roman" w:hAnsi="Times New Roman"/>
                <w:sz w:val="28"/>
                <w:szCs w:val="28"/>
              </w:rPr>
              <w:t>№</w:t>
            </w: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404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1A65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98F1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1FF5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BA3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0EA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BEDB" w14:textId="77777777" w:rsidR="001B6663" w:rsidRPr="00AB18C6" w:rsidRDefault="001B6663" w:rsidP="00AB18C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B6663" w:rsidRPr="00AB18C6" w14:paraId="64667199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7E6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AB18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AB18C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30165923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AB18C6" w14:paraId="0EEEBD77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EB46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AB18C6" w14:paraId="7CB54F8D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3A52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="00433C88" w:rsidRPr="00AB18C6"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1B6663" w:rsidRPr="00AB18C6" w14:paraId="5ED8C42E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C67D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366" w14:textId="77777777" w:rsidR="001B6663" w:rsidRPr="00AB18C6" w:rsidRDefault="001B6663" w:rsidP="00AB18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</w:t>
            </w:r>
            <w:r w:rsidR="008857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собственников в муниципальном</w:t>
            </w:r>
            <w:r w:rsidR="008857B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FA9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C6EADE7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6C55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48E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24,</w:t>
            </w:r>
            <w:r w:rsidR="00C93861" w:rsidRPr="00AB18C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6F5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24,</w:t>
            </w:r>
            <w:r w:rsidR="00C93861"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A02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2DE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5E2C" w14:textId="33457DEC" w:rsidR="001B6663" w:rsidRPr="00AB18C6" w:rsidRDefault="001B6663" w:rsidP="00AB18C6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с ограниченной </w:t>
            </w:r>
            <w:proofErr w:type="gram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 w:rsidR="00516CE7" w:rsidRPr="00AB18C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ностью</w:t>
            </w:r>
            <w:proofErr w:type="spellEnd"/>
            <w:proofErr w:type="gram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» (по согласованию);</w:t>
            </w:r>
            <w:r w:rsidR="00870B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общества с ограниченной ответственностью «Газпром межрегионгаз Саратов по Пугачевскому, 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Перелюбскому</w:t>
            </w:r>
            <w:proofErr w:type="spell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 xml:space="preserve"> районам» (по согласованию)</w:t>
            </w:r>
          </w:p>
        </w:tc>
      </w:tr>
      <w:tr w:rsidR="007F4018" w:rsidRPr="00AB18C6" w14:paraId="561B516A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FED7" w14:textId="77777777" w:rsidR="007F4018" w:rsidRPr="00AB18C6" w:rsidRDefault="007F4018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7B0" w14:textId="77777777" w:rsidR="007F4018" w:rsidRPr="00AB18C6" w:rsidRDefault="007F4018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Текущий ремонт газопровода, перенос ГРПШ в жилом квартале № 191 (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ул.Вокзальная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ECA5" w14:textId="77777777" w:rsidR="007F4018" w:rsidRPr="00AB18C6" w:rsidRDefault="007F4018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75C819C" w14:textId="77777777" w:rsidR="007F4018" w:rsidRPr="00AB18C6" w:rsidRDefault="007F4018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0753" w14:textId="77777777" w:rsidR="007F4018" w:rsidRPr="00AB18C6" w:rsidRDefault="007F4018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A32" w14:textId="77777777" w:rsidR="007F4018" w:rsidRPr="00AB18C6" w:rsidRDefault="00D364B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17F" w14:textId="77777777" w:rsidR="007F4018" w:rsidRPr="00AB18C6" w:rsidRDefault="00D364B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D1A" w14:textId="77777777" w:rsidR="007F4018" w:rsidRPr="00AB18C6" w:rsidRDefault="00D364B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1B9" w14:textId="77777777" w:rsidR="007F4018" w:rsidRPr="00AB18C6" w:rsidRDefault="00D364B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9E6" w14:textId="77777777" w:rsidR="007F4018" w:rsidRPr="00AB18C6" w:rsidRDefault="00D364B3" w:rsidP="00AB18C6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AB18C6" w14:paraId="5D6B7F86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2692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B1C9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№</w:t>
            </w: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6ADF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AC9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088B" w14:textId="77777777" w:rsidR="001B6663" w:rsidRPr="00AB18C6" w:rsidRDefault="00A9032A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6D3" w14:textId="77777777" w:rsidR="001B6663" w:rsidRPr="00AB18C6" w:rsidRDefault="00A9032A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DB0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508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14F" w14:textId="77777777" w:rsidR="001B6663" w:rsidRPr="00AB18C6" w:rsidRDefault="001B6663" w:rsidP="00AB18C6">
            <w:pPr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6663" w:rsidRPr="00AB18C6" w14:paraId="554C36AC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0FE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AB18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AB18C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AB18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Экологическое оздоровление муниципального образования города Пугачева 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AB18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>2023-2025</w:t>
            </w:r>
            <w:r w:rsidRPr="00AB18C6">
              <w:rPr>
                <w:rFonts w:ascii="Times New Roman" w:hAnsi="Times New Roman"/>
                <w:b/>
                <w:bCs/>
                <w:sz w:val="24"/>
                <w:szCs w:val="24"/>
              </w:rPr>
              <w:t>годы»</w:t>
            </w:r>
          </w:p>
        </w:tc>
      </w:tr>
      <w:tr w:rsidR="001B6663" w:rsidRPr="00AB18C6" w14:paraId="39D81DFF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961" w14:textId="2CE73661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</w:t>
            </w:r>
            <w:r w:rsidR="00AE53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AB18C6" w14:paraId="2CECE5F1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9EB9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Задачи: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AB18C6" w14:paraId="3996866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1403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2D" w14:textId="77777777" w:rsidR="001B6663" w:rsidRPr="00AB18C6" w:rsidRDefault="001B6663" w:rsidP="00AB18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9521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348EE66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FF9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307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0FFF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9E99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22D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616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МУП «Дорожное специализированное хозяйство города Пугачева» (по согласованию)</w:t>
            </w:r>
          </w:p>
        </w:tc>
      </w:tr>
      <w:tr w:rsidR="001B6663" w:rsidRPr="00AB18C6" w14:paraId="16882D5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6E0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114" w14:textId="3D1DF623" w:rsidR="001B6663" w:rsidRPr="00AB18C6" w:rsidRDefault="001B6663" w:rsidP="00AB18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информационного обеспечения, экологического воспитания и образования,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экологической культуры населения области с привлечением общественных объединений в области</w:t>
            </w:r>
            <w:r w:rsidR="00AE5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iCs/>
                <w:sz w:val="24"/>
                <w:szCs w:val="24"/>
              </w:rPr>
              <w:t>(проведение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713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70702293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56F8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1B6C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1F8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8BB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50D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E027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министерство природных ресурсов и экологии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 (по согласованию)</w:t>
            </w:r>
          </w:p>
        </w:tc>
      </w:tr>
      <w:tr w:rsidR="001B6663" w:rsidRPr="00AB18C6" w14:paraId="17037411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933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248A" w14:textId="417880D2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Ликвидация древесно-растительных остатков с улиц</w:t>
            </w:r>
            <w:r w:rsidR="00AE5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FA7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93CED84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9D2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7119" w14:textId="77777777" w:rsidR="001B6663" w:rsidRPr="00AB18C6" w:rsidRDefault="00A9032A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B4AF" w14:textId="77777777" w:rsidR="001B6663" w:rsidRPr="00AB18C6" w:rsidRDefault="00A9032A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66ED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BA2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127" w14:textId="77777777" w:rsidR="001B6663" w:rsidRPr="00AB18C6" w:rsidRDefault="001B6663" w:rsidP="00AB18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МУП «Дорожное специализированное хозяйство города Пугачева» (по согласованию)</w:t>
            </w:r>
          </w:p>
        </w:tc>
      </w:tr>
      <w:tr w:rsidR="00C93861" w:rsidRPr="00AB18C6" w14:paraId="4E9062B2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D0E" w14:textId="77777777" w:rsidR="00C93861" w:rsidRPr="00AB18C6" w:rsidRDefault="00C93861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AB8" w14:textId="77777777" w:rsidR="00C93861" w:rsidRPr="00AB18C6" w:rsidRDefault="00C93861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Приобретение саженцев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FC4" w14:textId="77777777" w:rsidR="00C93861" w:rsidRPr="00AB18C6" w:rsidRDefault="00C93861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D20D3C3" w14:textId="77777777" w:rsidR="00C93861" w:rsidRPr="00AB18C6" w:rsidRDefault="00C93861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A680" w14:textId="77777777" w:rsidR="00C93861" w:rsidRPr="00AB18C6" w:rsidRDefault="00C93861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3AFE" w14:textId="77777777" w:rsidR="00C93861" w:rsidRPr="00AB18C6" w:rsidRDefault="00C93861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E87B" w14:textId="77777777" w:rsidR="00C93861" w:rsidRPr="00AB18C6" w:rsidRDefault="00C93861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817" w14:textId="77777777" w:rsidR="00C93861" w:rsidRPr="00AB18C6" w:rsidRDefault="00C93861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94B" w14:textId="77777777" w:rsidR="00C93861" w:rsidRPr="00AB18C6" w:rsidRDefault="00C93861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BB0C" w14:textId="77777777" w:rsidR="00C93861" w:rsidRPr="00AB18C6" w:rsidRDefault="00C93861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1B6663" w:rsidRPr="00AB18C6" w14:paraId="497E885D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2E5E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8E9C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№</w:t>
            </w: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4F0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9BA3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6249" w14:textId="77777777" w:rsidR="001B6663" w:rsidRPr="00AB18C6" w:rsidRDefault="00A9032A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391D" w14:textId="77777777" w:rsidR="001B6663" w:rsidRPr="00AB18C6" w:rsidRDefault="00A9032A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DBC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CF7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E5C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AB18C6" w14:paraId="0234D2CC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291" w14:textId="77777777" w:rsidR="001B6663" w:rsidRPr="00AB18C6" w:rsidRDefault="001B6663" w:rsidP="00AB18C6">
            <w:pPr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AB18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AB18C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 xml:space="preserve">2023-2025 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годы»</w:t>
            </w:r>
          </w:p>
        </w:tc>
      </w:tr>
      <w:tr w:rsidR="001B6663" w:rsidRPr="00AB18C6" w14:paraId="4C323AF9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F7A" w14:textId="0BFCA1ED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лучшение </w:t>
            </w:r>
            <w:proofErr w:type="spellStart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санитарно</w:t>
            </w:r>
            <w:proofErr w:type="spellEnd"/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эпидемиологического состояния территорий кладбищ</w:t>
            </w:r>
            <w:r w:rsidR="00870B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AB18C6" w14:paraId="03E1FE43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3028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1AFD563C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AB18C6" w14:paraId="1201BE82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083D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D2F8" w14:textId="77777777" w:rsidR="001B6663" w:rsidRPr="00AB18C6" w:rsidRDefault="001B6663" w:rsidP="00AB18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Приведение территорий кладбищ в соответствие требованиям санитарно-</w:t>
            </w: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4084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C7612A4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262C" w14:textId="77777777" w:rsidR="001B6663" w:rsidRPr="00AB18C6" w:rsidRDefault="001B6663" w:rsidP="00AB1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5EE344EB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CA88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11C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083" w14:textId="77777777" w:rsidR="001B6663" w:rsidRPr="00AB18C6" w:rsidRDefault="001B6663" w:rsidP="00AB18C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840C" w14:textId="77777777" w:rsidR="001B6663" w:rsidRPr="00AB18C6" w:rsidRDefault="001B6663" w:rsidP="00AB18C6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4FB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AB18C6" w14:paraId="7A5F87E4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353A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CE28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№</w:t>
            </w:r>
            <w:r w:rsidRPr="00AB18C6">
              <w:rPr>
                <w:rFonts w:ascii="Times New Roman" w:eastAsiaTheme="minorEastAsia" w:hAnsi="Times New Roman"/>
                <w:sz w:val="24"/>
                <w:szCs w:val="24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B771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489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53D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3FD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AEE9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C6A3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236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AB18C6" w14:paraId="33690E8C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33B5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4FE58696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AB18C6" w14:paraId="57408ECA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D378" w14:textId="77777777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1B6663" w:rsidRPr="00AB18C6" w14:paraId="7E888A3C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C04F" w14:textId="75DCB6BE" w:rsidR="001B6663" w:rsidRPr="00AB18C6" w:rsidRDefault="001B6663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</w:p>
        </w:tc>
      </w:tr>
      <w:tr w:rsidR="001B6663" w:rsidRPr="00AB18C6" w14:paraId="2F323599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2372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ABCC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93B8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906AED1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1E0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7212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243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A007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C0C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9857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города </w:t>
            </w:r>
            <w:proofErr w:type="gramStart"/>
            <w:r w:rsidRPr="00AB18C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по согласованию)</w:t>
            </w:r>
          </w:p>
        </w:tc>
      </w:tr>
      <w:tr w:rsidR="001B6663" w:rsidRPr="00AB18C6" w14:paraId="51E341A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E8F4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F38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Монтаж уличного освещения по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ул.Лесозащитной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ул.Октябрьской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ул.Строителей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ул.Интернациональная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lastRenderedPageBreak/>
              <w:t>ул.Октябрьская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ул.Гоголя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B97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31CD30A0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BC4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62C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AA21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5ED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702B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F0F7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AB18C6" w14:paraId="05E4B4F8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1FB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843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Оплата услуг Северного ПО филиала ПАО «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Волга» - «Саратовский РС» по предоставлению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028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5A972C1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0FE2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2CAA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E40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B495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EF8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ADF1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415E93" w:rsidRPr="00AB18C6" w14:paraId="7BD7FBB5" w14:textId="77777777" w:rsidTr="00CB584B">
        <w:trPr>
          <w:gridAfter w:val="7"/>
          <w:wAfter w:w="8932" w:type="dxa"/>
          <w:trHeight w:val="10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F4D56" w14:textId="77777777" w:rsidR="00415E93" w:rsidRPr="00AB18C6" w:rsidRDefault="00415E9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69B69" w14:textId="77777777" w:rsidR="00415E93" w:rsidRPr="00AB18C6" w:rsidRDefault="00415E9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4C357" w14:textId="77777777" w:rsidR="00415E93" w:rsidRPr="00AB18C6" w:rsidRDefault="00415E9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486C34A" w14:textId="77777777" w:rsidR="00415E93" w:rsidRPr="00AB18C6" w:rsidRDefault="00415E9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A9E6" w14:textId="77777777" w:rsidR="00415E93" w:rsidRPr="00AB18C6" w:rsidRDefault="00415E9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95A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1A5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983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6E0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295" w14:textId="2F5B9953" w:rsidR="00415E93" w:rsidRPr="00AB18C6" w:rsidRDefault="00415E9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415E93" w:rsidRPr="00AB18C6" w14:paraId="3077E53B" w14:textId="77777777" w:rsidTr="00CB584B">
        <w:trPr>
          <w:gridAfter w:val="7"/>
          <w:wAfter w:w="8932" w:type="dxa"/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03914" w14:textId="77777777" w:rsidR="00415E93" w:rsidRPr="00AB18C6" w:rsidRDefault="00415E9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A8483" w14:textId="77777777" w:rsidR="00415E93" w:rsidRPr="00AB18C6" w:rsidRDefault="00415E93" w:rsidP="00AB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8409" w14:textId="77777777" w:rsidR="00415E93" w:rsidRPr="00AB18C6" w:rsidRDefault="00415E9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1D12" w14:textId="77777777" w:rsidR="00415E93" w:rsidRPr="00AB18C6" w:rsidRDefault="00415E9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02D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082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E3F9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51C" w14:textId="77777777" w:rsidR="00415E93" w:rsidRPr="00AB18C6" w:rsidRDefault="00415E9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489" w14:textId="77777777" w:rsidR="00415E93" w:rsidRPr="00AB18C6" w:rsidRDefault="00415E9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AB18C6" w14:paraId="5EA43C74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CCC6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E39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2D37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14183C6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393D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22B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2F3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0A43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8D7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B68" w14:textId="6815DA32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AB18C6" w14:paraId="543B84A8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668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C92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703F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377E73F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24DD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2F58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C83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A9C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787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C40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AB18C6" w14:paraId="0FC4E430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FFF8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85E4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4987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80EA7BE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0CD8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F18" w14:textId="77777777" w:rsidR="001B6663" w:rsidRPr="00AE53BF" w:rsidRDefault="00BE4C94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BF">
              <w:rPr>
                <w:rFonts w:ascii="Times New Roman" w:hAnsi="Times New Roman"/>
                <w:sz w:val="24"/>
                <w:szCs w:val="24"/>
              </w:rPr>
              <w:t>203</w:t>
            </w:r>
            <w:r w:rsidR="001B6663" w:rsidRPr="00AE53B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2AC" w14:textId="77777777" w:rsidR="001B6663" w:rsidRPr="00AE53BF" w:rsidRDefault="00BE4C94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BF">
              <w:rPr>
                <w:rFonts w:ascii="Times New Roman" w:hAnsi="Times New Roman"/>
                <w:sz w:val="24"/>
                <w:szCs w:val="24"/>
              </w:rPr>
              <w:t>63</w:t>
            </w:r>
            <w:r w:rsidR="001B6663" w:rsidRPr="00AE53B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135" w14:textId="77777777" w:rsidR="001B6663" w:rsidRPr="00AE53BF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BF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0DA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EC1D" w14:textId="7889AF4C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AB18C6" w14:paraId="3EC73414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C23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51E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47E6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29120E4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989C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A9E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DBE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A4C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8E6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E761" w14:textId="6D71B672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AB18C6" w14:paraId="4590D7AB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3CF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1684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BC9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1F6EBCD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0A3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CE6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5BAC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057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EB1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C1E8" w14:textId="17EA2551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AB18C6" w14:paraId="6AE681B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94A9" w14:textId="77777777" w:rsidR="001B6663" w:rsidRPr="00AB18C6" w:rsidRDefault="001B6663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F38F" w14:textId="77777777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7875" w14:textId="77777777" w:rsidR="006B3DB6" w:rsidRPr="00AB18C6" w:rsidRDefault="006B3DB6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F871398" w14:textId="77777777" w:rsidR="001B6663" w:rsidRPr="00AB18C6" w:rsidRDefault="006B3DB6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80E" w14:textId="77777777" w:rsidR="001B6663" w:rsidRPr="00AB18C6" w:rsidRDefault="001B6663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791F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73A6" w14:textId="77777777" w:rsidR="001B6663" w:rsidRPr="00AB18C6" w:rsidRDefault="001B6663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9BE4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BF2" w14:textId="77777777" w:rsidR="001B6663" w:rsidRPr="00AB18C6" w:rsidRDefault="001B6663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EEE4" w14:textId="6593B2E3" w:rsidR="001B6663" w:rsidRPr="00AB18C6" w:rsidRDefault="001B6663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5069E0" w:rsidRPr="00AB18C6" w14:paraId="331FA221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AF7A3" w14:textId="77777777" w:rsidR="00BE0F6D" w:rsidRPr="00AB18C6" w:rsidRDefault="005069E0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FDDC" w14:textId="77777777" w:rsidR="005069E0" w:rsidRPr="00AB18C6" w:rsidRDefault="005069E0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Благоустройство памятника Чапаеву В.И.</w:t>
            </w:r>
            <w:r w:rsidR="00E4348B" w:rsidRPr="00AB18C6">
              <w:rPr>
                <w:rFonts w:ascii="Times New Roman" w:hAnsi="Times New Roman"/>
                <w:sz w:val="24"/>
                <w:szCs w:val="24"/>
              </w:rPr>
              <w:t xml:space="preserve"> всего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AC00" w14:textId="77777777" w:rsidR="005069E0" w:rsidRPr="00AB18C6" w:rsidRDefault="005069E0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3C855FD" w14:textId="77777777" w:rsidR="005069E0" w:rsidRPr="00AB18C6" w:rsidRDefault="005069E0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A84" w14:textId="77777777" w:rsidR="005069E0" w:rsidRPr="00AB18C6" w:rsidRDefault="005069E0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178" w14:textId="77777777" w:rsidR="005069E0" w:rsidRPr="00AB18C6" w:rsidRDefault="00E4348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2889,8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149" w14:textId="77777777" w:rsidR="005069E0" w:rsidRPr="00AB18C6" w:rsidRDefault="00E4348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2889,8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2D5" w14:textId="77777777" w:rsidR="005069E0" w:rsidRPr="00AB18C6" w:rsidRDefault="005069E0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0C1" w14:textId="77777777" w:rsidR="005069E0" w:rsidRPr="00AB18C6" w:rsidRDefault="005069E0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EAD3" w14:textId="77777777" w:rsidR="005069E0" w:rsidRPr="00AB18C6" w:rsidRDefault="005069E0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AB18C6" w14:paraId="51FBF752" w14:textId="77777777" w:rsidTr="00CB584B">
        <w:trPr>
          <w:gridAfter w:val="7"/>
          <w:wAfter w:w="8932" w:type="dxa"/>
          <w:trHeight w:val="6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F9BA108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lang w:eastAsia="en-US"/>
              </w:rPr>
              <w:t>11.1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FF6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Проведение работ по </w:t>
            </w:r>
            <w:r w:rsidR="001B42E8" w:rsidRPr="00AB18C6">
              <w:rPr>
                <w:rFonts w:ascii="Times New Roman" w:hAnsi="Times New Roman"/>
                <w:sz w:val="24"/>
                <w:szCs w:val="24"/>
              </w:rPr>
              <w:t>б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лагоустройству памятника Чапаеву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CB54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86D0BD7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0508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A27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044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D016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BE99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CEEB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AB18C6" w14:paraId="712EA7C8" w14:textId="77777777" w:rsidTr="00CB584B">
        <w:trPr>
          <w:gridAfter w:val="7"/>
          <w:wAfter w:w="8932" w:type="dxa"/>
          <w:trHeight w:val="6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A4BD8A2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lang w:eastAsia="en-US"/>
              </w:rPr>
              <w:t>11.2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A281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Осуществление авторского надзора и научного руководства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1F07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2704C87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899E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38A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89C4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596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381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C58E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AB18C6" w14:paraId="68CDE97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A3A3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lang w:eastAsia="en-US"/>
              </w:rPr>
              <w:t>11.3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0FB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2EF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0265E49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1333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EF4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845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7BD5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023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575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AB18C6" w14:paraId="134399A0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0EF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C17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3AF9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8243A45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4C6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D593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337A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CFAC" w14:textId="77777777" w:rsidR="00CB584B" w:rsidRPr="00AB18C6" w:rsidRDefault="00CB584B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D917" w14:textId="77777777" w:rsidR="00CB584B" w:rsidRPr="00AB18C6" w:rsidRDefault="00CB584B" w:rsidP="00AB18C6">
            <w:pPr>
              <w:jc w:val="center"/>
            </w:pPr>
            <w:r w:rsidRPr="00AB18C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EDE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AB18C6" w14:paraId="2699C16A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3D6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1E0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Ремонт асфальтового покрытия парков, скверов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ACA5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6C1E73E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234B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D20E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CD0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65B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CC7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F37" w14:textId="0982495D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CB584B" w:rsidRPr="00AB18C6" w14:paraId="7771034A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D094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C24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39F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88D3A7C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B14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448D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73C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B39B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4736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681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AB18C6" w14:paraId="5CFBCE48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B8A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822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9BB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86D1507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7E64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BCA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1949,2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8FF0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D82F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F6D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5F6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AB18C6" w14:paraId="79983AA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77AC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152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67A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8271F4C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6C71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FFA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D5C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EFDC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91CE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F3B" w14:textId="664539A4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CB584B" w:rsidRPr="00AB18C6" w14:paraId="6D9FF86F" w14:textId="77777777" w:rsidTr="00CB584B">
        <w:trPr>
          <w:gridAfter w:val="7"/>
          <w:wAfter w:w="8932" w:type="dxa"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881B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6E9E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Отсыпка плотины р.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213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00D121B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4910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796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C2C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A1DA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EBF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1DA" w14:textId="79A7971C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CB584B" w:rsidRPr="00AB18C6" w14:paraId="339EC5A8" w14:textId="77777777" w:rsidTr="00CB584B">
        <w:trPr>
          <w:gridAfter w:val="7"/>
          <w:wAfter w:w="8932" w:type="dxa"/>
          <w:trHeight w:val="67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E46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854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A45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D8F6C44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8A4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08C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3F4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9FE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183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911" w14:textId="65A05001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870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8C6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14:paraId="0D37E026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4B" w:rsidRPr="00AB18C6" w14:paraId="63754DAE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118C2E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53BABDC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Благоустройство памятника участникам Гражданской войны в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г.Пугачеве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всего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3CE72B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47D4B11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B1F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ED33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7773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39EB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AD42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724A25B" w14:textId="77777777" w:rsidR="00CB584B" w:rsidRPr="00AB18C6" w:rsidRDefault="00CB584B" w:rsidP="00AB18C6"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AB18C6" w14:paraId="30EC4292" w14:textId="77777777" w:rsidTr="00CB584B">
        <w:trPr>
          <w:gridAfter w:val="7"/>
          <w:wAfter w:w="8932" w:type="dxa"/>
          <w:trHeight w:val="6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31F723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B18C6">
              <w:rPr>
                <w:rFonts w:ascii="Times New Roman" w:eastAsia="Calibri" w:hAnsi="Times New Roman"/>
                <w:lang w:eastAsia="en-US"/>
              </w:rPr>
              <w:lastRenderedPageBreak/>
              <w:t>19.1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B4E8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Подготовка научно-проектной документации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527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98F5016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A71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1B6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2BB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1F0" w14:textId="77777777" w:rsidR="00CB584B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481" w14:textId="77777777" w:rsidR="00CB584B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7D6B" w14:textId="77777777" w:rsidR="00CB584B" w:rsidRPr="00AB18C6" w:rsidRDefault="00CB584B" w:rsidP="00AB18C6"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AB18C6" w14:paraId="55D68BBF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C2A690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B18C6">
              <w:rPr>
                <w:rFonts w:ascii="Times New Roman" w:eastAsia="Calibri" w:hAnsi="Times New Roman"/>
                <w:lang w:eastAsia="en-US"/>
              </w:rPr>
              <w:t xml:space="preserve"> 19.2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07CE61D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Проведение историко-культурной экспертизы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94AD7E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CD09523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BCD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A61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C17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B176" w14:textId="77777777" w:rsidR="00CB584B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AB2" w14:textId="77777777" w:rsidR="00CB584B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4135CA8" w14:textId="77777777" w:rsidR="00CB584B" w:rsidRPr="00AB18C6" w:rsidRDefault="00CB584B" w:rsidP="00AB18C6"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1A45E9" w:rsidRPr="00AB18C6" w14:paraId="4D04E6B6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BBFBC0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0B5B4AB" w14:textId="77777777" w:rsidR="001A45E9" w:rsidRPr="00AB18C6" w:rsidRDefault="00F02BE0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 xml:space="preserve">Выполнение строительно-монтажных работ по строительству и ремонту тротуаров и пешеходных зон на территории муниципального образования город Пугачев Саратовской области </w:t>
            </w:r>
            <w:r w:rsidR="001A45E9" w:rsidRPr="00AB18C6">
              <w:rPr>
                <w:rFonts w:ascii="Times New Roman" w:hAnsi="Times New Roman"/>
                <w:sz w:val="24"/>
                <w:szCs w:val="24"/>
              </w:rPr>
              <w:t>по адресам:</w:t>
            </w:r>
          </w:p>
          <w:p w14:paraId="75E0B545" w14:textId="77777777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ул.Бубенца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нечетная сторона (от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ул.Пушкинская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8971E43" w14:textId="77777777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четная сторона (от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ул.Топорковская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870D677" w14:textId="77777777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нечетная сторона (от </w:t>
            </w:r>
            <w:proofErr w:type="spellStart"/>
            <w:r w:rsidRPr="00AB18C6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  <w:r w:rsidRPr="00AB18C6">
              <w:rPr>
                <w:rFonts w:ascii="Times New Roman" w:hAnsi="Times New Roman"/>
                <w:sz w:val="24"/>
                <w:szCs w:val="24"/>
              </w:rPr>
              <w:t xml:space="preserve"> до д.179/3 магазин </w:t>
            </w:r>
            <w:r w:rsidR="00EA691C">
              <w:rPr>
                <w:rFonts w:ascii="Times New Roman" w:hAnsi="Times New Roman"/>
                <w:sz w:val="24"/>
                <w:szCs w:val="24"/>
              </w:rPr>
              <w:t>«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Красное Белое</w:t>
            </w:r>
            <w:r w:rsidR="00EA691C">
              <w:rPr>
                <w:rFonts w:ascii="Times New Roman" w:hAnsi="Times New Roman"/>
                <w:sz w:val="24"/>
                <w:szCs w:val="24"/>
              </w:rPr>
              <w:t>»</w:t>
            </w:r>
            <w:r w:rsidRPr="00AB18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E0832C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F15170E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7FC0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14:paraId="318BD8C5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</w:t>
            </w:r>
            <w:proofErr w:type="spellStart"/>
            <w:r w:rsidRPr="00AB18C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прогнозно</w:t>
            </w:r>
            <w:proofErr w:type="spellEnd"/>
            <w:r w:rsidRPr="00AB18C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63F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4012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C91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233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E855B1B" w14:textId="77777777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676562" w:rsidRPr="00AB18C6" w14:paraId="768097D4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13AE08" w14:textId="77777777" w:rsidR="00676562" w:rsidRPr="00AE53BF" w:rsidRDefault="00676562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53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E08418C" w14:textId="77777777" w:rsidR="00676562" w:rsidRPr="00AE53BF" w:rsidRDefault="00676562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E53BF">
              <w:rPr>
                <w:rFonts w:ascii="Times New Roman" w:hAnsi="Times New Roman"/>
                <w:sz w:val="24"/>
                <w:szCs w:val="24"/>
              </w:rPr>
              <w:t xml:space="preserve">Оказание услуг по </w:t>
            </w:r>
            <w:r w:rsidR="00950B2C" w:rsidRPr="00AE53BF">
              <w:rPr>
                <w:rFonts w:ascii="Times New Roman" w:hAnsi="Times New Roman"/>
                <w:sz w:val="24"/>
                <w:szCs w:val="24"/>
              </w:rPr>
              <w:t>проведению строительного контроля при выполнении строительно-монтажных работ по строительству и ремонту тротуаров и пешеходных зон на территории муниципального образования город Пугачев Саратовской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C76D21" w14:textId="77777777" w:rsidR="00950B2C" w:rsidRPr="00AE53BF" w:rsidRDefault="00950B2C" w:rsidP="00950B2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53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6B25997" w14:textId="77777777" w:rsidR="00676562" w:rsidRPr="00AE53BF" w:rsidRDefault="00950B2C" w:rsidP="00950B2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53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E17" w14:textId="77777777" w:rsidR="00676562" w:rsidRPr="00AE53BF" w:rsidRDefault="00950B2C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53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2FBB" w14:textId="77777777" w:rsidR="00676562" w:rsidRPr="00AE53BF" w:rsidRDefault="00950B2C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B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554" w14:textId="77777777" w:rsidR="00676562" w:rsidRPr="00AE53BF" w:rsidRDefault="00950B2C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3B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A6E" w14:textId="77777777" w:rsidR="00676562" w:rsidRPr="00AB18C6" w:rsidRDefault="00950B2C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C94E" w14:textId="77777777" w:rsidR="00676562" w:rsidRPr="00AB18C6" w:rsidRDefault="00950B2C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92689C9" w14:textId="77777777" w:rsidR="00676562" w:rsidRPr="00AB18C6" w:rsidRDefault="00950B2C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1A45E9" w:rsidRPr="00AB18C6" w14:paraId="5CC83049" w14:textId="77777777" w:rsidTr="00FF741E">
        <w:trPr>
          <w:gridAfter w:val="7"/>
          <w:wAfter w:w="8932" w:type="dxa"/>
          <w:trHeight w:val="10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4DA43A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21F36" w14:textId="77777777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Всего по подпрограмме №5:</w:t>
            </w:r>
          </w:p>
          <w:p w14:paraId="3D9421CD" w14:textId="77777777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E17E60" w14:textId="77777777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BA1EF6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A765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</w:t>
            </w:r>
          </w:p>
          <w:p w14:paraId="561CBA56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AB18C6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AB18C6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7255D9E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136" w14:textId="77777777" w:rsidR="001A45E9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</w:t>
            </w:r>
            <w:r w:rsidR="001A45E9" w:rsidRPr="00AB18C6">
              <w:rPr>
                <w:rFonts w:ascii="Times New Roman" w:hAnsi="Times New Roman"/>
                <w:sz w:val="24"/>
                <w:szCs w:val="24"/>
              </w:rPr>
              <w:t>5738,6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6427" w14:textId="77777777" w:rsidR="001A45E9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</w:t>
            </w:r>
            <w:r w:rsidR="001A45E9" w:rsidRPr="00AB18C6">
              <w:rPr>
                <w:rFonts w:ascii="Times New Roman" w:hAnsi="Times New Roman"/>
                <w:sz w:val="24"/>
                <w:szCs w:val="24"/>
              </w:rPr>
              <w:t>2018,6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F658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876E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E4B4B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5B6F42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41E" w:rsidRPr="00AB18C6" w14:paraId="1D594562" w14:textId="77777777" w:rsidTr="001A45E9">
        <w:trPr>
          <w:gridAfter w:val="7"/>
          <w:wAfter w:w="8932" w:type="dxa"/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13D49" w14:textId="77777777" w:rsidR="00FF741E" w:rsidRPr="00AB18C6" w:rsidRDefault="00FF741E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8C80C" w14:textId="77777777" w:rsidR="00FF741E" w:rsidRPr="00AB18C6" w:rsidRDefault="00FF741E" w:rsidP="00AB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F6CD9" w14:textId="77777777" w:rsidR="00FF741E" w:rsidRPr="00AB18C6" w:rsidRDefault="00FF741E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774E" w14:textId="77777777" w:rsidR="00FF741E" w:rsidRPr="00AB18C6" w:rsidRDefault="00FF741E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  <w:p w14:paraId="75C0C732" w14:textId="77777777" w:rsidR="00FF741E" w:rsidRPr="00AB18C6" w:rsidRDefault="00FF741E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D86" w14:textId="77777777" w:rsidR="00FF741E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55738,6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C154" w14:textId="77777777" w:rsidR="00FF741E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22018,6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2E6" w14:textId="77777777" w:rsidR="00FF741E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429" w14:textId="77777777" w:rsidR="00FF741E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1543B" w14:textId="77777777" w:rsidR="00FF741E" w:rsidRPr="00AB18C6" w:rsidRDefault="00FF741E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AB18C6" w14:paraId="12B1C5C1" w14:textId="77777777" w:rsidTr="00CB584B">
        <w:trPr>
          <w:gridAfter w:val="7"/>
          <w:wAfter w:w="8932" w:type="dxa"/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79473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6BD11" w14:textId="77777777" w:rsidR="001A45E9" w:rsidRPr="00AB18C6" w:rsidRDefault="001A45E9" w:rsidP="00AB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02557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77A9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14:paraId="62CC6E60" w14:textId="77777777" w:rsidR="001A45E9" w:rsidRPr="00AB18C6" w:rsidRDefault="001A45E9" w:rsidP="00AB18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AB18C6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AB18C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4CF0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AE4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3F4B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D824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ECA40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4B" w:rsidRPr="00AB18C6" w14:paraId="7929C0F7" w14:textId="77777777" w:rsidTr="00EA691C">
        <w:trPr>
          <w:trHeight w:val="79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420C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8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AB18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AB18C6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  <w:p w14:paraId="107EA466" w14:textId="77777777" w:rsidR="008B0511" w:rsidRPr="00AB18C6" w:rsidRDefault="008B0511" w:rsidP="00AB18C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8EF4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9FA25CB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C88BFF4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B18C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инициа-тивные</w:t>
            </w:r>
            <w:proofErr w:type="spellEnd"/>
            <w:proofErr w:type="gramEnd"/>
            <w:r w:rsidRPr="00AB18C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платежи</w:t>
            </w:r>
          </w:p>
          <w:p w14:paraId="6538B9FF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граждан</w:t>
            </w:r>
          </w:p>
          <w:p w14:paraId="4C445AFB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AB18C6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AB18C6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AB18C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756325DF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77B0E248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57E5D12D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6969047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584B" w:rsidRPr="00AB18C6" w14:paraId="1DD9B3A0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C761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CB584B" w:rsidRPr="00AB18C6" w14:paraId="20899A7D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BD5E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CB584B" w:rsidRPr="00AB18C6" w14:paraId="3F62414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70FF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A55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2499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7E8D3A0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9D5B" w14:textId="77777777" w:rsidR="00CB584B" w:rsidRPr="00AB18C6" w:rsidRDefault="00CB584B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8C0A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4F9F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677F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39B8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25BB" w14:textId="77777777" w:rsidR="00CB584B" w:rsidRPr="00AB18C6" w:rsidRDefault="00CB584B" w:rsidP="00AB18C6">
            <w:pPr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 (по согласованию)</w:t>
            </w:r>
          </w:p>
        </w:tc>
      </w:tr>
      <w:tr w:rsidR="00CB584B" w:rsidRPr="00AB18C6" w14:paraId="69F3CFAA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85F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86F8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A57F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C4F7" w14:textId="77777777" w:rsidR="00CB584B" w:rsidRPr="00AB18C6" w:rsidRDefault="00CB584B" w:rsidP="00AB18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AAD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B9B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491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0E0" w14:textId="77777777" w:rsidR="00CB584B" w:rsidRPr="00AB18C6" w:rsidRDefault="00CB584B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ED1" w14:textId="77777777" w:rsidR="00CB584B" w:rsidRPr="00AB18C6" w:rsidRDefault="00CB584B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AB18C6" w14:paraId="0CA6E8FB" w14:textId="77777777" w:rsidTr="00CB584B">
        <w:trPr>
          <w:gridAfter w:val="7"/>
          <w:wAfter w:w="8932" w:type="dxa"/>
          <w:trHeight w:val="10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A17F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A5ED3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4AEC1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0DD61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Всего, </w:t>
            </w:r>
          </w:p>
          <w:p w14:paraId="6E29C613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0C036" w14:textId="77777777" w:rsidR="001A45E9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7</w:t>
            </w:r>
            <w:r w:rsidR="001A45E9" w:rsidRPr="00AB18C6">
              <w:rPr>
                <w:rFonts w:ascii="Times New Roman" w:hAnsi="Times New Roman"/>
                <w:sz w:val="24"/>
                <w:szCs w:val="24"/>
              </w:rPr>
              <w:t>7790,0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AB474" w14:textId="77777777" w:rsidR="001A45E9" w:rsidRPr="00AB18C6" w:rsidRDefault="00FF741E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3</w:t>
            </w:r>
            <w:r w:rsidR="001A45E9" w:rsidRPr="00AB18C6">
              <w:rPr>
                <w:rFonts w:ascii="Times New Roman" w:hAnsi="Times New Roman"/>
                <w:sz w:val="24"/>
                <w:szCs w:val="24"/>
              </w:rPr>
              <w:t>8070,0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9A201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8CE5D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1A2FF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45E9" w:rsidRPr="00AB18C6" w14:paraId="156E6792" w14:textId="77777777" w:rsidTr="001A45E9">
        <w:trPr>
          <w:gridAfter w:val="7"/>
          <w:wAfter w:w="8932" w:type="dxa"/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49E93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472DA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6DC01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ECB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FB6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67790,0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5B45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28070,0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452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A2C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0E8C3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</w:rPr>
            </w:pPr>
          </w:p>
        </w:tc>
      </w:tr>
      <w:tr w:rsidR="001A45E9" w:rsidRPr="00AB18C6" w14:paraId="3A2420F5" w14:textId="77777777" w:rsidTr="00CB584B">
        <w:trPr>
          <w:gridAfter w:val="7"/>
          <w:wAfter w:w="8932" w:type="dxa"/>
          <w:trHeight w:val="2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800A3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D5AAF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CD3E1" w14:textId="77777777" w:rsidR="001A45E9" w:rsidRPr="00AB18C6" w:rsidRDefault="001A45E9" w:rsidP="00AB18C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C37" w14:textId="77777777" w:rsidR="001A45E9" w:rsidRPr="00AB18C6" w:rsidRDefault="001A45E9" w:rsidP="00AB18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</w:t>
            </w:r>
          </w:p>
          <w:p w14:paraId="3416A400" w14:textId="77777777" w:rsidR="001A45E9" w:rsidRPr="00AB18C6" w:rsidRDefault="001A45E9" w:rsidP="00AB18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18C6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AB18C6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AB18C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DF4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E32" w14:textId="77777777" w:rsidR="001A45E9" w:rsidRPr="00AB18C6" w:rsidRDefault="001A45E9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D4DC" w14:textId="77777777" w:rsidR="001A45E9" w:rsidRPr="00AB18C6" w:rsidRDefault="00510AC7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EDCF" w14:textId="77777777" w:rsidR="001A45E9" w:rsidRPr="00AB18C6" w:rsidRDefault="00510AC7" w:rsidP="00AB1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B2201" w14:textId="77777777" w:rsidR="001A45E9" w:rsidRPr="00AB18C6" w:rsidRDefault="001A45E9" w:rsidP="00AB18C6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711315F" w14:textId="77777777" w:rsidR="00FE33E0" w:rsidRPr="00AB18C6" w:rsidRDefault="00FE33E0" w:rsidP="00AB18C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9FBF3D" w14:textId="77777777" w:rsidR="001B6663" w:rsidRDefault="001B6663" w:rsidP="00AB1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7843B4" w14:textId="77777777" w:rsidR="00EA691C" w:rsidRDefault="00EA691C" w:rsidP="00AB1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CA213D" w14:textId="77777777" w:rsidR="00EA691C" w:rsidRPr="00AB18C6" w:rsidRDefault="00EA691C" w:rsidP="00AB1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69FAA0" w14:textId="77777777" w:rsidR="00E72876" w:rsidRPr="00AB18C6" w:rsidRDefault="001B6663" w:rsidP="00AB18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8C6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14:paraId="5DC0A151" w14:textId="77777777" w:rsidR="00843E01" w:rsidRPr="00AB18C6" w:rsidRDefault="00843E01" w:rsidP="00AB18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F98E6C" w14:textId="77777777" w:rsidR="00843E01" w:rsidRPr="00AB18C6" w:rsidRDefault="00843E01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D99197" w14:textId="77777777" w:rsidR="00EF6C52" w:rsidRPr="00AB18C6" w:rsidRDefault="00EF6C52" w:rsidP="00AB1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B304DA" w14:textId="77777777" w:rsidR="00510AC7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CE0578" w14:textId="77777777" w:rsidR="00510AC7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B4CA7A" w14:textId="77777777" w:rsidR="00510AC7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C863CB" w14:textId="77777777" w:rsidR="00510AC7" w:rsidRPr="00AB18C6" w:rsidRDefault="00510AC7" w:rsidP="00AB18C6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510AC7" w:rsidRPr="00AB18C6" w:rsidSect="008B2B1A"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E97DB" w14:textId="77777777" w:rsidR="005015CA" w:rsidRDefault="005015CA" w:rsidP="00C8017C">
      <w:pPr>
        <w:spacing w:after="0" w:line="240" w:lineRule="auto"/>
      </w:pPr>
      <w:r>
        <w:separator/>
      </w:r>
    </w:p>
  </w:endnote>
  <w:endnote w:type="continuationSeparator" w:id="0">
    <w:p w14:paraId="7CC690A1" w14:textId="77777777" w:rsidR="005015CA" w:rsidRDefault="005015CA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C4390" w14:textId="77777777" w:rsidR="005015CA" w:rsidRDefault="005015CA" w:rsidP="00C8017C">
      <w:pPr>
        <w:spacing w:after="0" w:line="240" w:lineRule="auto"/>
      </w:pPr>
      <w:r>
        <w:separator/>
      </w:r>
    </w:p>
  </w:footnote>
  <w:footnote w:type="continuationSeparator" w:id="0">
    <w:p w14:paraId="019C72C5" w14:textId="77777777" w:rsidR="005015CA" w:rsidRDefault="005015CA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92751" w14:textId="77777777" w:rsidR="00950B2C" w:rsidRDefault="00950B2C">
    <w:pPr>
      <w:pStyle w:val="a9"/>
      <w:jc w:val="center"/>
    </w:pPr>
  </w:p>
  <w:p w14:paraId="7D0637FF" w14:textId="77777777" w:rsidR="00950B2C" w:rsidRDefault="00950B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20CAF"/>
    <w:rsid w:val="00023F9B"/>
    <w:rsid w:val="0002441E"/>
    <w:rsid w:val="00025DB6"/>
    <w:rsid w:val="00026FD7"/>
    <w:rsid w:val="00031669"/>
    <w:rsid w:val="00033045"/>
    <w:rsid w:val="00033BE2"/>
    <w:rsid w:val="0003414C"/>
    <w:rsid w:val="00035490"/>
    <w:rsid w:val="000357E8"/>
    <w:rsid w:val="00036CFD"/>
    <w:rsid w:val="0003745B"/>
    <w:rsid w:val="0003785B"/>
    <w:rsid w:val="00040AFD"/>
    <w:rsid w:val="00040DBC"/>
    <w:rsid w:val="00040F7C"/>
    <w:rsid w:val="00042146"/>
    <w:rsid w:val="00042C01"/>
    <w:rsid w:val="0004601A"/>
    <w:rsid w:val="00046667"/>
    <w:rsid w:val="0005047A"/>
    <w:rsid w:val="00051292"/>
    <w:rsid w:val="00053102"/>
    <w:rsid w:val="00053310"/>
    <w:rsid w:val="00054881"/>
    <w:rsid w:val="000552D9"/>
    <w:rsid w:val="00056AC5"/>
    <w:rsid w:val="00057919"/>
    <w:rsid w:val="00060389"/>
    <w:rsid w:val="000610BF"/>
    <w:rsid w:val="00062C5C"/>
    <w:rsid w:val="00067B25"/>
    <w:rsid w:val="00067DFA"/>
    <w:rsid w:val="000706AE"/>
    <w:rsid w:val="000728D4"/>
    <w:rsid w:val="0007430F"/>
    <w:rsid w:val="00075160"/>
    <w:rsid w:val="0008347C"/>
    <w:rsid w:val="000835B9"/>
    <w:rsid w:val="00085635"/>
    <w:rsid w:val="0008571F"/>
    <w:rsid w:val="00085C86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5502"/>
    <w:rsid w:val="000A5610"/>
    <w:rsid w:val="000A794A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54D4"/>
    <w:rsid w:val="000C7E99"/>
    <w:rsid w:val="000C7F1C"/>
    <w:rsid w:val="000D0EF6"/>
    <w:rsid w:val="000D0F41"/>
    <w:rsid w:val="000D28E1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DEF"/>
    <w:rsid w:val="000F270D"/>
    <w:rsid w:val="000F2B00"/>
    <w:rsid w:val="000F32BE"/>
    <w:rsid w:val="000F3A03"/>
    <w:rsid w:val="000F42AE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51C0"/>
    <w:rsid w:val="001055B4"/>
    <w:rsid w:val="001061F6"/>
    <w:rsid w:val="0010721D"/>
    <w:rsid w:val="0011041B"/>
    <w:rsid w:val="001138EF"/>
    <w:rsid w:val="00114209"/>
    <w:rsid w:val="00114D5B"/>
    <w:rsid w:val="001162D5"/>
    <w:rsid w:val="00117451"/>
    <w:rsid w:val="0012044D"/>
    <w:rsid w:val="001239C8"/>
    <w:rsid w:val="00123B94"/>
    <w:rsid w:val="00124388"/>
    <w:rsid w:val="0012487A"/>
    <w:rsid w:val="00124A7E"/>
    <w:rsid w:val="00124FE8"/>
    <w:rsid w:val="00125158"/>
    <w:rsid w:val="00125596"/>
    <w:rsid w:val="001262B7"/>
    <w:rsid w:val="00126C85"/>
    <w:rsid w:val="00131C89"/>
    <w:rsid w:val="00132C15"/>
    <w:rsid w:val="001337FF"/>
    <w:rsid w:val="0013430C"/>
    <w:rsid w:val="001347AB"/>
    <w:rsid w:val="00134F59"/>
    <w:rsid w:val="00136DC5"/>
    <w:rsid w:val="001376EF"/>
    <w:rsid w:val="00140091"/>
    <w:rsid w:val="00142F42"/>
    <w:rsid w:val="001449EE"/>
    <w:rsid w:val="001453F4"/>
    <w:rsid w:val="00145D0D"/>
    <w:rsid w:val="001460F0"/>
    <w:rsid w:val="00146C0E"/>
    <w:rsid w:val="001472E1"/>
    <w:rsid w:val="0015315A"/>
    <w:rsid w:val="00153354"/>
    <w:rsid w:val="00153B35"/>
    <w:rsid w:val="00154743"/>
    <w:rsid w:val="00154A97"/>
    <w:rsid w:val="00155520"/>
    <w:rsid w:val="0016035F"/>
    <w:rsid w:val="00160FE2"/>
    <w:rsid w:val="00161B89"/>
    <w:rsid w:val="0016240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C1E"/>
    <w:rsid w:val="001A354B"/>
    <w:rsid w:val="001A3622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60E4"/>
    <w:rsid w:val="001B6663"/>
    <w:rsid w:val="001B78BA"/>
    <w:rsid w:val="001B7BB2"/>
    <w:rsid w:val="001C01C1"/>
    <w:rsid w:val="001C11EA"/>
    <w:rsid w:val="001C33B9"/>
    <w:rsid w:val="001C6535"/>
    <w:rsid w:val="001D0317"/>
    <w:rsid w:val="001D124C"/>
    <w:rsid w:val="001D28C7"/>
    <w:rsid w:val="001D2F4E"/>
    <w:rsid w:val="001D5190"/>
    <w:rsid w:val="001D5695"/>
    <w:rsid w:val="001E17BC"/>
    <w:rsid w:val="001E2FB6"/>
    <w:rsid w:val="001E317A"/>
    <w:rsid w:val="001E580B"/>
    <w:rsid w:val="001E77AE"/>
    <w:rsid w:val="001F0D2D"/>
    <w:rsid w:val="001F0E7D"/>
    <w:rsid w:val="001F29D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9F2"/>
    <w:rsid w:val="00217AF2"/>
    <w:rsid w:val="00217F3E"/>
    <w:rsid w:val="00222163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B79"/>
    <w:rsid w:val="002547A5"/>
    <w:rsid w:val="002551E8"/>
    <w:rsid w:val="0025558C"/>
    <w:rsid w:val="0025593E"/>
    <w:rsid w:val="00257182"/>
    <w:rsid w:val="00260CA7"/>
    <w:rsid w:val="0026208A"/>
    <w:rsid w:val="0026243F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A33"/>
    <w:rsid w:val="00281F49"/>
    <w:rsid w:val="002829B7"/>
    <w:rsid w:val="00283A7F"/>
    <w:rsid w:val="0028488E"/>
    <w:rsid w:val="002853D2"/>
    <w:rsid w:val="00286450"/>
    <w:rsid w:val="002875B5"/>
    <w:rsid w:val="00287F81"/>
    <w:rsid w:val="002909C3"/>
    <w:rsid w:val="00290C03"/>
    <w:rsid w:val="002912E4"/>
    <w:rsid w:val="00291415"/>
    <w:rsid w:val="00291B9A"/>
    <w:rsid w:val="0029205C"/>
    <w:rsid w:val="0029233D"/>
    <w:rsid w:val="00292EF2"/>
    <w:rsid w:val="00293ECF"/>
    <w:rsid w:val="00295185"/>
    <w:rsid w:val="00295818"/>
    <w:rsid w:val="002958E7"/>
    <w:rsid w:val="0029618C"/>
    <w:rsid w:val="00296453"/>
    <w:rsid w:val="002966B2"/>
    <w:rsid w:val="002A0D4A"/>
    <w:rsid w:val="002A2F9B"/>
    <w:rsid w:val="002A3388"/>
    <w:rsid w:val="002A3917"/>
    <w:rsid w:val="002A3E69"/>
    <w:rsid w:val="002A411E"/>
    <w:rsid w:val="002A5FE1"/>
    <w:rsid w:val="002A7644"/>
    <w:rsid w:val="002B1085"/>
    <w:rsid w:val="002B313F"/>
    <w:rsid w:val="002B6C0B"/>
    <w:rsid w:val="002B6DD9"/>
    <w:rsid w:val="002B7BC3"/>
    <w:rsid w:val="002C0801"/>
    <w:rsid w:val="002C1643"/>
    <w:rsid w:val="002C28C6"/>
    <w:rsid w:val="002C3453"/>
    <w:rsid w:val="002C6422"/>
    <w:rsid w:val="002D1E4A"/>
    <w:rsid w:val="002D523D"/>
    <w:rsid w:val="002D6C0F"/>
    <w:rsid w:val="002E0CDD"/>
    <w:rsid w:val="002E2F20"/>
    <w:rsid w:val="002E36F0"/>
    <w:rsid w:val="002E4E20"/>
    <w:rsid w:val="002E509C"/>
    <w:rsid w:val="002E5F1E"/>
    <w:rsid w:val="002F2D55"/>
    <w:rsid w:val="002F36BC"/>
    <w:rsid w:val="002F389A"/>
    <w:rsid w:val="002F3F91"/>
    <w:rsid w:val="002F5BBE"/>
    <w:rsid w:val="002F7106"/>
    <w:rsid w:val="0030023D"/>
    <w:rsid w:val="00302DB3"/>
    <w:rsid w:val="00304430"/>
    <w:rsid w:val="0030757D"/>
    <w:rsid w:val="00310AE8"/>
    <w:rsid w:val="00311FC7"/>
    <w:rsid w:val="00312BC1"/>
    <w:rsid w:val="0031342F"/>
    <w:rsid w:val="00315624"/>
    <w:rsid w:val="003160DA"/>
    <w:rsid w:val="00317EA7"/>
    <w:rsid w:val="00320078"/>
    <w:rsid w:val="00320B98"/>
    <w:rsid w:val="0032133D"/>
    <w:rsid w:val="00321691"/>
    <w:rsid w:val="00321BD6"/>
    <w:rsid w:val="0032313B"/>
    <w:rsid w:val="00324158"/>
    <w:rsid w:val="00326ED5"/>
    <w:rsid w:val="0032754F"/>
    <w:rsid w:val="00331268"/>
    <w:rsid w:val="00331521"/>
    <w:rsid w:val="00331D14"/>
    <w:rsid w:val="00332816"/>
    <w:rsid w:val="0033354E"/>
    <w:rsid w:val="00333C38"/>
    <w:rsid w:val="003348FA"/>
    <w:rsid w:val="00334F1C"/>
    <w:rsid w:val="00336271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50191"/>
    <w:rsid w:val="003507E5"/>
    <w:rsid w:val="003509C9"/>
    <w:rsid w:val="00351494"/>
    <w:rsid w:val="00351DA7"/>
    <w:rsid w:val="00351DBF"/>
    <w:rsid w:val="003526CC"/>
    <w:rsid w:val="00353662"/>
    <w:rsid w:val="0035419B"/>
    <w:rsid w:val="00355E03"/>
    <w:rsid w:val="00355F11"/>
    <w:rsid w:val="00356A06"/>
    <w:rsid w:val="00357CDF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65D8"/>
    <w:rsid w:val="003776CE"/>
    <w:rsid w:val="00381A0F"/>
    <w:rsid w:val="00383BAB"/>
    <w:rsid w:val="0038444F"/>
    <w:rsid w:val="0038558F"/>
    <w:rsid w:val="00385B91"/>
    <w:rsid w:val="003868CA"/>
    <w:rsid w:val="00387782"/>
    <w:rsid w:val="00387F5C"/>
    <w:rsid w:val="00390083"/>
    <w:rsid w:val="0039043D"/>
    <w:rsid w:val="003905C4"/>
    <w:rsid w:val="00391827"/>
    <w:rsid w:val="003954FD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1E0"/>
    <w:rsid w:val="003B1DE0"/>
    <w:rsid w:val="003B249A"/>
    <w:rsid w:val="003B3136"/>
    <w:rsid w:val="003B4D2B"/>
    <w:rsid w:val="003B5D73"/>
    <w:rsid w:val="003B60D9"/>
    <w:rsid w:val="003B70C3"/>
    <w:rsid w:val="003B7467"/>
    <w:rsid w:val="003C19E3"/>
    <w:rsid w:val="003C1E47"/>
    <w:rsid w:val="003C2F3C"/>
    <w:rsid w:val="003C4AB7"/>
    <w:rsid w:val="003C565A"/>
    <w:rsid w:val="003C7274"/>
    <w:rsid w:val="003C7DA4"/>
    <w:rsid w:val="003D03A9"/>
    <w:rsid w:val="003D2083"/>
    <w:rsid w:val="003D3F10"/>
    <w:rsid w:val="003D49A1"/>
    <w:rsid w:val="003D4B07"/>
    <w:rsid w:val="003D587B"/>
    <w:rsid w:val="003D5F60"/>
    <w:rsid w:val="003D7BDB"/>
    <w:rsid w:val="003E13E9"/>
    <w:rsid w:val="003E2560"/>
    <w:rsid w:val="003E357C"/>
    <w:rsid w:val="003E41DE"/>
    <w:rsid w:val="003E5385"/>
    <w:rsid w:val="003E572E"/>
    <w:rsid w:val="003E7D2C"/>
    <w:rsid w:val="003F0197"/>
    <w:rsid w:val="003F01FF"/>
    <w:rsid w:val="003F06A8"/>
    <w:rsid w:val="003F3D6A"/>
    <w:rsid w:val="003F59A7"/>
    <w:rsid w:val="003F5D52"/>
    <w:rsid w:val="003F66CC"/>
    <w:rsid w:val="003F6A41"/>
    <w:rsid w:val="003F7440"/>
    <w:rsid w:val="00400614"/>
    <w:rsid w:val="004013A9"/>
    <w:rsid w:val="00402173"/>
    <w:rsid w:val="00404AE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D9B"/>
    <w:rsid w:val="004219D4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6E1"/>
    <w:rsid w:val="004466CF"/>
    <w:rsid w:val="00452EEE"/>
    <w:rsid w:val="004532C2"/>
    <w:rsid w:val="00453721"/>
    <w:rsid w:val="00454023"/>
    <w:rsid w:val="00455ECE"/>
    <w:rsid w:val="00460682"/>
    <w:rsid w:val="00460983"/>
    <w:rsid w:val="004623DB"/>
    <w:rsid w:val="004633D2"/>
    <w:rsid w:val="00463800"/>
    <w:rsid w:val="00471A52"/>
    <w:rsid w:val="00475CD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4242"/>
    <w:rsid w:val="00494784"/>
    <w:rsid w:val="004955F7"/>
    <w:rsid w:val="00496BF2"/>
    <w:rsid w:val="004A342B"/>
    <w:rsid w:val="004A3905"/>
    <w:rsid w:val="004A3B86"/>
    <w:rsid w:val="004A5000"/>
    <w:rsid w:val="004A5C10"/>
    <w:rsid w:val="004A7CBA"/>
    <w:rsid w:val="004B0142"/>
    <w:rsid w:val="004B0506"/>
    <w:rsid w:val="004B2880"/>
    <w:rsid w:val="004B3771"/>
    <w:rsid w:val="004B38E8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CFE"/>
    <w:rsid w:val="004D7697"/>
    <w:rsid w:val="004E0555"/>
    <w:rsid w:val="004E0B2F"/>
    <w:rsid w:val="004E0EFA"/>
    <w:rsid w:val="004E233D"/>
    <w:rsid w:val="004E49F4"/>
    <w:rsid w:val="004E500E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E55"/>
    <w:rsid w:val="00504C13"/>
    <w:rsid w:val="005059B3"/>
    <w:rsid w:val="005069E0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4107"/>
    <w:rsid w:val="005257D1"/>
    <w:rsid w:val="00527DCB"/>
    <w:rsid w:val="00530AAD"/>
    <w:rsid w:val="00530D67"/>
    <w:rsid w:val="005310CF"/>
    <w:rsid w:val="005313A2"/>
    <w:rsid w:val="005320C7"/>
    <w:rsid w:val="00532F1F"/>
    <w:rsid w:val="00533C15"/>
    <w:rsid w:val="00533FF2"/>
    <w:rsid w:val="00534775"/>
    <w:rsid w:val="00536745"/>
    <w:rsid w:val="00537AC8"/>
    <w:rsid w:val="005429DD"/>
    <w:rsid w:val="00544C3E"/>
    <w:rsid w:val="005465E6"/>
    <w:rsid w:val="00546EF9"/>
    <w:rsid w:val="005473B6"/>
    <w:rsid w:val="005475C5"/>
    <w:rsid w:val="00550344"/>
    <w:rsid w:val="0055056E"/>
    <w:rsid w:val="00550D4E"/>
    <w:rsid w:val="00552795"/>
    <w:rsid w:val="00552B43"/>
    <w:rsid w:val="0055310F"/>
    <w:rsid w:val="005531A8"/>
    <w:rsid w:val="005532E3"/>
    <w:rsid w:val="00553418"/>
    <w:rsid w:val="0055365B"/>
    <w:rsid w:val="00554182"/>
    <w:rsid w:val="005562DE"/>
    <w:rsid w:val="0056215B"/>
    <w:rsid w:val="005626AE"/>
    <w:rsid w:val="0056341F"/>
    <w:rsid w:val="00564BA4"/>
    <w:rsid w:val="0056789A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DFB"/>
    <w:rsid w:val="00581368"/>
    <w:rsid w:val="00581EDF"/>
    <w:rsid w:val="00581F7E"/>
    <w:rsid w:val="005835D7"/>
    <w:rsid w:val="00584D1B"/>
    <w:rsid w:val="005858FE"/>
    <w:rsid w:val="005871A6"/>
    <w:rsid w:val="0058757E"/>
    <w:rsid w:val="00587E14"/>
    <w:rsid w:val="0059095D"/>
    <w:rsid w:val="005926B3"/>
    <w:rsid w:val="00593E9C"/>
    <w:rsid w:val="005959AA"/>
    <w:rsid w:val="00596032"/>
    <w:rsid w:val="00596174"/>
    <w:rsid w:val="0059652C"/>
    <w:rsid w:val="005971E8"/>
    <w:rsid w:val="00597BD0"/>
    <w:rsid w:val="005A1087"/>
    <w:rsid w:val="005A3C20"/>
    <w:rsid w:val="005A693A"/>
    <w:rsid w:val="005B2317"/>
    <w:rsid w:val="005B531D"/>
    <w:rsid w:val="005B5E32"/>
    <w:rsid w:val="005B6814"/>
    <w:rsid w:val="005B68F2"/>
    <w:rsid w:val="005B7120"/>
    <w:rsid w:val="005C1604"/>
    <w:rsid w:val="005C1E96"/>
    <w:rsid w:val="005C3F5C"/>
    <w:rsid w:val="005C61DE"/>
    <w:rsid w:val="005C631E"/>
    <w:rsid w:val="005C67DA"/>
    <w:rsid w:val="005D0D08"/>
    <w:rsid w:val="005D2679"/>
    <w:rsid w:val="005D2FFD"/>
    <w:rsid w:val="005D6E12"/>
    <w:rsid w:val="005D7AC5"/>
    <w:rsid w:val="005E1DB5"/>
    <w:rsid w:val="005E212B"/>
    <w:rsid w:val="005E28A1"/>
    <w:rsid w:val="005E4035"/>
    <w:rsid w:val="005E4917"/>
    <w:rsid w:val="005E58A5"/>
    <w:rsid w:val="005E65D6"/>
    <w:rsid w:val="005F17B2"/>
    <w:rsid w:val="005F2B0A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4CB"/>
    <w:rsid w:val="00610BAF"/>
    <w:rsid w:val="00611212"/>
    <w:rsid w:val="0061194B"/>
    <w:rsid w:val="00612B32"/>
    <w:rsid w:val="00612DE9"/>
    <w:rsid w:val="00614F20"/>
    <w:rsid w:val="00615BE3"/>
    <w:rsid w:val="006170A1"/>
    <w:rsid w:val="006179A0"/>
    <w:rsid w:val="00620B81"/>
    <w:rsid w:val="00622103"/>
    <w:rsid w:val="0062316F"/>
    <w:rsid w:val="00623AB1"/>
    <w:rsid w:val="00625C83"/>
    <w:rsid w:val="0062623E"/>
    <w:rsid w:val="0063060C"/>
    <w:rsid w:val="00630B99"/>
    <w:rsid w:val="0063127A"/>
    <w:rsid w:val="006315BF"/>
    <w:rsid w:val="0063282C"/>
    <w:rsid w:val="00632DF2"/>
    <w:rsid w:val="0063514A"/>
    <w:rsid w:val="0063611C"/>
    <w:rsid w:val="0064108D"/>
    <w:rsid w:val="006419F5"/>
    <w:rsid w:val="00643771"/>
    <w:rsid w:val="0064408F"/>
    <w:rsid w:val="00644502"/>
    <w:rsid w:val="00644A28"/>
    <w:rsid w:val="00644F0D"/>
    <w:rsid w:val="00645661"/>
    <w:rsid w:val="0064732F"/>
    <w:rsid w:val="00647E1B"/>
    <w:rsid w:val="00653B7F"/>
    <w:rsid w:val="00654E49"/>
    <w:rsid w:val="00655E4C"/>
    <w:rsid w:val="006566E6"/>
    <w:rsid w:val="006603A9"/>
    <w:rsid w:val="00660444"/>
    <w:rsid w:val="00660D7F"/>
    <w:rsid w:val="006628CD"/>
    <w:rsid w:val="006646FC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6562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B114B"/>
    <w:rsid w:val="006B1D0A"/>
    <w:rsid w:val="006B3DB6"/>
    <w:rsid w:val="006B55DF"/>
    <w:rsid w:val="006B6C7D"/>
    <w:rsid w:val="006B784F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F8"/>
    <w:rsid w:val="006D63D4"/>
    <w:rsid w:val="006D6EF9"/>
    <w:rsid w:val="006D759A"/>
    <w:rsid w:val="006E01E7"/>
    <w:rsid w:val="006E0A4F"/>
    <w:rsid w:val="006E12E9"/>
    <w:rsid w:val="006E1DE9"/>
    <w:rsid w:val="006E2DDA"/>
    <w:rsid w:val="006E3767"/>
    <w:rsid w:val="006E5B30"/>
    <w:rsid w:val="006E5CFC"/>
    <w:rsid w:val="006E6B32"/>
    <w:rsid w:val="006E6DBB"/>
    <w:rsid w:val="006F2EDF"/>
    <w:rsid w:val="006F476C"/>
    <w:rsid w:val="006F5293"/>
    <w:rsid w:val="006F5491"/>
    <w:rsid w:val="006F6388"/>
    <w:rsid w:val="00700170"/>
    <w:rsid w:val="007020EB"/>
    <w:rsid w:val="00704D4B"/>
    <w:rsid w:val="00706A80"/>
    <w:rsid w:val="00707ED0"/>
    <w:rsid w:val="007117EB"/>
    <w:rsid w:val="00711D0B"/>
    <w:rsid w:val="007128F2"/>
    <w:rsid w:val="00712B1F"/>
    <w:rsid w:val="00714A00"/>
    <w:rsid w:val="00714D00"/>
    <w:rsid w:val="00715E1C"/>
    <w:rsid w:val="00720160"/>
    <w:rsid w:val="00721314"/>
    <w:rsid w:val="00723B83"/>
    <w:rsid w:val="007240EF"/>
    <w:rsid w:val="00726019"/>
    <w:rsid w:val="0072795E"/>
    <w:rsid w:val="00733D0B"/>
    <w:rsid w:val="007341C4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600C6"/>
    <w:rsid w:val="00760A41"/>
    <w:rsid w:val="007611E2"/>
    <w:rsid w:val="00762A9F"/>
    <w:rsid w:val="00763270"/>
    <w:rsid w:val="00763C54"/>
    <w:rsid w:val="00764F64"/>
    <w:rsid w:val="00765DE9"/>
    <w:rsid w:val="00766646"/>
    <w:rsid w:val="00766A09"/>
    <w:rsid w:val="00770FA2"/>
    <w:rsid w:val="00771295"/>
    <w:rsid w:val="00772A65"/>
    <w:rsid w:val="00774956"/>
    <w:rsid w:val="0077515B"/>
    <w:rsid w:val="00776B07"/>
    <w:rsid w:val="00780F82"/>
    <w:rsid w:val="007835BA"/>
    <w:rsid w:val="0078486C"/>
    <w:rsid w:val="0078568F"/>
    <w:rsid w:val="007862AA"/>
    <w:rsid w:val="007906A4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4B0"/>
    <w:rsid w:val="007A513D"/>
    <w:rsid w:val="007A694D"/>
    <w:rsid w:val="007B0AD0"/>
    <w:rsid w:val="007B24D6"/>
    <w:rsid w:val="007B3B2F"/>
    <w:rsid w:val="007B3E20"/>
    <w:rsid w:val="007B63BF"/>
    <w:rsid w:val="007B6F3C"/>
    <w:rsid w:val="007B7FC3"/>
    <w:rsid w:val="007C0D58"/>
    <w:rsid w:val="007C5195"/>
    <w:rsid w:val="007C5263"/>
    <w:rsid w:val="007C638C"/>
    <w:rsid w:val="007C779C"/>
    <w:rsid w:val="007C7A61"/>
    <w:rsid w:val="007D0512"/>
    <w:rsid w:val="007D097A"/>
    <w:rsid w:val="007D2C3D"/>
    <w:rsid w:val="007D3A1D"/>
    <w:rsid w:val="007D3D33"/>
    <w:rsid w:val="007D4BF6"/>
    <w:rsid w:val="007D5050"/>
    <w:rsid w:val="007D52C9"/>
    <w:rsid w:val="007D6367"/>
    <w:rsid w:val="007D6C92"/>
    <w:rsid w:val="007D710D"/>
    <w:rsid w:val="007E0A92"/>
    <w:rsid w:val="007E215E"/>
    <w:rsid w:val="007E38E5"/>
    <w:rsid w:val="007E4D43"/>
    <w:rsid w:val="007E4E98"/>
    <w:rsid w:val="007E634F"/>
    <w:rsid w:val="007F00BC"/>
    <w:rsid w:val="007F0285"/>
    <w:rsid w:val="007F0864"/>
    <w:rsid w:val="007F1220"/>
    <w:rsid w:val="007F14DD"/>
    <w:rsid w:val="007F1E5F"/>
    <w:rsid w:val="007F1FD9"/>
    <w:rsid w:val="007F21EA"/>
    <w:rsid w:val="007F2B23"/>
    <w:rsid w:val="007F319A"/>
    <w:rsid w:val="007F33D7"/>
    <w:rsid w:val="007F4018"/>
    <w:rsid w:val="007F408E"/>
    <w:rsid w:val="008020C6"/>
    <w:rsid w:val="00804916"/>
    <w:rsid w:val="00804D93"/>
    <w:rsid w:val="008052FC"/>
    <w:rsid w:val="00805367"/>
    <w:rsid w:val="00805F2F"/>
    <w:rsid w:val="008109DA"/>
    <w:rsid w:val="00812CEB"/>
    <w:rsid w:val="008137DA"/>
    <w:rsid w:val="00815224"/>
    <w:rsid w:val="00815D5D"/>
    <w:rsid w:val="00816C83"/>
    <w:rsid w:val="00823A2B"/>
    <w:rsid w:val="008255CB"/>
    <w:rsid w:val="00826397"/>
    <w:rsid w:val="0082664A"/>
    <w:rsid w:val="00830B05"/>
    <w:rsid w:val="0083222B"/>
    <w:rsid w:val="00834603"/>
    <w:rsid w:val="00834690"/>
    <w:rsid w:val="00834E75"/>
    <w:rsid w:val="00835A26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3C2"/>
    <w:rsid w:val="008545C5"/>
    <w:rsid w:val="00855232"/>
    <w:rsid w:val="00856D39"/>
    <w:rsid w:val="00857A82"/>
    <w:rsid w:val="0086156E"/>
    <w:rsid w:val="00862BB8"/>
    <w:rsid w:val="0086397D"/>
    <w:rsid w:val="00863D66"/>
    <w:rsid w:val="00864B6C"/>
    <w:rsid w:val="0086560B"/>
    <w:rsid w:val="00867432"/>
    <w:rsid w:val="00867CD1"/>
    <w:rsid w:val="008705E5"/>
    <w:rsid w:val="00870BEF"/>
    <w:rsid w:val="008732EF"/>
    <w:rsid w:val="00874152"/>
    <w:rsid w:val="0087467D"/>
    <w:rsid w:val="00882C00"/>
    <w:rsid w:val="00883D3A"/>
    <w:rsid w:val="00884309"/>
    <w:rsid w:val="008857BC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A0EBD"/>
    <w:rsid w:val="008A28FB"/>
    <w:rsid w:val="008A34FE"/>
    <w:rsid w:val="008A7553"/>
    <w:rsid w:val="008B0511"/>
    <w:rsid w:val="008B2B1A"/>
    <w:rsid w:val="008B5C59"/>
    <w:rsid w:val="008B69C4"/>
    <w:rsid w:val="008B78B2"/>
    <w:rsid w:val="008B78E2"/>
    <w:rsid w:val="008C4AF5"/>
    <w:rsid w:val="008C5795"/>
    <w:rsid w:val="008C7BE6"/>
    <w:rsid w:val="008D03D3"/>
    <w:rsid w:val="008D27D7"/>
    <w:rsid w:val="008D39BA"/>
    <w:rsid w:val="008D51A4"/>
    <w:rsid w:val="008D61F0"/>
    <w:rsid w:val="008D7329"/>
    <w:rsid w:val="008E2126"/>
    <w:rsid w:val="008E48CE"/>
    <w:rsid w:val="008E599D"/>
    <w:rsid w:val="008E76AD"/>
    <w:rsid w:val="008E7F73"/>
    <w:rsid w:val="008F0796"/>
    <w:rsid w:val="008F090E"/>
    <w:rsid w:val="008F0A08"/>
    <w:rsid w:val="008F0BA6"/>
    <w:rsid w:val="008F1C43"/>
    <w:rsid w:val="008F3EFF"/>
    <w:rsid w:val="008F58D2"/>
    <w:rsid w:val="008F7892"/>
    <w:rsid w:val="009008E5"/>
    <w:rsid w:val="0090277A"/>
    <w:rsid w:val="00902A42"/>
    <w:rsid w:val="009040EE"/>
    <w:rsid w:val="0090533D"/>
    <w:rsid w:val="00905780"/>
    <w:rsid w:val="00907F1B"/>
    <w:rsid w:val="00910559"/>
    <w:rsid w:val="009106A5"/>
    <w:rsid w:val="00913641"/>
    <w:rsid w:val="00913AB4"/>
    <w:rsid w:val="00914326"/>
    <w:rsid w:val="00914E11"/>
    <w:rsid w:val="00915105"/>
    <w:rsid w:val="00917164"/>
    <w:rsid w:val="0092061E"/>
    <w:rsid w:val="00921306"/>
    <w:rsid w:val="0092273A"/>
    <w:rsid w:val="00923C27"/>
    <w:rsid w:val="00925948"/>
    <w:rsid w:val="009260B3"/>
    <w:rsid w:val="0092706D"/>
    <w:rsid w:val="009301C7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E89"/>
    <w:rsid w:val="00944095"/>
    <w:rsid w:val="00945146"/>
    <w:rsid w:val="00950B2C"/>
    <w:rsid w:val="00951D2E"/>
    <w:rsid w:val="00952196"/>
    <w:rsid w:val="0095565F"/>
    <w:rsid w:val="00956EAB"/>
    <w:rsid w:val="00957450"/>
    <w:rsid w:val="00960496"/>
    <w:rsid w:val="009631D7"/>
    <w:rsid w:val="00963689"/>
    <w:rsid w:val="00963F5C"/>
    <w:rsid w:val="00964092"/>
    <w:rsid w:val="009643E4"/>
    <w:rsid w:val="00965952"/>
    <w:rsid w:val="00971D2E"/>
    <w:rsid w:val="0097232E"/>
    <w:rsid w:val="00973CA0"/>
    <w:rsid w:val="00974E06"/>
    <w:rsid w:val="009815D1"/>
    <w:rsid w:val="009846DB"/>
    <w:rsid w:val="00986F65"/>
    <w:rsid w:val="0098715F"/>
    <w:rsid w:val="009877EE"/>
    <w:rsid w:val="00990D54"/>
    <w:rsid w:val="0099175F"/>
    <w:rsid w:val="00991D81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6807"/>
    <w:rsid w:val="009A6FF0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2CEE"/>
    <w:rsid w:val="009C2EF9"/>
    <w:rsid w:val="009C388F"/>
    <w:rsid w:val="009C3B72"/>
    <w:rsid w:val="009C4138"/>
    <w:rsid w:val="009C6318"/>
    <w:rsid w:val="009C7883"/>
    <w:rsid w:val="009D1294"/>
    <w:rsid w:val="009D4345"/>
    <w:rsid w:val="009D4D13"/>
    <w:rsid w:val="009D6812"/>
    <w:rsid w:val="009D68E9"/>
    <w:rsid w:val="009D69CE"/>
    <w:rsid w:val="009D7014"/>
    <w:rsid w:val="009D78ED"/>
    <w:rsid w:val="009E0CDF"/>
    <w:rsid w:val="009E27CD"/>
    <w:rsid w:val="009E4E8F"/>
    <w:rsid w:val="009E68BB"/>
    <w:rsid w:val="009E715C"/>
    <w:rsid w:val="009E7B77"/>
    <w:rsid w:val="009F0B0C"/>
    <w:rsid w:val="009F1187"/>
    <w:rsid w:val="009F1225"/>
    <w:rsid w:val="009F18B1"/>
    <w:rsid w:val="009F3347"/>
    <w:rsid w:val="009F58E8"/>
    <w:rsid w:val="009F79C5"/>
    <w:rsid w:val="00A012C3"/>
    <w:rsid w:val="00A01BB3"/>
    <w:rsid w:val="00A01C74"/>
    <w:rsid w:val="00A0298A"/>
    <w:rsid w:val="00A037FA"/>
    <w:rsid w:val="00A05C41"/>
    <w:rsid w:val="00A079A0"/>
    <w:rsid w:val="00A079B8"/>
    <w:rsid w:val="00A10682"/>
    <w:rsid w:val="00A11862"/>
    <w:rsid w:val="00A11A96"/>
    <w:rsid w:val="00A122B2"/>
    <w:rsid w:val="00A1310D"/>
    <w:rsid w:val="00A154DC"/>
    <w:rsid w:val="00A169A1"/>
    <w:rsid w:val="00A2184A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97"/>
    <w:rsid w:val="00A334CD"/>
    <w:rsid w:val="00A3493A"/>
    <w:rsid w:val="00A34F95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60FE"/>
    <w:rsid w:val="00A47C7E"/>
    <w:rsid w:val="00A51206"/>
    <w:rsid w:val="00A5195E"/>
    <w:rsid w:val="00A54E48"/>
    <w:rsid w:val="00A559FC"/>
    <w:rsid w:val="00A57D8A"/>
    <w:rsid w:val="00A57F57"/>
    <w:rsid w:val="00A60024"/>
    <w:rsid w:val="00A626B9"/>
    <w:rsid w:val="00A63024"/>
    <w:rsid w:val="00A645C5"/>
    <w:rsid w:val="00A6541B"/>
    <w:rsid w:val="00A65E90"/>
    <w:rsid w:val="00A6631D"/>
    <w:rsid w:val="00A7117C"/>
    <w:rsid w:val="00A71DC8"/>
    <w:rsid w:val="00A71FE8"/>
    <w:rsid w:val="00A73989"/>
    <w:rsid w:val="00A73B8A"/>
    <w:rsid w:val="00A74358"/>
    <w:rsid w:val="00A74754"/>
    <w:rsid w:val="00A76E04"/>
    <w:rsid w:val="00A8189F"/>
    <w:rsid w:val="00A81C45"/>
    <w:rsid w:val="00A81E05"/>
    <w:rsid w:val="00A83686"/>
    <w:rsid w:val="00A8428C"/>
    <w:rsid w:val="00A84666"/>
    <w:rsid w:val="00A8489B"/>
    <w:rsid w:val="00A8663C"/>
    <w:rsid w:val="00A86DD3"/>
    <w:rsid w:val="00A9032A"/>
    <w:rsid w:val="00A91A5F"/>
    <w:rsid w:val="00A920E1"/>
    <w:rsid w:val="00A930C6"/>
    <w:rsid w:val="00A95E86"/>
    <w:rsid w:val="00A978D9"/>
    <w:rsid w:val="00A97E62"/>
    <w:rsid w:val="00AA037B"/>
    <w:rsid w:val="00AA27AB"/>
    <w:rsid w:val="00AA2957"/>
    <w:rsid w:val="00AA2A24"/>
    <w:rsid w:val="00AA2EB0"/>
    <w:rsid w:val="00AA36C2"/>
    <w:rsid w:val="00AA3CB4"/>
    <w:rsid w:val="00AA40BB"/>
    <w:rsid w:val="00AA5012"/>
    <w:rsid w:val="00AA5D76"/>
    <w:rsid w:val="00AA7014"/>
    <w:rsid w:val="00AA7C6D"/>
    <w:rsid w:val="00AB18C6"/>
    <w:rsid w:val="00AB1A22"/>
    <w:rsid w:val="00AB2314"/>
    <w:rsid w:val="00AB5759"/>
    <w:rsid w:val="00AB6E2B"/>
    <w:rsid w:val="00AB6E99"/>
    <w:rsid w:val="00AC0DD2"/>
    <w:rsid w:val="00AC2FA6"/>
    <w:rsid w:val="00AC3732"/>
    <w:rsid w:val="00AC4381"/>
    <w:rsid w:val="00AC70F2"/>
    <w:rsid w:val="00AD09C9"/>
    <w:rsid w:val="00AD0A07"/>
    <w:rsid w:val="00AD1773"/>
    <w:rsid w:val="00AD2711"/>
    <w:rsid w:val="00AD2A96"/>
    <w:rsid w:val="00AD35C6"/>
    <w:rsid w:val="00AD447B"/>
    <w:rsid w:val="00AD485B"/>
    <w:rsid w:val="00AD66E2"/>
    <w:rsid w:val="00AE10F4"/>
    <w:rsid w:val="00AE43E6"/>
    <w:rsid w:val="00AE52EB"/>
    <w:rsid w:val="00AE53BF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468B"/>
    <w:rsid w:val="00B0534A"/>
    <w:rsid w:val="00B06FAD"/>
    <w:rsid w:val="00B07751"/>
    <w:rsid w:val="00B1061D"/>
    <w:rsid w:val="00B11250"/>
    <w:rsid w:val="00B12173"/>
    <w:rsid w:val="00B12722"/>
    <w:rsid w:val="00B15E93"/>
    <w:rsid w:val="00B17761"/>
    <w:rsid w:val="00B17767"/>
    <w:rsid w:val="00B22E73"/>
    <w:rsid w:val="00B234C6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40214"/>
    <w:rsid w:val="00B40CCB"/>
    <w:rsid w:val="00B4235A"/>
    <w:rsid w:val="00B454F4"/>
    <w:rsid w:val="00B456A7"/>
    <w:rsid w:val="00B45A56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F9E"/>
    <w:rsid w:val="00B716E8"/>
    <w:rsid w:val="00B7367D"/>
    <w:rsid w:val="00B75430"/>
    <w:rsid w:val="00B75495"/>
    <w:rsid w:val="00B7617E"/>
    <w:rsid w:val="00B77BB4"/>
    <w:rsid w:val="00B82258"/>
    <w:rsid w:val="00B824EB"/>
    <w:rsid w:val="00B8345F"/>
    <w:rsid w:val="00B8596A"/>
    <w:rsid w:val="00B87E31"/>
    <w:rsid w:val="00B9256A"/>
    <w:rsid w:val="00B93AE9"/>
    <w:rsid w:val="00B9445A"/>
    <w:rsid w:val="00B945BF"/>
    <w:rsid w:val="00B94A21"/>
    <w:rsid w:val="00B95EBA"/>
    <w:rsid w:val="00BA0072"/>
    <w:rsid w:val="00BA1561"/>
    <w:rsid w:val="00BA211B"/>
    <w:rsid w:val="00BA2A4E"/>
    <w:rsid w:val="00BA3AD3"/>
    <w:rsid w:val="00BA3FF7"/>
    <w:rsid w:val="00BA4410"/>
    <w:rsid w:val="00BB0282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7862"/>
    <w:rsid w:val="00BD0EAB"/>
    <w:rsid w:val="00BD1879"/>
    <w:rsid w:val="00BD2DCE"/>
    <w:rsid w:val="00BD4173"/>
    <w:rsid w:val="00BD4DF7"/>
    <w:rsid w:val="00BD5DB8"/>
    <w:rsid w:val="00BD60D7"/>
    <w:rsid w:val="00BD6A52"/>
    <w:rsid w:val="00BE0B50"/>
    <w:rsid w:val="00BE0F6D"/>
    <w:rsid w:val="00BE2619"/>
    <w:rsid w:val="00BE3346"/>
    <w:rsid w:val="00BE3BB9"/>
    <w:rsid w:val="00BE3D96"/>
    <w:rsid w:val="00BE4C94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083C"/>
    <w:rsid w:val="00C0113C"/>
    <w:rsid w:val="00C0371E"/>
    <w:rsid w:val="00C0436C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201E1"/>
    <w:rsid w:val="00C2056B"/>
    <w:rsid w:val="00C2123B"/>
    <w:rsid w:val="00C2151D"/>
    <w:rsid w:val="00C21668"/>
    <w:rsid w:val="00C21D4B"/>
    <w:rsid w:val="00C22828"/>
    <w:rsid w:val="00C22F03"/>
    <w:rsid w:val="00C230B8"/>
    <w:rsid w:val="00C238CF"/>
    <w:rsid w:val="00C244FB"/>
    <w:rsid w:val="00C24B59"/>
    <w:rsid w:val="00C26031"/>
    <w:rsid w:val="00C263B7"/>
    <w:rsid w:val="00C307DA"/>
    <w:rsid w:val="00C30894"/>
    <w:rsid w:val="00C3209A"/>
    <w:rsid w:val="00C32F16"/>
    <w:rsid w:val="00C35BC9"/>
    <w:rsid w:val="00C35D40"/>
    <w:rsid w:val="00C35DF0"/>
    <w:rsid w:val="00C3644E"/>
    <w:rsid w:val="00C377EC"/>
    <w:rsid w:val="00C379C6"/>
    <w:rsid w:val="00C37A1B"/>
    <w:rsid w:val="00C43146"/>
    <w:rsid w:val="00C447C1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1124"/>
    <w:rsid w:val="00C615DD"/>
    <w:rsid w:val="00C63A3D"/>
    <w:rsid w:val="00C63F40"/>
    <w:rsid w:val="00C64347"/>
    <w:rsid w:val="00C64778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8B7"/>
    <w:rsid w:val="00C77A70"/>
    <w:rsid w:val="00C8017C"/>
    <w:rsid w:val="00C80494"/>
    <w:rsid w:val="00C81265"/>
    <w:rsid w:val="00C81518"/>
    <w:rsid w:val="00C8216B"/>
    <w:rsid w:val="00C828D1"/>
    <w:rsid w:val="00C82CE7"/>
    <w:rsid w:val="00C8628D"/>
    <w:rsid w:val="00C876C0"/>
    <w:rsid w:val="00C903D0"/>
    <w:rsid w:val="00C90B21"/>
    <w:rsid w:val="00C913C1"/>
    <w:rsid w:val="00C93861"/>
    <w:rsid w:val="00C942C5"/>
    <w:rsid w:val="00C97648"/>
    <w:rsid w:val="00CA152D"/>
    <w:rsid w:val="00CA1998"/>
    <w:rsid w:val="00CA3927"/>
    <w:rsid w:val="00CA4694"/>
    <w:rsid w:val="00CA4A22"/>
    <w:rsid w:val="00CA4CD3"/>
    <w:rsid w:val="00CA5268"/>
    <w:rsid w:val="00CA6C0E"/>
    <w:rsid w:val="00CA7BAB"/>
    <w:rsid w:val="00CB0961"/>
    <w:rsid w:val="00CB0FA6"/>
    <w:rsid w:val="00CB1101"/>
    <w:rsid w:val="00CB584B"/>
    <w:rsid w:val="00CB6330"/>
    <w:rsid w:val="00CB7166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DE1"/>
    <w:rsid w:val="00CD7307"/>
    <w:rsid w:val="00CD7CC9"/>
    <w:rsid w:val="00CE062A"/>
    <w:rsid w:val="00CE13BD"/>
    <w:rsid w:val="00CE17AF"/>
    <w:rsid w:val="00CE5229"/>
    <w:rsid w:val="00CE52F5"/>
    <w:rsid w:val="00CE56A7"/>
    <w:rsid w:val="00CE59AC"/>
    <w:rsid w:val="00CE5D3C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917"/>
    <w:rsid w:val="00D02976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23E1"/>
    <w:rsid w:val="00D1289D"/>
    <w:rsid w:val="00D158CE"/>
    <w:rsid w:val="00D162D6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40A5"/>
    <w:rsid w:val="00D24E4C"/>
    <w:rsid w:val="00D26C14"/>
    <w:rsid w:val="00D27678"/>
    <w:rsid w:val="00D301A6"/>
    <w:rsid w:val="00D32C80"/>
    <w:rsid w:val="00D360F6"/>
    <w:rsid w:val="00D364B3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DE"/>
    <w:rsid w:val="00D5582F"/>
    <w:rsid w:val="00D5720C"/>
    <w:rsid w:val="00D57236"/>
    <w:rsid w:val="00D61444"/>
    <w:rsid w:val="00D62B72"/>
    <w:rsid w:val="00D6318E"/>
    <w:rsid w:val="00D6397D"/>
    <w:rsid w:val="00D6413B"/>
    <w:rsid w:val="00D71A88"/>
    <w:rsid w:val="00D71D9B"/>
    <w:rsid w:val="00D73BD1"/>
    <w:rsid w:val="00D73FF7"/>
    <w:rsid w:val="00D74334"/>
    <w:rsid w:val="00D746DF"/>
    <w:rsid w:val="00D81521"/>
    <w:rsid w:val="00D829CB"/>
    <w:rsid w:val="00D8305D"/>
    <w:rsid w:val="00D851CD"/>
    <w:rsid w:val="00D911C3"/>
    <w:rsid w:val="00D920EE"/>
    <w:rsid w:val="00D9252D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ED0"/>
    <w:rsid w:val="00DD0DC1"/>
    <w:rsid w:val="00DD1BFB"/>
    <w:rsid w:val="00DD2463"/>
    <w:rsid w:val="00DD3F30"/>
    <w:rsid w:val="00DD4601"/>
    <w:rsid w:val="00DD56F8"/>
    <w:rsid w:val="00DD5A9F"/>
    <w:rsid w:val="00DE083C"/>
    <w:rsid w:val="00DE251C"/>
    <w:rsid w:val="00DE2F5E"/>
    <w:rsid w:val="00DE3122"/>
    <w:rsid w:val="00DE41B0"/>
    <w:rsid w:val="00DE486F"/>
    <w:rsid w:val="00DE4D0F"/>
    <w:rsid w:val="00DF00EF"/>
    <w:rsid w:val="00DF07BC"/>
    <w:rsid w:val="00DF0A00"/>
    <w:rsid w:val="00DF0C81"/>
    <w:rsid w:val="00DF283E"/>
    <w:rsid w:val="00DF535C"/>
    <w:rsid w:val="00DF7592"/>
    <w:rsid w:val="00DF7D2D"/>
    <w:rsid w:val="00E00981"/>
    <w:rsid w:val="00E00CE5"/>
    <w:rsid w:val="00E01982"/>
    <w:rsid w:val="00E04D05"/>
    <w:rsid w:val="00E05370"/>
    <w:rsid w:val="00E05427"/>
    <w:rsid w:val="00E05854"/>
    <w:rsid w:val="00E06129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873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2FEB"/>
    <w:rsid w:val="00E34ABB"/>
    <w:rsid w:val="00E3594D"/>
    <w:rsid w:val="00E37ABB"/>
    <w:rsid w:val="00E404F0"/>
    <w:rsid w:val="00E405B8"/>
    <w:rsid w:val="00E416AE"/>
    <w:rsid w:val="00E42108"/>
    <w:rsid w:val="00E4348B"/>
    <w:rsid w:val="00E43775"/>
    <w:rsid w:val="00E447DB"/>
    <w:rsid w:val="00E52C5F"/>
    <w:rsid w:val="00E52D28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A0161"/>
    <w:rsid w:val="00EA1D08"/>
    <w:rsid w:val="00EA4091"/>
    <w:rsid w:val="00EA45E4"/>
    <w:rsid w:val="00EA5B60"/>
    <w:rsid w:val="00EA6348"/>
    <w:rsid w:val="00EA691C"/>
    <w:rsid w:val="00EA6B5E"/>
    <w:rsid w:val="00EA6B86"/>
    <w:rsid w:val="00EA7B1E"/>
    <w:rsid w:val="00EB100D"/>
    <w:rsid w:val="00EB33FA"/>
    <w:rsid w:val="00EB3724"/>
    <w:rsid w:val="00EB7518"/>
    <w:rsid w:val="00EC0B40"/>
    <w:rsid w:val="00EC2B66"/>
    <w:rsid w:val="00EC316E"/>
    <w:rsid w:val="00EC361C"/>
    <w:rsid w:val="00EC39E9"/>
    <w:rsid w:val="00EC5943"/>
    <w:rsid w:val="00EC616F"/>
    <w:rsid w:val="00EC6534"/>
    <w:rsid w:val="00EC6DF6"/>
    <w:rsid w:val="00EC6FE7"/>
    <w:rsid w:val="00ED0EF4"/>
    <w:rsid w:val="00EE0A21"/>
    <w:rsid w:val="00EE0EB2"/>
    <w:rsid w:val="00EE10CF"/>
    <w:rsid w:val="00EE120E"/>
    <w:rsid w:val="00EE174B"/>
    <w:rsid w:val="00EE493F"/>
    <w:rsid w:val="00EE4AD6"/>
    <w:rsid w:val="00EE5185"/>
    <w:rsid w:val="00EE5590"/>
    <w:rsid w:val="00EE6E0F"/>
    <w:rsid w:val="00EE7450"/>
    <w:rsid w:val="00EF261F"/>
    <w:rsid w:val="00EF3ACF"/>
    <w:rsid w:val="00EF4A21"/>
    <w:rsid w:val="00EF53AB"/>
    <w:rsid w:val="00EF643E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3D6C"/>
    <w:rsid w:val="00F04A6D"/>
    <w:rsid w:val="00F053A5"/>
    <w:rsid w:val="00F05BED"/>
    <w:rsid w:val="00F10082"/>
    <w:rsid w:val="00F10991"/>
    <w:rsid w:val="00F10A35"/>
    <w:rsid w:val="00F124F6"/>
    <w:rsid w:val="00F12771"/>
    <w:rsid w:val="00F12B8F"/>
    <w:rsid w:val="00F15BED"/>
    <w:rsid w:val="00F20170"/>
    <w:rsid w:val="00F20AFA"/>
    <w:rsid w:val="00F244F5"/>
    <w:rsid w:val="00F24E8D"/>
    <w:rsid w:val="00F2503C"/>
    <w:rsid w:val="00F271C7"/>
    <w:rsid w:val="00F271FD"/>
    <w:rsid w:val="00F27BE0"/>
    <w:rsid w:val="00F33D28"/>
    <w:rsid w:val="00F35E2D"/>
    <w:rsid w:val="00F367AB"/>
    <w:rsid w:val="00F41D2D"/>
    <w:rsid w:val="00F42B5B"/>
    <w:rsid w:val="00F43976"/>
    <w:rsid w:val="00F44055"/>
    <w:rsid w:val="00F4559C"/>
    <w:rsid w:val="00F4665E"/>
    <w:rsid w:val="00F4679E"/>
    <w:rsid w:val="00F4762C"/>
    <w:rsid w:val="00F510A6"/>
    <w:rsid w:val="00F5316D"/>
    <w:rsid w:val="00F54519"/>
    <w:rsid w:val="00F55998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4123"/>
    <w:rsid w:val="00F7601F"/>
    <w:rsid w:val="00F76E50"/>
    <w:rsid w:val="00F774BE"/>
    <w:rsid w:val="00F7785B"/>
    <w:rsid w:val="00F77C0B"/>
    <w:rsid w:val="00F8140C"/>
    <w:rsid w:val="00F82173"/>
    <w:rsid w:val="00F8439F"/>
    <w:rsid w:val="00F85900"/>
    <w:rsid w:val="00F85DE5"/>
    <w:rsid w:val="00F87BE2"/>
    <w:rsid w:val="00F92271"/>
    <w:rsid w:val="00F931FE"/>
    <w:rsid w:val="00F93530"/>
    <w:rsid w:val="00F93826"/>
    <w:rsid w:val="00F93F53"/>
    <w:rsid w:val="00F97333"/>
    <w:rsid w:val="00F97D96"/>
    <w:rsid w:val="00FA135D"/>
    <w:rsid w:val="00FA2FC6"/>
    <w:rsid w:val="00FA3984"/>
    <w:rsid w:val="00FA53D4"/>
    <w:rsid w:val="00FA553B"/>
    <w:rsid w:val="00FA557F"/>
    <w:rsid w:val="00FA5DBB"/>
    <w:rsid w:val="00FA69C8"/>
    <w:rsid w:val="00FA6CB4"/>
    <w:rsid w:val="00FA75C5"/>
    <w:rsid w:val="00FB0ECA"/>
    <w:rsid w:val="00FB18DF"/>
    <w:rsid w:val="00FB26AE"/>
    <w:rsid w:val="00FB38AB"/>
    <w:rsid w:val="00FB3E01"/>
    <w:rsid w:val="00FB5DD6"/>
    <w:rsid w:val="00FB714C"/>
    <w:rsid w:val="00FB72B4"/>
    <w:rsid w:val="00FB76A1"/>
    <w:rsid w:val="00FB7D05"/>
    <w:rsid w:val="00FC17AD"/>
    <w:rsid w:val="00FC1BC0"/>
    <w:rsid w:val="00FC3D24"/>
    <w:rsid w:val="00FC7D3C"/>
    <w:rsid w:val="00FD0912"/>
    <w:rsid w:val="00FD373A"/>
    <w:rsid w:val="00FD4F6F"/>
    <w:rsid w:val="00FD57C6"/>
    <w:rsid w:val="00FD5E19"/>
    <w:rsid w:val="00FE33E0"/>
    <w:rsid w:val="00FE4507"/>
    <w:rsid w:val="00FE5352"/>
    <w:rsid w:val="00FE629D"/>
    <w:rsid w:val="00FE732B"/>
    <w:rsid w:val="00FE7534"/>
    <w:rsid w:val="00FE7F1B"/>
    <w:rsid w:val="00FF26DF"/>
    <w:rsid w:val="00FF320B"/>
    <w:rsid w:val="00FF4374"/>
    <w:rsid w:val="00FF4FD0"/>
    <w:rsid w:val="00FF5FB7"/>
    <w:rsid w:val="00FF741E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3C82"/>
  <w15:docId w15:val="{93541C5E-EB39-4811-9D6D-A251A578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D918-18C2-4B9B-BFB8-802356C1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2023-08-04T07:11:00Z</cp:lastPrinted>
  <dcterms:created xsi:type="dcterms:W3CDTF">2023-08-01T12:20:00Z</dcterms:created>
  <dcterms:modified xsi:type="dcterms:W3CDTF">2023-08-04T07:12:00Z</dcterms:modified>
</cp:coreProperties>
</file>