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65AF8" w14:textId="77777777" w:rsidR="000B50B4" w:rsidRDefault="000B50B4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4376699" w14:textId="77777777" w:rsidR="000B50B4" w:rsidRDefault="000B50B4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9BABC39" w14:textId="77777777" w:rsidR="000B50B4" w:rsidRDefault="000B50B4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C46ABCE" w14:textId="77777777" w:rsidR="000B50B4" w:rsidRDefault="000B50B4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0E5020A" w14:textId="77777777" w:rsidR="000B50B4" w:rsidRDefault="000B50B4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44700F8" w14:textId="77777777" w:rsidR="000B50B4" w:rsidRDefault="000B50B4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B3FCB08" w14:textId="77777777" w:rsidR="000B50B4" w:rsidRDefault="000B50B4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302099D" w14:textId="77777777" w:rsidR="000B50B4" w:rsidRDefault="000B50B4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AF00419" w14:textId="77777777" w:rsidR="000B50B4" w:rsidRDefault="000B50B4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1266CD4A" w14:textId="77777777" w:rsidR="000B50B4" w:rsidRDefault="000B50B4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83AB608" w14:textId="77777777" w:rsidR="000B50B4" w:rsidRDefault="000B50B4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28DFE19" w14:textId="03CE97E1" w:rsidR="00D17A45" w:rsidRPr="00D17A45" w:rsidRDefault="000B50B4" w:rsidP="000B50B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от 18 августа 2023 года № 917</w:t>
      </w:r>
    </w:p>
    <w:p w14:paraId="7C59E164" w14:textId="27A53DC0" w:rsidR="00D17A45" w:rsidRDefault="00D17A45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93EAC45" w14:textId="77777777" w:rsidR="000B50B4" w:rsidRPr="00D17A45" w:rsidRDefault="000B50B4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1F28B124" w14:textId="77777777" w:rsidR="00D17A45" w:rsidRPr="00D17A45" w:rsidRDefault="00D17A45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17A45">
        <w:rPr>
          <w:rFonts w:ascii="Times New Roman" w:eastAsia="Times New Roman" w:hAnsi="Times New Roman" w:cs="Times New Roman"/>
          <w:b/>
          <w:bCs/>
          <w:sz w:val="28"/>
        </w:rPr>
        <w:t>О внесении изменения в постановление администрации</w:t>
      </w:r>
    </w:p>
    <w:p w14:paraId="772076A2" w14:textId="77777777" w:rsidR="00D17A45" w:rsidRPr="00D17A45" w:rsidRDefault="00D17A45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17A45">
        <w:rPr>
          <w:rFonts w:ascii="Times New Roman" w:eastAsia="Times New Roman" w:hAnsi="Times New Roman" w:cs="Times New Roman"/>
          <w:b/>
          <w:bCs/>
          <w:sz w:val="28"/>
        </w:rPr>
        <w:t>Пугачевского муниципального района Саратовской области</w:t>
      </w:r>
    </w:p>
    <w:p w14:paraId="33742CC6" w14:textId="77777777" w:rsidR="00D17A45" w:rsidRPr="00D17A45" w:rsidRDefault="00D17A45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17A45">
        <w:rPr>
          <w:rFonts w:ascii="Times New Roman" w:eastAsia="Times New Roman" w:hAnsi="Times New Roman" w:cs="Times New Roman"/>
          <w:b/>
          <w:bCs/>
          <w:sz w:val="28"/>
        </w:rPr>
        <w:t xml:space="preserve">от </w:t>
      </w:r>
      <w:bookmarkStart w:id="0" w:name="_Hlk143241879"/>
      <w:r w:rsidRPr="00D17A45">
        <w:rPr>
          <w:rFonts w:ascii="Times New Roman" w:eastAsia="Times New Roman" w:hAnsi="Times New Roman" w:cs="Times New Roman"/>
          <w:b/>
          <w:bCs/>
          <w:sz w:val="28"/>
        </w:rPr>
        <w:t>31 июля 2023 года № 826</w:t>
      </w:r>
      <w:bookmarkEnd w:id="0"/>
    </w:p>
    <w:p w14:paraId="0AE66E97" w14:textId="77777777" w:rsidR="00D17A45" w:rsidRPr="00D17A45" w:rsidRDefault="00D17A45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52D5558" w14:textId="77777777" w:rsidR="00D17A45" w:rsidRPr="00D17A45" w:rsidRDefault="00D17A45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72FFD89" w14:textId="77777777" w:rsidR="00D17A45" w:rsidRPr="00D17A45" w:rsidRDefault="00D17A45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17A45">
        <w:rPr>
          <w:rFonts w:ascii="Times New Roman" w:eastAsia="Times New Roman" w:hAnsi="Times New Roman" w:cs="Times New Roman"/>
          <w:bCs/>
          <w:sz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071E788B" w14:textId="77777777" w:rsidR="00D17A45" w:rsidRPr="00D17A45" w:rsidRDefault="00D17A45" w:rsidP="00D17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17A45">
        <w:rPr>
          <w:rFonts w:ascii="Times New Roman" w:eastAsia="Times New Roman" w:hAnsi="Times New Roman" w:cs="Times New Roman"/>
          <w:bCs/>
          <w:sz w:val="28"/>
        </w:rPr>
        <w:t>1.Внести в постановление администрации Пугачевского муниципального района Саратовской области от 31 июля 2023 года № 826 «Об определении управляющей организации по управлению многоквартирным домом на территории муниципального образования города Пугачева» следующее изменение:</w:t>
      </w:r>
    </w:p>
    <w:p w14:paraId="37032511" w14:textId="77777777" w:rsidR="00D17A45" w:rsidRPr="00D17A45" w:rsidRDefault="00D17A45" w:rsidP="00D17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17A45">
        <w:rPr>
          <w:rFonts w:ascii="Times New Roman" w:eastAsia="Times New Roman" w:hAnsi="Times New Roman" w:cs="Times New Roman"/>
          <w:bCs/>
          <w:sz w:val="28"/>
        </w:rPr>
        <w:t>пункт 3 изложить в следующей редакции:</w:t>
      </w:r>
    </w:p>
    <w:p w14:paraId="0EB1DC57" w14:textId="2F935D68" w:rsidR="00D17A45" w:rsidRPr="00D17A45" w:rsidRDefault="00D17A45" w:rsidP="00D17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17A45">
        <w:rPr>
          <w:rFonts w:ascii="Times New Roman" w:eastAsia="Times New Roman" w:hAnsi="Times New Roman" w:cs="Times New Roman"/>
          <w:bCs/>
          <w:sz w:val="28"/>
        </w:rPr>
        <w:t xml:space="preserve">«Утвердить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 w:rsidRPr="00D17A45">
        <w:rPr>
          <w:rFonts w:ascii="Times New Roman" w:eastAsia="Times New Roman" w:hAnsi="Times New Roman" w:cs="Times New Roman"/>
          <w:bCs/>
          <w:sz w:val="28"/>
        </w:rPr>
        <w:t>кв.м</w:t>
      </w:r>
      <w:proofErr w:type="spellEnd"/>
      <w:r w:rsidRPr="00D17A45">
        <w:rPr>
          <w:rFonts w:ascii="Times New Roman" w:eastAsia="Times New Roman" w:hAnsi="Times New Roman" w:cs="Times New Roman"/>
          <w:bCs/>
          <w:sz w:val="28"/>
        </w:rPr>
        <w:t xml:space="preserve"> общей площади жилого помещения многоквартирного дома 10 руб. 94 коп.</w:t>
      </w:r>
      <w:r>
        <w:rPr>
          <w:rFonts w:ascii="Times New Roman" w:eastAsia="Times New Roman" w:hAnsi="Times New Roman" w:cs="Times New Roman"/>
          <w:bCs/>
          <w:sz w:val="28"/>
        </w:rPr>
        <w:t>»</w:t>
      </w:r>
      <w:r w:rsidR="000B50B4">
        <w:rPr>
          <w:rFonts w:ascii="Times New Roman" w:eastAsia="Times New Roman" w:hAnsi="Times New Roman" w:cs="Times New Roman"/>
          <w:bCs/>
          <w:sz w:val="28"/>
        </w:rPr>
        <w:t>.</w:t>
      </w:r>
      <w:bookmarkStart w:id="1" w:name="_GoBack"/>
      <w:bookmarkEnd w:id="1"/>
    </w:p>
    <w:p w14:paraId="585E9CF1" w14:textId="77777777" w:rsidR="00D17A45" w:rsidRPr="00D17A45" w:rsidRDefault="00D17A45" w:rsidP="00D17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17A45">
        <w:rPr>
          <w:rFonts w:ascii="Times New Roman" w:eastAsia="Times New Roman" w:hAnsi="Times New Roman" w:cs="Times New Roman"/>
          <w:bCs/>
          <w:sz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40B7B140" w14:textId="77777777" w:rsidR="00D17A45" w:rsidRPr="00D17A45" w:rsidRDefault="00D17A45" w:rsidP="00D17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17A45">
        <w:rPr>
          <w:rFonts w:ascii="Times New Roman" w:eastAsia="Times New Roman" w:hAnsi="Times New Roman" w:cs="Times New Roman"/>
          <w:bCs/>
          <w:sz w:val="28"/>
        </w:rPr>
        <w:t>3.Настоящее постановление вступает в силу со дня его официального опубликования.</w:t>
      </w:r>
    </w:p>
    <w:p w14:paraId="6217CD13" w14:textId="77777777" w:rsidR="00D17A45" w:rsidRPr="00D17A45" w:rsidRDefault="00D17A45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199CD8FB" w14:textId="44638B6A" w:rsidR="00A17BD8" w:rsidRDefault="00A17BD8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9E82BC3" w14:textId="77777777" w:rsidR="000B50B4" w:rsidRDefault="000B50B4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14:paraId="21B9929B" w14:textId="4FF2330A" w:rsidR="00D17A45" w:rsidRPr="00D17A45" w:rsidRDefault="00A17BD8" w:rsidP="00D1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Г</w:t>
      </w:r>
      <w:r w:rsidR="00D17A45" w:rsidRPr="00D17A45">
        <w:rPr>
          <w:rFonts w:ascii="Times New Roman" w:eastAsia="Times New Roman" w:hAnsi="Times New Roman" w:cs="Times New Roman"/>
          <w:b/>
          <w:bCs/>
          <w:sz w:val="28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а </w:t>
      </w:r>
      <w:r w:rsidR="00D17A45" w:rsidRPr="00D17A45">
        <w:rPr>
          <w:rFonts w:ascii="Times New Roman" w:eastAsia="Times New Roman" w:hAnsi="Times New Roman" w:cs="Times New Roman"/>
          <w:b/>
          <w:bCs/>
          <w:sz w:val="28"/>
        </w:rPr>
        <w:t>Пугачевского</w:t>
      </w:r>
    </w:p>
    <w:p w14:paraId="2A8F6FD8" w14:textId="156A7190" w:rsidR="00D17A45" w:rsidRDefault="00D17A45" w:rsidP="000B5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17A45">
        <w:rPr>
          <w:rFonts w:ascii="Times New Roman" w:eastAsia="Times New Roman" w:hAnsi="Times New Roman" w:cs="Times New Roman"/>
          <w:b/>
          <w:bCs/>
          <w:sz w:val="28"/>
        </w:rPr>
        <w:t xml:space="preserve">муниципального района                                                        </w:t>
      </w:r>
      <w:r w:rsidRPr="00D17A45">
        <w:rPr>
          <w:rFonts w:ascii="Times New Roman" w:eastAsia="Times New Roman" w:hAnsi="Times New Roman" w:cs="Times New Roman"/>
          <w:b/>
          <w:bCs/>
          <w:sz w:val="28"/>
        </w:rPr>
        <w:tab/>
        <w:t xml:space="preserve">     </w:t>
      </w:r>
      <w:r w:rsidR="000B50B4">
        <w:rPr>
          <w:rFonts w:ascii="Times New Roman" w:eastAsia="Times New Roman" w:hAnsi="Times New Roman" w:cs="Times New Roman"/>
          <w:b/>
          <w:bCs/>
          <w:sz w:val="28"/>
        </w:rPr>
        <w:t xml:space="preserve">             </w:t>
      </w:r>
      <w:proofErr w:type="spellStart"/>
      <w:r w:rsidR="00A17BD8">
        <w:rPr>
          <w:rFonts w:ascii="Times New Roman" w:eastAsia="Times New Roman" w:hAnsi="Times New Roman" w:cs="Times New Roman"/>
          <w:b/>
          <w:bCs/>
          <w:sz w:val="28"/>
        </w:rPr>
        <w:t>А.В.Янин</w:t>
      </w:r>
      <w:proofErr w:type="spellEnd"/>
    </w:p>
    <w:p w14:paraId="4D7BF481" w14:textId="77777777" w:rsidR="00D17A45" w:rsidRDefault="00D17A45" w:rsidP="00810D8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</w:rPr>
      </w:pPr>
    </w:p>
    <w:sectPr w:rsidR="00D17A45" w:rsidSect="000B50B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D88"/>
    <w:rsid w:val="000B50B4"/>
    <w:rsid w:val="00520056"/>
    <w:rsid w:val="005A2C58"/>
    <w:rsid w:val="005B28CE"/>
    <w:rsid w:val="006B72FD"/>
    <w:rsid w:val="007A4F25"/>
    <w:rsid w:val="00810D88"/>
    <w:rsid w:val="009914C7"/>
    <w:rsid w:val="00A17BD8"/>
    <w:rsid w:val="00D17A45"/>
    <w:rsid w:val="00F0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B825"/>
  <w15:docId w15:val="{5C7BEA3E-BE1F-4A6A-85BE-CC811A89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D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2023-08-18T11:21:00Z</cp:lastPrinted>
  <dcterms:created xsi:type="dcterms:W3CDTF">2022-10-19T09:58:00Z</dcterms:created>
  <dcterms:modified xsi:type="dcterms:W3CDTF">2023-08-18T11:21:00Z</dcterms:modified>
</cp:coreProperties>
</file>