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916"/>
        <w:gridCol w:w="189"/>
      </w:tblGrid>
      <w:tr w:rsidR="00C821BE" w:rsidRPr="00E2019E" w14:paraId="36FE1BFA" w14:textId="77777777" w:rsidTr="0070754B">
        <w:trPr>
          <w:trHeight w:val="312"/>
        </w:trPr>
        <w:tc>
          <w:tcPr>
            <w:tcW w:w="1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2DF1" w14:textId="77777777" w:rsidR="00C821BE" w:rsidRPr="005E1FD9" w:rsidRDefault="0037705B" w:rsidP="005E1FD9">
            <w:pPr>
              <w:spacing w:after="0" w:line="240" w:lineRule="auto"/>
              <w:ind w:left="683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</w:t>
            </w:r>
            <w:r w:rsidR="007836B0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 постановлению</w:t>
            </w:r>
          </w:p>
          <w:p w14:paraId="6953424D" w14:textId="77777777" w:rsidR="0037705B" w:rsidRPr="005E1FD9" w:rsidRDefault="0037705B" w:rsidP="005E1FD9">
            <w:pPr>
              <w:spacing w:after="0" w:line="240" w:lineRule="auto"/>
              <w:ind w:left="683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администрации Пугачевского</w:t>
            </w:r>
          </w:p>
          <w:p w14:paraId="3A237650" w14:textId="77777777" w:rsidR="0037705B" w:rsidRPr="005E1FD9" w:rsidRDefault="0037705B" w:rsidP="005E1FD9">
            <w:pPr>
              <w:spacing w:after="0" w:line="240" w:lineRule="auto"/>
              <w:ind w:left="683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  <w:p w14:paraId="7D7EBBF1" w14:textId="050CE8F0" w:rsidR="0037705B" w:rsidRPr="005E1FD9" w:rsidRDefault="00DE35C3" w:rsidP="005E1FD9">
            <w:pPr>
              <w:spacing w:after="0" w:line="240" w:lineRule="auto"/>
              <w:ind w:left="683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3419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августа</w:t>
            </w:r>
            <w:r w:rsidR="007836B0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7F87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634609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14C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297B47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05B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года №</w:t>
            </w:r>
            <w:r w:rsidR="00253ABD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19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865</w:t>
            </w:r>
          </w:p>
          <w:p w14:paraId="631302F7" w14:textId="77777777" w:rsidR="00C821BE" w:rsidRPr="005E1FD9" w:rsidRDefault="00C821BE" w:rsidP="00341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B65AF2C" w14:textId="77777777" w:rsidR="00C821BE" w:rsidRPr="005E1FD9" w:rsidRDefault="00C821BE" w:rsidP="00E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C821BE" w:rsidRPr="00E2019E" w14:paraId="6040EDC1" w14:textId="77777777" w:rsidTr="0070754B">
        <w:trPr>
          <w:trHeight w:val="312"/>
        </w:trPr>
        <w:tc>
          <w:tcPr>
            <w:tcW w:w="1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1C5D" w14:textId="77777777" w:rsidR="00C821BE" w:rsidRPr="005E1FD9" w:rsidRDefault="00C821BE" w:rsidP="00E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</w:t>
            </w:r>
            <w:r w:rsidR="009F35FA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</w:tr>
      <w:tr w:rsidR="00C821BE" w:rsidRPr="00E2019E" w14:paraId="05AB18FC" w14:textId="77777777" w:rsidTr="0070754B">
        <w:trPr>
          <w:trHeight w:val="312"/>
        </w:trPr>
        <w:tc>
          <w:tcPr>
            <w:tcW w:w="1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FA61" w14:textId="77777777" w:rsidR="00C821BE" w:rsidRPr="005E1FD9" w:rsidRDefault="009F35FA" w:rsidP="0049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города 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Пугачева за </w:t>
            </w:r>
            <w:r w:rsidR="0049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51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полугодие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634609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1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E11AB" w:rsidRPr="00E2019E" w14:paraId="2333DEB8" w14:textId="77777777" w:rsidTr="0070754B">
        <w:trPr>
          <w:gridAfter w:val="1"/>
          <w:wAfter w:w="189" w:type="dxa"/>
          <w:trHeight w:val="312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2270" w14:textId="77777777" w:rsidR="000E11AB" w:rsidRDefault="000E11AB" w:rsidP="00E2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37E095" w14:textId="77777777" w:rsidR="000E11AB" w:rsidRPr="00E878F7" w:rsidRDefault="000E11AB" w:rsidP="00E2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EAF68F5" w14:textId="77777777" w:rsidR="000E11AB" w:rsidRPr="005E1FD9" w:rsidRDefault="00383E97" w:rsidP="00383E9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0E11AB" w:rsidRPr="005E1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  <w:p w14:paraId="7A5A34A6" w14:textId="77777777" w:rsidR="000E11AB" w:rsidRPr="00D35BA8" w:rsidRDefault="000E11AB" w:rsidP="00211FC4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A2C69A" w14:textId="77777777" w:rsidR="000E11AB" w:rsidRDefault="000E11AB" w:rsidP="000E11AB">
            <w:pPr>
              <w:spacing w:after="0" w:line="240" w:lineRule="auto"/>
              <w:ind w:right="4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Единица измерения: в рублях</w:t>
            </w:r>
          </w:p>
          <w:tbl>
            <w:tblPr>
              <w:tblW w:w="10061" w:type="dxa"/>
              <w:tblInd w:w="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567"/>
              <w:gridCol w:w="2551"/>
              <w:gridCol w:w="1418"/>
              <w:gridCol w:w="1417"/>
              <w:gridCol w:w="1560"/>
            </w:tblGrid>
            <w:tr w:rsidR="00575C89" w:rsidRPr="004954F3" w14:paraId="79B8F761" w14:textId="77777777" w:rsidTr="003419B1">
              <w:trPr>
                <w:trHeight w:val="509"/>
              </w:trPr>
              <w:tc>
                <w:tcPr>
                  <w:tcW w:w="2548" w:type="dxa"/>
                  <w:vMerge w:val="restart"/>
                  <w:shd w:val="clear" w:color="auto" w:fill="auto"/>
                  <w:vAlign w:val="center"/>
                  <w:hideMark/>
                </w:tcPr>
                <w:p w14:paraId="0CA9FD5B" w14:textId="77777777" w:rsidR="00575C89" w:rsidRPr="004954F3" w:rsidRDefault="00575C8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  <w:hideMark/>
                </w:tcPr>
                <w:p w14:paraId="706945D3" w14:textId="77777777" w:rsidR="00575C89" w:rsidRPr="004954F3" w:rsidRDefault="00575C8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auto"/>
                  <w:vAlign w:val="center"/>
                  <w:hideMark/>
                </w:tcPr>
                <w:p w14:paraId="11A8B195" w14:textId="77777777" w:rsidR="00575C89" w:rsidRPr="004954F3" w:rsidRDefault="00575C8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  <w:hideMark/>
                </w:tcPr>
                <w:p w14:paraId="0FB15369" w14:textId="77777777" w:rsidR="00575C89" w:rsidRPr="004954F3" w:rsidRDefault="00575C8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  <w:hideMark/>
                </w:tcPr>
                <w:p w14:paraId="20D9920D" w14:textId="77777777" w:rsidR="00575C89" w:rsidRPr="004954F3" w:rsidRDefault="00575C8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vAlign w:val="center"/>
                  <w:hideMark/>
                </w:tcPr>
                <w:p w14:paraId="55C4CB52" w14:textId="77777777" w:rsidR="00575C89" w:rsidRPr="004954F3" w:rsidRDefault="00575C8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575C89" w:rsidRPr="004954F3" w14:paraId="047F72A1" w14:textId="77777777" w:rsidTr="003419B1">
              <w:trPr>
                <w:trHeight w:val="509"/>
              </w:trPr>
              <w:tc>
                <w:tcPr>
                  <w:tcW w:w="2548" w:type="dxa"/>
                  <w:vMerge/>
                  <w:vAlign w:val="center"/>
                  <w:hideMark/>
                </w:tcPr>
                <w:p w14:paraId="47F74856" w14:textId="77777777" w:rsidR="00575C89" w:rsidRPr="004954F3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49EEE12" w14:textId="77777777" w:rsidR="00575C89" w:rsidRPr="004954F3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  <w:hideMark/>
                </w:tcPr>
                <w:p w14:paraId="102018C9" w14:textId="77777777" w:rsidR="00575C89" w:rsidRPr="004954F3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3A638E64" w14:textId="77777777" w:rsidR="00575C89" w:rsidRPr="004954F3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185A7516" w14:textId="77777777" w:rsidR="00575C89" w:rsidRPr="004954F3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614A8FE7" w14:textId="77777777" w:rsidR="00575C89" w:rsidRPr="004954F3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4954F3" w14:paraId="46C3BA3F" w14:textId="77777777" w:rsidTr="003419B1">
              <w:trPr>
                <w:trHeight w:val="509"/>
              </w:trPr>
              <w:tc>
                <w:tcPr>
                  <w:tcW w:w="2548" w:type="dxa"/>
                  <w:vMerge/>
                  <w:vAlign w:val="center"/>
                  <w:hideMark/>
                </w:tcPr>
                <w:p w14:paraId="285D3892" w14:textId="77777777" w:rsidR="00575C89" w:rsidRPr="004954F3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B5007B7" w14:textId="77777777" w:rsidR="00575C89" w:rsidRPr="004954F3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  <w:hideMark/>
                </w:tcPr>
                <w:p w14:paraId="6844C6AD" w14:textId="77777777" w:rsidR="00575C89" w:rsidRPr="004954F3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3186DAD4" w14:textId="77777777" w:rsidR="00575C89" w:rsidRPr="004954F3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1D85B3C9" w14:textId="77777777" w:rsidR="00575C89" w:rsidRPr="004954F3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2D4EE569" w14:textId="77777777" w:rsidR="00575C89" w:rsidRPr="004954F3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4954F3" w14:paraId="13FE6F27" w14:textId="77777777" w:rsidTr="003419B1">
              <w:trPr>
                <w:trHeight w:val="285"/>
              </w:trPr>
              <w:tc>
                <w:tcPr>
                  <w:tcW w:w="2548" w:type="dxa"/>
                  <w:shd w:val="clear" w:color="auto" w:fill="auto"/>
                  <w:noWrap/>
                  <w:vAlign w:val="center"/>
                  <w:hideMark/>
                </w:tcPr>
                <w:p w14:paraId="5DCCD934" w14:textId="77777777" w:rsidR="00575C89" w:rsidRPr="004954F3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16B58353" w14:textId="77777777" w:rsidR="00575C89" w:rsidRPr="004954F3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center"/>
                  <w:hideMark/>
                </w:tcPr>
                <w:p w14:paraId="4C7BBC0D" w14:textId="77777777" w:rsidR="00575C89" w:rsidRPr="004954F3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41EA21B4" w14:textId="77777777" w:rsidR="00575C89" w:rsidRPr="004954F3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4E1BCE35" w14:textId="77777777" w:rsidR="00575C89" w:rsidRPr="004954F3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1BC29C9A" w14:textId="77777777" w:rsidR="00575C89" w:rsidRPr="004954F3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954F3" w:rsidRPr="004954F3" w14:paraId="2B7D4C95" w14:textId="77777777" w:rsidTr="003419B1">
              <w:trPr>
                <w:trHeight w:val="34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22FAEF48" w14:textId="77777777" w:rsidR="004954F3" w:rsidRPr="004954F3" w:rsidRDefault="004954F3" w:rsidP="00495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FBA54E8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A580126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D3109D7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270 130 001,52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D533A7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154 618 989,24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7CF704B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115 511 012,28</w:t>
                  </w:r>
                </w:p>
              </w:tc>
            </w:tr>
            <w:tr w:rsidR="004954F3" w:rsidRPr="004954F3" w14:paraId="43A637F2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00EFB119" w14:textId="77777777" w:rsidR="004954F3" w:rsidRPr="004954F3" w:rsidRDefault="004C69A3" w:rsidP="00495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</w:t>
                  </w:r>
                  <w:r w:rsidR="004954F3"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том числе: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669ABB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EECE4E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115F5A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27CB9C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5F0D84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5D8B1EA4" w14:textId="77777777" w:rsidTr="003419B1">
              <w:trPr>
                <w:trHeight w:val="349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5ABD0712" w14:textId="77777777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0C5144F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3A8DB36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054 1 00 00000 00 0000 000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FEE8F8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6 527 288,00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E04A02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3 505 469,61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281EDC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3 040 190,35</w:t>
                  </w:r>
                </w:p>
              </w:tc>
            </w:tr>
            <w:tr w:rsidR="004954F3" w:rsidRPr="004954F3" w14:paraId="292DEC10" w14:textId="77777777" w:rsidTr="003419B1">
              <w:trPr>
                <w:trHeight w:val="6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D235A63" w14:textId="0CBFC4F7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использования имущества, находящегося в государственной и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пальной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04F558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E9082B7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8F3978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4 236 988,00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409B35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2 720 169,15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1333115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1 516 819,15</w:t>
                  </w:r>
                </w:p>
              </w:tc>
            </w:tr>
            <w:tr w:rsidR="004954F3" w:rsidRPr="004954F3" w14:paraId="0732A6CB" w14:textId="77777777" w:rsidTr="003419B1">
              <w:trPr>
                <w:trHeight w:val="13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61C5DC08" w14:textId="324DA280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либо иной платы за передачу в возмездное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поль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зование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государственного и муниципального имущества (за исключением имущества бюджетных и автономных учреждений, а также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иму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щества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E96FDE9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197E024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054 1 11 05000 00 0000 120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A7E685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3 900 000,00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E76CD3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2 383 180,85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EAABD7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1 516 819,15</w:t>
                  </w:r>
                </w:p>
              </w:tc>
            </w:tr>
            <w:tr w:rsidR="004954F3" w:rsidRPr="004954F3" w14:paraId="7973C4D1" w14:textId="77777777" w:rsidTr="003419B1">
              <w:trPr>
                <w:trHeight w:val="114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D356E32" w14:textId="77777777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5D153B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A84C436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054 1 11 05010 00 0000 120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267F85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3 900 000,00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9AF590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2 383 180,85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6F7548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1 516 819,15</w:t>
                  </w:r>
                </w:p>
              </w:tc>
            </w:tr>
            <w:tr w:rsidR="004954F3" w:rsidRPr="004954F3" w14:paraId="4F07AC09" w14:textId="77777777" w:rsidTr="003419B1">
              <w:trPr>
                <w:trHeight w:val="13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69528214" w14:textId="30FB7608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положены</w:t>
                  </w:r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границах город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ских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поселений, а также средства от продажи права на заключение договоров арен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ды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указанных земельных участков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D5538B9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96DC38F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054 1 11 05013 13 0000 120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2F4213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3 900 000,00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AA9F8E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2 383 180,85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5BF17F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1 516 819,15</w:t>
                  </w:r>
                </w:p>
              </w:tc>
            </w:tr>
            <w:tr w:rsidR="004954F3" w:rsidRPr="004954F3" w14:paraId="1D9D587F" w14:textId="77777777" w:rsidTr="003419B1">
              <w:trPr>
                <w:trHeight w:val="4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745FA36B" w14:textId="77777777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40D2B06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8382F10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054 1 11 07000 00 0000 120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E726741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336 988,00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5F01EC7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336 988,30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7D97D0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66AC18B0" w14:textId="77777777" w:rsidTr="003419B1">
              <w:trPr>
                <w:trHeight w:val="6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858BE67" w14:textId="39EBD7F0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перечисления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час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F8D4D16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AD30C67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054 1 11 07010 00 0000 120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D8F82D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336 988,00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59C420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336 988,30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69D2BF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2F74DCAB" w14:textId="77777777" w:rsidTr="003419B1">
              <w:trPr>
                <w:trHeight w:val="91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733C0B19" w14:textId="3CD60D48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перечисления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час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прибыли, остающейся после уплаты налогов и иных обязательных платежей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ципальных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унитарных предприятий, созданных городскими поселениями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182C540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0D61C29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054 1 11 07015 13 0000 120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103510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336 988,00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7481E0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336 988,30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4B5045B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619CF2ED" w14:textId="77777777" w:rsidTr="003419B1">
              <w:trPr>
                <w:trHeight w:val="4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1425C25" w14:textId="4DB6F250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продажи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мате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риальных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нематериальных активов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9D5D0FB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ABF0958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DD65ED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2 290 300,00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401514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785 300,46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7197A4D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1 523 371,20</w:t>
                  </w:r>
                </w:p>
              </w:tc>
            </w:tr>
            <w:tr w:rsidR="004954F3" w:rsidRPr="004954F3" w14:paraId="1E1FEE8E" w14:textId="77777777" w:rsidTr="003419B1">
              <w:trPr>
                <w:trHeight w:val="13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5D2047EF" w14:textId="36E366A2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реализации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иму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щества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находящегося в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дарственной и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ной собственности (за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исклю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чением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движимого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имущест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бюджетных и автономных учреждений, а также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иму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щества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A7493DC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5593850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AD2234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137 000,00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AA099A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1E32CE4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137 000,00</w:t>
                  </w:r>
                </w:p>
              </w:tc>
            </w:tr>
            <w:tr w:rsidR="004954F3" w:rsidRPr="004954F3" w14:paraId="05CBCE6F" w14:textId="77777777" w:rsidTr="003419B1">
              <w:trPr>
                <w:trHeight w:val="15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4A0F8DFC" w14:textId="50267AAF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реализации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иму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щества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находящегося в собственности городских поселений (за исключением движимого имущества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ципальных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бюджетных и автономных учреждений, а также имущества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унитарных пред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приятий, в том числе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казен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в части реализации основных средств по указанному имуществу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1C6D290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388CC3B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054 1 14 02050 13 0000 410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20FDF2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137 000,00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5F1C931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7C042B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137 000,00</w:t>
                  </w:r>
                </w:p>
              </w:tc>
            </w:tr>
            <w:tr w:rsidR="004954F3" w:rsidRPr="004954F3" w14:paraId="0018DE63" w14:textId="77777777" w:rsidTr="003419B1">
              <w:trPr>
                <w:trHeight w:val="13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76BB2009" w14:textId="6F3D6363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иму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щества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3C8DD74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BE45912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054 1 14 02053 13 0000 410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239EEA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137 000,00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384E10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BB955A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137 000,00</w:t>
                  </w:r>
                </w:p>
              </w:tc>
            </w:tr>
            <w:tr w:rsidR="004954F3" w:rsidRPr="004954F3" w14:paraId="2F07DFC2" w14:textId="77777777" w:rsidTr="003419B1">
              <w:trPr>
                <w:trHeight w:val="4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55183E33" w14:textId="1B914421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продажи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находящихся в государственной и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пальной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E171A40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756C3B1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054 1 14 06000 00 0000 430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69E5137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2 153 300,00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29E84D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766 928,80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65A3DF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1 386 371,20</w:t>
                  </w:r>
                </w:p>
              </w:tc>
            </w:tr>
            <w:tr w:rsidR="004954F3" w:rsidRPr="004954F3" w14:paraId="78E7DF36" w14:textId="77777777" w:rsidTr="003419B1">
              <w:trPr>
                <w:trHeight w:val="4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5C1FE3B3" w14:textId="32D1732A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продажи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ная собственность на которые не разграничена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E6F3C24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C63236C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054 1 14 06010 00 0000 430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252A0C1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2 153 300,00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6EDE0A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766 928,80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7ECF7C7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1 386 371,20</w:t>
                  </w:r>
                </w:p>
              </w:tc>
            </w:tr>
            <w:tr w:rsidR="004954F3" w:rsidRPr="004954F3" w14:paraId="608761A5" w14:textId="77777777" w:rsidTr="003419B1">
              <w:trPr>
                <w:trHeight w:val="6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726B1B1E" w14:textId="1EBAA2CC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продажи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1FC3B86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4842D4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054 1 14 06013 13 0000 430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DC95C47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2 153 300,00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0E5C9B7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766 928,80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A78349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1 386 371,20</w:t>
                  </w:r>
                </w:p>
              </w:tc>
            </w:tr>
            <w:tr w:rsidR="004954F3" w:rsidRPr="004954F3" w14:paraId="6ACD5640" w14:textId="77777777" w:rsidTr="003419B1">
              <w:trPr>
                <w:trHeight w:val="114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44B9E563" w14:textId="3B591672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Плата за увеличение площади земельных участков,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находя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щихся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частной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собственнос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результате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перераспре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деления таких земельных уча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стков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земель (или) земель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находящихся в государственной или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пальной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AA1D6C4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DB8E1D7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054 1 14 06300 00 0000 430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8BCB74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ACF947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18 371,66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87EFD6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3D38470F" w14:textId="77777777" w:rsidTr="003419B1">
              <w:trPr>
                <w:trHeight w:val="114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6272C7AA" w14:textId="1055B195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площади земельных участков,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находя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щихся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частной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собственнос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результате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перераспре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деления таких земельных уча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стков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земель (или) земель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ная собственность на которые не разграничена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862ACA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C878CF1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054 1 14 06310 00 0000 430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736CB7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C27C2B6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18 371,66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C6581F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00E51035" w14:textId="77777777" w:rsidTr="003419B1">
              <w:trPr>
                <w:trHeight w:val="13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30AF23A" w14:textId="6FD82ABD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площади земельных участков,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находя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щихся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частной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собствен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ности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результате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перерасп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ределения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таких земельных участков и земель (или)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мельных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ственная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собственность на которые не разграничена и которые расположены в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гра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ницах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5FB6480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84B5CA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054 1 14 06313 13 0000 430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E2DC6C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D2EEFB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18 371,66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CB0421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79CADC63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6EAB612C" w14:textId="77777777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FBBBD5C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05C58DA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056 2 00 00000 00 0000 000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1C9624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155 190 601,52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5CC621C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113 480 452,98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CDCB2F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41 710 148,54</w:t>
                  </w:r>
                </w:p>
              </w:tc>
            </w:tr>
            <w:tr w:rsidR="004954F3" w:rsidRPr="004954F3" w14:paraId="03215C85" w14:textId="77777777" w:rsidTr="003419B1">
              <w:trPr>
                <w:trHeight w:val="4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7675AB50" w14:textId="52EC8D38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Безвозмездные поступления от других бюджетов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ной</w:t>
                  </w:r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системы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B3A04E4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BDA56CD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240C44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155 190 601,52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9B5938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113 480 452,98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5EA934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41 710 148,54</w:t>
                  </w:r>
                </w:p>
              </w:tc>
            </w:tr>
            <w:tr w:rsidR="004954F3" w:rsidRPr="004954F3" w14:paraId="1A0ED7D1" w14:textId="77777777" w:rsidTr="003419B1">
              <w:trPr>
                <w:trHeight w:val="4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1E71D9A" w14:textId="57F28139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Дотации бюджетам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ной</w:t>
                  </w:r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системы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A677B2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EEB9E32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056 2 02 10000 00 0000 150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020ABA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2 365 700,00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065BDB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1 182 700,00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A2C218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1 183 000,00</w:t>
                  </w:r>
                </w:p>
              </w:tc>
            </w:tr>
            <w:tr w:rsidR="004954F3" w:rsidRPr="004954F3" w14:paraId="0A3CE38B" w14:textId="77777777" w:rsidTr="003419B1">
              <w:trPr>
                <w:trHeight w:val="6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467A2100" w14:textId="77777777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650E00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7B057D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056 2 02 16001 00 0000 150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327D73C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2 365 700,00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A78EEB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1 182 700,00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C6BAF9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1 183 000,00</w:t>
                  </w:r>
                </w:p>
              </w:tc>
            </w:tr>
            <w:tr w:rsidR="004954F3" w:rsidRPr="004954F3" w14:paraId="64D90D8B" w14:textId="77777777" w:rsidTr="003419B1">
              <w:trPr>
                <w:trHeight w:val="6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5CF2063D" w14:textId="77777777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Дотации на выравнивание бюджетной обеспеченности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иэ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бюджета муниципального района бюджетам городских поселений (за счет субвенции из областного бюджета)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BE63B9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A88B2C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056 2 02 16001 13 0001 150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93F222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2 365 700,00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60D41C7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1 182 700,00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15A1377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1 183 000,00</w:t>
                  </w:r>
                </w:p>
              </w:tc>
            </w:tr>
            <w:tr w:rsidR="004954F3" w:rsidRPr="004954F3" w14:paraId="0FEC4E40" w14:textId="77777777" w:rsidTr="003419B1">
              <w:trPr>
                <w:trHeight w:val="4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75E9745F" w14:textId="0D54466B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ной</w:t>
                  </w:r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системы Российской Федерации (межбюджетные субсидии)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822496A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667265F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056 2 02 20000 00 0000 150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E37F38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67 489 901,52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387A84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27 197 254,07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64F012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40 292 647,45</w:t>
                  </w:r>
                </w:p>
              </w:tc>
            </w:tr>
            <w:tr w:rsidR="004954F3" w:rsidRPr="004954F3" w14:paraId="523DF90A" w14:textId="77777777" w:rsidTr="003419B1">
              <w:trPr>
                <w:trHeight w:val="15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7782A43F" w14:textId="6E29E13E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образований на обеспечение мероприятий по переселению граждан из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ава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рийного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жилищного фонда, в том числе переселению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граж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дан из аварийного жилищ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фонда с учетом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необхо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димости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развития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малоэтаж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жилищного строитель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ства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за счет средств, посту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пивших от публично-право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вой компании "Фонд развития территорий"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9E3EB29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7C181D9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056 2 02 20299 00 0000 150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59F48A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44 741 375,82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AB250C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17 189 089,94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5D1F20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27 552 285,88</w:t>
                  </w:r>
                </w:p>
              </w:tc>
            </w:tr>
            <w:tr w:rsidR="004954F3" w:rsidRPr="004954F3" w14:paraId="306A2E72" w14:textId="77777777" w:rsidTr="003419B1">
              <w:trPr>
                <w:trHeight w:val="15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2E87C4F5" w14:textId="73323983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Субсидии бюджетам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городс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ких поселений на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обеспече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мероприятий по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пересе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лению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граждан из аварийного жилищного фонда, в том числе переселению граждан из аварийного жилищного фонда с учетом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необходи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мости развития малоэтажного жилищного строительства, за счет средств, поступивших от публично-правовой компании "Фонд развития территорий"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99BBA0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63D76C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056 2 02 20299 13 0000 150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F020237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44 741 375,82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B1BB69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17 189 089,94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139C5E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27 552 285,88</w:t>
                  </w:r>
                </w:p>
              </w:tc>
            </w:tr>
            <w:tr w:rsidR="004954F3" w:rsidRPr="004954F3" w14:paraId="7A266782" w14:textId="77777777" w:rsidTr="003419B1">
              <w:trPr>
                <w:trHeight w:val="13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7484AB18" w14:textId="72328395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образований на обеспечение мероприятий по переселению граждан из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ава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рийного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жилищного фонда, в том числе переселению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граж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дан из аварийного жилищ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фонда с учетом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необхо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димости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развития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малоэтаж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жилищного строитель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ства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за счет средств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тов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0A4B63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9EE8D61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056 2 02 20302 00 0000 150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FB2ADA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17 748 525,70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4BDFE8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9 917 695,73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7DB10F6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7 830 829,97</w:t>
                  </w:r>
                </w:p>
              </w:tc>
            </w:tr>
            <w:tr w:rsidR="004954F3" w:rsidRPr="004954F3" w14:paraId="1BD22844" w14:textId="77777777" w:rsidTr="003419B1">
              <w:trPr>
                <w:trHeight w:val="13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2E5DE4A2" w14:textId="7263E4D5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ских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поселений на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обеспече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мероприятий по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пересе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лению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граждан из аварийного жилищного фонда, в том числе переселению граждан из аварийного жилищного фонда с учетом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необходи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318DECF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C28A1BC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056 2 02 20302 13 0000 150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DD190C6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17 748 525,70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BABCFD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9 917 695,73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951A27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7 830 829,97</w:t>
                  </w:r>
                </w:p>
              </w:tc>
            </w:tr>
            <w:tr w:rsidR="004954F3" w:rsidRPr="004954F3" w14:paraId="326B00FA" w14:textId="77777777" w:rsidTr="003419B1">
              <w:trPr>
                <w:trHeight w:val="154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685F704C" w14:textId="77777777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0640B4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91132FB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056 2 02 25555 00 0000 150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3DD83A6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410678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90 468,40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461439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4 909 531,60</w:t>
                  </w:r>
                </w:p>
              </w:tc>
            </w:tr>
            <w:tr w:rsidR="004954F3" w:rsidRPr="004954F3" w14:paraId="520C897C" w14:textId="77777777" w:rsidTr="003419B1">
              <w:trPr>
                <w:trHeight w:val="4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4E1139BB" w14:textId="50A58E0C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ских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поселений на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цию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программ формирования современной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5E09CA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4E61406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056 2 02 25555 13 0000 150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99AF8D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949B8C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90 468,40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C41C41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4 909 531,60</w:t>
                  </w:r>
                </w:p>
              </w:tc>
            </w:tr>
            <w:tr w:rsidR="004954F3" w:rsidRPr="004954F3" w14:paraId="671DE1F8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46033FCD" w14:textId="77777777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5B36894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EBFA5B8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056 2 02 40000 00 0000 150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9456746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85 335 000,00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697C3B1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85 100 498,91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73B4047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234 501,09</w:t>
                  </w:r>
                </w:p>
              </w:tc>
            </w:tr>
            <w:tr w:rsidR="004954F3" w:rsidRPr="004954F3" w14:paraId="6D34446C" w14:textId="77777777" w:rsidTr="003419B1">
              <w:trPr>
                <w:trHeight w:val="114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0072E2CE" w14:textId="7A474E2E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Межбюджетные трансферты, передаваемые бюджетам на создание комфортной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273A80A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A02721C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056 2 02 45424 00 0000 150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AE05F6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CB809D1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1B5D814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2353CE1F" w14:textId="77777777" w:rsidTr="003419B1">
              <w:trPr>
                <w:trHeight w:val="114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0931CAB7" w14:textId="1C8F232A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Межбюджетные трансферты, передаваемые бюджетам городских поселений на создание комфортной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63A7C1C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CB82FC4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056 2 02 45424 13 0000 150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10D33C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287BD9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C805BF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30D1465C" w14:textId="77777777" w:rsidTr="003419B1">
              <w:trPr>
                <w:trHeight w:val="4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61173D1F" w14:textId="7A333100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390C180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35C3346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327F43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ED108D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100 498,91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44D340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234 501,09</w:t>
                  </w:r>
                </w:p>
              </w:tc>
            </w:tr>
            <w:tr w:rsidR="004954F3" w:rsidRPr="004954F3" w14:paraId="60543315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67850725" w14:textId="77777777" w:rsidR="004954F3" w:rsidRPr="004954F3" w:rsidRDefault="004954F3" w:rsidP="004954F3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56FFA78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3E8BA3D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056 2 02 49999 13 0026 150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23D9EA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0FD885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100 498,91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963AF9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234 501,09</w:t>
                  </w:r>
                </w:p>
              </w:tc>
            </w:tr>
            <w:tr w:rsidR="004954F3" w:rsidRPr="004954F3" w14:paraId="382A1F6B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193896CE" w14:textId="77777777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Налоговые и неналоговые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AFE1F1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1FAE541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182 1 00 00000 00 0000 000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139E826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108 412 112,00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58BC541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37 633 066,65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E1B4B7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72 657 775,68</w:t>
                  </w:r>
                </w:p>
              </w:tc>
            </w:tr>
            <w:tr w:rsidR="004954F3" w:rsidRPr="004954F3" w14:paraId="787EC142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43041EE4" w14:textId="77777777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021F490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1AFE2BA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399A5B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43 216 000,00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876C3B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19 169 458,12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F3ED50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24 897 807,24</w:t>
                  </w:r>
                </w:p>
              </w:tc>
            </w:tr>
            <w:tr w:rsidR="004954F3" w:rsidRPr="004954F3" w14:paraId="7D1393FA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1C8F3C5" w14:textId="77777777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53C8A89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E9B658F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182 1 01 02000 01 0000 110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A941D3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43 216 000,00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F31304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19 169 458,12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D15EC3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24 897 807,24</w:t>
                  </w:r>
                </w:p>
              </w:tc>
            </w:tr>
            <w:tr w:rsidR="004954F3" w:rsidRPr="004954F3" w14:paraId="3FDEB394" w14:textId="77777777" w:rsidTr="003419B1">
              <w:trPr>
                <w:trHeight w:val="15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7320DF38" w14:textId="25A57E3F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отношении которых исчисление и уплата налога осуществляются в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ствии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F205BDB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770CBC8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D468EB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42 229 000,00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6DE2B9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18 235 872,31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143B3EA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23 995 348,25</w:t>
                  </w:r>
                </w:p>
              </w:tc>
            </w:tr>
            <w:tr w:rsidR="004954F3" w:rsidRPr="004954F3" w14:paraId="5AF31197" w14:textId="77777777" w:rsidTr="003419B1">
              <w:trPr>
                <w:trHeight w:val="15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5D9C0FBA" w14:textId="7FA0E7D6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 на доходы физических лиц с доходов, источником которых является налоговый агент, за исключением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отношении которых исчисление и уплата налога осуществляются в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вии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714400A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EE9A7E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4DC4FAC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42 229 000,00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2E936D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18 233 651,75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7EA19F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23 995 348,25</w:t>
                  </w:r>
                </w:p>
              </w:tc>
            </w:tr>
            <w:tr w:rsidR="004954F3" w:rsidRPr="004954F3" w14:paraId="5712C78C" w14:textId="77777777" w:rsidTr="003419B1">
              <w:trPr>
                <w:trHeight w:val="15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9F6A72C" w14:textId="22452E71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отношении которых исчисление и уплата налога осуществляются в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вии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статьями 227, 227.1 и 228 Налогового кодекса Рос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(суммы денежных взысканий (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штра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фов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по соответствующему платежу согласно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законода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тельству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6780A3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62DBC67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182 1 01 02010 01 3000 110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3A160A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105F17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2 220,56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C0C187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26A937FE" w14:textId="77777777" w:rsidTr="003419B1">
              <w:trPr>
                <w:trHeight w:val="181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067E2E03" w14:textId="0C2D4BC5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полученных от осуществления деятельности физическими лицами,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зареги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стрированными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качестве индивидуальных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предприни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мателей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нотариусов,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зани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мающихся частной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практи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кой, адвокатов, учредивших адвокатские кабинеты, и других лиц, занимающихся частной практикой в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ствии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статьей 227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вого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кодекса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1B7EF00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8589888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182 1 01 02020 01 0000 110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9E088D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987 000,00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5EDE46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84 541,01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25F8CC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902 458,99</w:t>
                  </w:r>
                </w:p>
              </w:tc>
            </w:tr>
            <w:tr w:rsidR="004954F3" w:rsidRPr="004954F3" w14:paraId="061E6D00" w14:textId="77777777" w:rsidTr="003419B1">
              <w:trPr>
                <w:trHeight w:val="22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44D5C27F" w14:textId="4C838F34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Налог на доходы физических лиц с доходов, полученных от осуществления деятельности физическими лицами,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зареги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стрированными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качестве индивидуальных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предпри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нимателей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нотариусов,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зани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мающихся частной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практи</w:t>
                  </w:r>
                  <w:proofErr w:type="spellEnd"/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кой, адвокатов, учредивших адвокатские кабинеты, и других лиц, занимающихся частной практикой в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ствии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статьей 227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вого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кодекса Российской Федерации (сумма платежа (перерасчеты, недоимка и задолженность по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7936DF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DEE3874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182 1 01 02020 01 1000 110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6F89BEC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987 000,00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A828826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84 541,01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CADE45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902 458,99</w:t>
                  </w:r>
                </w:p>
              </w:tc>
            </w:tr>
            <w:tr w:rsidR="004954F3" w:rsidRPr="004954F3" w14:paraId="4EE6EC38" w14:textId="77777777" w:rsidTr="003419B1">
              <w:trPr>
                <w:trHeight w:val="6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584848BA" w14:textId="6E19A956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полученных физическими лицами в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ветствии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статьей 228 Налогового кодекса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81AFC7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E53FC21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6FC5FD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AF5C40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-14 079,43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16D086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02AD5616" w14:textId="77777777" w:rsidTr="003419B1">
              <w:trPr>
                <w:trHeight w:val="114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0C00F3AB" w14:textId="2BC07C58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полученных физическими лицами в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етствии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статьей 228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гового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кодекса Российской Федерации (сумма платежа (перерасчеты, недоимка и задолженность по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B90A577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7287E81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789DE27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F1C35F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-16 420,04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850111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39E503F8" w14:textId="77777777" w:rsidTr="003419B1">
              <w:trPr>
                <w:trHeight w:val="114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4ECC4795" w14:textId="48265495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полученных физическими лицами в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ветствии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статьей 228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гового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DE304D0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93C565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182 1 01 02030 01 3000 110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AC8F29C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A1054EB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2 340,61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F9673CB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6194B16C" w14:textId="77777777" w:rsidTr="003419B1">
              <w:trPr>
                <w:trHeight w:val="15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21D6170A" w14:textId="10658710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сумм прибыли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контрол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ируемой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иностранной компа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полученной физически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ми лицами, признаваемыми контролирующими лицами этой компании, за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исключе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нием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уплачиваемого в связи с переходом на особый порядок уплаты на основании подачи в налоговый орган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вующего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уведомления (в час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суммы налога, не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превы</w:t>
                  </w:r>
                  <w:r w:rsidR="003419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шающей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D3E9B39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5D5A336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182 1 01 02050 01 0000 110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FE32FB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9AAB5A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-20,80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506D13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0B7F9139" w14:textId="77777777" w:rsidTr="003419B1">
              <w:trPr>
                <w:trHeight w:val="91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20676DE7" w14:textId="2230C079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сумм прибыли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контро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лируемой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иностранной ком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пании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полученной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кими лицами, признаваемыми контролирующими лицами этой компании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AEFFF7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427B206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182 1 01 02050 01 1000 110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1E5627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7FEC08C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-20,80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32DB4D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2079DB9F" w14:textId="77777777" w:rsidTr="003419B1">
              <w:trPr>
                <w:trHeight w:val="204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7F2E784" w14:textId="4B0A16B2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Налог на доходы физических лиц в части суммы налога, превышающей 650 000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</w:t>
                  </w:r>
                  <w:proofErr w:type="spellEnd"/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лей, относящейся к части налоговой базы, превышаю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щей 5 000 000 рублей (за иск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лючением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налога на доходы физических лиц с сумм при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были контролируемой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иност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ранной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компании, в том числе фиксированной при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были контролируемой ино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странной компании, а также налога на доходы физических лиц в отношении доходов от долевого участия в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полученных в виде дивидендов)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CA8791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639BF6B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182 1 01 02080 01 0000 110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0714CE7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5A01C6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588 151,53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A6D5C4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7B648797" w14:textId="77777777" w:rsidTr="003419B1">
              <w:trPr>
                <w:trHeight w:val="114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5771BD1A" w14:textId="77777777" w:rsidR="00FA0504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части суммы налога,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вышающей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650 000 рублей, относящейся к части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</w:t>
                  </w:r>
                  <w:proofErr w:type="spellEnd"/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вой базы, превышающей</w:t>
                  </w:r>
                </w:p>
                <w:p w14:paraId="7DEB35B4" w14:textId="29D1AFF1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5 000 000 рублей (сумма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тежа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(перерасчеты, недоимка и задолженность по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ствующему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3783D84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6DCC5F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182 1 01 02080 01 1000 110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EA4A7B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DC22C6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588 151,53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7D2E7C5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7AB8CB78" w14:textId="77777777" w:rsidTr="003419B1">
              <w:trPr>
                <w:trHeight w:val="91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0608C0E1" w14:textId="77777777" w:rsidR="00FA0504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отношении доходов от долевого участия в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полученных в виде диви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дендов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(в части суммы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proofErr w:type="spellEnd"/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га, не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превышающе</w:t>
                  </w:r>
                  <w:proofErr w:type="spellEnd"/>
                </w:p>
                <w:p w14:paraId="5AB2AD68" w14:textId="46C81CE1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3B34ADF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04C098D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182 1 01 02130 01 0000 110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0175D6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B6844C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176 974,50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A23CE9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1175027F" w14:textId="77777777" w:rsidTr="003419B1">
              <w:trPr>
                <w:trHeight w:val="91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722AD27E" w14:textId="77777777" w:rsidR="00FA0504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отношении доходов от долевого участия в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полученных в виде дивидендов (в части суммы налога, не превышающей</w:t>
                  </w:r>
                </w:p>
                <w:p w14:paraId="1E62B448" w14:textId="3ED7A6E7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BAAE108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587D68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182 1 01 02130 01 1000 110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73EFFF1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6EDB23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176 974,50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7DAD6F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387EFCA2" w14:textId="77777777" w:rsidTr="003419B1">
              <w:trPr>
                <w:trHeight w:val="91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AE2B4AE" w14:textId="77777777" w:rsidR="00FA0504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отношении доходов от долевого участия в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полученных в виде дивидендов (в части суммы налога, превышающей</w:t>
                  </w:r>
                </w:p>
                <w:p w14:paraId="50ED69EC" w14:textId="4315EAEF" w:rsidR="004954F3" w:rsidRPr="004954F3" w:rsidRDefault="004954F3" w:rsidP="004C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F056DE2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E55473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182 1 01 02140 01 0000 110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899500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CA0414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98 019,00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AF65DF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1390BF28" w14:textId="77777777" w:rsidTr="003419B1">
              <w:trPr>
                <w:trHeight w:val="91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0655AFF9" w14:textId="77777777" w:rsidR="00FA0504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отношении доходов от долевого участия в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полученных в виде дивидендов (в части суммы налога, превышающей</w:t>
                  </w:r>
                </w:p>
                <w:p w14:paraId="7AAEA605" w14:textId="3C82F09E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923FF7C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50D00A8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182 1 01 02140 01 1000 110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EDEE0E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7660C41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98 019,00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0F0DE6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19388D7D" w14:textId="77777777" w:rsidTr="003419B1">
              <w:trPr>
                <w:trHeight w:val="4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3021BAD" w14:textId="77777777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2EC93E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8F255B6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3CF16D7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9 470 300,00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AABE2F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5 160 712,02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F2FD62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4 309 587,98</w:t>
                  </w:r>
                </w:p>
              </w:tc>
            </w:tr>
            <w:tr w:rsidR="004954F3" w:rsidRPr="004954F3" w14:paraId="746D50BF" w14:textId="77777777" w:rsidTr="003419B1">
              <w:trPr>
                <w:trHeight w:val="4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2998A1BE" w14:textId="77777777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F81CBBD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1720A1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182 1 03 02000 01 0000 110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EF92A6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9 470 300,00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7DCB7C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5 160 712,02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982A7D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4 309 587,98</w:t>
                  </w:r>
                </w:p>
              </w:tc>
            </w:tr>
            <w:tr w:rsidR="004954F3" w:rsidRPr="004954F3" w14:paraId="32391C84" w14:textId="77777777" w:rsidTr="00FA0504">
              <w:trPr>
                <w:trHeight w:val="58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20BF9C56" w14:textId="451382DE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дизельное топливо,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подлежа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щие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субъектов Рос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и мест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бюджетами с учетом 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установленных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дифференци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рованных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отчис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лений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1DD46E9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0F65746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182 1 03 02230 01 0000 110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57EF15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4 485 600,00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1FE944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2 660 373,06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E8BBF5C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1 825 226,94</w:t>
                  </w:r>
                </w:p>
              </w:tc>
            </w:tr>
            <w:tr w:rsidR="004954F3" w:rsidRPr="004954F3" w14:paraId="033EDC03" w14:textId="77777777" w:rsidTr="003419B1">
              <w:trPr>
                <w:trHeight w:val="181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5407C39A" w14:textId="093F20EA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дизельное топливо,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подлежа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щие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субъектов Рос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и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местн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ыми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бюджетами с учетом установленных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дифференци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рованных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отчис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лений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местные бюджеты (по нормативам,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установленн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ым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Федеральным законом о федеральном бюджете в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це</w:t>
                  </w:r>
                  <w:proofErr w:type="spellEnd"/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8E7C802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EF0BF20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182 1 03 02231 01 0000 110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4E13CFC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4 485 600,00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FED943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2 660 373,06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85D02BC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1 825 226,94</w:t>
                  </w:r>
                </w:p>
              </w:tc>
            </w:tr>
            <w:tr w:rsidR="004954F3" w:rsidRPr="004954F3" w14:paraId="30D69B28" w14:textId="77777777" w:rsidTr="003419B1">
              <w:trPr>
                <w:trHeight w:val="13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1D8B2048" w14:textId="75A49E6C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моторные масла для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дизель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D621EA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83FF6B7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182 1 03 02240 01 0000 110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8E8ADE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31 200,00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1649EE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13 828,39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C310D4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17 371,61</w:t>
                  </w:r>
                </w:p>
              </w:tc>
            </w:tr>
            <w:tr w:rsidR="004954F3" w:rsidRPr="004954F3" w14:paraId="20650742" w14:textId="77777777" w:rsidTr="003419B1">
              <w:trPr>
                <w:trHeight w:val="204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40B22E0" w14:textId="475E9583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уплаты акцизов на моторные масла для дизель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A45C0F2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107C806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182 1 03 02241 01 0000 110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2916C4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31 200,00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FF4321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13 828,39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6337D9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17 371,61</w:t>
                  </w:r>
                </w:p>
              </w:tc>
            </w:tr>
            <w:tr w:rsidR="004954F3" w:rsidRPr="004954F3" w14:paraId="306A853D" w14:textId="77777777" w:rsidTr="003419B1">
              <w:trPr>
                <w:trHeight w:val="114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5ED431D0" w14:textId="77777777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D87D34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EC2098A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182 1 03 02250 01 0000 110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4F4C16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5 545 100,00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CAD920C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2 818 445,89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9C89E37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2 726 654,11</w:t>
                  </w:r>
                </w:p>
              </w:tc>
            </w:tr>
            <w:tr w:rsidR="004954F3" w:rsidRPr="004954F3" w14:paraId="44AF0F33" w14:textId="77777777" w:rsidTr="00FA0504">
              <w:trPr>
                <w:trHeight w:val="863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01864629" w14:textId="05511176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учет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ом</w:t>
                  </w:r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установленных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ренцированных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отчислений в местные бюджеты (по нормативам, установленным Федеральным законом о федеральном 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бюджете в целях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формирова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73E53EF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D26C4C7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182 1 03 02251 01 0000 110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357DA2C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5 545 100,00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C59C44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2 818 445,89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ACB4F5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2 726 654,11</w:t>
                  </w:r>
                </w:p>
              </w:tc>
            </w:tr>
            <w:tr w:rsidR="004954F3" w:rsidRPr="004954F3" w14:paraId="45CB4856" w14:textId="77777777" w:rsidTr="003419B1">
              <w:trPr>
                <w:trHeight w:val="114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0AE6EE86" w14:textId="6C43787E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прямогонный бензин,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подле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жащие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85939BC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208BDD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182 1 03 02260 01 0000 110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4677ABB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-591 600,00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0DC369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-331 935,32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B26425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-259 664,68</w:t>
                  </w:r>
                </w:p>
              </w:tc>
            </w:tr>
            <w:tr w:rsidR="004954F3" w:rsidRPr="004954F3" w14:paraId="7C2550C7" w14:textId="77777777" w:rsidTr="003419B1">
              <w:trPr>
                <w:trHeight w:val="181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22A2F172" w14:textId="358BD075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прямогонный бензин, </w:t>
                  </w:r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подле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жащие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субъектов Российской Федерации и местными бюджетами с учет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ом установленных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диффере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нцированных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отчислений в местные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жеты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(по нормативам, уста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новленным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Федеральным законом о федеральном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proofErr w:type="spellEnd"/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01572F6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1E82B5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182 1 03 02261 01 0000 110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2D2CE7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-591 600,00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C4797B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-331 935,32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194950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-259 664,68</w:t>
                  </w:r>
                </w:p>
              </w:tc>
            </w:tr>
            <w:tr w:rsidR="004954F3" w:rsidRPr="004954F3" w14:paraId="648323D2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E98E771" w14:textId="77777777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AF3AB5A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101523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ABCF75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6 738 612,00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E6A27E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7 766 076,97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798AFFC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261DCC00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160227DA" w14:textId="77777777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BBF93A2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F8FABF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5C4A47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6 738 612,00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3E5D6CC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7 766 076,97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36E3616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2A48E9B3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6027E5F4" w14:textId="77777777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5ADA631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1CD9CDD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80795E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6 738 612,00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60E09D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7 766 076,97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39D72C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6000C093" w14:textId="77777777" w:rsidTr="003419B1">
              <w:trPr>
                <w:trHeight w:val="6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4A3A54B7" w14:textId="6BE061CF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Единый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сельскохозяйствен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ный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 (сумма платежа (перерасчеты, недоимка и задолженность по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AD0BE68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525720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8942CA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6 738 612,00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7816F1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7 766 076,97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B9075B7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954F3" w:rsidRPr="004954F3" w14:paraId="5F000A0D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17E8B21A" w14:textId="77777777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5055C19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9AAFDF4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FDD4F6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48 987 200,00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83D2E57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5 536 819,54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E27915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43 450 380,46</w:t>
                  </w:r>
                </w:p>
              </w:tc>
            </w:tr>
            <w:tr w:rsidR="004954F3" w:rsidRPr="004954F3" w14:paraId="5DDE62D3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1F8E8531" w14:textId="77777777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99874E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8CA96EB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F0C81A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10 126 000,00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DD693B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288 087,64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BECFE2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9 837 912,36</w:t>
                  </w:r>
                </w:p>
              </w:tc>
            </w:tr>
            <w:tr w:rsidR="004954F3" w:rsidRPr="004954F3" w14:paraId="67D941AC" w14:textId="77777777" w:rsidTr="003419B1">
              <w:trPr>
                <w:trHeight w:val="6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78217E3" w14:textId="48CF3741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имущество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лиц, взимаемый по став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кам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применяемым к объект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ам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налогообложения,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распо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ложенным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4DB342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86BDFEF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182 1 06 01030 13 0000 110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D7A96A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10 126 000,00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2F2AC23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288 087,64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2C26CEB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9 837 912,36</w:t>
                  </w:r>
                </w:p>
              </w:tc>
            </w:tr>
            <w:tr w:rsidR="004954F3" w:rsidRPr="004954F3" w14:paraId="210B9619" w14:textId="77777777" w:rsidTr="003419B1">
              <w:trPr>
                <w:trHeight w:val="114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14B94D36" w14:textId="50878EC8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имущество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3D3CF69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FC8AAD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182 1 06 01030 13 1000 110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04FB136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10 126 000,00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C4E1EB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288 087,64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BFC170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9 837 912,36</w:t>
                  </w:r>
                </w:p>
              </w:tc>
            </w:tr>
            <w:tr w:rsidR="004954F3" w:rsidRPr="004954F3" w14:paraId="7524A23A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548A05E9" w14:textId="77777777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E11AAC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6D0E2F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182 1 06 04000 02 0000 110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6A0F02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32 861 200,00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72B009C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3 872 265,90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7C329BA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28 988 934,10</w:t>
                  </w:r>
                </w:p>
              </w:tc>
            </w:tr>
            <w:tr w:rsidR="004954F3" w:rsidRPr="004954F3" w14:paraId="04D94915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19708D39" w14:textId="77777777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 с организаций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DE68AD1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06835DC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182 1 06 04011 02 0000 110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8E7332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3 927 600,00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8A15CA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1 529 077,58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16BEFB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2 398 522,42</w:t>
                  </w:r>
                </w:p>
              </w:tc>
            </w:tr>
            <w:tr w:rsidR="004954F3" w:rsidRPr="004954F3" w14:paraId="6B4FA14C" w14:textId="77777777" w:rsidTr="003419B1">
              <w:trPr>
                <w:trHeight w:val="6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1ED5642D" w14:textId="2759CE02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Транспортный налог с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низаций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(сумма платежа (перерасчеты, недоимка и задолженность по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FA05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B70D900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341E038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182 1 06 04011 02 1000 110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1438AB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3 927 600,00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72CE46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1 529 077,58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041E735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2 398 522,42</w:t>
                  </w:r>
                </w:p>
              </w:tc>
            </w:tr>
            <w:tr w:rsidR="004954F3" w:rsidRPr="004954F3" w14:paraId="73C6F792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68EBDC47" w14:textId="77777777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Транспортный налог с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B6E752C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791E99C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182 1 06 04012 02 0000 110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3BBCA3B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28 933 600,00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64A1AF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2 343 188,32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3FA48C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26 590 411,68</w:t>
                  </w:r>
                </w:p>
              </w:tc>
            </w:tr>
            <w:tr w:rsidR="004954F3" w:rsidRPr="004954F3" w14:paraId="1E593F9F" w14:textId="77777777" w:rsidTr="003419B1">
              <w:trPr>
                <w:trHeight w:val="69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31490DA" w14:textId="08EF7E62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Транспортный налог с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ческих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(сумма платежа (перерасчеты, недоимка и задолженность по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ствующему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705DBEE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6D3000A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182 1 06 04012 02 1000 110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7B583E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28 933 600,00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9913F8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2 343 188,32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43E1FD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26 590 411,68</w:t>
                  </w:r>
                </w:p>
              </w:tc>
            </w:tr>
            <w:tr w:rsidR="004954F3" w:rsidRPr="004954F3" w14:paraId="282D6E6B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60EA8489" w14:textId="77777777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FEB6A71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55F2F6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FA9EDF6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6 000 000,00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51AE00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1 376 466,00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310D7A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4 623 534,00</w:t>
                  </w:r>
                </w:p>
              </w:tc>
            </w:tr>
            <w:tr w:rsidR="004954F3" w:rsidRPr="004954F3" w14:paraId="5A47AD9A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71F1CF6B" w14:textId="77777777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4AF1FD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D64C77B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E458DC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2 488 000,00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D5BF75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1 141 339,11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C2B758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1 346 660,89</w:t>
                  </w:r>
                </w:p>
              </w:tc>
            </w:tr>
            <w:tr w:rsidR="004954F3" w:rsidRPr="004954F3" w14:paraId="5467F97A" w14:textId="77777777" w:rsidTr="003419B1">
              <w:trPr>
                <w:trHeight w:val="4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0ADBE1C3" w14:textId="66D02EFF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ций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070B023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E21EE54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182 1 06 06033 13 0000 110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6C0EE86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2 488 000,00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28B54A2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1 141 339,11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63AAF68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1 346 660,89</w:t>
                  </w:r>
                </w:p>
              </w:tc>
            </w:tr>
            <w:tr w:rsidR="004954F3" w:rsidRPr="004954F3" w14:paraId="604F0CD4" w14:textId="77777777" w:rsidTr="003419B1">
              <w:trPr>
                <w:trHeight w:val="91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3DAAF36" w14:textId="3AF35065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ций</w:t>
                  </w:r>
                  <w:proofErr w:type="spellEnd"/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обладающих земельным участком, расположенным в границах городских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поселе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ний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(сумма платежа (пере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расчеты, недоимка и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задол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женность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 соответствую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щему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780880D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8F047F8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182 1 06 06033 13 1000 110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505C87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2 488 000,00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9E9439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1 141 339,11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4D3E6E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1 346 660,89</w:t>
                  </w:r>
                </w:p>
              </w:tc>
            </w:tr>
            <w:tr w:rsidR="004954F3" w:rsidRPr="004954F3" w14:paraId="3B1A2156" w14:textId="77777777" w:rsidTr="003419B1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53AC0F16" w14:textId="77777777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ACB9251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EB8E04D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581D0A0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3 512 000,00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02D5E1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235 126,89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1780967E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3 276 873,11</w:t>
                  </w:r>
                </w:p>
              </w:tc>
            </w:tr>
            <w:tr w:rsidR="004954F3" w:rsidRPr="004954F3" w14:paraId="45285691" w14:textId="77777777" w:rsidTr="003419B1">
              <w:trPr>
                <w:trHeight w:val="46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747DB79B" w14:textId="08DDAFB9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лиц, обладающих земель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участком, расположен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5F9AD92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684820C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182 1 06 06043 13 0000 110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47DCF31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3 512 000,00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982538F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235 126,89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7CC56B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3 276 873,11</w:t>
                  </w:r>
                </w:p>
              </w:tc>
            </w:tr>
            <w:tr w:rsidR="004954F3" w:rsidRPr="004954F3" w14:paraId="40D4BC5C" w14:textId="77777777" w:rsidTr="003419B1">
              <w:trPr>
                <w:trHeight w:val="915"/>
              </w:trPr>
              <w:tc>
                <w:tcPr>
                  <w:tcW w:w="2548" w:type="dxa"/>
                  <w:shd w:val="clear" w:color="auto" w:fill="auto"/>
                  <w:vAlign w:val="center"/>
                  <w:hideMark/>
                </w:tcPr>
                <w:p w14:paraId="378DE493" w14:textId="5BF5C716" w:rsidR="004954F3" w:rsidRPr="004954F3" w:rsidRDefault="004954F3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лиц, обладающих земель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участком, расположен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границах городских поселений (сумма платежа (перерасчеты, недоимка и задолженность по </w:t>
                  </w:r>
                  <w:proofErr w:type="spellStart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986A475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D5FFA2B" w14:textId="77777777" w:rsidR="004954F3" w:rsidRPr="004954F3" w:rsidRDefault="004954F3" w:rsidP="00495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182 1 06 06043 13 1000 110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60CF90D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3 512 000,00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ABB0864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235 126,89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43DC5A9" w14:textId="77777777" w:rsidR="004954F3" w:rsidRPr="004954F3" w:rsidRDefault="004954F3" w:rsidP="00495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54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3 276 873,11</w:t>
                  </w:r>
                </w:p>
              </w:tc>
            </w:tr>
          </w:tbl>
          <w:p w14:paraId="3C4AF8B4" w14:textId="77777777" w:rsidR="0070754B" w:rsidRPr="00E878F7" w:rsidRDefault="0070754B" w:rsidP="00575C89">
            <w:pPr>
              <w:spacing w:after="0" w:line="240" w:lineRule="auto"/>
              <w:ind w:right="4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54FE" w:rsidRPr="000E11AB" w14:paraId="47ABEB09" w14:textId="77777777" w:rsidTr="0070754B">
        <w:trPr>
          <w:trHeight w:val="312"/>
        </w:trPr>
        <w:tc>
          <w:tcPr>
            <w:tcW w:w="1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974A" w14:textId="77777777" w:rsidR="00DA26EB" w:rsidRDefault="00DA26EB" w:rsidP="00575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565AFE2F" w14:textId="77777777" w:rsidR="00DA26EB" w:rsidRDefault="00DA26EB" w:rsidP="002F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BD6254A" w14:textId="77777777" w:rsidR="000854FE" w:rsidRDefault="006B37A2" w:rsidP="003B60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="000854FE"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бюджета</w:t>
            </w:r>
          </w:p>
          <w:p w14:paraId="61618E61" w14:textId="77777777" w:rsidR="006751EF" w:rsidRDefault="006751EF" w:rsidP="003B60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10061" w:type="dxa"/>
              <w:tblInd w:w="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0"/>
              <w:gridCol w:w="567"/>
              <w:gridCol w:w="2409"/>
              <w:gridCol w:w="1418"/>
              <w:gridCol w:w="1417"/>
              <w:gridCol w:w="1560"/>
            </w:tblGrid>
            <w:tr w:rsidR="00575C89" w:rsidRPr="00DA26EB" w14:paraId="2DB69DD9" w14:textId="77777777" w:rsidTr="002F744D">
              <w:trPr>
                <w:trHeight w:val="509"/>
              </w:trPr>
              <w:tc>
                <w:tcPr>
                  <w:tcW w:w="2690" w:type="dxa"/>
                  <w:vMerge w:val="restart"/>
                  <w:shd w:val="clear" w:color="auto" w:fill="auto"/>
                  <w:hideMark/>
                </w:tcPr>
                <w:p w14:paraId="769FFADF" w14:textId="77777777" w:rsidR="00575C89" w:rsidRPr="00DA26EB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hideMark/>
                </w:tcPr>
                <w:p w14:paraId="726842D5" w14:textId="77777777" w:rsidR="00575C89" w:rsidRPr="00DA26EB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409" w:type="dxa"/>
                  <w:vMerge w:val="restart"/>
                  <w:shd w:val="clear" w:color="auto" w:fill="auto"/>
                  <w:hideMark/>
                </w:tcPr>
                <w:p w14:paraId="24D8CF1B" w14:textId="77777777" w:rsidR="00575C89" w:rsidRPr="00DA26EB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hideMark/>
                </w:tcPr>
                <w:p w14:paraId="2C8DFDAD" w14:textId="77777777" w:rsidR="00575C89" w:rsidRPr="00DA26EB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hideMark/>
                </w:tcPr>
                <w:p w14:paraId="5E499888" w14:textId="77777777" w:rsidR="00575C89" w:rsidRPr="00DA26EB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hideMark/>
                </w:tcPr>
                <w:p w14:paraId="486D8C92" w14:textId="77777777" w:rsidR="00575C89" w:rsidRPr="00DA26EB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575C89" w:rsidRPr="00DA26EB" w14:paraId="30ABCEB6" w14:textId="77777777" w:rsidTr="002F744D">
              <w:trPr>
                <w:trHeight w:val="509"/>
              </w:trPr>
              <w:tc>
                <w:tcPr>
                  <w:tcW w:w="2690" w:type="dxa"/>
                  <w:vMerge/>
                  <w:vAlign w:val="center"/>
                  <w:hideMark/>
                </w:tcPr>
                <w:p w14:paraId="51D25B62" w14:textId="77777777" w:rsidR="00575C89" w:rsidRPr="00DA26EB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E08985E" w14:textId="77777777" w:rsidR="00575C89" w:rsidRPr="00DA26EB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  <w:hideMark/>
                </w:tcPr>
                <w:p w14:paraId="7ACA18D9" w14:textId="77777777" w:rsidR="00575C89" w:rsidRPr="00DA26EB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362840B5" w14:textId="77777777" w:rsidR="00575C89" w:rsidRPr="00DA26EB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41472D9B" w14:textId="77777777" w:rsidR="00575C89" w:rsidRPr="00DA26EB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62AD6295" w14:textId="77777777" w:rsidR="00575C89" w:rsidRPr="00DA26EB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DA26EB" w14:paraId="723FE7D3" w14:textId="77777777" w:rsidTr="002F744D">
              <w:trPr>
                <w:trHeight w:val="509"/>
              </w:trPr>
              <w:tc>
                <w:tcPr>
                  <w:tcW w:w="2690" w:type="dxa"/>
                  <w:vMerge/>
                  <w:vAlign w:val="center"/>
                  <w:hideMark/>
                </w:tcPr>
                <w:p w14:paraId="4A25FB20" w14:textId="77777777" w:rsidR="00575C89" w:rsidRPr="00DA26EB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E1FE0C1" w14:textId="77777777" w:rsidR="00575C89" w:rsidRPr="00DA26EB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  <w:hideMark/>
                </w:tcPr>
                <w:p w14:paraId="17FE15B2" w14:textId="77777777" w:rsidR="00575C89" w:rsidRPr="00DA26EB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09930F61" w14:textId="77777777" w:rsidR="00575C89" w:rsidRPr="00DA26EB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69C1BB2D" w14:textId="77777777" w:rsidR="00575C89" w:rsidRPr="00DA26EB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48369D5E" w14:textId="77777777" w:rsidR="00575C89" w:rsidRPr="00DA26EB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DA26EB" w14:paraId="1DEC006B" w14:textId="77777777" w:rsidTr="002F744D">
              <w:trPr>
                <w:trHeight w:val="240"/>
              </w:trPr>
              <w:tc>
                <w:tcPr>
                  <w:tcW w:w="2690" w:type="dxa"/>
                  <w:shd w:val="clear" w:color="auto" w:fill="auto"/>
                  <w:noWrap/>
                  <w:vAlign w:val="center"/>
                  <w:hideMark/>
                </w:tcPr>
                <w:p w14:paraId="18AD9133" w14:textId="77777777" w:rsidR="00575C89" w:rsidRPr="00DA26EB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5A81BA1" w14:textId="77777777" w:rsidR="00575C89" w:rsidRPr="00DA26EB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2D38E1FB" w14:textId="77777777" w:rsidR="00575C89" w:rsidRPr="00DA26EB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7A4222A3" w14:textId="77777777" w:rsidR="00575C89" w:rsidRPr="00DA26EB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5637B9DB" w14:textId="77777777" w:rsidR="00575C89" w:rsidRPr="00DA26EB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32E1DD1A" w14:textId="77777777" w:rsidR="00575C89" w:rsidRPr="00DA26EB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DA26EB" w:rsidRPr="00DA26EB" w14:paraId="2571A3B8" w14:textId="77777777" w:rsidTr="002F744D">
              <w:trPr>
                <w:trHeight w:val="33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1D8D7C6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6DA84AB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  <w:hideMark/>
                </w:tcPr>
                <w:p w14:paraId="382087B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304328E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281 681 745,08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31443B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160 408 933,88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1B765398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121 272 811,20</w:t>
                  </w:r>
                </w:p>
              </w:tc>
            </w:tr>
            <w:tr w:rsidR="00DA26EB" w:rsidRPr="00DA26EB" w14:paraId="42CF9BEE" w14:textId="77777777" w:rsidTr="002F744D">
              <w:trPr>
                <w:trHeight w:val="24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3A297D9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том числе: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FA816AE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  <w:hideMark/>
                </w:tcPr>
                <w:p w14:paraId="4E7AE98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C5EA5F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6126D4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7BF6B6C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A26EB" w:rsidRPr="00DA26EB" w14:paraId="1ECF5931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19DE1FD" w14:textId="77777777" w:rsidR="00DA26EB" w:rsidRPr="00DA26EB" w:rsidRDefault="00DA26EB" w:rsidP="0011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на обеспечение деятельности членов изб</w:t>
                  </w:r>
                  <w:r w:rsidR="00117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рательной комиссии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0F3694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51B5FE6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63AEBD8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157 751,50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D76AFE1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D4658F4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157 751,50</w:t>
                  </w:r>
                </w:p>
              </w:tc>
            </w:tr>
            <w:tr w:rsidR="00DA26EB" w:rsidRPr="00DA26EB" w14:paraId="753F7407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39D6A65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9076402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B9466DC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73AE05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157 751,50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8BE0C7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DF1831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157 751,50</w:t>
                  </w:r>
                </w:p>
              </w:tc>
            </w:tr>
            <w:tr w:rsidR="00DA26EB" w:rsidRPr="00DA26EB" w14:paraId="0F90D62E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E532CDA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7EC67DB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3593365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054 0107 71 2 00 01400 880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01586D4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157 751,50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4E24463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7666DD8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157 751,50</w:t>
                  </w:r>
                </w:p>
              </w:tc>
            </w:tr>
            <w:tr w:rsidR="00DA26EB" w:rsidRPr="00DA26EB" w14:paraId="2EE3B8E4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2756CF7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DE219CC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6046752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1FCA82F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184 000,00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4CCBC0F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D577301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184 000,00</w:t>
                  </w:r>
                </w:p>
              </w:tc>
            </w:tr>
            <w:tr w:rsidR="00DA26EB" w:rsidRPr="00DA26EB" w14:paraId="77AB1B0A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138E043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E005796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E2CE909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BF4EC6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184 000,00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E1E78C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20CFF4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184 000,00</w:t>
                  </w:r>
                </w:p>
              </w:tc>
            </w:tr>
            <w:tr w:rsidR="00DA26EB" w:rsidRPr="00DA26EB" w14:paraId="5D272491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A394863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29B049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00CBE40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054 0111 75 1 00 00700 870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3EB4E1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184 000,00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5203CC7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0C83F0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184 000,00</w:t>
                  </w:r>
                </w:p>
              </w:tc>
            </w:tr>
            <w:tr w:rsidR="00DA26EB" w:rsidRPr="00DA26EB" w14:paraId="6D39FC4B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1B2C8E2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Мероприятия на реализацию государственных функций, связанных с 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общегосударственным управлением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2D169C3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6D30148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7E4FDC6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519 300,00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6E884E0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211 161,76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13E4717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308 138,24</w:t>
                  </w:r>
                </w:p>
              </w:tc>
            </w:tr>
            <w:tr w:rsidR="00DA26EB" w:rsidRPr="00DA26EB" w14:paraId="5D474605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490B943" w14:textId="3340AE0A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F202E76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0A326A8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0EC0F0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441 800,00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70CA316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156 544,00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AD94C0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285 256,00</w:t>
                  </w:r>
                </w:p>
              </w:tc>
            </w:tr>
            <w:tr w:rsidR="00DA26EB" w:rsidRPr="00DA26EB" w14:paraId="13657F66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256099B" w14:textId="53618F05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9BB4658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08658EF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D0EC727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441 800,00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AFB0698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156 544,00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B38F6E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285 256,00</w:t>
                  </w:r>
                </w:p>
              </w:tc>
            </w:tr>
            <w:tr w:rsidR="00DA26EB" w:rsidRPr="00DA26EB" w14:paraId="431727FD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7D5205B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64714A9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FF04373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588B7C" w14:textId="77777777" w:rsidR="00DA26EB" w:rsidRPr="00DA26EB" w:rsidRDefault="002D2C5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441 800,00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2EC05D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156 544,00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3A9C5D4" w14:textId="77777777" w:rsidR="00DA26EB" w:rsidRPr="00DA26EB" w:rsidRDefault="002D2C5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285 256,00</w:t>
                  </w:r>
                </w:p>
              </w:tc>
            </w:tr>
            <w:tr w:rsidR="00DA26EB" w:rsidRPr="00DA26EB" w14:paraId="39B0A264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A65E3CF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1E1604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E385D97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36B27BE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77 500,00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0E0A59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54 617,76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53CD47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22 882,24</w:t>
                  </w:r>
                </w:p>
              </w:tc>
            </w:tr>
            <w:tr w:rsidR="00DA26EB" w:rsidRPr="00DA26EB" w14:paraId="3544A86E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852AE38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6F276A8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EBEDC7B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B1D1F2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77 500,00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7418F3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54 617,76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91FD53F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22 882,24</w:t>
                  </w:r>
                </w:p>
              </w:tc>
            </w:tr>
            <w:tr w:rsidR="00DA26EB" w:rsidRPr="00DA26EB" w14:paraId="29DEF10C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5FE55EF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93380BA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7DE1D50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F175350" w14:textId="77777777" w:rsidR="00DA26EB" w:rsidRPr="00DA26EB" w:rsidRDefault="002D2C5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31 958,24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CE4085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9 076,00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31FE69C" w14:textId="77777777" w:rsidR="00DA26EB" w:rsidRPr="00DA26EB" w:rsidRDefault="002D2C5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22 882,24</w:t>
                  </w:r>
                </w:p>
              </w:tc>
            </w:tr>
            <w:tr w:rsidR="00DA26EB" w:rsidRPr="00DA26EB" w14:paraId="65B77C8D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8D2354B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3537994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46BFBDC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DA9D947" w14:textId="77777777" w:rsidR="00DA26EB" w:rsidRPr="00DA26EB" w:rsidRDefault="002D2C5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45 541,76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8012EA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45 541,76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068209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A26EB" w:rsidRPr="00DA26EB" w14:paraId="53CC0D84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B320783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95701B5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9E963C7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9A5C02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6C88F20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55 301,70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7278FFF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639 698,30</w:t>
                  </w:r>
                </w:p>
              </w:tc>
            </w:tr>
            <w:tr w:rsidR="00DA26EB" w:rsidRPr="00DA26EB" w14:paraId="468C4084" w14:textId="77777777" w:rsidTr="002F744D">
              <w:trPr>
                <w:trHeight w:val="91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62F5FA9" w14:textId="3EE31296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выплаты персоналу в целях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выполне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функций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(муниципальными)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нами, казенными учреждения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ми, органами управления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дарственными внебюджетными фондами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275C702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B609828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3B9F6E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0418A2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D5DE7A3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DA26EB" w:rsidRPr="00DA26EB" w14:paraId="15906693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D93EA30" w14:textId="284CDA23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на выплаты персоналу государственных (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E8BEBEE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8E70803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22B535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3296BA0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712C15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714F00" w:rsidRPr="00DA26EB" w14:paraId="2E5BF2D2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FBBD6D0" w14:textId="27593BCB" w:rsidR="00714F00" w:rsidRPr="00DA26EB" w:rsidRDefault="00714F00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714F0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выплаты </w:t>
                  </w:r>
                  <w:proofErr w:type="spellStart"/>
                  <w:proofErr w:type="gramStart"/>
                  <w:r w:rsidRPr="00714F0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714F0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714F0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органов привлекаемым лицам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42CD95B" w14:textId="77777777" w:rsidR="00714F00" w:rsidRPr="00DA26EB" w:rsidRDefault="00714F00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79B5233" w14:textId="77777777" w:rsidR="00714F00" w:rsidRPr="00714F00" w:rsidRDefault="00714F00" w:rsidP="00714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054 0113 86 1 01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N0000 123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CAD35B5" w14:textId="77777777" w:rsidR="00714F00" w:rsidRPr="00714F00" w:rsidRDefault="00714F00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80 000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BF25006" w14:textId="77777777" w:rsidR="00714F00" w:rsidRPr="00DA26EB" w:rsidRDefault="00714F00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9F4C5FB" w14:textId="77777777" w:rsidR="00714F00" w:rsidRPr="00DA26EB" w:rsidRDefault="00714F00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80 000,00</w:t>
                  </w:r>
                </w:p>
              </w:tc>
            </w:tr>
            <w:tr w:rsidR="00DA26EB" w:rsidRPr="00DA26EB" w14:paraId="0CA286AA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87F2474" w14:textId="2557B4BD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0A63887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3D36A55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0A3302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F7BD40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55 301,70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C82451E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559 698,30</w:t>
                  </w:r>
                </w:p>
              </w:tc>
            </w:tr>
            <w:tr w:rsidR="00DA26EB" w:rsidRPr="00DA26EB" w14:paraId="414D531E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214D769" w14:textId="7C3392EF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498C511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3CCE28E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1C696F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B0586F0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55 301,70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E168731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559 698,30</w:t>
                  </w:r>
                </w:p>
              </w:tc>
            </w:tr>
            <w:tr w:rsidR="00DA26EB" w:rsidRPr="00DA26EB" w14:paraId="127027F3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E7A8A87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E2134B5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AEFF186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2117F7E" w14:textId="77777777" w:rsidR="00DA26EB" w:rsidRPr="00DA26EB" w:rsidRDefault="002D2C5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615 000,00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54C82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55 301,70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038EA582" w14:textId="77777777" w:rsidR="00DA26EB" w:rsidRPr="00DA26EB" w:rsidRDefault="002D2C5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559 698,30</w:t>
                  </w:r>
                </w:p>
              </w:tc>
            </w:tr>
            <w:tr w:rsidR="00DA26EB" w:rsidRPr="00DA26EB" w14:paraId="6C487814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3B93FD5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4D2D52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748F07F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43F071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100A83F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15 880,00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1434204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24 120,00</w:t>
                  </w:r>
                </w:p>
              </w:tc>
            </w:tr>
            <w:tr w:rsidR="00DA26EB" w:rsidRPr="00DA26EB" w14:paraId="75FF7E30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333954C" w14:textId="6198C60B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CF34C2A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CBDD300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954AED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0C47A7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15 880,00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C9A496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24 120,00</w:t>
                  </w:r>
                </w:p>
              </w:tc>
            </w:tr>
            <w:tr w:rsidR="00DA26EB" w:rsidRPr="00DA26EB" w14:paraId="0204EB39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598DC10" w14:textId="3CF29180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43F4FEB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BE9B8BE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0615113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0703013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15 880,00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AF13181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24 120,00</w:t>
                  </w:r>
                </w:p>
              </w:tc>
            </w:tr>
            <w:tr w:rsidR="00DA26EB" w:rsidRPr="00DA26EB" w14:paraId="2D6F0A5F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1C09684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45B1143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4B1F082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9649BC5" w14:textId="77777777" w:rsidR="00DA26EB" w:rsidRPr="00DA26EB" w:rsidRDefault="002D2C5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3B8A7A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15 880,00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E04E918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24 120,00</w:t>
                  </w:r>
                </w:p>
              </w:tc>
            </w:tr>
            <w:tr w:rsidR="00DA26EB" w:rsidRPr="00DA26EB" w14:paraId="70111A69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7EDB163" w14:textId="40C4BEDB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Мероприятия по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осуществле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нию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пассажирских перевозок на территории муниципального образования г. Пугачева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4BAD266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E2645B4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D4D027F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709 500,00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E65C8D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176 639,17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1D76A2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532 860,83</w:t>
                  </w:r>
                </w:p>
              </w:tc>
            </w:tr>
            <w:tr w:rsidR="00DA26EB" w:rsidRPr="00DA26EB" w14:paraId="3A2AED54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B2F14DF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8408A0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EFCE2C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695904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709 500,00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2CD3B1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176 639,17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6613494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532 860,83</w:t>
                  </w:r>
                </w:p>
              </w:tc>
            </w:tr>
            <w:tr w:rsidR="00DA26EB" w:rsidRPr="00DA26EB" w14:paraId="3D12DF5A" w14:textId="77777777" w:rsidTr="002F744D">
              <w:trPr>
                <w:trHeight w:val="69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BDF8802" w14:textId="7541880C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некоммерческих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индивидуальным пред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принимателям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физическим ли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- производителям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9717C0E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1B1224B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37D5EB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709 500,00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BA7EA5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176 639,17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3D63DF0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532 860,83</w:t>
                  </w:r>
                </w:p>
              </w:tc>
            </w:tr>
            <w:tr w:rsidR="00DA26EB" w:rsidRPr="00DA26EB" w14:paraId="785A605A" w14:textId="77777777" w:rsidTr="002F744D">
              <w:trPr>
                <w:trHeight w:val="438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80F5E42" w14:textId="11DF636F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на возмещение </w:t>
                  </w:r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недо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полученных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доходов и (или) возмещение фактически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поне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сенных затрат в связи с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произ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водством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(реализацией)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това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09FC64C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C870D8E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41FC00D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709 500,00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11786C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176 639,17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E9AEBF1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532 860,83</w:t>
                  </w:r>
                </w:p>
              </w:tc>
            </w:tr>
            <w:tr w:rsidR="00DA26EB" w:rsidRPr="00DA26EB" w14:paraId="178D394A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E2F5ACD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расходы по дорожной деятельности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9BB38EC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E839664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92D604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3 189 000,00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CD47257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1 917 968,51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D3363E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1 271 031,49</w:t>
                  </w:r>
                </w:p>
              </w:tc>
            </w:tr>
            <w:tr w:rsidR="00DA26EB" w:rsidRPr="00DA26EB" w14:paraId="1C25F479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FDB9C95" w14:textId="7C237A66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712CBA8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71BC978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00CC77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3 189 000,00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54D66B7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1 917 968,51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56A5AB0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1 271 031,49</w:t>
                  </w:r>
                </w:p>
              </w:tc>
            </w:tr>
            <w:tr w:rsidR="00DA26EB" w:rsidRPr="00DA26EB" w14:paraId="290A202E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72073F6" w14:textId="781B86CC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30D9270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AB7A616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26B53D6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3 189 000,00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A7C1B46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1 917 968,51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62F20C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1 271 031,49</w:t>
                  </w:r>
                </w:p>
              </w:tc>
            </w:tr>
            <w:tr w:rsidR="00DA26EB" w:rsidRPr="00DA26EB" w14:paraId="671426FB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4815809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11B0425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47AE618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9D9FADC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3 189 000,00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A79C973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1 917 968,51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D322076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1 271 031,49</w:t>
                  </w:r>
                </w:p>
              </w:tc>
            </w:tr>
            <w:tr w:rsidR="00DA26EB" w:rsidRPr="00DA26EB" w14:paraId="203ED606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B285C67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66DA081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6B33A78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4D703F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1 250 000,00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7C08DB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317 278,00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109CE5E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932 722,00</w:t>
                  </w:r>
                </w:p>
              </w:tc>
            </w:tr>
            <w:tr w:rsidR="00DA26EB" w:rsidRPr="00DA26EB" w14:paraId="1BDECBDC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5A570FC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6EC2DF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DAD36D3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91D166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1 250 000,00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BF1D193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317 278,00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701D1E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932 722,00</w:t>
                  </w:r>
                </w:p>
              </w:tc>
            </w:tr>
            <w:tr w:rsidR="00DA26EB" w:rsidRPr="00DA26EB" w14:paraId="269C85AB" w14:textId="77777777" w:rsidTr="002F744D">
              <w:trPr>
                <w:trHeight w:val="69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D3F8645" w14:textId="794BCE96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некоммерческих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индивидуальным пред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принимателям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физическим ли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- производителям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90EEC9F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C984449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8808B06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1 250 000,00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6622B3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317 278,00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F2196A1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932 722,00</w:t>
                  </w:r>
                </w:p>
              </w:tc>
            </w:tr>
            <w:tr w:rsidR="00DA26EB" w:rsidRPr="00DA26EB" w14:paraId="1CCE34B0" w14:textId="77777777" w:rsidTr="002F744D">
              <w:trPr>
                <w:trHeight w:val="91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DC0A92A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326AB5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D88F955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AD216F5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1 250 000,00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8C7901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317 278,00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AF0A3F2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932 722,00</w:t>
                  </w:r>
                </w:p>
              </w:tc>
            </w:tr>
            <w:tr w:rsidR="00DA26EB" w:rsidRPr="00DA26EB" w14:paraId="1C95FF0B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DC7F923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BAD8C34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BE89495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4991556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41 755 244,33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FD44BC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12 869 621,68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E6CBCD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28 885 622,65</w:t>
                  </w:r>
                </w:p>
              </w:tc>
            </w:tr>
            <w:tr w:rsidR="00DA26EB" w:rsidRPr="00DA26EB" w14:paraId="2945D55D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1660889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2624AD0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FDCB547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123229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41 755 244,33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BF3A5E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12 869 621,68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D30194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28 885 622,65</w:t>
                  </w:r>
                </w:p>
              </w:tc>
            </w:tr>
            <w:tr w:rsidR="00DA26EB" w:rsidRPr="00DA26EB" w14:paraId="28EEC64E" w14:textId="77777777" w:rsidTr="002F744D">
              <w:trPr>
                <w:trHeight w:val="69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7172933" w14:textId="507F0412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некоммерческих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индивидуальным пред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принимателям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физическим ли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- производителям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E947041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FA348A7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626FCBF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41 755 244,33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0BAE934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12 869 621,68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D91441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28 885 622,65</w:t>
                  </w:r>
                </w:p>
              </w:tc>
            </w:tr>
            <w:tr w:rsidR="00DA26EB" w:rsidRPr="00DA26EB" w14:paraId="070C6F91" w14:textId="77777777" w:rsidTr="002F744D">
              <w:trPr>
                <w:trHeight w:val="91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B3A79E5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D63450C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45CA4C5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129D104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41 755 244,33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C4449D1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12 869 621,68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2D095B8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28 885 622,65</w:t>
                  </w:r>
                </w:p>
              </w:tc>
            </w:tr>
            <w:tr w:rsidR="00DA26EB" w:rsidRPr="00DA26EB" w14:paraId="421A50CB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320B83D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948B63B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583C683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B63483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18 192 000,00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AD70BE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5 375 021,36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6F14CC1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12 816 978,64</w:t>
                  </w:r>
                </w:p>
              </w:tc>
            </w:tr>
            <w:tr w:rsidR="00DA26EB" w:rsidRPr="00DA26EB" w14:paraId="44E18D20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69A5CEF" w14:textId="33CC0865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AEBE07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61006EE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FE6CB7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18 192 000,00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418DA44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5 375 021,36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87A3F77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12 816 978,64</w:t>
                  </w:r>
                </w:p>
              </w:tc>
            </w:tr>
            <w:tr w:rsidR="00DA26EB" w:rsidRPr="00DA26EB" w14:paraId="2D7A2209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BEFD6C0" w14:textId="356AED13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B0E3A39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BDC7892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40A470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18 192 000,00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95427D7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5 375 021,36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C8961D0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12 816 978,64</w:t>
                  </w:r>
                </w:p>
              </w:tc>
            </w:tr>
            <w:tr w:rsidR="00DA26EB" w:rsidRPr="00DA26EB" w14:paraId="578759D1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17872F5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4DF09FA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B8EA804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AD08661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18 192 000,00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CC02AC7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5 375 021,36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335F1BA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12 816 978,64</w:t>
                  </w:r>
                </w:p>
              </w:tc>
            </w:tr>
            <w:tr w:rsidR="00DA26EB" w:rsidRPr="00DA26EB" w14:paraId="3D1F4E1B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E8D7A51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49A7C00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593C82C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172EDFE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3 503 000,00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120F0F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413 586,00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7C9A080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3 089 414,00</w:t>
                  </w:r>
                </w:p>
              </w:tc>
            </w:tr>
            <w:tr w:rsidR="00DA26EB" w:rsidRPr="00DA26EB" w14:paraId="78F92D06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5042D8F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C54B94A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9552CEB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3A8EF76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3 503 000,00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2F775A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413 586,00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A6893C1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3 089 414,00</w:t>
                  </w:r>
                </w:p>
              </w:tc>
            </w:tr>
            <w:tr w:rsidR="00DA26EB" w:rsidRPr="00DA26EB" w14:paraId="4CB61940" w14:textId="77777777" w:rsidTr="002F744D">
              <w:trPr>
                <w:trHeight w:val="69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A413E30" w14:textId="17E1A960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некоммерческих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индивидуальным пред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принимателям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физическим ли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- производителям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3FB666C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E94EC70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23F6F2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3 503 000,00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698560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413 586,00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D28439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3 089 414,00</w:t>
                  </w:r>
                </w:p>
              </w:tc>
            </w:tr>
            <w:tr w:rsidR="00DA26EB" w:rsidRPr="00DA26EB" w14:paraId="222946C1" w14:textId="77777777" w:rsidTr="002F744D">
              <w:trPr>
                <w:trHeight w:val="154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0F38FD5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на возмещение недополученных доходов и (или) возмещение фактически 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AE1A138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CF295B8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16697E9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3 503 000,00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7DEA28E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413 586,00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30F046A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3 089 414,00</w:t>
                  </w:r>
                </w:p>
              </w:tc>
            </w:tr>
            <w:tr w:rsidR="00DA26EB" w:rsidRPr="00DA26EB" w14:paraId="6C351405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48C117D" w14:textId="472B81F2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Мероприятия по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землеустрой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ству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землепользованию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C87A4CE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ACA35BF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A7CC217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184 163,00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F2EE72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51 900,00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56704EE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132 263,00</w:t>
                  </w:r>
                </w:p>
              </w:tc>
            </w:tr>
            <w:tr w:rsidR="00DA26EB" w:rsidRPr="00DA26EB" w14:paraId="0B103C46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B4E03CB" w14:textId="6B24F1FC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AF465E1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CF52820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4114717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184 163,00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5E113A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51 900,00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06BC90E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132 263,00</w:t>
                  </w:r>
                </w:p>
              </w:tc>
            </w:tr>
            <w:tr w:rsidR="00DA26EB" w:rsidRPr="00DA26EB" w14:paraId="0417CDC0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8E5060D" w14:textId="03643EEC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525D22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6FCDDB1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DD1A4DE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184 163,00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EAEC31E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51 900,00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1805A60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132 263,00</w:t>
                  </w:r>
                </w:p>
              </w:tc>
            </w:tr>
            <w:tr w:rsidR="00DA26EB" w:rsidRPr="00DA26EB" w14:paraId="3A200541" w14:textId="77777777" w:rsidTr="002F744D">
              <w:trPr>
                <w:trHeight w:val="9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03CED0F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C5F15AA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6CF03F5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ED7A8BF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184 163,00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2715998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51 900,00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186C428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132 263,00</w:t>
                  </w:r>
                </w:p>
              </w:tc>
            </w:tr>
            <w:tr w:rsidR="00DA26EB" w:rsidRPr="00DA26EB" w14:paraId="2E949D4B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9766D78" w14:textId="137B91D5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Мероприятия по уточнению сведений о границах </w:t>
                  </w:r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населен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пунктов и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территориаль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зон в ЕГРН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F529326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DE3EAB4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054 0412 75 3 00 01300 000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BAFC353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0E50904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100 498,91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D97AB5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234 501,09</w:t>
                  </w:r>
                </w:p>
              </w:tc>
            </w:tr>
            <w:tr w:rsidR="00DA26EB" w:rsidRPr="00DA26EB" w14:paraId="54D948F9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6630FAE" w14:textId="06965A65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15D39FC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0866618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054 0412 75 3 00 01300 200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F076FC6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B57DC97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100 498,91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4B668A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234 501,09</w:t>
                  </w:r>
                </w:p>
              </w:tc>
            </w:tr>
            <w:tr w:rsidR="00DA26EB" w:rsidRPr="00DA26EB" w14:paraId="36BBC0FC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ED159CA" w14:textId="51168924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06E725A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825A39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054 0412 75 3 00 01300 240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7028B5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7A933A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100 498,91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12F181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234 501,09</w:t>
                  </w:r>
                </w:p>
              </w:tc>
            </w:tr>
            <w:tr w:rsidR="00DA26EB" w:rsidRPr="00DA26EB" w14:paraId="6BE48BCA" w14:textId="77777777" w:rsidTr="002F744D">
              <w:trPr>
                <w:trHeight w:val="15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BE757FD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52779F2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67E2E79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054 0412 75 3 00 01300 244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1C9D7F0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76DCEF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100 498,91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AA94C65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234 501,09</w:t>
                  </w:r>
                </w:p>
              </w:tc>
            </w:tr>
            <w:tr w:rsidR="00DA26EB" w:rsidRPr="00DA26EB" w14:paraId="60A03D86" w14:textId="77777777" w:rsidTr="002F744D">
              <w:trPr>
                <w:trHeight w:val="69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9D3C110" w14:textId="6898099C" w:rsidR="00DA26EB" w:rsidRPr="00DA26EB" w:rsidRDefault="00DA26EB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Содействие в уточнении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сведе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ний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 границах населенных пунктов и территориальных зон в Едином государственном реестре недвижимости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BA2663F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03933C9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054 0412 78 3 00 78800 000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D848900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0889CE4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100 498,91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3F7B324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234 501,09</w:t>
                  </w:r>
                </w:p>
              </w:tc>
            </w:tr>
            <w:tr w:rsidR="00DA26EB" w:rsidRPr="00DA26EB" w14:paraId="04EE9ED2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E652886" w14:textId="2BB5963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9D09DA3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33C1A8F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054 0412 78 3 00 78800 200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3D39718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75867EE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100 498,91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5980B1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234 501,09</w:t>
                  </w:r>
                </w:p>
              </w:tc>
            </w:tr>
            <w:tr w:rsidR="00DA26EB" w:rsidRPr="00DA26EB" w14:paraId="1E069CB1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14F7E82" w14:textId="70508F13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1B51F1C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C7765D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054 0412 78 3 00 78800 240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B8BB05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8F7F5E1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100 498,91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BA0AC81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234 501,09</w:t>
                  </w:r>
                </w:p>
              </w:tc>
            </w:tr>
            <w:tr w:rsidR="00DA26EB" w:rsidRPr="00DA26EB" w14:paraId="45F8184A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EB6053E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7F41EA6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B489B59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054 0412 78 3 00 78800 244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B7C8565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31621E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100 498,91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3203759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234 501,09</w:t>
                  </w:r>
                </w:p>
              </w:tc>
            </w:tr>
            <w:tr w:rsidR="00DA26EB" w:rsidRPr="00DA26EB" w14:paraId="29A10FD4" w14:textId="77777777" w:rsidTr="002F744D">
              <w:trPr>
                <w:trHeight w:val="91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9C8A93F" w14:textId="20A2FE99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Обеспечение мероприятий по переселению граждан из </w:t>
                  </w:r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авар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ийного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жилищного фонда, в том числе переселению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граж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211B1FA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BE5805C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67483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E7A40A3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44 741 375,82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30E775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17 189 089,94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D0450E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27 552 285,88</w:t>
                  </w:r>
                </w:p>
              </w:tc>
            </w:tr>
            <w:tr w:rsidR="00DA26EB" w:rsidRPr="00DA26EB" w14:paraId="33479AFB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2E9045F" w14:textId="3D1A65EF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0596782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0E4CC81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67483 400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4864861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1 971 747,27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E93911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1 101 958,34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E314598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869 788,93</w:t>
                  </w:r>
                </w:p>
              </w:tc>
            </w:tr>
            <w:tr w:rsidR="00DA26EB" w:rsidRPr="00DA26EB" w14:paraId="4E685D52" w14:textId="77777777" w:rsidTr="002F744D">
              <w:trPr>
                <w:trHeight w:val="173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D1162F4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F0E0753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83BEF71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67483 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E5D984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1 971 747,27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7A851B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1 101 958,34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F536C23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869 788,93</w:t>
                  </w:r>
                </w:p>
              </w:tc>
            </w:tr>
            <w:tr w:rsidR="00DA26EB" w:rsidRPr="00DA26EB" w14:paraId="4DC0F70F" w14:textId="77777777" w:rsidTr="002F744D">
              <w:trPr>
                <w:trHeight w:val="69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4D0EE21" w14:textId="3235B4C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Бюджетные инвестиции на </w:t>
                  </w:r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обретение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объектов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недвижи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мого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имущества в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венную (муниципальную) собственность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E4C2B93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B307A19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67483 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DC8E6CD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1 971 747,27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F4B188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1 101 958,34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EF87C2F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869 788,93</w:t>
                  </w:r>
                </w:p>
              </w:tc>
            </w:tr>
            <w:tr w:rsidR="00DA26EB" w:rsidRPr="00DA26EB" w14:paraId="3D829AA7" w14:textId="77777777" w:rsidTr="002F744D">
              <w:trPr>
                <w:trHeight w:val="191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ED2C825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7554181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CBEDAB1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67483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0D8704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42 769 628,55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A57FB34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16 087 131,60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C4CE88F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26 682 496,95</w:t>
                  </w:r>
                </w:p>
              </w:tc>
            </w:tr>
            <w:tr w:rsidR="00DA26EB" w:rsidRPr="00DA26EB" w14:paraId="72E920B2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673D74D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5178E9F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3C747F2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67483 850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1FF51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42 769 628,55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80B507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16 087 131,60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51A097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26 682 496,95</w:t>
                  </w:r>
                </w:p>
              </w:tc>
            </w:tr>
            <w:tr w:rsidR="00DA26EB" w:rsidRPr="00DA26EB" w14:paraId="0FBD5316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4983509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E379B86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65623E6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67483 853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1ABD538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42 769 628,55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81F94B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16 087 131,60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E9831DA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26 682 496,95</w:t>
                  </w:r>
                </w:p>
              </w:tc>
            </w:tr>
            <w:tr w:rsidR="00DA26EB" w:rsidRPr="00DA26EB" w14:paraId="27C4FB70" w14:textId="77777777" w:rsidTr="002F744D">
              <w:trPr>
                <w:trHeight w:val="114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D293321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Обеспечение мероприятий по переселению граждан из аварийного жилищного фонда, в том числе переселению граждан из аварийного 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жилищного фонда  с учетом необходимости развития малоэтажного жилищного строительства, за счет средств областного бюджета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09B6568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48E40B1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67484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0548E16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17 748 525,70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6DB95E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9 917 695,73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1132D7E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7 830 829,97</w:t>
                  </w:r>
                </w:p>
              </w:tc>
            </w:tr>
            <w:tr w:rsidR="00DA26EB" w:rsidRPr="00DA26EB" w14:paraId="5D645B1F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AEEC829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581A9E1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A5F068A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67484 400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A8AA1E4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1 082 857,33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37185C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1 082 857,33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52667A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A26EB" w:rsidRPr="00DA26EB" w14:paraId="289BCA0F" w14:textId="77777777" w:rsidTr="002F744D">
              <w:trPr>
                <w:trHeight w:val="153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E089717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A993D99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3DCF451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67484 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E95AA2F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1 082 857,33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EAE8FF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1 082 857,33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9D69841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A26EB" w:rsidRPr="00DA26EB" w14:paraId="7BF532D3" w14:textId="77777777" w:rsidTr="002F744D">
              <w:trPr>
                <w:trHeight w:val="69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BA3701F" w14:textId="4F238BA6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Бюджетные инвестиции на </w:t>
                  </w:r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обретение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объектов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недвижи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мого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имущества в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венную (муниципальную) собственность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8114AD3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A705A57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67484 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346A5B5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1 082 857,33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84FCC0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1 082 857,33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852CFA8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A26EB" w:rsidRPr="00DA26EB" w14:paraId="48A83EED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8ABBDD8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F9EBE3E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7F521E5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67484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2223213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16 665 668,37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4E7BB40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8 834 838,40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907508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7 830 829,97</w:t>
                  </w:r>
                </w:p>
              </w:tc>
            </w:tr>
            <w:tr w:rsidR="00DA26EB" w:rsidRPr="00DA26EB" w14:paraId="4A45E4F1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982F0AC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F57E9E0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AB405B9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67484 850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74C71C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16 665 668,37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AB4FA5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8 834 838,40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BF5A84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7 830 829,97</w:t>
                  </w:r>
                </w:p>
              </w:tc>
            </w:tr>
            <w:tr w:rsidR="00DA26EB" w:rsidRPr="00DA26EB" w14:paraId="271AC6C7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66CC518" w14:textId="77777777" w:rsidR="00DA26EB" w:rsidRPr="00DA26EB" w:rsidRDefault="003250FA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</w:t>
                  </w:r>
                  <w:r w:rsidR="00DA26EB"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плата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5D217D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7EA53BA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67484 853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39AC343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16 665 668,37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341C020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8 834 838,40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C745CD9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7 830 829,97</w:t>
                  </w:r>
                </w:p>
              </w:tc>
            </w:tr>
            <w:tr w:rsidR="00DA26EB" w:rsidRPr="00DA26EB" w14:paraId="64C52B8D" w14:textId="77777777" w:rsidTr="002F744D">
              <w:trPr>
                <w:trHeight w:val="13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94880E2" w14:textId="5178C53C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Обеспечение мероприятий,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свя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 оплатой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квадратных метров, при переселении граждан из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ава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рийного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D85279A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84D466A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N7485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79339EF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1 305 322,13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6224F2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1 296 234,39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D446AE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9 087,74</w:t>
                  </w:r>
                </w:p>
              </w:tc>
            </w:tr>
            <w:tr w:rsidR="00DA26EB" w:rsidRPr="00DA26EB" w14:paraId="475E734F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B24BD0D" w14:textId="4F97C07A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B758D17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7B27E73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N7485 400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5A9EC7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1 305 322,13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2E1D0F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1 296 234,39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C1AB35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9 087,74</w:t>
                  </w:r>
                </w:p>
              </w:tc>
            </w:tr>
            <w:tr w:rsidR="00DA26EB" w:rsidRPr="00DA26EB" w14:paraId="34FCFCEA" w14:textId="77777777" w:rsidTr="002F744D">
              <w:trPr>
                <w:trHeight w:val="171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D7A76B8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E291C3B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A2CBD6D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N7485 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16BEF11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1 305 322,13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BF2B61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1 296 234,39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4EFF7A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9 087,74</w:t>
                  </w:r>
                </w:p>
              </w:tc>
            </w:tr>
            <w:tr w:rsidR="00DA26EB" w:rsidRPr="00DA26EB" w14:paraId="63A13D76" w14:textId="77777777" w:rsidTr="002F744D">
              <w:trPr>
                <w:trHeight w:val="69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87F73D9" w14:textId="111AB4E5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Бюджетные инвестиции на </w:t>
                  </w:r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обретение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объектов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недвижи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мого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имущества в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венную (муниципальную) собственность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C8C39AC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A8D86A1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N7485 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2728DCE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1 305 322,12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FB6DDF8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1 296 234,39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56E4D88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9 087,74</w:t>
                  </w:r>
                </w:p>
              </w:tc>
            </w:tr>
            <w:tr w:rsidR="00DA26EB" w:rsidRPr="00DA26EB" w14:paraId="0C50FD1E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BBFB6A7" w14:textId="7EFBEBEA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Оценка недвижимости,</w:t>
                  </w:r>
                  <w:r w:rsid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призна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прав и регулирование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отно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шений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 государственной и муниципальной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4CEF5E4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2BC01C5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054 0501 75 3 00 02300 000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19CC98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6EBBCD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CB7A56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A26EB" w:rsidRPr="00DA26EB" w14:paraId="5E9D2191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A0B312E" w14:textId="219666EC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A6A7DEA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26D496F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054 0501 75 3 00 02300 200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5A6EF7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03E1874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93CDAA7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A26EB" w:rsidRPr="00DA26EB" w14:paraId="676A9323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D1DAB4A" w14:textId="5F992D67" w:rsidR="00DA26EB" w:rsidRPr="00DA26EB" w:rsidRDefault="003250FA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DA26EB"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="00DA26EB"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="00DA26EB"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="00DA26EB"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6411A24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A948BE8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054 0501 75 3 00 02300 240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FC7F8ED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5A59E66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DBA841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A26EB" w:rsidRPr="00DA26EB" w14:paraId="4F3FA162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E9BA0AB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36FC319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19C5D0A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054 0501 75 3 00 02300 244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6AA22FF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80D6CBA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0610D81E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A26EB" w:rsidRPr="00DA26EB" w14:paraId="621B84B8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71F0611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C388F5E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0E0F726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17612C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9BBD31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59EA48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885 000,00</w:t>
                  </w:r>
                </w:p>
              </w:tc>
            </w:tr>
            <w:tr w:rsidR="00DA26EB" w:rsidRPr="00DA26EB" w14:paraId="03FA627D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4BF7C68" w14:textId="126FA33C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1147B65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9CEB4D3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9FBC20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A4FED1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747AE67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885 000,00</w:t>
                  </w:r>
                </w:p>
              </w:tc>
            </w:tr>
            <w:tr w:rsidR="00DA26EB" w:rsidRPr="00DA26EB" w14:paraId="16445918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7A10A4F" w14:textId="5FD5EDF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8155BAE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66AFA07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106B3E2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92FE109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CD8DA88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885 000,00</w:t>
                  </w:r>
                </w:p>
              </w:tc>
            </w:tr>
            <w:tr w:rsidR="00DA26EB" w:rsidRPr="00DA26EB" w14:paraId="224AE043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71A9E59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33991C0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2994F49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E8389E0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950 000,00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74D0E7F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231F9DA" w14:textId="77777777" w:rsidR="00DA26EB" w:rsidRPr="00DA26EB" w:rsidRDefault="006D6A9A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885 000,00</w:t>
                  </w:r>
                </w:p>
              </w:tc>
            </w:tr>
            <w:tr w:rsidR="00DA26EB" w:rsidRPr="00DA26EB" w14:paraId="65B4D956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D8A296E" w14:textId="77777777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864388E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7DA6007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FA2A81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24 600,00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E182386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F178E25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24 600,00</w:t>
                  </w:r>
                </w:p>
              </w:tc>
            </w:tr>
            <w:tr w:rsidR="00DA26EB" w:rsidRPr="00DA26EB" w14:paraId="64970425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602A569" w14:textId="2D170D46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E909FF0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D547827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C925254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24 600,00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46D120B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75A0C4F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24 600,00</w:t>
                  </w:r>
                </w:p>
              </w:tc>
            </w:tr>
            <w:tr w:rsidR="00DA26EB" w:rsidRPr="00DA26EB" w14:paraId="3F572357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086EA4B" w14:textId="21EB09E4" w:rsidR="00DA26EB" w:rsidRPr="00DA26EB" w:rsidRDefault="00DA26EB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2D6F379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B473396" w14:textId="77777777" w:rsidR="00DA26EB" w:rsidRPr="00DA26EB" w:rsidRDefault="00DA26EB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592D808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24 600,00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D76A33E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B61506C" w14:textId="77777777" w:rsidR="00DA26EB" w:rsidRPr="00DA26EB" w:rsidRDefault="00DA26EB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24 600,00</w:t>
                  </w:r>
                </w:p>
              </w:tc>
            </w:tr>
            <w:tr w:rsidR="0099660D" w:rsidRPr="00DA26EB" w14:paraId="1E485D87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CF38DDC" w14:textId="77777777" w:rsidR="0099660D" w:rsidRPr="00DA26EB" w:rsidRDefault="0099660D" w:rsidP="00FA0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695EECF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0F77CBF" w14:textId="77777777" w:rsidR="0099660D" w:rsidRPr="0099660D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054 0502 82 2 01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179ADD6" w14:textId="77777777" w:rsidR="0099660D" w:rsidRPr="0099660D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24 600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40ECDBA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6F70A07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24 600,00</w:t>
                  </w:r>
                </w:p>
              </w:tc>
            </w:tr>
            <w:tr w:rsidR="0099660D" w:rsidRPr="00DA26EB" w14:paraId="63F33B81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938B33F" w14:textId="77777777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F41625B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A674188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02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649DDA4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118 448,55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AC8B13E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0044A178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118 448,55</w:t>
                  </w:r>
                </w:p>
              </w:tc>
            </w:tr>
            <w:tr w:rsidR="0099660D" w:rsidRPr="00DA26EB" w14:paraId="35CBAD14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53EA593" w14:textId="50E742B3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F62B4DE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8C198E5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02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613406A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118 448,55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B9AF754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30F1CAB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118 448,55</w:t>
                  </w:r>
                </w:p>
              </w:tc>
            </w:tr>
            <w:tr w:rsidR="0099660D" w:rsidRPr="00DA26EB" w14:paraId="5AF9307B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1BBB3C0" w14:textId="52F6A2D2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8EBC4A2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7E36CAC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02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ACCB2AA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118 448,55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9EEF5BA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F55D5D5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118 448,55</w:t>
                  </w:r>
                </w:p>
              </w:tc>
            </w:tr>
            <w:tr w:rsidR="0099660D" w:rsidRPr="00DA26EB" w14:paraId="728F229D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4C5D24D" w14:textId="77777777" w:rsidR="0099660D" w:rsidRPr="00DA26EB" w:rsidRDefault="0099660D" w:rsidP="00FA0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42191DD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6E5A67A" w14:textId="77777777" w:rsidR="0099660D" w:rsidRPr="0099660D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054 0502 82 2 02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3304BF8" w14:textId="77777777" w:rsidR="0099660D" w:rsidRPr="0099660D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118 448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55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EDF4507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66818E0" w14:textId="77777777" w:rsidR="0099660D" w:rsidRPr="0099660D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118 448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,55</w:t>
                  </w:r>
                </w:p>
              </w:tc>
            </w:tr>
            <w:tr w:rsidR="0099660D" w:rsidRPr="00DA26EB" w14:paraId="14FBFFB8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82FC7AF" w14:textId="77777777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C0C7F15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67421DE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44284E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7 318 685,00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1CAE5F8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4 163 123,48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FE52651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3 155 561,52</w:t>
                  </w:r>
                </w:p>
              </w:tc>
            </w:tr>
            <w:tr w:rsidR="0099660D" w:rsidRPr="00DA26EB" w14:paraId="06436C51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28DE6ED" w14:textId="5AD12B4D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8E0C49A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1E30BC2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E46D3B7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7 318 685,00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E34DCD6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4 163 123,48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D08D0E9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3 155 561,52</w:t>
                  </w:r>
                </w:p>
              </w:tc>
            </w:tr>
            <w:tr w:rsidR="0099660D" w:rsidRPr="00DA26EB" w14:paraId="7715F8D1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39F01AB" w14:textId="25772116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60FD755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8C4CC65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0E2037B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7 318 685,00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9AC2F6A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4 163 123,48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DA3FC61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3 155 561,52</w:t>
                  </w:r>
                </w:p>
              </w:tc>
            </w:tr>
            <w:tr w:rsidR="0099660D" w:rsidRPr="00DA26EB" w14:paraId="2DC02FF1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0F75321" w14:textId="77777777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B3CCD5D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69F4159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054 0503 75 6 00 05300 247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69AE7FF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7 318 685,00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FC2F470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4 163 123,48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5281526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3 155 561,52</w:t>
                  </w:r>
                </w:p>
              </w:tc>
            </w:tr>
            <w:tr w:rsidR="0099660D" w:rsidRPr="00DA26EB" w14:paraId="7CF2E472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0FC01EC" w14:textId="77777777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EE29E9E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6EBCBBE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EF428A4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3 958 300,00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7C7F5B8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1 770 689,00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D2A5B07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2 187 611,00</w:t>
                  </w:r>
                </w:p>
              </w:tc>
            </w:tr>
            <w:tr w:rsidR="0099660D" w:rsidRPr="00DA26EB" w14:paraId="3959843B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D32DF81" w14:textId="663D02FC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3B51587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507C8B1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AAF077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6D7C79E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0F11CFB1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</w:tr>
            <w:tr w:rsidR="0099660D" w:rsidRPr="00DA26EB" w14:paraId="2F81EFAA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A32977D" w14:textId="4DA86E04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1EA57E6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63AE2F4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C2180A9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C519AF4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01B24807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</w:tr>
            <w:tr w:rsidR="0099660D" w:rsidRPr="00DA26EB" w14:paraId="6092E340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6D40C4D" w14:textId="77777777" w:rsidR="0099660D" w:rsidRPr="00DA26EB" w:rsidRDefault="0099660D" w:rsidP="00FA0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FE8B1A7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CF418AE" w14:textId="77777777" w:rsidR="0099660D" w:rsidRPr="0099660D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054 0503 82 3 01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B6389DB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4AC4458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FC696C5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</w:tr>
            <w:tr w:rsidR="0099660D" w:rsidRPr="00DA26EB" w14:paraId="59B6F64F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E24E65D" w14:textId="77777777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8A66F00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3FD3E85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5546742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3 858 300,00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20A1AE2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1 770 689,00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8B603A7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2 087 611,00</w:t>
                  </w:r>
                </w:p>
              </w:tc>
            </w:tr>
            <w:tr w:rsidR="0099660D" w:rsidRPr="00DA26EB" w14:paraId="283B39B8" w14:textId="77777777" w:rsidTr="002F744D">
              <w:trPr>
                <w:trHeight w:val="69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B1420F8" w14:textId="50732B95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некоммерческих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индивидуальным пред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принимателям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E41B5FE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9EF9A55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800662D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3 858 300,00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25CA822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1 770 689,00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7AB0DBF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2 087 611,00</w:t>
                  </w:r>
                </w:p>
              </w:tc>
            </w:tr>
            <w:tr w:rsidR="0099660D" w:rsidRPr="00DA26EB" w14:paraId="18EEECBA" w14:textId="77777777" w:rsidTr="002F744D">
              <w:trPr>
                <w:trHeight w:val="91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3221FD0" w14:textId="77777777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F2B2B7B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62FDB03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4F1DDF4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3 858 300,00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DDCA7A4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1 770 689,00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5181BCA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2 087 611,00</w:t>
                  </w:r>
                </w:p>
              </w:tc>
            </w:tr>
            <w:tr w:rsidR="0099660D" w:rsidRPr="00DA26EB" w14:paraId="0153CCA0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0FC54F8" w14:textId="77777777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B5466D1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FF926A9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44CE6DA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54121A6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EB498B9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</w:tr>
            <w:tr w:rsidR="0099660D" w:rsidRPr="00DA26EB" w14:paraId="15DB16A1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6DDBA52" w14:textId="6D5BE5C4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3418501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3983299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0D9CE66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ECFD15C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59F931A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</w:tr>
            <w:tr w:rsidR="0099660D" w:rsidRPr="00DA26EB" w14:paraId="536EB701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0FFCB39" w14:textId="798A8CF5" w:rsidR="0099660D" w:rsidRPr="00DA26EB" w:rsidRDefault="0099660D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0240E0B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23B88A6" w14:textId="77777777" w:rsidR="0099660D" w:rsidRPr="00DA26EB" w:rsidRDefault="0099660D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0F61B2E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C7D6323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1513517" w14:textId="77777777" w:rsidR="0099660D" w:rsidRPr="00DA26EB" w:rsidRDefault="0099660D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</w:tr>
            <w:tr w:rsidR="00910B79" w:rsidRPr="00DA26EB" w14:paraId="01D3DBC2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96F80BF" w14:textId="77777777" w:rsidR="00910B79" w:rsidRPr="00DA26EB" w:rsidRDefault="00910B79" w:rsidP="00FA0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5AB01FF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C78489D" w14:textId="77777777" w:rsidR="00910B79" w:rsidRPr="00910B79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054 0503 82 4 01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D86729F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9E81175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6F28B38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400 000,00</w:t>
                  </w:r>
                </w:p>
              </w:tc>
            </w:tr>
            <w:tr w:rsidR="00910B79" w:rsidRPr="00DA26EB" w14:paraId="0A0E122C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7A250FB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9098D2B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E798F40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87961EB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22 018 629,58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3AE3BC7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10 378 221,82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E381F1B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11 640 407,76</w:t>
                  </w:r>
                </w:p>
              </w:tc>
            </w:tr>
            <w:tr w:rsidR="00910B79" w:rsidRPr="00DA26EB" w14:paraId="7E461817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8DBE0C6" w14:textId="534E7D7A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64AEE0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399BA0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B81E586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7 258 629,58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14F16C2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856 747,82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228B21E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6 401 881,76</w:t>
                  </w:r>
                </w:p>
              </w:tc>
            </w:tr>
            <w:tr w:rsidR="00910B79" w:rsidRPr="00DA26EB" w14:paraId="13E114A1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21724F0" w14:textId="05308F82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CF0EB52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180845A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A624930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7 258 629,58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79E7DC6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856 747,82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64BC569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6 401 881,76</w:t>
                  </w:r>
                </w:p>
              </w:tc>
            </w:tr>
            <w:tr w:rsidR="00910B79" w:rsidRPr="00DA26EB" w14:paraId="7A6FA5EA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CE122E7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404DD86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9B31CD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7666908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7 258 629,58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ED81439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856 747,82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28CB103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6 401 881,76</w:t>
                  </w:r>
                </w:p>
              </w:tc>
            </w:tr>
            <w:tr w:rsidR="00910B79" w:rsidRPr="00DA26EB" w14:paraId="66E9FE9F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83CFC71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6AD4D66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17F0D70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2332AD4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14 760 000,00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FFEAFC6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9 521 474,00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8AA4370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5 238 526,00</w:t>
                  </w:r>
                </w:p>
              </w:tc>
            </w:tr>
            <w:tr w:rsidR="00910B79" w:rsidRPr="00DA26EB" w14:paraId="553EB58C" w14:textId="77777777" w:rsidTr="002F744D">
              <w:trPr>
                <w:trHeight w:val="69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9D9F8EC" w14:textId="5C3A12B9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некоммерческих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индивидуальным пред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принимателям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A2F436F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23AE107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7D78C02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14 760 000,00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322E0A1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9 521 474,00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C1037F0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5 238 526,00</w:t>
                  </w:r>
                </w:p>
              </w:tc>
            </w:tr>
            <w:tr w:rsidR="00910B79" w:rsidRPr="00DA26EB" w14:paraId="652E6E0D" w14:textId="77777777" w:rsidTr="002F744D">
              <w:trPr>
                <w:trHeight w:val="91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1C7A103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278D22C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023B2E9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4934EB6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14 760 000,00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23F938F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9 521 474,00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C0C7697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5 238 526,00</w:t>
                  </w:r>
                </w:p>
              </w:tc>
            </w:tr>
            <w:tr w:rsidR="00910B79" w:rsidRPr="00DA26EB" w14:paraId="79725482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140C87B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D57F5C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27C4D4C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5AE486E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A1D8C6A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368 750,00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AA079EC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231 250,00</w:t>
                  </w:r>
                </w:p>
              </w:tc>
            </w:tr>
            <w:tr w:rsidR="00910B79" w:rsidRPr="00DA26EB" w14:paraId="70987D62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220F025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4A98B17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749CE6A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580A947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3EACA6F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368 750,00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164BC4B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231 250,00</w:t>
                  </w:r>
                </w:p>
              </w:tc>
            </w:tr>
            <w:tr w:rsidR="00910B79" w:rsidRPr="00DA26EB" w14:paraId="60E87320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50F0746" w14:textId="3AED2729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C96C6D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F573212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F28C211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9A9E4BC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368 750,00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5B8E2FA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231 250,00</w:t>
                  </w:r>
                </w:p>
              </w:tc>
            </w:tr>
            <w:tr w:rsidR="00910B79" w:rsidRPr="00DA26EB" w14:paraId="0D566895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0957874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13ACE37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805BFD1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F9C725E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600 000,00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FDC57E4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368 750,00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3249434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231 250,00</w:t>
                  </w:r>
                </w:p>
              </w:tc>
            </w:tr>
            <w:tr w:rsidR="00910B79" w:rsidRPr="00DA26EB" w14:paraId="56B91FE6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6F6DFDD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7F702EC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A37BED9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7A15DA1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91B850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558B233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910B79" w:rsidRPr="00DA26EB" w14:paraId="35AA2ACF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7099E70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70FE70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81F0E85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A7D04BF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92BD399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16187F9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910B79" w:rsidRPr="00DA26EB" w14:paraId="0CC66F7C" w14:textId="77777777" w:rsidTr="002F744D">
              <w:trPr>
                <w:trHeight w:val="69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C390863" w14:textId="68EA6C4F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некоммерческих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низаций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), индивидуальным предпринимателям,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30398DB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C0BC9B3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B459E16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8CE8576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5E2E70C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8417A2" w:rsidRPr="00DA26EB" w14:paraId="74D9E67C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3AF9D66" w14:textId="77777777" w:rsidR="008417A2" w:rsidRPr="00DA26EB" w:rsidRDefault="008417A2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336121E" w14:textId="77777777" w:rsidR="008417A2" w:rsidRPr="00DA26EB" w:rsidRDefault="008417A2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C61EE59" w14:textId="77777777" w:rsidR="008417A2" w:rsidRPr="008417A2" w:rsidRDefault="008417A2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054 0503 83 0 01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401CA6F" w14:textId="77777777" w:rsidR="008417A2" w:rsidRPr="00DA26EB" w:rsidRDefault="008417A2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3BFF923" w14:textId="77777777" w:rsidR="008417A2" w:rsidRPr="00DA26EB" w:rsidRDefault="008417A2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6C5945F" w14:textId="77777777" w:rsidR="008417A2" w:rsidRPr="00DA26EB" w:rsidRDefault="008417A2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90 000,00</w:t>
                  </w:r>
                </w:p>
              </w:tc>
            </w:tr>
            <w:tr w:rsidR="00910B79" w:rsidRPr="00DA26EB" w14:paraId="411C4A55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66C2B6A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ECA71D3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77D9035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71211F4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387 245,00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B47892C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66 294,00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266140F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320 951,00</w:t>
                  </w:r>
                </w:p>
              </w:tc>
            </w:tr>
            <w:tr w:rsidR="00910B79" w:rsidRPr="00DA26EB" w14:paraId="45DC1522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55C7245" w14:textId="0449F1A3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698C7A2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E2F9ABE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35065D4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387 245,00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E5F6B0E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66 294,00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D9AC749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320 951,00</w:t>
                  </w:r>
                </w:p>
              </w:tc>
            </w:tr>
            <w:tr w:rsidR="00910B79" w:rsidRPr="00DA26EB" w14:paraId="08664B30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7239C7C" w14:textId="23C7B303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C370070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51895CB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B373CB4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387 245,00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1208275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66 294,00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7399DC4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320 951,00</w:t>
                  </w:r>
                </w:p>
              </w:tc>
            </w:tr>
            <w:tr w:rsidR="00910B79" w:rsidRPr="00DA26EB" w14:paraId="2D460669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75F21E4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7A3FD2B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934568D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7E949D9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387 245,00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BC2CF83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66 294,00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B9FD1F2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320 951,00</w:t>
                  </w:r>
                </w:p>
              </w:tc>
            </w:tr>
            <w:tr w:rsidR="00910B79" w:rsidRPr="00DA26EB" w14:paraId="7C944810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270A749" w14:textId="67D32674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Реализация программ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формиро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вания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современной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6CE7DC0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ABB0DB0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508D1BC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E62E700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90 468,40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0344AC57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4 909 531,60</w:t>
                  </w:r>
                </w:p>
              </w:tc>
            </w:tr>
            <w:tr w:rsidR="00910B79" w:rsidRPr="00DA26EB" w14:paraId="7683AEAC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F9D9270" w14:textId="2A770E7A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B07B093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10DC1BC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7CE03F6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57AFD30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90 468,40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A4FE7FD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4 909 531,60</w:t>
                  </w:r>
                </w:p>
              </w:tc>
            </w:tr>
            <w:tr w:rsidR="00910B79" w:rsidRPr="00DA26EB" w14:paraId="530718E1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4D0ED8D" w14:textId="34732C19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E3617CF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C3C3506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CCACBF7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AFFCA0E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90 468,40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1F7305D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4 909 531,60</w:t>
                  </w:r>
                </w:p>
              </w:tc>
            </w:tr>
            <w:tr w:rsidR="00910B79" w:rsidRPr="00DA26EB" w14:paraId="0F1AEBEB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2525950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C39294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7F1731D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4DA1613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5 000 000,00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D8D982A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90 468,40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C13651C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4 909 531,60</w:t>
                  </w:r>
                </w:p>
              </w:tc>
            </w:tr>
            <w:tr w:rsidR="00910B79" w:rsidRPr="00DA26EB" w14:paraId="37EC0974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6D95CE2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BCCFAA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1B8CD7A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9AFC857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3 572 097,47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7A597BC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233 170,00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6BAD0E1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3 338 927,47</w:t>
                  </w:r>
                </w:p>
              </w:tc>
            </w:tr>
            <w:tr w:rsidR="00910B79" w:rsidRPr="00DA26EB" w14:paraId="6994F0AD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5336614" w14:textId="416F8363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FDFFD4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F04A246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FD23F94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1 438 170,00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FDDFD09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233 170,00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2412E2B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1 205 000,00</w:t>
                  </w:r>
                </w:p>
              </w:tc>
            </w:tr>
            <w:tr w:rsidR="00910B79" w:rsidRPr="00DA26EB" w14:paraId="71EB270D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1E1FA83" w14:textId="6E1051AA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554290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8B6457D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3948760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1 438 170,00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41A6C35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233 170,00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4B5EA53" w14:textId="77777777" w:rsidR="00910B79" w:rsidRPr="00DA26EB" w:rsidRDefault="00910B79" w:rsidP="00214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1 205 000,00</w:t>
                  </w:r>
                </w:p>
              </w:tc>
            </w:tr>
            <w:tr w:rsidR="00910B79" w:rsidRPr="00DA26EB" w14:paraId="36E70B0F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54600B3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995D14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38A9379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648340A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1 438 170,0</w:t>
                  </w:r>
                  <w:r w:rsidR="00893F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B014E7B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233 170,00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C2C9F45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1 205 000,00</w:t>
                  </w:r>
                </w:p>
              </w:tc>
            </w:tr>
            <w:tr w:rsidR="00910B79" w:rsidRPr="00DA26EB" w14:paraId="561280AD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8A014FD" w14:textId="147634D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Предоставление субсидий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жетным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автономным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учрежде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ниям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0522640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A920DC9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27BC2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2 133 927,47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F68E4E0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62149A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2 133 927,47</w:t>
                  </w:r>
                </w:p>
              </w:tc>
            </w:tr>
            <w:tr w:rsidR="00910B79" w:rsidRPr="00DA26EB" w14:paraId="0A725452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EDF48DD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6FAFBDB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59CFBE5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620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278331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2 133 927,47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84BF9D5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5BC0E0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2 133 927,47</w:t>
                  </w:r>
                </w:p>
              </w:tc>
            </w:tr>
            <w:tr w:rsidR="00910B79" w:rsidRPr="00DA26EB" w14:paraId="6D355520" w14:textId="77777777" w:rsidTr="002F744D">
              <w:trPr>
                <w:trHeight w:val="392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F198F5A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29D470F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6BC02B6" w14:textId="77777777" w:rsidR="00910B79" w:rsidRPr="007F27C9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054 0503 87 3 01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N0000 622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5C0C820" w14:textId="77777777" w:rsidR="00910B79" w:rsidRPr="007F27C9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2 133 927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,47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FCA3C75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C7E1D42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2 133 927,47</w:t>
                  </w:r>
                </w:p>
              </w:tc>
            </w:tr>
            <w:tr w:rsidR="00910B79" w:rsidRPr="00DA26EB" w14:paraId="6AC78282" w14:textId="77777777" w:rsidTr="002F744D">
              <w:trPr>
                <w:trHeight w:val="91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20F98E6" w14:textId="0CEAF150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Создание комфортной </w:t>
                  </w:r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среды в малых городах и исторических поселениях 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B69752A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7C09C4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F2 54240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3384FB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2563BD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141F7AD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0B79" w:rsidRPr="00DA26EB" w14:paraId="2BEA0028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2E6AD31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68EDCEE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1BE9625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F2 54240 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792C156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40FED6A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213C7EF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0B79" w:rsidRPr="00DA26EB" w14:paraId="42835B96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B14BA53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53CDA0A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A85B44F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F2 54240 620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6630C26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0D5D24B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5F13B78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0B79" w:rsidRPr="00DA26EB" w14:paraId="6941A4B2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45D6009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D3A0B3E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6CE186C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F2 54240 622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B8BCB56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85 000 000,00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D0495DB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3F5D6E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0B79" w:rsidRPr="00DA26EB" w14:paraId="3769B931" w14:textId="77777777" w:rsidTr="002F744D">
              <w:trPr>
                <w:trHeight w:val="69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6581F87" w14:textId="06A5F16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Финансовое обеспечение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дея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тельности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МАУ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образования города Пугачева "Парк культуры и отдыха им.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В.А.Важина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DBE2FDF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43F4FD6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BE685B4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8 695 837,00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5A436BD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4 446 230,84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7D4BD29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4 249 606,16</w:t>
                  </w:r>
                </w:p>
              </w:tc>
            </w:tr>
            <w:tr w:rsidR="00910B79" w:rsidRPr="00DA26EB" w14:paraId="58E405A6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DF26AD5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7F96C03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6B161AC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DFCA7E6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8 695 837,00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0C20709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4 446 230,84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E94ADFF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4 249 606,16</w:t>
                  </w:r>
                </w:p>
              </w:tc>
            </w:tr>
            <w:tr w:rsidR="00910B79" w:rsidRPr="00DA26EB" w14:paraId="7E16115B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EB98E71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F9A566C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EF2511E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11EA45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8 695 837,00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F92AF04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4 446 230,84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0950DC0A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4 249 606,16</w:t>
                  </w:r>
                </w:p>
              </w:tc>
            </w:tr>
            <w:tr w:rsidR="00910B79" w:rsidRPr="00DA26EB" w14:paraId="5C809982" w14:textId="77777777" w:rsidTr="002F744D">
              <w:trPr>
                <w:trHeight w:val="91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FA4CE94" w14:textId="25AF06C1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автономным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учреж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дениям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финансовое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обеспе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чение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государственного (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ципального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задания на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оказа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государственных (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услуг (выполнение работ)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095BF0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BCE89BE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D87372E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7 836 600,00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75CD4F8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3 952 221,22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F6338A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3 884 378,78</w:t>
                  </w:r>
                </w:p>
              </w:tc>
            </w:tr>
            <w:tr w:rsidR="00910B79" w:rsidRPr="00DA26EB" w14:paraId="28E9998B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C8DF754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D5628F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D6E17DE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39689F9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859 237,00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137E5B5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494 009,62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87418D6" w14:textId="77777777" w:rsidR="00910B79" w:rsidRPr="00DA26EB" w:rsidRDefault="00893FBE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365 227,38</w:t>
                  </w:r>
                </w:p>
              </w:tc>
            </w:tr>
            <w:tr w:rsidR="00910B79" w:rsidRPr="00DA26EB" w14:paraId="2BE11002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4B42E22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на выполнение муниципальных заданий прочими бюджетными и автономными учреждениями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F5A908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066DA57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4D312E6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4 655 620,00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088CC7B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2 127 538,50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B197D19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2 528 081,50</w:t>
                  </w:r>
                </w:p>
              </w:tc>
            </w:tr>
            <w:tr w:rsidR="00910B79" w:rsidRPr="00DA26EB" w14:paraId="4E6D4EE1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42FF417" w14:textId="7444CB82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Предоставление субсидий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жетным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автономным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учрежде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ниям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EB40E9D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CA18B6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C6DDDB0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4 655 620,00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DDE78AA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2 127 538,50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AC7CF6D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2 528 081,50</w:t>
                  </w:r>
                </w:p>
              </w:tc>
            </w:tr>
            <w:tr w:rsidR="00910B79" w:rsidRPr="00DA26EB" w14:paraId="2B516389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277F61D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F299159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8B9E2DD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E4128D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4 655 620,00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4C8201C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2 127 538,50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C84BCF2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2 528 081,50</w:t>
                  </w:r>
                </w:p>
              </w:tc>
            </w:tr>
            <w:tr w:rsidR="00910B79" w:rsidRPr="00DA26EB" w14:paraId="6479DB23" w14:textId="77777777" w:rsidTr="002F744D">
              <w:trPr>
                <w:trHeight w:val="154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C644D84" w14:textId="1604CE64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автономным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учреж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дениям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финансовое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обеспе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чение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государственного (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ципального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задания на 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EFEBD7B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DB813B0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9D8386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3 185 420,00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6F7BB6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1 555 327,91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8DC3F6B" w14:textId="77777777" w:rsidR="00910B79" w:rsidRPr="00DA26EB" w:rsidRDefault="00910B79" w:rsidP="0034306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1 630</w:t>
                  </w:r>
                  <w:r w:rsidR="003430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092</w:t>
                  </w:r>
                  <w:r w:rsidR="003430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</w:tr>
            <w:tr w:rsidR="00910B79" w:rsidRPr="00DA26EB" w14:paraId="0873BF59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1D8C3CE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3DC7380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B47E226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FBB8DD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1 470 200,00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93C65BD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572 210,59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D17E332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897 989,41</w:t>
                  </w:r>
                </w:p>
              </w:tc>
            </w:tr>
            <w:tr w:rsidR="00910B79" w:rsidRPr="00DA26EB" w14:paraId="06921E58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B806610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7D85E82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2AE943D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E79E165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4C8B5A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16 826,00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2ECEECD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73 174,00</w:t>
                  </w:r>
                </w:p>
              </w:tc>
            </w:tr>
            <w:tr w:rsidR="00910B79" w:rsidRPr="00DA26EB" w14:paraId="1B90E385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EA2D0CA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7309F6A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F606AAA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E8EEB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31A14EE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16 826,00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AA1C860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73 174,00</w:t>
                  </w:r>
                </w:p>
              </w:tc>
            </w:tr>
            <w:tr w:rsidR="00910B79" w:rsidRPr="00DA26EB" w14:paraId="3B33048A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0751439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6959D4F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4C0A7ED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DF7333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F73E7FF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16 826,00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0C97EB85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73 174,00</w:t>
                  </w:r>
                </w:p>
              </w:tc>
            </w:tr>
            <w:tr w:rsidR="00910B79" w:rsidRPr="00DA26EB" w14:paraId="03EDA938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F41F6F4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0ABB9CC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70381B5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622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C93B1E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91BD642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16 826,00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BF793CC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73 174,00</w:t>
                  </w:r>
                </w:p>
              </w:tc>
            </w:tr>
            <w:tr w:rsidR="00910B79" w:rsidRPr="00DA26EB" w14:paraId="23F03A2C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F816DFC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3652F92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BDEB16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948B38E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51D2115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32 005,00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98AFBF2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67 995,00</w:t>
                  </w:r>
                </w:p>
              </w:tc>
            </w:tr>
            <w:tr w:rsidR="00910B79" w:rsidRPr="00DA26EB" w14:paraId="06A68350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1F479DB" w14:textId="516E9E9B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AF3B887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2FAD115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B33FBC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44DEEE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32 005,00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CD230C9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67 995,00</w:t>
                  </w:r>
                </w:p>
              </w:tc>
            </w:tr>
            <w:tr w:rsidR="00910B79" w:rsidRPr="00DA26EB" w14:paraId="52A56694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D0843F1" w14:textId="1BC78234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123510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2E7BF79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FA96790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0F6E61E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32 005,00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0AE6C878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67 995,00</w:t>
                  </w:r>
                </w:p>
              </w:tc>
            </w:tr>
            <w:tr w:rsidR="00910B79" w:rsidRPr="00DA26EB" w14:paraId="440BB2F7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E5D2471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64BD360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5F8D8EC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A6C7C7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74AE24E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32 005,00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ED888FA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67 995,00</w:t>
                  </w:r>
                </w:p>
              </w:tc>
            </w:tr>
            <w:tr w:rsidR="00910B79" w:rsidRPr="00DA26EB" w14:paraId="18018E02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FDD86E6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08CDEE0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74F0F7D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F121FA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399 156,26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55428A5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399 156,26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8A834E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0B79" w:rsidRPr="00DA26EB" w14:paraId="47941D5E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EB19648" w14:textId="4FDAD79C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DDEFA6F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E3A4997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D261AD2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399 156,26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9DFB298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399 156,26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5D355EB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0B79" w:rsidRPr="00DA26EB" w14:paraId="002E6993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83788E0" w14:textId="0244E9FE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58AB82B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5C80557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581AB86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399 156,26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A9E3A7B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399 156,26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3362B77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0B79" w:rsidRPr="00DA26EB" w14:paraId="7C42EF06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F94CAE7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A38B09F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BDCAE8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C1FD970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399 156,26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CE5959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399 156,26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EA7F3DB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0B79" w:rsidRPr="00DA26EB" w14:paraId="53E06724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ED8AA8C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9138FF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E866E5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643CC42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1 165 943,74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1FFD2DA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211 679,39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E48A4A0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954 264,35</w:t>
                  </w:r>
                </w:p>
              </w:tc>
            </w:tr>
            <w:tr w:rsidR="00910B79" w:rsidRPr="00DA26EB" w14:paraId="6623EEEE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2E1B8D3" w14:textId="28D17650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87C7450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986C5A1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2587D8B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1 165 943,74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7D4FEFD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211 679,39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146D9F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954 264,35</w:t>
                  </w:r>
                </w:p>
              </w:tc>
            </w:tr>
            <w:tr w:rsidR="00910B79" w:rsidRPr="00DA26EB" w14:paraId="2B79835D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B920E62" w14:textId="06B4A805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D3E8AFB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366C707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8EE3D84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1 165 943,74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6BAF952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211 679,39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DFBAF1C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954 264,35</w:t>
                  </w:r>
                </w:p>
              </w:tc>
            </w:tr>
            <w:tr w:rsidR="00910B79" w:rsidRPr="00DA26EB" w14:paraId="5D1C6334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FB1577B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175FB9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64113D7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9A2E5FE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1 165 943,74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95DF9CE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211 679,39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54542B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954 264,35</w:t>
                  </w:r>
                </w:p>
              </w:tc>
            </w:tr>
            <w:tr w:rsidR="00910B79" w:rsidRPr="00DA26EB" w14:paraId="10C9BA43" w14:textId="77777777" w:rsidTr="002F744D">
              <w:trPr>
                <w:trHeight w:val="114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516B91A" w14:textId="1A9955AC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Доплата к пенсии за выслугу лет депутатам, выборным должностным лицам местного самоуправления, </w:t>
                  </w:r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осуществляв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шим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свои полномочия на постоянной основе, и лицам, замещавшим должности муниципальной службы в органах местного самоуправления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3C7F3E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8E506D6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5442DCF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546 500,00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39E57E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259 657,98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C9E5257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286 842,02</w:t>
                  </w:r>
                </w:p>
              </w:tc>
            </w:tr>
            <w:tr w:rsidR="00910B79" w:rsidRPr="00DA26EB" w14:paraId="0BA397EC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5FB4A1F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457606D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71B1549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50C4347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546 500,00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27D9F49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259 657,98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854789A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286 842,02</w:t>
                  </w:r>
                </w:p>
              </w:tc>
            </w:tr>
            <w:tr w:rsidR="00910B79" w:rsidRPr="00DA26EB" w14:paraId="4EF4A549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E07E266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F85163B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FB2B199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553FE18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546 500,00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247AB7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259 657,98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2890E4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286 842,02</w:t>
                  </w:r>
                </w:p>
              </w:tc>
            </w:tr>
            <w:tr w:rsidR="00910B79" w:rsidRPr="00DA26EB" w14:paraId="2DDF732D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A75BAE9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1904ADF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79518C5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DE3E32D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546 500,00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A8F3C98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259 657,98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41467D0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286 842,02</w:t>
                  </w:r>
                </w:p>
              </w:tc>
            </w:tr>
            <w:tr w:rsidR="00910B79" w:rsidRPr="00DA26EB" w14:paraId="29F9DBC0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0524C4D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04626B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E477D4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79D642E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116 000,00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C1927AE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116 000,00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C14186C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0B79" w:rsidRPr="00DA26EB" w14:paraId="5FF118AF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170199B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4934CBC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1F3CB32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C72398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116 000,00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2AD3D4F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116 000,00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0B15D74B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0B79" w:rsidRPr="00DA26EB" w14:paraId="71A4947E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F4CD382" w14:textId="31B0653C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Социальные выплаты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гражда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нам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кроме публичных норма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тивных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социальных выплат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15AE537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718314B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27DA9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116 000,00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1F8ED98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116 000,00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15BF942F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0B79" w:rsidRPr="00DA26EB" w14:paraId="6995CE82" w14:textId="77777777" w:rsidTr="002F744D">
              <w:trPr>
                <w:trHeight w:val="296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1E19DEC" w14:textId="48708E00" w:rsidR="00910B79" w:rsidRPr="00DA26EB" w:rsidRDefault="00910B79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Пособия, компенсации и иные социальные выплаты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гражда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нам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кроме публичных норма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тивных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774376E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07F68DB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2E650A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116 000,00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8B01DBB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116 000,00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77188B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0B79" w:rsidRPr="00DA26EB" w14:paraId="017D6F08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32033C2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56E6DD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878E58A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10AB287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26FC540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166 301,80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4EF0AC8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333 698,20</w:t>
                  </w:r>
                </w:p>
              </w:tc>
            </w:tr>
            <w:tr w:rsidR="00910B79" w:rsidRPr="00DA26EB" w14:paraId="555654E5" w14:textId="77777777" w:rsidTr="002F744D">
              <w:trPr>
                <w:trHeight w:val="91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4192740" w14:textId="7387DC0D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выплаты персоналу в целях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выполне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функций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государственны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ми (муниципальными)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нами, казенными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учрежде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ниями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органами управления государственными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внебюд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жетными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фондами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4039593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88DE6BE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6D9E5A9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113 000,00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04C47AF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110 936,80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966BC65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2 063,20</w:t>
                  </w:r>
                </w:p>
              </w:tc>
            </w:tr>
            <w:tr w:rsidR="00910B79" w:rsidRPr="00DA26EB" w14:paraId="74C23B9C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C03A5BD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2FA279D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1CE97DD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DA4CD5A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113 000,00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666EE42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110 936,80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05CF176C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2 063,20</w:t>
                  </w:r>
                </w:p>
              </w:tc>
            </w:tr>
            <w:tr w:rsidR="00910B79" w:rsidRPr="00DA26EB" w14:paraId="4198A3B5" w14:textId="77777777" w:rsidTr="002F744D">
              <w:trPr>
                <w:trHeight w:val="15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A75C469" w14:textId="3E11E61E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выплаты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органов привлекаемым лицам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2FCC9FB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6DD9A37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123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E722FE2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113 000,00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DA3CD4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110 936,80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0066D36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2 063,20</w:t>
                  </w:r>
                </w:p>
              </w:tc>
            </w:tr>
            <w:tr w:rsidR="00910B79" w:rsidRPr="00DA26EB" w14:paraId="15504718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7CD3099" w14:textId="4FB5EF6E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5CE08E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C37EC3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86DEE92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C6622CB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55 365,00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355191B9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331 635,00</w:t>
                  </w:r>
                </w:p>
              </w:tc>
            </w:tr>
            <w:tr w:rsidR="00910B79" w:rsidRPr="00DA26EB" w14:paraId="627D1975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3C411E0" w14:textId="11AF2355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3EE940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2B14EE6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72C812E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164A15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55 365,00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C8DAEF0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331 635,00</w:t>
                  </w:r>
                </w:p>
              </w:tc>
            </w:tr>
            <w:tr w:rsidR="00910B79" w:rsidRPr="00DA26EB" w14:paraId="4201D538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4468979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114DD5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87C5283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476216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2EBBCD8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55 365,00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8B850D5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331 635,00</w:t>
                  </w:r>
                </w:p>
              </w:tc>
            </w:tr>
            <w:tr w:rsidR="00910B79" w:rsidRPr="00DA26EB" w14:paraId="02C5626C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B5DAE04" w14:textId="06EB3B9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обеспечение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функ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ций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центрального аппарата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3E9C624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A632221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82117AB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1 074 500,00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895C02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433 445,35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3F896FE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641 054,65</w:t>
                  </w:r>
                </w:p>
              </w:tc>
            </w:tr>
            <w:tr w:rsidR="00910B79" w:rsidRPr="00DA26EB" w14:paraId="5CFD9AE9" w14:textId="77777777" w:rsidTr="002F744D">
              <w:trPr>
                <w:trHeight w:val="91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95D7C09" w14:textId="2CAAC8FE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выплаты персоналу в целях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выполне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функций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(муниципальными)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нами, казенными учреждения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ми, органами управления 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дарственными внебюджетными фондами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26C44F5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E9E33C2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63481A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649 700,00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75DC365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376 860,81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31DE596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272 839,19</w:t>
                  </w:r>
                </w:p>
              </w:tc>
            </w:tr>
            <w:tr w:rsidR="00910B79" w:rsidRPr="00DA26EB" w14:paraId="6B18A262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82CBA62" w14:textId="2EED79D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на выплаты персоналу государственных (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6F6FDFF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C7AE28C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151F691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649 700,00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06CED1F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376 860,81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7DD18CEF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272 839,19</w:t>
                  </w:r>
                </w:p>
              </w:tc>
            </w:tr>
            <w:tr w:rsidR="00910B79" w:rsidRPr="00DA26EB" w14:paraId="03A49FF7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B1A89A8" w14:textId="1781BABA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Фонд оплаты труда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</w:t>
                  </w:r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41FB5D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F8FE1B5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DD2A61D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499 000,00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53B5357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306 374,22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2FF92246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192 625,78</w:t>
                  </w:r>
                </w:p>
              </w:tc>
            </w:tr>
            <w:tr w:rsidR="00910B79" w:rsidRPr="00DA26EB" w14:paraId="6D81F9D4" w14:textId="77777777" w:rsidTr="002F744D">
              <w:trPr>
                <w:trHeight w:val="69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D99739C" w14:textId="02773041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Взносы по обязательному социальному страхованию на выплаты денежного </w:t>
                  </w:r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содержа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иные выплаты работни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кам</w:t>
                  </w:r>
                  <w:proofErr w:type="spell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2F5204E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0E53B1B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51974CB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150 700,00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CA25E7F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70 486,59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5C10044E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80 213,41</w:t>
                  </w:r>
                </w:p>
              </w:tc>
            </w:tr>
            <w:tr w:rsidR="00910B79" w:rsidRPr="00DA26EB" w14:paraId="3CFCBCA2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E5A1D86" w14:textId="3182F146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22B598C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4172EB7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8682108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424 800,00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DC82816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56 584,54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02B6E1B0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368 215,46</w:t>
                  </w:r>
                </w:p>
              </w:tc>
            </w:tr>
            <w:tr w:rsidR="00910B79" w:rsidRPr="00DA26EB" w14:paraId="7875E4AD" w14:textId="77777777" w:rsidTr="002F744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6DD6653" w14:textId="076EE519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F74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6AB55F8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60DE06F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D67FE42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424 800,00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991EE16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56 584,54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4E67A01A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368 215,46</w:t>
                  </w:r>
                </w:p>
              </w:tc>
            </w:tr>
            <w:tr w:rsidR="00910B79" w:rsidRPr="00DA26EB" w14:paraId="24D0CE14" w14:textId="77777777" w:rsidTr="002F744D">
              <w:trPr>
                <w:trHeight w:val="25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DD2BBE1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87E8A77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992EE5E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4CF5ECC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424 800,00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2747900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56 584,54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14:paraId="6952B403" w14:textId="77777777" w:rsidR="00910B79" w:rsidRPr="00DA26EB" w:rsidRDefault="00910B79" w:rsidP="00B374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368 215,46</w:t>
                  </w:r>
                </w:p>
              </w:tc>
            </w:tr>
            <w:tr w:rsidR="00910B79" w:rsidRPr="00DA26EB" w14:paraId="76BB94C0" w14:textId="77777777" w:rsidTr="002F744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97E99D2" w14:textId="77777777" w:rsidR="00910B79" w:rsidRPr="00DA26EB" w:rsidRDefault="00910B79" w:rsidP="00DA2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8E01536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  <w:hideMark/>
                </w:tcPr>
                <w:p w14:paraId="179A7F47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D118549" w14:textId="77777777" w:rsidR="00910B79" w:rsidRPr="00DA26EB" w:rsidRDefault="00910B79" w:rsidP="00DA26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-11 551 743,56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43307BA" w14:textId="77777777" w:rsidR="00910B79" w:rsidRPr="00DA26EB" w:rsidRDefault="00910B79" w:rsidP="00DA26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-5 789 944,64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74BC4BF9" w14:textId="77777777" w:rsidR="00910B79" w:rsidRPr="00DA26EB" w:rsidRDefault="00910B79" w:rsidP="00DA2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26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</w:tbl>
          <w:p w14:paraId="15468F5A" w14:textId="77777777" w:rsidR="00575C89" w:rsidRDefault="00575C89" w:rsidP="003B60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EF61E13" w14:textId="4457B252" w:rsidR="005252E6" w:rsidRDefault="005252E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7360BD24" w14:textId="6145079C" w:rsidR="002F744D" w:rsidRDefault="002F744D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3041DD7D" w14:textId="77777777" w:rsidR="002F744D" w:rsidRPr="000D1580" w:rsidRDefault="002F744D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52ECA973" w14:textId="77777777" w:rsidR="00433AA0" w:rsidRPr="000D1580" w:rsidRDefault="00433AA0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5C2D85DB" w14:textId="77777777" w:rsidR="001663FE" w:rsidRDefault="005D7585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3.</w:t>
            </w:r>
            <w:r w:rsidR="001663FE"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  <w:p w14:paraId="5974FDAC" w14:textId="77777777" w:rsidR="00575C89" w:rsidRDefault="00575C89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10061" w:type="dxa"/>
              <w:tblInd w:w="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0"/>
              <w:gridCol w:w="567"/>
              <w:gridCol w:w="2409"/>
              <w:gridCol w:w="1418"/>
              <w:gridCol w:w="1417"/>
              <w:gridCol w:w="1560"/>
            </w:tblGrid>
            <w:tr w:rsidR="00575C89" w:rsidRPr="003250FA" w14:paraId="602AFE80" w14:textId="77777777" w:rsidTr="008B1A5D">
              <w:trPr>
                <w:trHeight w:val="509"/>
              </w:trPr>
              <w:tc>
                <w:tcPr>
                  <w:tcW w:w="2690" w:type="dxa"/>
                  <w:vMerge w:val="restart"/>
                  <w:shd w:val="clear" w:color="auto" w:fill="auto"/>
                  <w:vAlign w:val="center"/>
                  <w:hideMark/>
                </w:tcPr>
                <w:p w14:paraId="78348486" w14:textId="77777777" w:rsidR="00575C89" w:rsidRPr="003250FA" w:rsidRDefault="00575C89" w:rsidP="00DD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  <w:hideMark/>
                </w:tcPr>
                <w:p w14:paraId="11CD0F1B" w14:textId="77777777" w:rsidR="00575C89" w:rsidRPr="003250FA" w:rsidRDefault="00575C89" w:rsidP="00DD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409" w:type="dxa"/>
                  <w:vMerge w:val="restart"/>
                  <w:shd w:val="clear" w:color="auto" w:fill="auto"/>
                  <w:vAlign w:val="center"/>
                  <w:hideMark/>
                </w:tcPr>
                <w:p w14:paraId="02C92D31" w14:textId="77777777" w:rsidR="00575C89" w:rsidRPr="003250FA" w:rsidRDefault="00575C89" w:rsidP="00DD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  <w:hideMark/>
                </w:tcPr>
                <w:p w14:paraId="7AD774FB" w14:textId="77777777" w:rsidR="00575C89" w:rsidRPr="003250FA" w:rsidRDefault="00575C89" w:rsidP="00DD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  <w:hideMark/>
                </w:tcPr>
                <w:p w14:paraId="36AFCCA1" w14:textId="77777777" w:rsidR="00575C89" w:rsidRPr="003250FA" w:rsidRDefault="00575C89" w:rsidP="00DD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vAlign w:val="center"/>
                  <w:hideMark/>
                </w:tcPr>
                <w:p w14:paraId="114A083E" w14:textId="77777777" w:rsidR="00575C89" w:rsidRPr="003250FA" w:rsidRDefault="00575C89" w:rsidP="00DD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575C89" w:rsidRPr="003250FA" w14:paraId="6233B5C2" w14:textId="77777777" w:rsidTr="008B1A5D">
              <w:trPr>
                <w:trHeight w:val="509"/>
              </w:trPr>
              <w:tc>
                <w:tcPr>
                  <w:tcW w:w="2690" w:type="dxa"/>
                  <w:vMerge/>
                  <w:vAlign w:val="center"/>
                  <w:hideMark/>
                </w:tcPr>
                <w:p w14:paraId="6C725561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942651E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  <w:hideMark/>
                </w:tcPr>
                <w:p w14:paraId="032E2BE9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1D572E70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349D3949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0EAB71A6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3250FA" w14:paraId="62900FA6" w14:textId="77777777" w:rsidTr="008B1A5D">
              <w:trPr>
                <w:trHeight w:val="509"/>
              </w:trPr>
              <w:tc>
                <w:tcPr>
                  <w:tcW w:w="2690" w:type="dxa"/>
                  <w:vMerge/>
                  <w:vAlign w:val="center"/>
                  <w:hideMark/>
                </w:tcPr>
                <w:p w14:paraId="74D0C61D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84D434B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  <w:hideMark/>
                </w:tcPr>
                <w:p w14:paraId="171B585C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0F19792C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5F4A45DA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3F66B73A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3250FA" w14:paraId="037D3CD5" w14:textId="77777777" w:rsidTr="008B1A5D">
              <w:trPr>
                <w:trHeight w:val="509"/>
              </w:trPr>
              <w:tc>
                <w:tcPr>
                  <w:tcW w:w="2690" w:type="dxa"/>
                  <w:vMerge/>
                  <w:vAlign w:val="center"/>
                  <w:hideMark/>
                </w:tcPr>
                <w:p w14:paraId="4BB53C81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2DEFB9B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  <w:hideMark/>
                </w:tcPr>
                <w:p w14:paraId="3F671B83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71973EE4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52549A8D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12B9F874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3250FA" w14:paraId="66B9ACA0" w14:textId="77777777" w:rsidTr="008B1A5D">
              <w:trPr>
                <w:trHeight w:val="509"/>
              </w:trPr>
              <w:tc>
                <w:tcPr>
                  <w:tcW w:w="2690" w:type="dxa"/>
                  <w:vMerge/>
                  <w:vAlign w:val="center"/>
                  <w:hideMark/>
                </w:tcPr>
                <w:p w14:paraId="76935DD0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E82FBBD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  <w:hideMark/>
                </w:tcPr>
                <w:p w14:paraId="520028D9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6B2BE698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0E3A464A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6CA73C1A" w14:textId="77777777" w:rsidR="00575C89" w:rsidRPr="003250FA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3250FA" w14:paraId="24966359" w14:textId="77777777" w:rsidTr="008B1A5D">
              <w:trPr>
                <w:trHeight w:val="240"/>
              </w:trPr>
              <w:tc>
                <w:tcPr>
                  <w:tcW w:w="2690" w:type="dxa"/>
                  <w:shd w:val="clear" w:color="auto" w:fill="auto"/>
                  <w:noWrap/>
                  <w:vAlign w:val="center"/>
                  <w:hideMark/>
                </w:tcPr>
                <w:p w14:paraId="7C2067A3" w14:textId="77777777" w:rsidR="00575C89" w:rsidRPr="003250FA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234DF8A" w14:textId="77777777" w:rsidR="00575C89" w:rsidRPr="003250FA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41706668" w14:textId="77777777" w:rsidR="00575C89" w:rsidRPr="003250FA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1015833F" w14:textId="77777777" w:rsidR="00575C89" w:rsidRPr="003250FA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2458BBBD" w14:textId="77777777" w:rsidR="00575C89" w:rsidRPr="003250FA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7B270FCF" w14:textId="77777777" w:rsidR="00575C89" w:rsidRPr="003250FA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3250FA" w:rsidRPr="003250FA" w14:paraId="1130D7FA" w14:textId="77777777" w:rsidTr="008B1A5D">
              <w:trPr>
                <w:trHeight w:val="36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386E1D95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7371A535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69DBD86A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20A4595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11 551 743,56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F1C2E42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5 789 944,64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7277E9C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5 761 798,92</w:t>
                  </w:r>
                </w:p>
              </w:tc>
            </w:tr>
            <w:tr w:rsidR="003250FA" w:rsidRPr="003250FA" w14:paraId="7E80159F" w14:textId="77777777" w:rsidTr="008B1A5D">
              <w:trPr>
                <w:trHeight w:val="24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9DA593B" w14:textId="77777777" w:rsidR="003250FA" w:rsidRPr="003250FA" w:rsidRDefault="003250FA" w:rsidP="003250F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689DE3E1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0C3C1877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78834C04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60083DE5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373B718E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250FA" w:rsidRPr="003250FA" w14:paraId="3601ED1D" w14:textId="77777777" w:rsidTr="008B1A5D">
              <w:trPr>
                <w:trHeight w:val="36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2CA6814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7A078FB8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0F21787D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2180398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E4E89D4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60A58EA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250FA" w:rsidRPr="003250FA" w14:paraId="2A8078EC" w14:textId="77777777" w:rsidTr="008B1A5D">
              <w:trPr>
                <w:trHeight w:val="24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2F23ECA" w14:textId="77777777" w:rsidR="003250FA" w:rsidRPr="003250FA" w:rsidRDefault="003250FA" w:rsidP="003250F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 них: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225F8947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46221D9F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25D7296A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4A5C9A61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5D9B5108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250FA" w:rsidRPr="003250FA" w14:paraId="38DFACEC" w14:textId="77777777" w:rsidTr="008B1A5D">
              <w:trPr>
                <w:trHeight w:val="282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DABC77C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62109A0A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31F2621A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AAA4B93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2220EDC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FA0DA33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250FA" w:rsidRPr="003250FA" w14:paraId="52866C06" w14:textId="77777777" w:rsidTr="008B1A5D">
              <w:trPr>
                <w:trHeight w:val="259"/>
              </w:trPr>
              <w:tc>
                <w:tcPr>
                  <w:tcW w:w="2690" w:type="dxa"/>
                  <w:shd w:val="clear" w:color="auto" w:fill="auto"/>
                  <w:noWrap/>
                  <w:vAlign w:val="bottom"/>
                  <w:hideMark/>
                </w:tcPr>
                <w:p w14:paraId="77F99DC4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 них: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3E2665B5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6218B42F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68C54A56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73C1A838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675F6A85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250FA" w:rsidRPr="003250FA" w14:paraId="1383EBEF" w14:textId="77777777" w:rsidTr="008B1A5D">
              <w:trPr>
                <w:trHeight w:val="282"/>
              </w:trPr>
              <w:tc>
                <w:tcPr>
                  <w:tcW w:w="2690" w:type="dxa"/>
                  <w:shd w:val="clear" w:color="000000" w:fill="FFFFFF"/>
                  <w:vAlign w:val="bottom"/>
                  <w:hideMark/>
                </w:tcPr>
                <w:p w14:paraId="09EAF7C0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162F44DD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2E718A09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4C93424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11 551 743,56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5E21DBF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5 789 944,64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E9C0BF8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5 761 798,92</w:t>
                  </w:r>
                </w:p>
              </w:tc>
            </w:tr>
            <w:tr w:rsidR="003250FA" w:rsidRPr="003250FA" w14:paraId="6B62AC7D" w14:textId="77777777" w:rsidTr="008B1A5D">
              <w:trPr>
                <w:trHeight w:val="465"/>
              </w:trPr>
              <w:tc>
                <w:tcPr>
                  <w:tcW w:w="2690" w:type="dxa"/>
                  <w:shd w:val="clear" w:color="000000" w:fill="FFFFFF"/>
                  <w:vAlign w:val="bottom"/>
                  <w:hideMark/>
                </w:tcPr>
                <w:p w14:paraId="46FEE433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3B855118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0484D406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6C69689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11 551 743,56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B89F3FD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5 789 944,64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662123E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5 761 798,92</w:t>
                  </w:r>
                </w:p>
              </w:tc>
            </w:tr>
            <w:tr w:rsidR="003250FA" w:rsidRPr="003250FA" w14:paraId="243B4D9B" w14:textId="77777777" w:rsidTr="008B1A5D">
              <w:trPr>
                <w:trHeight w:val="282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43801AB1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248CC5B4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47895638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ABD7549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-270 130 001,52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14974A5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-159 537 007,42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A0CB2FD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3250FA" w:rsidRPr="003250FA" w14:paraId="03B5F65A" w14:textId="77777777" w:rsidTr="008B1A5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21D07E8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7EC50587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6771F95C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A783F3A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-270 130 001,52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21E50C4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-159 537 007,42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00D27A0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3250FA" w:rsidRPr="003250FA" w14:paraId="31435140" w14:textId="77777777" w:rsidTr="008B1A5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6B88A46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209D8662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56392741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000 01 05 02 00 00 0000 500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9A3D7A8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-270 130 001,52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D952936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-159 537 007,42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E5AED02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3250FA" w:rsidRPr="003250FA" w14:paraId="3DE8CFD4" w14:textId="77777777" w:rsidTr="008B1A5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E90D0E6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14AB00CB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7F4A1B52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000 01 05 02 01 00 0000 510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907261A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-270 130 001,52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24DA378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-159 537 007,42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7784D4E8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3250FA" w:rsidRPr="003250FA" w14:paraId="33C98576" w14:textId="77777777" w:rsidTr="008B1A5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2779D90D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88883D2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7835B653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000 01 05 02 01 13 0000 510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FA08058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-270 130 001,52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B6882EB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-159 537 007,42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37327C5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3250FA" w:rsidRPr="003250FA" w14:paraId="4D240B03" w14:textId="77777777" w:rsidTr="008B1A5D">
              <w:trPr>
                <w:trHeight w:val="282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5511D1FD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27B1B3C0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6749823F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A169F41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281 681 745,08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0E83777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165 326 952,06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7A48236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3250FA" w:rsidRPr="003250FA" w14:paraId="594D5D4C" w14:textId="77777777" w:rsidTr="008B1A5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7AC7512C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4B81F214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5330D516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36B9572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281 681 745,08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150F1D6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165 326 952,06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95A53CB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3250FA" w:rsidRPr="003250FA" w14:paraId="0094FD4B" w14:textId="77777777" w:rsidTr="008B1A5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0801228D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2E972AF4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7857A12A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000 01 05 02 00 00 0000 600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4CEAFE2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281 681 745,08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83E5309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165 326 952,06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A044342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3250FA" w:rsidRPr="003250FA" w14:paraId="3B3FADE4" w14:textId="77777777" w:rsidTr="008B1A5D">
              <w:trPr>
                <w:trHeight w:val="300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6EC5D034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35D1504E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3A0297A1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000 01 05 02 01 00 0000 610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07FC66B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281 681 745,08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0EBC2ED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165 326 952,06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FA1BF96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3250FA" w:rsidRPr="003250FA" w14:paraId="35865612" w14:textId="77777777" w:rsidTr="008B1A5D">
              <w:trPr>
                <w:trHeight w:val="465"/>
              </w:trPr>
              <w:tc>
                <w:tcPr>
                  <w:tcW w:w="2690" w:type="dxa"/>
                  <w:shd w:val="clear" w:color="auto" w:fill="auto"/>
                  <w:vAlign w:val="bottom"/>
                  <w:hideMark/>
                </w:tcPr>
                <w:p w14:paraId="14FED9D9" w14:textId="77777777" w:rsidR="003250FA" w:rsidRPr="003250FA" w:rsidRDefault="003250FA" w:rsidP="00325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FF82164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3D25BEB6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000 01 05 02 01 13 0000 610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C122D99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281 681 745,08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06C2C7D" w14:textId="77777777" w:rsidR="003250FA" w:rsidRPr="003250FA" w:rsidRDefault="003250FA" w:rsidP="003250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0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165 326 952,06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0F36C16" w14:textId="77777777" w:rsidR="003250FA" w:rsidRPr="003250FA" w:rsidRDefault="003250FA" w:rsidP="00325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</w:tbl>
          <w:p w14:paraId="7DA0AE5A" w14:textId="77777777" w:rsidR="00575C89" w:rsidRDefault="00575C89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84DAD48" w14:textId="77777777" w:rsidR="0070754B" w:rsidRPr="000D1580" w:rsidRDefault="0070754B" w:rsidP="0070754B">
            <w:pPr>
              <w:pStyle w:val="a8"/>
              <w:tabs>
                <w:tab w:val="left" w:pos="865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6FD5CEC" w14:textId="77777777" w:rsidR="002F00A4" w:rsidRPr="000D1580" w:rsidRDefault="002F00A4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70E2CBA8" w14:textId="77777777" w:rsidR="00A35D6E" w:rsidRPr="000D1580" w:rsidRDefault="00A35D6E" w:rsidP="000D1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14:paraId="0E519746" w14:textId="6B2513B2" w:rsidR="002F744D" w:rsidRDefault="002F744D" w:rsidP="000D1580">
      <w:pPr>
        <w:tabs>
          <w:tab w:val="left" w:pos="4820"/>
        </w:tabs>
        <w:rPr>
          <w:rFonts w:ascii="Times New Roman" w:hAnsi="Times New Roman" w:cs="Times New Roman"/>
        </w:rPr>
      </w:pPr>
    </w:p>
    <w:p w14:paraId="08718782" w14:textId="066832D0" w:rsidR="002F744D" w:rsidRDefault="002F744D" w:rsidP="000D1580">
      <w:pPr>
        <w:tabs>
          <w:tab w:val="left" w:pos="4820"/>
        </w:tabs>
        <w:rPr>
          <w:rFonts w:ascii="Times New Roman" w:hAnsi="Times New Roman" w:cs="Times New Roman"/>
        </w:rPr>
      </w:pPr>
    </w:p>
    <w:p w14:paraId="333A2976" w14:textId="22E24B91" w:rsidR="002F744D" w:rsidRPr="000D1580" w:rsidRDefault="002F744D" w:rsidP="002F744D">
      <w:pPr>
        <w:tabs>
          <w:tab w:val="left" w:pos="4820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____________________________</w:t>
      </w:r>
    </w:p>
    <w:sectPr w:rsidR="002F744D" w:rsidRPr="000D1580" w:rsidSect="009B6D36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E45B9" w14:textId="77777777" w:rsidR="00DC5C8C" w:rsidRDefault="00DC5C8C" w:rsidP="00F52A32">
      <w:pPr>
        <w:spacing w:after="0" w:line="240" w:lineRule="auto"/>
      </w:pPr>
      <w:r>
        <w:separator/>
      </w:r>
    </w:p>
  </w:endnote>
  <w:endnote w:type="continuationSeparator" w:id="0">
    <w:p w14:paraId="0E9F893E" w14:textId="77777777" w:rsidR="00DC5C8C" w:rsidRDefault="00DC5C8C" w:rsidP="00F5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D5FA2" w14:textId="77777777" w:rsidR="00DC5C8C" w:rsidRDefault="00DC5C8C" w:rsidP="00F52A32">
      <w:pPr>
        <w:spacing w:after="0" w:line="240" w:lineRule="auto"/>
      </w:pPr>
      <w:r>
        <w:separator/>
      </w:r>
    </w:p>
  </w:footnote>
  <w:footnote w:type="continuationSeparator" w:id="0">
    <w:p w14:paraId="4C33AF1A" w14:textId="77777777" w:rsidR="00DC5C8C" w:rsidRDefault="00DC5C8C" w:rsidP="00F5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62976"/>
      <w:docPartObj>
        <w:docPartGallery w:val="Page Numbers (Top of Page)"/>
        <w:docPartUnique/>
      </w:docPartObj>
    </w:sdtPr>
    <w:sdtContent>
      <w:p w14:paraId="39F0C9B7" w14:textId="77777777" w:rsidR="00FA0504" w:rsidRDefault="00FA05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5774027" w14:textId="77777777" w:rsidR="00FA0504" w:rsidRDefault="00FA05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6113B"/>
    <w:multiLevelType w:val="hybridMultilevel"/>
    <w:tmpl w:val="30A206D8"/>
    <w:lvl w:ilvl="0" w:tplc="EB98D14E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735DA"/>
    <w:multiLevelType w:val="hybridMultilevel"/>
    <w:tmpl w:val="0530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44E08"/>
    <w:multiLevelType w:val="hybridMultilevel"/>
    <w:tmpl w:val="0BDA2886"/>
    <w:lvl w:ilvl="0" w:tplc="44F6E3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4432A"/>
    <w:multiLevelType w:val="hybridMultilevel"/>
    <w:tmpl w:val="6366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6283"/>
    <w:multiLevelType w:val="hybridMultilevel"/>
    <w:tmpl w:val="F4DC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9E"/>
    <w:rsid w:val="000038E0"/>
    <w:rsid w:val="0000679F"/>
    <w:rsid w:val="000240C4"/>
    <w:rsid w:val="00030611"/>
    <w:rsid w:val="0003117E"/>
    <w:rsid w:val="00041B33"/>
    <w:rsid w:val="0004209E"/>
    <w:rsid w:val="00052829"/>
    <w:rsid w:val="00052E55"/>
    <w:rsid w:val="00057A5A"/>
    <w:rsid w:val="000620B3"/>
    <w:rsid w:val="00071654"/>
    <w:rsid w:val="00073477"/>
    <w:rsid w:val="00074868"/>
    <w:rsid w:val="00080926"/>
    <w:rsid w:val="00082A06"/>
    <w:rsid w:val="000854FE"/>
    <w:rsid w:val="00087693"/>
    <w:rsid w:val="00092192"/>
    <w:rsid w:val="000A6FC7"/>
    <w:rsid w:val="000C7BDE"/>
    <w:rsid w:val="000D1580"/>
    <w:rsid w:val="000E11AB"/>
    <w:rsid w:val="000F0F0C"/>
    <w:rsid w:val="000F17F9"/>
    <w:rsid w:val="00117747"/>
    <w:rsid w:val="00130C05"/>
    <w:rsid w:val="001314F4"/>
    <w:rsid w:val="00135264"/>
    <w:rsid w:val="00144718"/>
    <w:rsid w:val="0014625C"/>
    <w:rsid w:val="00151929"/>
    <w:rsid w:val="00152082"/>
    <w:rsid w:val="00161075"/>
    <w:rsid w:val="00163123"/>
    <w:rsid w:val="00163C63"/>
    <w:rsid w:val="001663FE"/>
    <w:rsid w:val="001931E2"/>
    <w:rsid w:val="001A75EE"/>
    <w:rsid w:val="001B1133"/>
    <w:rsid w:val="001C0C79"/>
    <w:rsid w:val="001F2C55"/>
    <w:rsid w:val="00211FC4"/>
    <w:rsid w:val="00214B34"/>
    <w:rsid w:val="00214CD4"/>
    <w:rsid w:val="00221BF8"/>
    <w:rsid w:val="00237F87"/>
    <w:rsid w:val="00253ABD"/>
    <w:rsid w:val="00264D4B"/>
    <w:rsid w:val="0028230D"/>
    <w:rsid w:val="002949B1"/>
    <w:rsid w:val="00295D22"/>
    <w:rsid w:val="00297B47"/>
    <w:rsid w:val="002A085E"/>
    <w:rsid w:val="002A2976"/>
    <w:rsid w:val="002A7BD8"/>
    <w:rsid w:val="002D1CB7"/>
    <w:rsid w:val="002D2C5D"/>
    <w:rsid w:val="002D45C0"/>
    <w:rsid w:val="002E12C2"/>
    <w:rsid w:val="002E28B9"/>
    <w:rsid w:val="002E50A0"/>
    <w:rsid w:val="002F00A4"/>
    <w:rsid w:val="002F5DE9"/>
    <w:rsid w:val="002F744D"/>
    <w:rsid w:val="002F75A7"/>
    <w:rsid w:val="00311037"/>
    <w:rsid w:val="00311AB9"/>
    <w:rsid w:val="003250FA"/>
    <w:rsid w:val="003278F3"/>
    <w:rsid w:val="003308AA"/>
    <w:rsid w:val="003419B1"/>
    <w:rsid w:val="00342A10"/>
    <w:rsid w:val="00343063"/>
    <w:rsid w:val="003601EB"/>
    <w:rsid w:val="00361E52"/>
    <w:rsid w:val="0037705B"/>
    <w:rsid w:val="00383944"/>
    <w:rsid w:val="00383BC4"/>
    <w:rsid w:val="00383E97"/>
    <w:rsid w:val="00392014"/>
    <w:rsid w:val="00395885"/>
    <w:rsid w:val="00397E34"/>
    <w:rsid w:val="003B603E"/>
    <w:rsid w:val="003D3F1E"/>
    <w:rsid w:val="003E3CC9"/>
    <w:rsid w:val="003F15C7"/>
    <w:rsid w:val="00400DE9"/>
    <w:rsid w:val="00406B66"/>
    <w:rsid w:val="00433AA0"/>
    <w:rsid w:val="00433BB7"/>
    <w:rsid w:val="00450911"/>
    <w:rsid w:val="004515D8"/>
    <w:rsid w:val="00453AA2"/>
    <w:rsid w:val="00455D1E"/>
    <w:rsid w:val="0046627A"/>
    <w:rsid w:val="00481CBC"/>
    <w:rsid w:val="004954F3"/>
    <w:rsid w:val="00496ED0"/>
    <w:rsid w:val="004B4660"/>
    <w:rsid w:val="004B658E"/>
    <w:rsid w:val="004C69A3"/>
    <w:rsid w:val="004D49D3"/>
    <w:rsid w:val="004E7005"/>
    <w:rsid w:val="00514C35"/>
    <w:rsid w:val="005252E6"/>
    <w:rsid w:val="00530CE2"/>
    <w:rsid w:val="00537202"/>
    <w:rsid w:val="0054119B"/>
    <w:rsid w:val="00544979"/>
    <w:rsid w:val="00562773"/>
    <w:rsid w:val="00575C89"/>
    <w:rsid w:val="00584030"/>
    <w:rsid w:val="005866B5"/>
    <w:rsid w:val="00591F68"/>
    <w:rsid w:val="005A67DB"/>
    <w:rsid w:val="005B130B"/>
    <w:rsid w:val="005C7DE2"/>
    <w:rsid w:val="005D0E4B"/>
    <w:rsid w:val="005D2C55"/>
    <w:rsid w:val="005D7585"/>
    <w:rsid w:val="005E1FD9"/>
    <w:rsid w:val="0060521D"/>
    <w:rsid w:val="00634609"/>
    <w:rsid w:val="00637CE1"/>
    <w:rsid w:val="00650FF3"/>
    <w:rsid w:val="006751EF"/>
    <w:rsid w:val="00677FBC"/>
    <w:rsid w:val="00696749"/>
    <w:rsid w:val="006A3842"/>
    <w:rsid w:val="006B37A2"/>
    <w:rsid w:val="006D03B2"/>
    <w:rsid w:val="006D5AD0"/>
    <w:rsid w:val="006D6A9A"/>
    <w:rsid w:val="006D7D02"/>
    <w:rsid w:val="006E4BA9"/>
    <w:rsid w:val="006E784D"/>
    <w:rsid w:val="0070754B"/>
    <w:rsid w:val="00714F00"/>
    <w:rsid w:val="00722F24"/>
    <w:rsid w:val="00732CB0"/>
    <w:rsid w:val="007577C1"/>
    <w:rsid w:val="007719F7"/>
    <w:rsid w:val="00774150"/>
    <w:rsid w:val="007836B0"/>
    <w:rsid w:val="007870AB"/>
    <w:rsid w:val="0079611B"/>
    <w:rsid w:val="007A7000"/>
    <w:rsid w:val="007C2D08"/>
    <w:rsid w:val="007C455F"/>
    <w:rsid w:val="007D0F03"/>
    <w:rsid w:val="007D76C6"/>
    <w:rsid w:val="007E0BE1"/>
    <w:rsid w:val="007E76D7"/>
    <w:rsid w:val="007F27C9"/>
    <w:rsid w:val="00805189"/>
    <w:rsid w:val="00813BA1"/>
    <w:rsid w:val="008245B0"/>
    <w:rsid w:val="00833183"/>
    <w:rsid w:val="008417A2"/>
    <w:rsid w:val="0085265E"/>
    <w:rsid w:val="008631FC"/>
    <w:rsid w:val="008717A5"/>
    <w:rsid w:val="00877106"/>
    <w:rsid w:val="008852D5"/>
    <w:rsid w:val="00893FBE"/>
    <w:rsid w:val="00895289"/>
    <w:rsid w:val="008A2A4E"/>
    <w:rsid w:val="008B1A5D"/>
    <w:rsid w:val="008B62F4"/>
    <w:rsid w:val="008D7AEE"/>
    <w:rsid w:val="00910B79"/>
    <w:rsid w:val="00914CF9"/>
    <w:rsid w:val="00927194"/>
    <w:rsid w:val="00932ADB"/>
    <w:rsid w:val="00935688"/>
    <w:rsid w:val="009722AE"/>
    <w:rsid w:val="00990332"/>
    <w:rsid w:val="009931DD"/>
    <w:rsid w:val="00994BC1"/>
    <w:rsid w:val="0099660D"/>
    <w:rsid w:val="009B3A46"/>
    <w:rsid w:val="009B6D36"/>
    <w:rsid w:val="009C7AA7"/>
    <w:rsid w:val="009D5A1C"/>
    <w:rsid w:val="009F35FA"/>
    <w:rsid w:val="009F4681"/>
    <w:rsid w:val="00A00DB8"/>
    <w:rsid w:val="00A1684D"/>
    <w:rsid w:val="00A3005D"/>
    <w:rsid w:val="00A35D6E"/>
    <w:rsid w:val="00A53B78"/>
    <w:rsid w:val="00A63316"/>
    <w:rsid w:val="00A954E3"/>
    <w:rsid w:val="00A97067"/>
    <w:rsid w:val="00AB49F0"/>
    <w:rsid w:val="00AC4F4E"/>
    <w:rsid w:val="00AC5EA1"/>
    <w:rsid w:val="00AD42B8"/>
    <w:rsid w:val="00AE1BA1"/>
    <w:rsid w:val="00AF62A9"/>
    <w:rsid w:val="00B00F0E"/>
    <w:rsid w:val="00B05737"/>
    <w:rsid w:val="00B20319"/>
    <w:rsid w:val="00B3118E"/>
    <w:rsid w:val="00B3308F"/>
    <w:rsid w:val="00B357EF"/>
    <w:rsid w:val="00B37420"/>
    <w:rsid w:val="00B41437"/>
    <w:rsid w:val="00B468F2"/>
    <w:rsid w:val="00B67FB8"/>
    <w:rsid w:val="00B805F7"/>
    <w:rsid w:val="00B932A4"/>
    <w:rsid w:val="00BA6D28"/>
    <w:rsid w:val="00BC180A"/>
    <w:rsid w:val="00BC2B73"/>
    <w:rsid w:val="00BE13A5"/>
    <w:rsid w:val="00BF4719"/>
    <w:rsid w:val="00C31EFE"/>
    <w:rsid w:val="00C44B31"/>
    <w:rsid w:val="00C736B7"/>
    <w:rsid w:val="00C7640A"/>
    <w:rsid w:val="00C77CE4"/>
    <w:rsid w:val="00C80A94"/>
    <w:rsid w:val="00C821BE"/>
    <w:rsid w:val="00C87331"/>
    <w:rsid w:val="00CC7761"/>
    <w:rsid w:val="00CD047B"/>
    <w:rsid w:val="00CD2A27"/>
    <w:rsid w:val="00CD5940"/>
    <w:rsid w:val="00CF66A7"/>
    <w:rsid w:val="00D03655"/>
    <w:rsid w:val="00D154F0"/>
    <w:rsid w:val="00D32708"/>
    <w:rsid w:val="00D33F55"/>
    <w:rsid w:val="00D35B24"/>
    <w:rsid w:val="00D35BA8"/>
    <w:rsid w:val="00D402AC"/>
    <w:rsid w:val="00D44F3C"/>
    <w:rsid w:val="00D64826"/>
    <w:rsid w:val="00D67FA2"/>
    <w:rsid w:val="00D76C3A"/>
    <w:rsid w:val="00D80F62"/>
    <w:rsid w:val="00D83660"/>
    <w:rsid w:val="00D90BC1"/>
    <w:rsid w:val="00D936A7"/>
    <w:rsid w:val="00DA26EB"/>
    <w:rsid w:val="00DA3F98"/>
    <w:rsid w:val="00DB70DD"/>
    <w:rsid w:val="00DB71DC"/>
    <w:rsid w:val="00DC5C8C"/>
    <w:rsid w:val="00DD3D24"/>
    <w:rsid w:val="00DD4946"/>
    <w:rsid w:val="00DE35C3"/>
    <w:rsid w:val="00DE4F4B"/>
    <w:rsid w:val="00DE7E2D"/>
    <w:rsid w:val="00E07EFC"/>
    <w:rsid w:val="00E16B5F"/>
    <w:rsid w:val="00E2019E"/>
    <w:rsid w:val="00E44997"/>
    <w:rsid w:val="00E878F7"/>
    <w:rsid w:val="00EA1B38"/>
    <w:rsid w:val="00EA63D0"/>
    <w:rsid w:val="00ED3464"/>
    <w:rsid w:val="00ED7BE8"/>
    <w:rsid w:val="00EE19B3"/>
    <w:rsid w:val="00EE42D5"/>
    <w:rsid w:val="00EE6815"/>
    <w:rsid w:val="00F01588"/>
    <w:rsid w:val="00F13937"/>
    <w:rsid w:val="00F2111E"/>
    <w:rsid w:val="00F2678F"/>
    <w:rsid w:val="00F33BDF"/>
    <w:rsid w:val="00F52A32"/>
    <w:rsid w:val="00F54390"/>
    <w:rsid w:val="00F714C9"/>
    <w:rsid w:val="00F72C98"/>
    <w:rsid w:val="00F747E3"/>
    <w:rsid w:val="00F76622"/>
    <w:rsid w:val="00FA0190"/>
    <w:rsid w:val="00FA0504"/>
    <w:rsid w:val="00FA45E1"/>
    <w:rsid w:val="00FB2B6C"/>
    <w:rsid w:val="00FB3A9D"/>
    <w:rsid w:val="00FD0C65"/>
    <w:rsid w:val="00FE6B28"/>
    <w:rsid w:val="00FE6D41"/>
    <w:rsid w:val="00FF0D6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70A9"/>
  <w15:docId w15:val="{37583610-B10A-4C52-BA3E-51B3F0D8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A32"/>
  </w:style>
  <w:style w:type="paragraph" w:styleId="a5">
    <w:name w:val="footer"/>
    <w:basedOn w:val="a"/>
    <w:link w:val="a6"/>
    <w:uiPriority w:val="99"/>
    <w:unhideWhenUsed/>
    <w:rsid w:val="00F5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A32"/>
  </w:style>
  <w:style w:type="paragraph" w:styleId="a7">
    <w:name w:val="List Paragraph"/>
    <w:basedOn w:val="a"/>
    <w:uiPriority w:val="34"/>
    <w:qFormat/>
    <w:rsid w:val="001663FE"/>
    <w:pPr>
      <w:ind w:left="720"/>
      <w:contextualSpacing/>
    </w:pPr>
  </w:style>
  <w:style w:type="paragraph" w:styleId="a8">
    <w:name w:val="No Spacing"/>
    <w:uiPriority w:val="1"/>
    <w:qFormat/>
    <w:rsid w:val="00677FB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D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10120-F2B7-4FC4-ABBD-AD259D3D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20</Pages>
  <Words>7474</Words>
  <Characters>42603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</dc:creator>
  <cp:lastModifiedBy>admin</cp:lastModifiedBy>
  <cp:revision>38</cp:revision>
  <cp:lastPrinted>2023-08-07T11:55:00Z</cp:lastPrinted>
  <dcterms:created xsi:type="dcterms:W3CDTF">2021-04-23T10:16:00Z</dcterms:created>
  <dcterms:modified xsi:type="dcterms:W3CDTF">2023-08-07T11:55:00Z</dcterms:modified>
</cp:coreProperties>
</file>