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76941" w14:textId="77777777" w:rsidR="00926394" w:rsidRDefault="006C168C" w:rsidP="006C168C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  <w:r w:rsidRPr="00E03FD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7723DBEB" w14:textId="77777777" w:rsidR="00926394" w:rsidRDefault="00926394" w:rsidP="006C168C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797CD646" w14:textId="77777777" w:rsidR="00926394" w:rsidRDefault="00926394" w:rsidP="006C168C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C168C" w:rsidRPr="00E03FD1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="006C168C" w:rsidRPr="00E03FD1"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68C" w:rsidRPr="00E03FD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14:paraId="527848F3" w14:textId="6B3A147D" w:rsidR="006C168C" w:rsidRPr="00E03FD1" w:rsidRDefault="006C168C" w:rsidP="006C168C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  <w:r w:rsidRPr="00E03FD1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926394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6B936E36" w14:textId="1BEA700E" w:rsidR="006C168C" w:rsidRDefault="006C168C" w:rsidP="004D34FA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  <w:r w:rsidRPr="00E03FD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5458C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="009F5467">
        <w:rPr>
          <w:rFonts w:ascii="Times New Roman" w:eastAsia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9F5467">
        <w:rPr>
          <w:rFonts w:ascii="Times New Roman" w:eastAsia="Times New Roman" w:hAnsi="Times New Roman" w:cs="Times New Roman"/>
          <w:sz w:val="28"/>
          <w:szCs w:val="28"/>
        </w:rPr>
        <w:t>ентября</w:t>
      </w:r>
      <w:r w:rsidR="004D3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FD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F133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5467" w:rsidRPr="00346F2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3FD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C5458C">
        <w:rPr>
          <w:rFonts w:ascii="Times New Roman" w:eastAsia="Times New Roman" w:hAnsi="Times New Roman" w:cs="Times New Roman"/>
          <w:sz w:val="28"/>
          <w:szCs w:val="28"/>
        </w:rPr>
        <w:t>1096</w:t>
      </w:r>
    </w:p>
    <w:p w14:paraId="11F808F4" w14:textId="77777777" w:rsidR="004D34FA" w:rsidRPr="00E03FD1" w:rsidRDefault="004D34FA" w:rsidP="004D34FA">
      <w:pPr>
        <w:spacing w:after="0" w:line="240" w:lineRule="auto"/>
        <w:ind w:left="1049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7C2B84" w14:textId="77777777" w:rsidR="006C168C" w:rsidRPr="00E03FD1" w:rsidRDefault="006C168C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3FD1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Краткосрочный план реализации областной программы капитального ремонта общего имущества</w:t>
      </w:r>
    </w:p>
    <w:p w14:paraId="7D9E4D9A" w14:textId="3461B282" w:rsidR="00055C9E" w:rsidRDefault="006C168C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3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многоквартирных домах на территории муниципального </w:t>
      </w:r>
      <w:r w:rsidR="00055C9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города Пугачева</w:t>
      </w:r>
    </w:p>
    <w:p w14:paraId="3D140774" w14:textId="6E85F836" w:rsidR="006C168C" w:rsidRPr="00E03FD1" w:rsidRDefault="006C168C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3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Саратовской области в 20</w:t>
      </w:r>
      <w:r w:rsidR="003F133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F5467" w:rsidRPr="00346F2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F1336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9F5467" w:rsidRPr="00346F2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E03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3F1336">
        <w:rPr>
          <w:rFonts w:ascii="Times New Roman" w:eastAsia="Times New Roman" w:hAnsi="Times New Roman" w:cs="Times New Roman"/>
          <w:b/>
          <w:bCs/>
          <w:sz w:val="28"/>
          <w:szCs w:val="28"/>
        </w:rPr>
        <w:t>ах</w:t>
      </w:r>
    </w:p>
    <w:p w14:paraId="446EC661" w14:textId="77777777" w:rsidR="006C168C" w:rsidRPr="00E03FD1" w:rsidRDefault="006C168C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FD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Таблица № 1</w:t>
      </w:r>
    </w:p>
    <w:tbl>
      <w:tblPr>
        <w:tblStyle w:val="11"/>
        <w:tblW w:w="15975" w:type="dxa"/>
        <w:tblLayout w:type="fixed"/>
        <w:tblLook w:val="04A0" w:firstRow="1" w:lastRow="0" w:firstColumn="1" w:lastColumn="0" w:noHBand="0" w:noVBand="1"/>
      </w:tblPr>
      <w:tblGrid>
        <w:gridCol w:w="432"/>
        <w:gridCol w:w="135"/>
        <w:gridCol w:w="2943"/>
        <w:gridCol w:w="626"/>
        <w:gridCol w:w="411"/>
        <w:gridCol w:w="773"/>
        <w:gridCol w:w="411"/>
        <w:gridCol w:w="411"/>
        <w:gridCol w:w="891"/>
        <w:gridCol w:w="816"/>
        <w:gridCol w:w="906"/>
        <w:gridCol w:w="567"/>
        <w:gridCol w:w="567"/>
        <w:gridCol w:w="1161"/>
        <w:gridCol w:w="1064"/>
        <w:gridCol w:w="887"/>
        <w:gridCol w:w="947"/>
        <w:gridCol w:w="1161"/>
        <w:gridCol w:w="866"/>
      </w:tblGrid>
      <w:tr w:rsidR="00162397" w:rsidRPr="00E03FD1" w14:paraId="6249B4E1" w14:textId="77777777" w:rsidTr="00162397">
        <w:trPr>
          <w:trHeight w:val="435"/>
        </w:trPr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D5DE3" w14:textId="77777777" w:rsidR="00162397" w:rsidRPr="00E03FD1" w:rsidRDefault="00162397" w:rsidP="001E4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462F76" w14:textId="77777777" w:rsidR="00162397" w:rsidRDefault="00162397" w:rsidP="001E4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3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многоквартирных домов, которые подлежат капитальному ремонту</w:t>
            </w:r>
          </w:p>
          <w:p w14:paraId="43C7C7D3" w14:textId="2309F69A" w:rsidR="00E8354A" w:rsidRPr="00E8354A" w:rsidRDefault="00E8354A" w:rsidP="001E46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2397" w:rsidRPr="00E03FD1" w14:paraId="4D935519" w14:textId="77777777" w:rsidTr="00162397">
        <w:trPr>
          <w:trHeight w:val="300"/>
        </w:trPr>
        <w:tc>
          <w:tcPr>
            <w:tcW w:w="432" w:type="dxa"/>
            <w:vMerge w:val="restart"/>
            <w:tcBorders>
              <w:top w:val="single" w:sz="4" w:space="0" w:color="auto"/>
            </w:tcBorders>
            <w:hideMark/>
          </w:tcPr>
          <w:p w14:paraId="40AD03AA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07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48726820" w14:textId="77777777" w:rsidR="00162397" w:rsidRPr="00743F1A" w:rsidRDefault="00162397" w:rsidP="00E835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МКД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  <w:noWrap/>
            <w:hideMark/>
          </w:tcPr>
          <w:p w14:paraId="68116585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</w:tcBorders>
            <w:noWrap/>
            <w:textDirection w:val="btLr"/>
            <w:hideMark/>
          </w:tcPr>
          <w:p w14:paraId="7E708D9B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стен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noWrap/>
            <w:textDirection w:val="btLr"/>
            <w:hideMark/>
          </w:tcPr>
          <w:p w14:paraId="3EF581E6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этажей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noWrap/>
            <w:textDirection w:val="btLr"/>
            <w:hideMark/>
          </w:tcPr>
          <w:p w14:paraId="6B852181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подъездов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14:paraId="6D63409B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  <w:hideMark/>
          </w:tcPr>
          <w:p w14:paraId="13B26622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помещений МКД: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14:paraId="3E04E884" w14:textId="77777777" w:rsidR="00162397" w:rsidRPr="00743F1A" w:rsidRDefault="00162397" w:rsidP="0016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14:paraId="5D58D257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</w:tcBorders>
            <w:hideMark/>
          </w:tcPr>
          <w:p w14:paraId="338A2AE6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14:paraId="569C847B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Плановая дата завершения работ</w:t>
            </w:r>
          </w:p>
        </w:tc>
      </w:tr>
      <w:tr w:rsidR="00162397" w:rsidRPr="00E03FD1" w14:paraId="5F7B952F" w14:textId="77777777" w:rsidTr="00162397">
        <w:trPr>
          <w:trHeight w:val="300"/>
        </w:trPr>
        <w:tc>
          <w:tcPr>
            <w:tcW w:w="432" w:type="dxa"/>
            <w:vMerge/>
            <w:hideMark/>
          </w:tcPr>
          <w:p w14:paraId="283487EF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gridSpan w:val="2"/>
            <w:vMerge/>
            <w:hideMark/>
          </w:tcPr>
          <w:p w14:paraId="024FAC3A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vMerge w:val="restart"/>
            <w:textDirection w:val="btLr"/>
            <w:hideMark/>
          </w:tcPr>
          <w:p w14:paraId="458EDCBA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ввода в эксплуатацию</w:t>
            </w:r>
          </w:p>
        </w:tc>
        <w:tc>
          <w:tcPr>
            <w:tcW w:w="411" w:type="dxa"/>
            <w:vMerge w:val="restart"/>
            <w:textDirection w:val="btLr"/>
            <w:hideMark/>
          </w:tcPr>
          <w:p w14:paraId="14B69322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773" w:type="dxa"/>
            <w:vMerge/>
            <w:hideMark/>
          </w:tcPr>
          <w:p w14:paraId="3B373560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hideMark/>
          </w:tcPr>
          <w:p w14:paraId="50077C4A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hideMark/>
          </w:tcPr>
          <w:p w14:paraId="4A38099C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vMerge/>
            <w:hideMark/>
          </w:tcPr>
          <w:p w14:paraId="62D580A2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 w:val="restart"/>
            <w:hideMark/>
          </w:tcPr>
          <w:p w14:paraId="33B4B453" w14:textId="77777777" w:rsidR="00162397" w:rsidRPr="00743F1A" w:rsidRDefault="00162397" w:rsidP="0016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Merge w:val="restart"/>
            <w:textDirection w:val="btLr"/>
            <w:hideMark/>
          </w:tcPr>
          <w:p w14:paraId="36769617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67" w:type="dxa"/>
            <w:vMerge/>
          </w:tcPr>
          <w:p w14:paraId="7E68C432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143BBC2F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 w:val="restart"/>
            <w:textDirection w:val="btLr"/>
            <w:hideMark/>
          </w:tcPr>
          <w:p w14:paraId="52AF2107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4059" w:type="dxa"/>
            <w:gridSpan w:val="4"/>
            <w:hideMark/>
          </w:tcPr>
          <w:p w14:paraId="2392EE19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66" w:type="dxa"/>
            <w:vMerge/>
            <w:hideMark/>
          </w:tcPr>
          <w:p w14:paraId="56C505C7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2397" w:rsidRPr="00E03FD1" w14:paraId="20D13519" w14:textId="77777777" w:rsidTr="00162397">
        <w:trPr>
          <w:trHeight w:val="2610"/>
        </w:trPr>
        <w:tc>
          <w:tcPr>
            <w:tcW w:w="432" w:type="dxa"/>
            <w:vMerge/>
            <w:hideMark/>
          </w:tcPr>
          <w:p w14:paraId="23170983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gridSpan w:val="2"/>
            <w:vMerge/>
            <w:hideMark/>
          </w:tcPr>
          <w:p w14:paraId="45D4AD79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vMerge/>
            <w:hideMark/>
          </w:tcPr>
          <w:p w14:paraId="0B0FCE5B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hideMark/>
          </w:tcPr>
          <w:p w14:paraId="786C32E6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hideMark/>
          </w:tcPr>
          <w:p w14:paraId="69E9AA72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hideMark/>
          </w:tcPr>
          <w:p w14:paraId="443CD239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hideMark/>
          </w:tcPr>
          <w:p w14:paraId="6C59A361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vMerge/>
            <w:hideMark/>
          </w:tcPr>
          <w:p w14:paraId="45DDB5CD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  <w:hideMark/>
          </w:tcPr>
          <w:p w14:paraId="65945329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  <w:hideMark/>
          </w:tcPr>
          <w:p w14:paraId="064735FF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4EF32E7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1780BBC3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/>
            <w:hideMark/>
          </w:tcPr>
          <w:p w14:paraId="40AFD46C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extDirection w:val="btLr"/>
            <w:hideMark/>
          </w:tcPr>
          <w:p w14:paraId="34750FFF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Фонда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содействия реформированию жилищно</w:t>
            </w:r>
          </w:p>
        </w:tc>
        <w:tc>
          <w:tcPr>
            <w:tcW w:w="887" w:type="dxa"/>
            <w:textDirection w:val="btLr"/>
            <w:hideMark/>
          </w:tcPr>
          <w:p w14:paraId="09F37E89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947" w:type="dxa"/>
            <w:textDirection w:val="btLr"/>
            <w:hideMark/>
          </w:tcPr>
          <w:p w14:paraId="5D49F987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161" w:type="dxa"/>
            <w:textDirection w:val="btLr"/>
            <w:hideMark/>
          </w:tcPr>
          <w:p w14:paraId="79F68CE0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866" w:type="dxa"/>
            <w:vMerge/>
            <w:hideMark/>
          </w:tcPr>
          <w:p w14:paraId="02876F9B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2397" w:rsidRPr="00E03FD1" w14:paraId="5FF19BE7" w14:textId="77777777" w:rsidTr="00162397">
        <w:trPr>
          <w:trHeight w:val="277"/>
        </w:trPr>
        <w:tc>
          <w:tcPr>
            <w:tcW w:w="432" w:type="dxa"/>
            <w:vMerge/>
            <w:hideMark/>
          </w:tcPr>
          <w:p w14:paraId="14EEC4DF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gridSpan w:val="2"/>
            <w:vMerge/>
            <w:hideMark/>
          </w:tcPr>
          <w:p w14:paraId="27035FC0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vMerge/>
            <w:hideMark/>
          </w:tcPr>
          <w:p w14:paraId="477D2031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hideMark/>
          </w:tcPr>
          <w:p w14:paraId="2648D0AB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hideMark/>
          </w:tcPr>
          <w:p w14:paraId="5279F3EE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hideMark/>
          </w:tcPr>
          <w:p w14:paraId="2B8FDA10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hideMark/>
          </w:tcPr>
          <w:p w14:paraId="48AD612B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hideMark/>
          </w:tcPr>
          <w:p w14:paraId="3E7581CB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816" w:type="dxa"/>
            <w:hideMark/>
          </w:tcPr>
          <w:p w14:paraId="3D01140D" w14:textId="77777777" w:rsidR="00162397" w:rsidRPr="00743F1A" w:rsidRDefault="00162397" w:rsidP="001623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06" w:type="dxa"/>
            <w:hideMark/>
          </w:tcPr>
          <w:p w14:paraId="6D6AFF40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567" w:type="dxa"/>
          </w:tcPr>
          <w:p w14:paraId="3CCF33DC" w14:textId="77777777" w:rsidR="00162397" w:rsidRPr="00743F1A" w:rsidRDefault="00162397" w:rsidP="001623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hideMark/>
          </w:tcPr>
          <w:p w14:paraId="74055144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61" w:type="dxa"/>
            <w:hideMark/>
          </w:tcPr>
          <w:p w14:paraId="0B0B8F73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64" w:type="dxa"/>
            <w:hideMark/>
          </w:tcPr>
          <w:p w14:paraId="558AD810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87" w:type="dxa"/>
            <w:hideMark/>
          </w:tcPr>
          <w:p w14:paraId="4A8FBAE0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47" w:type="dxa"/>
            <w:hideMark/>
          </w:tcPr>
          <w:p w14:paraId="0700EDC8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161" w:type="dxa"/>
            <w:hideMark/>
          </w:tcPr>
          <w:p w14:paraId="49AED34B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66" w:type="dxa"/>
            <w:vMerge/>
            <w:hideMark/>
          </w:tcPr>
          <w:p w14:paraId="52ECC294" w14:textId="77777777" w:rsidR="00162397" w:rsidRPr="00743F1A" w:rsidRDefault="00162397" w:rsidP="001E469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2397" w:rsidRPr="00E03FD1" w14:paraId="0BA3BAA8" w14:textId="77777777" w:rsidTr="00162397">
        <w:trPr>
          <w:trHeight w:val="315"/>
        </w:trPr>
        <w:tc>
          <w:tcPr>
            <w:tcW w:w="432" w:type="dxa"/>
            <w:noWrap/>
            <w:vAlign w:val="center"/>
            <w:hideMark/>
          </w:tcPr>
          <w:p w14:paraId="52F6DB96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78" w:type="dxa"/>
            <w:gridSpan w:val="2"/>
            <w:noWrap/>
            <w:vAlign w:val="center"/>
            <w:hideMark/>
          </w:tcPr>
          <w:p w14:paraId="6352EE32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6" w:type="dxa"/>
            <w:noWrap/>
            <w:vAlign w:val="center"/>
            <w:hideMark/>
          </w:tcPr>
          <w:p w14:paraId="7F88D2CC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noWrap/>
            <w:vAlign w:val="center"/>
            <w:hideMark/>
          </w:tcPr>
          <w:p w14:paraId="3F0BC5C2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3" w:type="dxa"/>
            <w:noWrap/>
            <w:vAlign w:val="center"/>
            <w:hideMark/>
          </w:tcPr>
          <w:p w14:paraId="41AE81D0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noWrap/>
            <w:vAlign w:val="center"/>
            <w:hideMark/>
          </w:tcPr>
          <w:p w14:paraId="5EB6D656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noWrap/>
            <w:vAlign w:val="center"/>
            <w:hideMark/>
          </w:tcPr>
          <w:p w14:paraId="27498FEA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1" w:type="dxa"/>
            <w:noWrap/>
            <w:vAlign w:val="center"/>
            <w:hideMark/>
          </w:tcPr>
          <w:p w14:paraId="4C22C259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6" w:type="dxa"/>
            <w:noWrap/>
            <w:vAlign w:val="center"/>
            <w:hideMark/>
          </w:tcPr>
          <w:p w14:paraId="6C86AEF7" w14:textId="77777777" w:rsidR="00162397" w:rsidRPr="00743F1A" w:rsidRDefault="00162397" w:rsidP="001623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906" w:type="dxa"/>
            <w:noWrap/>
            <w:vAlign w:val="center"/>
            <w:hideMark/>
          </w:tcPr>
          <w:p w14:paraId="05F32362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5BA11E92" w14:textId="77777777" w:rsidR="00162397" w:rsidRPr="00743F1A" w:rsidRDefault="00162397" w:rsidP="001623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567" w:type="dxa"/>
            <w:noWrap/>
            <w:vAlign w:val="center"/>
            <w:hideMark/>
          </w:tcPr>
          <w:p w14:paraId="4F1EBB2D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1161" w:type="dxa"/>
            <w:noWrap/>
            <w:vAlign w:val="center"/>
            <w:hideMark/>
          </w:tcPr>
          <w:p w14:paraId="68FF9C04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64" w:type="dxa"/>
            <w:noWrap/>
            <w:vAlign w:val="center"/>
            <w:hideMark/>
          </w:tcPr>
          <w:p w14:paraId="31112A28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87" w:type="dxa"/>
            <w:noWrap/>
            <w:vAlign w:val="center"/>
            <w:hideMark/>
          </w:tcPr>
          <w:p w14:paraId="7A8B1F2A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47" w:type="dxa"/>
            <w:noWrap/>
            <w:vAlign w:val="center"/>
            <w:hideMark/>
          </w:tcPr>
          <w:p w14:paraId="463777E8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61" w:type="dxa"/>
            <w:noWrap/>
            <w:vAlign w:val="center"/>
            <w:hideMark/>
          </w:tcPr>
          <w:p w14:paraId="58FFDD9D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66" w:type="dxa"/>
            <w:noWrap/>
            <w:vAlign w:val="center"/>
            <w:hideMark/>
          </w:tcPr>
          <w:p w14:paraId="6AE5C42C" w14:textId="77777777" w:rsidR="00162397" w:rsidRPr="00743F1A" w:rsidRDefault="00162397" w:rsidP="001E46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F1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62397" w:rsidRPr="00E03FD1" w14:paraId="3E2DE377" w14:textId="77777777" w:rsidTr="00D36CD4">
        <w:trPr>
          <w:trHeight w:val="300"/>
        </w:trPr>
        <w:tc>
          <w:tcPr>
            <w:tcW w:w="3510" w:type="dxa"/>
            <w:gridSpan w:val="3"/>
            <w:noWrap/>
            <w:hideMark/>
          </w:tcPr>
          <w:p w14:paraId="233C7D73" w14:textId="77777777" w:rsidR="00162397" w:rsidRPr="00176368" w:rsidRDefault="00162397" w:rsidP="00D36CD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по МО города Пугачева</w:t>
            </w:r>
          </w:p>
        </w:tc>
        <w:tc>
          <w:tcPr>
            <w:tcW w:w="626" w:type="dxa"/>
            <w:noWrap/>
            <w:vAlign w:val="center"/>
            <w:hideMark/>
          </w:tcPr>
          <w:p w14:paraId="62A56404" w14:textId="77777777" w:rsidR="00162397" w:rsidRPr="00FB0B22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B2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1" w:type="dxa"/>
            <w:noWrap/>
            <w:vAlign w:val="center"/>
            <w:hideMark/>
          </w:tcPr>
          <w:p w14:paraId="7DFAD2FA" w14:textId="77777777" w:rsidR="00162397" w:rsidRPr="00FB0B22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B2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73" w:type="dxa"/>
            <w:noWrap/>
            <w:vAlign w:val="center"/>
            <w:hideMark/>
          </w:tcPr>
          <w:p w14:paraId="1A7CC5BF" w14:textId="77777777" w:rsidR="00162397" w:rsidRPr="00FB0B22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B2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1" w:type="dxa"/>
            <w:noWrap/>
            <w:vAlign w:val="center"/>
            <w:hideMark/>
          </w:tcPr>
          <w:p w14:paraId="3FBAECDB" w14:textId="77777777" w:rsidR="00162397" w:rsidRPr="00FB0B22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B2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1" w:type="dxa"/>
            <w:noWrap/>
            <w:vAlign w:val="center"/>
            <w:hideMark/>
          </w:tcPr>
          <w:p w14:paraId="011D5771" w14:textId="77777777" w:rsidR="00162397" w:rsidRPr="00FB0B22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B2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1" w:type="dxa"/>
            <w:noWrap/>
            <w:vAlign w:val="bottom"/>
            <w:hideMark/>
          </w:tcPr>
          <w:p w14:paraId="5DB04145" w14:textId="77777777" w:rsidR="00162397" w:rsidRPr="00FB0B22" w:rsidRDefault="00162397" w:rsidP="00FB0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B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114635,0</w:t>
            </w:r>
          </w:p>
        </w:tc>
        <w:tc>
          <w:tcPr>
            <w:tcW w:w="816" w:type="dxa"/>
            <w:noWrap/>
            <w:vAlign w:val="bottom"/>
            <w:hideMark/>
          </w:tcPr>
          <w:p w14:paraId="4DC4EF40" w14:textId="77777777" w:rsidR="00162397" w:rsidRPr="00FB0B22" w:rsidRDefault="00162397" w:rsidP="00FB0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B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114069,5</w:t>
            </w:r>
          </w:p>
        </w:tc>
        <w:tc>
          <w:tcPr>
            <w:tcW w:w="906" w:type="dxa"/>
            <w:noWrap/>
            <w:vAlign w:val="bottom"/>
            <w:hideMark/>
          </w:tcPr>
          <w:p w14:paraId="171B40DF" w14:textId="77777777" w:rsidR="00162397" w:rsidRPr="00FB0B22" w:rsidRDefault="00162397" w:rsidP="0016239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B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4768</w:t>
            </w:r>
          </w:p>
        </w:tc>
        <w:tc>
          <w:tcPr>
            <w:tcW w:w="567" w:type="dxa"/>
          </w:tcPr>
          <w:p w14:paraId="0B945D98" w14:textId="77777777" w:rsidR="00162397" w:rsidRPr="00FB0B22" w:rsidRDefault="00162397" w:rsidP="00FB0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55D734A2" w14:textId="77777777" w:rsidR="00162397" w:rsidRPr="00FB0B22" w:rsidRDefault="00162397" w:rsidP="0016239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noWrap/>
            <w:vAlign w:val="center"/>
            <w:hideMark/>
          </w:tcPr>
          <w:p w14:paraId="3C0B0F55" w14:textId="5EF05247" w:rsidR="00162397" w:rsidRPr="00FB0B22" w:rsidRDefault="008C79B5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79B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338024442,8</w:t>
            </w:r>
          </w:p>
        </w:tc>
        <w:tc>
          <w:tcPr>
            <w:tcW w:w="1064" w:type="dxa"/>
            <w:noWrap/>
            <w:vAlign w:val="center"/>
            <w:hideMark/>
          </w:tcPr>
          <w:p w14:paraId="0F57F99D" w14:textId="77777777" w:rsidR="00162397" w:rsidRPr="00FB0B22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B2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3D0FA552" w14:textId="77777777" w:rsidR="00162397" w:rsidRPr="00FB0B22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B2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1C4617DA" w14:textId="77777777" w:rsidR="00162397" w:rsidRPr="00FB0B22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B2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1" w:type="dxa"/>
            <w:noWrap/>
            <w:vAlign w:val="center"/>
            <w:hideMark/>
          </w:tcPr>
          <w:p w14:paraId="480DD099" w14:textId="4EF6D619" w:rsidR="00162397" w:rsidRPr="00FB0B22" w:rsidRDefault="008C79B5" w:rsidP="00C54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79B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338024442,8</w:t>
            </w:r>
          </w:p>
        </w:tc>
        <w:tc>
          <w:tcPr>
            <w:tcW w:w="866" w:type="dxa"/>
            <w:noWrap/>
            <w:vAlign w:val="center"/>
            <w:hideMark/>
          </w:tcPr>
          <w:p w14:paraId="55086595" w14:textId="77777777" w:rsidR="00162397" w:rsidRPr="00FB0B22" w:rsidRDefault="00162397" w:rsidP="00C545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0B2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62397" w:rsidRPr="00D36CD4" w14:paraId="29F0EBC0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017C1A03" w14:textId="77777777" w:rsidR="00162397" w:rsidRPr="00D36CD4" w:rsidRDefault="00162397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8" w:type="dxa"/>
            <w:gridSpan w:val="2"/>
            <w:noWrap/>
            <w:hideMark/>
          </w:tcPr>
          <w:p w14:paraId="10FE8709" w14:textId="2A98B6EB" w:rsidR="00162397" w:rsidRPr="00D36CD4" w:rsidRDefault="00162397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Пугачев, </w:t>
            </w:r>
            <w:proofErr w:type="spellStart"/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ул.Ермощенко</w:t>
            </w:r>
            <w:proofErr w:type="spellEnd"/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 18</w:t>
            </w:r>
            <w:r w:rsidR="009F5467"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626" w:type="dxa"/>
            <w:noWrap/>
            <w:vAlign w:val="center"/>
            <w:hideMark/>
          </w:tcPr>
          <w:p w14:paraId="0F8F229D" w14:textId="77777777" w:rsidR="00162397" w:rsidRPr="00D36CD4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1979</w:t>
            </w:r>
          </w:p>
        </w:tc>
        <w:tc>
          <w:tcPr>
            <w:tcW w:w="411" w:type="dxa"/>
            <w:noWrap/>
            <w:vAlign w:val="center"/>
            <w:hideMark/>
          </w:tcPr>
          <w:p w14:paraId="012FA4D0" w14:textId="77777777" w:rsidR="00162397" w:rsidRPr="00D36CD4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1BD26B23" w14:textId="77777777" w:rsidR="00162397" w:rsidRPr="00D36CD4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панели</w:t>
            </w:r>
          </w:p>
        </w:tc>
        <w:tc>
          <w:tcPr>
            <w:tcW w:w="411" w:type="dxa"/>
            <w:noWrap/>
            <w:vAlign w:val="center"/>
            <w:hideMark/>
          </w:tcPr>
          <w:p w14:paraId="7264D5F2" w14:textId="77777777" w:rsidR="00162397" w:rsidRPr="00D36CD4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noWrap/>
            <w:vAlign w:val="center"/>
            <w:hideMark/>
          </w:tcPr>
          <w:p w14:paraId="2170A9C4" w14:textId="77777777" w:rsidR="00162397" w:rsidRPr="00D36CD4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1" w:type="dxa"/>
            <w:noWrap/>
            <w:vAlign w:val="center"/>
            <w:hideMark/>
          </w:tcPr>
          <w:p w14:paraId="7A2D79A0" w14:textId="77777777" w:rsidR="00162397" w:rsidRPr="00D36CD4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3816,87</w:t>
            </w:r>
          </w:p>
        </w:tc>
        <w:tc>
          <w:tcPr>
            <w:tcW w:w="816" w:type="dxa"/>
            <w:noWrap/>
            <w:vAlign w:val="center"/>
            <w:hideMark/>
          </w:tcPr>
          <w:p w14:paraId="3D9FDC85" w14:textId="77777777" w:rsidR="00162397" w:rsidRPr="00D36CD4" w:rsidRDefault="00162397" w:rsidP="0016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906" w:type="dxa"/>
            <w:noWrap/>
            <w:vAlign w:val="center"/>
            <w:hideMark/>
          </w:tcPr>
          <w:p w14:paraId="38DBBBA6" w14:textId="77777777" w:rsidR="00162397" w:rsidRPr="00D36CD4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3517,6</w:t>
            </w:r>
          </w:p>
        </w:tc>
        <w:tc>
          <w:tcPr>
            <w:tcW w:w="567" w:type="dxa"/>
            <w:vAlign w:val="center"/>
          </w:tcPr>
          <w:p w14:paraId="60BAA745" w14:textId="77777777" w:rsidR="00162397" w:rsidRPr="00D36CD4" w:rsidRDefault="00162397" w:rsidP="001623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567" w:type="dxa"/>
            <w:noWrap/>
            <w:vAlign w:val="center"/>
            <w:hideMark/>
          </w:tcPr>
          <w:p w14:paraId="73AFE558" w14:textId="77777777" w:rsidR="00162397" w:rsidRPr="00D36CD4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noWrap/>
            <w:hideMark/>
          </w:tcPr>
          <w:p w14:paraId="3DFE54A9" w14:textId="77777777" w:rsidR="00162397" w:rsidRPr="00D36CD4" w:rsidRDefault="00162397" w:rsidP="00FB0B2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8059013,55</w:t>
            </w:r>
          </w:p>
        </w:tc>
        <w:tc>
          <w:tcPr>
            <w:tcW w:w="1064" w:type="dxa"/>
            <w:noWrap/>
            <w:vAlign w:val="center"/>
            <w:hideMark/>
          </w:tcPr>
          <w:p w14:paraId="61029C40" w14:textId="77777777" w:rsidR="00162397" w:rsidRPr="00D36CD4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3C3140AE" w14:textId="77777777" w:rsidR="00162397" w:rsidRPr="00D36CD4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488B2F99" w14:textId="77777777" w:rsidR="00162397" w:rsidRPr="00D36CD4" w:rsidRDefault="00162397" w:rsidP="00FB0B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1EADD900" w14:textId="77777777" w:rsidR="00162397" w:rsidRPr="00D36CD4" w:rsidRDefault="00162397" w:rsidP="00FB0B2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8059013,55</w:t>
            </w:r>
          </w:p>
        </w:tc>
        <w:tc>
          <w:tcPr>
            <w:tcW w:w="866" w:type="dxa"/>
            <w:noWrap/>
            <w:hideMark/>
          </w:tcPr>
          <w:p w14:paraId="0E6A955E" w14:textId="210797F6" w:rsidR="00162397" w:rsidRPr="00D36CD4" w:rsidRDefault="00162397" w:rsidP="00FB026F">
            <w:pPr>
              <w:jc w:val="center"/>
              <w:rPr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7D61FE"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D61FE" w:rsidRPr="00D36CD4" w14:paraId="1A6BF73A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1A90EBDC" w14:textId="77777777" w:rsidR="007D61FE" w:rsidRPr="00D36CD4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78" w:type="dxa"/>
            <w:gridSpan w:val="2"/>
            <w:noWrap/>
            <w:hideMark/>
          </w:tcPr>
          <w:p w14:paraId="44B518DC" w14:textId="77777777" w:rsidR="007D61FE" w:rsidRPr="00D36CD4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Пугачев, </w:t>
            </w:r>
            <w:proofErr w:type="spellStart"/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ул.Ермощенко</w:t>
            </w:r>
            <w:proofErr w:type="spellEnd"/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 187/1</w:t>
            </w:r>
          </w:p>
        </w:tc>
        <w:tc>
          <w:tcPr>
            <w:tcW w:w="626" w:type="dxa"/>
            <w:noWrap/>
            <w:vAlign w:val="center"/>
            <w:hideMark/>
          </w:tcPr>
          <w:p w14:paraId="728783C4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1979</w:t>
            </w:r>
          </w:p>
        </w:tc>
        <w:tc>
          <w:tcPr>
            <w:tcW w:w="411" w:type="dxa"/>
            <w:noWrap/>
            <w:vAlign w:val="center"/>
            <w:hideMark/>
          </w:tcPr>
          <w:p w14:paraId="53D6D9DB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747096E0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панели</w:t>
            </w:r>
          </w:p>
        </w:tc>
        <w:tc>
          <w:tcPr>
            <w:tcW w:w="411" w:type="dxa"/>
            <w:noWrap/>
            <w:vAlign w:val="center"/>
            <w:hideMark/>
          </w:tcPr>
          <w:p w14:paraId="1E58F3EE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noWrap/>
            <w:vAlign w:val="center"/>
            <w:hideMark/>
          </w:tcPr>
          <w:p w14:paraId="5592C24F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1" w:type="dxa"/>
            <w:noWrap/>
            <w:vAlign w:val="center"/>
            <w:hideMark/>
          </w:tcPr>
          <w:p w14:paraId="7A352A29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3776,31</w:t>
            </w:r>
          </w:p>
        </w:tc>
        <w:tc>
          <w:tcPr>
            <w:tcW w:w="816" w:type="dxa"/>
            <w:noWrap/>
            <w:vAlign w:val="center"/>
            <w:hideMark/>
          </w:tcPr>
          <w:p w14:paraId="649F6273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906" w:type="dxa"/>
            <w:noWrap/>
            <w:vAlign w:val="center"/>
            <w:hideMark/>
          </w:tcPr>
          <w:p w14:paraId="5190C3D9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3464,9</w:t>
            </w:r>
          </w:p>
        </w:tc>
        <w:tc>
          <w:tcPr>
            <w:tcW w:w="567" w:type="dxa"/>
            <w:vAlign w:val="center"/>
          </w:tcPr>
          <w:p w14:paraId="39B62F27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567" w:type="dxa"/>
            <w:noWrap/>
            <w:vAlign w:val="center"/>
            <w:hideMark/>
          </w:tcPr>
          <w:p w14:paraId="1D3BC469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noWrap/>
            <w:hideMark/>
          </w:tcPr>
          <w:p w14:paraId="18EAB070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8036469,0</w:t>
            </w:r>
          </w:p>
        </w:tc>
        <w:tc>
          <w:tcPr>
            <w:tcW w:w="1064" w:type="dxa"/>
            <w:noWrap/>
            <w:vAlign w:val="center"/>
            <w:hideMark/>
          </w:tcPr>
          <w:p w14:paraId="7E7F6651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78852304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269D3861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7888B8AD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8036469,0</w:t>
            </w:r>
          </w:p>
        </w:tc>
        <w:tc>
          <w:tcPr>
            <w:tcW w:w="866" w:type="dxa"/>
            <w:noWrap/>
            <w:hideMark/>
          </w:tcPr>
          <w:p w14:paraId="3021C414" w14:textId="0D1D13C8" w:rsidR="007D61FE" w:rsidRPr="00D36CD4" w:rsidRDefault="007D61FE" w:rsidP="007D61FE">
            <w:pPr>
              <w:jc w:val="center"/>
              <w:rPr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D61FE" w:rsidRPr="00D36CD4" w14:paraId="3C7A2A3C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3AF83C3F" w14:textId="77777777" w:rsidR="007D61FE" w:rsidRPr="00D36CD4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8" w:type="dxa"/>
            <w:gridSpan w:val="2"/>
            <w:noWrap/>
            <w:hideMark/>
          </w:tcPr>
          <w:p w14:paraId="602BFDFF" w14:textId="77777777" w:rsidR="007D61FE" w:rsidRPr="00D36CD4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Пугачев, </w:t>
            </w:r>
            <w:proofErr w:type="spellStart"/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Кутякова</w:t>
            </w:r>
            <w:proofErr w:type="spellEnd"/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д.32</w:t>
            </w:r>
          </w:p>
        </w:tc>
        <w:tc>
          <w:tcPr>
            <w:tcW w:w="626" w:type="dxa"/>
            <w:noWrap/>
            <w:vAlign w:val="center"/>
            <w:hideMark/>
          </w:tcPr>
          <w:p w14:paraId="12BC19EC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1960</w:t>
            </w:r>
          </w:p>
        </w:tc>
        <w:tc>
          <w:tcPr>
            <w:tcW w:w="411" w:type="dxa"/>
            <w:noWrap/>
            <w:vAlign w:val="center"/>
            <w:hideMark/>
          </w:tcPr>
          <w:p w14:paraId="553B36FE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5BB99A52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7A6212C7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noWrap/>
            <w:vAlign w:val="center"/>
            <w:hideMark/>
          </w:tcPr>
          <w:p w14:paraId="1F775814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1" w:type="dxa"/>
            <w:noWrap/>
            <w:vAlign w:val="center"/>
            <w:hideMark/>
          </w:tcPr>
          <w:p w14:paraId="407AAD70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633,5</w:t>
            </w:r>
          </w:p>
        </w:tc>
        <w:tc>
          <w:tcPr>
            <w:tcW w:w="816" w:type="dxa"/>
            <w:noWrap/>
            <w:vAlign w:val="center"/>
            <w:hideMark/>
          </w:tcPr>
          <w:p w14:paraId="3D5C880A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06" w:type="dxa"/>
            <w:noWrap/>
            <w:vAlign w:val="center"/>
            <w:hideMark/>
          </w:tcPr>
          <w:p w14:paraId="21DBC61F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594,09</w:t>
            </w:r>
          </w:p>
        </w:tc>
        <w:tc>
          <w:tcPr>
            <w:tcW w:w="567" w:type="dxa"/>
            <w:vAlign w:val="center"/>
          </w:tcPr>
          <w:p w14:paraId="074C489D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noWrap/>
            <w:vAlign w:val="center"/>
            <w:hideMark/>
          </w:tcPr>
          <w:p w14:paraId="148A6F1A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noWrap/>
            <w:hideMark/>
          </w:tcPr>
          <w:p w14:paraId="1DD4F78A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2188147,5</w:t>
            </w:r>
          </w:p>
        </w:tc>
        <w:tc>
          <w:tcPr>
            <w:tcW w:w="1064" w:type="dxa"/>
            <w:noWrap/>
            <w:vAlign w:val="center"/>
            <w:hideMark/>
          </w:tcPr>
          <w:p w14:paraId="0E291A5D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59E52239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465EC6A3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3CF74491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2188147,5</w:t>
            </w:r>
          </w:p>
        </w:tc>
        <w:tc>
          <w:tcPr>
            <w:tcW w:w="866" w:type="dxa"/>
            <w:noWrap/>
            <w:hideMark/>
          </w:tcPr>
          <w:p w14:paraId="750E30FC" w14:textId="42215C7D" w:rsidR="007D61FE" w:rsidRPr="00D36CD4" w:rsidRDefault="007D61FE" w:rsidP="007D61FE">
            <w:pPr>
              <w:jc w:val="center"/>
              <w:rPr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D61FE" w:rsidRPr="00D36CD4" w14:paraId="64CC6EFC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35B30ED9" w14:textId="77777777" w:rsidR="007D61FE" w:rsidRPr="00D36CD4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8" w:type="dxa"/>
            <w:gridSpan w:val="2"/>
            <w:noWrap/>
            <w:hideMark/>
          </w:tcPr>
          <w:p w14:paraId="314D6683" w14:textId="212C29D5" w:rsidR="007D61FE" w:rsidRPr="00D36CD4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Первый микрорайон, д.5</w:t>
            </w:r>
          </w:p>
        </w:tc>
        <w:tc>
          <w:tcPr>
            <w:tcW w:w="626" w:type="dxa"/>
            <w:noWrap/>
            <w:vAlign w:val="center"/>
            <w:hideMark/>
          </w:tcPr>
          <w:p w14:paraId="0162749A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411" w:type="dxa"/>
            <w:noWrap/>
            <w:vAlign w:val="center"/>
            <w:hideMark/>
          </w:tcPr>
          <w:p w14:paraId="391FF696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1A43ACA4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3142CDD8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noWrap/>
            <w:vAlign w:val="center"/>
            <w:hideMark/>
          </w:tcPr>
          <w:p w14:paraId="6ADFAF22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1" w:type="dxa"/>
            <w:noWrap/>
            <w:vAlign w:val="center"/>
            <w:hideMark/>
          </w:tcPr>
          <w:p w14:paraId="224E9920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4707,47</w:t>
            </w:r>
          </w:p>
        </w:tc>
        <w:tc>
          <w:tcPr>
            <w:tcW w:w="816" w:type="dxa"/>
            <w:noWrap/>
            <w:vAlign w:val="center"/>
            <w:hideMark/>
          </w:tcPr>
          <w:p w14:paraId="3C551826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906" w:type="dxa"/>
            <w:noWrap/>
            <w:vAlign w:val="center"/>
            <w:hideMark/>
          </w:tcPr>
          <w:p w14:paraId="278C3423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4287,1</w:t>
            </w:r>
          </w:p>
        </w:tc>
        <w:tc>
          <w:tcPr>
            <w:tcW w:w="567" w:type="dxa"/>
            <w:vAlign w:val="center"/>
          </w:tcPr>
          <w:p w14:paraId="48B8DD62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567" w:type="dxa"/>
            <w:noWrap/>
            <w:vAlign w:val="center"/>
            <w:hideMark/>
          </w:tcPr>
          <w:p w14:paraId="7711DB0E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noWrap/>
            <w:hideMark/>
          </w:tcPr>
          <w:p w14:paraId="030D9BDB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7128056,25</w:t>
            </w:r>
          </w:p>
        </w:tc>
        <w:tc>
          <w:tcPr>
            <w:tcW w:w="1064" w:type="dxa"/>
            <w:noWrap/>
            <w:vAlign w:val="center"/>
            <w:hideMark/>
          </w:tcPr>
          <w:p w14:paraId="3C20C619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505C86FF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08B3D449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75E39A5B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7128056,25</w:t>
            </w:r>
          </w:p>
        </w:tc>
        <w:tc>
          <w:tcPr>
            <w:tcW w:w="866" w:type="dxa"/>
            <w:noWrap/>
            <w:hideMark/>
          </w:tcPr>
          <w:p w14:paraId="37A58AD9" w14:textId="579B2C82" w:rsidR="007D61FE" w:rsidRPr="00D36CD4" w:rsidRDefault="007D61FE" w:rsidP="007D61FE">
            <w:pPr>
              <w:jc w:val="center"/>
              <w:rPr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D61FE" w:rsidRPr="00D36CD4" w14:paraId="1FB6C963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11CAB6AE" w14:textId="77777777" w:rsidR="007D61FE" w:rsidRPr="00D36CD4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78" w:type="dxa"/>
            <w:gridSpan w:val="2"/>
            <w:noWrap/>
            <w:hideMark/>
          </w:tcPr>
          <w:p w14:paraId="28CEF1BA" w14:textId="77777777" w:rsidR="007D61FE" w:rsidRPr="00D36CD4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Первый микрорайон, д.14</w:t>
            </w:r>
          </w:p>
        </w:tc>
        <w:tc>
          <w:tcPr>
            <w:tcW w:w="626" w:type="dxa"/>
            <w:noWrap/>
            <w:vAlign w:val="center"/>
            <w:hideMark/>
          </w:tcPr>
          <w:p w14:paraId="261C2F1C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1974</w:t>
            </w:r>
          </w:p>
        </w:tc>
        <w:tc>
          <w:tcPr>
            <w:tcW w:w="411" w:type="dxa"/>
            <w:noWrap/>
            <w:vAlign w:val="center"/>
            <w:hideMark/>
          </w:tcPr>
          <w:p w14:paraId="2248040A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3FCFB652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1E923498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noWrap/>
            <w:vAlign w:val="center"/>
            <w:hideMark/>
          </w:tcPr>
          <w:p w14:paraId="69F865A9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1" w:type="dxa"/>
            <w:noWrap/>
            <w:vAlign w:val="center"/>
            <w:hideMark/>
          </w:tcPr>
          <w:p w14:paraId="7960F84E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968,54</w:t>
            </w:r>
          </w:p>
        </w:tc>
        <w:tc>
          <w:tcPr>
            <w:tcW w:w="816" w:type="dxa"/>
            <w:noWrap/>
            <w:vAlign w:val="center"/>
            <w:hideMark/>
          </w:tcPr>
          <w:p w14:paraId="1822C877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06" w:type="dxa"/>
            <w:noWrap/>
            <w:vAlign w:val="center"/>
            <w:hideMark/>
          </w:tcPr>
          <w:p w14:paraId="09714816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894,73</w:t>
            </w:r>
          </w:p>
        </w:tc>
        <w:tc>
          <w:tcPr>
            <w:tcW w:w="567" w:type="dxa"/>
            <w:vAlign w:val="center"/>
          </w:tcPr>
          <w:p w14:paraId="59E73913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noWrap/>
            <w:vAlign w:val="center"/>
            <w:hideMark/>
          </w:tcPr>
          <w:p w14:paraId="168579E0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noWrap/>
            <w:hideMark/>
          </w:tcPr>
          <w:p w14:paraId="19A15667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5457107,25</w:t>
            </w:r>
          </w:p>
        </w:tc>
        <w:tc>
          <w:tcPr>
            <w:tcW w:w="1064" w:type="dxa"/>
            <w:noWrap/>
            <w:vAlign w:val="center"/>
            <w:hideMark/>
          </w:tcPr>
          <w:p w14:paraId="5D7C6098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07928362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1AC70A1D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60DBC743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5457107,25</w:t>
            </w:r>
          </w:p>
        </w:tc>
        <w:tc>
          <w:tcPr>
            <w:tcW w:w="866" w:type="dxa"/>
            <w:noWrap/>
            <w:hideMark/>
          </w:tcPr>
          <w:p w14:paraId="6A782F2D" w14:textId="6F5EC39A" w:rsidR="007D61FE" w:rsidRPr="00D36CD4" w:rsidRDefault="007D61FE" w:rsidP="007D61FE">
            <w:pPr>
              <w:jc w:val="center"/>
              <w:rPr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D61FE" w:rsidRPr="00D36CD4" w14:paraId="2D4B1342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42588DFE" w14:textId="77777777" w:rsidR="007D61FE" w:rsidRPr="00D36CD4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8" w:type="dxa"/>
            <w:gridSpan w:val="2"/>
            <w:noWrap/>
            <w:hideMark/>
          </w:tcPr>
          <w:p w14:paraId="5A4C177F" w14:textId="77777777" w:rsidR="007D61FE" w:rsidRPr="00D36CD4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ул. Оренбургская, д. 160/2</w:t>
            </w:r>
          </w:p>
        </w:tc>
        <w:tc>
          <w:tcPr>
            <w:tcW w:w="626" w:type="dxa"/>
            <w:noWrap/>
            <w:vAlign w:val="center"/>
            <w:hideMark/>
          </w:tcPr>
          <w:p w14:paraId="342E5541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1994</w:t>
            </w:r>
          </w:p>
        </w:tc>
        <w:tc>
          <w:tcPr>
            <w:tcW w:w="411" w:type="dxa"/>
            <w:noWrap/>
            <w:vAlign w:val="center"/>
            <w:hideMark/>
          </w:tcPr>
          <w:p w14:paraId="70896A97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62CB03BC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215B3E42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noWrap/>
            <w:vAlign w:val="center"/>
            <w:hideMark/>
          </w:tcPr>
          <w:p w14:paraId="4470203A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1" w:type="dxa"/>
            <w:noWrap/>
            <w:vAlign w:val="center"/>
            <w:hideMark/>
          </w:tcPr>
          <w:p w14:paraId="1C911808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1082</w:t>
            </w:r>
          </w:p>
        </w:tc>
        <w:tc>
          <w:tcPr>
            <w:tcW w:w="816" w:type="dxa"/>
            <w:noWrap/>
            <w:vAlign w:val="center"/>
            <w:hideMark/>
          </w:tcPr>
          <w:p w14:paraId="05539EE9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06" w:type="dxa"/>
            <w:noWrap/>
            <w:vAlign w:val="center"/>
            <w:hideMark/>
          </w:tcPr>
          <w:p w14:paraId="7404065E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996,6</w:t>
            </w:r>
          </w:p>
        </w:tc>
        <w:tc>
          <w:tcPr>
            <w:tcW w:w="567" w:type="dxa"/>
            <w:vAlign w:val="center"/>
          </w:tcPr>
          <w:p w14:paraId="5975270D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noWrap/>
            <w:vAlign w:val="center"/>
            <w:hideMark/>
          </w:tcPr>
          <w:p w14:paraId="7E6814EE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noWrap/>
            <w:hideMark/>
          </w:tcPr>
          <w:p w14:paraId="79F7EE49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3335267,25</w:t>
            </w:r>
          </w:p>
        </w:tc>
        <w:tc>
          <w:tcPr>
            <w:tcW w:w="1064" w:type="dxa"/>
            <w:noWrap/>
            <w:vAlign w:val="center"/>
            <w:hideMark/>
          </w:tcPr>
          <w:p w14:paraId="377D623A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602E20B6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64A9D78F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62BF62F0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3335267,25</w:t>
            </w:r>
          </w:p>
        </w:tc>
        <w:tc>
          <w:tcPr>
            <w:tcW w:w="866" w:type="dxa"/>
            <w:noWrap/>
            <w:hideMark/>
          </w:tcPr>
          <w:p w14:paraId="634370CB" w14:textId="3661641B" w:rsidR="007D61FE" w:rsidRPr="00D36CD4" w:rsidRDefault="007D61FE" w:rsidP="007D61FE">
            <w:pPr>
              <w:jc w:val="center"/>
              <w:rPr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D61FE" w:rsidRPr="00D36CD4" w14:paraId="2CDA93E9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342E99F4" w14:textId="77777777" w:rsidR="007D61FE" w:rsidRPr="00D36CD4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3078" w:type="dxa"/>
            <w:gridSpan w:val="2"/>
            <w:noWrap/>
            <w:hideMark/>
          </w:tcPr>
          <w:p w14:paraId="7AD4EA59" w14:textId="77777777" w:rsidR="007D61FE" w:rsidRPr="00D36CD4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ул. Ермощенко, д. 179</w:t>
            </w:r>
          </w:p>
        </w:tc>
        <w:tc>
          <w:tcPr>
            <w:tcW w:w="626" w:type="dxa"/>
            <w:noWrap/>
            <w:vAlign w:val="center"/>
            <w:hideMark/>
          </w:tcPr>
          <w:p w14:paraId="552F47D3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1972</w:t>
            </w:r>
          </w:p>
        </w:tc>
        <w:tc>
          <w:tcPr>
            <w:tcW w:w="411" w:type="dxa"/>
            <w:noWrap/>
            <w:vAlign w:val="center"/>
            <w:hideMark/>
          </w:tcPr>
          <w:p w14:paraId="11E34E49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583EF7D2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02B62110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noWrap/>
            <w:vAlign w:val="center"/>
            <w:hideMark/>
          </w:tcPr>
          <w:p w14:paraId="201F1A43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1" w:type="dxa"/>
            <w:noWrap/>
            <w:vAlign w:val="center"/>
            <w:hideMark/>
          </w:tcPr>
          <w:p w14:paraId="643F3FB3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1595,3</w:t>
            </w:r>
          </w:p>
        </w:tc>
        <w:tc>
          <w:tcPr>
            <w:tcW w:w="816" w:type="dxa"/>
            <w:noWrap/>
            <w:vAlign w:val="center"/>
            <w:hideMark/>
          </w:tcPr>
          <w:p w14:paraId="697BB22E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06" w:type="dxa"/>
            <w:noWrap/>
            <w:vAlign w:val="center"/>
            <w:hideMark/>
          </w:tcPr>
          <w:p w14:paraId="496F8E17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1553,69</w:t>
            </w:r>
          </w:p>
        </w:tc>
        <w:tc>
          <w:tcPr>
            <w:tcW w:w="567" w:type="dxa"/>
            <w:vAlign w:val="center"/>
          </w:tcPr>
          <w:p w14:paraId="57AADA1A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567" w:type="dxa"/>
            <w:noWrap/>
            <w:vAlign w:val="center"/>
            <w:hideMark/>
          </w:tcPr>
          <w:p w14:paraId="507DF7CD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noWrap/>
            <w:hideMark/>
          </w:tcPr>
          <w:p w14:paraId="0B9863F2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5801906,25</w:t>
            </w:r>
          </w:p>
        </w:tc>
        <w:tc>
          <w:tcPr>
            <w:tcW w:w="1064" w:type="dxa"/>
            <w:noWrap/>
            <w:vAlign w:val="center"/>
            <w:hideMark/>
          </w:tcPr>
          <w:p w14:paraId="703EE0AD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373E3BAB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6983DB79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02878E52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5801906,25</w:t>
            </w:r>
          </w:p>
        </w:tc>
        <w:tc>
          <w:tcPr>
            <w:tcW w:w="866" w:type="dxa"/>
            <w:noWrap/>
            <w:hideMark/>
          </w:tcPr>
          <w:p w14:paraId="256B9FB4" w14:textId="24762ACD" w:rsidR="007D61FE" w:rsidRPr="00D36CD4" w:rsidRDefault="007D61FE" w:rsidP="007D61FE">
            <w:pPr>
              <w:jc w:val="center"/>
              <w:rPr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D61FE" w:rsidRPr="00D36CD4" w14:paraId="1813FFC9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5869221E" w14:textId="77777777" w:rsidR="007D61FE" w:rsidRPr="00D36CD4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78" w:type="dxa"/>
            <w:gridSpan w:val="2"/>
            <w:noWrap/>
            <w:hideMark/>
          </w:tcPr>
          <w:p w14:paraId="544EB5E2" w14:textId="77777777" w:rsidR="007D61FE" w:rsidRPr="00D36CD4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Первый микрорайон, д. 56</w:t>
            </w:r>
          </w:p>
        </w:tc>
        <w:tc>
          <w:tcPr>
            <w:tcW w:w="626" w:type="dxa"/>
            <w:noWrap/>
            <w:vAlign w:val="center"/>
            <w:hideMark/>
          </w:tcPr>
          <w:p w14:paraId="6AA488E6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1996</w:t>
            </w:r>
          </w:p>
        </w:tc>
        <w:tc>
          <w:tcPr>
            <w:tcW w:w="411" w:type="dxa"/>
            <w:noWrap/>
            <w:vAlign w:val="center"/>
            <w:hideMark/>
          </w:tcPr>
          <w:p w14:paraId="4524CBAD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2FA689CF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23019B80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noWrap/>
            <w:vAlign w:val="center"/>
            <w:hideMark/>
          </w:tcPr>
          <w:p w14:paraId="0FB7340D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1" w:type="dxa"/>
            <w:noWrap/>
            <w:vAlign w:val="center"/>
            <w:hideMark/>
          </w:tcPr>
          <w:p w14:paraId="02549332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1239,7</w:t>
            </w:r>
          </w:p>
        </w:tc>
        <w:tc>
          <w:tcPr>
            <w:tcW w:w="816" w:type="dxa"/>
            <w:noWrap/>
            <w:vAlign w:val="center"/>
            <w:hideMark/>
          </w:tcPr>
          <w:p w14:paraId="019F88AF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06" w:type="dxa"/>
            <w:noWrap/>
            <w:vAlign w:val="center"/>
            <w:hideMark/>
          </w:tcPr>
          <w:p w14:paraId="604B58CC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1161,7</w:t>
            </w:r>
          </w:p>
        </w:tc>
        <w:tc>
          <w:tcPr>
            <w:tcW w:w="567" w:type="dxa"/>
            <w:vAlign w:val="center"/>
          </w:tcPr>
          <w:p w14:paraId="459A75ED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noWrap/>
            <w:vAlign w:val="center"/>
            <w:hideMark/>
          </w:tcPr>
          <w:p w14:paraId="51AADA71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noWrap/>
            <w:hideMark/>
          </w:tcPr>
          <w:p w14:paraId="228AF69F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4111065,0</w:t>
            </w:r>
          </w:p>
        </w:tc>
        <w:tc>
          <w:tcPr>
            <w:tcW w:w="1064" w:type="dxa"/>
            <w:noWrap/>
            <w:vAlign w:val="center"/>
            <w:hideMark/>
          </w:tcPr>
          <w:p w14:paraId="4823F5DF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269C4A20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54D4667F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736CEACE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4111065,0</w:t>
            </w:r>
          </w:p>
        </w:tc>
        <w:tc>
          <w:tcPr>
            <w:tcW w:w="866" w:type="dxa"/>
            <w:noWrap/>
            <w:hideMark/>
          </w:tcPr>
          <w:p w14:paraId="3478C46B" w14:textId="23E943AE" w:rsidR="007D61FE" w:rsidRPr="00D36CD4" w:rsidRDefault="007D61FE" w:rsidP="007D61FE">
            <w:pPr>
              <w:jc w:val="center"/>
              <w:rPr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D61FE" w:rsidRPr="00D36CD4" w14:paraId="25CE237C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52487D5D" w14:textId="77777777" w:rsidR="007D61FE" w:rsidRPr="00D36CD4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78" w:type="dxa"/>
            <w:gridSpan w:val="2"/>
            <w:noWrap/>
            <w:hideMark/>
          </w:tcPr>
          <w:p w14:paraId="41FE2D3B" w14:textId="77777777" w:rsidR="007D61FE" w:rsidRPr="00D36CD4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Пугачев, </w:t>
            </w:r>
            <w:proofErr w:type="spellStart"/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ул.Коммунистическая</w:t>
            </w:r>
            <w:proofErr w:type="spellEnd"/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 100</w:t>
            </w:r>
          </w:p>
        </w:tc>
        <w:tc>
          <w:tcPr>
            <w:tcW w:w="626" w:type="dxa"/>
            <w:noWrap/>
            <w:vAlign w:val="center"/>
            <w:hideMark/>
          </w:tcPr>
          <w:p w14:paraId="4F19FF1C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1970</w:t>
            </w:r>
          </w:p>
        </w:tc>
        <w:tc>
          <w:tcPr>
            <w:tcW w:w="411" w:type="dxa"/>
            <w:noWrap/>
            <w:vAlign w:val="center"/>
            <w:hideMark/>
          </w:tcPr>
          <w:p w14:paraId="335CA45F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041AAA21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0DFD70C2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noWrap/>
            <w:vAlign w:val="center"/>
            <w:hideMark/>
          </w:tcPr>
          <w:p w14:paraId="4EDB81DE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1" w:type="dxa"/>
            <w:noWrap/>
            <w:vAlign w:val="center"/>
            <w:hideMark/>
          </w:tcPr>
          <w:p w14:paraId="5611EEC0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3578,95</w:t>
            </w:r>
          </w:p>
        </w:tc>
        <w:tc>
          <w:tcPr>
            <w:tcW w:w="816" w:type="dxa"/>
            <w:noWrap/>
            <w:vAlign w:val="center"/>
            <w:hideMark/>
          </w:tcPr>
          <w:p w14:paraId="09011212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06" w:type="dxa"/>
            <w:noWrap/>
            <w:vAlign w:val="center"/>
            <w:hideMark/>
          </w:tcPr>
          <w:p w14:paraId="091EF99C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3265,3</w:t>
            </w:r>
          </w:p>
        </w:tc>
        <w:tc>
          <w:tcPr>
            <w:tcW w:w="567" w:type="dxa"/>
            <w:vAlign w:val="center"/>
          </w:tcPr>
          <w:p w14:paraId="045A8A93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567" w:type="dxa"/>
            <w:noWrap/>
            <w:vAlign w:val="center"/>
            <w:hideMark/>
          </w:tcPr>
          <w:p w14:paraId="2082E606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noWrap/>
            <w:hideMark/>
          </w:tcPr>
          <w:p w14:paraId="58BF25A2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7559055,0</w:t>
            </w:r>
          </w:p>
        </w:tc>
        <w:tc>
          <w:tcPr>
            <w:tcW w:w="1064" w:type="dxa"/>
            <w:noWrap/>
            <w:vAlign w:val="center"/>
            <w:hideMark/>
          </w:tcPr>
          <w:p w14:paraId="38138D32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611C8CBB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1F4FCC69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53618FE4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7559055,0</w:t>
            </w:r>
          </w:p>
        </w:tc>
        <w:tc>
          <w:tcPr>
            <w:tcW w:w="866" w:type="dxa"/>
            <w:noWrap/>
            <w:hideMark/>
          </w:tcPr>
          <w:p w14:paraId="60D9FD0F" w14:textId="1F96D69A" w:rsidR="007D61FE" w:rsidRPr="00D36CD4" w:rsidRDefault="007D61FE" w:rsidP="007D61FE">
            <w:pPr>
              <w:jc w:val="center"/>
              <w:rPr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D61FE" w:rsidRPr="00D36CD4" w14:paraId="62F695FB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70340943" w14:textId="77777777" w:rsidR="007D61FE" w:rsidRPr="00D36CD4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78" w:type="dxa"/>
            <w:gridSpan w:val="2"/>
            <w:noWrap/>
            <w:hideMark/>
          </w:tcPr>
          <w:p w14:paraId="1754388B" w14:textId="4126CED0" w:rsidR="007D61FE" w:rsidRPr="00D36CD4" w:rsidRDefault="007D61FE" w:rsidP="00D36CD4"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ул. Вокзальная,</w:t>
            </w:r>
            <w:r w:rsid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д.4</w:t>
            </w:r>
          </w:p>
        </w:tc>
        <w:tc>
          <w:tcPr>
            <w:tcW w:w="626" w:type="dxa"/>
            <w:noWrap/>
            <w:vAlign w:val="center"/>
            <w:hideMark/>
          </w:tcPr>
          <w:p w14:paraId="1509E0E0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1958</w:t>
            </w:r>
          </w:p>
        </w:tc>
        <w:tc>
          <w:tcPr>
            <w:tcW w:w="411" w:type="dxa"/>
            <w:noWrap/>
            <w:vAlign w:val="center"/>
            <w:hideMark/>
          </w:tcPr>
          <w:p w14:paraId="3704A394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48043311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6427E5E5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noWrap/>
            <w:vAlign w:val="center"/>
            <w:hideMark/>
          </w:tcPr>
          <w:p w14:paraId="69AB7069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1" w:type="dxa"/>
            <w:noWrap/>
            <w:vAlign w:val="center"/>
            <w:hideMark/>
          </w:tcPr>
          <w:p w14:paraId="71044D66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728,1</w:t>
            </w:r>
          </w:p>
        </w:tc>
        <w:tc>
          <w:tcPr>
            <w:tcW w:w="816" w:type="dxa"/>
            <w:noWrap/>
            <w:vAlign w:val="center"/>
            <w:hideMark/>
          </w:tcPr>
          <w:p w14:paraId="4D1A396A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06" w:type="dxa"/>
            <w:noWrap/>
            <w:vAlign w:val="center"/>
            <w:hideMark/>
          </w:tcPr>
          <w:p w14:paraId="02197EFD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586,8</w:t>
            </w:r>
          </w:p>
        </w:tc>
        <w:tc>
          <w:tcPr>
            <w:tcW w:w="567" w:type="dxa"/>
            <w:vAlign w:val="center"/>
          </w:tcPr>
          <w:p w14:paraId="27295D78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noWrap/>
            <w:vAlign w:val="center"/>
            <w:hideMark/>
          </w:tcPr>
          <w:p w14:paraId="78F388DA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noWrap/>
            <w:hideMark/>
          </w:tcPr>
          <w:p w14:paraId="31D6163F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4442602,5</w:t>
            </w:r>
          </w:p>
        </w:tc>
        <w:tc>
          <w:tcPr>
            <w:tcW w:w="1064" w:type="dxa"/>
            <w:noWrap/>
            <w:vAlign w:val="center"/>
            <w:hideMark/>
          </w:tcPr>
          <w:p w14:paraId="7D203CE2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58CCADAD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3F2F9E30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20D47733" w14:textId="77777777" w:rsidR="007D61FE" w:rsidRPr="00D36CD4" w:rsidRDefault="007D61FE" w:rsidP="007D61F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4442602,5</w:t>
            </w:r>
          </w:p>
        </w:tc>
        <w:tc>
          <w:tcPr>
            <w:tcW w:w="866" w:type="dxa"/>
            <w:noWrap/>
            <w:hideMark/>
          </w:tcPr>
          <w:p w14:paraId="11ED9840" w14:textId="1DDB0653" w:rsidR="007D61FE" w:rsidRPr="00D36CD4" w:rsidRDefault="007D61FE" w:rsidP="007D61FE">
            <w:pPr>
              <w:jc w:val="center"/>
              <w:rPr>
                <w:sz w:val="16"/>
                <w:szCs w:val="16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D61FE" w:rsidRPr="00D36CD4" w14:paraId="4D5EDB09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28E4AA02" w14:textId="77777777" w:rsidR="007D61FE" w:rsidRPr="00D36CD4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78" w:type="dxa"/>
            <w:gridSpan w:val="2"/>
            <w:noWrap/>
            <w:hideMark/>
          </w:tcPr>
          <w:p w14:paraId="675AD0D0" w14:textId="59437DA6" w:rsidR="007D61FE" w:rsidRPr="00D36CD4" w:rsidRDefault="007D61FE" w:rsidP="00D36CD4"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ул. Комарова д.2</w:t>
            </w:r>
          </w:p>
        </w:tc>
        <w:tc>
          <w:tcPr>
            <w:tcW w:w="626" w:type="dxa"/>
            <w:noWrap/>
            <w:vAlign w:val="center"/>
            <w:hideMark/>
          </w:tcPr>
          <w:p w14:paraId="22099D59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411" w:type="dxa"/>
            <w:noWrap/>
            <w:vAlign w:val="center"/>
            <w:hideMark/>
          </w:tcPr>
          <w:p w14:paraId="65E61461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46A8BE28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5293D41B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noWrap/>
            <w:vAlign w:val="center"/>
            <w:hideMark/>
          </w:tcPr>
          <w:p w14:paraId="0C3CE5E8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1" w:type="dxa"/>
            <w:noWrap/>
            <w:vAlign w:val="center"/>
            <w:hideMark/>
          </w:tcPr>
          <w:p w14:paraId="174C9D72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665,9</w:t>
            </w:r>
          </w:p>
        </w:tc>
        <w:tc>
          <w:tcPr>
            <w:tcW w:w="816" w:type="dxa"/>
            <w:noWrap/>
            <w:vAlign w:val="center"/>
            <w:hideMark/>
          </w:tcPr>
          <w:p w14:paraId="7140DFAD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665,9</w:t>
            </w:r>
          </w:p>
        </w:tc>
        <w:tc>
          <w:tcPr>
            <w:tcW w:w="906" w:type="dxa"/>
            <w:noWrap/>
            <w:vAlign w:val="center"/>
            <w:hideMark/>
          </w:tcPr>
          <w:p w14:paraId="60D1D1B4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619,1</w:t>
            </w:r>
          </w:p>
        </w:tc>
        <w:tc>
          <w:tcPr>
            <w:tcW w:w="567" w:type="dxa"/>
            <w:vAlign w:val="center"/>
          </w:tcPr>
          <w:p w14:paraId="6C66C8EB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noWrap/>
            <w:vAlign w:val="center"/>
            <w:hideMark/>
          </w:tcPr>
          <w:p w14:paraId="3E36DA1B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595A05AA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2884376,25</w:t>
            </w:r>
          </w:p>
        </w:tc>
        <w:tc>
          <w:tcPr>
            <w:tcW w:w="1064" w:type="dxa"/>
            <w:noWrap/>
            <w:vAlign w:val="center"/>
            <w:hideMark/>
          </w:tcPr>
          <w:p w14:paraId="6D982C03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01DD6674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25B03141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735E5E88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2884376,25</w:t>
            </w:r>
          </w:p>
        </w:tc>
        <w:tc>
          <w:tcPr>
            <w:tcW w:w="866" w:type="dxa"/>
            <w:noWrap/>
            <w:hideMark/>
          </w:tcPr>
          <w:p w14:paraId="065D8909" w14:textId="16B2F251" w:rsidR="007D61FE" w:rsidRPr="00D36CD4" w:rsidRDefault="007D61FE" w:rsidP="007D61FE">
            <w:pPr>
              <w:jc w:val="center"/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D61FE" w:rsidRPr="00D36CD4" w14:paraId="44C05691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4B05CE06" w14:textId="77777777" w:rsidR="007D61FE" w:rsidRPr="00D36CD4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78" w:type="dxa"/>
            <w:gridSpan w:val="2"/>
            <w:noWrap/>
            <w:hideMark/>
          </w:tcPr>
          <w:p w14:paraId="38BD8948" w14:textId="7ED71631" w:rsidR="007D61FE" w:rsidRPr="00D36CD4" w:rsidRDefault="007D61FE" w:rsidP="00D36CD4"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ул. Карьер МВД, д.12</w:t>
            </w:r>
          </w:p>
        </w:tc>
        <w:tc>
          <w:tcPr>
            <w:tcW w:w="626" w:type="dxa"/>
            <w:noWrap/>
            <w:vAlign w:val="center"/>
            <w:hideMark/>
          </w:tcPr>
          <w:p w14:paraId="5A486579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411" w:type="dxa"/>
            <w:noWrap/>
            <w:vAlign w:val="center"/>
            <w:hideMark/>
          </w:tcPr>
          <w:p w14:paraId="2669B664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4086CF3A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0EC8C70E" w14:textId="3EE0BAF6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  <w:noWrap/>
            <w:vAlign w:val="center"/>
            <w:hideMark/>
          </w:tcPr>
          <w:p w14:paraId="4789158A" w14:textId="6B09A850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1" w:type="dxa"/>
            <w:noWrap/>
            <w:vAlign w:val="center"/>
            <w:hideMark/>
          </w:tcPr>
          <w:p w14:paraId="710C2479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430,83</w:t>
            </w:r>
          </w:p>
        </w:tc>
        <w:tc>
          <w:tcPr>
            <w:tcW w:w="816" w:type="dxa"/>
            <w:noWrap/>
            <w:vAlign w:val="center"/>
            <w:hideMark/>
          </w:tcPr>
          <w:p w14:paraId="79E031E3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430,83</w:t>
            </w:r>
          </w:p>
        </w:tc>
        <w:tc>
          <w:tcPr>
            <w:tcW w:w="906" w:type="dxa"/>
            <w:noWrap/>
            <w:vAlign w:val="center"/>
            <w:hideMark/>
          </w:tcPr>
          <w:p w14:paraId="28E6BC17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302,57</w:t>
            </w:r>
          </w:p>
        </w:tc>
        <w:tc>
          <w:tcPr>
            <w:tcW w:w="567" w:type="dxa"/>
            <w:vAlign w:val="center"/>
          </w:tcPr>
          <w:p w14:paraId="36CA841D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noWrap/>
            <w:vAlign w:val="center"/>
            <w:hideMark/>
          </w:tcPr>
          <w:p w14:paraId="123B2A80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02DA1B70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8249440,5</w:t>
            </w:r>
          </w:p>
        </w:tc>
        <w:tc>
          <w:tcPr>
            <w:tcW w:w="1064" w:type="dxa"/>
            <w:noWrap/>
            <w:vAlign w:val="center"/>
            <w:hideMark/>
          </w:tcPr>
          <w:p w14:paraId="045B4E3D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3DD536A1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379D9F5D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34F77805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8249440,5</w:t>
            </w:r>
          </w:p>
        </w:tc>
        <w:tc>
          <w:tcPr>
            <w:tcW w:w="866" w:type="dxa"/>
            <w:noWrap/>
            <w:hideMark/>
          </w:tcPr>
          <w:p w14:paraId="14C42B5D" w14:textId="1ED5CCF6" w:rsidR="007D61FE" w:rsidRPr="00D36CD4" w:rsidRDefault="007D61FE" w:rsidP="007D61FE">
            <w:pPr>
              <w:jc w:val="center"/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D61FE" w:rsidRPr="00D36CD4" w14:paraId="3E3D0BF0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21C5D2F7" w14:textId="77777777" w:rsidR="007D61FE" w:rsidRPr="00D36CD4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78" w:type="dxa"/>
            <w:gridSpan w:val="2"/>
            <w:noWrap/>
            <w:hideMark/>
          </w:tcPr>
          <w:p w14:paraId="3D3B22D9" w14:textId="77777777" w:rsidR="007D61FE" w:rsidRPr="00D36CD4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ул. Карьер МВД, д.6</w:t>
            </w:r>
          </w:p>
        </w:tc>
        <w:tc>
          <w:tcPr>
            <w:tcW w:w="626" w:type="dxa"/>
            <w:noWrap/>
            <w:vAlign w:val="center"/>
            <w:hideMark/>
          </w:tcPr>
          <w:p w14:paraId="20B4C5DC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411" w:type="dxa"/>
            <w:noWrap/>
            <w:vAlign w:val="center"/>
            <w:hideMark/>
          </w:tcPr>
          <w:p w14:paraId="52175965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64CD54AD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34365AA6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  <w:noWrap/>
            <w:vAlign w:val="center"/>
            <w:hideMark/>
          </w:tcPr>
          <w:p w14:paraId="24405811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1" w:type="dxa"/>
            <w:noWrap/>
            <w:vAlign w:val="center"/>
            <w:hideMark/>
          </w:tcPr>
          <w:p w14:paraId="537F3BC6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2445,2</w:t>
            </w:r>
          </w:p>
        </w:tc>
        <w:tc>
          <w:tcPr>
            <w:tcW w:w="816" w:type="dxa"/>
            <w:noWrap/>
            <w:vAlign w:val="center"/>
            <w:hideMark/>
          </w:tcPr>
          <w:p w14:paraId="5324EC3A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1695,5</w:t>
            </w:r>
          </w:p>
        </w:tc>
        <w:tc>
          <w:tcPr>
            <w:tcW w:w="906" w:type="dxa"/>
            <w:noWrap/>
            <w:vAlign w:val="center"/>
            <w:hideMark/>
          </w:tcPr>
          <w:p w14:paraId="4A8749FB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749,7</w:t>
            </w:r>
          </w:p>
        </w:tc>
        <w:tc>
          <w:tcPr>
            <w:tcW w:w="567" w:type="dxa"/>
            <w:vAlign w:val="center"/>
          </w:tcPr>
          <w:p w14:paraId="432E0504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noWrap/>
            <w:vAlign w:val="center"/>
            <w:hideMark/>
          </w:tcPr>
          <w:p w14:paraId="57833455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5F7B7E76" w14:textId="1626089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6478242,75</w:t>
            </w:r>
          </w:p>
        </w:tc>
        <w:tc>
          <w:tcPr>
            <w:tcW w:w="1064" w:type="dxa"/>
            <w:noWrap/>
            <w:vAlign w:val="center"/>
            <w:hideMark/>
          </w:tcPr>
          <w:p w14:paraId="1FAF700D" w14:textId="262E0EEA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286A6DE1" w14:textId="00E80383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16060B56" w14:textId="01EFC148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00ED975F" w14:textId="65D695E9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6478242,75</w:t>
            </w:r>
          </w:p>
        </w:tc>
        <w:tc>
          <w:tcPr>
            <w:tcW w:w="866" w:type="dxa"/>
            <w:noWrap/>
            <w:hideMark/>
          </w:tcPr>
          <w:p w14:paraId="35D4C2AC" w14:textId="1C12A919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D61FE" w:rsidRPr="00D36CD4" w14:paraId="1D02ECE5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46FFD81E" w14:textId="77777777" w:rsidR="007D61FE" w:rsidRPr="00D36CD4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078" w:type="dxa"/>
            <w:gridSpan w:val="2"/>
            <w:noWrap/>
            <w:hideMark/>
          </w:tcPr>
          <w:p w14:paraId="6012E03F" w14:textId="08D8D39D" w:rsidR="007D61FE" w:rsidRPr="00D36CD4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ул.  Свобода, д 96/118</w:t>
            </w:r>
          </w:p>
        </w:tc>
        <w:tc>
          <w:tcPr>
            <w:tcW w:w="626" w:type="dxa"/>
            <w:noWrap/>
            <w:vAlign w:val="center"/>
            <w:hideMark/>
          </w:tcPr>
          <w:p w14:paraId="4F31B990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411" w:type="dxa"/>
            <w:noWrap/>
            <w:vAlign w:val="center"/>
            <w:hideMark/>
          </w:tcPr>
          <w:p w14:paraId="41A899A3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7C1AD143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2BDAE962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noWrap/>
            <w:vAlign w:val="center"/>
            <w:hideMark/>
          </w:tcPr>
          <w:p w14:paraId="083819C4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1" w:type="dxa"/>
            <w:noWrap/>
            <w:vAlign w:val="center"/>
            <w:hideMark/>
          </w:tcPr>
          <w:p w14:paraId="6B411A6A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4557,6</w:t>
            </w:r>
          </w:p>
        </w:tc>
        <w:tc>
          <w:tcPr>
            <w:tcW w:w="816" w:type="dxa"/>
            <w:noWrap/>
            <w:vAlign w:val="center"/>
            <w:hideMark/>
          </w:tcPr>
          <w:p w14:paraId="3B9F46C6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4557,6</w:t>
            </w:r>
          </w:p>
        </w:tc>
        <w:tc>
          <w:tcPr>
            <w:tcW w:w="906" w:type="dxa"/>
            <w:noWrap/>
            <w:vAlign w:val="center"/>
            <w:hideMark/>
          </w:tcPr>
          <w:p w14:paraId="686AF3EB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4108,8</w:t>
            </w:r>
          </w:p>
        </w:tc>
        <w:tc>
          <w:tcPr>
            <w:tcW w:w="567" w:type="dxa"/>
            <w:vAlign w:val="center"/>
          </w:tcPr>
          <w:p w14:paraId="6A1C5DFA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567" w:type="dxa"/>
            <w:noWrap/>
            <w:vAlign w:val="center"/>
            <w:hideMark/>
          </w:tcPr>
          <w:p w14:paraId="5D4E3754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1CAD86DB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8341483,5</w:t>
            </w:r>
          </w:p>
        </w:tc>
        <w:tc>
          <w:tcPr>
            <w:tcW w:w="1064" w:type="dxa"/>
            <w:noWrap/>
            <w:vAlign w:val="center"/>
            <w:hideMark/>
          </w:tcPr>
          <w:p w14:paraId="481B4445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5916D432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5BD766CB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718F5169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8341483,5</w:t>
            </w:r>
          </w:p>
        </w:tc>
        <w:tc>
          <w:tcPr>
            <w:tcW w:w="866" w:type="dxa"/>
            <w:noWrap/>
            <w:hideMark/>
          </w:tcPr>
          <w:p w14:paraId="223316EB" w14:textId="48BE42C5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D61FE" w:rsidRPr="00D36CD4" w14:paraId="00086CFC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1446D786" w14:textId="77777777" w:rsidR="007D61FE" w:rsidRPr="00D36CD4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78" w:type="dxa"/>
            <w:gridSpan w:val="2"/>
            <w:noWrap/>
            <w:hideMark/>
          </w:tcPr>
          <w:p w14:paraId="7CC6EA58" w14:textId="77777777" w:rsidR="007D61FE" w:rsidRPr="00D36CD4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Пугачевский район, </w:t>
            </w:r>
            <w:proofErr w:type="spellStart"/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п.Заволжский</w:t>
            </w:r>
            <w:proofErr w:type="spellEnd"/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         ул. Почтовая, д.65</w:t>
            </w:r>
          </w:p>
        </w:tc>
        <w:tc>
          <w:tcPr>
            <w:tcW w:w="626" w:type="dxa"/>
            <w:noWrap/>
            <w:vAlign w:val="center"/>
            <w:hideMark/>
          </w:tcPr>
          <w:p w14:paraId="76193AC9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411" w:type="dxa"/>
            <w:noWrap/>
            <w:vAlign w:val="center"/>
            <w:hideMark/>
          </w:tcPr>
          <w:p w14:paraId="40F124EF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7E22BEA9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15F9516F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noWrap/>
            <w:vAlign w:val="center"/>
            <w:hideMark/>
          </w:tcPr>
          <w:p w14:paraId="18B5C281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1" w:type="dxa"/>
            <w:noWrap/>
            <w:vAlign w:val="center"/>
            <w:hideMark/>
          </w:tcPr>
          <w:p w14:paraId="0FF384AA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920,52</w:t>
            </w:r>
          </w:p>
        </w:tc>
        <w:tc>
          <w:tcPr>
            <w:tcW w:w="816" w:type="dxa"/>
            <w:noWrap/>
            <w:vAlign w:val="center"/>
            <w:hideMark/>
          </w:tcPr>
          <w:p w14:paraId="0C353146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920,52</w:t>
            </w:r>
          </w:p>
        </w:tc>
        <w:tc>
          <w:tcPr>
            <w:tcW w:w="906" w:type="dxa"/>
            <w:noWrap/>
            <w:vAlign w:val="center"/>
            <w:hideMark/>
          </w:tcPr>
          <w:p w14:paraId="6FAFF0CA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830,8</w:t>
            </w:r>
          </w:p>
        </w:tc>
        <w:tc>
          <w:tcPr>
            <w:tcW w:w="567" w:type="dxa"/>
            <w:vAlign w:val="center"/>
          </w:tcPr>
          <w:p w14:paraId="4BB57596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noWrap/>
            <w:vAlign w:val="center"/>
            <w:hideMark/>
          </w:tcPr>
          <w:p w14:paraId="0B6CCD3E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680A7D84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2652300,0</w:t>
            </w:r>
          </w:p>
        </w:tc>
        <w:tc>
          <w:tcPr>
            <w:tcW w:w="1064" w:type="dxa"/>
            <w:noWrap/>
            <w:vAlign w:val="center"/>
            <w:hideMark/>
          </w:tcPr>
          <w:p w14:paraId="757E216B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02D4F85E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3F48D03E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6769A6CD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2652300,0</w:t>
            </w:r>
          </w:p>
        </w:tc>
        <w:tc>
          <w:tcPr>
            <w:tcW w:w="866" w:type="dxa"/>
            <w:noWrap/>
            <w:hideMark/>
          </w:tcPr>
          <w:p w14:paraId="5B30F3DE" w14:textId="144F6C9F" w:rsidR="007D61FE" w:rsidRPr="00D36CD4" w:rsidRDefault="007D61FE" w:rsidP="007D61FE">
            <w:pPr>
              <w:jc w:val="center"/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D61FE" w:rsidRPr="00E03FD1" w14:paraId="4D87862B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5E49B126" w14:textId="77777777" w:rsidR="007D61FE" w:rsidRPr="00D36CD4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78" w:type="dxa"/>
            <w:gridSpan w:val="2"/>
            <w:noWrap/>
            <w:hideMark/>
          </w:tcPr>
          <w:p w14:paraId="4C1DE216" w14:textId="77777777" w:rsidR="007D61FE" w:rsidRPr="00D36CD4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Пугачевский район, </w:t>
            </w:r>
            <w:proofErr w:type="spellStart"/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п.Заволжский</w:t>
            </w:r>
            <w:proofErr w:type="spellEnd"/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         ул. Молодежная д.12</w:t>
            </w:r>
          </w:p>
        </w:tc>
        <w:tc>
          <w:tcPr>
            <w:tcW w:w="626" w:type="dxa"/>
            <w:noWrap/>
            <w:vAlign w:val="center"/>
            <w:hideMark/>
          </w:tcPr>
          <w:p w14:paraId="317740F5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411" w:type="dxa"/>
            <w:noWrap/>
            <w:vAlign w:val="center"/>
            <w:hideMark/>
          </w:tcPr>
          <w:p w14:paraId="4703BE1C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75A12078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416795CD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noWrap/>
            <w:vAlign w:val="center"/>
            <w:hideMark/>
          </w:tcPr>
          <w:p w14:paraId="3DEABD34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1" w:type="dxa"/>
            <w:noWrap/>
            <w:vAlign w:val="center"/>
            <w:hideMark/>
          </w:tcPr>
          <w:p w14:paraId="716944A9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746,16</w:t>
            </w:r>
          </w:p>
        </w:tc>
        <w:tc>
          <w:tcPr>
            <w:tcW w:w="816" w:type="dxa"/>
            <w:noWrap/>
            <w:vAlign w:val="center"/>
            <w:hideMark/>
          </w:tcPr>
          <w:p w14:paraId="6E7C0040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746,16</w:t>
            </w:r>
          </w:p>
        </w:tc>
        <w:tc>
          <w:tcPr>
            <w:tcW w:w="906" w:type="dxa"/>
            <w:noWrap/>
            <w:vAlign w:val="center"/>
            <w:hideMark/>
          </w:tcPr>
          <w:p w14:paraId="26229701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706,6</w:t>
            </w:r>
          </w:p>
        </w:tc>
        <w:tc>
          <w:tcPr>
            <w:tcW w:w="567" w:type="dxa"/>
            <w:vAlign w:val="center"/>
          </w:tcPr>
          <w:p w14:paraId="1807CFAB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noWrap/>
            <w:vAlign w:val="center"/>
            <w:hideMark/>
          </w:tcPr>
          <w:p w14:paraId="7EB67F7A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3A45598A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2360547,0</w:t>
            </w:r>
          </w:p>
        </w:tc>
        <w:tc>
          <w:tcPr>
            <w:tcW w:w="1064" w:type="dxa"/>
            <w:noWrap/>
            <w:vAlign w:val="center"/>
            <w:hideMark/>
          </w:tcPr>
          <w:p w14:paraId="1188E478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4BB18132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73B63E71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318668BE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2360547,0</w:t>
            </w:r>
          </w:p>
        </w:tc>
        <w:tc>
          <w:tcPr>
            <w:tcW w:w="866" w:type="dxa"/>
            <w:noWrap/>
            <w:hideMark/>
          </w:tcPr>
          <w:p w14:paraId="0C6D05E3" w14:textId="0EE1114A" w:rsidR="007D61FE" w:rsidRPr="00844A91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D61FE" w:rsidRPr="00E03FD1" w14:paraId="49F1D14E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6332FC01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078" w:type="dxa"/>
            <w:gridSpan w:val="2"/>
            <w:noWrap/>
            <w:hideMark/>
          </w:tcPr>
          <w:p w14:paraId="35FAB125" w14:textId="77777777" w:rsidR="007D61FE" w:rsidRPr="003F1336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Пугачевский район, </w:t>
            </w:r>
            <w:proofErr w:type="spellStart"/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п.Заволжск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         ул. Почтовая, д.5</w:t>
            </w:r>
          </w:p>
        </w:tc>
        <w:tc>
          <w:tcPr>
            <w:tcW w:w="626" w:type="dxa"/>
            <w:noWrap/>
            <w:vAlign w:val="center"/>
            <w:hideMark/>
          </w:tcPr>
          <w:p w14:paraId="6D6A98C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411" w:type="dxa"/>
            <w:noWrap/>
            <w:vAlign w:val="center"/>
            <w:hideMark/>
          </w:tcPr>
          <w:p w14:paraId="2D74F1C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7A6D0CB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448E31C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noWrap/>
            <w:vAlign w:val="center"/>
            <w:hideMark/>
          </w:tcPr>
          <w:p w14:paraId="1E199DF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1" w:type="dxa"/>
            <w:noWrap/>
            <w:vAlign w:val="center"/>
            <w:hideMark/>
          </w:tcPr>
          <w:p w14:paraId="57CD659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1085,8</w:t>
            </w:r>
          </w:p>
        </w:tc>
        <w:tc>
          <w:tcPr>
            <w:tcW w:w="816" w:type="dxa"/>
            <w:noWrap/>
            <w:vAlign w:val="center"/>
            <w:hideMark/>
          </w:tcPr>
          <w:p w14:paraId="7DC03F47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1085,8</w:t>
            </w:r>
          </w:p>
        </w:tc>
        <w:tc>
          <w:tcPr>
            <w:tcW w:w="906" w:type="dxa"/>
            <w:noWrap/>
            <w:vAlign w:val="center"/>
            <w:hideMark/>
          </w:tcPr>
          <w:p w14:paraId="534881A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963,93</w:t>
            </w:r>
          </w:p>
        </w:tc>
        <w:tc>
          <w:tcPr>
            <w:tcW w:w="567" w:type="dxa"/>
            <w:vAlign w:val="center"/>
          </w:tcPr>
          <w:p w14:paraId="1FA39F7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noWrap/>
            <w:vAlign w:val="center"/>
            <w:hideMark/>
          </w:tcPr>
          <w:p w14:paraId="632A6FD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6E11D82F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4475756,25</w:t>
            </w:r>
          </w:p>
        </w:tc>
        <w:tc>
          <w:tcPr>
            <w:tcW w:w="1064" w:type="dxa"/>
            <w:noWrap/>
            <w:vAlign w:val="center"/>
            <w:hideMark/>
          </w:tcPr>
          <w:p w14:paraId="3D9F62A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2699A4B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6F511C2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15B2FBC9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4475756,25</w:t>
            </w:r>
          </w:p>
        </w:tc>
        <w:tc>
          <w:tcPr>
            <w:tcW w:w="866" w:type="dxa"/>
            <w:noWrap/>
            <w:hideMark/>
          </w:tcPr>
          <w:p w14:paraId="0E72173A" w14:textId="029C6EFC" w:rsidR="007D61FE" w:rsidRDefault="007D61FE" w:rsidP="007D61FE">
            <w:pPr>
              <w:jc w:val="center"/>
            </w:pPr>
            <w:r w:rsidRPr="00145EE1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D61FE" w:rsidRPr="00E03FD1" w14:paraId="10FEB66E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5CF770E1" w14:textId="77777777" w:rsidR="007D61FE" w:rsidRPr="00D36CD4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078" w:type="dxa"/>
            <w:gridSpan w:val="2"/>
            <w:noWrap/>
            <w:hideMark/>
          </w:tcPr>
          <w:p w14:paraId="1BB255E3" w14:textId="32E824A6" w:rsidR="007D61FE" w:rsidRPr="00D36CD4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Пугачев, ул. </w:t>
            </w:r>
            <w:proofErr w:type="spellStart"/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Топорковская</w:t>
            </w:r>
            <w:proofErr w:type="spellEnd"/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д.48/58</w:t>
            </w:r>
          </w:p>
        </w:tc>
        <w:tc>
          <w:tcPr>
            <w:tcW w:w="626" w:type="dxa"/>
            <w:noWrap/>
            <w:vAlign w:val="center"/>
            <w:hideMark/>
          </w:tcPr>
          <w:p w14:paraId="23959964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411" w:type="dxa"/>
            <w:noWrap/>
            <w:vAlign w:val="center"/>
            <w:hideMark/>
          </w:tcPr>
          <w:p w14:paraId="3D2A6672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1EA90A71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56026186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noWrap/>
            <w:vAlign w:val="center"/>
            <w:hideMark/>
          </w:tcPr>
          <w:p w14:paraId="34642EAB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91" w:type="dxa"/>
            <w:noWrap/>
            <w:vAlign w:val="center"/>
            <w:hideMark/>
          </w:tcPr>
          <w:p w14:paraId="025F1990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7252,9</w:t>
            </w:r>
          </w:p>
        </w:tc>
        <w:tc>
          <w:tcPr>
            <w:tcW w:w="816" w:type="dxa"/>
            <w:noWrap/>
            <w:vAlign w:val="center"/>
            <w:hideMark/>
          </w:tcPr>
          <w:p w14:paraId="156448B6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7252,9</w:t>
            </w:r>
          </w:p>
        </w:tc>
        <w:tc>
          <w:tcPr>
            <w:tcW w:w="906" w:type="dxa"/>
            <w:noWrap/>
            <w:vAlign w:val="center"/>
            <w:hideMark/>
          </w:tcPr>
          <w:p w14:paraId="434625B7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5933,2</w:t>
            </w:r>
          </w:p>
        </w:tc>
        <w:tc>
          <w:tcPr>
            <w:tcW w:w="567" w:type="dxa"/>
            <w:vAlign w:val="center"/>
          </w:tcPr>
          <w:p w14:paraId="7521C5C7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567" w:type="dxa"/>
            <w:noWrap/>
            <w:vAlign w:val="center"/>
            <w:hideMark/>
          </w:tcPr>
          <w:p w14:paraId="2BAD5D81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34E8DB3B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9753833,25</w:t>
            </w:r>
          </w:p>
        </w:tc>
        <w:tc>
          <w:tcPr>
            <w:tcW w:w="1064" w:type="dxa"/>
            <w:noWrap/>
            <w:vAlign w:val="center"/>
            <w:hideMark/>
          </w:tcPr>
          <w:p w14:paraId="642F3734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0265BEC1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1453A511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67F0446F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9753833,25</w:t>
            </w:r>
          </w:p>
        </w:tc>
        <w:tc>
          <w:tcPr>
            <w:tcW w:w="866" w:type="dxa"/>
            <w:noWrap/>
            <w:hideMark/>
          </w:tcPr>
          <w:p w14:paraId="077E3D34" w14:textId="168E0B6D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8077B" w:rsidRPr="00E03FD1" w14:paraId="2F20C4BF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16A958D4" w14:textId="77777777" w:rsidR="0038077B" w:rsidRDefault="0038077B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078" w:type="dxa"/>
            <w:gridSpan w:val="2"/>
            <w:noWrap/>
            <w:hideMark/>
          </w:tcPr>
          <w:p w14:paraId="79C17FB3" w14:textId="233417A6" w:rsidR="0038077B" w:rsidRPr="003F1336" w:rsidRDefault="0038077B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Первый микрорайон, д.36 А</w:t>
            </w:r>
          </w:p>
        </w:tc>
        <w:tc>
          <w:tcPr>
            <w:tcW w:w="626" w:type="dxa"/>
            <w:noWrap/>
            <w:vAlign w:val="center"/>
            <w:hideMark/>
          </w:tcPr>
          <w:p w14:paraId="0F4CE932" w14:textId="77777777" w:rsidR="0038077B" w:rsidRPr="00176368" w:rsidRDefault="0038077B" w:rsidP="001E46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411" w:type="dxa"/>
            <w:noWrap/>
            <w:vAlign w:val="center"/>
            <w:hideMark/>
          </w:tcPr>
          <w:p w14:paraId="149ADDB0" w14:textId="77777777" w:rsidR="0038077B" w:rsidRPr="00176368" w:rsidRDefault="0038077B" w:rsidP="001E46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14375719" w14:textId="77777777" w:rsidR="0038077B" w:rsidRPr="00176368" w:rsidRDefault="0038077B" w:rsidP="001E46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2A15095D" w14:textId="77777777" w:rsidR="0038077B" w:rsidRPr="00176368" w:rsidRDefault="0038077B" w:rsidP="001E46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  <w:noWrap/>
            <w:vAlign w:val="center"/>
            <w:hideMark/>
          </w:tcPr>
          <w:p w14:paraId="0414FFDE" w14:textId="77777777" w:rsidR="0038077B" w:rsidRPr="00176368" w:rsidRDefault="0038077B" w:rsidP="001E46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1" w:type="dxa"/>
            <w:noWrap/>
            <w:vAlign w:val="center"/>
            <w:hideMark/>
          </w:tcPr>
          <w:p w14:paraId="34A89B46" w14:textId="77777777" w:rsidR="0038077B" w:rsidRPr="00176368" w:rsidRDefault="0038077B" w:rsidP="001E46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1316,8</w:t>
            </w:r>
          </w:p>
        </w:tc>
        <w:tc>
          <w:tcPr>
            <w:tcW w:w="816" w:type="dxa"/>
            <w:noWrap/>
            <w:vAlign w:val="center"/>
            <w:hideMark/>
          </w:tcPr>
          <w:p w14:paraId="4359AC0A" w14:textId="77777777" w:rsidR="0038077B" w:rsidRPr="00176368" w:rsidRDefault="0038077B" w:rsidP="001E46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1316,8</w:t>
            </w:r>
          </w:p>
        </w:tc>
        <w:tc>
          <w:tcPr>
            <w:tcW w:w="906" w:type="dxa"/>
            <w:noWrap/>
            <w:vAlign w:val="center"/>
            <w:hideMark/>
          </w:tcPr>
          <w:p w14:paraId="6229CCC7" w14:textId="77777777" w:rsidR="0038077B" w:rsidRPr="00176368" w:rsidRDefault="0038077B" w:rsidP="001E46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1277,8</w:t>
            </w:r>
          </w:p>
        </w:tc>
        <w:tc>
          <w:tcPr>
            <w:tcW w:w="567" w:type="dxa"/>
            <w:vAlign w:val="center"/>
          </w:tcPr>
          <w:p w14:paraId="78A1E3A1" w14:textId="77777777" w:rsidR="0038077B" w:rsidRPr="00176368" w:rsidRDefault="0038077B" w:rsidP="00C70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noWrap/>
            <w:vAlign w:val="center"/>
            <w:hideMark/>
          </w:tcPr>
          <w:p w14:paraId="75A6828F" w14:textId="77777777" w:rsidR="0038077B" w:rsidRPr="00176368" w:rsidRDefault="0038077B" w:rsidP="001E46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0FEB9785" w14:textId="77777777" w:rsidR="0038077B" w:rsidRPr="00277323" w:rsidRDefault="0038077B" w:rsidP="00BC57B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4661417,25</w:t>
            </w:r>
          </w:p>
        </w:tc>
        <w:tc>
          <w:tcPr>
            <w:tcW w:w="1064" w:type="dxa"/>
            <w:noWrap/>
            <w:vAlign w:val="center"/>
            <w:hideMark/>
          </w:tcPr>
          <w:p w14:paraId="5C208EA0" w14:textId="77777777" w:rsidR="0038077B" w:rsidRPr="00176368" w:rsidRDefault="0038077B" w:rsidP="00D108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680C6AA3" w14:textId="77777777" w:rsidR="0038077B" w:rsidRPr="00176368" w:rsidRDefault="0038077B" w:rsidP="00D108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3F63D93D" w14:textId="77777777" w:rsidR="0038077B" w:rsidRPr="00176368" w:rsidRDefault="0038077B" w:rsidP="00D108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7491D3D2" w14:textId="77777777" w:rsidR="0038077B" w:rsidRPr="00277323" w:rsidRDefault="0038077B" w:rsidP="00BC57B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4661417,25</w:t>
            </w:r>
          </w:p>
        </w:tc>
        <w:tc>
          <w:tcPr>
            <w:tcW w:w="866" w:type="dxa"/>
            <w:noWrap/>
            <w:hideMark/>
          </w:tcPr>
          <w:p w14:paraId="19781740" w14:textId="0D07AD89" w:rsidR="0038077B" w:rsidRDefault="0038077B" w:rsidP="0060196D">
            <w:pPr>
              <w:jc w:val="center"/>
            </w:pPr>
            <w:r w:rsidRPr="003E0B9F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7D61F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D61FE" w:rsidRPr="00E03FD1" w14:paraId="4A9CC143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1728ACB4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078" w:type="dxa"/>
            <w:gridSpan w:val="2"/>
            <w:noWrap/>
            <w:hideMark/>
          </w:tcPr>
          <w:p w14:paraId="0E763CA7" w14:textId="77777777" w:rsidR="007D61FE" w:rsidRPr="003F1336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Пугачев, Первый микрорайон, д.36</w:t>
            </w:r>
          </w:p>
        </w:tc>
        <w:tc>
          <w:tcPr>
            <w:tcW w:w="626" w:type="dxa"/>
            <w:noWrap/>
            <w:vAlign w:val="center"/>
            <w:hideMark/>
          </w:tcPr>
          <w:p w14:paraId="69017C2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411" w:type="dxa"/>
            <w:noWrap/>
            <w:vAlign w:val="center"/>
            <w:hideMark/>
          </w:tcPr>
          <w:p w14:paraId="7905BC4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6C162D77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29DB175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  <w:noWrap/>
            <w:vAlign w:val="center"/>
            <w:hideMark/>
          </w:tcPr>
          <w:p w14:paraId="551BD1E7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1" w:type="dxa"/>
            <w:noWrap/>
            <w:vAlign w:val="center"/>
            <w:hideMark/>
          </w:tcPr>
          <w:p w14:paraId="27506E9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1428,8</w:t>
            </w:r>
          </w:p>
        </w:tc>
        <w:tc>
          <w:tcPr>
            <w:tcW w:w="816" w:type="dxa"/>
            <w:noWrap/>
            <w:vAlign w:val="center"/>
            <w:hideMark/>
          </w:tcPr>
          <w:p w14:paraId="53AEC73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1428,8</w:t>
            </w:r>
          </w:p>
        </w:tc>
        <w:tc>
          <w:tcPr>
            <w:tcW w:w="906" w:type="dxa"/>
            <w:noWrap/>
            <w:vAlign w:val="center"/>
            <w:hideMark/>
          </w:tcPr>
          <w:p w14:paraId="731D12D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1350,3</w:t>
            </w:r>
          </w:p>
        </w:tc>
        <w:tc>
          <w:tcPr>
            <w:tcW w:w="567" w:type="dxa"/>
            <w:vAlign w:val="center"/>
          </w:tcPr>
          <w:p w14:paraId="3D69CDF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noWrap/>
            <w:vAlign w:val="center"/>
            <w:hideMark/>
          </w:tcPr>
          <w:p w14:paraId="1F0ED47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16FAD139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3766266,0</w:t>
            </w:r>
          </w:p>
        </w:tc>
        <w:tc>
          <w:tcPr>
            <w:tcW w:w="1064" w:type="dxa"/>
            <w:noWrap/>
            <w:vAlign w:val="center"/>
            <w:hideMark/>
          </w:tcPr>
          <w:p w14:paraId="2F393D5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41F21C7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003A415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55E89C96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3766266,0</w:t>
            </w:r>
          </w:p>
        </w:tc>
        <w:tc>
          <w:tcPr>
            <w:tcW w:w="866" w:type="dxa"/>
            <w:noWrap/>
            <w:hideMark/>
          </w:tcPr>
          <w:p w14:paraId="57CC105E" w14:textId="359805FA" w:rsidR="007D61FE" w:rsidRDefault="007D61FE" w:rsidP="007D61FE">
            <w:pPr>
              <w:jc w:val="center"/>
            </w:pPr>
            <w:r w:rsidRPr="00626BE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7D61FE" w:rsidRPr="00E03FD1" w14:paraId="35998F51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7AAEFC61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078" w:type="dxa"/>
            <w:gridSpan w:val="2"/>
            <w:noWrap/>
            <w:hideMark/>
          </w:tcPr>
          <w:p w14:paraId="26151BA9" w14:textId="77777777" w:rsidR="007D61FE" w:rsidRPr="003F1336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ул. 53 Дивизии, 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6" w:type="dxa"/>
            <w:noWrap/>
            <w:vAlign w:val="center"/>
            <w:hideMark/>
          </w:tcPr>
          <w:p w14:paraId="12D2F72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411" w:type="dxa"/>
            <w:noWrap/>
            <w:vAlign w:val="center"/>
            <w:hideMark/>
          </w:tcPr>
          <w:p w14:paraId="425FE44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73C4C36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5E89BAF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noWrap/>
            <w:vAlign w:val="center"/>
            <w:hideMark/>
          </w:tcPr>
          <w:p w14:paraId="64D72A97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1" w:type="dxa"/>
            <w:noWrap/>
            <w:vAlign w:val="center"/>
            <w:hideMark/>
          </w:tcPr>
          <w:p w14:paraId="2D89C2E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764,7</w:t>
            </w:r>
          </w:p>
        </w:tc>
        <w:tc>
          <w:tcPr>
            <w:tcW w:w="816" w:type="dxa"/>
            <w:noWrap/>
            <w:vAlign w:val="center"/>
            <w:hideMark/>
          </w:tcPr>
          <w:p w14:paraId="19075F9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764,7</w:t>
            </w:r>
          </w:p>
        </w:tc>
        <w:tc>
          <w:tcPr>
            <w:tcW w:w="906" w:type="dxa"/>
            <w:noWrap/>
            <w:vAlign w:val="center"/>
            <w:hideMark/>
          </w:tcPr>
          <w:p w14:paraId="4AEB738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699,9</w:t>
            </w:r>
          </w:p>
        </w:tc>
        <w:tc>
          <w:tcPr>
            <w:tcW w:w="567" w:type="dxa"/>
            <w:vAlign w:val="center"/>
          </w:tcPr>
          <w:p w14:paraId="45BCFBE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noWrap/>
            <w:vAlign w:val="center"/>
            <w:hideMark/>
          </w:tcPr>
          <w:p w14:paraId="7E18CDA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18960F08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3408205,5</w:t>
            </w:r>
          </w:p>
        </w:tc>
        <w:tc>
          <w:tcPr>
            <w:tcW w:w="1064" w:type="dxa"/>
            <w:noWrap/>
            <w:vAlign w:val="center"/>
            <w:hideMark/>
          </w:tcPr>
          <w:p w14:paraId="4FCB6286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488F867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45278B7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191EC341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3408205,5</w:t>
            </w:r>
          </w:p>
        </w:tc>
        <w:tc>
          <w:tcPr>
            <w:tcW w:w="866" w:type="dxa"/>
            <w:noWrap/>
            <w:hideMark/>
          </w:tcPr>
          <w:p w14:paraId="4C3558B9" w14:textId="7BF8E8FD" w:rsidR="007D61FE" w:rsidRDefault="007D61FE" w:rsidP="007D61FE">
            <w:pPr>
              <w:jc w:val="center"/>
            </w:pPr>
            <w:r w:rsidRPr="00626BE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7D61FE" w:rsidRPr="00E03FD1" w14:paraId="4DD8B4E0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5F1BF5A8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078" w:type="dxa"/>
            <w:gridSpan w:val="2"/>
            <w:noWrap/>
            <w:hideMark/>
          </w:tcPr>
          <w:p w14:paraId="4EAC2910" w14:textId="77777777" w:rsidR="007D61FE" w:rsidRPr="003F1336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ул.53 Дивизии, д.6</w:t>
            </w:r>
          </w:p>
        </w:tc>
        <w:tc>
          <w:tcPr>
            <w:tcW w:w="626" w:type="dxa"/>
            <w:noWrap/>
            <w:vAlign w:val="center"/>
            <w:hideMark/>
          </w:tcPr>
          <w:p w14:paraId="3DB02E6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411" w:type="dxa"/>
            <w:noWrap/>
            <w:vAlign w:val="center"/>
            <w:hideMark/>
          </w:tcPr>
          <w:p w14:paraId="2AF09B87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6B8B64C7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5DA6253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noWrap/>
            <w:vAlign w:val="center"/>
            <w:hideMark/>
          </w:tcPr>
          <w:p w14:paraId="49EECA2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1" w:type="dxa"/>
            <w:noWrap/>
            <w:vAlign w:val="center"/>
            <w:hideMark/>
          </w:tcPr>
          <w:p w14:paraId="68CE413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747,41</w:t>
            </w:r>
          </w:p>
        </w:tc>
        <w:tc>
          <w:tcPr>
            <w:tcW w:w="816" w:type="dxa"/>
            <w:noWrap/>
            <w:vAlign w:val="center"/>
            <w:hideMark/>
          </w:tcPr>
          <w:p w14:paraId="4BA7B46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747,41</w:t>
            </w:r>
          </w:p>
        </w:tc>
        <w:tc>
          <w:tcPr>
            <w:tcW w:w="906" w:type="dxa"/>
            <w:noWrap/>
            <w:vAlign w:val="center"/>
            <w:hideMark/>
          </w:tcPr>
          <w:p w14:paraId="7BC1288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675,72</w:t>
            </w:r>
          </w:p>
        </w:tc>
        <w:tc>
          <w:tcPr>
            <w:tcW w:w="567" w:type="dxa"/>
            <w:vAlign w:val="center"/>
          </w:tcPr>
          <w:p w14:paraId="3C3C19E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noWrap/>
            <w:vAlign w:val="center"/>
            <w:hideMark/>
          </w:tcPr>
          <w:p w14:paraId="68BABDE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5F146B4F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3507666,75</w:t>
            </w:r>
          </w:p>
        </w:tc>
        <w:tc>
          <w:tcPr>
            <w:tcW w:w="1064" w:type="dxa"/>
            <w:noWrap/>
            <w:vAlign w:val="center"/>
            <w:hideMark/>
          </w:tcPr>
          <w:p w14:paraId="2D65A37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2F3D106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54AB292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45562F3B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3507666,75</w:t>
            </w:r>
          </w:p>
        </w:tc>
        <w:tc>
          <w:tcPr>
            <w:tcW w:w="866" w:type="dxa"/>
            <w:noWrap/>
            <w:hideMark/>
          </w:tcPr>
          <w:p w14:paraId="165ECC85" w14:textId="3EDC9EDE" w:rsidR="007D61FE" w:rsidRDefault="007D61FE" w:rsidP="007D61FE">
            <w:pPr>
              <w:jc w:val="center"/>
            </w:pPr>
            <w:r w:rsidRPr="00626BE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7D61FE" w:rsidRPr="00E03FD1" w14:paraId="20940786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0D9FD5D0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078" w:type="dxa"/>
            <w:gridSpan w:val="2"/>
            <w:noWrap/>
            <w:hideMark/>
          </w:tcPr>
          <w:p w14:paraId="47DA3745" w14:textId="77777777" w:rsidR="007D61FE" w:rsidRPr="003F1336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ул.53 Дивизии, д.8</w:t>
            </w:r>
          </w:p>
        </w:tc>
        <w:tc>
          <w:tcPr>
            <w:tcW w:w="626" w:type="dxa"/>
            <w:noWrap/>
            <w:vAlign w:val="center"/>
            <w:hideMark/>
          </w:tcPr>
          <w:p w14:paraId="1987407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411" w:type="dxa"/>
            <w:noWrap/>
            <w:vAlign w:val="center"/>
            <w:hideMark/>
          </w:tcPr>
          <w:p w14:paraId="74BFD18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7DD5A41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08042EC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noWrap/>
            <w:vAlign w:val="center"/>
            <w:hideMark/>
          </w:tcPr>
          <w:p w14:paraId="2382E22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1" w:type="dxa"/>
            <w:noWrap/>
            <w:vAlign w:val="center"/>
            <w:hideMark/>
          </w:tcPr>
          <w:p w14:paraId="6F2AE0E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759,03</w:t>
            </w:r>
          </w:p>
        </w:tc>
        <w:tc>
          <w:tcPr>
            <w:tcW w:w="816" w:type="dxa"/>
            <w:noWrap/>
            <w:vAlign w:val="center"/>
            <w:hideMark/>
          </w:tcPr>
          <w:p w14:paraId="5B03365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759,03</w:t>
            </w:r>
          </w:p>
        </w:tc>
        <w:tc>
          <w:tcPr>
            <w:tcW w:w="906" w:type="dxa"/>
            <w:noWrap/>
            <w:vAlign w:val="center"/>
            <w:hideMark/>
          </w:tcPr>
          <w:p w14:paraId="25479C0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705,11</w:t>
            </w:r>
          </w:p>
        </w:tc>
        <w:tc>
          <w:tcPr>
            <w:tcW w:w="567" w:type="dxa"/>
            <w:vAlign w:val="center"/>
          </w:tcPr>
          <w:p w14:paraId="4739101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noWrap/>
            <w:vAlign w:val="center"/>
            <w:hideMark/>
          </w:tcPr>
          <w:p w14:paraId="732ACC2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4BE785F5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3063406,5</w:t>
            </w:r>
          </w:p>
        </w:tc>
        <w:tc>
          <w:tcPr>
            <w:tcW w:w="1064" w:type="dxa"/>
            <w:noWrap/>
            <w:vAlign w:val="center"/>
            <w:hideMark/>
          </w:tcPr>
          <w:p w14:paraId="0C0AD70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16E8FFC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03A8C737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7CEF479E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3063406,5</w:t>
            </w:r>
          </w:p>
        </w:tc>
        <w:tc>
          <w:tcPr>
            <w:tcW w:w="866" w:type="dxa"/>
            <w:noWrap/>
            <w:hideMark/>
          </w:tcPr>
          <w:p w14:paraId="029B72E9" w14:textId="72B68F9F" w:rsidR="007D61FE" w:rsidRDefault="007D61FE" w:rsidP="007D61FE">
            <w:pPr>
              <w:jc w:val="center"/>
            </w:pPr>
            <w:r w:rsidRPr="00626BE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7D61FE" w:rsidRPr="00E03FD1" w14:paraId="677DA6EF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69F15FF8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078" w:type="dxa"/>
            <w:gridSpan w:val="2"/>
            <w:noWrap/>
            <w:hideMark/>
          </w:tcPr>
          <w:p w14:paraId="6BFB9817" w14:textId="77777777" w:rsidR="007D61FE" w:rsidRPr="003F1336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ул.53 Дивизии, д.8/1</w:t>
            </w:r>
          </w:p>
        </w:tc>
        <w:tc>
          <w:tcPr>
            <w:tcW w:w="626" w:type="dxa"/>
            <w:noWrap/>
            <w:vAlign w:val="center"/>
            <w:hideMark/>
          </w:tcPr>
          <w:p w14:paraId="2E0692E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411" w:type="dxa"/>
            <w:noWrap/>
            <w:vAlign w:val="center"/>
            <w:hideMark/>
          </w:tcPr>
          <w:p w14:paraId="4D3DAA9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51C5349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157EB236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  <w:noWrap/>
            <w:vAlign w:val="center"/>
            <w:hideMark/>
          </w:tcPr>
          <w:p w14:paraId="38878E0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1" w:type="dxa"/>
            <w:noWrap/>
            <w:vAlign w:val="center"/>
            <w:hideMark/>
          </w:tcPr>
          <w:p w14:paraId="4361205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1611,95</w:t>
            </w:r>
          </w:p>
        </w:tc>
        <w:tc>
          <w:tcPr>
            <w:tcW w:w="816" w:type="dxa"/>
            <w:noWrap/>
            <w:vAlign w:val="center"/>
            <w:hideMark/>
          </w:tcPr>
          <w:p w14:paraId="0021F25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1611,95</w:t>
            </w:r>
          </w:p>
        </w:tc>
        <w:tc>
          <w:tcPr>
            <w:tcW w:w="906" w:type="dxa"/>
            <w:noWrap/>
            <w:vAlign w:val="center"/>
            <w:hideMark/>
          </w:tcPr>
          <w:p w14:paraId="31599897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1463,45</w:t>
            </w:r>
          </w:p>
        </w:tc>
        <w:tc>
          <w:tcPr>
            <w:tcW w:w="567" w:type="dxa"/>
            <w:vAlign w:val="center"/>
          </w:tcPr>
          <w:p w14:paraId="553FB52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noWrap/>
            <w:vAlign w:val="center"/>
            <w:hideMark/>
          </w:tcPr>
          <w:p w14:paraId="0816127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51CED231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6478242,75</w:t>
            </w:r>
          </w:p>
        </w:tc>
        <w:tc>
          <w:tcPr>
            <w:tcW w:w="1064" w:type="dxa"/>
            <w:noWrap/>
            <w:vAlign w:val="center"/>
            <w:hideMark/>
          </w:tcPr>
          <w:p w14:paraId="06628AC7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0D72BA2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055B428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19150EC4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6478242,75</w:t>
            </w:r>
          </w:p>
        </w:tc>
        <w:tc>
          <w:tcPr>
            <w:tcW w:w="866" w:type="dxa"/>
            <w:noWrap/>
            <w:hideMark/>
          </w:tcPr>
          <w:p w14:paraId="57E42C20" w14:textId="75D9C569" w:rsidR="007D61FE" w:rsidRDefault="007D61FE" w:rsidP="007D61FE">
            <w:pPr>
              <w:jc w:val="center"/>
            </w:pPr>
            <w:r w:rsidRPr="00626BE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7D61FE" w:rsidRPr="00E03FD1" w14:paraId="04A4DEFA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5A79FA76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078" w:type="dxa"/>
            <w:gridSpan w:val="2"/>
            <w:noWrap/>
            <w:hideMark/>
          </w:tcPr>
          <w:p w14:paraId="148A6054" w14:textId="77777777" w:rsidR="007D61FE" w:rsidRPr="003F1336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Первый микрорайон, д.4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6" w:type="dxa"/>
            <w:noWrap/>
            <w:vAlign w:val="center"/>
            <w:hideMark/>
          </w:tcPr>
          <w:p w14:paraId="1B9E39B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411" w:type="dxa"/>
            <w:noWrap/>
            <w:vAlign w:val="center"/>
            <w:hideMark/>
          </w:tcPr>
          <w:p w14:paraId="20196BC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0A48E85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2A06482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  <w:noWrap/>
            <w:vAlign w:val="center"/>
            <w:hideMark/>
          </w:tcPr>
          <w:p w14:paraId="4E0A748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1" w:type="dxa"/>
            <w:noWrap/>
            <w:vAlign w:val="center"/>
            <w:hideMark/>
          </w:tcPr>
          <w:p w14:paraId="02263F8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1271</w:t>
            </w:r>
          </w:p>
        </w:tc>
        <w:tc>
          <w:tcPr>
            <w:tcW w:w="816" w:type="dxa"/>
            <w:noWrap/>
            <w:vAlign w:val="center"/>
            <w:hideMark/>
          </w:tcPr>
          <w:p w14:paraId="105F227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1271</w:t>
            </w:r>
          </w:p>
        </w:tc>
        <w:tc>
          <w:tcPr>
            <w:tcW w:w="906" w:type="dxa"/>
            <w:noWrap/>
            <w:vAlign w:val="center"/>
            <w:hideMark/>
          </w:tcPr>
          <w:p w14:paraId="2CBADB1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1193</w:t>
            </w:r>
          </w:p>
        </w:tc>
        <w:tc>
          <w:tcPr>
            <w:tcW w:w="567" w:type="dxa"/>
            <w:vAlign w:val="center"/>
          </w:tcPr>
          <w:p w14:paraId="177415B7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  <w:noWrap/>
            <w:vAlign w:val="center"/>
            <w:hideMark/>
          </w:tcPr>
          <w:p w14:paraId="5B71D9D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39BE9DBE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3958557,75</w:t>
            </w:r>
          </w:p>
        </w:tc>
        <w:tc>
          <w:tcPr>
            <w:tcW w:w="1064" w:type="dxa"/>
            <w:noWrap/>
            <w:vAlign w:val="center"/>
            <w:hideMark/>
          </w:tcPr>
          <w:p w14:paraId="60B641F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4B0C6BB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368CB83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4F8448C2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3958557,75</w:t>
            </w:r>
          </w:p>
        </w:tc>
        <w:tc>
          <w:tcPr>
            <w:tcW w:w="866" w:type="dxa"/>
            <w:noWrap/>
            <w:hideMark/>
          </w:tcPr>
          <w:p w14:paraId="20E82374" w14:textId="0340B140" w:rsidR="007D61FE" w:rsidRDefault="007D61FE" w:rsidP="007D61FE">
            <w:pPr>
              <w:jc w:val="center"/>
            </w:pPr>
            <w:r w:rsidRPr="00626BE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7D61FE" w:rsidRPr="00E03FD1" w14:paraId="3D886A26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440ADB63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078" w:type="dxa"/>
            <w:gridSpan w:val="2"/>
            <w:noWrap/>
            <w:hideMark/>
          </w:tcPr>
          <w:p w14:paraId="6F8F3223" w14:textId="77777777" w:rsidR="007D61FE" w:rsidRPr="003F1336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Пугачев, ул. </w:t>
            </w:r>
            <w:proofErr w:type="spellStart"/>
            <w:proofErr w:type="gramStart"/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Рев.проспект</w:t>
            </w:r>
            <w:proofErr w:type="spellEnd"/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д.212/218</w:t>
            </w:r>
          </w:p>
        </w:tc>
        <w:tc>
          <w:tcPr>
            <w:tcW w:w="626" w:type="dxa"/>
            <w:noWrap/>
            <w:vAlign w:val="center"/>
            <w:hideMark/>
          </w:tcPr>
          <w:p w14:paraId="63836C5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411" w:type="dxa"/>
            <w:noWrap/>
            <w:vAlign w:val="center"/>
            <w:hideMark/>
          </w:tcPr>
          <w:p w14:paraId="43E10B2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2B76533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7563B36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noWrap/>
            <w:vAlign w:val="center"/>
            <w:hideMark/>
          </w:tcPr>
          <w:p w14:paraId="0CE686BC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1" w:type="dxa"/>
            <w:noWrap/>
            <w:vAlign w:val="center"/>
            <w:hideMark/>
          </w:tcPr>
          <w:p w14:paraId="02CB87C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4639,5</w:t>
            </w:r>
          </w:p>
        </w:tc>
        <w:tc>
          <w:tcPr>
            <w:tcW w:w="816" w:type="dxa"/>
            <w:noWrap/>
            <w:vAlign w:val="center"/>
            <w:hideMark/>
          </w:tcPr>
          <w:p w14:paraId="5524C0F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4693,4</w:t>
            </w:r>
          </w:p>
        </w:tc>
        <w:tc>
          <w:tcPr>
            <w:tcW w:w="906" w:type="dxa"/>
            <w:noWrap/>
            <w:vAlign w:val="center"/>
            <w:hideMark/>
          </w:tcPr>
          <w:p w14:paraId="7E0AF41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4147,1</w:t>
            </w:r>
          </w:p>
        </w:tc>
        <w:tc>
          <w:tcPr>
            <w:tcW w:w="567" w:type="dxa"/>
            <w:vAlign w:val="center"/>
          </w:tcPr>
          <w:p w14:paraId="0542B74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noWrap/>
            <w:vAlign w:val="center"/>
            <w:hideMark/>
          </w:tcPr>
          <w:p w14:paraId="6B7CE23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30FE9119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7612101,0</w:t>
            </w:r>
          </w:p>
        </w:tc>
        <w:tc>
          <w:tcPr>
            <w:tcW w:w="1064" w:type="dxa"/>
            <w:noWrap/>
            <w:vAlign w:val="center"/>
            <w:hideMark/>
          </w:tcPr>
          <w:p w14:paraId="31114C8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7FB13506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4C4C158C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1DE38B21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7612101,0</w:t>
            </w:r>
          </w:p>
        </w:tc>
        <w:tc>
          <w:tcPr>
            <w:tcW w:w="866" w:type="dxa"/>
            <w:noWrap/>
            <w:hideMark/>
          </w:tcPr>
          <w:p w14:paraId="3D5D40B6" w14:textId="2181A311" w:rsidR="007D61FE" w:rsidRDefault="007D61FE" w:rsidP="007D61FE">
            <w:pPr>
              <w:jc w:val="center"/>
            </w:pPr>
            <w:r w:rsidRPr="00626BE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7D61FE" w:rsidRPr="00E03FD1" w14:paraId="5EA23EE2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355CFA17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078" w:type="dxa"/>
            <w:gridSpan w:val="2"/>
            <w:noWrap/>
            <w:hideMark/>
          </w:tcPr>
          <w:p w14:paraId="4AF3065E" w14:textId="77777777" w:rsidR="007D61FE" w:rsidRPr="003F1336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Пугачев, ул. </w:t>
            </w:r>
            <w:proofErr w:type="spellStart"/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Сеница</w:t>
            </w:r>
            <w:proofErr w:type="spellEnd"/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д.77/89</w:t>
            </w:r>
          </w:p>
        </w:tc>
        <w:tc>
          <w:tcPr>
            <w:tcW w:w="626" w:type="dxa"/>
            <w:noWrap/>
            <w:vAlign w:val="center"/>
            <w:hideMark/>
          </w:tcPr>
          <w:p w14:paraId="68481EF6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411" w:type="dxa"/>
            <w:noWrap/>
            <w:vAlign w:val="center"/>
            <w:hideMark/>
          </w:tcPr>
          <w:p w14:paraId="31D8A2E7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5EEE421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панели</w:t>
            </w:r>
          </w:p>
        </w:tc>
        <w:tc>
          <w:tcPr>
            <w:tcW w:w="411" w:type="dxa"/>
            <w:noWrap/>
            <w:vAlign w:val="center"/>
            <w:hideMark/>
          </w:tcPr>
          <w:p w14:paraId="756A8C2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noWrap/>
            <w:vAlign w:val="center"/>
            <w:hideMark/>
          </w:tcPr>
          <w:p w14:paraId="1390850C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1" w:type="dxa"/>
            <w:noWrap/>
            <w:vAlign w:val="center"/>
            <w:hideMark/>
          </w:tcPr>
          <w:p w14:paraId="2A4CEA0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2934,9</w:t>
            </w:r>
          </w:p>
        </w:tc>
        <w:tc>
          <w:tcPr>
            <w:tcW w:w="816" w:type="dxa"/>
            <w:noWrap/>
            <w:vAlign w:val="center"/>
            <w:hideMark/>
          </w:tcPr>
          <w:p w14:paraId="63BA47F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2934,9</w:t>
            </w:r>
          </w:p>
        </w:tc>
        <w:tc>
          <w:tcPr>
            <w:tcW w:w="906" w:type="dxa"/>
            <w:noWrap/>
            <w:vAlign w:val="center"/>
            <w:hideMark/>
          </w:tcPr>
          <w:p w14:paraId="7C677E2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2649,3</w:t>
            </w:r>
          </w:p>
        </w:tc>
        <w:tc>
          <w:tcPr>
            <w:tcW w:w="567" w:type="dxa"/>
            <w:vAlign w:val="center"/>
          </w:tcPr>
          <w:p w14:paraId="295FC3E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567" w:type="dxa"/>
            <w:noWrap/>
            <w:vAlign w:val="center"/>
            <w:hideMark/>
          </w:tcPr>
          <w:p w14:paraId="59EB936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3D8243B0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5848321,5</w:t>
            </w:r>
          </w:p>
        </w:tc>
        <w:tc>
          <w:tcPr>
            <w:tcW w:w="1064" w:type="dxa"/>
            <w:noWrap/>
            <w:vAlign w:val="center"/>
            <w:hideMark/>
          </w:tcPr>
          <w:p w14:paraId="496B810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3C424F2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56E2471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41CDBCE8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5848321,5</w:t>
            </w:r>
          </w:p>
        </w:tc>
        <w:tc>
          <w:tcPr>
            <w:tcW w:w="866" w:type="dxa"/>
            <w:noWrap/>
            <w:hideMark/>
          </w:tcPr>
          <w:p w14:paraId="0CD4E6AD" w14:textId="53F038ED" w:rsidR="007D61FE" w:rsidRDefault="007D61FE" w:rsidP="007D61FE">
            <w:pPr>
              <w:jc w:val="center"/>
            </w:pPr>
            <w:r w:rsidRPr="00626BE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7D61FE" w:rsidRPr="00E03FD1" w14:paraId="2019D604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11533B3F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078" w:type="dxa"/>
            <w:gridSpan w:val="2"/>
            <w:noWrap/>
            <w:hideMark/>
          </w:tcPr>
          <w:p w14:paraId="41149CE1" w14:textId="27423B42" w:rsidR="007D61FE" w:rsidRPr="003F1336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Пугачевский 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п.Заволжский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         </w:t>
            </w:r>
            <w:proofErr w:type="spellStart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ул.Набережная</w:t>
            </w:r>
            <w:proofErr w:type="spellEnd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6" w:type="dxa"/>
            <w:noWrap/>
            <w:vAlign w:val="center"/>
            <w:hideMark/>
          </w:tcPr>
          <w:p w14:paraId="4ED3380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411" w:type="dxa"/>
            <w:noWrap/>
            <w:vAlign w:val="center"/>
            <w:hideMark/>
          </w:tcPr>
          <w:p w14:paraId="1819720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23378E2C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2555E07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noWrap/>
            <w:vAlign w:val="center"/>
            <w:hideMark/>
          </w:tcPr>
          <w:p w14:paraId="6A91DF3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1" w:type="dxa"/>
            <w:noWrap/>
            <w:vAlign w:val="center"/>
            <w:hideMark/>
          </w:tcPr>
          <w:p w14:paraId="792D4FF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746,16</w:t>
            </w:r>
          </w:p>
        </w:tc>
        <w:tc>
          <w:tcPr>
            <w:tcW w:w="816" w:type="dxa"/>
            <w:noWrap/>
            <w:vAlign w:val="center"/>
            <w:hideMark/>
          </w:tcPr>
          <w:p w14:paraId="5A60C04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746,16</w:t>
            </w:r>
          </w:p>
        </w:tc>
        <w:tc>
          <w:tcPr>
            <w:tcW w:w="906" w:type="dxa"/>
            <w:noWrap/>
            <w:vAlign w:val="center"/>
            <w:hideMark/>
          </w:tcPr>
          <w:p w14:paraId="4CBCEA5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706,6</w:t>
            </w:r>
          </w:p>
        </w:tc>
        <w:tc>
          <w:tcPr>
            <w:tcW w:w="567" w:type="dxa"/>
            <w:vAlign w:val="center"/>
          </w:tcPr>
          <w:p w14:paraId="0675D156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noWrap/>
            <w:vAlign w:val="center"/>
            <w:hideMark/>
          </w:tcPr>
          <w:p w14:paraId="70EC94A6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3F0F9E4A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2360547,0</w:t>
            </w:r>
          </w:p>
        </w:tc>
        <w:tc>
          <w:tcPr>
            <w:tcW w:w="1064" w:type="dxa"/>
            <w:noWrap/>
            <w:vAlign w:val="center"/>
            <w:hideMark/>
          </w:tcPr>
          <w:p w14:paraId="55384BA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6BBA5C0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6769014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42641747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2360547,0</w:t>
            </w:r>
          </w:p>
        </w:tc>
        <w:tc>
          <w:tcPr>
            <w:tcW w:w="866" w:type="dxa"/>
            <w:noWrap/>
            <w:hideMark/>
          </w:tcPr>
          <w:p w14:paraId="14DDE7FF" w14:textId="334DC0CF" w:rsidR="007D61FE" w:rsidRDefault="007D61FE" w:rsidP="007D61FE">
            <w:pPr>
              <w:jc w:val="center"/>
            </w:pPr>
            <w:r w:rsidRPr="00626BE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7D61FE" w:rsidRPr="00E03FD1" w14:paraId="36FC3160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1A3409A8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078" w:type="dxa"/>
            <w:gridSpan w:val="2"/>
            <w:noWrap/>
            <w:hideMark/>
          </w:tcPr>
          <w:p w14:paraId="59634055" w14:textId="5F712F90" w:rsidR="007D61FE" w:rsidRPr="003F1336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Пугачевский район, </w:t>
            </w:r>
            <w:proofErr w:type="spellStart"/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п.Заволжский</w:t>
            </w:r>
            <w:proofErr w:type="spellEnd"/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         ул. Молодежная, 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6" w:type="dxa"/>
            <w:noWrap/>
            <w:vAlign w:val="center"/>
            <w:hideMark/>
          </w:tcPr>
          <w:p w14:paraId="4FA7CF9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411" w:type="dxa"/>
            <w:noWrap/>
            <w:vAlign w:val="center"/>
            <w:hideMark/>
          </w:tcPr>
          <w:p w14:paraId="73D40ECC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2948AFB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панели</w:t>
            </w:r>
          </w:p>
        </w:tc>
        <w:tc>
          <w:tcPr>
            <w:tcW w:w="411" w:type="dxa"/>
            <w:noWrap/>
            <w:vAlign w:val="center"/>
            <w:hideMark/>
          </w:tcPr>
          <w:p w14:paraId="648A6A1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  <w:noWrap/>
            <w:vAlign w:val="center"/>
            <w:hideMark/>
          </w:tcPr>
          <w:p w14:paraId="2D14769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1" w:type="dxa"/>
            <w:noWrap/>
            <w:vAlign w:val="center"/>
            <w:hideMark/>
          </w:tcPr>
          <w:p w14:paraId="0516DD06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935,54</w:t>
            </w:r>
          </w:p>
        </w:tc>
        <w:tc>
          <w:tcPr>
            <w:tcW w:w="816" w:type="dxa"/>
            <w:noWrap/>
            <w:vAlign w:val="center"/>
            <w:hideMark/>
          </w:tcPr>
          <w:p w14:paraId="5929D1F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935,54</w:t>
            </w:r>
          </w:p>
        </w:tc>
        <w:tc>
          <w:tcPr>
            <w:tcW w:w="906" w:type="dxa"/>
            <w:noWrap/>
            <w:vAlign w:val="center"/>
            <w:hideMark/>
          </w:tcPr>
          <w:p w14:paraId="3468158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894,17</w:t>
            </w:r>
          </w:p>
        </w:tc>
        <w:tc>
          <w:tcPr>
            <w:tcW w:w="567" w:type="dxa"/>
            <w:vAlign w:val="center"/>
          </w:tcPr>
          <w:p w14:paraId="180F4D2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noWrap/>
            <w:vAlign w:val="center"/>
            <w:hideMark/>
          </w:tcPr>
          <w:p w14:paraId="1E100BA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689C5691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2765022,75</w:t>
            </w:r>
          </w:p>
        </w:tc>
        <w:tc>
          <w:tcPr>
            <w:tcW w:w="1064" w:type="dxa"/>
            <w:noWrap/>
            <w:vAlign w:val="center"/>
            <w:hideMark/>
          </w:tcPr>
          <w:p w14:paraId="50B1E266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5347483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70A9FB5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441BE32A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2765022,75</w:t>
            </w:r>
          </w:p>
        </w:tc>
        <w:tc>
          <w:tcPr>
            <w:tcW w:w="866" w:type="dxa"/>
            <w:noWrap/>
            <w:hideMark/>
          </w:tcPr>
          <w:p w14:paraId="7CE6A2B0" w14:textId="68D6377B" w:rsidR="007D61FE" w:rsidRDefault="007D61FE" w:rsidP="007D61FE">
            <w:pPr>
              <w:jc w:val="center"/>
            </w:pPr>
            <w:r w:rsidRPr="00626BE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7D61FE" w:rsidRPr="00E03FD1" w14:paraId="4FF750F8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03FEF809" w14:textId="77777777" w:rsidR="007D61FE" w:rsidRPr="00235CA8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5CA8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078" w:type="dxa"/>
            <w:gridSpan w:val="2"/>
            <w:noWrap/>
            <w:hideMark/>
          </w:tcPr>
          <w:p w14:paraId="677E21AC" w14:textId="109E5B7B" w:rsidR="007D61FE" w:rsidRPr="0032151A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ул. Октябрьская, д. 99</w:t>
            </w:r>
          </w:p>
        </w:tc>
        <w:tc>
          <w:tcPr>
            <w:tcW w:w="626" w:type="dxa"/>
            <w:noWrap/>
            <w:vAlign w:val="center"/>
            <w:hideMark/>
          </w:tcPr>
          <w:p w14:paraId="6CDEAA5C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411" w:type="dxa"/>
            <w:noWrap/>
            <w:vAlign w:val="center"/>
            <w:hideMark/>
          </w:tcPr>
          <w:p w14:paraId="353A745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1E8D530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панели</w:t>
            </w:r>
          </w:p>
        </w:tc>
        <w:tc>
          <w:tcPr>
            <w:tcW w:w="411" w:type="dxa"/>
            <w:noWrap/>
            <w:vAlign w:val="center"/>
            <w:hideMark/>
          </w:tcPr>
          <w:p w14:paraId="2EB6A98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noWrap/>
            <w:vAlign w:val="center"/>
            <w:hideMark/>
          </w:tcPr>
          <w:p w14:paraId="309186A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91" w:type="dxa"/>
            <w:noWrap/>
            <w:vAlign w:val="center"/>
            <w:hideMark/>
          </w:tcPr>
          <w:p w14:paraId="59E8089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3910,3</w:t>
            </w:r>
          </w:p>
        </w:tc>
        <w:tc>
          <w:tcPr>
            <w:tcW w:w="816" w:type="dxa"/>
            <w:noWrap/>
            <w:vAlign w:val="center"/>
            <w:hideMark/>
          </w:tcPr>
          <w:p w14:paraId="359D703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3910,3</w:t>
            </w:r>
          </w:p>
        </w:tc>
        <w:tc>
          <w:tcPr>
            <w:tcW w:w="906" w:type="dxa"/>
            <w:noWrap/>
            <w:vAlign w:val="center"/>
            <w:hideMark/>
          </w:tcPr>
          <w:p w14:paraId="73E73AD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3523,4</w:t>
            </w:r>
          </w:p>
        </w:tc>
        <w:tc>
          <w:tcPr>
            <w:tcW w:w="567" w:type="dxa"/>
            <w:vAlign w:val="center"/>
          </w:tcPr>
          <w:p w14:paraId="08C8EE7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567" w:type="dxa"/>
            <w:noWrap/>
            <w:vAlign w:val="center"/>
            <w:hideMark/>
          </w:tcPr>
          <w:p w14:paraId="1F70690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3678F9D2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6544550,25</w:t>
            </w:r>
          </w:p>
        </w:tc>
        <w:tc>
          <w:tcPr>
            <w:tcW w:w="1064" w:type="dxa"/>
            <w:noWrap/>
            <w:vAlign w:val="center"/>
            <w:hideMark/>
          </w:tcPr>
          <w:p w14:paraId="5A14B87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67F4A80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2FDE3037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79EC7F80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6544550,25</w:t>
            </w:r>
          </w:p>
        </w:tc>
        <w:tc>
          <w:tcPr>
            <w:tcW w:w="866" w:type="dxa"/>
            <w:noWrap/>
            <w:hideMark/>
          </w:tcPr>
          <w:p w14:paraId="00E44352" w14:textId="1B2AEFA5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BE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7D61FE" w:rsidRPr="00E03FD1" w14:paraId="7F2CB174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5DEA0C11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078" w:type="dxa"/>
            <w:gridSpan w:val="2"/>
            <w:noWrap/>
            <w:hideMark/>
          </w:tcPr>
          <w:p w14:paraId="76DDC289" w14:textId="77777777" w:rsidR="007D61FE" w:rsidRPr="0032151A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ул.53 Дивизии, д.8/4</w:t>
            </w:r>
          </w:p>
        </w:tc>
        <w:tc>
          <w:tcPr>
            <w:tcW w:w="626" w:type="dxa"/>
            <w:noWrap/>
            <w:vAlign w:val="center"/>
            <w:hideMark/>
          </w:tcPr>
          <w:p w14:paraId="347D043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411" w:type="dxa"/>
            <w:noWrap/>
            <w:vAlign w:val="center"/>
            <w:hideMark/>
          </w:tcPr>
          <w:p w14:paraId="3B17BB5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187A36F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239B9D7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  <w:noWrap/>
            <w:vAlign w:val="center"/>
            <w:hideMark/>
          </w:tcPr>
          <w:p w14:paraId="23F3A74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1" w:type="dxa"/>
            <w:noWrap/>
            <w:vAlign w:val="center"/>
            <w:hideMark/>
          </w:tcPr>
          <w:p w14:paraId="55645316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1867,8</w:t>
            </w:r>
          </w:p>
        </w:tc>
        <w:tc>
          <w:tcPr>
            <w:tcW w:w="816" w:type="dxa"/>
            <w:noWrap/>
            <w:vAlign w:val="center"/>
            <w:hideMark/>
          </w:tcPr>
          <w:p w14:paraId="04D4511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1867,8</w:t>
            </w:r>
          </w:p>
        </w:tc>
        <w:tc>
          <w:tcPr>
            <w:tcW w:w="906" w:type="dxa"/>
            <w:noWrap/>
            <w:vAlign w:val="center"/>
            <w:hideMark/>
          </w:tcPr>
          <w:p w14:paraId="603831A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1715,1</w:t>
            </w:r>
          </w:p>
        </w:tc>
        <w:tc>
          <w:tcPr>
            <w:tcW w:w="567" w:type="dxa"/>
            <w:vAlign w:val="center"/>
          </w:tcPr>
          <w:p w14:paraId="66D6B4E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noWrap/>
            <w:vAlign w:val="center"/>
            <w:hideMark/>
          </w:tcPr>
          <w:p w14:paraId="55E5FF5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7380AF9F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6279320,25</w:t>
            </w:r>
          </w:p>
        </w:tc>
        <w:tc>
          <w:tcPr>
            <w:tcW w:w="1064" w:type="dxa"/>
            <w:noWrap/>
            <w:vAlign w:val="center"/>
            <w:hideMark/>
          </w:tcPr>
          <w:p w14:paraId="2ADE67D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314361E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0110965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746562BF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6279320,25</w:t>
            </w:r>
          </w:p>
        </w:tc>
        <w:tc>
          <w:tcPr>
            <w:tcW w:w="866" w:type="dxa"/>
            <w:noWrap/>
            <w:hideMark/>
          </w:tcPr>
          <w:p w14:paraId="708A27FB" w14:textId="618172B5" w:rsidR="007D61FE" w:rsidRDefault="007D61FE" w:rsidP="007D61FE">
            <w:pPr>
              <w:jc w:val="center"/>
            </w:pPr>
            <w:r w:rsidRPr="00626BE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7D61FE" w:rsidRPr="00E03FD1" w14:paraId="53D0D83A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70A0B748" w14:textId="77777777" w:rsidR="007D61FE" w:rsidRPr="00D36CD4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078" w:type="dxa"/>
            <w:gridSpan w:val="2"/>
            <w:noWrap/>
            <w:hideMark/>
          </w:tcPr>
          <w:p w14:paraId="60A44701" w14:textId="262825C6" w:rsidR="007D61FE" w:rsidRPr="00D36CD4" w:rsidRDefault="00D36CD4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</w:t>
            </w:r>
            <w:r w:rsidR="008C79B5"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Пугачев</w:t>
            </w:r>
            <w:proofErr w:type="spellEnd"/>
            <w:r w:rsidR="008C79B5"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ул. Октябрьская, д.101</w:t>
            </w:r>
          </w:p>
        </w:tc>
        <w:tc>
          <w:tcPr>
            <w:tcW w:w="626" w:type="dxa"/>
            <w:noWrap/>
            <w:vAlign w:val="center"/>
            <w:hideMark/>
          </w:tcPr>
          <w:p w14:paraId="1944E953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411" w:type="dxa"/>
            <w:noWrap/>
            <w:vAlign w:val="center"/>
            <w:hideMark/>
          </w:tcPr>
          <w:p w14:paraId="03B7E794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413BC4C0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панели</w:t>
            </w:r>
          </w:p>
        </w:tc>
        <w:tc>
          <w:tcPr>
            <w:tcW w:w="411" w:type="dxa"/>
            <w:noWrap/>
            <w:vAlign w:val="center"/>
            <w:hideMark/>
          </w:tcPr>
          <w:p w14:paraId="2CF7C521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noWrap/>
            <w:vAlign w:val="center"/>
            <w:hideMark/>
          </w:tcPr>
          <w:p w14:paraId="3852527D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91" w:type="dxa"/>
            <w:noWrap/>
            <w:vAlign w:val="center"/>
            <w:hideMark/>
          </w:tcPr>
          <w:p w14:paraId="49335489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3869,2</w:t>
            </w:r>
          </w:p>
        </w:tc>
        <w:tc>
          <w:tcPr>
            <w:tcW w:w="816" w:type="dxa"/>
            <w:noWrap/>
            <w:vAlign w:val="center"/>
            <w:hideMark/>
          </w:tcPr>
          <w:p w14:paraId="513EDE6A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3869,2</w:t>
            </w:r>
          </w:p>
        </w:tc>
        <w:tc>
          <w:tcPr>
            <w:tcW w:w="906" w:type="dxa"/>
            <w:noWrap/>
            <w:vAlign w:val="center"/>
            <w:hideMark/>
          </w:tcPr>
          <w:p w14:paraId="73E76FC2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3548,4</w:t>
            </w:r>
          </w:p>
        </w:tc>
        <w:tc>
          <w:tcPr>
            <w:tcW w:w="567" w:type="dxa"/>
            <w:vAlign w:val="center"/>
          </w:tcPr>
          <w:p w14:paraId="10B74ADC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567" w:type="dxa"/>
            <w:noWrap/>
            <w:vAlign w:val="center"/>
            <w:hideMark/>
          </w:tcPr>
          <w:p w14:paraId="62BF8441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6841A381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5662660,5</w:t>
            </w:r>
          </w:p>
        </w:tc>
        <w:tc>
          <w:tcPr>
            <w:tcW w:w="1064" w:type="dxa"/>
            <w:noWrap/>
            <w:vAlign w:val="center"/>
            <w:hideMark/>
          </w:tcPr>
          <w:p w14:paraId="392A694D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2B1675DB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17B425F5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7520E1D8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5662660,5</w:t>
            </w:r>
          </w:p>
        </w:tc>
        <w:tc>
          <w:tcPr>
            <w:tcW w:w="866" w:type="dxa"/>
            <w:noWrap/>
            <w:hideMark/>
          </w:tcPr>
          <w:p w14:paraId="0985245E" w14:textId="1A9B9425" w:rsidR="007D61FE" w:rsidRDefault="007D61FE" w:rsidP="007D61FE">
            <w:pPr>
              <w:jc w:val="center"/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7D61FE" w:rsidRPr="00D36CD4" w14:paraId="453ABBDB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0E041E1D" w14:textId="77777777" w:rsidR="007D61FE" w:rsidRPr="00D36CD4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078" w:type="dxa"/>
            <w:gridSpan w:val="2"/>
            <w:noWrap/>
            <w:hideMark/>
          </w:tcPr>
          <w:p w14:paraId="4F03E75F" w14:textId="7094B3F0" w:rsidR="007D61FE" w:rsidRPr="00D36CD4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Пугачев, ул. </w:t>
            </w:r>
            <w:proofErr w:type="spellStart"/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Топорковская</w:t>
            </w:r>
            <w:proofErr w:type="spellEnd"/>
            <w:r w:rsidR="00E835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26" w:type="dxa"/>
            <w:noWrap/>
            <w:vAlign w:val="center"/>
            <w:hideMark/>
          </w:tcPr>
          <w:p w14:paraId="63D00120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411" w:type="dxa"/>
            <w:noWrap/>
            <w:vAlign w:val="center"/>
            <w:hideMark/>
          </w:tcPr>
          <w:p w14:paraId="3DC80BC1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3E77D0DE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1594A1C1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noWrap/>
            <w:vAlign w:val="center"/>
            <w:hideMark/>
          </w:tcPr>
          <w:p w14:paraId="020E1912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1" w:type="dxa"/>
            <w:noWrap/>
            <w:vAlign w:val="center"/>
            <w:hideMark/>
          </w:tcPr>
          <w:p w14:paraId="71E4849A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3803,1</w:t>
            </w:r>
          </w:p>
        </w:tc>
        <w:tc>
          <w:tcPr>
            <w:tcW w:w="816" w:type="dxa"/>
            <w:noWrap/>
            <w:vAlign w:val="center"/>
            <w:hideMark/>
          </w:tcPr>
          <w:p w14:paraId="66C00992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3803,1</w:t>
            </w:r>
          </w:p>
        </w:tc>
        <w:tc>
          <w:tcPr>
            <w:tcW w:w="906" w:type="dxa"/>
            <w:noWrap/>
            <w:vAlign w:val="center"/>
            <w:hideMark/>
          </w:tcPr>
          <w:p w14:paraId="703C2018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2918,9</w:t>
            </w:r>
          </w:p>
        </w:tc>
        <w:tc>
          <w:tcPr>
            <w:tcW w:w="567" w:type="dxa"/>
            <w:vAlign w:val="center"/>
          </w:tcPr>
          <w:p w14:paraId="4DA834CD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567" w:type="dxa"/>
            <w:noWrap/>
            <w:vAlign w:val="center"/>
            <w:hideMark/>
          </w:tcPr>
          <w:p w14:paraId="48FE6E85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63E2BA2F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5801906,25</w:t>
            </w:r>
          </w:p>
        </w:tc>
        <w:tc>
          <w:tcPr>
            <w:tcW w:w="1064" w:type="dxa"/>
            <w:noWrap/>
            <w:vAlign w:val="center"/>
            <w:hideMark/>
          </w:tcPr>
          <w:p w14:paraId="0C0D7D10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7C837612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5A5597A2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20A70EE0" w14:textId="77777777" w:rsidR="007D61FE" w:rsidRPr="00D36CD4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6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5801906,25</w:t>
            </w:r>
          </w:p>
        </w:tc>
        <w:tc>
          <w:tcPr>
            <w:tcW w:w="866" w:type="dxa"/>
            <w:noWrap/>
            <w:hideMark/>
          </w:tcPr>
          <w:p w14:paraId="43F265DE" w14:textId="5480AB3F" w:rsidR="007D61FE" w:rsidRPr="00D36CD4" w:rsidRDefault="007D61FE" w:rsidP="007D61FE">
            <w:pPr>
              <w:jc w:val="center"/>
              <w:rPr>
                <w:rFonts w:ascii="Times New Roman" w:hAnsi="Times New Roman" w:cs="Times New Roman"/>
              </w:rPr>
            </w:pPr>
            <w:r w:rsidRPr="00D36CD4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7D61FE" w:rsidRPr="00E03FD1" w14:paraId="45A1BDE7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7945A1F6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078" w:type="dxa"/>
            <w:gridSpan w:val="2"/>
            <w:noWrap/>
            <w:hideMark/>
          </w:tcPr>
          <w:p w14:paraId="7F635FA9" w14:textId="77777777" w:rsidR="007D61FE" w:rsidRPr="0032151A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ул. Ермощенко, 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26" w:type="dxa"/>
            <w:noWrap/>
            <w:vAlign w:val="center"/>
            <w:hideMark/>
          </w:tcPr>
          <w:p w14:paraId="2259DBF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411" w:type="dxa"/>
            <w:noWrap/>
            <w:vAlign w:val="center"/>
            <w:hideMark/>
          </w:tcPr>
          <w:p w14:paraId="6C59740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3EC4A80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панели</w:t>
            </w:r>
          </w:p>
        </w:tc>
        <w:tc>
          <w:tcPr>
            <w:tcW w:w="411" w:type="dxa"/>
            <w:noWrap/>
            <w:vAlign w:val="center"/>
            <w:hideMark/>
          </w:tcPr>
          <w:p w14:paraId="196DED3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noWrap/>
            <w:vAlign w:val="center"/>
            <w:hideMark/>
          </w:tcPr>
          <w:p w14:paraId="2932B31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1" w:type="dxa"/>
            <w:noWrap/>
            <w:vAlign w:val="center"/>
            <w:hideMark/>
          </w:tcPr>
          <w:p w14:paraId="190E791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3317,94</w:t>
            </w:r>
          </w:p>
        </w:tc>
        <w:tc>
          <w:tcPr>
            <w:tcW w:w="816" w:type="dxa"/>
            <w:noWrap/>
            <w:vAlign w:val="center"/>
            <w:hideMark/>
          </w:tcPr>
          <w:p w14:paraId="5B473B9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3317,94</w:t>
            </w:r>
          </w:p>
        </w:tc>
        <w:tc>
          <w:tcPr>
            <w:tcW w:w="906" w:type="dxa"/>
            <w:noWrap/>
            <w:vAlign w:val="center"/>
            <w:hideMark/>
          </w:tcPr>
          <w:p w14:paraId="56C7105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2715,8</w:t>
            </w:r>
          </w:p>
        </w:tc>
        <w:tc>
          <w:tcPr>
            <w:tcW w:w="567" w:type="dxa"/>
            <w:vAlign w:val="center"/>
          </w:tcPr>
          <w:p w14:paraId="2DC9A6D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567" w:type="dxa"/>
            <w:noWrap/>
            <w:vAlign w:val="center"/>
            <w:hideMark/>
          </w:tcPr>
          <w:p w14:paraId="2C11DDB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4473B95B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6856195,5</w:t>
            </w:r>
          </w:p>
        </w:tc>
        <w:tc>
          <w:tcPr>
            <w:tcW w:w="1064" w:type="dxa"/>
            <w:noWrap/>
            <w:vAlign w:val="center"/>
            <w:hideMark/>
          </w:tcPr>
          <w:p w14:paraId="269AA5E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15DBAAEC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2738D9F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4B0E44A6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6856195,5</w:t>
            </w:r>
          </w:p>
        </w:tc>
        <w:tc>
          <w:tcPr>
            <w:tcW w:w="866" w:type="dxa"/>
            <w:noWrap/>
            <w:hideMark/>
          </w:tcPr>
          <w:p w14:paraId="7D6C7A6E" w14:textId="2ECA8780" w:rsidR="007D61FE" w:rsidRDefault="007D61FE" w:rsidP="007D61FE">
            <w:pPr>
              <w:jc w:val="center"/>
            </w:pPr>
            <w:r w:rsidRPr="00626BE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7D61FE" w:rsidRPr="00E03FD1" w14:paraId="49B282B3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68FF2F24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078" w:type="dxa"/>
            <w:gridSpan w:val="2"/>
            <w:noWrap/>
            <w:hideMark/>
          </w:tcPr>
          <w:p w14:paraId="20C06B52" w14:textId="77777777" w:rsidR="007D61FE" w:rsidRPr="0032151A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Пугачев, </w:t>
            </w:r>
            <w:r w:rsidRPr="003F1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Первый микрорайон</w:t>
            </w: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 32</w:t>
            </w:r>
          </w:p>
        </w:tc>
        <w:tc>
          <w:tcPr>
            <w:tcW w:w="626" w:type="dxa"/>
            <w:noWrap/>
            <w:vAlign w:val="center"/>
            <w:hideMark/>
          </w:tcPr>
          <w:p w14:paraId="10E1EA3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411" w:type="dxa"/>
            <w:noWrap/>
            <w:vAlign w:val="center"/>
            <w:hideMark/>
          </w:tcPr>
          <w:p w14:paraId="45E2965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20ADA1E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4029EEA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  <w:noWrap/>
            <w:vAlign w:val="center"/>
            <w:hideMark/>
          </w:tcPr>
          <w:p w14:paraId="23B4F8D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1" w:type="dxa"/>
            <w:noWrap/>
            <w:vAlign w:val="center"/>
            <w:hideMark/>
          </w:tcPr>
          <w:p w14:paraId="70BB6C8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1467,4</w:t>
            </w:r>
          </w:p>
        </w:tc>
        <w:tc>
          <w:tcPr>
            <w:tcW w:w="816" w:type="dxa"/>
            <w:noWrap/>
            <w:vAlign w:val="center"/>
            <w:hideMark/>
          </w:tcPr>
          <w:p w14:paraId="6140679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1467,4</w:t>
            </w:r>
          </w:p>
        </w:tc>
        <w:tc>
          <w:tcPr>
            <w:tcW w:w="906" w:type="dxa"/>
            <w:noWrap/>
            <w:vAlign w:val="center"/>
            <w:hideMark/>
          </w:tcPr>
          <w:p w14:paraId="7ED3DEC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1335,7</w:t>
            </w:r>
          </w:p>
        </w:tc>
        <w:tc>
          <w:tcPr>
            <w:tcW w:w="567" w:type="dxa"/>
            <w:vAlign w:val="center"/>
          </w:tcPr>
          <w:p w14:paraId="2115817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noWrap/>
            <w:vAlign w:val="center"/>
            <w:hideMark/>
          </w:tcPr>
          <w:p w14:paraId="51143C5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105BE9D1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4137588,0</w:t>
            </w:r>
          </w:p>
        </w:tc>
        <w:tc>
          <w:tcPr>
            <w:tcW w:w="1064" w:type="dxa"/>
            <w:noWrap/>
            <w:vAlign w:val="center"/>
            <w:hideMark/>
          </w:tcPr>
          <w:p w14:paraId="3125B55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0EAAB036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4536C6C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6174C537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4137588,0</w:t>
            </w:r>
          </w:p>
        </w:tc>
        <w:tc>
          <w:tcPr>
            <w:tcW w:w="866" w:type="dxa"/>
            <w:noWrap/>
            <w:hideMark/>
          </w:tcPr>
          <w:p w14:paraId="57BEB1A9" w14:textId="31205359" w:rsidR="007D61FE" w:rsidRDefault="007D61FE" w:rsidP="007D61FE">
            <w:pPr>
              <w:jc w:val="center"/>
            </w:pPr>
            <w:r w:rsidRPr="00626BE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7D61FE" w:rsidRPr="00E03FD1" w14:paraId="2B22AECB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604CF2DA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078" w:type="dxa"/>
            <w:gridSpan w:val="2"/>
            <w:noWrap/>
            <w:hideMark/>
          </w:tcPr>
          <w:p w14:paraId="030D8FA2" w14:textId="13C7F028" w:rsidR="007D61FE" w:rsidRPr="0032151A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ул.  Карьер МВД, д.5</w:t>
            </w:r>
          </w:p>
        </w:tc>
        <w:tc>
          <w:tcPr>
            <w:tcW w:w="626" w:type="dxa"/>
            <w:noWrap/>
            <w:vAlign w:val="center"/>
            <w:hideMark/>
          </w:tcPr>
          <w:p w14:paraId="3A4BE5A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411" w:type="dxa"/>
            <w:noWrap/>
            <w:vAlign w:val="center"/>
            <w:hideMark/>
          </w:tcPr>
          <w:p w14:paraId="0CB74E6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6F46CDF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0A5901DC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  <w:noWrap/>
            <w:vAlign w:val="center"/>
            <w:hideMark/>
          </w:tcPr>
          <w:p w14:paraId="13A90926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1" w:type="dxa"/>
            <w:noWrap/>
            <w:vAlign w:val="center"/>
            <w:hideMark/>
          </w:tcPr>
          <w:p w14:paraId="56D0C16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2289,76</w:t>
            </w:r>
          </w:p>
        </w:tc>
        <w:tc>
          <w:tcPr>
            <w:tcW w:w="816" w:type="dxa"/>
            <w:noWrap/>
            <w:vAlign w:val="center"/>
            <w:hideMark/>
          </w:tcPr>
          <w:p w14:paraId="219995D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2289,76</w:t>
            </w:r>
          </w:p>
        </w:tc>
        <w:tc>
          <w:tcPr>
            <w:tcW w:w="906" w:type="dxa"/>
            <w:noWrap/>
            <w:vAlign w:val="center"/>
            <w:hideMark/>
          </w:tcPr>
          <w:p w14:paraId="1C17379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1635,36</w:t>
            </w:r>
          </w:p>
        </w:tc>
        <w:tc>
          <w:tcPr>
            <w:tcW w:w="567" w:type="dxa"/>
            <w:vAlign w:val="center"/>
          </w:tcPr>
          <w:p w14:paraId="41BD9DA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noWrap/>
            <w:vAlign w:val="center"/>
            <w:hideMark/>
          </w:tcPr>
          <w:p w14:paraId="2256408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61F53BC0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5702445,0</w:t>
            </w:r>
          </w:p>
        </w:tc>
        <w:tc>
          <w:tcPr>
            <w:tcW w:w="1064" w:type="dxa"/>
            <w:noWrap/>
            <w:vAlign w:val="center"/>
            <w:hideMark/>
          </w:tcPr>
          <w:p w14:paraId="1802190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2386168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6A1BFB3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4E8208BC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5702445,0</w:t>
            </w:r>
          </w:p>
        </w:tc>
        <w:tc>
          <w:tcPr>
            <w:tcW w:w="866" w:type="dxa"/>
            <w:noWrap/>
            <w:hideMark/>
          </w:tcPr>
          <w:p w14:paraId="6D95E943" w14:textId="34563989" w:rsidR="007D61FE" w:rsidRDefault="007D61FE" w:rsidP="007D61FE">
            <w:pPr>
              <w:jc w:val="center"/>
            </w:pPr>
            <w:r w:rsidRPr="00626BE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38077B" w:rsidRPr="00E03FD1" w14:paraId="3F5CB3CA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6C987A89" w14:textId="77777777" w:rsidR="0038077B" w:rsidRDefault="0038077B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078" w:type="dxa"/>
            <w:gridSpan w:val="2"/>
            <w:noWrap/>
            <w:hideMark/>
          </w:tcPr>
          <w:p w14:paraId="30A1BCFA" w14:textId="77777777" w:rsidR="0038077B" w:rsidRPr="0032151A" w:rsidRDefault="0038077B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Пугачев,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ул.Сеница</w:t>
            </w:r>
            <w:proofErr w:type="spellEnd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31/57</w:t>
            </w:r>
          </w:p>
        </w:tc>
        <w:tc>
          <w:tcPr>
            <w:tcW w:w="626" w:type="dxa"/>
            <w:noWrap/>
            <w:vAlign w:val="center"/>
            <w:hideMark/>
          </w:tcPr>
          <w:p w14:paraId="47DB892E" w14:textId="77777777" w:rsidR="0038077B" w:rsidRPr="00176368" w:rsidRDefault="0038077B" w:rsidP="001E46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411" w:type="dxa"/>
            <w:noWrap/>
            <w:vAlign w:val="center"/>
            <w:hideMark/>
          </w:tcPr>
          <w:p w14:paraId="4C2A72B1" w14:textId="77777777" w:rsidR="0038077B" w:rsidRPr="00176368" w:rsidRDefault="0038077B" w:rsidP="001E46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137EC6FF" w14:textId="77777777" w:rsidR="0038077B" w:rsidRPr="00176368" w:rsidRDefault="0038077B" w:rsidP="001E46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панели</w:t>
            </w:r>
          </w:p>
        </w:tc>
        <w:tc>
          <w:tcPr>
            <w:tcW w:w="411" w:type="dxa"/>
            <w:noWrap/>
            <w:vAlign w:val="center"/>
            <w:hideMark/>
          </w:tcPr>
          <w:p w14:paraId="01A4DE30" w14:textId="77777777" w:rsidR="0038077B" w:rsidRPr="00176368" w:rsidRDefault="0038077B" w:rsidP="001E46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noWrap/>
            <w:vAlign w:val="center"/>
            <w:hideMark/>
          </w:tcPr>
          <w:p w14:paraId="2CEC77BC" w14:textId="77777777" w:rsidR="0038077B" w:rsidRPr="00176368" w:rsidRDefault="0038077B" w:rsidP="001E46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1" w:type="dxa"/>
            <w:noWrap/>
            <w:vAlign w:val="center"/>
            <w:hideMark/>
          </w:tcPr>
          <w:p w14:paraId="06BA25CB" w14:textId="77777777" w:rsidR="0038077B" w:rsidRPr="00176368" w:rsidRDefault="0038077B" w:rsidP="001E46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5450,2</w:t>
            </w:r>
          </w:p>
        </w:tc>
        <w:tc>
          <w:tcPr>
            <w:tcW w:w="816" w:type="dxa"/>
            <w:noWrap/>
            <w:vAlign w:val="center"/>
            <w:hideMark/>
          </w:tcPr>
          <w:p w14:paraId="2E488818" w14:textId="77777777" w:rsidR="0038077B" w:rsidRPr="00176368" w:rsidRDefault="0038077B" w:rsidP="001E46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5450,2</w:t>
            </w:r>
          </w:p>
        </w:tc>
        <w:tc>
          <w:tcPr>
            <w:tcW w:w="906" w:type="dxa"/>
            <w:noWrap/>
            <w:vAlign w:val="center"/>
            <w:hideMark/>
          </w:tcPr>
          <w:p w14:paraId="2F99CA69" w14:textId="77777777" w:rsidR="0038077B" w:rsidRPr="00176368" w:rsidRDefault="0038077B" w:rsidP="001E46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3924,5</w:t>
            </w:r>
          </w:p>
        </w:tc>
        <w:tc>
          <w:tcPr>
            <w:tcW w:w="567" w:type="dxa"/>
            <w:vAlign w:val="center"/>
          </w:tcPr>
          <w:p w14:paraId="39F6FD7E" w14:textId="77777777" w:rsidR="0038077B" w:rsidRPr="00176368" w:rsidRDefault="0038077B" w:rsidP="00C70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noWrap/>
            <w:vAlign w:val="center"/>
            <w:hideMark/>
          </w:tcPr>
          <w:p w14:paraId="536796B6" w14:textId="77777777" w:rsidR="0038077B" w:rsidRPr="00176368" w:rsidRDefault="0038077B" w:rsidP="001E46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480DB4A9" w14:textId="77777777" w:rsidR="0038077B" w:rsidRPr="00277323" w:rsidRDefault="0038077B" w:rsidP="00BC57B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8096145,75</w:t>
            </w:r>
          </w:p>
        </w:tc>
        <w:tc>
          <w:tcPr>
            <w:tcW w:w="1064" w:type="dxa"/>
            <w:noWrap/>
            <w:vAlign w:val="center"/>
            <w:hideMark/>
          </w:tcPr>
          <w:p w14:paraId="50D88A7D" w14:textId="77777777" w:rsidR="0038077B" w:rsidRPr="00176368" w:rsidRDefault="0038077B" w:rsidP="00D108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1E45C81C" w14:textId="77777777" w:rsidR="0038077B" w:rsidRPr="00176368" w:rsidRDefault="0038077B" w:rsidP="00D108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761AA6D2" w14:textId="77777777" w:rsidR="0038077B" w:rsidRPr="00176368" w:rsidRDefault="0038077B" w:rsidP="00D108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777EBF85" w14:textId="77777777" w:rsidR="0038077B" w:rsidRPr="00277323" w:rsidRDefault="0038077B" w:rsidP="00BC57B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8096145,75</w:t>
            </w:r>
          </w:p>
        </w:tc>
        <w:tc>
          <w:tcPr>
            <w:tcW w:w="866" w:type="dxa"/>
            <w:noWrap/>
            <w:hideMark/>
          </w:tcPr>
          <w:p w14:paraId="54864D9F" w14:textId="300240E6" w:rsidR="0038077B" w:rsidRDefault="0038077B" w:rsidP="0060196D">
            <w:pPr>
              <w:jc w:val="center"/>
            </w:pPr>
            <w:r w:rsidRPr="000C170D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7D61F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D61FE" w:rsidRPr="00E03FD1" w14:paraId="18680D71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626A1CDB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3078" w:type="dxa"/>
            <w:gridSpan w:val="2"/>
            <w:noWrap/>
            <w:hideMark/>
          </w:tcPr>
          <w:p w14:paraId="1BE1DA8C" w14:textId="77777777" w:rsidR="007D61FE" w:rsidRPr="0032151A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Пугачев,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Советская д..133</w:t>
            </w:r>
          </w:p>
        </w:tc>
        <w:tc>
          <w:tcPr>
            <w:tcW w:w="626" w:type="dxa"/>
            <w:noWrap/>
            <w:vAlign w:val="center"/>
            <w:hideMark/>
          </w:tcPr>
          <w:p w14:paraId="4289F04C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411" w:type="dxa"/>
            <w:noWrap/>
            <w:vAlign w:val="center"/>
            <w:hideMark/>
          </w:tcPr>
          <w:p w14:paraId="40D4595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2D75491C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0782887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noWrap/>
            <w:vAlign w:val="center"/>
            <w:hideMark/>
          </w:tcPr>
          <w:p w14:paraId="35BA408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1" w:type="dxa"/>
            <w:noWrap/>
            <w:vAlign w:val="center"/>
            <w:hideMark/>
          </w:tcPr>
          <w:p w14:paraId="454977B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493,7</w:t>
            </w:r>
          </w:p>
        </w:tc>
        <w:tc>
          <w:tcPr>
            <w:tcW w:w="816" w:type="dxa"/>
            <w:noWrap/>
            <w:vAlign w:val="center"/>
            <w:hideMark/>
          </w:tcPr>
          <w:p w14:paraId="2E81B18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493,7</w:t>
            </w:r>
          </w:p>
        </w:tc>
        <w:tc>
          <w:tcPr>
            <w:tcW w:w="906" w:type="dxa"/>
            <w:noWrap/>
            <w:vAlign w:val="center"/>
            <w:hideMark/>
          </w:tcPr>
          <w:p w14:paraId="4084FF1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441,7</w:t>
            </w:r>
          </w:p>
        </w:tc>
        <w:tc>
          <w:tcPr>
            <w:tcW w:w="567" w:type="dxa"/>
            <w:vAlign w:val="center"/>
          </w:tcPr>
          <w:p w14:paraId="493A9D7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noWrap/>
            <w:vAlign w:val="center"/>
            <w:hideMark/>
          </w:tcPr>
          <w:p w14:paraId="68B70FE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51EAFE6B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5402512,5</w:t>
            </w:r>
          </w:p>
        </w:tc>
        <w:tc>
          <w:tcPr>
            <w:tcW w:w="1064" w:type="dxa"/>
            <w:noWrap/>
            <w:vAlign w:val="center"/>
            <w:hideMark/>
          </w:tcPr>
          <w:p w14:paraId="3F2F2A5C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0F78DCF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2AC0FB5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48781B9E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5402512,5</w:t>
            </w:r>
          </w:p>
        </w:tc>
        <w:tc>
          <w:tcPr>
            <w:tcW w:w="866" w:type="dxa"/>
            <w:noWrap/>
            <w:hideMark/>
          </w:tcPr>
          <w:p w14:paraId="42C84767" w14:textId="09E61A9F" w:rsidR="007D61FE" w:rsidRDefault="007D61FE" w:rsidP="007D61FE">
            <w:pPr>
              <w:jc w:val="center"/>
            </w:pPr>
            <w:r w:rsidRPr="00FA2F1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7D61FE" w:rsidRPr="00E03FD1" w14:paraId="13D29024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6AD8656A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078" w:type="dxa"/>
            <w:gridSpan w:val="2"/>
            <w:noWrap/>
            <w:hideMark/>
          </w:tcPr>
          <w:p w14:paraId="0AB78AA6" w14:textId="7854ECA5" w:rsidR="007D61FE" w:rsidRPr="0032151A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Пугачевский район, </w:t>
            </w:r>
            <w:proofErr w:type="spellStart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п.Заволжский</w:t>
            </w:r>
            <w:proofErr w:type="spellEnd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         </w:t>
            </w:r>
            <w:proofErr w:type="spellStart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ул.Мелиораторов</w:t>
            </w:r>
            <w:proofErr w:type="spellEnd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д.3</w:t>
            </w:r>
          </w:p>
        </w:tc>
        <w:tc>
          <w:tcPr>
            <w:tcW w:w="626" w:type="dxa"/>
            <w:noWrap/>
            <w:vAlign w:val="center"/>
            <w:hideMark/>
          </w:tcPr>
          <w:p w14:paraId="3E4EAE96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411" w:type="dxa"/>
            <w:noWrap/>
            <w:vAlign w:val="center"/>
            <w:hideMark/>
          </w:tcPr>
          <w:p w14:paraId="6B8C97B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0BA6396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панели</w:t>
            </w:r>
          </w:p>
        </w:tc>
        <w:tc>
          <w:tcPr>
            <w:tcW w:w="411" w:type="dxa"/>
            <w:noWrap/>
            <w:vAlign w:val="center"/>
            <w:hideMark/>
          </w:tcPr>
          <w:p w14:paraId="02F4F51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  <w:noWrap/>
            <w:vAlign w:val="center"/>
            <w:hideMark/>
          </w:tcPr>
          <w:p w14:paraId="0A6C4B6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1" w:type="dxa"/>
            <w:noWrap/>
            <w:vAlign w:val="center"/>
            <w:hideMark/>
          </w:tcPr>
          <w:p w14:paraId="7796720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905,34</w:t>
            </w:r>
          </w:p>
        </w:tc>
        <w:tc>
          <w:tcPr>
            <w:tcW w:w="816" w:type="dxa"/>
            <w:noWrap/>
            <w:vAlign w:val="center"/>
            <w:hideMark/>
          </w:tcPr>
          <w:p w14:paraId="61A1A12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905,34</w:t>
            </w:r>
          </w:p>
        </w:tc>
        <w:tc>
          <w:tcPr>
            <w:tcW w:w="906" w:type="dxa"/>
            <w:noWrap/>
            <w:vAlign w:val="center"/>
            <w:hideMark/>
          </w:tcPr>
          <w:p w14:paraId="10AFE9E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828,3</w:t>
            </w:r>
          </w:p>
        </w:tc>
        <w:tc>
          <w:tcPr>
            <w:tcW w:w="567" w:type="dxa"/>
            <w:vAlign w:val="center"/>
          </w:tcPr>
          <w:p w14:paraId="47ADE8A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noWrap/>
            <w:vAlign w:val="center"/>
            <w:hideMark/>
          </w:tcPr>
          <w:p w14:paraId="75C2904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4424DBB0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2950683,75</w:t>
            </w:r>
          </w:p>
        </w:tc>
        <w:tc>
          <w:tcPr>
            <w:tcW w:w="1064" w:type="dxa"/>
            <w:noWrap/>
            <w:vAlign w:val="center"/>
            <w:hideMark/>
          </w:tcPr>
          <w:p w14:paraId="550CD34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6811B9D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0B1404D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1A097BE0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2950683,75</w:t>
            </w:r>
          </w:p>
        </w:tc>
        <w:tc>
          <w:tcPr>
            <w:tcW w:w="866" w:type="dxa"/>
            <w:noWrap/>
            <w:hideMark/>
          </w:tcPr>
          <w:p w14:paraId="78E211D2" w14:textId="7204B686" w:rsidR="007D61FE" w:rsidRDefault="007D61FE" w:rsidP="007D61FE">
            <w:pPr>
              <w:jc w:val="center"/>
            </w:pPr>
            <w:r w:rsidRPr="00FA2F1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7D61FE" w:rsidRPr="00E03FD1" w14:paraId="194D8654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0FF06975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078" w:type="dxa"/>
            <w:gridSpan w:val="2"/>
            <w:noWrap/>
            <w:hideMark/>
          </w:tcPr>
          <w:p w14:paraId="150A5FB5" w14:textId="6D076608" w:rsidR="007D61FE" w:rsidRPr="0032151A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Пугачевский район, </w:t>
            </w:r>
            <w:proofErr w:type="spellStart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п.Заволжский</w:t>
            </w:r>
            <w:proofErr w:type="spellEnd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         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</w:t>
            </w: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6" w:type="dxa"/>
            <w:noWrap/>
            <w:vAlign w:val="center"/>
            <w:hideMark/>
          </w:tcPr>
          <w:p w14:paraId="4A06710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411" w:type="dxa"/>
            <w:noWrap/>
            <w:vAlign w:val="center"/>
            <w:hideMark/>
          </w:tcPr>
          <w:p w14:paraId="742BF8C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55F4E50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панели</w:t>
            </w:r>
          </w:p>
        </w:tc>
        <w:tc>
          <w:tcPr>
            <w:tcW w:w="411" w:type="dxa"/>
            <w:noWrap/>
            <w:vAlign w:val="center"/>
            <w:hideMark/>
          </w:tcPr>
          <w:p w14:paraId="2F042B6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  <w:noWrap/>
            <w:vAlign w:val="center"/>
            <w:hideMark/>
          </w:tcPr>
          <w:p w14:paraId="4E027FD6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1" w:type="dxa"/>
            <w:noWrap/>
            <w:vAlign w:val="center"/>
            <w:hideMark/>
          </w:tcPr>
          <w:p w14:paraId="50EF180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900,84</w:t>
            </w:r>
          </w:p>
        </w:tc>
        <w:tc>
          <w:tcPr>
            <w:tcW w:w="816" w:type="dxa"/>
            <w:noWrap/>
            <w:vAlign w:val="center"/>
            <w:hideMark/>
          </w:tcPr>
          <w:p w14:paraId="7F796B8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900,84</w:t>
            </w:r>
          </w:p>
        </w:tc>
        <w:tc>
          <w:tcPr>
            <w:tcW w:w="906" w:type="dxa"/>
            <w:noWrap/>
            <w:vAlign w:val="center"/>
            <w:hideMark/>
          </w:tcPr>
          <w:p w14:paraId="701E1F1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848,3</w:t>
            </w:r>
          </w:p>
        </w:tc>
        <w:tc>
          <w:tcPr>
            <w:tcW w:w="567" w:type="dxa"/>
            <w:vAlign w:val="center"/>
          </w:tcPr>
          <w:p w14:paraId="4E9B662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noWrap/>
            <w:vAlign w:val="center"/>
            <w:hideMark/>
          </w:tcPr>
          <w:p w14:paraId="3AAA09C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284618EC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2831330,25</w:t>
            </w:r>
          </w:p>
        </w:tc>
        <w:tc>
          <w:tcPr>
            <w:tcW w:w="1064" w:type="dxa"/>
            <w:noWrap/>
            <w:vAlign w:val="center"/>
            <w:hideMark/>
          </w:tcPr>
          <w:p w14:paraId="2436D25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66309E8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723DDCE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4A519264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2831330,25</w:t>
            </w:r>
          </w:p>
        </w:tc>
        <w:tc>
          <w:tcPr>
            <w:tcW w:w="866" w:type="dxa"/>
            <w:noWrap/>
            <w:hideMark/>
          </w:tcPr>
          <w:p w14:paraId="3669F0F4" w14:textId="29F0F1C7" w:rsidR="007D61FE" w:rsidRDefault="007D61FE" w:rsidP="007D61FE">
            <w:pPr>
              <w:jc w:val="center"/>
            </w:pPr>
            <w:r w:rsidRPr="00FA2F1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7D61FE" w:rsidRPr="00E03FD1" w14:paraId="61192CEB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4E26F525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078" w:type="dxa"/>
            <w:gridSpan w:val="2"/>
            <w:noWrap/>
            <w:hideMark/>
          </w:tcPr>
          <w:p w14:paraId="479761DC" w14:textId="77777777" w:rsidR="007D61FE" w:rsidRPr="0032151A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Пугачев, Первый микрорайон, д.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26" w:type="dxa"/>
            <w:noWrap/>
            <w:vAlign w:val="center"/>
            <w:hideMark/>
          </w:tcPr>
          <w:p w14:paraId="15921176" w14:textId="77777777" w:rsidR="007D61FE" w:rsidRDefault="007D61FE" w:rsidP="007D61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411" w:type="dxa"/>
            <w:noWrap/>
            <w:vAlign w:val="bottom"/>
            <w:hideMark/>
          </w:tcPr>
          <w:p w14:paraId="1FB49BDC" w14:textId="77777777" w:rsidR="007D61FE" w:rsidRDefault="007D61FE" w:rsidP="007D61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noWrap/>
            <w:vAlign w:val="bottom"/>
            <w:hideMark/>
          </w:tcPr>
          <w:p w14:paraId="6ECBFF0A" w14:textId="77777777" w:rsidR="007D61FE" w:rsidRDefault="007D61FE" w:rsidP="007D61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bottom"/>
            <w:hideMark/>
          </w:tcPr>
          <w:p w14:paraId="230424B6" w14:textId="77777777" w:rsidR="007D61FE" w:rsidRPr="00AC0133" w:rsidRDefault="007D61FE" w:rsidP="007D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" w:type="dxa"/>
            <w:noWrap/>
            <w:vAlign w:val="bottom"/>
            <w:hideMark/>
          </w:tcPr>
          <w:p w14:paraId="71011A2E" w14:textId="77777777" w:rsidR="007D61FE" w:rsidRPr="00AC0133" w:rsidRDefault="007D61FE" w:rsidP="007D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1" w:type="dxa"/>
            <w:noWrap/>
            <w:vAlign w:val="bottom"/>
            <w:hideMark/>
          </w:tcPr>
          <w:p w14:paraId="52563C2A" w14:textId="77777777" w:rsidR="007D61FE" w:rsidRPr="00AC0133" w:rsidRDefault="007D61FE" w:rsidP="007D61F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13205,65</w:t>
            </w:r>
          </w:p>
        </w:tc>
        <w:tc>
          <w:tcPr>
            <w:tcW w:w="816" w:type="dxa"/>
            <w:noWrap/>
            <w:vAlign w:val="bottom"/>
            <w:hideMark/>
          </w:tcPr>
          <w:p w14:paraId="514EEF00" w14:textId="77777777" w:rsidR="007D61FE" w:rsidRPr="00AC0133" w:rsidRDefault="007D61FE" w:rsidP="007D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12586,2</w:t>
            </w:r>
          </w:p>
        </w:tc>
        <w:tc>
          <w:tcPr>
            <w:tcW w:w="906" w:type="dxa"/>
            <w:noWrap/>
            <w:vAlign w:val="bottom"/>
            <w:hideMark/>
          </w:tcPr>
          <w:p w14:paraId="5C33A160" w14:textId="77777777" w:rsidR="007D61FE" w:rsidRPr="00AC0133" w:rsidRDefault="007D61FE" w:rsidP="007D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12586,2</w:t>
            </w:r>
          </w:p>
        </w:tc>
        <w:tc>
          <w:tcPr>
            <w:tcW w:w="567" w:type="dxa"/>
            <w:vAlign w:val="bottom"/>
          </w:tcPr>
          <w:p w14:paraId="43C2B990" w14:textId="77777777" w:rsidR="007D61FE" w:rsidRPr="00AC0133" w:rsidRDefault="007D61FE" w:rsidP="007D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567" w:type="dxa"/>
            <w:noWrap/>
            <w:vAlign w:val="bottom"/>
            <w:hideMark/>
          </w:tcPr>
          <w:p w14:paraId="2055B36A" w14:textId="77777777" w:rsidR="007D61FE" w:rsidRPr="00AC0133" w:rsidRDefault="007D61FE" w:rsidP="007D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12D0A4C7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24314960,25</w:t>
            </w:r>
          </w:p>
        </w:tc>
        <w:tc>
          <w:tcPr>
            <w:tcW w:w="1064" w:type="dxa"/>
            <w:noWrap/>
            <w:vAlign w:val="center"/>
            <w:hideMark/>
          </w:tcPr>
          <w:p w14:paraId="694E33C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7824DF5C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3999C19C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5AA55ACE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24314960,25</w:t>
            </w:r>
          </w:p>
        </w:tc>
        <w:tc>
          <w:tcPr>
            <w:tcW w:w="866" w:type="dxa"/>
            <w:noWrap/>
            <w:hideMark/>
          </w:tcPr>
          <w:p w14:paraId="14998893" w14:textId="6BD05A91" w:rsidR="007D61FE" w:rsidRDefault="007D61FE" w:rsidP="007D61FE">
            <w:pPr>
              <w:jc w:val="center"/>
            </w:pPr>
            <w:r w:rsidRPr="00FA2F1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7D61FE" w:rsidRPr="00E03FD1" w14:paraId="3AF752E7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1DDD1215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078" w:type="dxa"/>
            <w:gridSpan w:val="2"/>
            <w:noWrap/>
            <w:hideMark/>
          </w:tcPr>
          <w:p w14:paraId="450B79E2" w14:textId="77777777" w:rsidR="007D61FE" w:rsidRPr="0032151A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Первый микрорайон, д.1 6</w:t>
            </w:r>
          </w:p>
        </w:tc>
        <w:tc>
          <w:tcPr>
            <w:tcW w:w="626" w:type="dxa"/>
            <w:noWrap/>
            <w:vAlign w:val="center"/>
            <w:hideMark/>
          </w:tcPr>
          <w:p w14:paraId="644FAD2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411" w:type="dxa"/>
            <w:noWrap/>
            <w:vAlign w:val="center"/>
            <w:hideMark/>
          </w:tcPr>
          <w:p w14:paraId="5FB30AD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72B380C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6B5FD4E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noWrap/>
            <w:vAlign w:val="center"/>
            <w:hideMark/>
          </w:tcPr>
          <w:p w14:paraId="5677FCA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1" w:type="dxa"/>
            <w:noWrap/>
            <w:vAlign w:val="center"/>
            <w:hideMark/>
          </w:tcPr>
          <w:p w14:paraId="5423B4C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974,8</w:t>
            </w:r>
          </w:p>
        </w:tc>
        <w:tc>
          <w:tcPr>
            <w:tcW w:w="816" w:type="dxa"/>
            <w:noWrap/>
            <w:vAlign w:val="center"/>
            <w:hideMark/>
          </w:tcPr>
          <w:p w14:paraId="78DB460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974,8</w:t>
            </w:r>
          </w:p>
        </w:tc>
        <w:tc>
          <w:tcPr>
            <w:tcW w:w="906" w:type="dxa"/>
            <w:noWrap/>
            <w:vAlign w:val="center"/>
            <w:hideMark/>
          </w:tcPr>
          <w:p w14:paraId="0F197D0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889,1</w:t>
            </w:r>
          </w:p>
        </w:tc>
        <w:tc>
          <w:tcPr>
            <w:tcW w:w="567" w:type="dxa"/>
            <w:vAlign w:val="center"/>
          </w:tcPr>
          <w:p w14:paraId="5FDEB907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noWrap/>
            <w:vAlign w:val="center"/>
            <w:hideMark/>
          </w:tcPr>
          <w:p w14:paraId="7E6D3DEC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3FED74A8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4475756,25</w:t>
            </w:r>
          </w:p>
        </w:tc>
        <w:tc>
          <w:tcPr>
            <w:tcW w:w="1064" w:type="dxa"/>
            <w:noWrap/>
            <w:vAlign w:val="center"/>
            <w:hideMark/>
          </w:tcPr>
          <w:p w14:paraId="13A1167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25E8A1D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689656B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6A8912CD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4475756,25</w:t>
            </w:r>
          </w:p>
        </w:tc>
        <w:tc>
          <w:tcPr>
            <w:tcW w:w="866" w:type="dxa"/>
            <w:noWrap/>
            <w:hideMark/>
          </w:tcPr>
          <w:p w14:paraId="27A33364" w14:textId="3CB02E13" w:rsidR="007D61FE" w:rsidRDefault="007D61FE" w:rsidP="007D61FE">
            <w:pPr>
              <w:jc w:val="center"/>
            </w:pPr>
            <w:r w:rsidRPr="00FA2F1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7D61FE" w:rsidRPr="00E03FD1" w14:paraId="6922DF3B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3D343E03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078" w:type="dxa"/>
            <w:gridSpan w:val="2"/>
            <w:noWrap/>
            <w:hideMark/>
          </w:tcPr>
          <w:p w14:paraId="183BC79E" w14:textId="72A329E3" w:rsidR="007D61FE" w:rsidRPr="006457F1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57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Пугачев, </w:t>
            </w:r>
            <w:proofErr w:type="spellStart"/>
            <w:r w:rsidRPr="006457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ул.Карла</w:t>
            </w:r>
            <w:proofErr w:type="spellEnd"/>
            <w:r w:rsidRPr="006457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Маркса, д. 304</w:t>
            </w:r>
          </w:p>
        </w:tc>
        <w:tc>
          <w:tcPr>
            <w:tcW w:w="626" w:type="dxa"/>
            <w:noWrap/>
            <w:vAlign w:val="center"/>
            <w:hideMark/>
          </w:tcPr>
          <w:p w14:paraId="4865B9A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411" w:type="dxa"/>
            <w:noWrap/>
            <w:vAlign w:val="center"/>
            <w:hideMark/>
          </w:tcPr>
          <w:p w14:paraId="01906A4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1C48FBA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36EA3C4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noWrap/>
            <w:vAlign w:val="center"/>
            <w:hideMark/>
          </w:tcPr>
          <w:p w14:paraId="531797F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1" w:type="dxa"/>
            <w:noWrap/>
            <w:vAlign w:val="center"/>
            <w:hideMark/>
          </w:tcPr>
          <w:p w14:paraId="4B2DE65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3226,05</w:t>
            </w:r>
          </w:p>
        </w:tc>
        <w:tc>
          <w:tcPr>
            <w:tcW w:w="816" w:type="dxa"/>
            <w:noWrap/>
            <w:vAlign w:val="center"/>
            <w:hideMark/>
          </w:tcPr>
          <w:p w14:paraId="3AEADBB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3226,05</w:t>
            </w:r>
          </w:p>
        </w:tc>
        <w:tc>
          <w:tcPr>
            <w:tcW w:w="906" w:type="dxa"/>
            <w:noWrap/>
            <w:vAlign w:val="center"/>
            <w:hideMark/>
          </w:tcPr>
          <w:p w14:paraId="5EFAFCB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3112,65</w:t>
            </w:r>
          </w:p>
        </w:tc>
        <w:tc>
          <w:tcPr>
            <w:tcW w:w="567" w:type="dxa"/>
            <w:vAlign w:val="center"/>
          </w:tcPr>
          <w:p w14:paraId="5DBD5257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noWrap/>
            <w:vAlign w:val="center"/>
            <w:hideMark/>
          </w:tcPr>
          <w:p w14:paraId="430CC25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5B88BC01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6438458,25</w:t>
            </w:r>
          </w:p>
        </w:tc>
        <w:tc>
          <w:tcPr>
            <w:tcW w:w="1064" w:type="dxa"/>
            <w:noWrap/>
            <w:vAlign w:val="center"/>
            <w:hideMark/>
          </w:tcPr>
          <w:p w14:paraId="27A14CE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720F176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48017EB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7C672A96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6438458,25</w:t>
            </w:r>
          </w:p>
        </w:tc>
        <w:tc>
          <w:tcPr>
            <w:tcW w:w="866" w:type="dxa"/>
            <w:noWrap/>
            <w:hideMark/>
          </w:tcPr>
          <w:p w14:paraId="1CD9C337" w14:textId="4FA42669" w:rsidR="007D61FE" w:rsidRDefault="007D61FE" w:rsidP="007D61FE">
            <w:pPr>
              <w:jc w:val="center"/>
            </w:pPr>
            <w:r w:rsidRPr="00FA2F1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7D61FE" w:rsidRPr="00E03FD1" w14:paraId="65EC4CD5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79DADADC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078" w:type="dxa"/>
            <w:gridSpan w:val="2"/>
            <w:noWrap/>
            <w:hideMark/>
          </w:tcPr>
          <w:p w14:paraId="5C0B107F" w14:textId="788AE0F9" w:rsidR="007D61FE" w:rsidRPr="0032151A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ул. Ермощенко, д.181</w:t>
            </w:r>
          </w:p>
        </w:tc>
        <w:tc>
          <w:tcPr>
            <w:tcW w:w="626" w:type="dxa"/>
            <w:noWrap/>
            <w:vAlign w:val="center"/>
            <w:hideMark/>
          </w:tcPr>
          <w:p w14:paraId="2F84CB9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411" w:type="dxa"/>
            <w:noWrap/>
            <w:vAlign w:val="center"/>
            <w:hideMark/>
          </w:tcPr>
          <w:p w14:paraId="1483A94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1A0152C6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панели</w:t>
            </w:r>
          </w:p>
        </w:tc>
        <w:tc>
          <w:tcPr>
            <w:tcW w:w="411" w:type="dxa"/>
            <w:noWrap/>
            <w:vAlign w:val="center"/>
            <w:hideMark/>
          </w:tcPr>
          <w:p w14:paraId="3FD12AD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noWrap/>
            <w:vAlign w:val="center"/>
            <w:hideMark/>
          </w:tcPr>
          <w:p w14:paraId="5664E9F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1" w:type="dxa"/>
            <w:noWrap/>
            <w:vAlign w:val="center"/>
            <w:hideMark/>
          </w:tcPr>
          <w:p w14:paraId="7871B37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4425,58</w:t>
            </w:r>
          </w:p>
        </w:tc>
        <w:tc>
          <w:tcPr>
            <w:tcW w:w="816" w:type="dxa"/>
            <w:noWrap/>
            <w:vAlign w:val="center"/>
            <w:hideMark/>
          </w:tcPr>
          <w:p w14:paraId="3CFE3E7C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4425,58</w:t>
            </w:r>
          </w:p>
        </w:tc>
        <w:tc>
          <w:tcPr>
            <w:tcW w:w="906" w:type="dxa"/>
            <w:noWrap/>
            <w:vAlign w:val="center"/>
            <w:hideMark/>
          </w:tcPr>
          <w:p w14:paraId="00AFF0B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4023</w:t>
            </w:r>
          </w:p>
        </w:tc>
        <w:tc>
          <w:tcPr>
            <w:tcW w:w="567" w:type="dxa"/>
            <w:vAlign w:val="center"/>
          </w:tcPr>
          <w:p w14:paraId="78B1816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  <w:noWrap/>
            <w:vAlign w:val="center"/>
            <w:hideMark/>
          </w:tcPr>
          <w:p w14:paraId="4CBD403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1355DC4C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12969747,0</w:t>
            </w:r>
          </w:p>
        </w:tc>
        <w:tc>
          <w:tcPr>
            <w:tcW w:w="1064" w:type="dxa"/>
            <w:noWrap/>
            <w:vAlign w:val="center"/>
            <w:hideMark/>
          </w:tcPr>
          <w:p w14:paraId="5FF1005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3BA5D97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6493E93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1965E388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12969747,0</w:t>
            </w:r>
          </w:p>
        </w:tc>
        <w:tc>
          <w:tcPr>
            <w:tcW w:w="866" w:type="dxa"/>
            <w:noWrap/>
            <w:hideMark/>
          </w:tcPr>
          <w:p w14:paraId="74D68D01" w14:textId="4811B720" w:rsidR="007D61FE" w:rsidRDefault="007D61FE" w:rsidP="007D61FE">
            <w:pPr>
              <w:jc w:val="center"/>
            </w:pPr>
            <w:r w:rsidRPr="006103D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7D61FE" w:rsidRPr="00E03FD1" w14:paraId="49E32DB6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354C6FC1" w14:textId="77777777" w:rsidR="007D61FE" w:rsidRPr="00E8354A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54A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078" w:type="dxa"/>
            <w:gridSpan w:val="2"/>
            <w:noWrap/>
            <w:hideMark/>
          </w:tcPr>
          <w:p w14:paraId="506819ED" w14:textId="4FE236EB" w:rsidR="007D61FE" w:rsidRPr="00E8354A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5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ул. Ермощенко, д.179/1</w:t>
            </w:r>
          </w:p>
        </w:tc>
        <w:tc>
          <w:tcPr>
            <w:tcW w:w="626" w:type="dxa"/>
            <w:noWrap/>
            <w:vAlign w:val="center"/>
            <w:hideMark/>
          </w:tcPr>
          <w:p w14:paraId="44B778A2" w14:textId="77777777" w:rsidR="007D61FE" w:rsidRPr="00E8354A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54A">
              <w:rPr>
                <w:rFonts w:ascii="Times New Roman" w:eastAsia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411" w:type="dxa"/>
            <w:noWrap/>
            <w:vAlign w:val="center"/>
            <w:hideMark/>
          </w:tcPr>
          <w:p w14:paraId="4D9BA908" w14:textId="77777777" w:rsidR="007D61FE" w:rsidRPr="00E8354A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67B06B00" w14:textId="77777777" w:rsidR="007D61FE" w:rsidRPr="00E8354A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54A">
              <w:rPr>
                <w:rFonts w:ascii="Times New Roman" w:eastAsia="Times New Roman" w:hAnsi="Times New Roman" w:cs="Times New Roman"/>
                <w:sz w:val="18"/>
                <w:szCs w:val="18"/>
              </w:rPr>
              <w:t>панели</w:t>
            </w:r>
          </w:p>
        </w:tc>
        <w:tc>
          <w:tcPr>
            <w:tcW w:w="411" w:type="dxa"/>
            <w:noWrap/>
            <w:vAlign w:val="center"/>
            <w:hideMark/>
          </w:tcPr>
          <w:p w14:paraId="7605C9B2" w14:textId="77777777" w:rsidR="007D61FE" w:rsidRPr="00E8354A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noWrap/>
            <w:vAlign w:val="center"/>
            <w:hideMark/>
          </w:tcPr>
          <w:p w14:paraId="5717A4AE" w14:textId="77777777" w:rsidR="007D61FE" w:rsidRPr="00E8354A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91" w:type="dxa"/>
            <w:noWrap/>
            <w:vAlign w:val="center"/>
            <w:hideMark/>
          </w:tcPr>
          <w:p w14:paraId="41157A28" w14:textId="77777777" w:rsidR="007D61FE" w:rsidRPr="00E8354A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54A">
              <w:rPr>
                <w:rFonts w:ascii="Times New Roman" w:eastAsia="Times New Roman" w:hAnsi="Times New Roman" w:cs="Times New Roman"/>
                <w:sz w:val="18"/>
                <w:szCs w:val="18"/>
              </w:rPr>
              <w:t>3624,2</w:t>
            </w:r>
          </w:p>
        </w:tc>
        <w:tc>
          <w:tcPr>
            <w:tcW w:w="816" w:type="dxa"/>
            <w:noWrap/>
            <w:vAlign w:val="center"/>
            <w:hideMark/>
          </w:tcPr>
          <w:p w14:paraId="6FFC2D4A" w14:textId="77777777" w:rsidR="007D61FE" w:rsidRPr="00E8354A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54A">
              <w:rPr>
                <w:rFonts w:ascii="Times New Roman" w:eastAsia="Times New Roman" w:hAnsi="Times New Roman" w:cs="Times New Roman"/>
                <w:sz w:val="18"/>
                <w:szCs w:val="18"/>
              </w:rPr>
              <w:t>3624,20</w:t>
            </w:r>
          </w:p>
        </w:tc>
        <w:tc>
          <w:tcPr>
            <w:tcW w:w="906" w:type="dxa"/>
            <w:noWrap/>
            <w:vAlign w:val="center"/>
            <w:hideMark/>
          </w:tcPr>
          <w:p w14:paraId="38626B24" w14:textId="77777777" w:rsidR="007D61FE" w:rsidRPr="00E8354A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54A">
              <w:rPr>
                <w:rFonts w:ascii="Times New Roman" w:eastAsia="Times New Roman" w:hAnsi="Times New Roman" w:cs="Times New Roman"/>
                <w:sz w:val="18"/>
                <w:szCs w:val="18"/>
              </w:rPr>
              <w:t>3403,3</w:t>
            </w:r>
          </w:p>
        </w:tc>
        <w:tc>
          <w:tcPr>
            <w:tcW w:w="567" w:type="dxa"/>
            <w:vAlign w:val="center"/>
          </w:tcPr>
          <w:p w14:paraId="32B51647" w14:textId="77777777" w:rsidR="007D61FE" w:rsidRPr="00E8354A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54A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567" w:type="dxa"/>
            <w:noWrap/>
            <w:vAlign w:val="center"/>
            <w:hideMark/>
          </w:tcPr>
          <w:p w14:paraId="68245F3B" w14:textId="77777777" w:rsidR="007D61FE" w:rsidRPr="00E8354A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56665889" w14:textId="77777777" w:rsidR="007D61FE" w:rsidRPr="00E8354A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835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6153336,0</w:t>
            </w:r>
          </w:p>
        </w:tc>
        <w:tc>
          <w:tcPr>
            <w:tcW w:w="1064" w:type="dxa"/>
            <w:noWrap/>
            <w:vAlign w:val="center"/>
            <w:hideMark/>
          </w:tcPr>
          <w:p w14:paraId="2F5F7482" w14:textId="77777777" w:rsidR="007D61FE" w:rsidRPr="00E8354A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54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7C0578EA" w14:textId="77777777" w:rsidR="007D61FE" w:rsidRPr="00E8354A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54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78FC931A" w14:textId="77777777" w:rsidR="007D61FE" w:rsidRPr="00E8354A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54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0CA45472" w14:textId="77777777" w:rsidR="007D61FE" w:rsidRPr="00E8354A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835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6153336,0</w:t>
            </w:r>
          </w:p>
        </w:tc>
        <w:tc>
          <w:tcPr>
            <w:tcW w:w="866" w:type="dxa"/>
            <w:noWrap/>
            <w:hideMark/>
          </w:tcPr>
          <w:p w14:paraId="1748409B" w14:textId="4173CDA1" w:rsidR="007D61FE" w:rsidRDefault="007D61FE" w:rsidP="007D61FE">
            <w:pPr>
              <w:jc w:val="center"/>
            </w:pPr>
            <w:r w:rsidRPr="00E8354A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7D61FE" w:rsidRPr="00E03FD1" w14:paraId="46E97123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2B5D69D3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078" w:type="dxa"/>
            <w:gridSpan w:val="2"/>
            <w:noWrap/>
            <w:hideMark/>
          </w:tcPr>
          <w:p w14:paraId="39B17ACD" w14:textId="0ED2CDB3" w:rsidR="007D61FE" w:rsidRPr="0032151A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Пугачев, ул. Ермощенко, д.158/2</w:t>
            </w:r>
          </w:p>
        </w:tc>
        <w:tc>
          <w:tcPr>
            <w:tcW w:w="626" w:type="dxa"/>
            <w:noWrap/>
            <w:vAlign w:val="center"/>
            <w:hideMark/>
          </w:tcPr>
          <w:p w14:paraId="68C0D85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411" w:type="dxa"/>
            <w:noWrap/>
            <w:vAlign w:val="center"/>
            <w:hideMark/>
          </w:tcPr>
          <w:p w14:paraId="4937B76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7984B12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панели</w:t>
            </w:r>
          </w:p>
        </w:tc>
        <w:tc>
          <w:tcPr>
            <w:tcW w:w="411" w:type="dxa"/>
            <w:noWrap/>
            <w:vAlign w:val="center"/>
            <w:hideMark/>
          </w:tcPr>
          <w:p w14:paraId="728E10B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noWrap/>
            <w:vAlign w:val="center"/>
            <w:hideMark/>
          </w:tcPr>
          <w:p w14:paraId="4F2448F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1" w:type="dxa"/>
            <w:noWrap/>
            <w:vAlign w:val="center"/>
            <w:hideMark/>
          </w:tcPr>
          <w:p w14:paraId="3E10421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507,3</w:t>
            </w:r>
          </w:p>
        </w:tc>
        <w:tc>
          <w:tcPr>
            <w:tcW w:w="816" w:type="dxa"/>
            <w:noWrap/>
            <w:vAlign w:val="center"/>
            <w:hideMark/>
          </w:tcPr>
          <w:p w14:paraId="10C51B3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507,3</w:t>
            </w:r>
          </w:p>
        </w:tc>
        <w:tc>
          <w:tcPr>
            <w:tcW w:w="906" w:type="dxa"/>
            <w:noWrap/>
            <w:vAlign w:val="center"/>
            <w:hideMark/>
          </w:tcPr>
          <w:p w14:paraId="74B1EE2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449,7</w:t>
            </w:r>
          </w:p>
        </w:tc>
        <w:tc>
          <w:tcPr>
            <w:tcW w:w="567" w:type="dxa"/>
            <w:vAlign w:val="center"/>
          </w:tcPr>
          <w:p w14:paraId="690A8B4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noWrap/>
            <w:vAlign w:val="center"/>
            <w:hideMark/>
          </w:tcPr>
          <w:p w14:paraId="548E5B0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74478192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2267716,5</w:t>
            </w:r>
          </w:p>
        </w:tc>
        <w:tc>
          <w:tcPr>
            <w:tcW w:w="1064" w:type="dxa"/>
            <w:noWrap/>
            <w:vAlign w:val="center"/>
            <w:hideMark/>
          </w:tcPr>
          <w:p w14:paraId="7642B04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77727A52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7DCBA1D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080C66F0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2267716,5</w:t>
            </w:r>
          </w:p>
        </w:tc>
        <w:tc>
          <w:tcPr>
            <w:tcW w:w="866" w:type="dxa"/>
            <w:noWrap/>
            <w:hideMark/>
          </w:tcPr>
          <w:p w14:paraId="5ED5B0B8" w14:textId="47768B61" w:rsidR="007D61FE" w:rsidRDefault="007D61FE" w:rsidP="007D61FE">
            <w:pPr>
              <w:jc w:val="center"/>
            </w:pPr>
            <w:r w:rsidRPr="006103D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7D61FE" w:rsidRPr="00E03FD1" w14:paraId="2B7A3205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04A633F2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078" w:type="dxa"/>
            <w:gridSpan w:val="2"/>
            <w:noWrap/>
            <w:hideMark/>
          </w:tcPr>
          <w:p w14:paraId="7723716D" w14:textId="4829F3E4" w:rsidR="007D61FE" w:rsidRPr="0032151A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Пугачев, ул. </w:t>
            </w:r>
            <w:proofErr w:type="spellStart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Рев.проспект</w:t>
            </w:r>
            <w:proofErr w:type="spellEnd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д.202</w:t>
            </w:r>
          </w:p>
        </w:tc>
        <w:tc>
          <w:tcPr>
            <w:tcW w:w="626" w:type="dxa"/>
            <w:noWrap/>
            <w:vAlign w:val="center"/>
            <w:hideMark/>
          </w:tcPr>
          <w:p w14:paraId="25C34A6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411" w:type="dxa"/>
            <w:noWrap/>
            <w:vAlign w:val="center"/>
            <w:hideMark/>
          </w:tcPr>
          <w:p w14:paraId="50090E6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0679805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7E3D996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noWrap/>
            <w:vAlign w:val="center"/>
            <w:hideMark/>
          </w:tcPr>
          <w:p w14:paraId="1C3280F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1" w:type="dxa"/>
            <w:noWrap/>
            <w:vAlign w:val="center"/>
            <w:hideMark/>
          </w:tcPr>
          <w:p w14:paraId="588A9CC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2852,7</w:t>
            </w:r>
          </w:p>
        </w:tc>
        <w:tc>
          <w:tcPr>
            <w:tcW w:w="816" w:type="dxa"/>
            <w:noWrap/>
            <w:vAlign w:val="center"/>
            <w:hideMark/>
          </w:tcPr>
          <w:p w14:paraId="58AE8E8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2852,7</w:t>
            </w:r>
          </w:p>
        </w:tc>
        <w:tc>
          <w:tcPr>
            <w:tcW w:w="906" w:type="dxa"/>
            <w:noWrap/>
            <w:vAlign w:val="center"/>
            <w:hideMark/>
          </w:tcPr>
          <w:p w14:paraId="3B9FEA3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2241,5</w:t>
            </w:r>
          </w:p>
        </w:tc>
        <w:tc>
          <w:tcPr>
            <w:tcW w:w="567" w:type="dxa"/>
            <w:vAlign w:val="center"/>
          </w:tcPr>
          <w:p w14:paraId="00E98A97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567" w:type="dxa"/>
            <w:noWrap/>
            <w:vAlign w:val="center"/>
            <w:hideMark/>
          </w:tcPr>
          <w:p w14:paraId="1A767C5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vAlign w:val="center"/>
            <w:hideMark/>
          </w:tcPr>
          <w:p w14:paraId="4E8C623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62395535,75</w:t>
            </w:r>
          </w:p>
        </w:tc>
        <w:tc>
          <w:tcPr>
            <w:tcW w:w="1064" w:type="dxa"/>
            <w:noWrap/>
            <w:vAlign w:val="center"/>
            <w:hideMark/>
          </w:tcPr>
          <w:p w14:paraId="7AA0595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74913FA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034458C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vAlign w:val="center"/>
            <w:hideMark/>
          </w:tcPr>
          <w:p w14:paraId="700E225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62395535,75</w:t>
            </w:r>
          </w:p>
        </w:tc>
        <w:tc>
          <w:tcPr>
            <w:tcW w:w="866" w:type="dxa"/>
            <w:noWrap/>
            <w:hideMark/>
          </w:tcPr>
          <w:p w14:paraId="6948DE04" w14:textId="5CBCD009" w:rsidR="007D61FE" w:rsidRDefault="007D61FE" w:rsidP="007D61FE">
            <w:pPr>
              <w:jc w:val="center"/>
            </w:pPr>
            <w:r w:rsidRPr="006103D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7D61FE" w:rsidRPr="00E03FD1" w14:paraId="502A500A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09DDB93E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078" w:type="dxa"/>
            <w:gridSpan w:val="2"/>
            <w:noWrap/>
            <w:hideMark/>
          </w:tcPr>
          <w:p w14:paraId="1A1847AF" w14:textId="35A867D2" w:rsidR="007D61FE" w:rsidRPr="0032151A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Пугачевский район, </w:t>
            </w:r>
            <w:proofErr w:type="spellStart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п.Заволжский</w:t>
            </w:r>
            <w:proofErr w:type="spellEnd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         </w:t>
            </w:r>
            <w:proofErr w:type="spellStart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ул.Почтова</w:t>
            </w:r>
            <w:r w:rsidR="00D36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proofErr w:type="spellEnd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д55</w:t>
            </w:r>
          </w:p>
        </w:tc>
        <w:tc>
          <w:tcPr>
            <w:tcW w:w="626" w:type="dxa"/>
            <w:noWrap/>
            <w:vAlign w:val="center"/>
            <w:hideMark/>
          </w:tcPr>
          <w:p w14:paraId="3082B4F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411" w:type="dxa"/>
            <w:noWrap/>
            <w:vAlign w:val="center"/>
            <w:hideMark/>
          </w:tcPr>
          <w:p w14:paraId="2165C1B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57C4B29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3003238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noWrap/>
            <w:vAlign w:val="center"/>
            <w:hideMark/>
          </w:tcPr>
          <w:p w14:paraId="03774E3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1" w:type="dxa"/>
            <w:noWrap/>
            <w:vAlign w:val="center"/>
            <w:hideMark/>
          </w:tcPr>
          <w:p w14:paraId="12FF2DE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1085,8</w:t>
            </w:r>
          </w:p>
        </w:tc>
        <w:tc>
          <w:tcPr>
            <w:tcW w:w="816" w:type="dxa"/>
            <w:noWrap/>
            <w:vAlign w:val="center"/>
            <w:hideMark/>
          </w:tcPr>
          <w:p w14:paraId="628FCB2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1085,8</w:t>
            </w:r>
          </w:p>
        </w:tc>
        <w:tc>
          <w:tcPr>
            <w:tcW w:w="906" w:type="dxa"/>
            <w:noWrap/>
            <w:vAlign w:val="center"/>
            <w:hideMark/>
          </w:tcPr>
          <w:p w14:paraId="417297A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963,93</w:t>
            </w:r>
          </w:p>
        </w:tc>
        <w:tc>
          <w:tcPr>
            <w:tcW w:w="567" w:type="dxa"/>
            <w:vAlign w:val="center"/>
          </w:tcPr>
          <w:p w14:paraId="642FAEE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noWrap/>
            <w:vAlign w:val="center"/>
            <w:hideMark/>
          </w:tcPr>
          <w:p w14:paraId="14552B8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2273DDEB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4475756,25</w:t>
            </w:r>
          </w:p>
        </w:tc>
        <w:tc>
          <w:tcPr>
            <w:tcW w:w="1064" w:type="dxa"/>
            <w:noWrap/>
            <w:vAlign w:val="center"/>
            <w:hideMark/>
          </w:tcPr>
          <w:p w14:paraId="52154E3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1666AFFC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7C7A10C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71E20E36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4475756,25</w:t>
            </w:r>
          </w:p>
        </w:tc>
        <w:tc>
          <w:tcPr>
            <w:tcW w:w="866" w:type="dxa"/>
            <w:noWrap/>
            <w:hideMark/>
          </w:tcPr>
          <w:p w14:paraId="084813C0" w14:textId="744F702A" w:rsidR="007D61FE" w:rsidRDefault="007D61FE" w:rsidP="007D61FE">
            <w:pPr>
              <w:jc w:val="center"/>
            </w:pPr>
            <w:r w:rsidRPr="006103D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7D61FE" w:rsidRPr="00E03FD1" w14:paraId="6A83365F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024D7EAE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078" w:type="dxa"/>
            <w:gridSpan w:val="2"/>
            <w:noWrap/>
            <w:hideMark/>
          </w:tcPr>
          <w:p w14:paraId="72019407" w14:textId="18A3B8EF" w:rsidR="007D61FE" w:rsidRPr="0032151A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Пугачевский район, </w:t>
            </w:r>
            <w:proofErr w:type="spellStart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п.Заволжский</w:t>
            </w:r>
            <w:proofErr w:type="spellEnd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         </w:t>
            </w:r>
            <w:proofErr w:type="spellStart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ул.Молодежная</w:t>
            </w:r>
            <w:proofErr w:type="spellEnd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д.4</w:t>
            </w:r>
          </w:p>
        </w:tc>
        <w:tc>
          <w:tcPr>
            <w:tcW w:w="626" w:type="dxa"/>
            <w:noWrap/>
            <w:vAlign w:val="center"/>
            <w:hideMark/>
          </w:tcPr>
          <w:p w14:paraId="4198C0F0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411" w:type="dxa"/>
            <w:noWrap/>
            <w:vAlign w:val="center"/>
            <w:hideMark/>
          </w:tcPr>
          <w:p w14:paraId="1C2E936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41DA871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панели</w:t>
            </w:r>
          </w:p>
        </w:tc>
        <w:tc>
          <w:tcPr>
            <w:tcW w:w="411" w:type="dxa"/>
            <w:noWrap/>
            <w:vAlign w:val="center"/>
            <w:hideMark/>
          </w:tcPr>
          <w:p w14:paraId="777CD2D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  <w:noWrap/>
            <w:vAlign w:val="center"/>
            <w:hideMark/>
          </w:tcPr>
          <w:p w14:paraId="0AB28F3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1" w:type="dxa"/>
            <w:noWrap/>
            <w:vAlign w:val="center"/>
            <w:hideMark/>
          </w:tcPr>
          <w:p w14:paraId="7F2D723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911,64</w:t>
            </w:r>
          </w:p>
        </w:tc>
        <w:tc>
          <w:tcPr>
            <w:tcW w:w="816" w:type="dxa"/>
            <w:noWrap/>
            <w:vAlign w:val="center"/>
            <w:hideMark/>
          </w:tcPr>
          <w:p w14:paraId="0D83B97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911,64</w:t>
            </w:r>
          </w:p>
        </w:tc>
        <w:tc>
          <w:tcPr>
            <w:tcW w:w="906" w:type="dxa"/>
            <w:noWrap/>
            <w:vAlign w:val="center"/>
            <w:hideMark/>
          </w:tcPr>
          <w:p w14:paraId="116FE706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832,9</w:t>
            </w:r>
          </w:p>
        </w:tc>
        <w:tc>
          <w:tcPr>
            <w:tcW w:w="567" w:type="dxa"/>
            <w:vAlign w:val="center"/>
          </w:tcPr>
          <w:p w14:paraId="0CFE994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noWrap/>
            <w:vAlign w:val="center"/>
            <w:hideMark/>
          </w:tcPr>
          <w:p w14:paraId="1E4A6F2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28967CB7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2738499,75</w:t>
            </w:r>
          </w:p>
        </w:tc>
        <w:tc>
          <w:tcPr>
            <w:tcW w:w="1064" w:type="dxa"/>
            <w:noWrap/>
            <w:vAlign w:val="center"/>
            <w:hideMark/>
          </w:tcPr>
          <w:p w14:paraId="303B3AA5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6B458E5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667203CE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3F08E734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2738499,75</w:t>
            </w:r>
          </w:p>
        </w:tc>
        <w:tc>
          <w:tcPr>
            <w:tcW w:w="866" w:type="dxa"/>
            <w:noWrap/>
            <w:hideMark/>
          </w:tcPr>
          <w:p w14:paraId="539A88E9" w14:textId="53AB4E22" w:rsidR="007D61FE" w:rsidRDefault="007D61FE" w:rsidP="007D61FE">
            <w:pPr>
              <w:jc w:val="center"/>
            </w:pPr>
            <w:r w:rsidRPr="006103D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7D61FE" w:rsidRPr="00E03FD1" w14:paraId="2EAE620F" w14:textId="77777777" w:rsidTr="00D36CD4">
        <w:trPr>
          <w:trHeight w:val="300"/>
        </w:trPr>
        <w:tc>
          <w:tcPr>
            <w:tcW w:w="432" w:type="dxa"/>
            <w:noWrap/>
            <w:hideMark/>
          </w:tcPr>
          <w:p w14:paraId="46C9D1A6" w14:textId="77777777" w:rsidR="007D61FE" w:rsidRDefault="007D61FE" w:rsidP="00D3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078" w:type="dxa"/>
            <w:gridSpan w:val="2"/>
            <w:noWrap/>
            <w:hideMark/>
          </w:tcPr>
          <w:p w14:paraId="477C9FCD" w14:textId="323D3EE8" w:rsidR="007D61FE" w:rsidRPr="0032151A" w:rsidRDefault="007D61FE" w:rsidP="00D36C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Пугачевский район, </w:t>
            </w:r>
            <w:proofErr w:type="spellStart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п.Заволжский</w:t>
            </w:r>
            <w:proofErr w:type="spellEnd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         </w:t>
            </w:r>
            <w:proofErr w:type="spellStart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ул.Набережная</w:t>
            </w:r>
            <w:proofErr w:type="spellEnd"/>
            <w:r w:rsidRPr="00321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д.58</w:t>
            </w:r>
          </w:p>
        </w:tc>
        <w:tc>
          <w:tcPr>
            <w:tcW w:w="626" w:type="dxa"/>
            <w:noWrap/>
            <w:vAlign w:val="center"/>
            <w:hideMark/>
          </w:tcPr>
          <w:p w14:paraId="130B54CA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411" w:type="dxa"/>
            <w:noWrap/>
            <w:vAlign w:val="center"/>
            <w:hideMark/>
          </w:tcPr>
          <w:p w14:paraId="34C090A4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14:paraId="5A79B373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411" w:type="dxa"/>
            <w:noWrap/>
            <w:vAlign w:val="center"/>
            <w:hideMark/>
          </w:tcPr>
          <w:p w14:paraId="09E634BF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noWrap/>
            <w:vAlign w:val="center"/>
            <w:hideMark/>
          </w:tcPr>
          <w:p w14:paraId="5F82416D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1" w:type="dxa"/>
            <w:noWrap/>
            <w:vAlign w:val="center"/>
            <w:hideMark/>
          </w:tcPr>
          <w:p w14:paraId="2314DBB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918,79</w:t>
            </w:r>
          </w:p>
        </w:tc>
        <w:tc>
          <w:tcPr>
            <w:tcW w:w="816" w:type="dxa"/>
            <w:noWrap/>
            <w:vAlign w:val="center"/>
            <w:hideMark/>
          </w:tcPr>
          <w:p w14:paraId="723E1BF9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918,79</w:t>
            </w:r>
          </w:p>
        </w:tc>
        <w:tc>
          <w:tcPr>
            <w:tcW w:w="906" w:type="dxa"/>
            <w:noWrap/>
            <w:vAlign w:val="center"/>
            <w:hideMark/>
          </w:tcPr>
          <w:p w14:paraId="53C42281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vAlign w:val="center"/>
          </w:tcPr>
          <w:p w14:paraId="266CA33B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noWrap/>
            <w:vAlign w:val="center"/>
            <w:hideMark/>
          </w:tcPr>
          <w:p w14:paraId="30BEC548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noWrap/>
            <w:hideMark/>
          </w:tcPr>
          <w:p w14:paraId="21A33380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2784915,0</w:t>
            </w:r>
          </w:p>
        </w:tc>
        <w:tc>
          <w:tcPr>
            <w:tcW w:w="1064" w:type="dxa"/>
            <w:noWrap/>
            <w:vAlign w:val="center"/>
            <w:hideMark/>
          </w:tcPr>
          <w:p w14:paraId="0CFB6EE6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vAlign w:val="center"/>
            <w:hideMark/>
          </w:tcPr>
          <w:p w14:paraId="24DA2647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7" w:type="dxa"/>
            <w:noWrap/>
            <w:vAlign w:val="center"/>
            <w:hideMark/>
          </w:tcPr>
          <w:p w14:paraId="5FFB3886" w14:textId="77777777" w:rsidR="007D61FE" w:rsidRPr="0017636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1" w:type="dxa"/>
            <w:noWrap/>
            <w:hideMark/>
          </w:tcPr>
          <w:p w14:paraId="43B45880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2784915,0</w:t>
            </w:r>
          </w:p>
        </w:tc>
        <w:tc>
          <w:tcPr>
            <w:tcW w:w="866" w:type="dxa"/>
            <w:noWrap/>
            <w:hideMark/>
          </w:tcPr>
          <w:p w14:paraId="78B40EF2" w14:textId="799ACEF0" w:rsidR="007D61FE" w:rsidRDefault="007D61FE" w:rsidP="007D61FE">
            <w:pPr>
              <w:jc w:val="center"/>
            </w:pPr>
            <w:r w:rsidRPr="006103D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</w:tbl>
    <w:p w14:paraId="72F4B4EF" w14:textId="77777777" w:rsidR="00176368" w:rsidRDefault="00176368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CE2CB6" w14:textId="77777777" w:rsidR="00176368" w:rsidRDefault="00176368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960D91" w14:textId="77777777" w:rsidR="00176368" w:rsidRDefault="00176368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937082" w14:textId="77777777" w:rsidR="00176368" w:rsidRDefault="00176368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4FF660" w14:textId="77777777" w:rsidR="001A1D80" w:rsidRDefault="001A1D80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ABC832" w14:textId="77777777" w:rsidR="0032151A" w:rsidRDefault="0032151A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2C01CD" w14:textId="77777777" w:rsidR="0032151A" w:rsidRDefault="0032151A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4DF4EE" w14:textId="77777777" w:rsidR="0032151A" w:rsidRDefault="0032151A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BA3808" w14:textId="77777777" w:rsidR="0032151A" w:rsidRDefault="0032151A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04887C" w14:textId="77777777" w:rsidR="0032151A" w:rsidRDefault="0032151A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F4E760" w14:textId="77777777" w:rsidR="0032151A" w:rsidRDefault="0032151A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5CF7C3" w14:textId="77777777" w:rsidR="0032151A" w:rsidRDefault="0032151A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99BBED" w14:textId="77777777" w:rsidR="0032151A" w:rsidRDefault="0032151A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CB1C89" w14:textId="77777777" w:rsidR="0032151A" w:rsidRDefault="0032151A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127867" w14:textId="77777777" w:rsidR="0032151A" w:rsidRDefault="0032151A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A1EFF2" w14:textId="77777777" w:rsidR="0032151A" w:rsidRDefault="0032151A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7ED961" w14:textId="77777777" w:rsidR="0032151A" w:rsidRDefault="0032151A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14B4A5" w14:textId="77777777" w:rsidR="00FD6100" w:rsidRDefault="00FD6100" w:rsidP="009263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E3F4E1" w14:textId="77777777" w:rsidR="0032151A" w:rsidRDefault="0032151A" w:rsidP="006C1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2E35D7" w14:textId="77777777" w:rsidR="003521C1" w:rsidRDefault="003521C1" w:rsidP="00C322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FD1">
        <w:rPr>
          <w:rFonts w:ascii="Times New Roman" w:eastAsia="Times New Roman" w:hAnsi="Times New Roman" w:cs="Times New Roman"/>
          <w:bCs/>
          <w:sz w:val="28"/>
          <w:szCs w:val="28"/>
        </w:rPr>
        <w:t>Таблица № 2</w:t>
      </w:r>
    </w:p>
    <w:p w14:paraId="77D4406F" w14:textId="77777777" w:rsidR="003521C1" w:rsidRPr="00E03FD1" w:rsidRDefault="003521C1" w:rsidP="00352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11"/>
        <w:tblW w:w="1601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2"/>
        <w:gridCol w:w="2264"/>
        <w:gridCol w:w="1275"/>
        <w:gridCol w:w="851"/>
        <w:gridCol w:w="709"/>
        <w:gridCol w:w="708"/>
        <w:gridCol w:w="851"/>
        <w:gridCol w:w="1276"/>
        <w:gridCol w:w="567"/>
        <w:gridCol w:w="567"/>
        <w:gridCol w:w="850"/>
        <w:gridCol w:w="992"/>
        <w:gridCol w:w="709"/>
        <w:gridCol w:w="567"/>
        <w:gridCol w:w="709"/>
        <w:gridCol w:w="850"/>
        <w:gridCol w:w="709"/>
        <w:gridCol w:w="960"/>
        <w:gridCol w:w="32"/>
      </w:tblGrid>
      <w:tr w:rsidR="003521C1" w:rsidRPr="00E03FD1" w14:paraId="63642BF6" w14:textId="77777777" w:rsidTr="00E8354A">
        <w:trPr>
          <w:gridAfter w:val="1"/>
          <w:wAfter w:w="32" w:type="dxa"/>
          <w:trHeight w:val="1410"/>
        </w:trPr>
        <w:tc>
          <w:tcPr>
            <w:tcW w:w="1598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B8DF88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3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Реестр многоквартирных домов, которые подлежат капитальному ремонту, которым планируется предоставление финансовой поддержки за счет средств Фонда, и которые включены в утвержденный субъектом Российской Федерации в соответствии с жилищным законодательством краткосрочный план реализации региональной программы капитального ремонта многоквартирных домов, по видам ремонта</w:t>
            </w:r>
          </w:p>
        </w:tc>
      </w:tr>
      <w:tr w:rsidR="003521C1" w:rsidRPr="00E03FD1" w14:paraId="0E2426B7" w14:textId="77777777" w:rsidTr="00E8354A">
        <w:trPr>
          <w:trHeight w:val="600"/>
        </w:trPr>
        <w:tc>
          <w:tcPr>
            <w:tcW w:w="572" w:type="dxa"/>
            <w:vMerge w:val="restart"/>
            <w:tcBorders>
              <w:top w:val="single" w:sz="4" w:space="0" w:color="auto"/>
            </w:tcBorders>
            <w:hideMark/>
          </w:tcPr>
          <w:p w14:paraId="14F7681E" w14:textId="61721709" w:rsidR="003521C1" w:rsidRPr="00277323" w:rsidRDefault="003521C1" w:rsidP="00EA7EF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</w:t>
            </w:r>
            <w:r w:rsidR="00E835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</w:tcBorders>
            <w:hideMark/>
          </w:tcPr>
          <w:p w14:paraId="72620204" w14:textId="77777777" w:rsidR="003521C1" w:rsidRPr="00277323" w:rsidRDefault="003521C1" w:rsidP="00EA7EF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Адрес МКД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hideMark/>
          </w:tcPr>
          <w:p w14:paraId="34F4395B" w14:textId="77777777" w:rsidR="003521C1" w:rsidRPr="00277323" w:rsidRDefault="003521C1" w:rsidP="00EA7EF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стоимость капитального ремонта ВСЕГО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</w:tcBorders>
            <w:noWrap/>
            <w:hideMark/>
          </w:tcPr>
          <w:p w14:paraId="18493319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виды, установленные ч.1 ст.166 Жилищного кодекса Российской Федерации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noWrap/>
            <w:hideMark/>
          </w:tcPr>
          <w:p w14:paraId="4B3A1428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виды устанавливаемые нормативным</w:t>
            </w:r>
          </w:p>
        </w:tc>
      </w:tr>
      <w:tr w:rsidR="003521C1" w:rsidRPr="00E03FD1" w14:paraId="31F0FA64" w14:textId="77777777" w:rsidTr="00E8354A">
        <w:trPr>
          <w:trHeight w:val="1589"/>
        </w:trPr>
        <w:tc>
          <w:tcPr>
            <w:tcW w:w="572" w:type="dxa"/>
            <w:vMerge/>
            <w:hideMark/>
          </w:tcPr>
          <w:p w14:paraId="1BEDE857" w14:textId="77777777" w:rsidR="003521C1" w:rsidRPr="00277323" w:rsidRDefault="003521C1" w:rsidP="00EA7EF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4" w:type="dxa"/>
            <w:vMerge/>
            <w:hideMark/>
          </w:tcPr>
          <w:p w14:paraId="10F70B61" w14:textId="77777777" w:rsidR="003521C1" w:rsidRPr="00277323" w:rsidRDefault="003521C1" w:rsidP="00EA7EF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14:paraId="707C3D6F" w14:textId="77777777" w:rsidR="003521C1" w:rsidRPr="00277323" w:rsidRDefault="003521C1" w:rsidP="00EA7EF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694DCA2D" w14:textId="70EA9633" w:rsidR="003521C1" w:rsidRPr="00277323" w:rsidRDefault="003521C1" w:rsidP="00E8354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внутри-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домо</w:t>
            </w:r>
            <w:proofErr w:type="spellEnd"/>
            <w:r w:rsidR="00E835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вых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инже-нерных</w:t>
            </w:r>
            <w:proofErr w:type="spellEnd"/>
            <w:proofErr w:type="gramEnd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систем</w:t>
            </w:r>
          </w:p>
        </w:tc>
        <w:tc>
          <w:tcPr>
            <w:tcW w:w="1417" w:type="dxa"/>
            <w:gridSpan w:val="2"/>
            <w:hideMark/>
          </w:tcPr>
          <w:p w14:paraId="68520E1E" w14:textId="77777777" w:rsidR="003521C1" w:rsidRPr="00277323" w:rsidRDefault="003521C1" w:rsidP="00E8354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или замена </w:t>
            </w:r>
            <w:proofErr w:type="gramStart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лиф-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тового</w:t>
            </w:r>
            <w:proofErr w:type="spellEnd"/>
            <w:proofErr w:type="gramEnd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обору-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дования</w:t>
            </w:r>
            <w:proofErr w:type="spellEnd"/>
          </w:p>
        </w:tc>
        <w:tc>
          <w:tcPr>
            <w:tcW w:w="2127" w:type="dxa"/>
            <w:gridSpan w:val="2"/>
            <w:hideMark/>
          </w:tcPr>
          <w:p w14:paraId="2EF472B6" w14:textId="77777777" w:rsidR="003521C1" w:rsidRPr="00277323" w:rsidRDefault="003521C1" w:rsidP="00EA7EF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1134" w:type="dxa"/>
            <w:gridSpan w:val="2"/>
            <w:hideMark/>
          </w:tcPr>
          <w:p w14:paraId="72E1737A" w14:textId="41817933" w:rsidR="003521C1" w:rsidRPr="00277323" w:rsidRDefault="003521C1" w:rsidP="00E8354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подваль</w:t>
            </w:r>
            <w:r w:rsidR="00E835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ных</w:t>
            </w:r>
            <w:proofErr w:type="spellEnd"/>
            <w:proofErr w:type="gramEnd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поме</w:t>
            </w:r>
            <w:r w:rsidR="00E835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щений</w:t>
            </w:r>
            <w:proofErr w:type="spellEnd"/>
          </w:p>
        </w:tc>
        <w:tc>
          <w:tcPr>
            <w:tcW w:w="1842" w:type="dxa"/>
            <w:gridSpan w:val="2"/>
            <w:hideMark/>
          </w:tcPr>
          <w:p w14:paraId="4E17F479" w14:textId="77777777" w:rsidR="003521C1" w:rsidRPr="00277323" w:rsidRDefault="003521C1" w:rsidP="00EA7EF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фасада</w:t>
            </w:r>
          </w:p>
        </w:tc>
        <w:tc>
          <w:tcPr>
            <w:tcW w:w="1276" w:type="dxa"/>
            <w:gridSpan w:val="2"/>
            <w:hideMark/>
          </w:tcPr>
          <w:p w14:paraId="080AA831" w14:textId="77777777" w:rsidR="003521C1" w:rsidRPr="00277323" w:rsidRDefault="003521C1" w:rsidP="00EA7EF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фундамента</w:t>
            </w:r>
          </w:p>
        </w:tc>
        <w:tc>
          <w:tcPr>
            <w:tcW w:w="709" w:type="dxa"/>
            <w:hideMark/>
          </w:tcPr>
          <w:p w14:paraId="1BE3184D" w14:textId="3328B5B2" w:rsidR="003521C1" w:rsidRPr="00277323" w:rsidRDefault="00E8354A" w:rsidP="00E8354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</w:t>
            </w:r>
            <w:r w:rsidR="003521C1"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теп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gramStart"/>
            <w:r w:rsidR="003521C1"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ление</w:t>
            </w:r>
            <w:proofErr w:type="spellEnd"/>
            <w:r w:rsidR="003521C1"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фаса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="003521C1"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850" w:type="dxa"/>
            <w:hideMark/>
          </w:tcPr>
          <w:p w14:paraId="7227F3CC" w14:textId="7C702906" w:rsidR="003521C1" w:rsidRPr="00277323" w:rsidRDefault="003521C1" w:rsidP="00E8354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переустройств</w:t>
            </w:r>
            <w:r w:rsidR="00E835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невентилируе</w:t>
            </w:r>
            <w:proofErr w:type="spellEnd"/>
            <w:r w:rsidR="00E835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мой</w:t>
            </w:r>
            <w:proofErr w:type="gramEnd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крыши на вен</w:t>
            </w:r>
            <w:r w:rsidR="00E835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тилируемую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крышу, устрой</w:t>
            </w:r>
            <w:r w:rsidR="00E835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ств</w:t>
            </w:r>
            <w:r w:rsidR="00E835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proofErr w:type="spellEnd"/>
            <w:r w:rsidR="00E835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выхо</w:t>
            </w:r>
            <w:r w:rsidR="00E835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дов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 кровлю</w:t>
            </w:r>
          </w:p>
        </w:tc>
        <w:tc>
          <w:tcPr>
            <w:tcW w:w="709" w:type="dxa"/>
            <w:hideMark/>
          </w:tcPr>
          <w:p w14:paraId="2BBAF38C" w14:textId="77777777" w:rsidR="00E8354A" w:rsidRDefault="00E8354A" w:rsidP="00E8354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</w:t>
            </w:r>
            <w:r w:rsidR="003521C1"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="003521C1"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новка</w:t>
            </w:r>
            <w:proofErr w:type="spellEnd"/>
            <w:proofErr w:type="gramEnd"/>
            <w:r w:rsidR="003521C1"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3521C1"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="003521C1"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="003521C1"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ных</w:t>
            </w:r>
            <w:proofErr w:type="spellEnd"/>
            <w:r w:rsidR="003521C1"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</w:t>
            </w:r>
            <w:proofErr w:type="spellStart"/>
            <w:r w:rsidR="003521C1"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общедомо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3521C1"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вых</w:t>
            </w:r>
            <w:proofErr w:type="spellEnd"/>
            <w:r w:rsidR="003521C1"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ПУ</w:t>
            </w:r>
          </w:p>
          <w:p w14:paraId="01C0D14C" w14:textId="7D25BC6F" w:rsidR="003521C1" w:rsidRPr="00277323" w:rsidRDefault="003521C1" w:rsidP="00E8354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 УУ</w:t>
            </w:r>
          </w:p>
        </w:tc>
        <w:tc>
          <w:tcPr>
            <w:tcW w:w="992" w:type="dxa"/>
            <w:gridSpan w:val="2"/>
            <w:hideMark/>
          </w:tcPr>
          <w:p w14:paraId="5D2A1192" w14:textId="31A2184B" w:rsidR="003521C1" w:rsidRPr="00277323" w:rsidRDefault="003521C1" w:rsidP="00E8354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виды</w:t>
            </w:r>
          </w:p>
        </w:tc>
      </w:tr>
      <w:tr w:rsidR="00E8354A" w:rsidRPr="00E03FD1" w14:paraId="1F8AE161" w14:textId="77777777" w:rsidTr="00E8354A">
        <w:trPr>
          <w:trHeight w:val="300"/>
        </w:trPr>
        <w:tc>
          <w:tcPr>
            <w:tcW w:w="572" w:type="dxa"/>
            <w:vMerge/>
            <w:hideMark/>
          </w:tcPr>
          <w:p w14:paraId="04C28B79" w14:textId="77777777" w:rsidR="003521C1" w:rsidRPr="00277323" w:rsidRDefault="003521C1" w:rsidP="00EA7EF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4" w:type="dxa"/>
            <w:vMerge/>
            <w:hideMark/>
          </w:tcPr>
          <w:p w14:paraId="366D5CD3" w14:textId="77777777" w:rsidR="003521C1" w:rsidRPr="00277323" w:rsidRDefault="003521C1" w:rsidP="00EA7EF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14:paraId="1C8EE984" w14:textId="77777777" w:rsidR="003521C1" w:rsidRPr="00277323" w:rsidRDefault="003521C1" w:rsidP="005F42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руб.</w:t>
            </w:r>
          </w:p>
        </w:tc>
        <w:tc>
          <w:tcPr>
            <w:tcW w:w="851" w:type="dxa"/>
            <w:hideMark/>
          </w:tcPr>
          <w:p w14:paraId="31A11EC8" w14:textId="77777777" w:rsidR="003521C1" w:rsidRPr="00277323" w:rsidRDefault="003521C1" w:rsidP="005F42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руб.</w:t>
            </w:r>
          </w:p>
        </w:tc>
        <w:tc>
          <w:tcPr>
            <w:tcW w:w="709" w:type="dxa"/>
            <w:hideMark/>
          </w:tcPr>
          <w:p w14:paraId="0D26B07B" w14:textId="77777777" w:rsidR="003521C1" w:rsidRPr="00277323" w:rsidRDefault="003521C1" w:rsidP="005F42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708" w:type="dxa"/>
            <w:hideMark/>
          </w:tcPr>
          <w:p w14:paraId="204D1FA6" w14:textId="77777777" w:rsidR="003521C1" w:rsidRPr="00277323" w:rsidRDefault="003521C1" w:rsidP="005F42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руб.</w:t>
            </w:r>
          </w:p>
        </w:tc>
        <w:tc>
          <w:tcPr>
            <w:tcW w:w="851" w:type="dxa"/>
            <w:hideMark/>
          </w:tcPr>
          <w:p w14:paraId="49C3E94A" w14:textId="77777777" w:rsidR="003521C1" w:rsidRPr="00277323" w:rsidRDefault="003521C1" w:rsidP="005F42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14:paraId="7BD98862" w14:textId="77777777" w:rsidR="003521C1" w:rsidRPr="00277323" w:rsidRDefault="003521C1" w:rsidP="005F42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руб.</w:t>
            </w:r>
          </w:p>
        </w:tc>
        <w:tc>
          <w:tcPr>
            <w:tcW w:w="567" w:type="dxa"/>
            <w:hideMark/>
          </w:tcPr>
          <w:p w14:paraId="635202E6" w14:textId="77777777" w:rsidR="003521C1" w:rsidRPr="00277323" w:rsidRDefault="003521C1" w:rsidP="005F42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14:paraId="5C460F97" w14:textId="77777777" w:rsidR="003521C1" w:rsidRPr="00277323" w:rsidRDefault="003521C1" w:rsidP="005F42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руб.</w:t>
            </w:r>
          </w:p>
        </w:tc>
        <w:tc>
          <w:tcPr>
            <w:tcW w:w="850" w:type="dxa"/>
            <w:hideMark/>
          </w:tcPr>
          <w:p w14:paraId="06D0EC20" w14:textId="77777777" w:rsidR="003521C1" w:rsidRPr="00277323" w:rsidRDefault="003521C1" w:rsidP="005F42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17FF3A0E" w14:textId="77777777" w:rsidR="003521C1" w:rsidRPr="00277323" w:rsidRDefault="003521C1" w:rsidP="005F42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руб.</w:t>
            </w:r>
          </w:p>
        </w:tc>
        <w:tc>
          <w:tcPr>
            <w:tcW w:w="709" w:type="dxa"/>
            <w:hideMark/>
          </w:tcPr>
          <w:p w14:paraId="3562E7EE" w14:textId="77777777" w:rsidR="003521C1" w:rsidRPr="00277323" w:rsidRDefault="003521C1" w:rsidP="005F42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14:paraId="2E685BD2" w14:textId="77777777" w:rsidR="003521C1" w:rsidRPr="00277323" w:rsidRDefault="003521C1" w:rsidP="005F42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руб.</w:t>
            </w:r>
          </w:p>
        </w:tc>
        <w:tc>
          <w:tcPr>
            <w:tcW w:w="709" w:type="dxa"/>
            <w:hideMark/>
          </w:tcPr>
          <w:p w14:paraId="74975044" w14:textId="77777777" w:rsidR="003521C1" w:rsidRPr="00277323" w:rsidRDefault="003521C1" w:rsidP="005F42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руб.</w:t>
            </w:r>
          </w:p>
        </w:tc>
        <w:tc>
          <w:tcPr>
            <w:tcW w:w="850" w:type="dxa"/>
            <w:hideMark/>
          </w:tcPr>
          <w:p w14:paraId="6BEF3DC2" w14:textId="66EA22FB" w:rsidR="003521C1" w:rsidRPr="00277323" w:rsidRDefault="003521C1" w:rsidP="005F42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руб.</w:t>
            </w:r>
          </w:p>
        </w:tc>
        <w:tc>
          <w:tcPr>
            <w:tcW w:w="709" w:type="dxa"/>
            <w:hideMark/>
          </w:tcPr>
          <w:p w14:paraId="54211B75" w14:textId="77777777" w:rsidR="003521C1" w:rsidRPr="00277323" w:rsidRDefault="003521C1" w:rsidP="005F42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руб.</w:t>
            </w:r>
          </w:p>
        </w:tc>
        <w:tc>
          <w:tcPr>
            <w:tcW w:w="992" w:type="dxa"/>
            <w:gridSpan w:val="2"/>
            <w:hideMark/>
          </w:tcPr>
          <w:p w14:paraId="15274B92" w14:textId="77777777" w:rsidR="003521C1" w:rsidRPr="00277323" w:rsidRDefault="003521C1" w:rsidP="005F42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руб.</w:t>
            </w:r>
          </w:p>
        </w:tc>
      </w:tr>
      <w:tr w:rsidR="00E8354A" w:rsidRPr="00E03FD1" w14:paraId="4D2D7A9E" w14:textId="77777777" w:rsidTr="00E8354A">
        <w:trPr>
          <w:trHeight w:val="300"/>
        </w:trPr>
        <w:tc>
          <w:tcPr>
            <w:tcW w:w="572" w:type="dxa"/>
            <w:noWrap/>
            <w:hideMark/>
          </w:tcPr>
          <w:p w14:paraId="2DF508B3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64" w:type="dxa"/>
            <w:noWrap/>
            <w:hideMark/>
          </w:tcPr>
          <w:p w14:paraId="2C5B994A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511472B0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1880BCBB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1DD50FE7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11CFCCB7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6BED3A01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14:paraId="06D73B0B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noWrap/>
            <w:hideMark/>
          </w:tcPr>
          <w:p w14:paraId="0A00C015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noWrap/>
            <w:hideMark/>
          </w:tcPr>
          <w:p w14:paraId="59D5AA1D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74EBF51F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1B279742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58E26F27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noWrap/>
            <w:hideMark/>
          </w:tcPr>
          <w:p w14:paraId="01CF2382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0291DAC4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noWrap/>
            <w:hideMark/>
          </w:tcPr>
          <w:p w14:paraId="30824EF3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121B7E2B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2"/>
            <w:noWrap/>
            <w:hideMark/>
          </w:tcPr>
          <w:p w14:paraId="43C3E4CE" w14:textId="77777777" w:rsidR="003521C1" w:rsidRPr="00277323" w:rsidRDefault="003521C1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</w:t>
            </w:r>
          </w:p>
        </w:tc>
      </w:tr>
      <w:tr w:rsidR="00E8354A" w:rsidRPr="00E03FD1" w14:paraId="645ED7C9" w14:textId="77777777" w:rsidTr="00E8354A">
        <w:trPr>
          <w:trHeight w:val="300"/>
        </w:trPr>
        <w:tc>
          <w:tcPr>
            <w:tcW w:w="2836" w:type="dxa"/>
            <w:gridSpan w:val="2"/>
            <w:noWrap/>
            <w:hideMark/>
          </w:tcPr>
          <w:p w14:paraId="64C5D9AF" w14:textId="77777777" w:rsidR="00D15468" w:rsidRPr="00277323" w:rsidRDefault="00D15468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 МО города Пугачева:</w:t>
            </w:r>
          </w:p>
        </w:tc>
        <w:tc>
          <w:tcPr>
            <w:tcW w:w="1275" w:type="dxa"/>
            <w:noWrap/>
            <w:hideMark/>
          </w:tcPr>
          <w:p w14:paraId="153D0A0F" w14:textId="239F6DF2" w:rsidR="00D15468" w:rsidRPr="00837F37" w:rsidRDefault="00F5604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274435372,1</w:t>
            </w:r>
          </w:p>
        </w:tc>
        <w:tc>
          <w:tcPr>
            <w:tcW w:w="851" w:type="dxa"/>
            <w:noWrap/>
            <w:hideMark/>
          </w:tcPr>
          <w:p w14:paraId="61B7A21C" w14:textId="77777777" w:rsidR="00D15468" w:rsidRPr="00277323" w:rsidRDefault="00D15468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CD30302" w14:textId="77777777" w:rsidR="00D15468" w:rsidRPr="00277323" w:rsidRDefault="00D15468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hideMark/>
          </w:tcPr>
          <w:p w14:paraId="262740B7" w14:textId="77777777" w:rsidR="00D15468" w:rsidRPr="00277323" w:rsidRDefault="00D15468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AEA6FEA" w14:textId="77777777" w:rsidR="00D15468" w:rsidRPr="00277323" w:rsidRDefault="00837F37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39461,4</w:t>
            </w:r>
          </w:p>
        </w:tc>
        <w:tc>
          <w:tcPr>
            <w:tcW w:w="1276" w:type="dxa"/>
            <w:noWrap/>
            <w:hideMark/>
          </w:tcPr>
          <w:p w14:paraId="58EAD178" w14:textId="08DA80EF" w:rsidR="008C79B5" w:rsidRPr="008C79B5" w:rsidRDefault="008C79B5" w:rsidP="008C79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250537521</w:t>
            </w:r>
            <w:r w:rsidR="00F5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14:paraId="1ED45022" w14:textId="363E8CA2" w:rsidR="00D15468" w:rsidRPr="00277323" w:rsidRDefault="00D15468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5212DFF3" w14:textId="77777777" w:rsidR="00D15468" w:rsidRPr="00277323" w:rsidRDefault="00D15468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39263E93" w14:textId="77777777" w:rsidR="00D15468" w:rsidRPr="00277323" w:rsidRDefault="00D15468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0B3B6A51" w14:textId="77777777" w:rsidR="00D15468" w:rsidRPr="009B040C" w:rsidRDefault="009B040C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040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3938,0</w:t>
            </w:r>
          </w:p>
        </w:tc>
        <w:tc>
          <w:tcPr>
            <w:tcW w:w="992" w:type="dxa"/>
            <w:noWrap/>
            <w:hideMark/>
          </w:tcPr>
          <w:p w14:paraId="016A61E6" w14:textId="77777777" w:rsidR="00D15468" w:rsidRPr="009B040C" w:rsidRDefault="009B040C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B040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10829500,0</w:t>
            </w:r>
          </w:p>
        </w:tc>
        <w:tc>
          <w:tcPr>
            <w:tcW w:w="709" w:type="dxa"/>
            <w:noWrap/>
            <w:hideMark/>
          </w:tcPr>
          <w:p w14:paraId="693A5812" w14:textId="77777777" w:rsidR="00D15468" w:rsidRPr="00277323" w:rsidRDefault="00D15468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7E51881F" w14:textId="77777777" w:rsidR="00D15468" w:rsidRPr="00277323" w:rsidRDefault="00D15468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18E013E9" w14:textId="77777777" w:rsidR="00D15468" w:rsidRPr="00277323" w:rsidRDefault="00D15468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676894DA" w14:textId="77777777" w:rsidR="00D15468" w:rsidRPr="00277323" w:rsidRDefault="00D15468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32236CC7" w14:textId="77777777" w:rsidR="00D15468" w:rsidRPr="00277323" w:rsidRDefault="00D15468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  <w:hideMark/>
          </w:tcPr>
          <w:p w14:paraId="1410D242" w14:textId="745CF882" w:rsidR="00D15468" w:rsidRPr="00280E63" w:rsidRDefault="009B040C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0E6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130</w:t>
            </w:r>
            <w:r w:rsidR="00F56046" w:rsidRPr="00280E6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68351</w:t>
            </w:r>
            <w:r w:rsidRPr="00280E6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  <w:r w:rsidR="00F56046" w:rsidRPr="00280E6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E8354A" w:rsidRPr="00E03FD1" w14:paraId="2C79BB47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2589217F" w14:textId="77777777" w:rsidR="00C32206" w:rsidRDefault="006F3E86" w:rsidP="004D72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4" w:type="dxa"/>
            <w:noWrap/>
            <w:hideMark/>
          </w:tcPr>
          <w:p w14:paraId="18D6D90F" w14:textId="6E876F60" w:rsidR="00C32206" w:rsidRPr="00280E63" w:rsidRDefault="00C32206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ул.Ермощенко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18</w:t>
            </w:r>
            <w:r w:rsidR="00B936EC"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/1</w:t>
            </w:r>
          </w:p>
        </w:tc>
        <w:tc>
          <w:tcPr>
            <w:tcW w:w="1275" w:type="dxa"/>
            <w:noWrap/>
            <w:hideMark/>
          </w:tcPr>
          <w:p w14:paraId="0551D8B6" w14:textId="77777777" w:rsidR="00C32206" w:rsidRPr="00277323" w:rsidRDefault="00056F5B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8059013,55</w:t>
            </w:r>
          </w:p>
        </w:tc>
        <w:tc>
          <w:tcPr>
            <w:tcW w:w="851" w:type="dxa"/>
            <w:noWrap/>
            <w:hideMark/>
          </w:tcPr>
          <w:p w14:paraId="2FF383CD" w14:textId="77777777" w:rsidR="00C32206" w:rsidRPr="00277323" w:rsidRDefault="00C3220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C142677" w14:textId="77777777" w:rsidR="00C32206" w:rsidRPr="00277323" w:rsidRDefault="00C3220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hideMark/>
          </w:tcPr>
          <w:p w14:paraId="1C1478A7" w14:textId="77777777" w:rsidR="00C32206" w:rsidRPr="00277323" w:rsidRDefault="00C3220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586554D7" w14:textId="77777777" w:rsidR="00C32206" w:rsidRPr="00277323" w:rsidRDefault="0052728B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1215,4</w:t>
            </w:r>
          </w:p>
        </w:tc>
        <w:tc>
          <w:tcPr>
            <w:tcW w:w="1276" w:type="dxa"/>
            <w:noWrap/>
            <w:hideMark/>
          </w:tcPr>
          <w:p w14:paraId="4274A275" w14:textId="77777777" w:rsidR="00C32206" w:rsidRPr="00277323" w:rsidRDefault="0052728B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7675251,0</w:t>
            </w:r>
          </w:p>
        </w:tc>
        <w:tc>
          <w:tcPr>
            <w:tcW w:w="567" w:type="dxa"/>
            <w:noWrap/>
            <w:hideMark/>
          </w:tcPr>
          <w:p w14:paraId="0F8940FE" w14:textId="77777777" w:rsidR="00C32206" w:rsidRPr="00277323" w:rsidRDefault="00C3220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1F8F05A0" w14:textId="77777777" w:rsidR="00C32206" w:rsidRPr="00277323" w:rsidRDefault="00C3220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4CD78B30" w14:textId="77777777" w:rsidR="00C32206" w:rsidRPr="00277323" w:rsidRDefault="00C3220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040395E5" w14:textId="77777777" w:rsidR="00C32206" w:rsidRPr="00277323" w:rsidRDefault="00C3220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189A236C" w14:textId="77777777" w:rsidR="00C32206" w:rsidRPr="00277323" w:rsidRDefault="00C3220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6C4DA6AC" w14:textId="77777777" w:rsidR="00C32206" w:rsidRPr="00277323" w:rsidRDefault="00C3220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79FFF66A" w14:textId="77777777" w:rsidR="00C32206" w:rsidRPr="00277323" w:rsidRDefault="00C3220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6B9D29EE" w14:textId="77777777" w:rsidR="00C32206" w:rsidRPr="00277323" w:rsidRDefault="00C3220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075E7F2F" w14:textId="77777777" w:rsidR="00C32206" w:rsidRPr="00277323" w:rsidRDefault="00C3220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  <w:hideMark/>
          </w:tcPr>
          <w:p w14:paraId="4F41DAF5" w14:textId="77777777" w:rsidR="00C32206" w:rsidRPr="00277323" w:rsidRDefault="0052728B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383762,55</w:t>
            </w:r>
          </w:p>
        </w:tc>
      </w:tr>
      <w:tr w:rsidR="00E8354A" w:rsidRPr="00E03FD1" w14:paraId="5048AEE2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55125734" w14:textId="77777777" w:rsidR="006F3E86" w:rsidRDefault="006F3E86" w:rsidP="002D24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4" w:type="dxa"/>
            <w:noWrap/>
            <w:hideMark/>
          </w:tcPr>
          <w:p w14:paraId="3BA83983" w14:textId="5CC8BAB9" w:rsidR="006F3E86" w:rsidRPr="00280E63" w:rsidRDefault="006F3E86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ул.Ермощенко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187/1</w:t>
            </w:r>
          </w:p>
        </w:tc>
        <w:tc>
          <w:tcPr>
            <w:tcW w:w="1275" w:type="dxa"/>
            <w:noWrap/>
            <w:hideMark/>
          </w:tcPr>
          <w:p w14:paraId="3FB32557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8036469,0</w:t>
            </w:r>
          </w:p>
        </w:tc>
        <w:tc>
          <w:tcPr>
            <w:tcW w:w="851" w:type="dxa"/>
            <w:noWrap/>
            <w:hideMark/>
          </w:tcPr>
          <w:p w14:paraId="56AC50C6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BA3916D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hideMark/>
          </w:tcPr>
          <w:p w14:paraId="3D0EBFBD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79DE97E3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1212,0</w:t>
            </w:r>
          </w:p>
        </w:tc>
        <w:tc>
          <w:tcPr>
            <w:tcW w:w="1276" w:type="dxa"/>
            <w:noWrap/>
            <w:hideMark/>
          </w:tcPr>
          <w:p w14:paraId="6B75E4AF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7653780,0</w:t>
            </w:r>
          </w:p>
        </w:tc>
        <w:tc>
          <w:tcPr>
            <w:tcW w:w="567" w:type="dxa"/>
            <w:noWrap/>
            <w:hideMark/>
          </w:tcPr>
          <w:p w14:paraId="24D30C48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4F8ADFA0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1DB1E32E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4C651E52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5E491BFC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35C3777A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26CB5080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60DBF56C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71630F8A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  <w:hideMark/>
          </w:tcPr>
          <w:p w14:paraId="00582323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382689,0</w:t>
            </w:r>
          </w:p>
        </w:tc>
      </w:tr>
      <w:tr w:rsidR="00E8354A" w:rsidRPr="00E03FD1" w14:paraId="47EE27BA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0F6A04A6" w14:textId="77777777" w:rsidR="006F3E86" w:rsidRPr="00176368" w:rsidRDefault="006F3E86" w:rsidP="002D24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4" w:type="dxa"/>
            <w:noWrap/>
            <w:hideMark/>
          </w:tcPr>
          <w:p w14:paraId="71410F6C" w14:textId="1BB026FF" w:rsidR="006F3E86" w:rsidRPr="00280E63" w:rsidRDefault="006F3E86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Кутякова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д.32</w:t>
            </w:r>
          </w:p>
        </w:tc>
        <w:tc>
          <w:tcPr>
            <w:tcW w:w="1275" w:type="dxa"/>
            <w:noWrap/>
            <w:hideMark/>
          </w:tcPr>
          <w:p w14:paraId="67F98822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2188147,5</w:t>
            </w:r>
          </w:p>
        </w:tc>
        <w:tc>
          <w:tcPr>
            <w:tcW w:w="851" w:type="dxa"/>
            <w:noWrap/>
            <w:hideMark/>
          </w:tcPr>
          <w:p w14:paraId="6AE881C0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4C69730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hideMark/>
          </w:tcPr>
          <w:p w14:paraId="01A2F0C5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2FB716F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330,0</w:t>
            </w:r>
          </w:p>
        </w:tc>
        <w:tc>
          <w:tcPr>
            <w:tcW w:w="1276" w:type="dxa"/>
            <w:noWrap/>
            <w:hideMark/>
          </w:tcPr>
          <w:p w14:paraId="633B8E2F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2083950,0</w:t>
            </w:r>
          </w:p>
        </w:tc>
        <w:tc>
          <w:tcPr>
            <w:tcW w:w="567" w:type="dxa"/>
            <w:noWrap/>
            <w:hideMark/>
          </w:tcPr>
          <w:p w14:paraId="7ECA84BA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3A52C3BD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142C005B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77165C9A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2FEB6CF8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75C024A8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674B3492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4B2CA279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0A61E935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  <w:hideMark/>
          </w:tcPr>
          <w:p w14:paraId="693C4349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104197,5</w:t>
            </w:r>
          </w:p>
        </w:tc>
      </w:tr>
      <w:tr w:rsidR="00E8354A" w:rsidRPr="00E03FD1" w14:paraId="3B917773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1676ED1B" w14:textId="77777777" w:rsidR="006F3E86" w:rsidRPr="00176368" w:rsidRDefault="006F3E86" w:rsidP="002D24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4" w:type="dxa"/>
            <w:noWrap/>
            <w:hideMark/>
          </w:tcPr>
          <w:p w14:paraId="6B72D2D0" w14:textId="4FD4CBAB" w:rsidR="006F3E86" w:rsidRPr="00280E63" w:rsidRDefault="006F3E86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Первый микрорайон, д.5</w:t>
            </w:r>
          </w:p>
        </w:tc>
        <w:tc>
          <w:tcPr>
            <w:tcW w:w="1275" w:type="dxa"/>
            <w:noWrap/>
            <w:hideMark/>
          </w:tcPr>
          <w:p w14:paraId="2F0E63A2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7128056,25</w:t>
            </w:r>
          </w:p>
        </w:tc>
        <w:tc>
          <w:tcPr>
            <w:tcW w:w="851" w:type="dxa"/>
            <w:noWrap/>
            <w:hideMark/>
          </w:tcPr>
          <w:p w14:paraId="5611113F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7CF7E18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hideMark/>
          </w:tcPr>
          <w:p w14:paraId="1E254140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645089F" w14:textId="77777777" w:rsidR="006F3E86" w:rsidRPr="00277323" w:rsidRDefault="006F3E86" w:rsidP="005272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1075,0</w:t>
            </w:r>
          </w:p>
        </w:tc>
        <w:tc>
          <w:tcPr>
            <w:tcW w:w="1276" w:type="dxa"/>
            <w:noWrap/>
            <w:hideMark/>
          </w:tcPr>
          <w:p w14:paraId="71688377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6788,625,0</w:t>
            </w:r>
          </w:p>
        </w:tc>
        <w:tc>
          <w:tcPr>
            <w:tcW w:w="567" w:type="dxa"/>
            <w:noWrap/>
            <w:hideMark/>
          </w:tcPr>
          <w:p w14:paraId="518865EA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78BA9B3F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29E2A68A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771BD046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01120CF6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2C87F2D7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767BE1CB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09921D3A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4577E84D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  <w:hideMark/>
          </w:tcPr>
          <w:p w14:paraId="2417AE96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339431,25</w:t>
            </w:r>
          </w:p>
        </w:tc>
      </w:tr>
      <w:tr w:rsidR="00E8354A" w:rsidRPr="00E03FD1" w14:paraId="069953EB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56A05124" w14:textId="77777777" w:rsidR="006F3E86" w:rsidRDefault="006F3E86" w:rsidP="002D24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4" w:type="dxa"/>
            <w:noWrap/>
            <w:hideMark/>
          </w:tcPr>
          <w:p w14:paraId="5F55AE2A" w14:textId="31964074" w:rsidR="006F3E86" w:rsidRPr="00280E63" w:rsidRDefault="006F3E86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Первый микрорайон, д.14</w:t>
            </w:r>
          </w:p>
        </w:tc>
        <w:tc>
          <w:tcPr>
            <w:tcW w:w="1275" w:type="dxa"/>
            <w:noWrap/>
            <w:hideMark/>
          </w:tcPr>
          <w:p w14:paraId="75076429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5457107,25</w:t>
            </w:r>
          </w:p>
        </w:tc>
        <w:tc>
          <w:tcPr>
            <w:tcW w:w="851" w:type="dxa"/>
            <w:noWrap/>
            <w:hideMark/>
          </w:tcPr>
          <w:p w14:paraId="379A701B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ACB9559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hideMark/>
          </w:tcPr>
          <w:p w14:paraId="2F2D537F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78E8F2A5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823,0</w:t>
            </w:r>
          </w:p>
        </w:tc>
        <w:tc>
          <w:tcPr>
            <w:tcW w:w="1276" w:type="dxa"/>
            <w:noWrap/>
            <w:hideMark/>
          </w:tcPr>
          <w:p w14:paraId="1BB19709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5197245,0</w:t>
            </w:r>
          </w:p>
        </w:tc>
        <w:tc>
          <w:tcPr>
            <w:tcW w:w="567" w:type="dxa"/>
            <w:noWrap/>
            <w:hideMark/>
          </w:tcPr>
          <w:p w14:paraId="06FBE7C0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08F65C10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6E3684D6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3C92FA55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6D9A5AA1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5593C4D4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20F2DA0D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1FA3E0D1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6CF47F53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  <w:hideMark/>
          </w:tcPr>
          <w:p w14:paraId="7AC58557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259862,25</w:t>
            </w:r>
          </w:p>
        </w:tc>
      </w:tr>
      <w:tr w:rsidR="00E8354A" w:rsidRPr="00E03FD1" w14:paraId="711E39CB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433514D8" w14:textId="77777777" w:rsidR="006F3E86" w:rsidRDefault="006F3E86" w:rsidP="002D24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4" w:type="dxa"/>
            <w:noWrap/>
            <w:hideMark/>
          </w:tcPr>
          <w:p w14:paraId="666D7E54" w14:textId="0DE04118" w:rsidR="006F3E86" w:rsidRPr="00280E63" w:rsidRDefault="006F3E86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ул.Оренбургская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160/2</w:t>
            </w:r>
          </w:p>
        </w:tc>
        <w:tc>
          <w:tcPr>
            <w:tcW w:w="1275" w:type="dxa"/>
            <w:noWrap/>
            <w:hideMark/>
          </w:tcPr>
          <w:p w14:paraId="119450E2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3335267,25</w:t>
            </w:r>
          </w:p>
        </w:tc>
        <w:tc>
          <w:tcPr>
            <w:tcW w:w="851" w:type="dxa"/>
            <w:noWrap/>
            <w:hideMark/>
          </w:tcPr>
          <w:p w14:paraId="01EFA4F4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197D69E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hideMark/>
          </w:tcPr>
          <w:p w14:paraId="19114B29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77D339E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503,0</w:t>
            </w:r>
          </w:p>
        </w:tc>
        <w:tc>
          <w:tcPr>
            <w:tcW w:w="1276" w:type="dxa"/>
            <w:noWrap/>
            <w:hideMark/>
          </w:tcPr>
          <w:p w14:paraId="2932186E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3176445,0</w:t>
            </w:r>
          </w:p>
        </w:tc>
        <w:tc>
          <w:tcPr>
            <w:tcW w:w="567" w:type="dxa"/>
            <w:noWrap/>
            <w:hideMark/>
          </w:tcPr>
          <w:p w14:paraId="01DFFA3F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089004E7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1818C65F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097EFAAE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67639713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72A79C63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23277A74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3C916A9D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31B3E4E6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  <w:hideMark/>
          </w:tcPr>
          <w:p w14:paraId="5D61198E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158822,25</w:t>
            </w:r>
          </w:p>
        </w:tc>
      </w:tr>
      <w:tr w:rsidR="00E8354A" w:rsidRPr="00E03FD1" w14:paraId="59F1FFC7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2F9C1F73" w14:textId="77777777" w:rsidR="006F3E86" w:rsidRDefault="006F3E86" w:rsidP="002D24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4" w:type="dxa"/>
            <w:noWrap/>
            <w:hideMark/>
          </w:tcPr>
          <w:p w14:paraId="136F5E9D" w14:textId="4D7ACA4E" w:rsidR="006F3E86" w:rsidRPr="00280E63" w:rsidRDefault="006F3E86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ул.Ермощенко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179</w:t>
            </w:r>
          </w:p>
        </w:tc>
        <w:tc>
          <w:tcPr>
            <w:tcW w:w="1275" w:type="dxa"/>
            <w:noWrap/>
            <w:hideMark/>
          </w:tcPr>
          <w:p w14:paraId="328D6CBA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5801906,25</w:t>
            </w:r>
          </w:p>
        </w:tc>
        <w:tc>
          <w:tcPr>
            <w:tcW w:w="851" w:type="dxa"/>
            <w:noWrap/>
            <w:hideMark/>
          </w:tcPr>
          <w:p w14:paraId="7690DE2E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EA876E9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hideMark/>
          </w:tcPr>
          <w:p w14:paraId="0FE68737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9DDEFCC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875,0</w:t>
            </w:r>
          </w:p>
        </w:tc>
        <w:tc>
          <w:tcPr>
            <w:tcW w:w="1276" w:type="dxa"/>
            <w:noWrap/>
            <w:hideMark/>
          </w:tcPr>
          <w:p w14:paraId="72451C07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5525625,0</w:t>
            </w:r>
          </w:p>
        </w:tc>
        <w:tc>
          <w:tcPr>
            <w:tcW w:w="567" w:type="dxa"/>
            <w:noWrap/>
            <w:hideMark/>
          </w:tcPr>
          <w:p w14:paraId="60513E37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27CC9F9F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70144FDB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56486E22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33B5E5A5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6437B5DE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4848F810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326165AA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5D85FB28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  <w:hideMark/>
          </w:tcPr>
          <w:p w14:paraId="7801038C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276281,25</w:t>
            </w:r>
          </w:p>
        </w:tc>
      </w:tr>
      <w:tr w:rsidR="00E8354A" w:rsidRPr="00E03FD1" w14:paraId="32CCFEEF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33EE611E" w14:textId="77777777" w:rsidR="006F3E86" w:rsidRDefault="006F3E86" w:rsidP="002D24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4" w:type="dxa"/>
            <w:noWrap/>
            <w:hideMark/>
          </w:tcPr>
          <w:p w14:paraId="5B107DFC" w14:textId="7AAFE547" w:rsidR="006F3E86" w:rsidRPr="00280E63" w:rsidRDefault="006F3E86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Первый микрорайон, д. 56</w:t>
            </w:r>
          </w:p>
        </w:tc>
        <w:tc>
          <w:tcPr>
            <w:tcW w:w="1275" w:type="dxa"/>
            <w:noWrap/>
            <w:hideMark/>
          </w:tcPr>
          <w:p w14:paraId="22BE0E55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4111065,0</w:t>
            </w:r>
          </w:p>
        </w:tc>
        <w:tc>
          <w:tcPr>
            <w:tcW w:w="851" w:type="dxa"/>
            <w:noWrap/>
            <w:hideMark/>
          </w:tcPr>
          <w:p w14:paraId="703887ED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3C38004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hideMark/>
          </w:tcPr>
          <w:p w14:paraId="3E12E91A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76856781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620,0</w:t>
            </w:r>
          </w:p>
        </w:tc>
        <w:tc>
          <w:tcPr>
            <w:tcW w:w="1276" w:type="dxa"/>
            <w:noWrap/>
            <w:hideMark/>
          </w:tcPr>
          <w:p w14:paraId="76E0B0A1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3915300,0</w:t>
            </w:r>
          </w:p>
        </w:tc>
        <w:tc>
          <w:tcPr>
            <w:tcW w:w="567" w:type="dxa"/>
            <w:noWrap/>
            <w:hideMark/>
          </w:tcPr>
          <w:p w14:paraId="24E4F891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7F2091B0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1F8203ED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59DD5FA8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1CAB9197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7CFD145C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14030AB4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53BE69D7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4AEF3DC3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  <w:hideMark/>
          </w:tcPr>
          <w:p w14:paraId="572147D1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195765,0</w:t>
            </w:r>
          </w:p>
        </w:tc>
      </w:tr>
      <w:tr w:rsidR="00E8354A" w:rsidRPr="00E03FD1" w14:paraId="79AE7521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7D5CE0C6" w14:textId="77777777" w:rsidR="006F3E86" w:rsidRDefault="006F3E86" w:rsidP="002D24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4" w:type="dxa"/>
            <w:noWrap/>
            <w:hideMark/>
          </w:tcPr>
          <w:p w14:paraId="60D9A845" w14:textId="77777777" w:rsidR="00280E63" w:rsidRDefault="006F3E86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ул.Коммунистическая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6F2816D8" w14:textId="41CFED91" w:rsidR="006F3E86" w:rsidRPr="00280E63" w:rsidRDefault="006F3E86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100</w:t>
            </w:r>
          </w:p>
        </w:tc>
        <w:tc>
          <w:tcPr>
            <w:tcW w:w="1275" w:type="dxa"/>
            <w:noWrap/>
            <w:hideMark/>
          </w:tcPr>
          <w:p w14:paraId="700153AD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7559055,0</w:t>
            </w:r>
          </w:p>
        </w:tc>
        <w:tc>
          <w:tcPr>
            <w:tcW w:w="851" w:type="dxa"/>
            <w:noWrap/>
            <w:hideMark/>
          </w:tcPr>
          <w:p w14:paraId="7DF413BF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7A688FD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hideMark/>
          </w:tcPr>
          <w:p w14:paraId="6AE21C76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7F6AD0CD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1140,0</w:t>
            </w:r>
          </w:p>
        </w:tc>
        <w:tc>
          <w:tcPr>
            <w:tcW w:w="1276" w:type="dxa"/>
            <w:noWrap/>
            <w:hideMark/>
          </w:tcPr>
          <w:p w14:paraId="3FD94514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7199100,0</w:t>
            </w:r>
          </w:p>
        </w:tc>
        <w:tc>
          <w:tcPr>
            <w:tcW w:w="567" w:type="dxa"/>
            <w:noWrap/>
            <w:hideMark/>
          </w:tcPr>
          <w:p w14:paraId="0D3BECCE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4EF85AD3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28C12F23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163A2D6E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50ED9506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457AECA2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17D4DA72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5BCD07DA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63B31820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  <w:hideMark/>
          </w:tcPr>
          <w:p w14:paraId="68B16CF9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359955,0</w:t>
            </w:r>
          </w:p>
        </w:tc>
      </w:tr>
      <w:tr w:rsidR="00E8354A" w:rsidRPr="00E03FD1" w14:paraId="6275C7C2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34D069AD" w14:textId="77777777" w:rsidR="006F3E86" w:rsidRDefault="006F3E86" w:rsidP="002D24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4" w:type="dxa"/>
            <w:noWrap/>
            <w:hideMark/>
          </w:tcPr>
          <w:p w14:paraId="3A72E0E6" w14:textId="41FC1EBB" w:rsidR="006F3E86" w:rsidRPr="00280E63" w:rsidRDefault="006F3E86" w:rsidP="005F42AB">
            <w:pPr>
              <w:rPr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ул.Вокзальная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д.4</w:t>
            </w:r>
          </w:p>
        </w:tc>
        <w:tc>
          <w:tcPr>
            <w:tcW w:w="1275" w:type="dxa"/>
            <w:noWrap/>
            <w:hideMark/>
          </w:tcPr>
          <w:p w14:paraId="642AA33B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4442602,5</w:t>
            </w:r>
          </w:p>
        </w:tc>
        <w:tc>
          <w:tcPr>
            <w:tcW w:w="851" w:type="dxa"/>
            <w:noWrap/>
            <w:hideMark/>
          </w:tcPr>
          <w:p w14:paraId="52C4F9CE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9B038D6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hideMark/>
          </w:tcPr>
          <w:p w14:paraId="28816440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6EFC46B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670,0</w:t>
            </w:r>
          </w:p>
        </w:tc>
        <w:tc>
          <w:tcPr>
            <w:tcW w:w="1276" w:type="dxa"/>
            <w:noWrap/>
            <w:hideMark/>
          </w:tcPr>
          <w:p w14:paraId="374EF631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4231050,0</w:t>
            </w:r>
          </w:p>
        </w:tc>
        <w:tc>
          <w:tcPr>
            <w:tcW w:w="567" w:type="dxa"/>
            <w:noWrap/>
            <w:hideMark/>
          </w:tcPr>
          <w:p w14:paraId="6B478DEA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331C3B3A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5D18E53A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1F1ED503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7CDE9FFD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03ACAD31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127CE315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5C204B88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5DFE955E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  <w:hideMark/>
          </w:tcPr>
          <w:p w14:paraId="0AB525BF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211552,5</w:t>
            </w:r>
          </w:p>
        </w:tc>
      </w:tr>
      <w:tr w:rsidR="00E8354A" w:rsidRPr="00E03FD1" w14:paraId="59FAE000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5B7D403B" w14:textId="77777777" w:rsidR="006F3E86" w:rsidRDefault="006F3E86" w:rsidP="002D24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4" w:type="dxa"/>
            <w:noWrap/>
            <w:hideMark/>
          </w:tcPr>
          <w:p w14:paraId="6F1600B5" w14:textId="5F5EF5C5" w:rsidR="006F3E86" w:rsidRPr="00280E63" w:rsidRDefault="006F3E86" w:rsidP="005F42AB">
            <w:pPr>
              <w:rPr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ул.Комарова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  <w:r w:rsidR="00B936EC"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3A260176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2884376,25</w:t>
            </w:r>
          </w:p>
        </w:tc>
        <w:tc>
          <w:tcPr>
            <w:tcW w:w="851" w:type="dxa"/>
            <w:noWrap/>
            <w:hideMark/>
          </w:tcPr>
          <w:p w14:paraId="5F12E04F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2342BBC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hideMark/>
          </w:tcPr>
          <w:p w14:paraId="567EC0DC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57B9919C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435,0</w:t>
            </w:r>
          </w:p>
        </w:tc>
        <w:tc>
          <w:tcPr>
            <w:tcW w:w="1276" w:type="dxa"/>
            <w:noWrap/>
            <w:hideMark/>
          </w:tcPr>
          <w:p w14:paraId="0513F7C6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2747025,0</w:t>
            </w:r>
          </w:p>
        </w:tc>
        <w:tc>
          <w:tcPr>
            <w:tcW w:w="567" w:type="dxa"/>
            <w:noWrap/>
            <w:hideMark/>
          </w:tcPr>
          <w:p w14:paraId="6A152232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47CDCC01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3D181529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5FF094B8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2B8633FB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5684F58E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45CD2C77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6B2FAFF0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1F7D7ACF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  <w:hideMark/>
          </w:tcPr>
          <w:p w14:paraId="2BDD0AFA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137351,25</w:t>
            </w:r>
          </w:p>
        </w:tc>
      </w:tr>
      <w:tr w:rsidR="00E8354A" w:rsidRPr="00E03FD1" w14:paraId="4CE98059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08704F46" w14:textId="77777777" w:rsidR="006F3E86" w:rsidRDefault="006F3E86" w:rsidP="002D24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4" w:type="dxa"/>
            <w:noWrap/>
            <w:hideMark/>
          </w:tcPr>
          <w:p w14:paraId="579DD9CA" w14:textId="123C7D2C" w:rsidR="006F3E86" w:rsidRPr="00280E63" w:rsidRDefault="006F3E86" w:rsidP="005F42AB">
            <w:pPr>
              <w:rPr>
                <w:sz w:val="18"/>
                <w:szCs w:val="18"/>
              </w:rPr>
            </w:pP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Пугачев,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r w:rsid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D61FE"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Карьер</w:t>
            </w:r>
            <w:proofErr w:type="spellEnd"/>
            <w:r w:rsidR="007D61FE"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D61FE"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МВД ,</w:t>
            </w:r>
            <w:proofErr w:type="gramEnd"/>
            <w:r w:rsidR="007D61FE"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д.12</w:t>
            </w:r>
          </w:p>
        </w:tc>
        <w:tc>
          <w:tcPr>
            <w:tcW w:w="1275" w:type="dxa"/>
            <w:noWrap/>
            <w:hideMark/>
          </w:tcPr>
          <w:p w14:paraId="5DB8FE69" w14:textId="77777777" w:rsidR="006F3E86" w:rsidRPr="00277323" w:rsidRDefault="008B4F5E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8249440,5</w:t>
            </w:r>
          </w:p>
        </w:tc>
        <w:tc>
          <w:tcPr>
            <w:tcW w:w="851" w:type="dxa"/>
            <w:noWrap/>
            <w:hideMark/>
          </w:tcPr>
          <w:p w14:paraId="1D04EECB" w14:textId="77777777" w:rsidR="006F3E86" w:rsidRPr="00277323" w:rsidRDefault="006F3E86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149A3C2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hideMark/>
          </w:tcPr>
          <w:p w14:paraId="611C244A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FA90A6B" w14:textId="77777777" w:rsidR="006F3E86" w:rsidRPr="00277323" w:rsidRDefault="006F3E86" w:rsidP="002D246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344,0</w:t>
            </w:r>
          </w:p>
        </w:tc>
        <w:tc>
          <w:tcPr>
            <w:tcW w:w="1276" w:type="dxa"/>
            <w:noWrap/>
            <w:hideMark/>
          </w:tcPr>
          <w:p w14:paraId="6301750C" w14:textId="77777777" w:rsidR="006F3E86" w:rsidRPr="00277323" w:rsidRDefault="006F3E86" w:rsidP="002D246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2172360,0</w:t>
            </w:r>
          </w:p>
        </w:tc>
        <w:tc>
          <w:tcPr>
            <w:tcW w:w="567" w:type="dxa"/>
            <w:noWrap/>
            <w:hideMark/>
          </w:tcPr>
          <w:p w14:paraId="49F446D1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3B4DAAA0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2D9788C7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2067</w:t>
            </w:r>
          </w:p>
        </w:tc>
        <w:tc>
          <w:tcPr>
            <w:tcW w:w="992" w:type="dxa"/>
            <w:noWrap/>
            <w:hideMark/>
          </w:tcPr>
          <w:p w14:paraId="29670D2A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5684250,0</w:t>
            </w:r>
          </w:p>
        </w:tc>
        <w:tc>
          <w:tcPr>
            <w:tcW w:w="709" w:type="dxa"/>
            <w:noWrap/>
            <w:hideMark/>
          </w:tcPr>
          <w:p w14:paraId="7170DA0C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1169FDBE" w14:textId="77777777" w:rsidR="006F3E86" w:rsidRPr="00277323" w:rsidRDefault="006F3E86" w:rsidP="004D725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2A380D69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43672F24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6888422E" w14:textId="77777777" w:rsidR="006F3E86" w:rsidRPr="00277323" w:rsidRDefault="006F3E86" w:rsidP="004D72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  <w:hideMark/>
          </w:tcPr>
          <w:p w14:paraId="4E5FD133" w14:textId="77777777" w:rsidR="006F3E86" w:rsidRPr="00277323" w:rsidRDefault="008B4F5E" w:rsidP="00EA7EF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392830,5</w:t>
            </w:r>
          </w:p>
        </w:tc>
      </w:tr>
      <w:tr w:rsidR="00E8354A" w:rsidRPr="00E03FD1" w14:paraId="1786B037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34EDA29C" w14:textId="77777777" w:rsidR="005C5373" w:rsidRDefault="005C5373" w:rsidP="005C53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4" w:type="dxa"/>
            <w:noWrap/>
          </w:tcPr>
          <w:p w14:paraId="1B841111" w14:textId="45B4DD5D" w:rsidR="005C5373" w:rsidRPr="00280E63" w:rsidRDefault="005C5373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ул.Карьер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МВД ,</w:t>
            </w:r>
            <w:proofErr w:type="gram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д.6</w:t>
            </w:r>
          </w:p>
        </w:tc>
        <w:tc>
          <w:tcPr>
            <w:tcW w:w="1275" w:type="dxa"/>
            <w:noWrap/>
          </w:tcPr>
          <w:p w14:paraId="348F7D36" w14:textId="17F1D384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5702445,0</w:t>
            </w:r>
          </w:p>
        </w:tc>
        <w:tc>
          <w:tcPr>
            <w:tcW w:w="851" w:type="dxa"/>
            <w:noWrap/>
          </w:tcPr>
          <w:p w14:paraId="7FC357C1" w14:textId="77777777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040A90D6" w14:textId="334C1ACA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24630FD3" w14:textId="09AC74D4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0762E055" w14:textId="380A9A65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860,0</w:t>
            </w:r>
          </w:p>
        </w:tc>
        <w:tc>
          <w:tcPr>
            <w:tcW w:w="1276" w:type="dxa"/>
            <w:noWrap/>
          </w:tcPr>
          <w:p w14:paraId="7744C5B6" w14:textId="09D1E312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5430900,0</w:t>
            </w:r>
          </w:p>
        </w:tc>
        <w:tc>
          <w:tcPr>
            <w:tcW w:w="567" w:type="dxa"/>
            <w:noWrap/>
          </w:tcPr>
          <w:p w14:paraId="2461D719" w14:textId="5400DCDD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588596D9" w14:textId="4025F462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17F8E896" w14:textId="0B1D353D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42FF8F98" w14:textId="7A900C45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61349089" w14:textId="0333AC3B" w:rsidR="005C5373" w:rsidRPr="00277323" w:rsidRDefault="005C5373" w:rsidP="005C537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3899BB33" w14:textId="7062FBF8" w:rsidR="005C5373" w:rsidRPr="00277323" w:rsidRDefault="005C5373" w:rsidP="005C537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7CAF6EC9" w14:textId="20693D34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713A1E5C" w14:textId="005DB1DC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5DABADAD" w14:textId="257D00B7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1E32A23D" w14:textId="4791445F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271545,0</w:t>
            </w:r>
          </w:p>
        </w:tc>
      </w:tr>
      <w:tr w:rsidR="00E8354A" w:rsidRPr="00E03FD1" w14:paraId="5712F907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2522EE59" w14:textId="77777777" w:rsidR="005C5373" w:rsidRDefault="005C5373" w:rsidP="005C53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4" w:type="dxa"/>
            <w:noWrap/>
          </w:tcPr>
          <w:p w14:paraId="481E80EE" w14:textId="571493EA" w:rsidR="005C5373" w:rsidRPr="00280E63" w:rsidRDefault="005C5373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ул.Свобода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</w:t>
            </w:r>
            <w:r w:rsid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96/118</w:t>
            </w:r>
          </w:p>
        </w:tc>
        <w:tc>
          <w:tcPr>
            <w:tcW w:w="1275" w:type="dxa"/>
            <w:noWrap/>
          </w:tcPr>
          <w:p w14:paraId="554517EE" w14:textId="5DD918AE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8341483,5</w:t>
            </w:r>
          </w:p>
        </w:tc>
        <w:tc>
          <w:tcPr>
            <w:tcW w:w="851" w:type="dxa"/>
            <w:noWrap/>
          </w:tcPr>
          <w:p w14:paraId="56B3EDC3" w14:textId="77777777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4FB525AF" w14:textId="6C94A379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73738E3A" w14:textId="1D50581D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3324373D" w14:textId="2E510D74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1258,0</w:t>
            </w:r>
          </w:p>
        </w:tc>
        <w:tc>
          <w:tcPr>
            <w:tcW w:w="1276" w:type="dxa"/>
            <w:noWrap/>
          </w:tcPr>
          <w:p w14:paraId="0F67F5DB" w14:textId="767DE877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7944270,0</w:t>
            </w:r>
          </w:p>
        </w:tc>
        <w:tc>
          <w:tcPr>
            <w:tcW w:w="567" w:type="dxa"/>
            <w:noWrap/>
          </w:tcPr>
          <w:p w14:paraId="224F8C1B" w14:textId="574C0874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60BEAE77" w14:textId="1AED2149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0E37F016" w14:textId="1622AA84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13024234" w14:textId="4AF437E2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58B27FEF" w14:textId="1610C035" w:rsidR="005C5373" w:rsidRPr="00277323" w:rsidRDefault="005C5373" w:rsidP="005C537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52E2D2C2" w14:textId="1BAA6256" w:rsidR="005C5373" w:rsidRPr="00277323" w:rsidRDefault="005C5373" w:rsidP="005C537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62BC3BA2" w14:textId="728B2FBE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6A48A9EA" w14:textId="60B37632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00AB5DB6" w14:textId="5FCA44D6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4936D194" w14:textId="6DBFBC6D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397213,5</w:t>
            </w:r>
          </w:p>
        </w:tc>
      </w:tr>
      <w:tr w:rsidR="00E8354A" w:rsidRPr="00E03FD1" w14:paraId="54BC9C57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0DE853D1" w14:textId="77777777" w:rsidR="005C5373" w:rsidRDefault="005C5373" w:rsidP="005C53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4" w:type="dxa"/>
            <w:noWrap/>
          </w:tcPr>
          <w:p w14:paraId="24E43D56" w14:textId="463F3911" w:rsidR="005C5373" w:rsidRPr="00280E63" w:rsidRDefault="005C5373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Пугачевский район,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п.Заволжский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        </w:t>
            </w:r>
            <w:proofErr w:type="spellStart"/>
            <w:proofErr w:type="gram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ул.Почтовая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д.65</w:t>
            </w:r>
          </w:p>
        </w:tc>
        <w:tc>
          <w:tcPr>
            <w:tcW w:w="1275" w:type="dxa"/>
            <w:noWrap/>
          </w:tcPr>
          <w:p w14:paraId="6311DFDC" w14:textId="027D267C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4475756,25</w:t>
            </w:r>
          </w:p>
        </w:tc>
        <w:tc>
          <w:tcPr>
            <w:tcW w:w="851" w:type="dxa"/>
            <w:noWrap/>
          </w:tcPr>
          <w:p w14:paraId="3FC5F009" w14:textId="77777777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27965F70" w14:textId="163A0657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4ED8212E" w14:textId="4B12004A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547DC537" w14:textId="0CA1E8B5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675,0</w:t>
            </w:r>
          </w:p>
        </w:tc>
        <w:tc>
          <w:tcPr>
            <w:tcW w:w="1276" w:type="dxa"/>
            <w:noWrap/>
          </w:tcPr>
          <w:p w14:paraId="7803B135" w14:textId="3A6928B8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4262625,0</w:t>
            </w:r>
          </w:p>
        </w:tc>
        <w:tc>
          <w:tcPr>
            <w:tcW w:w="567" w:type="dxa"/>
            <w:noWrap/>
          </w:tcPr>
          <w:p w14:paraId="40B2437A" w14:textId="6F4BE0D3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11D377AA" w14:textId="4CFCF184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78A26E26" w14:textId="1ECA4054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0A68AD41" w14:textId="50129528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6CCB5D6B" w14:textId="73F0F3AC" w:rsidR="005C5373" w:rsidRPr="00277323" w:rsidRDefault="005C5373" w:rsidP="005C537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50CBC4A9" w14:textId="7DC10D02" w:rsidR="005C5373" w:rsidRPr="00277323" w:rsidRDefault="005C5373" w:rsidP="005C537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34446BB9" w14:textId="721D0BEC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3FE57A5D" w14:textId="5F5F42DC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619419AD" w14:textId="6494E1F0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09A9DE2A" w14:textId="3EACA33B" w:rsidR="005C5373" w:rsidRPr="00277323" w:rsidRDefault="005C5373" w:rsidP="005C537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213131,25</w:t>
            </w:r>
          </w:p>
        </w:tc>
      </w:tr>
      <w:tr w:rsidR="00E8354A" w:rsidRPr="00E03FD1" w14:paraId="46A7E814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62C6A074" w14:textId="77777777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4" w:type="dxa"/>
            <w:noWrap/>
          </w:tcPr>
          <w:p w14:paraId="79065CBA" w14:textId="5F845CCE" w:rsidR="007D61FE" w:rsidRPr="00280E63" w:rsidRDefault="007D61FE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Пугачевский район,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п.Заволжский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ул.Молодежная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д.12</w:t>
            </w:r>
          </w:p>
        </w:tc>
        <w:tc>
          <w:tcPr>
            <w:tcW w:w="1275" w:type="dxa"/>
            <w:noWrap/>
          </w:tcPr>
          <w:p w14:paraId="04203C91" w14:textId="6085948D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2831330,25</w:t>
            </w:r>
          </w:p>
        </w:tc>
        <w:tc>
          <w:tcPr>
            <w:tcW w:w="851" w:type="dxa"/>
            <w:noWrap/>
          </w:tcPr>
          <w:p w14:paraId="63C036DA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60054187" w14:textId="7FA0C162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44AFCD4E" w14:textId="5527B679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27640D71" w14:textId="6F90331F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427,0</w:t>
            </w:r>
          </w:p>
        </w:tc>
        <w:tc>
          <w:tcPr>
            <w:tcW w:w="1276" w:type="dxa"/>
            <w:noWrap/>
          </w:tcPr>
          <w:p w14:paraId="4464754D" w14:textId="0A060D13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2696505,0</w:t>
            </w:r>
          </w:p>
        </w:tc>
        <w:tc>
          <w:tcPr>
            <w:tcW w:w="567" w:type="dxa"/>
            <w:noWrap/>
          </w:tcPr>
          <w:p w14:paraId="5CF4EF3A" w14:textId="25303918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3B8A5F42" w14:textId="460B011F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467542FD" w14:textId="2F36CCF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1B97BFDA" w14:textId="6461FD3D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27A7BCCD" w14:textId="1E3D0160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6902DD8F" w14:textId="256A8F27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2DFAB607" w14:textId="04028564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062606C9" w14:textId="6FC405F9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7BDEF122" w14:textId="4E260795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32D59452" w14:textId="23FDCF26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134825,25</w:t>
            </w:r>
          </w:p>
        </w:tc>
      </w:tr>
      <w:tr w:rsidR="00E8354A" w:rsidRPr="00E03FD1" w14:paraId="21C1250C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327F1C63" w14:textId="77777777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4" w:type="dxa"/>
            <w:noWrap/>
          </w:tcPr>
          <w:p w14:paraId="5170C2A1" w14:textId="6B36147B" w:rsidR="007D61FE" w:rsidRPr="00280E63" w:rsidRDefault="007D61FE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Пугачевский район,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п.Заволжский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ул.Почтовая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д5</w:t>
            </w:r>
          </w:p>
        </w:tc>
        <w:tc>
          <w:tcPr>
            <w:tcW w:w="1275" w:type="dxa"/>
            <w:noWrap/>
          </w:tcPr>
          <w:p w14:paraId="6DE76AF5" w14:textId="28B23613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2652300,0</w:t>
            </w:r>
          </w:p>
        </w:tc>
        <w:tc>
          <w:tcPr>
            <w:tcW w:w="851" w:type="dxa"/>
            <w:noWrap/>
          </w:tcPr>
          <w:p w14:paraId="61FF3C5A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17BB3292" w14:textId="57D14919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038FD7C5" w14:textId="12EE27E4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4055540B" w14:textId="557D0734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400,0</w:t>
            </w:r>
          </w:p>
        </w:tc>
        <w:tc>
          <w:tcPr>
            <w:tcW w:w="1276" w:type="dxa"/>
            <w:noWrap/>
          </w:tcPr>
          <w:p w14:paraId="2485FBAC" w14:textId="388A4AA1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2526000,0</w:t>
            </w:r>
          </w:p>
        </w:tc>
        <w:tc>
          <w:tcPr>
            <w:tcW w:w="567" w:type="dxa"/>
            <w:noWrap/>
          </w:tcPr>
          <w:p w14:paraId="4314A883" w14:textId="2C5DDC2E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0A9177D2" w14:textId="27D49473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09AE58AF" w14:textId="214FBB0C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008CD731" w14:textId="0AC788D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36282D52" w14:textId="23D94C8A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3E5F774F" w14:textId="625A18F5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6F70F2CE" w14:textId="357C4C24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5B1FB242" w14:textId="7C81D272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6A067DB1" w14:textId="1B7369A9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1610E8D6" w14:textId="35A930D1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126300,0</w:t>
            </w:r>
          </w:p>
        </w:tc>
      </w:tr>
      <w:tr w:rsidR="00E8354A" w:rsidRPr="00E03FD1" w14:paraId="59B60401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09B705E5" w14:textId="77777777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4" w:type="dxa"/>
            <w:noWrap/>
          </w:tcPr>
          <w:p w14:paraId="4D69CF13" w14:textId="21BAF32B" w:rsidR="007D61FE" w:rsidRPr="00280E63" w:rsidRDefault="007D61FE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Пугачев,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ул.Топорковская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д.48/58</w:t>
            </w:r>
          </w:p>
        </w:tc>
        <w:tc>
          <w:tcPr>
            <w:tcW w:w="1275" w:type="dxa"/>
            <w:noWrap/>
          </w:tcPr>
          <w:p w14:paraId="6F39DE2C" w14:textId="52CCE44A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9753833,25</w:t>
            </w:r>
          </w:p>
        </w:tc>
        <w:tc>
          <w:tcPr>
            <w:tcW w:w="851" w:type="dxa"/>
            <w:noWrap/>
          </w:tcPr>
          <w:p w14:paraId="1A0D28C3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05E16E2D" w14:textId="195EDA61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344C63B4" w14:textId="66EC7980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7199C26F" w14:textId="18FE2188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1471,0</w:t>
            </w:r>
          </w:p>
        </w:tc>
        <w:tc>
          <w:tcPr>
            <w:tcW w:w="1276" w:type="dxa"/>
            <w:noWrap/>
          </w:tcPr>
          <w:p w14:paraId="32C5188E" w14:textId="685925D0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9289365,0</w:t>
            </w:r>
          </w:p>
        </w:tc>
        <w:tc>
          <w:tcPr>
            <w:tcW w:w="567" w:type="dxa"/>
            <w:noWrap/>
          </w:tcPr>
          <w:p w14:paraId="4E4BDFB8" w14:textId="3F0C7A60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4FD27168" w14:textId="5CBF783C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57557B45" w14:textId="38747AF3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0566F3C4" w14:textId="679D9E5B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59A256AE" w14:textId="24D10059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43E43F0E" w14:textId="01071068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2653E0DE" w14:textId="070D107F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7AE663E2" w14:textId="1B3E79C9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7392E0FD" w14:textId="46D2C1FD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64CE4EE8" w14:textId="1E68DE51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464468,25</w:t>
            </w:r>
          </w:p>
        </w:tc>
      </w:tr>
      <w:tr w:rsidR="00E8354A" w:rsidRPr="00E03FD1" w14:paraId="75215B83" w14:textId="77777777" w:rsidTr="005F42AB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36C47F84" w14:textId="77777777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4" w:type="dxa"/>
            <w:noWrap/>
          </w:tcPr>
          <w:p w14:paraId="2B5CCD09" w14:textId="198A0C09" w:rsidR="007D61FE" w:rsidRPr="00280E63" w:rsidRDefault="007D61FE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Первый микрорайон, д.36 А</w:t>
            </w:r>
          </w:p>
        </w:tc>
        <w:tc>
          <w:tcPr>
            <w:tcW w:w="1275" w:type="dxa"/>
            <w:noWrap/>
          </w:tcPr>
          <w:p w14:paraId="2232A332" w14:textId="136BC21E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4661417,25</w:t>
            </w:r>
          </w:p>
        </w:tc>
        <w:tc>
          <w:tcPr>
            <w:tcW w:w="851" w:type="dxa"/>
            <w:noWrap/>
          </w:tcPr>
          <w:p w14:paraId="0BAB6F3D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4AD721DE" w14:textId="2802A5B5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3A3B3005" w14:textId="089BDC10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0BADF8A6" w14:textId="5E55F3FA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703,0</w:t>
            </w:r>
          </w:p>
        </w:tc>
        <w:tc>
          <w:tcPr>
            <w:tcW w:w="1276" w:type="dxa"/>
            <w:noWrap/>
          </w:tcPr>
          <w:p w14:paraId="2C28C110" w14:textId="227DB76E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4439445,0</w:t>
            </w:r>
          </w:p>
        </w:tc>
        <w:tc>
          <w:tcPr>
            <w:tcW w:w="567" w:type="dxa"/>
            <w:noWrap/>
          </w:tcPr>
          <w:p w14:paraId="3283449A" w14:textId="4BF2C93B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70EB8DDA" w14:textId="3C1EC735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17ADD018" w14:textId="03CD0FE1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0214F1C7" w14:textId="6CE6D31F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788C1696" w14:textId="6E3E48CA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314B7AA5" w14:textId="667B6963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37ACE9FA" w14:textId="2786EC7C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7F98F415" w14:textId="7E2B0BA3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29D8C8C9" w14:textId="546A6E11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7C9B83EF" w14:textId="120D53C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221972,25</w:t>
            </w:r>
          </w:p>
        </w:tc>
      </w:tr>
      <w:tr w:rsidR="00E8354A" w:rsidRPr="00E03FD1" w14:paraId="08FE24F6" w14:textId="77777777" w:rsidTr="005F42AB">
        <w:trPr>
          <w:trHeight w:val="300"/>
        </w:trPr>
        <w:tc>
          <w:tcPr>
            <w:tcW w:w="572" w:type="dxa"/>
            <w:noWrap/>
            <w:vAlign w:val="center"/>
          </w:tcPr>
          <w:p w14:paraId="3DEAEF20" w14:textId="3F9A9ADB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4" w:type="dxa"/>
            <w:noWrap/>
          </w:tcPr>
          <w:p w14:paraId="78E47C35" w14:textId="5FFC87D7" w:rsidR="007D61FE" w:rsidRPr="00280E63" w:rsidRDefault="007D61FE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Первый микрорайон, д.36</w:t>
            </w:r>
          </w:p>
        </w:tc>
        <w:tc>
          <w:tcPr>
            <w:tcW w:w="1275" w:type="dxa"/>
            <w:noWrap/>
          </w:tcPr>
          <w:p w14:paraId="707DF86F" w14:textId="1F9CDF4A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3766266,0</w:t>
            </w:r>
          </w:p>
        </w:tc>
        <w:tc>
          <w:tcPr>
            <w:tcW w:w="851" w:type="dxa"/>
            <w:noWrap/>
          </w:tcPr>
          <w:p w14:paraId="2BB0ABD8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33BD3824" w14:textId="602EE5B5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7D1F792B" w14:textId="022F4A11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3B785A63" w14:textId="6B392492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568,0</w:t>
            </w:r>
          </w:p>
        </w:tc>
        <w:tc>
          <w:tcPr>
            <w:tcW w:w="1276" w:type="dxa"/>
            <w:noWrap/>
          </w:tcPr>
          <w:p w14:paraId="133053DF" w14:textId="0A3CF04D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3586920,0</w:t>
            </w:r>
          </w:p>
        </w:tc>
        <w:tc>
          <w:tcPr>
            <w:tcW w:w="567" w:type="dxa"/>
            <w:noWrap/>
          </w:tcPr>
          <w:p w14:paraId="400E4590" w14:textId="5EDB7CBB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7E8F7DF3" w14:textId="254D0C12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61DFCEE8" w14:textId="17D4C4DD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62118F64" w14:textId="58912036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56B6EBDC" w14:textId="528D8DDC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42832C6A" w14:textId="1B880D63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3D4BC203" w14:textId="4D7647FC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1E5ECF53" w14:textId="4DB4712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36445BA6" w14:textId="1E65C082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777CC77E" w14:textId="4096FED0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179346,0</w:t>
            </w:r>
          </w:p>
        </w:tc>
      </w:tr>
      <w:tr w:rsidR="00E8354A" w:rsidRPr="00E03FD1" w14:paraId="1241F79A" w14:textId="77777777" w:rsidTr="005F42AB">
        <w:trPr>
          <w:trHeight w:val="300"/>
        </w:trPr>
        <w:tc>
          <w:tcPr>
            <w:tcW w:w="572" w:type="dxa"/>
            <w:noWrap/>
            <w:vAlign w:val="center"/>
          </w:tcPr>
          <w:p w14:paraId="18DCB255" w14:textId="29339828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4" w:type="dxa"/>
            <w:noWrap/>
          </w:tcPr>
          <w:p w14:paraId="65B22CDC" w14:textId="75F42363" w:rsidR="007D61FE" w:rsidRPr="00280E63" w:rsidRDefault="007D61FE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53 Дивизии, д.4</w:t>
            </w:r>
          </w:p>
        </w:tc>
        <w:tc>
          <w:tcPr>
            <w:tcW w:w="1275" w:type="dxa"/>
            <w:noWrap/>
          </w:tcPr>
          <w:p w14:paraId="7F6FE6C9" w14:textId="33FFCAB2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3408205,5</w:t>
            </w:r>
          </w:p>
        </w:tc>
        <w:tc>
          <w:tcPr>
            <w:tcW w:w="851" w:type="dxa"/>
            <w:noWrap/>
          </w:tcPr>
          <w:p w14:paraId="02F59852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22E13976" w14:textId="770FE0B5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35663C23" w14:textId="372C7BFC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2E1DD425" w14:textId="409D52AE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514,0</w:t>
            </w:r>
          </w:p>
        </w:tc>
        <w:tc>
          <w:tcPr>
            <w:tcW w:w="1276" w:type="dxa"/>
            <w:noWrap/>
          </w:tcPr>
          <w:p w14:paraId="49606994" w14:textId="6E79B8C5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3245910,0</w:t>
            </w:r>
          </w:p>
        </w:tc>
        <w:tc>
          <w:tcPr>
            <w:tcW w:w="567" w:type="dxa"/>
            <w:noWrap/>
          </w:tcPr>
          <w:p w14:paraId="12BF4050" w14:textId="4EB25C6B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4E1305F8" w14:textId="2B9062A5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4AD8CAD1" w14:textId="5D250B63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79E997F4" w14:textId="7132BEB0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1177584A" w14:textId="42CA4B17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2A82D10C" w14:textId="65AF9396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779A7BBE" w14:textId="1BBDC05B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7C8A25AD" w14:textId="598914E2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5AD44F36" w14:textId="7AF31A49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1DEFC414" w14:textId="5B4449D8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162295,5</w:t>
            </w:r>
          </w:p>
        </w:tc>
      </w:tr>
      <w:tr w:rsidR="00E8354A" w:rsidRPr="00E03FD1" w14:paraId="696665D1" w14:textId="77777777" w:rsidTr="005F42AB">
        <w:trPr>
          <w:trHeight w:val="300"/>
        </w:trPr>
        <w:tc>
          <w:tcPr>
            <w:tcW w:w="572" w:type="dxa"/>
            <w:noWrap/>
            <w:vAlign w:val="center"/>
          </w:tcPr>
          <w:p w14:paraId="07C49B9A" w14:textId="3B60ECC8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4" w:type="dxa"/>
            <w:noWrap/>
          </w:tcPr>
          <w:p w14:paraId="1C920F75" w14:textId="31FE7677" w:rsidR="007D61FE" w:rsidRPr="00280E63" w:rsidRDefault="007D61FE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ул.53 Дивизии, д.6</w:t>
            </w:r>
          </w:p>
        </w:tc>
        <w:tc>
          <w:tcPr>
            <w:tcW w:w="1275" w:type="dxa"/>
            <w:noWrap/>
          </w:tcPr>
          <w:p w14:paraId="2A67AAEF" w14:textId="3D21314C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3507666,75</w:t>
            </w:r>
          </w:p>
        </w:tc>
        <w:tc>
          <w:tcPr>
            <w:tcW w:w="851" w:type="dxa"/>
            <w:noWrap/>
          </w:tcPr>
          <w:p w14:paraId="66156BD6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5ED6E8DA" w14:textId="3D6D17C9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75AFD38D" w14:textId="1D36586E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7553B8B0" w14:textId="48EB48B4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529,0</w:t>
            </w:r>
          </w:p>
        </w:tc>
        <w:tc>
          <w:tcPr>
            <w:tcW w:w="1276" w:type="dxa"/>
            <w:noWrap/>
          </w:tcPr>
          <w:p w14:paraId="27E12A81" w14:textId="05510BF1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3340635,0</w:t>
            </w:r>
          </w:p>
        </w:tc>
        <w:tc>
          <w:tcPr>
            <w:tcW w:w="567" w:type="dxa"/>
            <w:noWrap/>
          </w:tcPr>
          <w:p w14:paraId="0428665E" w14:textId="1143DB45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1CEBCCE9" w14:textId="733F9AD0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1D20D94B" w14:textId="6A2318F8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103CD323" w14:textId="5F81C23A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087CA4BC" w14:textId="100506A3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30C86A8F" w14:textId="2BDC4D58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13ACB483" w14:textId="3D8FF04D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6395C0C8" w14:textId="560290D0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0311A588" w14:textId="3B7A6968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570802F5" w14:textId="622A9F8F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167031,75</w:t>
            </w:r>
          </w:p>
        </w:tc>
      </w:tr>
      <w:tr w:rsidR="00E8354A" w:rsidRPr="00E03FD1" w14:paraId="4836AA8F" w14:textId="77777777" w:rsidTr="005F42AB">
        <w:trPr>
          <w:trHeight w:val="300"/>
        </w:trPr>
        <w:tc>
          <w:tcPr>
            <w:tcW w:w="572" w:type="dxa"/>
            <w:noWrap/>
            <w:vAlign w:val="center"/>
          </w:tcPr>
          <w:p w14:paraId="185CFA97" w14:textId="10687B9E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4" w:type="dxa"/>
            <w:noWrap/>
          </w:tcPr>
          <w:p w14:paraId="42062967" w14:textId="0A13837B" w:rsidR="007D61FE" w:rsidRPr="00280E63" w:rsidRDefault="007D61FE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ул.53 Дивизии, д.8</w:t>
            </w:r>
          </w:p>
        </w:tc>
        <w:tc>
          <w:tcPr>
            <w:tcW w:w="1275" w:type="dxa"/>
            <w:noWrap/>
          </w:tcPr>
          <w:p w14:paraId="016F3741" w14:textId="3AC604C0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3063406,5</w:t>
            </w:r>
          </w:p>
        </w:tc>
        <w:tc>
          <w:tcPr>
            <w:tcW w:w="851" w:type="dxa"/>
            <w:noWrap/>
          </w:tcPr>
          <w:p w14:paraId="22A75C22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09863B94" w14:textId="59B1184F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7DA856B8" w14:textId="79FE7160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3E13D102" w14:textId="3150788C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462,0</w:t>
            </w:r>
          </w:p>
        </w:tc>
        <w:tc>
          <w:tcPr>
            <w:tcW w:w="1276" w:type="dxa"/>
            <w:noWrap/>
          </w:tcPr>
          <w:p w14:paraId="19461B36" w14:textId="772D5252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2917530,0</w:t>
            </w:r>
          </w:p>
        </w:tc>
        <w:tc>
          <w:tcPr>
            <w:tcW w:w="567" w:type="dxa"/>
            <w:noWrap/>
          </w:tcPr>
          <w:p w14:paraId="318EA628" w14:textId="20BC0E39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48892792" w14:textId="697A730D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50BFDA1D" w14:textId="199CAB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6B1F6EB6" w14:textId="2A6AC3BB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2FE736B4" w14:textId="5CE3AC0E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542A5129" w14:textId="254C8E19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76786D74" w14:textId="04F415F9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050BFA00" w14:textId="22FBB079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3782730B" w14:textId="2CADE295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22844ACF" w14:textId="25DA32B1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145876,5</w:t>
            </w:r>
          </w:p>
        </w:tc>
      </w:tr>
      <w:tr w:rsidR="00E8354A" w:rsidRPr="00E03FD1" w14:paraId="452CFCD8" w14:textId="77777777" w:rsidTr="005F42AB">
        <w:trPr>
          <w:trHeight w:val="300"/>
        </w:trPr>
        <w:tc>
          <w:tcPr>
            <w:tcW w:w="572" w:type="dxa"/>
            <w:noWrap/>
            <w:vAlign w:val="center"/>
          </w:tcPr>
          <w:p w14:paraId="1BC09BD1" w14:textId="135B1067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4" w:type="dxa"/>
            <w:noWrap/>
            <w:hideMark/>
          </w:tcPr>
          <w:p w14:paraId="472651B4" w14:textId="29A7CDC4" w:rsidR="007D61FE" w:rsidRPr="00280E63" w:rsidRDefault="007D61FE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ул.53 Дивизии, д.8/1</w:t>
            </w:r>
          </w:p>
        </w:tc>
        <w:tc>
          <w:tcPr>
            <w:tcW w:w="1275" w:type="dxa"/>
            <w:noWrap/>
            <w:hideMark/>
          </w:tcPr>
          <w:p w14:paraId="241949BF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6478242,75</w:t>
            </w:r>
          </w:p>
        </w:tc>
        <w:tc>
          <w:tcPr>
            <w:tcW w:w="851" w:type="dxa"/>
            <w:noWrap/>
            <w:hideMark/>
          </w:tcPr>
          <w:p w14:paraId="792EF8AE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A071251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hideMark/>
          </w:tcPr>
          <w:p w14:paraId="1C565E82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387453BB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977,0</w:t>
            </w:r>
          </w:p>
        </w:tc>
        <w:tc>
          <w:tcPr>
            <w:tcW w:w="1276" w:type="dxa"/>
            <w:noWrap/>
            <w:hideMark/>
          </w:tcPr>
          <w:p w14:paraId="61BCF0BE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6169755,0</w:t>
            </w:r>
          </w:p>
        </w:tc>
        <w:tc>
          <w:tcPr>
            <w:tcW w:w="567" w:type="dxa"/>
            <w:noWrap/>
            <w:hideMark/>
          </w:tcPr>
          <w:p w14:paraId="286C91A0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681B707A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7FB6F1DA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286929DD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6577CBE4" w14:textId="77777777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3FD5C40B" w14:textId="77777777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06CEA826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41157E97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70A636F3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  <w:hideMark/>
          </w:tcPr>
          <w:p w14:paraId="33970F26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308487,75</w:t>
            </w:r>
          </w:p>
        </w:tc>
      </w:tr>
      <w:tr w:rsidR="00E8354A" w:rsidRPr="00E03FD1" w14:paraId="629864B0" w14:textId="77777777" w:rsidTr="005F42AB">
        <w:trPr>
          <w:trHeight w:val="300"/>
        </w:trPr>
        <w:tc>
          <w:tcPr>
            <w:tcW w:w="572" w:type="dxa"/>
            <w:noWrap/>
            <w:vAlign w:val="center"/>
          </w:tcPr>
          <w:p w14:paraId="69ECD4B7" w14:textId="2790F525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4" w:type="dxa"/>
            <w:noWrap/>
            <w:hideMark/>
          </w:tcPr>
          <w:p w14:paraId="3DA9600D" w14:textId="258DA801" w:rsidR="007D61FE" w:rsidRPr="00280E63" w:rsidRDefault="007D61FE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Первый микрорайон, д.46</w:t>
            </w:r>
          </w:p>
        </w:tc>
        <w:tc>
          <w:tcPr>
            <w:tcW w:w="1275" w:type="dxa"/>
            <w:noWrap/>
            <w:hideMark/>
          </w:tcPr>
          <w:p w14:paraId="25D697F5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3958557,75</w:t>
            </w:r>
          </w:p>
        </w:tc>
        <w:tc>
          <w:tcPr>
            <w:tcW w:w="851" w:type="dxa"/>
            <w:noWrap/>
            <w:hideMark/>
          </w:tcPr>
          <w:p w14:paraId="3490658D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2949A02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hideMark/>
          </w:tcPr>
          <w:p w14:paraId="39E4F2A7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F3DC5CA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597,0</w:t>
            </w:r>
          </w:p>
        </w:tc>
        <w:tc>
          <w:tcPr>
            <w:tcW w:w="1276" w:type="dxa"/>
            <w:noWrap/>
            <w:hideMark/>
          </w:tcPr>
          <w:p w14:paraId="1FD9970C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3770055,0</w:t>
            </w:r>
          </w:p>
        </w:tc>
        <w:tc>
          <w:tcPr>
            <w:tcW w:w="567" w:type="dxa"/>
            <w:noWrap/>
            <w:hideMark/>
          </w:tcPr>
          <w:p w14:paraId="798477D4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69F6035D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1DEBF0A9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7F7C501E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5F1A8F19" w14:textId="77777777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18F0AA32" w14:textId="77777777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63BDFA28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0A32C101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5822E920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  <w:hideMark/>
          </w:tcPr>
          <w:p w14:paraId="4E565F72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188502,75</w:t>
            </w:r>
          </w:p>
        </w:tc>
      </w:tr>
      <w:tr w:rsidR="00E8354A" w:rsidRPr="00E03FD1" w14:paraId="5C79CDD5" w14:textId="77777777" w:rsidTr="005F42AB">
        <w:trPr>
          <w:trHeight w:val="300"/>
        </w:trPr>
        <w:tc>
          <w:tcPr>
            <w:tcW w:w="572" w:type="dxa"/>
            <w:noWrap/>
            <w:vAlign w:val="center"/>
          </w:tcPr>
          <w:p w14:paraId="0B5BB0B2" w14:textId="7F1948FB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4" w:type="dxa"/>
            <w:noWrap/>
            <w:hideMark/>
          </w:tcPr>
          <w:p w14:paraId="579660B3" w14:textId="22545B3C" w:rsidR="007D61FE" w:rsidRPr="00280E63" w:rsidRDefault="007D61FE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ул.Рев.проспект</w:t>
            </w:r>
            <w:proofErr w:type="gram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,д.212/218</w:t>
            </w:r>
          </w:p>
        </w:tc>
        <w:tc>
          <w:tcPr>
            <w:tcW w:w="1275" w:type="dxa"/>
            <w:noWrap/>
            <w:hideMark/>
          </w:tcPr>
          <w:p w14:paraId="3F088A2B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7612101,0</w:t>
            </w:r>
          </w:p>
        </w:tc>
        <w:tc>
          <w:tcPr>
            <w:tcW w:w="851" w:type="dxa"/>
            <w:noWrap/>
            <w:hideMark/>
          </w:tcPr>
          <w:p w14:paraId="45A976FA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146291E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hideMark/>
          </w:tcPr>
          <w:p w14:paraId="4BA424A3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731E58A7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1148,0</w:t>
            </w:r>
          </w:p>
        </w:tc>
        <w:tc>
          <w:tcPr>
            <w:tcW w:w="1276" w:type="dxa"/>
            <w:noWrap/>
            <w:hideMark/>
          </w:tcPr>
          <w:p w14:paraId="6E3BFDE5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7249620,0</w:t>
            </w:r>
          </w:p>
        </w:tc>
        <w:tc>
          <w:tcPr>
            <w:tcW w:w="567" w:type="dxa"/>
            <w:noWrap/>
            <w:hideMark/>
          </w:tcPr>
          <w:p w14:paraId="0E882485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17EDAC34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13F40EFA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14EF3642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3801469D" w14:textId="77777777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23FEB733" w14:textId="77777777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7DC6E1E9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51D5A54C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0C3345FB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  <w:hideMark/>
          </w:tcPr>
          <w:p w14:paraId="26105AD8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362481,0</w:t>
            </w:r>
          </w:p>
        </w:tc>
      </w:tr>
      <w:tr w:rsidR="00E8354A" w:rsidRPr="00E03FD1" w14:paraId="61890166" w14:textId="77777777" w:rsidTr="005F42AB">
        <w:trPr>
          <w:trHeight w:val="300"/>
        </w:trPr>
        <w:tc>
          <w:tcPr>
            <w:tcW w:w="572" w:type="dxa"/>
            <w:noWrap/>
            <w:vAlign w:val="center"/>
          </w:tcPr>
          <w:p w14:paraId="47DA5B84" w14:textId="0811BC66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4" w:type="dxa"/>
            <w:noWrap/>
            <w:hideMark/>
          </w:tcPr>
          <w:p w14:paraId="1EF5A974" w14:textId="4E2CC69F" w:rsidR="007D61FE" w:rsidRPr="00280E63" w:rsidRDefault="007D61FE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ул.Сеница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д.77/89</w:t>
            </w:r>
          </w:p>
        </w:tc>
        <w:tc>
          <w:tcPr>
            <w:tcW w:w="1275" w:type="dxa"/>
            <w:noWrap/>
            <w:hideMark/>
          </w:tcPr>
          <w:p w14:paraId="51727A17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5848321,5</w:t>
            </w:r>
          </w:p>
        </w:tc>
        <w:tc>
          <w:tcPr>
            <w:tcW w:w="851" w:type="dxa"/>
            <w:noWrap/>
            <w:hideMark/>
          </w:tcPr>
          <w:p w14:paraId="2FC2B1FA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B3293B1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hideMark/>
          </w:tcPr>
          <w:p w14:paraId="3E58DF44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727A181B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882,0</w:t>
            </w:r>
          </w:p>
        </w:tc>
        <w:tc>
          <w:tcPr>
            <w:tcW w:w="1276" w:type="dxa"/>
            <w:noWrap/>
            <w:hideMark/>
          </w:tcPr>
          <w:p w14:paraId="50FBACEF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5569830,0</w:t>
            </w:r>
          </w:p>
        </w:tc>
        <w:tc>
          <w:tcPr>
            <w:tcW w:w="567" w:type="dxa"/>
            <w:noWrap/>
            <w:hideMark/>
          </w:tcPr>
          <w:p w14:paraId="622620AB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6BC023C6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45295319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5D65BCC6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2307D7D7" w14:textId="77777777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7EF019C2" w14:textId="77777777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5C1932B1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4DBA9D05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0B26B82A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  <w:hideMark/>
          </w:tcPr>
          <w:p w14:paraId="6773D396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278491,5</w:t>
            </w:r>
          </w:p>
        </w:tc>
      </w:tr>
      <w:tr w:rsidR="00E8354A" w:rsidRPr="00E03FD1" w14:paraId="43314535" w14:textId="77777777" w:rsidTr="005F42AB">
        <w:trPr>
          <w:trHeight w:val="300"/>
        </w:trPr>
        <w:tc>
          <w:tcPr>
            <w:tcW w:w="572" w:type="dxa"/>
            <w:noWrap/>
            <w:vAlign w:val="center"/>
          </w:tcPr>
          <w:p w14:paraId="60079313" w14:textId="2B75483B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4" w:type="dxa"/>
            <w:noWrap/>
            <w:hideMark/>
          </w:tcPr>
          <w:p w14:paraId="1DA224C2" w14:textId="6DF8620D" w:rsidR="007D61FE" w:rsidRPr="00280E63" w:rsidRDefault="007D61FE" w:rsidP="005F4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Пугачевский район,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п.Заволжский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ул.Набережная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д.56</w:t>
            </w:r>
          </w:p>
        </w:tc>
        <w:tc>
          <w:tcPr>
            <w:tcW w:w="1275" w:type="dxa"/>
            <w:noWrap/>
            <w:hideMark/>
          </w:tcPr>
          <w:p w14:paraId="7068ECAF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2360547,0</w:t>
            </w:r>
          </w:p>
        </w:tc>
        <w:tc>
          <w:tcPr>
            <w:tcW w:w="851" w:type="dxa"/>
            <w:noWrap/>
            <w:hideMark/>
          </w:tcPr>
          <w:p w14:paraId="044CD6FC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2E03A1F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  <w:hideMark/>
          </w:tcPr>
          <w:p w14:paraId="3F22700F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731BD27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356,0</w:t>
            </w:r>
          </w:p>
        </w:tc>
        <w:tc>
          <w:tcPr>
            <w:tcW w:w="1276" w:type="dxa"/>
            <w:noWrap/>
            <w:hideMark/>
          </w:tcPr>
          <w:p w14:paraId="3A324282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2248140,0</w:t>
            </w:r>
          </w:p>
        </w:tc>
        <w:tc>
          <w:tcPr>
            <w:tcW w:w="567" w:type="dxa"/>
            <w:noWrap/>
            <w:hideMark/>
          </w:tcPr>
          <w:p w14:paraId="352E37B0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491B3932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346E2056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7FDB4FAA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1B8C3774" w14:textId="77777777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6D381902" w14:textId="77777777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1C244097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35CE92D5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50E3D523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  <w:hideMark/>
          </w:tcPr>
          <w:p w14:paraId="4F747ECC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112407,0</w:t>
            </w:r>
          </w:p>
        </w:tc>
      </w:tr>
      <w:tr w:rsidR="00E8354A" w:rsidRPr="00E03FD1" w14:paraId="6F2D725A" w14:textId="77777777" w:rsidTr="00E8354A">
        <w:trPr>
          <w:trHeight w:val="300"/>
        </w:trPr>
        <w:tc>
          <w:tcPr>
            <w:tcW w:w="572" w:type="dxa"/>
            <w:noWrap/>
            <w:vAlign w:val="center"/>
          </w:tcPr>
          <w:p w14:paraId="657A03CB" w14:textId="5EB9C62F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2264" w:type="dxa"/>
            <w:noWrap/>
            <w:vAlign w:val="bottom"/>
          </w:tcPr>
          <w:p w14:paraId="14F075D7" w14:textId="37657A1E" w:rsidR="007D61FE" w:rsidRPr="00280E63" w:rsidRDefault="007D61FE" w:rsidP="007D61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Пугачевский район,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п.Заволжский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ул.Молодежная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д.6</w:t>
            </w:r>
          </w:p>
        </w:tc>
        <w:tc>
          <w:tcPr>
            <w:tcW w:w="1275" w:type="dxa"/>
            <w:noWrap/>
          </w:tcPr>
          <w:p w14:paraId="67E56C94" w14:textId="786B75C9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2831330,25</w:t>
            </w:r>
          </w:p>
        </w:tc>
        <w:tc>
          <w:tcPr>
            <w:tcW w:w="851" w:type="dxa"/>
            <w:noWrap/>
          </w:tcPr>
          <w:p w14:paraId="678361CC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364BCEDD" w14:textId="4D928878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154BC283" w14:textId="098A458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1671E758" w14:textId="189A0F08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427,0</w:t>
            </w:r>
          </w:p>
        </w:tc>
        <w:tc>
          <w:tcPr>
            <w:tcW w:w="1276" w:type="dxa"/>
            <w:noWrap/>
          </w:tcPr>
          <w:p w14:paraId="2AC4E6F3" w14:textId="693F683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2696505,0</w:t>
            </w:r>
          </w:p>
        </w:tc>
        <w:tc>
          <w:tcPr>
            <w:tcW w:w="567" w:type="dxa"/>
            <w:noWrap/>
          </w:tcPr>
          <w:p w14:paraId="5EDCB2CB" w14:textId="408DFCAB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53C410A1" w14:textId="2222FB2C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23BEC622" w14:textId="330A92AA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68C3D16D" w14:textId="37A948C5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3B4642F3" w14:textId="74596C34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118343E4" w14:textId="25990166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73D02C9C" w14:textId="79D77F4B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144C5203" w14:textId="5B3B46E6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4EF301F3" w14:textId="0C1BB9B4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5B9E9E58" w14:textId="1EAFE132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134825,25</w:t>
            </w:r>
          </w:p>
        </w:tc>
      </w:tr>
      <w:tr w:rsidR="00E8354A" w:rsidRPr="00E03FD1" w14:paraId="1E2B6499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3D88E579" w14:textId="77777777" w:rsidR="007D61FE" w:rsidRPr="00235CA8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5CA8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4" w:type="dxa"/>
            <w:noWrap/>
            <w:vAlign w:val="bottom"/>
          </w:tcPr>
          <w:p w14:paraId="47D839AF" w14:textId="50DE8604" w:rsidR="007D61FE" w:rsidRPr="00280E63" w:rsidRDefault="007D61FE" w:rsidP="007D61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ул.Октябрьская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99</w:t>
            </w:r>
          </w:p>
        </w:tc>
        <w:tc>
          <w:tcPr>
            <w:tcW w:w="1275" w:type="dxa"/>
            <w:noWrap/>
          </w:tcPr>
          <w:p w14:paraId="4D29C989" w14:textId="685245BC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6544550,25</w:t>
            </w:r>
          </w:p>
        </w:tc>
        <w:tc>
          <w:tcPr>
            <w:tcW w:w="851" w:type="dxa"/>
            <w:noWrap/>
          </w:tcPr>
          <w:p w14:paraId="57257A3D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53CF5E76" w14:textId="374A2B84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5567A8B6" w14:textId="33744836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04C031C7" w14:textId="0F03109E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987,0</w:t>
            </w:r>
          </w:p>
        </w:tc>
        <w:tc>
          <w:tcPr>
            <w:tcW w:w="1276" w:type="dxa"/>
            <w:noWrap/>
          </w:tcPr>
          <w:p w14:paraId="5C4242BC" w14:textId="03A13E71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6232905,0</w:t>
            </w:r>
          </w:p>
        </w:tc>
        <w:tc>
          <w:tcPr>
            <w:tcW w:w="567" w:type="dxa"/>
            <w:noWrap/>
          </w:tcPr>
          <w:p w14:paraId="7506FCE9" w14:textId="5BE51BA3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282175F3" w14:textId="7F622AF5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26B6B622" w14:textId="7416E4AC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4A75FB6F" w14:textId="2D4F9B70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2B3BBD4C" w14:textId="620AE264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2DD9DCA2" w14:textId="569BF3D6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19F20C65" w14:textId="37E64CF5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75D2347D" w14:textId="19232248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1C348949" w14:textId="73E6DE5F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26838253" w14:textId="7AEDE7E1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311645,25</w:t>
            </w:r>
          </w:p>
        </w:tc>
      </w:tr>
      <w:tr w:rsidR="00E8354A" w:rsidRPr="00E03FD1" w14:paraId="088DC15F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01BF0F23" w14:textId="77777777" w:rsidR="007D61FE" w:rsidRDefault="007D61FE" w:rsidP="007D6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4" w:type="dxa"/>
            <w:noWrap/>
            <w:vAlign w:val="bottom"/>
          </w:tcPr>
          <w:p w14:paraId="19B4651E" w14:textId="03C83620" w:rsidR="007D61FE" w:rsidRPr="00280E63" w:rsidRDefault="007D61FE" w:rsidP="007D61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ул.53 Дивизии, д.8/4</w:t>
            </w:r>
          </w:p>
        </w:tc>
        <w:tc>
          <w:tcPr>
            <w:tcW w:w="1275" w:type="dxa"/>
            <w:noWrap/>
          </w:tcPr>
          <w:p w14:paraId="3897FA9B" w14:textId="6D803416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6279320,25</w:t>
            </w:r>
          </w:p>
        </w:tc>
        <w:tc>
          <w:tcPr>
            <w:tcW w:w="851" w:type="dxa"/>
            <w:noWrap/>
          </w:tcPr>
          <w:p w14:paraId="3975DA76" w14:textId="77777777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794AA5A6" w14:textId="6A5B1F09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3FC1C7C4" w14:textId="44C27D9A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08198ACA" w14:textId="745954E9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947,0</w:t>
            </w:r>
          </w:p>
        </w:tc>
        <w:tc>
          <w:tcPr>
            <w:tcW w:w="1276" w:type="dxa"/>
            <w:noWrap/>
          </w:tcPr>
          <w:p w14:paraId="56EE2007" w14:textId="221B51ED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5980305,0</w:t>
            </w:r>
          </w:p>
        </w:tc>
        <w:tc>
          <w:tcPr>
            <w:tcW w:w="567" w:type="dxa"/>
            <w:noWrap/>
          </w:tcPr>
          <w:p w14:paraId="084F92AD" w14:textId="0D22BE81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6FBA9A10" w14:textId="08F30055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64B53FE3" w14:textId="6D606975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1860CCD8" w14:textId="26BAB0A1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549F4B17" w14:textId="6316E588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7E109C46" w14:textId="00707278" w:rsidR="007D61FE" w:rsidRPr="00277323" w:rsidRDefault="007D61FE" w:rsidP="007D61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5E483159" w14:textId="74E413D2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129A105B" w14:textId="6CD96243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3B72318D" w14:textId="6A9B9D32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26E3B46F" w14:textId="6EEA86EA" w:rsidR="007D61FE" w:rsidRPr="00277323" w:rsidRDefault="007D61FE" w:rsidP="007D61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299015,25</w:t>
            </w:r>
          </w:p>
        </w:tc>
      </w:tr>
      <w:tr w:rsidR="00E8354A" w:rsidRPr="00E03FD1" w14:paraId="3A7E39C1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41401215" w14:textId="77777777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4" w:type="dxa"/>
            <w:noWrap/>
            <w:vAlign w:val="bottom"/>
          </w:tcPr>
          <w:p w14:paraId="52028EC9" w14:textId="64C42A76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ул.Октябрьская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д.</w:t>
            </w:r>
            <w:proofErr w:type="gram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75" w:type="dxa"/>
            <w:noWrap/>
          </w:tcPr>
          <w:p w14:paraId="472CA915" w14:textId="27DE5B1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5662660,5</w:t>
            </w:r>
          </w:p>
        </w:tc>
        <w:tc>
          <w:tcPr>
            <w:tcW w:w="851" w:type="dxa"/>
            <w:noWrap/>
          </w:tcPr>
          <w:p w14:paraId="175F7255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43B1E957" w14:textId="18590FE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1B518CDE" w14:textId="2BC380CF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2295E775" w14:textId="06315D0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854,0</w:t>
            </w:r>
          </w:p>
        </w:tc>
        <w:tc>
          <w:tcPr>
            <w:tcW w:w="1276" w:type="dxa"/>
            <w:noWrap/>
          </w:tcPr>
          <w:p w14:paraId="6BDD3FEE" w14:textId="2ECA37CC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5393010,0</w:t>
            </w:r>
          </w:p>
        </w:tc>
        <w:tc>
          <w:tcPr>
            <w:tcW w:w="567" w:type="dxa"/>
            <w:noWrap/>
          </w:tcPr>
          <w:p w14:paraId="21EA71CB" w14:textId="1ECB62A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3A1C349D" w14:textId="7B957151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671B49E4" w14:textId="2F2934E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1CEEAE62" w14:textId="5ADF3ACA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0BA4B76D" w14:textId="40DF2C0D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491D918F" w14:textId="4CA9D24D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0E66074D" w14:textId="29F5BD2C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7B32BB1C" w14:textId="53671BB9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64410C78" w14:textId="359F60C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2E8835A1" w14:textId="3E505A3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269650,5</w:t>
            </w:r>
          </w:p>
        </w:tc>
      </w:tr>
      <w:tr w:rsidR="00E8354A" w:rsidRPr="00E03FD1" w14:paraId="5E1E38D1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177A79E8" w14:textId="77777777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4" w:type="dxa"/>
            <w:noWrap/>
            <w:vAlign w:val="bottom"/>
          </w:tcPr>
          <w:p w14:paraId="50A3761F" w14:textId="0BD981E3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r w:rsidR="00280E63"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Топорковская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93</w:t>
            </w:r>
          </w:p>
        </w:tc>
        <w:tc>
          <w:tcPr>
            <w:tcW w:w="1275" w:type="dxa"/>
            <w:noWrap/>
          </w:tcPr>
          <w:p w14:paraId="29F76FFC" w14:textId="41E3AC20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5801906,25</w:t>
            </w:r>
          </w:p>
        </w:tc>
        <w:tc>
          <w:tcPr>
            <w:tcW w:w="851" w:type="dxa"/>
            <w:noWrap/>
          </w:tcPr>
          <w:p w14:paraId="148FDF88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6E7F14BC" w14:textId="564F2E5A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1C4B5035" w14:textId="36B20DA9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1050C7EA" w14:textId="67C2D380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875,0</w:t>
            </w:r>
          </w:p>
        </w:tc>
        <w:tc>
          <w:tcPr>
            <w:tcW w:w="1276" w:type="dxa"/>
            <w:noWrap/>
          </w:tcPr>
          <w:p w14:paraId="06121A80" w14:textId="3838BDCD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5525625,0</w:t>
            </w:r>
          </w:p>
        </w:tc>
        <w:tc>
          <w:tcPr>
            <w:tcW w:w="567" w:type="dxa"/>
            <w:noWrap/>
          </w:tcPr>
          <w:p w14:paraId="7F8F66B4" w14:textId="73D63551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3B640F29" w14:textId="7BC84814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08A676D5" w14:textId="4D82179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7529822C" w14:textId="12CF93C3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5473C60C" w14:textId="40645125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7881A222" w14:textId="6389BFD9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2035E226" w14:textId="3691C5A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4E317F94" w14:textId="11580E4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5BF83E4F" w14:textId="7A29851F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5D7B4BF7" w14:textId="25E4FEB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276281,25</w:t>
            </w:r>
          </w:p>
        </w:tc>
      </w:tr>
      <w:tr w:rsidR="00E8354A" w:rsidRPr="00E03FD1" w14:paraId="27AED78C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48768DF4" w14:textId="77777777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4" w:type="dxa"/>
            <w:noWrap/>
            <w:vAlign w:val="bottom"/>
          </w:tcPr>
          <w:p w14:paraId="0730B64A" w14:textId="7C9EA51C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ул.Ермощенко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д.183</w:t>
            </w:r>
          </w:p>
        </w:tc>
        <w:tc>
          <w:tcPr>
            <w:tcW w:w="1275" w:type="dxa"/>
            <w:noWrap/>
          </w:tcPr>
          <w:p w14:paraId="72CDF6E4" w14:textId="4B2631E2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6856195,5</w:t>
            </w:r>
          </w:p>
        </w:tc>
        <w:tc>
          <w:tcPr>
            <w:tcW w:w="851" w:type="dxa"/>
            <w:noWrap/>
          </w:tcPr>
          <w:p w14:paraId="62858A01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380C27E6" w14:textId="13548578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45636CBC" w14:textId="2C910252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124F3B65" w14:textId="5212C05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1034,0</w:t>
            </w:r>
          </w:p>
        </w:tc>
        <w:tc>
          <w:tcPr>
            <w:tcW w:w="1276" w:type="dxa"/>
            <w:noWrap/>
          </w:tcPr>
          <w:p w14:paraId="04A65608" w14:textId="34694DBA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6529710,0</w:t>
            </w:r>
          </w:p>
        </w:tc>
        <w:tc>
          <w:tcPr>
            <w:tcW w:w="567" w:type="dxa"/>
            <w:noWrap/>
          </w:tcPr>
          <w:p w14:paraId="7C3F1731" w14:textId="46D7B209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1B69AC0A" w14:textId="5BD5D87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3FF9AB36" w14:textId="35DE14DD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682A1D91" w14:textId="23D32EA4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32BD338B" w14:textId="77B10093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1F6F3C9B" w14:textId="5C6FEDAE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0974C960" w14:textId="4CFE03CD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605E0ACA" w14:textId="47E4B64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12D0D9F4" w14:textId="2C317D5D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71460EB3" w14:textId="01A31BC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326485,5</w:t>
            </w:r>
          </w:p>
        </w:tc>
      </w:tr>
      <w:tr w:rsidR="00E8354A" w:rsidRPr="00E03FD1" w14:paraId="4B5C0041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798FECB3" w14:textId="77777777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4" w:type="dxa"/>
            <w:noWrap/>
            <w:vAlign w:val="bottom"/>
          </w:tcPr>
          <w:p w14:paraId="21787CE0" w14:textId="6D311AC1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1-Микрорайон, д. 32</w:t>
            </w:r>
          </w:p>
        </w:tc>
        <w:tc>
          <w:tcPr>
            <w:tcW w:w="1275" w:type="dxa"/>
            <w:noWrap/>
          </w:tcPr>
          <w:p w14:paraId="265B5BF1" w14:textId="3BF2E4E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4137588,0</w:t>
            </w:r>
          </w:p>
        </w:tc>
        <w:tc>
          <w:tcPr>
            <w:tcW w:w="851" w:type="dxa"/>
            <w:noWrap/>
          </w:tcPr>
          <w:p w14:paraId="19E2F9BB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339331DB" w14:textId="70454E1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30EC7DDE" w14:textId="2DD2653C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7BA58948" w14:textId="7B827959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624,0</w:t>
            </w:r>
          </w:p>
        </w:tc>
        <w:tc>
          <w:tcPr>
            <w:tcW w:w="1276" w:type="dxa"/>
            <w:noWrap/>
          </w:tcPr>
          <w:p w14:paraId="189094FB" w14:textId="5776414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3940560,0</w:t>
            </w:r>
          </w:p>
        </w:tc>
        <w:tc>
          <w:tcPr>
            <w:tcW w:w="567" w:type="dxa"/>
            <w:noWrap/>
          </w:tcPr>
          <w:p w14:paraId="7DB0248A" w14:textId="6EB2CA4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6976CDA6" w14:textId="5C081529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0DBC3B8A" w14:textId="3D20A56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0944D5A2" w14:textId="28773724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30C459AE" w14:textId="008B332E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77B13A08" w14:textId="773709AE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650C2C3B" w14:textId="157B4B3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1F09BFDB" w14:textId="3601CE8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54120807" w14:textId="7E5DF94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52CADBB8" w14:textId="7631BF09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197028,0</w:t>
            </w:r>
          </w:p>
        </w:tc>
      </w:tr>
      <w:tr w:rsidR="00E8354A" w:rsidRPr="00E03FD1" w14:paraId="70F76FF2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2382925C" w14:textId="77777777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4" w:type="dxa"/>
            <w:noWrap/>
            <w:vAlign w:val="bottom"/>
          </w:tcPr>
          <w:p w14:paraId="6335979B" w14:textId="5F8C023A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ул.Карьер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МВД, д.5</w:t>
            </w:r>
          </w:p>
        </w:tc>
        <w:tc>
          <w:tcPr>
            <w:tcW w:w="1275" w:type="dxa"/>
            <w:noWrap/>
          </w:tcPr>
          <w:p w14:paraId="1A05FA64" w14:textId="47BA96B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5702445,0</w:t>
            </w:r>
          </w:p>
        </w:tc>
        <w:tc>
          <w:tcPr>
            <w:tcW w:w="851" w:type="dxa"/>
            <w:noWrap/>
          </w:tcPr>
          <w:p w14:paraId="72638313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6EA86B4F" w14:textId="5C34683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4E2995D5" w14:textId="618F8E6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2C65E805" w14:textId="5B56DFA1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860,0</w:t>
            </w:r>
          </w:p>
        </w:tc>
        <w:tc>
          <w:tcPr>
            <w:tcW w:w="1276" w:type="dxa"/>
            <w:noWrap/>
          </w:tcPr>
          <w:p w14:paraId="5C82C0E9" w14:textId="2ECE1801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5430900,0</w:t>
            </w:r>
          </w:p>
        </w:tc>
        <w:tc>
          <w:tcPr>
            <w:tcW w:w="567" w:type="dxa"/>
            <w:noWrap/>
          </w:tcPr>
          <w:p w14:paraId="1F2F9439" w14:textId="337BA32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7F55FF8F" w14:textId="292EB8E8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2139FB46" w14:textId="0078566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48697CAD" w14:textId="23986BA4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11E0E74C" w14:textId="29663677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7C15F80B" w14:textId="514447F0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71D9A8FE" w14:textId="43889612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463500CC" w14:textId="69F2047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7A6C7AEE" w14:textId="04A1E721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2EB50116" w14:textId="522CA2AC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271545,0</w:t>
            </w:r>
          </w:p>
        </w:tc>
      </w:tr>
      <w:tr w:rsidR="00E8354A" w:rsidRPr="00E03FD1" w14:paraId="31600A62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5F8E97A4" w14:textId="77777777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4" w:type="dxa"/>
            <w:noWrap/>
            <w:vAlign w:val="bottom"/>
          </w:tcPr>
          <w:p w14:paraId="7C5C4AD0" w14:textId="727076D7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ул.Сеница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д.31/57</w:t>
            </w:r>
          </w:p>
        </w:tc>
        <w:tc>
          <w:tcPr>
            <w:tcW w:w="1275" w:type="dxa"/>
            <w:noWrap/>
          </w:tcPr>
          <w:p w14:paraId="7BAEFE67" w14:textId="0A1958B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8096145,75</w:t>
            </w:r>
          </w:p>
        </w:tc>
        <w:tc>
          <w:tcPr>
            <w:tcW w:w="851" w:type="dxa"/>
            <w:noWrap/>
          </w:tcPr>
          <w:p w14:paraId="0362A48A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7A4F03FE" w14:textId="096E2733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44591A83" w14:textId="61E28F84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295AFB84" w14:textId="4BA89970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1221,0</w:t>
            </w:r>
          </w:p>
        </w:tc>
        <w:tc>
          <w:tcPr>
            <w:tcW w:w="1276" w:type="dxa"/>
            <w:noWrap/>
          </w:tcPr>
          <w:p w14:paraId="226FCE52" w14:textId="1E13396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7710615,0</w:t>
            </w:r>
          </w:p>
        </w:tc>
        <w:tc>
          <w:tcPr>
            <w:tcW w:w="567" w:type="dxa"/>
            <w:noWrap/>
          </w:tcPr>
          <w:p w14:paraId="364AF1B0" w14:textId="628DE47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7426B4DE" w14:textId="78832822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0BF590E1" w14:textId="5AA79E4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66C3AE53" w14:textId="6B70FD3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7C0394E5" w14:textId="68AEE984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307400DD" w14:textId="1941522F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6D51F8DF" w14:textId="79FA97C2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7CC57400" w14:textId="1D9CE0A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3E0020E8" w14:textId="2662D47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25FB3654" w14:textId="387D8763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385530,75</w:t>
            </w:r>
          </w:p>
        </w:tc>
      </w:tr>
      <w:tr w:rsidR="00E8354A" w:rsidRPr="00E03FD1" w14:paraId="4D72B072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4C7B3196" w14:textId="77777777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4" w:type="dxa"/>
            <w:noWrap/>
            <w:vAlign w:val="bottom"/>
          </w:tcPr>
          <w:p w14:paraId="2D2A151F" w14:textId="5838D421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Пугачев,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д.133</w:t>
            </w:r>
          </w:p>
        </w:tc>
        <w:tc>
          <w:tcPr>
            <w:tcW w:w="1275" w:type="dxa"/>
            <w:noWrap/>
          </w:tcPr>
          <w:p w14:paraId="427900A2" w14:textId="172ED94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5402512,5</w:t>
            </w:r>
          </w:p>
        </w:tc>
        <w:tc>
          <w:tcPr>
            <w:tcW w:w="851" w:type="dxa"/>
            <w:noWrap/>
          </w:tcPr>
          <w:p w14:paraId="371A0D6F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7D823935" w14:textId="7B51F964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07D996F3" w14:textId="12D95C8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4180A2F2" w14:textId="37C0645D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</w:tcPr>
          <w:p w14:paraId="7EF8005E" w14:textId="6AD72723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0B3309EB" w14:textId="5B05645F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401021E9" w14:textId="78E877AF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45F1C18F" w14:textId="0944795A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1871</w:t>
            </w:r>
          </w:p>
        </w:tc>
        <w:tc>
          <w:tcPr>
            <w:tcW w:w="992" w:type="dxa"/>
            <w:noWrap/>
          </w:tcPr>
          <w:p w14:paraId="669B6396" w14:textId="22F02014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5145250,0</w:t>
            </w:r>
          </w:p>
        </w:tc>
        <w:tc>
          <w:tcPr>
            <w:tcW w:w="709" w:type="dxa"/>
            <w:noWrap/>
          </w:tcPr>
          <w:p w14:paraId="72486D1F" w14:textId="710B6373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5F8F3339" w14:textId="5CF317DB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13AD0061" w14:textId="74E707B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6EF44793" w14:textId="5E21066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2C6AD767" w14:textId="33FF52F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19D64DC8" w14:textId="651FAF3D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257262,5</w:t>
            </w:r>
          </w:p>
        </w:tc>
      </w:tr>
      <w:tr w:rsidR="00E8354A" w:rsidRPr="00E03FD1" w14:paraId="51F94ECA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43E7E77F" w14:textId="77777777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4" w:type="dxa"/>
            <w:noWrap/>
            <w:vAlign w:val="bottom"/>
          </w:tcPr>
          <w:p w14:paraId="32A8C40F" w14:textId="193E491C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Пугачевский район,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п.Заволжский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       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ул.Мелиораторов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д.3</w:t>
            </w:r>
          </w:p>
        </w:tc>
        <w:tc>
          <w:tcPr>
            <w:tcW w:w="1275" w:type="dxa"/>
            <w:noWrap/>
          </w:tcPr>
          <w:p w14:paraId="0F7653E3" w14:textId="6A047D08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2950683,75</w:t>
            </w:r>
          </w:p>
        </w:tc>
        <w:tc>
          <w:tcPr>
            <w:tcW w:w="851" w:type="dxa"/>
            <w:noWrap/>
          </w:tcPr>
          <w:p w14:paraId="497CD62C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5531445A" w14:textId="493D9AE9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5E181FE3" w14:textId="5B6CB1E9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5E8C3695" w14:textId="73F22C9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445,0</w:t>
            </w:r>
          </w:p>
        </w:tc>
        <w:tc>
          <w:tcPr>
            <w:tcW w:w="1276" w:type="dxa"/>
            <w:noWrap/>
          </w:tcPr>
          <w:p w14:paraId="4416DA48" w14:textId="2CA624E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2810175,0</w:t>
            </w:r>
          </w:p>
        </w:tc>
        <w:tc>
          <w:tcPr>
            <w:tcW w:w="567" w:type="dxa"/>
            <w:noWrap/>
          </w:tcPr>
          <w:p w14:paraId="3BC0C211" w14:textId="7CE28FA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6CE1CBB5" w14:textId="1AADDC6D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2D50CE2C" w14:textId="1AEE04A9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10024BB9" w14:textId="383590AD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431FB499" w14:textId="79FC090C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32603ADC" w14:textId="54F40725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30BEC544" w14:textId="30C304F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21A29626" w14:textId="44A22822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7566FE7A" w14:textId="1BEA873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0B3D83E3" w14:textId="0F52A4F9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140508,75</w:t>
            </w:r>
          </w:p>
        </w:tc>
      </w:tr>
      <w:tr w:rsidR="00E8354A" w:rsidRPr="00E03FD1" w14:paraId="46AE395B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6450857B" w14:textId="77777777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4" w:type="dxa"/>
            <w:noWrap/>
            <w:vAlign w:val="bottom"/>
          </w:tcPr>
          <w:p w14:paraId="001DA152" w14:textId="6BD80DF2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Пугачевский район,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п.Заволжский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ул.Молодежная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</w:t>
            </w:r>
          </w:p>
        </w:tc>
        <w:tc>
          <w:tcPr>
            <w:tcW w:w="1275" w:type="dxa"/>
            <w:noWrap/>
          </w:tcPr>
          <w:p w14:paraId="0BC26DE8" w14:textId="551AFA09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2765022,75</w:t>
            </w:r>
          </w:p>
        </w:tc>
        <w:tc>
          <w:tcPr>
            <w:tcW w:w="851" w:type="dxa"/>
            <w:noWrap/>
          </w:tcPr>
          <w:p w14:paraId="3CFF09B7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1F248EAF" w14:textId="06F7051D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588298A1" w14:textId="4D8BD4D8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25263627" w14:textId="08713BDD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417,0</w:t>
            </w:r>
          </w:p>
        </w:tc>
        <w:tc>
          <w:tcPr>
            <w:tcW w:w="1276" w:type="dxa"/>
            <w:noWrap/>
          </w:tcPr>
          <w:p w14:paraId="45F82B98" w14:textId="7B12352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2633355,0</w:t>
            </w:r>
          </w:p>
        </w:tc>
        <w:tc>
          <w:tcPr>
            <w:tcW w:w="567" w:type="dxa"/>
            <w:noWrap/>
          </w:tcPr>
          <w:p w14:paraId="5CAD2D40" w14:textId="048DBE90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7AADD194" w14:textId="4CD44000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794E1917" w14:textId="05A827D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44259126" w14:textId="1F0DA699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703E3A24" w14:textId="69BCEB3C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1E496107" w14:textId="0F994AB8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001C1D64" w14:textId="06D43A3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51A0429E" w14:textId="16CAA48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0C289792" w14:textId="77179B1F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0C4B7AAF" w14:textId="5FA6F5A9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131667,75</w:t>
            </w:r>
          </w:p>
        </w:tc>
      </w:tr>
      <w:tr w:rsidR="00E8354A" w:rsidRPr="00E03FD1" w14:paraId="7B6DA137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24DB313A" w14:textId="77777777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4" w:type="dxa"/>
            <w:noWrap/>
            <w:vAlign w:val="bottom"/>
          </w:tcPr>
          <w:p w14:paraId="07FC3765" w14:textId="5A9BF09A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Первый микрорайон, д. 7</w:t>
            </w:r>
          </w:p>
        </w:tc>
        <w:tc>
          <w:tcPr>
            <w:tcW w:w="1275" w:type="dxa"/>
            <w:noWrap/>
          </w:tcPr>
          <w:p w14:paraId="71E5CF71" w14:textId="3C785E8C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24314960,25</w:t>
            </w:r>
          </w:p>
        </w:tc>
        <w:tc>
          <w:tcPr>
            <w:tcW w:w="851" w:type="dxa"/>
            <w:noWrap/>
          </w:tcPr>
          <w:p w14:paraId="18541345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6C740339" w14:textId="70CFF30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39AC94A6" w14:textId="74AC43E3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2CCF705C" w14:textId="0FB55993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3667,0</w:t>
            </w:r>
          </w:p>
        </w:tc>
        <w:tc>
          <w:tcPr>
            <w:tcW w:w="1276" w:type="dxa"/>
            <w:noWrap/>
          </w:tcPr>
          <w:p w14:paraId="2D163AE9" w14:textId="3B3A047D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23157105,0</w:t>
            </w:r>
          </w:p>
        </w:tc>
        <w:tc>
          <w:tcPr>
            <w:tcW w:w="567" w:type="dxa"/>
            <w:noWrap/>
          </w:tcPr>
          <w:p w14:paraId="48DECD0B" w14:textId="3BCB1011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266CF504" w14:textId="7834422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3D006203" w14:textId="07DAB42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52BCD279" w14:textId="6C3EEC4D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30E34D71" w14:textId="44FC2A87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1B1EA798" w14:textId="18F84DE5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021026E6" w14:textId="08D0FD4C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40B0ED44" w14:textId="5491FB70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5E8B2DE2" w14:textId="7F67E5A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1C6C2254" w14:textId="4FE336ED" w:rsidR="008C79B5" w:rsidRPr="00280E6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0E6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1157855,25</w:t>
            </w:r>
          </w:p>
        </w:tc>
      </w:tr>
      <w:tr w:rsidR="00E8354A" w:rsidRPr="00E03FD1" w14:paraId="0AF3EF84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37CEBDBB" w14:textId="77777777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4" w:type="dxa"/>
            <w:noWrap/>
            <w:vAlign w:val="bottom"/>
          </w:tcPr>
          <w:p w14:paraId="1151876D" w14:textId="2B6A2F2B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Первый микрорайон, д.1 6</w:t>
            </w:r>
          </w:p>
        </w:tc>
        <w:tc>
          <w:tcPr>
            <w:tcW w:w="1275" w:type="dxa"/>
            <w:noWrap/>
          </w:tcPr>
          <w:p w14:paraId="7FC527ED" w14:textId="6C5DF1A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4475756,25</w:t>
            </w:r>
          </w:p>
        </w:tc>
        <w:tc>
          <w:tcPr>
            <w:tcW w:w="851" w:type="dxa"/>
            <w:noWrap/>
          </w:tcPr>
          <w:p w14:paraId="4999AC4D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2773F3E5" w14:textId="6B0C6710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26605D94" w14:textId="55DAB118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59F2B1E2" w14:textId="41C8CF4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675,0</w:t>
            </w:r>
          </w:p>
        </w:tc>
        <w:tc>
          <w:tcPr>
            <w:tcW w:w="1276" w:type="dxa"/>
            <w:noWrap/>
          </w:tcPr>
          <w:p w14:paraId="4E9F1101" w14:textId="4FC5477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4262625,0</w:t>
            </w:r>
          </w:p>
        </w:tc>
        <w:tc>
          <w:tcPr>
            <w:tcW w:w="567" w:type="dxa"/>
            <w:noWrap/>
          </w:tcPr>
          <w:p w14:paraId="475C2E67" w14:textId="5E536430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366CF37F" w14:textId="40377BF9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0CC60CF5" w14:textId="2B9BE6EF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24EBC0DD" w14:textId="16F732BF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0352980F" w14:textId="24628DA6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12A02CA7" w14:textId="73E0DEFC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25DDB4CD" w14:textId="14D766E8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456DD472" w14:textId="2693816A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217BE731" w14:textId="03D87CA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29610B1C" w14:textId="2332CE8A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213131,25</w:t>
            </w:r>
          </w:p>
        </w:tc>
      </w:tr>
      <w:tr w:rsidR="00E8354A" w:rsidRPr="00E03FD1" w14:paraId="0E30E920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4B385339" w14:textId="77777777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4" w:type="dxa"/>
            <w:noWrap/>
            <w:vAlign w:val="bottom"/>
          </w:tcPr>
          <w:p w14:paraId="4ADD9B5B" w14:textId="0C588792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ул.Карла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Маркса, д. 304</w:t>
            </w:r>
          </w:p>
        </w:tc>
        <w:tc>
          <w:tcPr>
            <w:tcW w:w="1275" w:type="dxa"/>
            <w:noWrap/>
          </w:tcPr>
          <w:p w14:paraId="329DD03F" w14:textId="4264C4A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6438458,25</w:t>
            </w:r>
          </w:p>
        </w:tc>
        <w:tc>
          <w:tcPr>
            <w:tcW w:w="851" w:type="dxa"/>
            <w:noWrap/>
          </w:tcPr>
          <w:p w14:paraId="6B4AC0B9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2DD0701F" w14:textId="2EDA191C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306A12EE" w14:textId="00020F1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7064FABE" w14:textId="6A0A40A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971,0</w:t>
            </w:r>
          </w:p>
        </w:tc>
        <w:tc>
          <w:tcPr>
            <w:tcW w:w="1276" w:type="dxa"/>
            <w:noWrap/>
          </w:tcPr>
          <w:p w14:paraId="6CF43365" w14:textId="265FD35D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6131865,0</w:t>
            </w:r>
          </w:p>
        </w:tc>
        <w:tc>
          <w:tcPr>
            <w:tcW w:w="567" w:type="dxa"/>
            <w:noWrap/>
          </w:tcPr>
          <w:p w14:paraId="6F64AAF1" w14:textId="453C660F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03FEC622" w14:textId="39242E08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6003AD16" w14:textId="3C06C7EA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081421AD" w14:textId="6B304222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075CA6EB" w14:textId="3566024C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087C3A46" w14:textId="2572DF79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20D44C0D" w14:textId="42F3F1D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0B76402E" w14:textId="23916028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5288D3B1" w14:textId="1B22A7F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662E02DE" w14:textId="1B926282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306593,25</w:t>
            </w:r>
          </w:p>
        </w:tc>
      </w:tr>
      <w:tr w:rsidR="00E8354A" w:rsidRPr="00E03FD1" w14:paraId="2F90883C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056C2860" w14:textId="77777777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4" w:type="dxa"/>
            <w:noWrap/>
            <w:vAlign w:val="bottom"/>
          </w:tcPr>
          <w:p w14:paraId="2155A3BF" w14:textId="4A4FF6B4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ул.Ермощенко</w:t>
            </w:r>
            <w:proofErr w:type="spellEnd"/>
            <w:r w:rsid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д.181</w:t>
            </w:r>
          </w:p>
        </w:tc>
        <w:tc>
          <w:tcPr>
            <w:tcW w:w="1275" w:type="dxa"/>
            <w:noWrap/>
          </w:tcPr>
          <w:p w14:paraId="6D77AB0E" w14:textId="100DA6D3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12969747,0</w:t>
            </w:r>
          </w:p>
        </w:tc>
        <w:tc>
          <w:tcPr>
            <w:tcW w:w="851" w:type="dxa"/>
            <w:noWrap/>
          </w:tcPr>
          <w:p w14:paraId="22EA1BAB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0A343209" w14:textId="76C5B0AF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0F703E9E" w14:textId="1918271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601EE17A" w14:textId="4EA00DB2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1956,0</w:t>
            </w:r>
          </w:p>
        </w:tc>
        <w:tc>
          <w:tcPr>
            <w:tcW w:w="1276" w:type="dxa"/>
            <w:noWrap/>
          </w:tcPr>
          <w:p w14:paraId="1BBCFA5C" w14:textId="6D3A40ED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12352140,0</w:t>
            </w:r>
          </w:p>
        </w:tc>
        <w:tc>
          <w:tcPr>
            <w:tcW w:w="567" w:type="dxa"/>
            <w:noWrap/>
          </w:tcPr>
          <w:p w14:paraId="3BDD6A9F" w14:textId="6ED9A713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38502F60" w14:textId="2EEB8228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77365901" w14:textId="1BED14EC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7B01611D" w14:textId="714853C9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7EF78925" w14:textId="7EC32CBE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79555B21" w14:textId="2098766D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5A960995" w14:textId="140401C0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48FA7810" w14:textId="78C3E788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4BDCDCF9" w14:textId="0E9642DF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73160A28" w14:textId="35901F3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617607,0</w:t>
            </w:r>
          </w:p>
        </w:tc>
      </w:tr>
      <w:tr w:rsidR="00E8354A" w:rsidRPr="00E03FD1" w14:paraId="4C23C4ED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56C72842" w14:textId="77777777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4" w:type="dxa"/>
            <w:noWrap/>
            <w:vAlign w:val="bottom"/>
          </w:tcPr>
          <w:p w14:paraId="31604A3D" w14:textId="76FCF9F9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ул.Ермощенко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д.179/1</w:t>
            </w:r>
          </w:p>
        </w:tc>
        <w:tc>
          <w:tcPr>
            <w:tcW w:w="1275" w:type="dxa"/>
            <w:noWrap/>
          </w:tcPr>
          <w:p w14:paraId="560CCCF7" w14:textId="41104A2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6153336,0</w:t>
            </w:r>
          </w:p>
        </w:tc>
        <w:tc>
          <w:tcPr>
            <w:tcW w:w="851" w:type="dxa"/>
            <w:noWrap/>
          </w:tcPr>
          <w:p w14:paraId="44201285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1D735CA6" w14:textId="28FA905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6DB60818" w14:textId="2F812ED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7B617EF8" w14:textId="09EE5C34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928,0</w:t>
            </w:r>
          </w:p>
        </w:tc>
        <w:tc>
          <w:tcPr>
            <w:tcW w:w="1276" w:type="dxa"/>
            <w:noWrap/>
          </w:tcPr>
          <w:p w14:paraId="6650F2D7" w14:textId="1853DA8F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5860320,0</w:t>
            </w:r>
          </w:p>
        </w:tc>
        <w:tc>
          <w:tcPr>
            <w:tcW w:w="567" w:type="dxa"/>
            <w:noWrap/>
          </w:tcPr>
          <w:p w14:paraId="4A8120F5" w14:textId="63F4651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56DA44B3" w14:textId="31D7AFC0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0E8A5DDF" w14:textId="3A7E24A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6D3FFB7E" w14:textId="1450F49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4A9FF58D" w14:textId="00C3D0C6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759C07E6" w14:textId="732CEAD5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7DE7EF0C" w14:textId="1D39E258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45CAA029" w14:textId="50AD1DD0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096F2807" w14:textId="1C5D9838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085F53F0" w14:textId="4DA5662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293016,0</w:t>
            </w:r>
          </w:p>
        </w:tc>
      </w:tr>
      <w:tr w:rsidR="00E8354A" w:rsidRPr="00E03FD1" w14:paraId="2DAF716C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13468E6B" w14:textId="77777777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4" w:type="dxa"/>
            <w:noWrap/>
            <w:vAlign w:val="bottom"/>
          </w:tcPr>
          <w:p w14:paraId="14D25BF1" w14:textId="5C1A43DD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ул.Ермощенко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д.158/2</w:t>
            </w:r>
          </w:p>
        </w:tc>
        <w:tc>
          <w:tcPr>
            <w:tcW w:w="1275" w:type="dxa"/>
            <w:noWrap/>
          </w:tcPr>
          <w:p w14:paraId="651DE173" w14:textId="5E33862C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2267716,5</w:t>
            </w:r>
          </w:p>
        </w:tc>
        <w:tc>
          <w:tcPr>
            <w:tcW w:w="851" w:type="dxa"/>
            <w:noWrap/>
          </w:tcPr>
          <w:p w14:paraId="465EDBC2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4021794B" w14:textId="79AF371F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5F370796" w14:textId="51E2AB1A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5D2B016C" w14:textId="7FCAF49C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342,0</w:t>
            </w:r>
          </w:p>
        </w:tc>
        <w:tc>
          <w:tcPr>
            <w:tcW w:w="1276" w:type="dxa"/>
            <w:noWrap/>
          </w:tcPr>
          <w:p w14:paraId="55E276B5" w14:textId="281701A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2159730,0</w:t>
            </w:r>
          </w:p>
        </w:tc>
        <w:tc>
          <w:tcPr>
            <w:tcW w:w="567" w:type="dxa"/>
            <w:noWrap/>
          </w:tcPr>
          <w:p w14:paraId="6BF0DBDD" w14:textId="15A73C9C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122F8C86" w14:textId="4BCCF773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452E9F0F" w14:textId="113DDB42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2898ED00" w14:textId="0D113CB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0DC8D7B8" w14:textId="6952BB67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6D086297" w14:textId="25EC3B7B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75BB3642" w14:textId="72B2A81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2A1D8879" w14:textId="4AE73BF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4A096598" w14:textId="23F55D9C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658B57AD" w14:textId="1714F773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107986,5</w:t>
            </w:r>
          </w:p>
        </w:tc>
      </w:tr>
      <w:tr w:rsidR="00E8354A" w:rsidRPr="00E03FD1" w14:paraId="47CAD2E7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3E9F1374" w14:textId="77777777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64" w:type="dxa"/>
            <w:noWrap/>
            <w:vAlign w:val="bottom"/>
          </w:tcPr>
          <w:p w14:paraId="77BA0D19" w14:textId="17D8F008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г.Пугачев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ул.Рев.проспект</w:t>
            </w:r>
            <w:proofErr w:type="spellEnd"/>
            <w:proofErr w:type="gram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д.202</w:t>
            </w:r>
          </w:p>
        </w:tc>
        <w:tc>
          <w:tcPr>
            <w:tcW w:w="1275" w:type="dxa"/>
            <w:noWrap/>
          </w:tcPr>
          <w:p w14:paraId="37956E9F" w14:textId="720BDE3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62395535,75</w:t>
            </w:r>
          </w:p>
        </w:tc>
        <w:tc>
          <w:tcPr>
            <w:tcW w:w="851" w:type="dxa"/>
            <w:noWrap/>
          </w:tcPr>
          <w:p w14:paraId="7AC18B05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6DFF4709" w14:textId="4C5882ED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755506CC" w14:textId="7AA398AF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59F2BAEA" w14:textId="71256290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941,0</w:t>
            </w:r>
          </w:p>
        </w:tc>
        <w:tc>
          <w:tcPr>
            <w:tcW w:w="1276" w:type="dxa"/>
            <w:noWrap/>
          </w:tcPr>
          <w:p w14:paraId="4FF9981F" w14:textId="42432B38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5942415,0</w:t>
            </w:r>
          </w:p>
        </w:tc>
        <w:tc>
          <w:tcPr>
            <w:tcW w:w="567" w:type="dxa"/>
            <w:noWrap/>
          </w:tcPr>
          <w:p w14:paraId="354DB36E" w14:textId="25DDD564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00E95875" w14:textId="4A503332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12F33DA6" w14:textId="01C8E52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1890C52D" w14:textId="130BB06F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04E91359" w14:textId="427C4CB2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7C97FDCE" w14:textId="35972640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6DF0C06E" w14:textId="02A33A13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48133678" w14:textId="4AF78FB1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241D72D6" w14:textId="16505A43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18CB3C09" w14:textId="23A38878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297120,75</w:t>
            </w:r>
          </w:p>
        </w:tc>
      </w:tr>
      <w:tr w:rsidR="00E8354A" w:rsidRPr="00E03FD1" w14:paraId="4A740463" w14:textId="77777777" w:rsidTr="00E8354A">
        <w:trPr>
          <w:trHeight w:val="300"/>
        </w:trPr>
        <w:tc>
          <w:tcPr>
            <w:tcW w:w="572" w:type="dxa"/>
            <w:noWrap/>
            <w:vAlign w:val="center"/>
            <w:hideMark/>
          </w:tcPr>
          <w:p w14:paraId="4B09B325" w14:textId="77777777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64" w:type="dxa"/>
            <w:noWrap/>
            <w:vAlign w:val="bottom"/>
          </w:tcPr>
          <w:p w14:paraId="4E2A7A5E" w14:textId="73269DB5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Пугачевский район,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п.Заволжский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       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ул.Почтовая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д55</w:t>
            </w:r>
          </w:p>
        </w:tc>
        <w:tc>
          <w:tcPr>
            <w:tcW w:w="1275" w:type="dxa"/>
            <w:noWrap/>
          </w:tcPr>
          <w:p w14:paraId="4EA53F84" w14:textId="6F45FFA9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4475756,25</w:t>
            </w:r>
          </w:p>
        </w:tc>
        <w:tc>
          <w:tcPr>
            <w:tcW w:w="851" w:type="dxa"/>
            <w:noWrap/>
          </w:tcPr>
          <w:p w14:paraId="34827CDA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0CFC7F21" w14:textId="6B6DEAE8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4DA5D6DA" w14:textId="72D9B180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6E303612" w14:textId="247B7902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675,0</w:t>
            </w:r>
          </w:p>
        </w:tc>
        <w:tc>
          <w:tcPr>
            <w:tcW w:w="1276" w:type="dxa"/>
            <w:noWrap/>
          </w:tcPr>
          <w:p w14:paraId="4A973850" w14:textId="2FDDFEC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4262625,0</w:t>
            </w:r>
          </w:p>
        </w:tc>
        <w:tc>
          <w:tcPr>
            <w:tcW w:w="567" w:type="dxa"/>
            <w:noWrap/>
          </w:tcPr>
          <w:p w14:paraId="265844EF" w14:textId="72848D02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23593F92" w14:textId="622268B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31E8871A" w14:textId="5D17BFA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4093B9BA" w14:textId="731FF940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7E48E0C5" w14:textId="2CAA0410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4CE3DB5A" w14:textId="116A9E60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5C62FA37" w14:textId="424A8412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5C25E6BF" w14:textId="3FB96D0C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35121444" w14:textId="47993C4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11A0373E" w14:textId="5CAA3E3E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213131,25</w:t>
            </w:r>
          </w:p>
        </w:tc>
      </w:tr>
      <w:tr w:rsidR="00E8354A" w:rsidRPr="00E03FD1" w14:paraId="39DBDF00" w14:textId="77777777" w:rsidTr="00E8354A">
        <w:trPr>
          <w:trHeight w:val="300"/>
        </w:trPr>
        <w:tc>
          <w:tcPr>
            <w:tcW w:w="572" w:type="dxa"/>
            <w:noWrap/>
            <w:vAlign w:val="center"/>
          </w:tcPr>
          <w:p w14:paraId="35D800A2" w14:textId="572968F9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64" w:type="dxa"/>
            <w:noWrap/>
            <w:vAlign w:val="bottom"/>
          </w:tcPr>
          <w:p w14:paraId="3A9D1740" w14:textId="2B7D0AFD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Пугачевский район,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п.Заволжский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       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ул.Молодежная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д.4</w:t>
            </w:r>
          </w:p>
        </w:tc>
        <w:tc>
          <w:tcPr>
            <w:tcW w:w="1275" w:type="dxa"/>
            <w:noWrap/>
          </w:tcPr>
          <w:p w14:paraId="3791C845" w14:textId="6522676C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2738499,75</w:t>
            </w:r>
          </w:p>
        </w:tc>
        <w:tc>
          <w:tcPr>
            <w:tcW w:w="851" w:type="dxa"/>
            <w:noWrap/>
          </w:tcPr>
          <w:p w14:paraId="6EBCC69F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5B1CAD82" w14:textId="73E68EBF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763935DB" w14:textId="6EFF2088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0BD40667" w14:textId="4C8FF804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413,0</w:t>
            </w:r>
          </w:p>
        </w:tc>
        <w:tc>
          <w:tcPr>
            <w:tcW w:w="1276" w:type="dxa"/>
            <w:noWrap/>
          </w:tcPr>
          <w:p w14:paraId="60064A00" w14:textId="4A2A9FF9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2608095,0</w:t>
            </w:r>
          </w:p>
        </w:tc>
        <w:tc>
          <w:tcPr>
            <w:tcW w:w="567" w:type="dxa"/>
            <w:noWrap/>
          </w:tcPr>
          <w:p w14:paraId="6C51BEC2" w14:textId="6047EA39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171013BD" w14:textId="41F17395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5ED1E57E" w14:textId="66EC040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355DF694" w14:textId="076365C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70C96381" w14:textId="0B441F9F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78FB4099" w14:textId="4F7DBD33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59EA2DC8" w14:textId="25D02E5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07EB49C5" w14:textId="3E8E66C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6879C48F" w14:textId="780A5382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2276926B" w14:textId="3F32934B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130404,75</w:t>
            </w:r>
          </w:p>
        </w:tc>
      </w:tr>
      <w:tr w:rsidR="00E8354A" w:rsidRPr="00E03FD1" w14:paraId="5FB2673A" w14:textId="77777777" w:rsidTr="00E8354A">
        <w:trPr>
          <w:trHeight w:val="300"/>
        </w:trPr>
        <w:tc>
          <w:tcPr>
            <w:tcW w:w="572" w:type="dxa"/>
            <w:noWrap/>
            <w:vAlign w:val="center"/>
          </w:tcPr>
          <w:p w14:paraId="4306CB75" w14:textId="08FA7239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2264" w:type="dxa"/>
            <w:noWrap/>
            <w:vAlign w:val="bottom"/>
          </w:tcPr>
          <w:p w14:paraId="76B813C7" w14:textId="361EDE24" w:rsidR="008C79B5" w:rsidRPr="00280E63" w:rsidRDefault="008C79B5" w:rsidP="008C79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Пугачевский район,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п.Заволжский</w:t>
            </w:r>
            <w:proofErr w:type="spellEnd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        </w:t>
            </w:r>
            <w:proofErr w:type="spellStart"/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ул.Набережная</w:t>
            </w:r>
            <w:proofErr w:type="spellEnd"/>
            <w:r w:rsid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280E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д.58</w:t>
            </w:r>
          </w:p>
        </w:tc>
        <w:tc>
          <w:tcPr>
            <w:tcW w:w="1275" w:type="dxa"/>
            <w:noWrap/>
          </w:tcPr>
          <w:p w14:paraId="0EDBB60D" w14:textId="1F5ED07E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2784915,0</w:t>
            </w:r>
          </w:p>
        </w:tc>
        <w:tc>
          <w:tcPr>
            <w:tcW w:w="851" w:type="dxa"/>
            <w:noWrap/>
          </w:tcPr>
          <w:p w14:paraId="1DE3D4D6" w14:textId="77777777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4868CD7D" w14:textId="13713164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noWrap/>
          </w:tcPr>
          <w:p w14:paraId="77A013A4" w14:textId="788084F8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14:paraId="531E759C" w14:textId="757A0E69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420,0</w:t>
            </w:r>
          </w:p>
        </w:tc>
        <w:tc>
          <w:tcPr>
            <w:tcW w:w="1276" w:type="dxa"/>
            <w:noWrap/>
          </w:tcPr>
          <w:p w14:paraId="5292C567" w14:textId="6687B6C5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2652300,0</w:t>
            </w:r>
          </w:p>
        </w:tc>
        <w:tc>
          <w:tcPr>
            <w:tcW w:w="567" w:type="dxa"/>
            <w:noWrap/>
          </w:tcPr>
          <w:p w14:paraId="63ABD130" w14:textId="7F7BA1A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5185174C" w14:textId="44F611DC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79DB97EC" w14:textId="2F17FEC3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7860265A" w14:textId="46955083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1BAC4102" w14:textId="693E8AFA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14:paraId="3A46BC60" w14:textId="1F668D69" w:rsidR="008C79B5" w:rsidRPr="00277323" w:rsidRDefault="008C79B5" w:rsidP="008C79B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46B56FC3" w14:textId="3C4BC0E6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14:paraId="398D7138" w14:textId="41340388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14:paraId="023D41F8" w14:textId="0378594B" w:rsidR="008C79B5" w:rsidRPr="00277323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773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noWrap/>
          </w:tcPr>
          <w:p w14:paraId="03188BA8" w14:textId="3B064067" w:rsidR="008C79B5" w:rsidRDefault="008C79B5" w:rsidP="008C79B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132615,0</w:t>
            </w:r>
          </w:p>
        </w:tc>
      </w:tr>
    </w:tbl>
    <w:p w14:paraId="5EA634CB" w14:textId="77777777" w:rsidR="003521C1" w:rsidRPr="00E03FD1" w:rsidRDefault="003521C1" w:rsidP="00C322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03FD1">
        <w:rPr>
          <w:rFonts w:ascii="Times New Roman" w:eastAsia="Times New Roman" w:hAnsi="Times New Roman" w:cs="Times New Roman"/>
          <w:sz w:val="28"/>
          <w:szCs w:val="28"/>
        </w:rPr>
        <w:t>Таблица № 3</w:t>
      </w:r>
    </w:p>
    <w:tbl>
      <w:tblPr>
        <w:tblStyle w:val="11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51"/>
        <w:gridCol w:w="1731"/>
        <w:gridCol w:w="1412"/>
        <w:gridCol w:w="1750"/>
        <w:gridCol w:w="660"/>
        <w:gridCol w:w="850"/>
        <w:gridCol w:w="851"/>
        <w:gridCol w:w="709"/>
        <w:gridCol w:w="708"/>
        <w:gridCol w:w="932"/>
        <w:gridCol w:w="932"/>
        <w:gridCol w:w="932"/>
        <w:gridCol w:w="1670"/>
        <w:gridCol w:w="1913"/>
      </w:tblGrid>
      <w:tr w:rsidR="003521C1" w:rsidRPr="00E03FD1" w14:paraId="2F43E856" w14:textId="77777777" w:rsidTr="00280E63">
        <w:trPr>
          <w:trHeight w:val="1335"/>
        </w:trPr>
        <w:tc>
          <w:tcPr>
            <w:tcW w:w="157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442A7C" w14:textId="77777777" w:rsidR="003521C1" w:rsidRDefault="003521C1" w:rsidP="00EA7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1EAF9D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3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показатели выполнения работ по капитальному ремонту многоквартирных домов</w:t>
            </w:r>
          </w:p>
        </w:tc>
      </w:tr>
      <w:tr w:rsidR="003521C1" w:rsidRPr="00E03FD1" w14:paraId="5B57489F" w14:textId="77777777" w:rsidTr="00280E63">
        <w:trPr>
          <w:trHeight w:val="300"/>
        </w:trPr>
        <w:tc>
          <w:tcPr>
            <w:tcW w:w="651" w:type="dxa"/>
            <w:vMerge w:val="restart"/>
            <w:tcBorders>
              <w:top w:val="single" w:sz="4" w:space="0" w:color="auto"/>
            </w:tcBorders>
            <w:hideMark/>
          </w:tcPr>
          <w:p w14:paraId="5B34FDF6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</w:tcBorders>
            <w:hideMark/>
          </w:tcPr>
          <w:p w14:paraId="1AFFB497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Наименование МО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hideMark/>
          </w:tcPr>
          <w:p w14:paraId="5EBFBFBF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общая площадь МКД, всего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</w:tcBorders>
            <w:hideMark/>
          </w:tcPr>
          <w:p w14:paraId="7D2BF9BE" w14:textId="4F9768CF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 xml:space="preserve">количество жителей, </w:t>
            </w:r>
            <w:proofErr w:type="spellStart"/>
            <w:proofErr w:type="gramStart"/>
            <w:r w:rsidRPr="00E03FD1">
              <w:rPr>
                <w:rFonts w:ascii="Times New Roman" w:eastAsia="Times New Roman" w:hAnsi="Times New Roman" w:cs="Times New Roman"/>
              </w:rPr>
              <w:t>зарегистриро</w:t>
            </w:r>
            <w:proofErr w:type="spellEnd"/>
            <w:r w:rsidRPr="00E03FD1">
              <w:rPr>
                <w:rFonts w:ascii="Times New Roman" w:eastAsia="Times New Roman" w:hAnsi="Times New Roman" w:cs="Times New Roman"/>
              </w:rPr>
              <w:t>-ванных</w:t>
            </w:r>
            <w:proofErr w:type="gramEnd"/>
            <w:r w:rsidRPr="00E03FD1">
              <w:rPr>
                <w:rFonts w:ascii="Times New Roman" w:eastAsia="Times New Roman" w:hAnsi="Times New Roman" w:cs="Times New Roman"/>
              </w:rPr>
              <w:t xml:space="preserve"> в МКД на дату утверждения краткосрочного плана</w:t>
            </w:r>
          </w:p>
        </w:tc>
        <w:tc>
          <w:tcPr>
            <w:tcW w:w="3778" w:type="dxa"/>
            <w:gridSpan w:val="5"/>
            <w:tcBorders>
              <w:top w:val="single" w:sz="4" w:space="0" w:color="auto"/>
            </w:tcBorders>
            <w:hideMark/>
          </w:tcPr>
          <w:p w14:paraId="1B18FBCA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Количество МКД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  <w:hideMark/>
          </w:tcPr>
          <w:p w14:paraId="28804156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Стоимость капитального ремонта</w:t>
            </w:r>
          </w:p>
        </w:tc>
      </w:tr>
      <w:tr w:rsidR="003521C1" w:rsidRPr="00E03FD1" w14:paraId="1CF5A812" w14:textId="77777777" w:rsidTr="00280E63">
        <w:trPr>
          <w:trHeight w:val="570"/>
        </w:trPr>
        <w:tc>
          <w:tcPr>
            <w:tcW w:w="651" w:type="dxa"/>
            <w:vMerge/>
            <w:hideMark/>
          </w:tcPr>
          <w:p w14:paraId="3E89E76F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  <w:vMerge/>
            <w:hideMark/>
          </w:tcPr>
          <w:p w14:paraId="4B8067D6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vMerge/>
            <w:hideMark/>
          </w:tcPr>
          <w:p w14:paraId="181C66C5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vMerge/>
            <w:hideMark/>
          </w:tcPr>
          <w:p w14:paraId="149F47DF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hideMark/>
          </w:tcPr>
          <w:p w14:paraId="3D94E13F" w14:textId="7E9CAB75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I</w:t>
            </w:r>
          </w:p>
          <w:p w14:paraId="13920050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03FD1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E03FD1">
              <w:rPr>
                <w:rFonts w:ascii="Times New Roman" w:eastAsia="Times New Roman" w:hAnsi="Times New Roman" w:cs="Times New Roman"/>
              </w:rPr>
              <w:t>-тал</w:t>
            </w:r>
            <w:proofErr w:type="gramEnd"/>
          </w:p>
        </w:tc>
        <w:tc>
          <w:tcPr>
            <w:tcW w:w="850" w:type="dxa"/>
            <w:hideMark/>
          </w:tcPr>
          <w:p w14:paraId="6322A90B" w14:textId="5B6A94AC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II</w:t>
            </w:r>
          </w:p>
          <w:p w14:paraId="43BBFCBD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03FD1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E03FD1">
              <w:rPr>
                <w:rFonts w:ascii="Times New Roman" w:eastAsia="Times New Roman" w:hAnsi="Times New Roman" w:cs="Times New Roman"/>
              </w:rPr>
              <w:t>-тал</w:t>
            </w:r>
            <w:proofErr w:type="gramEnd"/>
          </w:p>
        </w:tc>
        <w:tc>
          <w:tcPr>
            <w:tcW w:w="851" w:type="dxa"/>
            <w:hideMark/>
          </w:tcPr>
          <w:p w14:paraId="1DDBAE29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 xml:space="preserve">III </w:t>
            </w:r>
            <w:proofErr w:type="spellStart"/>
            <w:proofErr w:type="gramStart"/>
            <w:r w:rsidRPr="00E03FD1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E03FD1">
              <w:rPr>
                <w:rFonts w:ascii="Times New Roman" w:eastAsia="Times New Roman" w:hAnsi="Times New Roman" w:cs="Times New Roman"/>
              </w:rPr>
              <w:t>-тал</w:t>
            </w:r>
            <w:proofErr w:type="gramEnd"/>
          </w:p>
        </w:tc>
        <w:tc>
          <w:tcPr>
            <w:tcW w:w="709" w:type="dxa"/>
            <w:hideMark/>
          </w:tcPr>
          <w:p w14:paraId="0FB52A06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 xml:space="preserve">IV </w:t>
            </w:r>
            <w:proofErr w:type="spellStart"/>
            <w:proofErr w:type="gramStart"/>
            <w:r w:rsidRPr="00E03FD1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E03FD1">
              <w:rPr>
                <w:rFonts w:ascii="Times New Roman" w:eastAsia="Times New Roman" w:hAnsi="Times New Roman" w:cs="Times New Roman"/>
              </w:rPr>
              <w:t>-тал</w:t>
            </w:r>
            <w:proofErr w:type="gramEnd"/>
          </w:p>
        </w:tc>
        <w:tc>
          <w:tcPr>
            <w:tcW w:w="708" w:type="dxa"/>
            <w:hideMark/>
          </w:tcPr>
          <w:p w14:paraId="3419D477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32" w:type="dxa"/>
            <w:hideMark/>
          </w:tcPr>
          <w:p w14:paraId="5DF89A1E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I</w:t>
            </w:r>
          </w:p>
          <w:p w14:paraId="253D5647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03FD1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E03FD1">
              <w:rPr>
                <w:rFonts w:ascii="Times New Roman" w:eastAsia="Times New Roman" w:hAnsi="Times New Roman" w:cs="Times New Roman"/>
              </w:rPr>
              <w:t>-тал</w:t>
            </w:r>
            <w:proofErr w:type="gramEnd"/>
          </w:p>
        </w:tc>
        <w:tc>
          <w:tcPr>
            <w:tcW w:w="932" w:type="dxa"/>
            <w:hideMark/>
          </w:tcPr>
          <w:p w14:paraId="3D23B26B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II</w:t>
            </w:r>
          </w:p>
          <w:p w14:paraId="1D80776F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03FD1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E03FD1">
              <w:rPr>
                <w:rFonts w:ascii="Times New Roman" w:eastAsia="Times New Roman" w:hAnsi="Times New Roman" w:cs="Times New Roman"/>
              </w:rPr>
              <w:t>-тал</w:t>
            </w:r>
            <w:proofErr w:type="gramEnd"/>
          </w:p>
        </w:tc>
        <w:tc>
          <w:tcPr>
            <w:tcW w:w="932" w:type="dxa"/>
            <w:hideMark/>
          </w:tcPr>
          <w:p w14:paraId="64729884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 xml:space="preserve">III </w:t>
            </w:r>
            <w:proofErr w:type="spellStart"/>
            <w:proofErr w:type="gramStart"/>
            <w:r w:rsidRPr="00E03FD1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E03FD1">
              <w:rPr>
                <w:rFonts w:ascii="Times New Roman" w:eastAsia="Times New Roman" w:hAnsi="Times New Roman" w:cs="Times New Roman"/>
              </w:rPr>
              <w:t>-тал</w:t>
            </w:r>
            <w:proofErr w:type="gramEnd"/>
          </w:p>
        </w:tc>
        <w:tc>
          <w:tcPr>
            <w:tcW w:w="1670" w:type="dxa"/>
            <w:hideMark/>
          </w:tcPr>
          <w:p w14:paraId="1B51ECD4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IV</w:t>
            </w:r>
          </w:p>
          <w:p w14:paraId="30F73192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квартал</w:t>
            </w:r>
          </w:p>
        </w:tc>
        <w:tc>
          <w:tcPr>
            <w:tcW w:w="1913" w:type="dxa"/>
            <w:hideMark/>
          </w:tcPr>
          <w:p w14:paraId="16357C7E" w14:textId="77777777" w:rsidR="003521C1" w:rsidRPr="00E03FD1" w:rsidRDefault="003521C1" w:rsidP="00C545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всего:</w:t>
            </w:r>
          </w:p>
        </w:tc>
      </w:tr>
      <w:tr w:rsidR="003521C1" w:rsidRPr="00E03FD1" w14:paraId="756360A6" w14:textId="77777777" w:rsidTr="00280E63">
        <w:trPr>
          <w:trHeight w:val="300"/>
        </w:trPr>
        <w:tc>
          <w:tcPr>
            <w:tcW w:w="651" w:type="dxa"/>
            <w:vMerge/>
            <w:hideMark/>
          </w:tcPr>
          <w:p w14:paraId="173D7A28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  <w:vMerge/>
            <w:hideMark/>
          </w:tcPr>
          <w:p w14:paraId="2C840C2D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hideMark/>
          </w:tcPr>
          <w:p w14:paraId="60D3E44D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3FD1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E03FD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50" w:type="dxa"/>
            <w:noWrap/>
            <w:hideMark/>
          </w:tcPr>
          <w:p w14:paraId="3BEA4287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660" w:type="dxa"/>
            <w:noWrap/>
            <w:hideMark/>
          </w:tcPr>
          <w:p w14:paraId="250705BE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0" w:type="dxa"/>
            <w:noWrap/>
            <w:hideMark/>
          </w:tcPr>
          <w:p w14:paraId="1974158E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1" w:type="dxa"/>
            <w:noWrap/>
            <w:hideMark/>
          </w:tcPr>
          <w:p w14:paraId="156B9FA9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noWrap/>
            <w:hideMark/>
          </w:tcPr>
          <w:p w14:paraId="5CD8DD46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8" w:type="dxa"/>
            <w:noWrap/>
            <w:hideMark/>
          </w:tcPr>
          <w:p w14:paraId="06ADC031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32" w:type="dxa"/>
            <w:noWrap/>
            <w:hideMark/>
          </w:tcPr>
          <w:p w14:paraId="52B2D1A5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932" w:type="dxa"/>
            <w:noWrap/>
            <w:hideMark/>
          </w:tcPr>
          <w:p w14:paraId="31218979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932" w:type="dxa"/>
            <w:noWrap/>
            <w:hideMark/>
          </w:tcPr>
          <w:p w14:paraId="6EA3BB53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670" w:type="dxa"/>
            <w:noWrap/>
            <w:hideMark/>
          </w:tcPr>
          <w:p w14:paraId="1A564D3A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913" w:type="dxa"/>
            <w:noWrap/>
            <w:hideMark/>
          </w:tcPr>
          <w:p w14:paraId="7BDD5719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3521C1" w:rsidRPr="00E03FD1" w14:paraId="05C7C4EE" w14:textId="77777777" w:rsidTr="00280E63">
        <w:trPr>
          <w:trHeight w:val="300"/>
        </w:trPr>
        <w:tc>
          <w:tcPr>
            <w:tcW w:w="651" w:type="dxa"/>
            <w:noWrap/>
            <w:hideMark/>
          </w:tcPr>
          <w:p w14:paraId="007FC934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31" w:type="dxa"/>
            <w:noWrap/>
            <w:hideMark/>
          </w:tcPr>
          <w:p w14:paraId="41567DF9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2" w:type="dxa"/>
            <w:noWrap/>
            <w:hideMark/>
          </w:tcPr>
          <w:p w14:paraId="2E2B8822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50" w:type="dxa"/>
            <w:noWrap/>
            <w:hideMark/>
          </w:tcPr>
          <w:p w14:paraId="57125B04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0" w:type="dxa"/>
            <w:noWrap/>
            <w:hideMark/>
          </w:tcPr>
          <w:p w14:paraId="763A7A0C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3C691725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26A9B8CA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5822E8C2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8" w:type="dxa"/>
            <w:noWrap/>
            <w:hideMark/>
          </w:tcPr>
          <w:p w14:paraId="4E485057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32" w:type="dxa"/>
            <w:noWrap/>
            <w:hideMark/>
          </w:tcPr>
          <w:p w14:paraId="473EE8BB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32" w:type="dxa"/>
            <w:noWrap/>
            <w:hideMark/>
          </w:tcPr>
          <w:p w14:paraId="53732094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32" w:type="dxa"/>
            <w:noWrap/>
            <w:hideMark/>
          </w:tcPr>
          <w:p w14:paraId="02B5B505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70" w:type="dxa"/>
            <w:noWrap/>
            <w:hideMark/>
          </w:tcPr>
          <w:p w14:paraId="0FEE3FD6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13" w:type="dxa"/>
            <w:noWrap/>
            <w:hideMark/>
          </w:tcPr>
          <w:p w14:paraId="42139F01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521C1" w:rsidRPr="00E03FD1" w14:paraId="41E8902D" w14:textId="77777777" w:rsidTr="00280E63">
        <w:trPr>
          <w:trHeight w:val="510"/>
        </w:trPr>
        <w:tc>
          <w:tcPr>
            <w:tcW w:w="651" w:type="dxa"/>
            <w:noWrap/>
            <w:hideMark/>
          </w:tcPr>
          <w:p w14:paraId="5BDA9096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31" w:type="dxa"/>
            <w:hideMark/>
          </w:tcPr>
          <w:p w14:paraId="6AE9B82F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Итого по субъекту:</w:t>
            </w:r>
          </w:p>
        </w:tc>
        <w:tc>
          <w:tcPr>
            <w:tcW w:w="1412" w:type="dxa"/>
            <w:noWrap/>
            <w:hideMark/>
          </w:tcPr>
          <w:p w14:paraId="234BE048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0" w:type="dxa"/>
            <w:noWrap/>
            <w:hideMark/>
          </w:tcPr>
          <w:p w14:paraId="30E7F1B7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4D30BEDD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21705C4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845161B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D6DE4D8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7BF126E7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noWrap/>
            <w:hideMark/>
          </w:tcPr>
          <w:p w14:paraId="6D6E769C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noWrap/>
            <w:hideMark/>
          </w:tcPr>
          <w:p w14:paraId="41C920E7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noWrap/>
            <w:hideMark/>
          </w:tcPr>
          <w:p w14:paraId="5C001CDA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noWrap/>
            <w:hideMark/>
          </w:tcPr>
          <w:p w14:paraId="0B5FB65C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3" w:type="dxa"/>
            <w:noWrap/>
            <w:hideMark/>
          </w:tcPr>
          <w:p w14:paraId="71E38EC2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521C1" w:rsidRPr="00E03FD1" w14:paraId="1783EF35" w14:textId="77777777" w:rsidTr="00280E63">
        <w:trPr>
          <w:trHeight w:val="300"/>
        </w:trPr>
        <w:tc>
          <w:tcPr>
            <w:tcW w:w="651" w:type="dxa"/>
            <w:noWrap/>
            <w:hideMark/>
          </w:tcPr>
          <w:p w14:paraId="11EFF72D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31" w:type="dxa"/>
            <w:hideMark/>
          </w:tcPr>
          <w:p w14:paraId="3DEA313F" w14:textId="4A159D13" w:rsidR="003521C1" w:rsidRPr="00E03FD1" w:rsidRDefault="003521C1" w:rsidP="00902128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20</w:t>
            </w:r>
            <w:r w:rsidR="00902128">
              <w:rPr>
                <w:rFonts w:ascii="Times New Roman" w:eastAsia="Times New Roman" w:hAnsi="Times New Roman" w:cs="Times New Roman"/>
              </w:rPr>
              <w:t>2</w:t>
            </w:r>
            <w:r w:rsidR="00B55019">
              <w:rPr>
                <w:rFonts w:ascii="Times New Roman" w:eastAsia="Times New Roman" w:hAnsi="Times New Roman" w:cs="Times New Roman"/>
              </w:rPr>
              <w:t>4</w:t>
            </w:r>
            <w:r w:rsidR="00902128">
              <w:rPr>
                <w:rFonts w:ascii="Times New Roman" w:eastAsia="Times New Roman" w:hAnsi="Times New Roman" w:cs="Times New Roman"/>
              </w:rPr>
              <w:t>-202</w:t>
            </w:r>
            <w:r w:rsidR="00B550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2" w:type="dxa"/>
            <w:noWrap/>
            <w:hideMark/>
          </w:tcPr>
          <w:p w14:paraId="5C7004B1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0" w:type="dxa"/>
            <w:noWrap/>
            <w:hideMark/>
          </w:tcPr>
          <w:p w14:paraId="5070ED17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17446FB0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77D6EBB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20DD3D3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78421F7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3317D22E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noWrap/>
            <w:hideMark/>
          </w:tcPr>
          <w:p w14:paraId="33E6F332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noWrap/>
            <w:hideMark/>
          </w:tcPr>
          <w:p w14:paraId="3E0C9FC1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noWrap/>
            <w:hideMark/>
          </w:tcPr>
          <w:p w14:paraId="055979BF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noWrap/>
            <w:hideMark/>
          </w:tcPr>
          <w:p w14:paraId="54A04491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3" w:type="dxa"/>
            <w:noWrap/>
            <w:hideMark/>
          </w:tcPr>
          <w:p w14:paraId="237340A6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521C1" w:rsidRPr="00E03FD1" w14:paraId="0ED0BAD7" w14:textId="77777777" w:rsidTr="00280E63">
        <w:trPr>
          <w:trHeight w:val="900"/>
        </w:trPr>
        <w:tc>
          <w:tcPr>
            <w:tcW w:w="651" w:type="dxa"/>
            <w:noWrap/>
            <w:hideMark/>
          </w:tcPr>
          <w:p w14:paraId="3B7C81FF" w14:textId="77777777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31" w:type="dxa"/>
            <w:hideMark/>
          </w:tcPr>
          <w:p w14:paraId="3293E0E4" w14:textId="0985082D" w:rsidR="003521C1" w:rsidRPr="00E03FD1" w:rsidRDefault="003521C1" w:rsidP="00EA7E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города Пугачева</w:t>
            </w:r>
          </w:p>
        </w:tc>
        <w:tc>
          <w:tcPr>
            <w:tcW w:w="1412" w:type="dxa"/>
            <w:hideMark/>
          </w:tcPr>
          <w:p w14:paraId="6E2748B7" w14:textId="77777777" w:rsidR="003521C1" w:rsidRPr="00A54B0E" w:rsidRDefault="00A54B0E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4B0E">
              <w:rPr>
                <w:rFonts w:ascii="Times New Roman" w:hAnsi="Times New Roman" w:cs="Times New Roman"/>
                <w:color w:val="000000"/>
              </w:rPr>
              <w:t>114635,0</w:t>
            </w:r>
          </w:p>
        </w:tc>
        <w:tc>
          <w:tcPr>
            <w:tcW w:w="1750" w:type="dxa"/>
            <w:hideMark/>
          </w:tcPr>
          <w:p w14:paraId="741D9607" w14:textId="77777777" w:rsidR="003521C1" w:rsidRPr="00A54B0E" w:rsidRDefault="00A54B0E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4B0E">
              <w:rPr>
                <w:rFonts w:ascii="Times New Roman" w:hAnsi="Times New Roman" w:cs="Times New Roman"/>
                <w:color w:val="000000"/>
              </w:rPr>
              <w:t>4768</w:t>
            </w:r>
          </w:p>
        </w:tc>
        <w:tc>
          <w:tcPr>
            <w:tcW w:w="660" w:type="dxa"/>
            <w:hideMark/>
          </w:tcPr>
          <w:p w14:paraId="2E118CFF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hideMark/>
          </w:tcPr>
          <w:p w14:paraId="725ACF40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hideMark/>
          </w:tcPr>
          <w:p w14:paraId="20CDC86E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hideMark/>
          </w:tcPr>
          <w:p w14:paraId="118EF94F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hideMark/>
          </w:tcPr>
          <w:p w14:paraId="34FEFAE8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2" w:type="dxa"/>
            <w:noWrap/>
            <w:hideMark/>
          </w:tcPr>
          <w:p w14:paraId="34EC5A64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2" w:type="dxa"/>
            <w:noWrap/>
            <w:hideMark/>
          </w:tcPr>
          <w:p w14:paraId="6A548C70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2" w:type="dxa"/>
            <w:noWrap/>
            <w:hideMark/>
          </w:tcPr>
          <w:p w14:paraId="489C83EC" w14:textId="77777777" w:rsidR="003521C1" w:rsidRPr="00E03FD1" w:rsidRDefault="003521C1" w:rsidP="00EA7E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3FD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377DC967" w14:textId="03421A1E" w:rsidR="003521C1" w:rsidRPr="00F56046" w:rsidRDefault="00F56046" w:rsidP="00EA7EF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046">
              <w:rPr>
                <w:rFonts w:ascii="Times New Roman" w:eastAsia="Times New Roman" w:hAnsi="Times New Roman" w:cs="Times New Roman"/>
                <w:bCs/>
              </w:rPr>
              <w:t>274435372,1</w:t>
            </w:r>
          </w:p>
        </w:tc>
        <w:tc>
          <w:tcPr>
            <w:tcW w:w="1913" w:type="dxa"/>
            <w:noWrap/>
            <w:hideMark/>
          </w:tcPr>
          <w:p w14:paraId="6FA457FF" w14:textId="414058A4" w:rsidR="003521C1" w:rsidRPr="00F56046" w:rsidRDefault="00F56046" w:rsidP="00EA7EF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046">
              <w:rPr>
                <w:rFonts w:ascii="Times New Roman" w:eastAsia="Times New Roman" w:hAnsi="Times New Roman" w:cs="Times New Roman"/>
                <w:bCs/>
              </w:rPr>
              <w:t>274435372,1</w:t>
            </w:r>
          </w:p>
        </w:tc>
      </w:tr>
    </w:tbl>
    <w:p w14:paraId="789C7E7A" w14:textId="77777777" w:rsidR="003521C1" w:rsidRPr="006C168C" w:rsidRDefault="003521C1" w:rsidP="00352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AD0D40" w14:textId="77777777" w:rsidR="006C168C" w:rsidRPr="006C168C" w:rsidRDefault="006C168C" w:rsidP="00352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C168C" w:rsidRPr="006C168C" w:rsidSect="00E8354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AA4F2" w14:textId="77777777" w:rsidR="00F83653" w:rsidRDefault="00F83653" w:rsidP="00EC2539">
      <w:pPr>
        <w:spacing w:after="0" w:line="240" w:lineRule="auto"/>
      </w:pPr>
      <w:r>
        <w:separator/>
      </w:r>
    </w:p>
  </w:endnote>
  <w:endnote w:type="continuationSeparator" w:id="0">
    <w:p w14:paraId="26B94E35" w14:textId="77777777" w:rsidR="00F83653" w:rsidRDefault="00F83653" w:rsidP="00EC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B1271" w14:textId="77777777" w:rsidR="00F83653" w:rsidRDefault="00F83653" w:rsidP="00EC2539">
      <w:pPr>
        <w:spacing w:after="0" w:line="240" w:lineRule="auto"/>
      </w:pPr>
      <w:r>
        <w:separator/>
      </w:r>
    </w:p>
  </w:footnote>
  <w:footnote w:type="continuationSeparator" w:id="0">
    <w:p w14:paraId="6A4DBE2A" w14:textId="77777777" w:rsidR="00F83653" w:rsidRDefault="00F83653" w:rsidP="00EC2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8C"/>
    <w:rsid w:val="0001258A"/>
    <w:rsid w:val="00015AFB"/>
    <w:rsid w:val="000473EB"/>
    <w:rsid w:val="00055C9E"/>
    <w:rsid w:val="00056F5B"/>
    <w:rsid w:val="000677E9"/>
    <w:rsid w:val="0007523F"/>
    <w:rsid w:val="0008321A"/>
    <w:rsid w:val="000B0CC0"/>
    <w:rsid w:val="000B23E7"/>
    <w:rsid w:val="000B5C2A"/>
    <w:rsid w:val="000C5F83"/>
    <w:rsid w:val="000D5712"/>
    <w:rsid w:val="000E61F2"/>
    <w:rsid w:val="000F724C"/>
    <w:rsid w:val="001339DF"/>
    <w:rsid w:val="00137CD4"/>
    <w:rsid w:val="00162397"/>
    <w:rsid w:val="00176368"/>
    <w:rsid w:val="0018573D"/>
    <w:rsid w:val="001A1D80"/>
    <w:rsid w:val="001B323C"/>
    <w:rsid w:val="001B4D9F"/>
    <w:rsid w:val="001E469F"/>
    <w:rsid w:val="00235CA8"/>
    <w:rsid w:val="00242371"/>
    <w:rsid w:val="002469DE"/>
    <w:rsid w:val="00246FFC"/>
    <w:rsid w:val="002500CA"/>
    <w:rsid w:val="002529C0"/>
    <w:rsid w:val="00277323"/>
    <w:rsid w:val="00280E63"/>
    <w:rsid w:val="00287D24"/>
    <w:rsid w:val="002949AB"/>
    <w:rsid w:val="002B4B00"/>
    <w:rsid w:val="002D2462"/>
    <w:rsid w:val="002D2BE5"/>
    <w:rsid w:val="002E24EE"/>
    <w:rsid w:val="002E5602"/>
    <w:rsid w:val="0030320F"/>
    <w:rsid w:val="0032151A"/>
    <w:rsid w:val="003460B2"/>
    <w:rsid w:val="00346F25"/>
    <w:rsid w:val="003521C1"/>
    <w:rsid w:val="0035317B"/>
    <w:rsid w:val="0036595C"/>
    <w:rsid w:val="0038077B"/>
    <w:rsid w:val="00392601"/>
    <w:rsid w:val="00397415"/>
    <w:rsid w:val="003B0611"/>
    <w:rsid w:val="003B6DD1"/>
    <w:rsid w:val="003F1336"/>
    <w:rsid w:val="0040409C"/>
    <w:rsid w:val="00451457"/>
    <w:rsid w:val="004870C3"/>
    <w:rsid w:val="004A09FD"/>
    <w:rsid w:val="004A4A83"/>
    <w:rsid w:val="004D34FA"/>
    <w:rsid w:val="004D7257"/>
    <w:rsid w:val="004F63D7"/>
    <w:rsid w:val="0052728B"/>
    <w:rsid w:val="00533655"/>
    <w:rsid w:val="005619F3"/>
    <w:rsid w:val="00576C3D"/>
    <w:rsid w:val="005C5373"/>
    <w:rsid w:val="005C594C"/>
    <w:rsid w:val="005F42AB"/>
    <w:rsid w:val="0060196D"/>
    <w:rsid w:val="00630BA4"/>
    <w:rsid w:val="0063646B"/>
    <w:rsid w:val="006457F1"/>
    <w:rsid w:val="00650E66"/>
    <w:rsid w:val="006831E3"/>
    <w:rsid w:val="006913AD"/>
    <w:rsid w:val="006C168C"/>
    <w:rsid w:val="006F3E86"/>
    <w:rsid w:val="006F4ECF"/>
    <w:rsid w:val="007031C3"/>
    <w:rsid w:val="00706EAC"/>
    <w:rsid w:val="00714858"/>
    <w:rsid w:val="00715F67"/>
    <w:rsid w:val="00727E40"/>
    <w:rsid w:val="00743F1A"/>
    <w:rsid w:val="007A1184"/>
    <w:rsid w:val="007A3219"/>
    <w:rsid w:val="007C4CB4"/>
    <w:rsid w:val="007D61FE"/>
    <w:rsid w:val="007E07BA"/>
    <w:rsid w:val="00811A46"/>
    <w:rsid w:val="00834790"/>
    <w:rsid w:val="00837F37"/>
    <w:rsid w:val="00863488"/>
    <w:rsid w:val="008655C4"/>
    <w:rsid w:val="00872DB3"/>
    <w:rsid w:val="008738D4"/>
    <w:rsid w:val="008777D8"/>
    <w:rsid w:val="008B4F5E"/>
    <w:rsid w:val="008B7246"/>
    <w:rsid w:val="008C79B5"/>
    <w:rsid w:val="008E071E"/>
    <w:rsid w:val="008F0C74"/>
    <w:rsid w:val="00902128"/>
    <w:rsid w:val="009214A9"/>
    <w:rsid w:val="00926394"/>
    <w:rsid w:val="00987261"/>
    <w:rsid w:val="009A42BB"/>
    <w:rsid w:val="009B040C"/>
    <w:rsid w:val="009E2552"/>
    <w:rsid w:val="009E5F81"/>
    <w:rsid w:val="009F5467"/>
    <w:rsid w:val="00A2779A"/>
    <w:rsid w:val="00A470C1"/>
    <w:rsid w:val="00A54B0E"/>
    <w:rsid w:val="00A569B7"/>
    <w:rsid w:val="00A5784A"/>
    <w:rsid w:val="00A60AEF"/>
    <w:rsid w:val="00AA249F"/>
    <w:rsid w:val="00AC0133"/>
    <w:rsid w:val="00AE13DD"/>
    <w:rsid w:val="00B01ECC"/>
    <w:rsid w:val="00B20482"/>
    <w:rsid w:val="00B408C9"/>
    <w:rsid w:val="00B55019"/>
    <w:rsid w:val="00B936EC"/>
    <w:rsid w:val="00BB25E3"/>
    <w:rsid w:val="00BB2D2D"/>
    <w:rsid w:val="00BB66AF"/>
    <w:rsid w:val="00BC57BB"/>
    <w:rsid w:val="00BD577C"/>
    <w:rsid w:val="00C23B68"/>
    <w:rsid w:val="00C26437"/>
    <w:rsid w:val="00C32206"/>
    <w:rsid w:val="00C5458C"/>
    <w:rsid w:val="00C70983"/>
    <w:rsid w:val="00CB4F24"/>
    <w:rsid w:val="00D1081D"/>
    <w:rsid w:val="00D15468"/>
    <w:rsid w:val="00D36CD4"/>
    <w:rsid w:val="00D41128"/>
    <w:rsid w:val="00D8571A"/>
    <w:rsid w:val="00D87F4B"/>
    <w:rsid w:val="00D9538D"/>
    <w:rsid w:val="00DA55C9"/>
    <w:rsid w:val="00DB2C9A"/>
    <w:rsid w:val="00DD395C"/>
    <w:rsid w:val="00E11306"/>
    <w:rsid w:val="00E14E1B"/>
    <w:rsid w:val="00E16403"/>
    <w:rsid w:val="00E21130"/>
    <w:rsid w:val="00E33D4C"/>
    <w:rsid w:val="00E416C2"/>
    <w:rsid w:val="00E47D59"/>
    <w:rsid w:val="00E71926"/>
    <w:rsid w:val="00E8354A"/>
    <w:rsid w:val="00E869AC"/>
    <w:rsid w:val="00E962EC"/>
    <w:rsid w:val="00E96932"/>
    <w:rsid w:val="00EA2014"/>
    <w:rsid w:val="00EA7EFC"/>
    <w:rsid w:val="00EC2539"/>
    <w:rsid w:val="00EE7EB4"/>
    <w:rsid w:val="00F33658"/>
    <w:rsid w:val="00F42B8C"/>
    <w:rsid w:val="00F449A1"/>
    <w:rsid w:val="00F56046"/>
    <w:rsid w:val="00F63D8F"/>
    <w:rsid w:val="00F803B9"/>
    <w:rsid w:val="00F80602"/>
    <w:rsid w:val="00F83653"/>
    <w:rsid w:val="00F90751"/>
    <w:rsid w:val="00FA6188"/>
    <w:rsid w:val="00FB026F"/>
    <w:rsid w:val="00FB0B22"/>
    <w:rsid w:val="00FB0DCC"/>
    <w:rsid w:val="00FD6100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0C79"/>
  <w15:docId w15:val="{2225AA1F-108A-4322-8704-985B55F0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DCC"/>
  </w:style>
  <w:style w:type="paragraph" w:styleId="1">
    <w:name w:val="heading 1"/>
    <w:basedOn w:val="a"/>
    <w:next w:val="a"/>
    <w:link w:val="10"/>
    <w:qFormat/>
    <w:rsid w:val="007E07BA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6C168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nhideWhenUsed/>
    <w:rsid w:val="00EC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C2539"/>
  </w:style>
  <w:style w:type="paragraph" w:styleId="a5">
    <w:name w:val="footer"/>
    <w:basedOn w:val="a"/>
    <w:link w:val="a6"/>
    <w:uiPriority w:val="99"/>
    <w:semiHidden/>
    <w:unhideWhenUsed/>
    <w:rsid w:val="00EC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2539"/>
  </w:style>
  <w:style w:type="paragraph" w:customStyle="1" w:styleId="31">
    <w:name w:val="Основной текст с отступом 31"/>
    <w:basedOn w:val="a"/>
    <w:rsid w:val="007E07BA"/>
    <w:pPr>
      <w:suppressAutoHyphens/>
      <w:spacing w:after="0" w:line="360" w:lineRule="auto"/>
      <w:ind w:firstLine="646"/>
      <w:jc w:val="both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E07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aliases w:val="bt"/>
    <w:basedOn w:val="a"/>
    <w:link w:val="a8"/>
    <w:rsid w:val="00650E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aliases w:val="bt Знак"/>
    <w:basedOn w:val="a0"/>
    <w:link w:val="a7"/>
    <w:rsid w:val="00650E6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55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5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12</cp:revision>
  <cp:lastPrinted>2023-09-26T12:00:00Z</cp:lastPrinted>
  <dcterms:created xsi:type="dcterms:W3CDTF">2023-09-26T11:06:00Z</dcterms:created>
  <dcterms:modified xsi:type="dcterms:W3CDTF">2023-09-26T12:00:00Z</dcterms:modified>
</cp:coreProperties>
</file>