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B0BE2" w14:textId="1B6D8BFE" w:rsidR="00093A26" w:rsidRDefault="00093A26" w:rsidP="00DC62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FCEF615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C35466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89C5EB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7A7B52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D9E668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691A05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17FD92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679603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F2F855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2DCFD6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8B216D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8E46E3" w14:textId="77777777" w:rsidR="00466B1E" w:rsidRPr="00466B1E" w:rsidRDefault="00466B1E" w:rsidP="00466B1E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B1E">
        <w:rPr>
          <w:rFonts w:ascii="Times New Roman" w:eastAsia="Times New Roman" w:hAnsi="Times New Roman" w:cs="Times New Roman"/>
          <w:bCs/>
          <w:sz w:val="28"/>
          <w:szCs w:val="28"/>
        </w:rPr>
        <w:t>от 23 ноября 2023 года № 422 – р</w:t>
      </w:r>
    </w:p>
    <w:p w14:paraId="3B4248B5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EC2436" w14:textId="77777777" w:rsidR="00466B1E" w:rsidRPr="00466B1E" w:rsidRDefault="00466B1E" w:rsidP="00466B1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36315E" w14:textId="77777777" w:rsidR="00466B1E" w:rsidRPr="00466B1E" w:rsidRDefault="00466B1E" w:rsidP="00466B1E">
      <w:pPr>
        <w:spacing w:after="0" w:line="240" w:lineRule="auto"/>
        <w:ind w:right="3968"/>
        <w:rPr>
          <w:rFonts w:ascii="Times New Roman" w:eastAsia="Times New Roman" w:hAnsi="Times New Roman" w:cs="Times New Roman"/>
          <w:bCs/>
          <w:sz w:val="28"/>
        </w:rPr>
      </w:pPr>
      <w:r w:rsidRPr="00466B1E">
        <w:rPr>
          <w:rFonts w:ascii="Times New Roman" w:eastAsia="Times New Roman" w:hAnsi="Times New Roman" w:cs="Times New Roman"/>
          <w:b/>
          <w:sz w:val="28"/>
        </w:rPr>
        <w:t>О назначении должностного лица, ответственного за соблюдение мер безопасности на водных объектах на территории Пугачевского</w:t>
      </w:r>
    </w:p>
    <w:p w14:paraId="38109F77" w14:textId="77777777" w:rsidR="00466B1E" w:rsidRPr="00466B1E" w:rsidRDefault="00466B1E" w:rsidP="00466B1E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</w:rPr>
      </w:pPr>
      <w:r w:rsidRPr="00466B1E"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</w:p>
    <w:p w14:paraId="70C27A89" w14:textId="77777777" w:rsidR="00466B1E" w:rsidRPr="00466B1E" w:rsidRDefault="00466B1E" w:rsidP="0046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3BF98" w14:textId="77777777" w:rsidR="00466B1E" w:rsidRPr="00466B1E" w:rsidRDefault="00466B1E" w:rsidP="0046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A24BB" w14:textId="77777777" w:rsidR="00466B1E" w:rsidRPr="00466B1E" w:rsidRDefault="00466B1E" w:rsidP="00466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66B1E">
        <w:rPr>
          <w:rFonts w:ascii="Times New Roman" w:eastAsia="Times New Roman" w:hAnsi="Times New Roman" w:cs="Times New Roman"/>
          <w:sz w:val="28"/>
        </w:rPr>
        <w:t xml:space="preserve">В целях обеспечения безопасности людей на водных объектах </w:t>
      </w:r>
      <w:proofErr w:type="spellStart"/>
      <w:proofErr w:type="gramStart"/>
      <w:r w:rsidRPr="00466B1E">
        <w:rPr>
          <w:rFonts w:ascii="Times New Roman" w:eastAsia="Times New Roman" w:hAnsi="Times New Roman" w:cs="Times New Roman"/>
          <w:sz w:val="28"/>
        </w:rPr>
        <w:t>Пуга-чевского</w:t>
      </w:r>
      <w:proofErr w:type="spellEnd"/>
      <w:proofErr w:type="gramEnd"/>
      <w:r w:rsidRPr="00466B1E">
        <w:rPr>
          <w:rFonts w:ascii="Times New Roman" w:eastAsia="Times New Roman" w:hAnsi="Times New Roman" w:cs="Times New Roman"/>
          <w:sz w:val="28"/>
        </w:rPr>
        <w:t xml:space="preserve"> муниципального района в зимний период 2023 – 2024 годов, в </w:t>
      </w:r>
      <w:proofErr w:type="spellStart"/>
      <w:r w:rsidRPr="00466B1E">
        <w:rPr>
          <w:rFonts w:ascii="Times New Roman" w:eastAsia="Times New Roman" w:hAnsi="Times New Roman" w:cs="Times New Roman"/>
          <w:sz w:val="28"/>
        </w:rPr>
        <w:t>соот-ветствии</w:t>
      </w:r>
      <w:proofErr w:type="spellEnd"/>
      <w:r w:rsidRPr="00466B1E">
        <w:rPr>
          <w:rFonts w:ascii="Times New Roman" w:eastAsia="Times New Roman" w:hAnsi="Times New Roman" w:cs="Times New Roman"/>
          <w:sz w:val="28"/>
        </w:rPr>
        <w:t xml:space="preserve"> с Уставом Пугачевского муниципального района:</w:t>
      </w:r>
    </w:p>
    <w:p w14:paraId="449FCCCF" w14:textId="77777777" w:rsidR="00466B1E" w:rsidRPr="00466B1E" w:rsidRDefault="00466B1E" w:rsidP="00466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66B1E">
        <w:rPr>
          <w:rFonts w:ascii="Times New Roman" w:eastAsia="Times New Roman" w:hAnsi="Times New Roman" w:cs="Times New Roman"/>
          <w:sz w:val="28"/>
        </w:rPr>
        <w:t>1.Назначить ответственным за</w:t>
      </w:r>
      <w:r w:rsidRPr="00466B1E">
        <w:rPr>
          <w:rFonts w:ascii="Calibri" w:eastAsia="Times New Roman" w:hAnsi="Calibri" w:cs="Times New Roman"/>
        </w:rPr>
        <w:t xml:space="preserve"> </w:t>
      </w:r>
      <w:r w:rsidRPr="00466B1E">
        <w:rPr>
          <w:rFonts w:ascii="Times New Roman" w:eastAsia="Times New Roman" w:hAnsi="Times New Roman" w:cs="Times New Roman"/>
          <w:sz w:val="28"/>
        </w:rPr>
        <w:t xml:space="preserve">соблюдение мер безопасности на водных объектах на территории Пугачевского муниципального района в зимний период 2023 – 2024 годов Самойлова Сергея Алексеевича, заведующего сектором по делам ГО и </w:t>
      </w:r>
      <w:proofErr w:type="gramStart"/>
      <w:r w:rsidRPr="00466B1E">
        <w:rPr>
          <w:rFonts w:ascii="Times New Roman" w:eastAsia="Times New Roman" w:hAnsi="Times New Roman" w:cs="Times New Roman"/>
          <w:sz w:val="28"/>
        </w:rPr>
        <w:t>ЧС</w:t>
      </w:r>
      <w:proofErr w:type="gramEnd"/>
      <w:r w:rsidRPr="00466B1E">
        <w:rPr>
          <w:rFonts w:ascii="Times New Roman" w:eastAsia="Times New Roman" w:hAnsi="Times New Roman" w:cs="Times New Roman"/>
          <w:sz w:val="28"/>
        </w:rPr>
        <w:t xml:space="preserve"> и взаимодействию с правоохранительными органами </w:t>
      </w:r>
      <w:proofErr w:type="spellStart"/>
      <w:r w:rsidRPr="00466B1E">
        <w:rPr>
          <w:rFonts w:ascii="Times New Roman" w:eastAsia="Times New Roman" w:hAnsi="Times New Roman" w:cs="Times New Roman"/>
          <w:sz w:val="28"/>
        </w:rPr>
        <w:t>админи-страции</w:t>
      </w:r>
      <w:proofErr w:type="spellEnd"/>
      <w:r w:rsidRPr="00466B1E">
        <w:rPr>
          <w:rFonts w:ascii="Times New Roman" w:eastAsia="Times New Roman" w:hAnsi="Times New Roman" w:cs="Times New Roman"/>
          <w:sz w:val="28"/>
        </w:rPr>
        <w:t xml:space="preserve"> Пугачевского муниципального района.</w:t>
      </w:r>
    </w:p>
    <w:p w14:paraId="418107DA" w14:textId="77777777" w:rsidR="00466B1E" w:rsidRPr="00466B1E" w:rsidRDefault="00466B1E" w:rsidP="00466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66B1E">
        <w:rPr>
          <w:rFonts w:ascii="Times New Roman" w:eastAsia="Times New Roman" w:hAnsi="Times New Roman" w:cs="Times New Roman"/>
          <w:sz w:val="28"/>
        </w:rPr>
        <w:t>2.</w:t>
      </w:r>
      <w:r w:rsidRPr="00466B1E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Pr="00466B1E">
        <w:rPr>
          <w:rFonts w:ascii="Times New Roman" w:eastAsia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 w:rsidRPr="00466B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опубликовать настоящее распоряжение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0E170A31" w14:textId="77777777" w:rsidR="00466B1E" w:rsidRPr="00466B1E" w:rsidRDefault="00466B1E" w:rsidP="00466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66B1E">
        <w:rPr>
          <w:rFonts w:ascii="Times New Roman" w:eastAsia="Times New Roman" w:hAnsi="Times New Roman" w:cs="Times New Roman"/>
          <w:sz w:val="28"/>
        </w:rPr>
        <w:t>3.Контроль за исполнением настоящего распоряжения возложить на первого заместителя главы администрации Пугачевского муниципального района.</w:t>
      </w:r>
    </w:p>
    <w:p w14:paraId="24EEC508" w14:textId="77777777" w:rsidR="00466B1E" w:rsidRPr="00466B1E" w:rsidRDefault="00466B1E" w:rsidP="0046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98577" w14:textId="77777777" w:rsidR="00466B1E" w:rsidRPr="00466B1E" w:rsidRDefault="00466B1E" w:rsidP="0046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0"/>
    </w:p>
    <w:p w14:paraId="435223F6" w14:textId="77777777" w:rsidR="00466B1E" w:rsidRPr="00466B1E" w:rsidRDefault="00466B1E" w:rsidP="0046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413A666A" w14:textId="77777777" w:rsidR="00466B1E" w:rsidRPr="00466B1E" w:rsidRDefault="00466B1E" w:rsidP="00466B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1E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7877C65F" w14:textId="77777777" w:rsidR="00466B1E" w:rsidRPr="00466B1E" w:rsidRDefault="00466B1E" w:rsidP="00466B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B1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 w:rsidRPr="00466B1E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4A04286" w14:textId="77777777" w:rsidR="00466B1E" w:rsidRPr="00093A26" w:rsidRDefault="00466B1E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466B1E" w:rsidRPr="00093A26" w:rsidSect="00DC62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B1"/>
    <w:rsid w:val="000455A5"/>
    <w:rsid w:val="00093A26"/>
    <w:rsid w:val="003D6729"/>
    <w:rsid w:val="00466B1E"/>
    <w:rsid w:val="0049298B"/>
    <w:rsid w:val="00520F95"/>
    <w:rsid w:val="00571972"/>
    <w:rsid w:val="00737F08"/>
    <w:rsid w:val="00794B70"/>
    <w:rsid w:val="007D1757"/>
    <w:rsid w:val="008E687C"/>
    <w:rsid w:val="00A3012B"/>
    <w:rsid w:val="00A56E60"/>
    <w:rsid w:val="00AD1964"/>
    <w:rsid w:val="00B73508"/>
    <w:rsid w:val="00DC62B1"/>
    <w:rsid w:val="00E10E28"/>
    <w:rsid w:val="00EB7F7B"/>
    <w:rsid w:val="00EF4B26"/>
    <w:rsid w:val="00F7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5068"/>
  <w15:docId w15:val="{A3761F21-02D9-439B-B389-3705056E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B26"/>
    <w:pPr>
      <w:spacing w:after="0" w:line="240" w:lineRule="auto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2023-11-22T10:35:00Z</cp:lastPrinted>
  <dcterms:created xsi:type="dcterms:W3CDTF">2021-01-13T05:59:00Z</dcterms:created>
  <dcterms:modified xsi:type="dcterms:W3CDTF">2023-11-23T10:14:00Z</dcterms:modified>
</cp:coreProperties>
</file>