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A675" w14:textId="1FEE4546" w:rsidR="00D54AD9" w:rsidRDefault="00D54AD9">
      <w:pPr>
        <w:rPr>
          <w:rFonts w:ascii="Times New Roman" w:hAnsi="Times New Roman" w:cs="Times New Roman"/>
          <w:b/>
          <w:bCs/>
          <w:sz w:val="28"/>
        </w:rPr>
      </w:pPr>
    </w:p>
    <w:p w14:paraId="2B723522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6D2F98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C7B6AF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B81099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6179D3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8B6EFD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8737F2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C7A14C7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7C1CA3" w14:textId="77777777" w:rsidR="009B3CF2" w:rsidRPr="009B3CF2" w:rsidRDefault="009B3CF2" w:rsidP="009B3CF2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3CF2">
        <w:rPr>
          <w:rFonts w:ascii="Times New Roman" w:eastAsia="Calibri" w:hAnsi="Times New Roman" w:cs="Times New Roman"/>
          <w:bCs/>
          <w:sz w:val="28"/>
          <w:szCs w:val="28"/>
        </w:rPr>
        <w:t>от 30 марта 2023 года № 99 – р</w:t>
      </w:r>
    </w:p>
    <w:p w14:paraId="1E638D48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2FC491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94DE77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перевозке пассажиров в период</w:t>
      </w:r>
    </w:p>
    <w:p w14:paraId="0D277BBC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подготовки и празднования Пасхи</w:t>
      </w:r>
    </w:p>
    <w:p w14:paraId="3EC2A28E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E2F176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C560778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F2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подготовкой к празднику Пасхи, в целях предоставления возможности жителям </w:t>
      </w:r>
      <w:proofErr w:type="spellStart"/>
      <w:r w:rsidRPr="009B3CF2">
        <w:rPr>
          <w:rFonts w:ascii="Times New Roman" w:eastAsia="Calibri" w:hAnsi="Times New Roman" w:cs="Times New Roman"/>
          <w:sz w:val="28"/>
          <w:szCs w:val="28"/>
        </w:rPr>
        <w:t>г.Пугачева</w:t>
      </w:r>
      <w:proofErr w:type="spellEnd"/>
      <w:r w:rsidRPr="009B3CF2">
        <w:rPr>
          <w:rFonts w:ascii="Times New Roman" w:eastAsia="Calibri" w:hAnsi="Times New Roman" w:cs="Times New Roman"/>
          <w:sz w:val="28"/>
          <w:szCs w:val="28"/>
        </w:rPr>
        <w:t xml:space="preserve"> посетить Дмитровское кладбище, в соответствии с Уставом Пугачевского муниципального района:</w:t>
      </w:r>
    </w:p>
    <w:p w14:paraId="6B696AFF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Calibri" w:hAnsi="Times New Roman" w:cs="Times New Roman"/>
          <w:sz w:val="28"/>
          <w:szCs w:val="28"/>
        </w:rPr>
        <w:t>1.</w:t>
      </w: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автономному учреждению «Служба единого балансодержателя» на период с 3 по 16 апреля, с 23 по 25 апреля 2023 года:</w:t>
      </w:r>
    </w:p>
    <w:p w14:paraId="463AA1C3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пассажирские перевозки до Дмитровского кладбища по маршруту движения общественного транспорта №5/1К «Рынок-Северо-Западный микрорайон» с дальнейшим следованием до остановки «Дмитровское кладбище»;</w:t>
      </w:r>
    </w:p>
    <w:p w14:paraId="525C89AF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схему и график движения транспортных средств общего пользования на регулярных пассажирских маршрутах для проезда жителей города Пугачева на Дмитровское кладбище;</w:t>
      </w:r>
    </w:p>
    <w:p w14:paraId="431AE23B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в средствах массовой информации схему и график движения транспортных средств до остановки «Дмитровское кладбище».</w:t>
      </w:r>
    </w:p>
    <w:p w14:paraId="7965BB3C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распоряжение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4ECCE9C7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3.Контроль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</w:t>
      </w:r>
    </w:p>
    <w:p w14:paraId="2631503C" w14:textId="77777777" w:rsidR="009B3CF2" w:rsidRPr="009B3CF2" w:rsidRDefault="009B3CF2" w:rsidP="009B3CF2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DFD893" w14:textId="77777777" w:rsidR="009B3CF2" w:rsidRPr="009B3CF2" w:rsidRDefault="009B3CF2" w:rsidP="009B3CF2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8463E2" w14:textId="77777777" w:rsidR="009B3CF2" w:rsidRPr="009B3CF2" w:rsidRDefault="009B3CF2" w:rsidP="009B3CF2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F89ED4" w14:textId="77777777" w:rsidR="009B3CF2" w:rsidRPr="009B3CF2" w:rsidRDefault="009B3CF2" w:rsidP="009B3C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BF22107" w14:textId="77777777" w:rsidR="009B3CF2" w:rsidRPr="009B3CF2" w:rsidRDefault="009B3CF2" w:rsidP="009B3C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2E4613B" w14:textId="77777777" w:rsidR="009B3CF2" w:rsidRDefault="009B3CF2" w:rsidP="009B3CF2">
      <w:pPr>
        <w:spacing w:after="0" w:line="240" w:lineRule="auto"/>
      </w:pPr>
    </w:p>
    <w:sectPr w:rsidR="009B3CF2" w:rsidSect="009B3CF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ED"/>
    <w:rsid w:val="001E7D0F"/>
    <w:rsid w:val="00327DFD"/>
    <w:rsid w:val="009B3CF2"/>
    <w:rsid w:val="009C3965"/>
    <w:rsid w:val="00A714ED"/>
    <w:rsid w:val="00C13A64"/>
    <w:rsid w:val="00D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81DD"/>
  <w15:docId w15:val="{E5D770A9-A78F-46E1-9564-73A926E4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2022-04-11T10:42:00Z</dcterms:created>
  <dcterms:modified xsi:type="dcterms:W3CDTF">2023-03-30T11:35:00Z</dcterms:modified>
</cp:coreProperties>
</file>