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9" w:rsidRPr="00595918" w:rsidRDefault="00D43BB9" w:rsidP="00D43BB9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«Утверждаю»</w:t>
      </w:r>
    </w:p>
    <w:p w:rsidR="00D43BB9" w:rsidRPr="00595918" w:rsidRDefault="00D43BB9" w:rsidP="00D43B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D43BB9" w:rsidRPr="00595918" w:rsidRDefault="00D43BB9" w:rsidP="00D43B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43BB9" w:rsidRPr="00595918" w:rsidRDefault="00D43BB9" w:rsidP="00D43B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D43BB9" w:rsidRPr="00595918" w:rsidRDefault="00D43BB9" w:rsidP="00D43B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</w:t>
      </w:r>
      <w:r w:rsidR="00746D23" w:rsidRPr="00595918">
        <w:rPr>
          <w:rFonts w:ascii="Times New Roman" w:hAnsi="Times New Roman" w:cs="Times New Roman"/>
          <w:sz w:val="26"/>
          <w:szCs w:val="26"/>
        </w:rPr>
        <w:t>___</w:t>
      </w:r>
      <w:r w:rsidRPr="00595918">
        <w:rPr>
          <w:rFonts w:ascii="Times New Roman" w:hAnsi="Times New Roman" w:cs="Times New Roman"/>
          <w:sz w:val="26"/>
          <w:szCs w:val="26"/>
        </w:rPr>
        <w:t>___202</w:t>
      </w:r>
      <w:r w:rsidR="00595918" w:rsidRP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43BB9" w:rsidRPr="00595918" w:rsidRDefault="00D43BB9" w:rsidP="00D43B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43BB9" w:rsidRPr="00595918" w:rsidRDefault="00D43BB9" w:rsidP="00746D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1</w:t>
      </w:r>
      <w:r w:rsidR="0069040E" w:rsidRPr="00595918">
        <w:rPr>
          <w:sz w:val="26"/>
          <w:szCs w:val="26"/>
        </w:rPr>
        <w:t xml:space="preserve"> </w:t>
      </w:r>
      <w:r w:rsidR="0069040E" w:rsidRPr="00595918">
        <w:rPr>
          <w:rFonts w:ascii="Times New Roman" w:hAnsi="Times New Roman" w:cs="Times New Roman"/>
          <w:sz w:val="26"/>
          <w:szCs w:val="26"/>
        </w:rPr>
        <w:t>на «202</w:t>
      </w:r>
      <w:r w:rsidR="00595918" w:rsidRPr="00595918">
        <w:rPr>
          <w:rFonts w:ascii="Times New Roman" w:hAnsi="Times New Roman" w:cs="Times New Roman"/>
          <w:sz w:val="26"/>
          <w:szCs w:val="26"/>
        </w:rPr>
        <w:t>4</w:t>
      </w:r>
      <w:r w:rsidR="0069040E"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746D23" w:rsidRPr="00595918" w:rsidRDefault="00746D23" w:rsidP="00746D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8962" w:type="dxa"/>
        <w:tblLook w:val="04A0" w:firstRow="1" w:lastRow="0" w:firstColumn="1" w:lastColumn="0" w:noHBand="0" w:noVBand="1"/>
      </w:tblPr>
      <w:tblGrid>
        <w:gridCol w:w="1022"/>
        <w:gridCol w:w="946"/>
        <w:gridCol w:w="1096"/>
        <w:gridCol w:w="1008"/>
        <w:gridCol w:w="946"/>
        <w:gridCol w:w="1081"/>
        <w:gridCol w:w="1022"/>
        <w:gridCol w:w="946"/>
        <w:gridCol w:w="1096"/>
      </w:tblGrid>
      <w:tr w:rsidR="00595918" w:rsidRPr="00595918" w:rsidTr="00595918">
        <w:trPr>
          <w:trHeight w:val="300"/>
        </w:trPr>
        <w:tc>
          <w:tcPr>
            <w:tcW w:w="30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Маршрут №1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Маршрут №2</w:t>
            </w:r>
          </w:p>
        </w:tc>
        <w:tc>
          <w:tcPr>
            <w:tcW w:w="30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Маршрут №3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СЗМР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Вокзал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СЗМР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Вокзал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СЗМР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Вокзал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6:07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6:22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6:22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6:37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6:37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6:52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7:21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7:36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8:05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8:20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8:49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9:04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9:33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9:48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10:17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10:32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11:01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11:45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12:29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12:44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13:13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13:28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13:57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14:12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14:41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14:56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15:25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15:40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16:09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16:24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16:53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17:08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17:37</w:t>
            </w: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17:52</w:t>
            </w: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918" w:rsidRPr="00595918" w:rsidTr="00595918">
        <w:trPr>
          <w:trHeight w:val="300"/>
        </w:trPr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19:05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19:19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02D" w:rsidRPr="00595918" w:rsidRDefault="008A6DD6" w:rsidP="00BB1221">
      <w:pPr>
        <w:tabs>
          <w:tab w:val="left" w:pos="1617"/>
        </w:tabs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BB1221" w:rsidRPr="00595918" w:rsidRDefault="00BB1221" w:rsidP="0059302D">
      <w:pPr>
        <w:tabs>
          <w:tab w:val="left" w:pos="1617"/>
        </w:tabs>
        <w:ind w:left="1701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Разработал</w:t>
      </w:r>
      <w:r w:rsidR="003B7585" w:rsidRPr="00595918">
        <w:rPr>
          <w:rFonts w:ascii="Times New Roman" w:hAnsi="Times New Roman" w:cs="Times New Roman"/>
          <w:sz w:val="26"/>
          <w:szCs w:val="26"/>
        </w:rPr>
        <w:t>:</w:t>
      </w:r>
      <w:r w:rsidR="008A6DD6" w:rsidRPr="00595918">
        <w:rPr>
          <w:rFonts w:ascii="Times New Roman" w:hAnsi="Times New Roman" w:cs="Times New Roman"/>
          <w:sz w:val="26"/>
          <w:szCs w:val="26"/>
        </w:rPr>
        <w:t xml:space="preserve"> з</w:t>
      </w:r>
      <w:r w:rsidRPr="00595918">
        <w:rPr>
          <w:rFonts w:ascii="Times New Roman" w:hAnsi="Times New Roman" w:cs="Times New Roman"/>
          <w:sz w:val="26"/>
          <w:szCs w:val="26"/>
        </w:rPr>
        <w:t>аместитель</w:t>
      </w:r>
      <w:r w:rsidR="008A6DD6" w:rsidRPr="00595918">
        <w:rPr>
          <w:rFonts w:ascii="Times New Roman" w:hAnsi="Times New Roman" w:cs="Times New Roman"/>
          <w:sz w:val="26"/>
          <w:szCs w:val="26"/>
        </w:rPr>
        <w:t xml:space="preserve"> директора МАУ «СЕБ» </w:t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8A6DD6" w:rsidRPr="00595918">
        <w:rPr>
          <w:rFonts w:ascii="Times New Roman" w:hAnsi="Times New Roman" w:cs="Times New Roman"/>
          <w:sz w:val="26"/>
          <w:szCs w:val="26"/>
        </w:rPr>
        <w:tab/>
      </w:r>
      <w:r w:rsidR="0059302D" w:rsidRPr="00595918">
        <w:rPr>
          <w:rFonts w:ascii="Times New Roman" w:hAnsi="Times New Roman" w:cs="Times New Roman"/>
          <w:sz w:val="26"/>
          <w:szCs w:val="26"/>
        </w:rPr>
        <w:t>Смелова Н.А.</w:t>
      </w: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C31547" w:rsidRPr="00595918" w:rsidRDefault="00C31547" w:rsidP="00C31547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lastRenderedPageBreak/>
        <w:t>«Утверждаю»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«___»___________202</w:t>
      </w:r>
      <w:r w:rsidR="00595918" w:rsidRP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2 на «202</w:t>
      </w:r>
      <w:r w:rsidR="00595918" w:rsidRP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3956" w:type="dxa"/>
        <w:jc w:val="center"/>
        <w:tblInd w:w="108" w:type="dxa"/>
        <w:tblLook w:val="04A0" w:firstRow="1" w:lastRow="0" w:firstColumn="1" w:lastColumn="0" w:noHBand="0" w:noVBand="1"/>
      </w:tblPr>
      <w:tblGrid>
        <w:gridCol w:w="1008"/>
        <w:gridCol w:w="1452"/>
        <w:gridCol w:w="1008"/>
        <w:gridCol w:w="1050"/>
      </w:tblGrid>
      <w:tr w:rsidR="00595918" w:rsidRPr="00595918" w:rsidTr="00595918">
        <w:trPr>
          <w:jc w:val="center"/>
        </w:trPr>
        <w:tc>
          <w:tcPr>
            <w:tcW w:w="39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График №1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Нефтебаза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Вокзал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7:42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7:52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8:02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9:42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9:52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10:02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11:42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11:52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12:02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13:42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13:52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14:02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15:42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15:52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16:02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16:12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16:22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16:32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16:42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16:52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17:02</w:t>
            </w:r>
          </w:p>
        </w:tc>
        <w:tc>
          <w:tcPr>
            <w:tcW w:w="1262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17:12</w:t>
            </w:r>
          </w:p>
        </w:tc>
        <w:tc>
          <w:tcPr>
            <w:tcW w:w="886" w:type="dxa"/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17:22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17:32</w:t>
            </w:r>
          </w:p>
        </w:tc>
      </w:tr>
      <w:tr w:rsidR="00595918" w:rsidRPr="00595918" w:rsidTr="00595918">
        <w:trPr>
          <w:jc w:val="center"/>
        </w:trPr>
        <w:tc>
          <w:tcPr>
            <w:tcW w:w="88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17:42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17:52 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18:02 </w:t>
            </w: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95918" w:rsidRPr="00595918" w:rsidRDefault="00595918" w:rsidP="005959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18:12</w:t>
            </w:r>
          </w:p>
        </w:tc>
      </w:tr>
    </w:tbl>
    <w:p w:rsidR="00C31547" w:rsidRPr="00595918" w:rsidRDefault="00C31547" w:rsidP="00C31547">
      <w:pPr>
        <w:tabs>
          <w:tab w:val="left" w:pos="1617"/>
        </w:tabs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C31547" w:rsidRPr="00595918" w:rsidRDefault="00C31547" w:rsidP="00C31547">
      <w:pPr>
        <w:tabs>
          <w:tab w:val="left" w:pos="161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Разработал заместитель директора МАУ «СЕБ» </w:t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  <w:t>Смелова Н.А.</w:t>
      </w:r>
    </w:p>
    <w:p w:rsidR="00C31547" w:rsidRPr="00595918" w:rsidRDefault="00C31547" w:rsidP="00C31547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lastRenderedPageBreak/>
        <w:t>«Утверждаю»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«___»________202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3 на «202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417" w:type="dxa"/>
        <w:jc w:val="center"/>
        <w:tblInd w:w="93" w:type="dxa"/>
        <w:tblLook w:val="04A0" w:firstRow="1" w:lastRow="0" w:firstColumn="1" w:lastColumn="0" w:noHBand="0" w:noVBand="1"/>
      </w:tblPr>
      <w:tblGrid>
        <w:gridCol w:w="1443"/>
        <w:gridCol w:w="1214"/>
        <w:gridCol w:w="1536"/>
        <w:gridCol w:w="1224"/>
      </w:tblGrid>
      <w:tr w:rsidR="00C31547" w:rsidRPr="00595918" w:rsidTr="00595918">
        <w:trPr>
          <w:trHeight w:val="375"/>
          <w:jc w:val="center"/>
        </w:trPr>
        <w:tc>
          <w:tcPr>
            <w:tcW w:w="54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1547" w:rsidRPr="00595918" w:rsidRDefault="00C31547" w:rsidP="00595918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№1</w:t>
            </w:r>
          </w:p>
        </w:tc>
      </w:tr>
      <w:tr w:rsidR="00C31547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547" w:rsidRPr="00595918" w:rsidRDefault="00C31547" w:rsidP="00595918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547" w:rsidRPr="00595918" w:rsidRDefault="00C31547" w:rsidP="00595918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ПАТП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547" w:rsidRPr="00595918" w:rsidRDefault="00C31547" w:rsidP="00595918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Мех. Карьер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1547" w:rsidRPr="00595918" w:rsidRDefault="00C31547" w:rsidP="00595918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ПАТП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6:40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6:53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7:05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7:17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8:07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8:57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9:47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10:37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11:27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11:53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12:17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13:07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13:57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14:47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15:37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16:27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17:17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18:07</w:t>
            </w:r>
          </w:p>
        </w:tc>
      </w:tr>
      <w:tr w:rsidR="00595918" w:rsidRPr="00595918" w:rsidTr="00595918">
        <w:trPr>
          <w:trHeight w:val="375"/>
          <w:jc w:val="center"/>
        </w:trPr>
        <w:tc>
          <w:tcPr>
            <w:tcW w:w="14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18:20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31547" w:rsidRPr="00595918" w:rsidRDefault="00C31547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Разработал заместитель директора МАУ «СЕБ» </w:t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  <w:t>Смелова Н.А.</w:t>
      </w:r>
    </w:p>
    <w:p w:rsidR="00C31547" w:rsidRPr="00595918" w:rsidRDefault="00C31547" w:rsidP="00C31547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lastRenderedPageBreak/>
        <w:t>Утверждаю»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«___»________202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5</w:t>
      </w:r>
      <w:r w:rsidR="006008E2" w:rsidRPr="00595918">
        <w:rPr>
          <w:rFonts w:ascii="Times New Roman" w:hAnsi="Times New Roman" w:cs="Times New Roman"/>
          <w:sz w:val="26"/>
          <w:szCs w:val="26"/>
        </w:rPr>
        <w:t>К</w:t>
      </w:r>
      <w:r w:rsidRPr="00595918">
        <w:rPr>
          <w:rFonts w:ascii="Times New Roman" w:hAnsi="Times New Roman" w:cs="Times New Roman"/>
          <w:sz w:val="26"/>
          <w:szCs w:val="26"/>
        </w:rPr>
        <w:t xml:space="preserve"> на «202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883" w:type="dxa"/>
        <w:jc w:val="center"/>
        <w:tblInd w:w="93" w:type="dxa"/>
        <w:tblLook w:val="04A0" w:firstRow="1" w:lastRow="0" w:firstColumn="1" w:lastColumn="0" w:noHBand="0" w:noVBand="1"/>
      </w:tblPr>
      <w:tblGrid>
        <w:gridCol w:w="870"/>
        <w:gridCol w:w="1091"/>
        <w:gridCol w:w="870"/>
        <w:gridCol w:w="1091"/>
        <w:gridCol w:w="870"/>
        <w:gridCol w:w="1091"/>
      </w:tblGrid>
      <w:tr w:rsidR="00595918" w:rsidRPr="00595918" w:rsidTr="00595918">
        <w:trPr>
          <w:trHeight w:val="300"/>
          <w:jc w:val="center"/>
        </w:trPr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№1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№2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№3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6:30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6:52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6:45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7:07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7:00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7:22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7:36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7:51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8:06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8:20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8:35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8:50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9:04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9:19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9:34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9:48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10:03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10:18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10:32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10:47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11:02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11:46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12:15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12:44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12:59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13:14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13:28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13:43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13:58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14:12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14:27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14:42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14:56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15:11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15:26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15:40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15:55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16:10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16:24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16:39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16:54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17:08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17:23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17:38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17:52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18:07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18:22</w:t>
            </w:r>
          </w:p>
        </w:tc>
      </w:tr>
      <w:tr w:rsidR="00595918" w:rsidRPr="00595918" w:rsidTr="00595918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18:36</w:t>
            </w: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19:06</w:t>
            </w:r>
          </w:p>
        </w:tc>
      </w:tr>
    </w:tbl>
    <w:p w:rsidR="00C31547" w:rsidRPr="00595918" w:rsidRDefault="00C31547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Default="00C31547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Разработал заместитель директора МАУ «СЕБ» </w:t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  <w:t>Смелова Н.А.</w:t>
      </w:r>
    </w:p>
    <w:p w:rsidR="00595918" w:rsidRDefault="00595918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95918" w:rsidRDefault="00595918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95918" w:rsidRPr="00595918" w:rsidRDefault="00595918" w:rsidP="00C3154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lastRenderedPageBreak/>
        <w:t>«Утверждаю»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«___»___________202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5/1</w:t>
      </w:r>
      <w:r w:rsidR="006008E2" w:rsidRPr="00595918">
        <w:rPr>
          <w:rFonts w:ascii="Times New Roman" w:hAnsi="Times New Roman" w:cs="Times New Roman"/>
          <w:sz w:val="26"/>
          <w:szCs w:val="26"/>
        </w:rPr>
        <w:t>К</w:t>
      </w:r>
      <w:r w:rsidRPr="00595918">
        <w:rPr>
          <w:rFonts w:ascii="Times New Roman" w:hAnsi="Times New Roman" w:cs="Times New Roman"/>
          <w:sz w:val="26"/>
          <w:szCs w:val="26"/>
        </w:rPr>
        <w:t xml:space="preserve"> на «202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6201" w:type="dxa"/>
        <w:jc w:val="center"/>
        <w:tblInd w:w="3085" w:type="dxa"/>
        <w:tblLook w:val="04A0" w:firstRow="1" w:lastRow="0" w:firstColumn="1" w:lastColumn="0" w:noHBand="0" w:noVBand="1"/>
      </w:tblPr>
      <w:tblGrid>
        <w:gridCol w:w="1074"/>
        <w:gridCol w:w="1052"/>
        <w:gridCol w:w="1051"/>
        <w:gridCol w:w="1134"/>
        <w:gridCol w:w="854"/>
        <w:gridCol w:w="1036"/>
      </w:tblGrid>
      <w:tr w:rsidR="00595918" w:rsidRPr="00595918" w:rsidTr="00595918">
        <w:trPr>
          <w:trHeight w:val="266"/>
          <w:jc w:val="center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№1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№2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Маршрут №3</w:t>
            </w:r>
          </w:p>
        </w:tc>
      </w:tr>
      <w:tr w:rsidR="00595918" w:rsidRPr="00595918" w:rsidTr="00595918">
        <w:trPr>
          <w:trHeight w:val="266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С/</w:t>
            </w:r>
            <w:proofErr w:type="gramStart"/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5918" w:rsidRPr="00595918" w:rsidRDefault="00595918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Рынок</w:t>
            </w:r>
          </w:p>
        </w:tc>
      </w:tr>
      <w:tr w:rsidR="00595918" w:rsidRPr="00595918" w:rsidTr="00595918">
        <w:trPr>
          <w:trHeight w:val="271"/>
          <w:jc w:val="center"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6:30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6:52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6:45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7:07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7:00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7:22</w:t>
            </w:r>
          </w:p>
        </w:tc>
      </w:tr>
      <w:tr w:rsidR="00595918" w:rsidRPr="00595918" w:rsidTr="00595918">
        <w:trPr>
          <w:trHeight w:val="274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7:36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7:51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8:06</w:t>
            </w:r>
          </w:p>
        </w:tc>
      </w:tr>
      <w:tr w:rsidR="00595918" w:rsidRPr="00595918" w:rsidTr="00595918">
        <w:trPr>
          <w:trHeight w:val="265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7:58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8:20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8:35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8:50</w:t>
            </w:r>
          </w:p>
        </w:tc>
      </w:tr>
      <w:tr w:rsidR="00595918" w:rsidRPr="00595918" w:rsidTr="00595918">
        <w:trPr>
          <w:trHeight w:val="268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9:04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8:57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9:19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9:34</w:t>
            </w:r>
          </w:p>
        </w:tc>
      </w:tr>
      <w:tr w:rsidR="00595918" w:rsidRPr="00595918" w:rsidTr="00595918">
        <w:trPr>
          <w:trHeight w:val="259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10:03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9:56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10:18</w:t>
            </w:r>
          </w:p>
        </w:tc>
      </w:tr>
      <w:tr w:rsidR="00595918" w:rsidRPr="00595918" w:rsidTr="00595918">
        <w:trPr>
          <w:trHeight w:val="262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10:32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10:47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11:02</w:t>
            </w:r>
          </w:p>
        </w:tc>
      </w:tr>
      <w:tr w:rsidR="00595918" w:rsidRPr="00595918" w:rsidTr="00595918">
        <w:trPr>
          <w:trHeight w:val="253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10:54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11:16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11:31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11:46</w:t>
            </w:r>
          </w:p>
        </w:tc>
      </w:tr>
      <w:tr w:rsidR="00595918" w:rsidRPr="00595918" w:rsidTr="00595918">
        <w:trPr>
          <w:trHeight w:val="256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11:53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12:15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595918" w:rsidRPr="00595918" w:rsidTr="00595918">
        <w:trPr>
          <w:trHeight w:val="261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12:44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12:59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12:52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13:14</w:t>
            </w:r>
          </w:p>
        </w:tc>
      </w:tr>
      <w:tr w:rsidR="00595918" w:rsidRPr="00595918" w:rsidTr="00595918">
        <w:trPr>
          <w:trHeight w:val="250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13:43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13:58</w:t>
            </w:r>
          </w:p>
        </w:tc>
      </w:tr>
      <w:tr w:rsidR="00595918" w:rsidRPr="00595918" w:rsidTr="00595918">
        <w:trPr>
          <w:trHeight w:val="241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13:50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14:12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14:27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14:42</w:t>
            </w:r>
          </w:p>
        </w:tc>
      </w:tr>
      <w:tr w:rsidR="00595918" w:rsidRPr="00595918" w:rsidTr="00595918">
        <w:trPr>
          <w:trHeight w:val="244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14:56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14:49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15:11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15:26</w:t>
            </w:r>
          </w:p>
        </w:tc>
      </w:tr>
      <w:tr w:rsidR="00595918" w:rsidRPr="00595918" w:rsidTr="00595918">
        <w:trPr>
          <w:trHeight w:val="235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15:40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15:55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15:48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16:10</w:t>
            </w:r>
          </w:p>
        </w:tc>
      </w:tr>
      <w:tr w:rsidR="00595918" w:rsidRPr="00595918" w:rsidTr="00595918">
        <w:trPr>
          <w:trHeight w:val="238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16:24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16:39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16:54</w:t>
            </w:r>
          </w:p>
        </w:tc>
      </w:tr>
      <w:tr w:rsidR="00595918" w:rsidRPr="00595918" w:rsidTr="00595918">
        <w:trPr>
          <w:trHeight w:val="243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16:46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17:08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17:23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17:38</w:t>
            </w:r>
          </w:p>
        </w:tc>
      </w:tr>
      <w:tr w:rsidR="00595918" w:rsidRPr="00595918" w:rsidTr="00595918">
        <w:trPr>
          <w:trHeight w:val="232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17:52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18:07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18:22</w:t>
            </w:r>
          </w:p>
        </w:tc>
      </w:tr>
      <w:tr w:rsidR="00595918" w:rsidRPr="00595918" w:rsidTr="00595918">
        <w:trPr>
          <w:trHeight w:val="237"/>
          <w:jc w:val="center"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18:29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sz w:val="26"/>
                <w:szCs w:val="26"/>
              </w:rPr>
              <w:t>18:51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5918" w:rsidRPr="00595918" w:rsidRDefault="00595918" w:rsidP="005959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C31547" w:rsidRDefault="00C31547" w:rsidP="00C31547">
      <w:pPr>
        <w:ind w:firstLine="2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Разработал заместитель директора МАУ «СЕБ» </w:t>
      </w:r>
      <w:r w:rsidRPr="0059591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  <w:t>Смелова Н.А.</w:t>
      </w:r>
    </w:p>
    <w:p w:rsidR="00595918" w:rsidRPr="00595918" w:rsidRDefault="00595918" w:rsidP="00C31547">
      <w:pPr>
        <w:ind w:firstLine="2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tabs>
          <w:tab w:val="left" w:pos="1440"/>
          <w:tab w:val="right" w:pos="1587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lastRenderedPageBreak/>
        <w:t>Утверждаю»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95918">
        <w:rPr>
          <w:rFonts w:ascii="Times New Roman" w:hAnsi="Times New Roman" w:cs="Times New Roman"/>
          <w:sz w:val="26"/>
          <w:szCs w:val="26"/>
        </w:rPr>
        <w:t>Пугачевского</w:t>
      </w:r>
      <w:proofErr w:type="gramEnd"/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_____________ Янин А.В.</w:t>
      </w:r>
    </w:p>
    <w:p w:rsidR="00C31547" w:rsidRPr="00595918" w:rsidRDefault="00C31547" w:rsidP="00C3154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«___»________202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>Расписание движения пассажирского транспорта на маршруте № 6 на «202</w:t>
      </w:r>
      <w:r w:rsidR="00595918">
        <w:rPr>
          <w:rFonts w:ascii="Times New Roman" w:hAnsi="Times New Roman" w:cs="Times New Roman"/>
          <w:sz w:val="26"/>
          <w:szCs w:val="26"/>
        </w:rPr>
        <w:t>4</w:t>
      </w:r>
      <w:r w:rsidRPr="00595918">
        <w:rPr>
          <w:rFonts w:ascii="Times New Roman" w:hAnsi="Times New Roman" w:cs="Times New Roman"/>
          <w:sz w:val="26"/>
          <w:szCs w:val="26"/>
        </w:rPr>
        <w:t xml:space="preserve"> год»</w:t>
      </w:r>
    </w:p>
    <w:tbl>
      <w:tblPr>
        <w:tblpPr w:leftFromText="180" w:rightFromText="180" w:vertAnchor="text" w:horzAnchor="margin" w:tblpXSpec="center" w:tblpY="36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0"/>
        <w:gridCol w:w="1611"/>
        <w:gridCol w:w="1610"/>
        <w:gridCol w:w="1611"/>
      </w:tblGrid>
      <w:tr w:rsidR="00C31547" w:rsidRPr="00595918" w:rsidTr="00595918">
        <w:trPr>
          <w:trHeight w:val="305"/>
        </w:trPr>
        <w:tc>
          <w:tcPr>
            <w:tcW w:w="64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547" w:rsidRPr="00595918" w:rsidRDefault="00C31547" w:rsidP="0059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Маршрут №1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547" w:rsidRPr="00595918" w:rsidRDefault="00C31547" w:rsidP="0059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совхоз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1547" w:rsidRPr="00595918" w:rsidRDefault="00C31547" w:rsidP="0059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рынок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1547" w:rsidRPr="00595918" w:rsidRDefault="00C31547" w:rsidP="0059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вокзал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1547" w:rsidRPr="00595918" w:rsidRDefault="00C31547" w:rsidP="00595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рынок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6:42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6:56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7:03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7:10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7:27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7:41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7:48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7:55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8:26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8:33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8:40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8:57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9:18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9:25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9:42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9:56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10:10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10:27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10:41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10:48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10:55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11:26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11:33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11:40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11:57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12:18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12:25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12:42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12:56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13:10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13:27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13:41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13:48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13:55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14:26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14:33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14:40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14:57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15:18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15:25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15:42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15:56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16:10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16:27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16:41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16:48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16:55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17:26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17:33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17:40</w:t>
            </w:r>
          </w:p>
        </w:tc>
      </w:tr>
      <w:tr w:rsidR="00C31547" w:rsidRPr="00595918" w:rsidTr="00595918">
        <w:trPr>
          <w:trHeight w:val="30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17:57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591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18:11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1547" w:rsidRPr="00DE7740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E7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18:18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31547" w:rsidRPr="00595918" w:rsidRDefault="00C31547" w:rsidP="0059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31547" w:rsidRPr="00595918" w:rsidRDefault="00C31547" w:rsidP="00C31547">
      <w:pPr>
        <w:tabs>
          <w:tab w:val="left" w:pos="2820"/>
          <w:tab w:val="left" w:pos="7815"/>
        </w:tabs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C31547" w:rsidRPr="00595918" w:rsidRDefault="00C31547" w:rsidP="00C31547">
      <w:pPr>
        <w:tabs>
          <w:tab w:val="left" w:pos="2820"/>
          <w:tab w:val="left" w:pos="7815"/>
        </w:tabs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</w:p>
    <w:p w:rsidR="00C31547" w:rsidRPr="00595918" w:rsidRDefault="00C31547" w:rsidP="00C3154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1547" w:rsidRPr="00595918" w:rsidRDefault="00C31547" w:rsidP="00C3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0"/>
        </w:tabs>
        <w:ind w:left="1416" w:hanging="990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</w:p>
    <w:p w:rsidR="00C31547" w:rsidRPr="00595918" w:rsidRDefault="00C31547" w:rsidP="00C3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010"/>
        </w:tabs>
        <w:ind w:left="1416" w:hanging="990"/>
        <w:jc w:val="center"/>
        <w:rPr>
          <w:rFonts w:ascii="Times New Roman" w:hAnsi="Times New Roman" w:cs="Times New Roman"/>
          <w:sz w:val="26"/>
          <w:szCs w:val="26"/>
        </w:rPr>
      </w:pPr>
      <w:r w:rsidRPr="00595918">
        <w:rPr>
          <w:rFonts w:ascii="Times New Roman" w:hAnsi="Times New Roman" w:cs="Times New Roman"/>
          <w:sz w:val="26"/>
          <w:szCs w:val="26"/>
        </w:rPr>
        <w:t xml:space="preserve">Разработал: заместитель директора МАУ «СЕБ» </w:t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</w:r>
      <w:r w:rsidRPr="00595918">
        <w:rPr>
          <w:rFonts w:ascii="Times New Roman" w:hAnsi="Times New Roman" w:cs="Times New Roman"/>
          <w:sz w:val="26"/>
          <w:szCs w:val="26"/>
        </w:rPr>
        <w:tab/>
        <w:t>Смелова Н.А.</w:t>
      </w:r>
    </w:p>
    <w:p w:rsidR="00C31547" w:rsidRPr="00595918" w:rsidRDefault="00C31547" w:rsidP="0059302D">
      <w:pPr>
        <w:tabs>
          <w:tab w:val="left" w:pos="1617"/>
        </w:tabs>
        <w:ind w:left="1701"/>
        <w:rPr>
          <w:rFonts w:ascii="Times New Roman" w:hAnsi="Times New Roman" w:cs="Times New Roman"/>
          <w:sz w:val="26"/>
          <w:szCs w:val="26"/>
        </w:rPr>
      </w:pPr>
    </w:p>
    <w:sectPr w:rsidR="00C31547" w:rsidRPr="00595918" w:rsidSect="00E343BA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EF"/>
    <w:rsid w:val="0017606C"/>
    <w:rsid w:val="0036553A"/>
    <w:rsid w:val="003730F5"/>
    <w:rsid w:val="003B7585"/>
    <w:rsid w:val="004E60EF"/>
    <w:rsid w:val="005148CC"/>
    <w:rsid w:val="0059302D"/>
    <w:rsid w:val="00595918"/>
    <w:rsid w:val="006008E2"/>
    <w:rsid w:val="0069040E"/>
    <w:rsid w:val="00746D23"/>
    <w:rsid w:val="007E0426"/>
    <w:rsid w:val="008A6DD6"/>
    <w:rsid w:val="00BB1221"/>
    <w:rsid w:val="00C31547"/>
    <w:rsid w:val="00D43BB9"/>
    <w:rsid w:val="00DE7740"/>
    <w:rsid w:val="00E26CA3"/>
    <w:rsid w:val="00E343BA"/>
    <w:rsid w:val="00F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1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1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2022-12-23T04:25:00Z</cp:lastPrinted>
  <dcterms:created xsi:type="dcterms:W3CDTF">2022-03-04T10:13:00Z</dcterms:created>
  <dcterms:modified xsi:type="dcterms:W3CDTF">2024-01-10T06:45:00Z</dcterms:modified>
</cp:coreProperties>
</file>