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32" w:rsidRDefault="0013593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5932" w:rsidRDefault="0013593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5932" w:rsidRDefault="0013593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5932" w:rsidRDefault="0013593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5932" w:rsidRDefault="0013593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5932" w:rsidRDefault="0013593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5932" w:rsidRDefault="0013593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5932" w:rsidRDefault="00135932" w:rsidP="006404F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135932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 w:rsidR="0048108F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Pr="0013593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октября 202</w:t>
      </w:r>
      <w:r w:rsidR="00AE593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3593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48108F">
        <w:rPr>
          <w:rFonts w:ascii="Times New Roman" w:eastAsia="Times New Roman" w:hAnsi="Times New Roman" w:cs="Times New Roman"/>
          <w:bCs/>
          <w:sz w:val="28"/>
          <w:szCs w:val="28"/>
        </w:rPr>
        <w:t>1188</w:t>
      </w:r>
    </w:p>
    <w:p w:rsidR="00135932" w:rsidRDefault="00135932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5932" w:rsidRPr="00135932" w:rsidRDefault="00135932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7C52" w:rsidRPr="00237C52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перечня </w:t>
      </w:r>
      <w:proofErr w:type="gramStart"/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5E8D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программ</w:t>
      </w:r>
      <w:r w:rsidR="009C5E8D" w:rsidRPr="00237C52">
        <w:rPr>
          <w:rFonts w:ascii="Times New Roman" w:eastAsia="Times New Roman" w:hAnsi="Times New Roman" w:cs="Times New Roman"/>
          <w:b/>
          <w:sz w:val="28"/>
          <w:szCs w:val="28"/>
        </w:rPr>
        <w:t>, действующих в 202</w:t>
      </w:r>
      <w:r w:rsidR="00AE593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C5E8D"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5E8D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</w:p>
    <w:p w:rsidR="00237C52" w:rsidRPr="00237C52" w:rsidRDefault="009C5E8D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территории</w:t>
      </w:r>
      <w:r w:rsidR="00237C52"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37C52" w:rsidRPr="00237C52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  <w:r w:rsidR="00237C52"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</w:p>
    <w:p w:rsidR="006404FE" w:rsidRDefault="009C5E8D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  <w:r w:rsidR="006404FE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237C52" w:rsidRPr="00237C5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</w:p>
    <w:p w:rsidR="00237C52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образования города Пугачева</w:t>
      </w:r>
      <w:r w:rsidR="009C5E8D"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961F2A" w:rsidRPr="00961F2A" w:rsidRDefault="00961F2A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961F2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(внесены изменения постановлением от 8.11.2022г. №1296, от 16.11.2022г. №1330, от 28.11.2022г. №1369</w:t>
      </w:r>
      <w:r w:rsidR="00F10CD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, от 8.12.2023г. №1503</w:t>
      </w:r>
      <w:r w:rsidRPr="00961F2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)</w:t>
      </w:r>
    </w:p>
    <w:p w:rsidR="00831F2C" w:rsidRPr="00237C52" w:rsidRDefault="00831F2C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7C52" w:rsidRDefault="00237C52" w:rsidP="00237C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135932" w:rsidRPr="00237C52" w:rsidRDefault="00135932" w:rsidP="00237C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237C52" w:rsidRPr="00237C52" w:rsidRDefault="00237C52" w:rsidP="00237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Пуг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чевского муниципального района администрация Пугачевского муниципального района ПОСТАНОВЛЯЕТ:</w:t>
      </w:r>
    </w:p>
    <w:p w:rsidR="00D5586A" w:rsidRDefault="00237C52" w:rsidP="0023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>1.Утвердить</w:t>
      </w:r>
      <w:r w:rsidR="00D558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586A" w:rsidRDefault="00237C52" w:rsidP="00D55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>перечень муниципальных программ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>, действующих в 202</w:t>
      </w:r>
      <w:r w:rsidR="00AE59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на террит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D5586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D5586A">
        <w:rPr>
          <w:rFonts w:ascii="Times New Roman" w:eastAsia="Times New Roman" w:hAnsi="Times New Roman" w:cs="Times New Roman"/>
          <w:sz w:val="28"/>
          <w:szCs w:val="28"/>
        </w:rPr>
        <w:t xml:space="preserve">е     </w:t>
      </w:r>
      <w:r w:rsidR="0013593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5586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37C52" w:rsidRPr="00237C52" w:rsidRDefault="00237C52" w:rsidP="00D55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>перечень муниципальных программ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>, действующих в 202</w:t>
      </w:r>
      <w:r w:rsidR="00AE59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на террит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>го образования города Пугачева Саратовской области</w:t>
      </w:r>
      <w:r w:rsidR="00D5586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прил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жени</w:t>
      </w:r>
      <w:r w:rsidR="00D558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61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93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586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C52" w:rsidRPr="0097068B" w:rsidRDefault="00135932" w:rsidP="009706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5586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37C52" w:rsidRPr="009706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068B" w:rsidRPr="0097068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постановление, разместив на официальном сайте администрации Пугачевского муниципального района в </w:t>
      </w:r>
      <w:proofErr w:type="spellStart"/>
      <w:r w:rsidR="0097068B" w:rsidRPr="0097068B">
        <w:rPr>
          <w:rFonts w:ascii="Times New Roman" w:eastAsia="Times New Roman" w:hAnsi="Times New Roman" w:cs="Times New Roman"/>
          <w:sz w:val="28"/>
          <w:szCs w:val="28"/>
        </w:rPr>
        <w:t>информационно-комму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7068B" w:rsidRPr="0097068B">
        <w:rPr>
          <w:rFonts w:ascii="Times New Roman" w:eastAsia="Times New Roman" w:hAnsi="Times New Roman" w:cs="Times New Roman"/>
          <w:sz w:val="28"/>
          <w:szCs w:val="28"/>
        </w:rPr>
        <w:t>никационной</w:t>
      </w:r>
      <w:proofErr w:type="spellEnd"/>
      <w:r w:rsidR="0097068B" w:rsidRPr="0097068B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 и в газете «Деловой вестник Пугачевского муниц</w:t>
      </w:r>
      <w:r w:rsidR="0097068B" w:rsidRPr="009706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068B" w:rsidRPr="0097068B">
        <w:rPr>
          <w:rFonts w:ascii="Times New Roman" w:eastAsia="Times New Roman" w:hAnsi="Times New Roman" w:cs="Times New Roman"/>
          <w:sz w:val="28"/>
          <w:szCs w:val="28"/>
        </w:rPr>
        <w:t>пального района».</w:t>
      </w:r>
    </w:p>
    <w:p w:rsidR="00237C52" w:rsidRPr="00237C52" w:rsidRDefault="00135932" w:rsidP="001359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5586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  <w:lang w:eastAsia="zh-CN"/>
        </w:rPr>
        <w:t>.Настоящее постановление вступает в силу со дня его официального опубликования.</w:t>
      </w:r>
    </w:p>
    <w:p w:rsidR="00237C52" w:rsidRPr="00237C52" w:rsidRDefault="00237C52" w:rsidP="0097068B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237C52" w:rsidRDefault="00237C52" w:rsidP="00237C52">
      <w:pPr>
        <w:keepNext/>
        <w:tabs>
          <w:tab w:val="num" w:pos="0"/>
        </w:tabs>
        <w:suppressAutoHyphens/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135932" w:rsidRPr="00237C52" w:rsidRDefault="00135932" w:rsidP="00237C52">
      <w:pPr>
        <w:keepNext/>
        <w:tabs>
          <w:tab w:val="num" w:pos="0"/>
        </w:tabs>
        <w:suppressAutoHyphens/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237C52" w:rsidRPr="00237C52" w:rsidRDefault="00237C52" w:rsidP="00237C5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Глава </w:t>
      </w:r>
      <w:proofErr w:type="gramStart"/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Пугачевского</w:t>
      </w:r>
      <w:proofErr w:type="gramEnd"/>
    </w:p>
    <w:p w:rsidR="00237C52" w:rsidRPr="00237C52" w:rsidRDefault="00237C52" w:rsidP="00237C5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="003849E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А.В.Янин</w:t>
      </w:r>
    </w:p>
    <w:p w:rsidR="00237C52" w:rsidRDefault="00237C52" w:rsidP="00237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7C52" w:rsidRPr="00237C52" w:rsidRDefault="00237C52" w:rsidP="00237C5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237C52" w:rsidRPr="00237C52">
          <w:pgSz w:w="11906" w:h="16838"/>
          <w:pgMar w:top="1134" w:right="567" w:bottom="851" w:left="1418" w:header="709" w:footer="709" w:gutter="0"/>
          <w:cols w:space="720"/>
        </w:sectPr>
      </w:pPr>
    </w:p>
    <w:p w:rsidR="009D0304" w:rsidRDefault="008402DE" w:rsidP="0013593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135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9D0304" w:rsidRDefault="009D0304" w:rsidP="0013593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</w:t>
      </w:r>
    </w:p>
    <w:p w:rsidR="009D0304" w:rsidRDefault="009D0304" w:rsidP="0013593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 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</w:p>
    <w:p w:rsidR="009D0304" w:rsidRDefault="008402DE" w:rsidP="005E216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Пугачевского</w:t>
      </w:r>
      <w:r w:rsidR="00FD14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</w:p>
    <w:p w:rsidR="002D69A8" w:rsidRDefault="008402DE" w:rsidP="005E216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</w:t>
      </w:r>
      <w:r w:rsidR="009D0304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</w:p>
    <w:p w:rsidR="00A85120" w:rsidRPr="00831F2C" w:rsidRDefault="008402DE" w:rsidP="009D0304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Times New Roman" w:hAnsi="Times New Roman"/>
          <w:color w:val="FF0000"/>
          <w:sz w:val="28"/>
          <w:szCs w:val="24"/>
          <w:lang w:eastAsia="zh-CN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48108F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октября202</w:t>
      </w:r>
      <w:r w:rsidR="00AE593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48108F">
        <w:rPr>
          <w:rFonts w:ascii="Times New Roman" w:eastAsia="Calibri" w:hAnsi="Times New Roman" w:cs="Times New Roman"/>
          <w:sz w:val="28"/>
          <w:szCs w:val="28"/>
          <w:lang w:eastAsia="en-US"/>
        </w:rPr>
        <w:t>1188</w:t>
      </w:r>
      <w:r w:rsidR="00961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1F2A" w:rsidRPr="00961F2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(вн</w:t>
      </w:r>
      <w:r w:rsidR="00961F2A" w:rsidRPr="00961F2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е</w:t>
      </w:r>
      <w:r w:rsidR="00961F2A" w:rsidRPr="00961F2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сены изменения постановлением от 8.11.2022г. №1296</w:t>
      </w:r>
      <w:r w:rsidR="00956B54" w:rsidRPr="00961F2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, от 16.11.2022г. №1330</w:t>
      </w:r>
      <w:r w:rsidR="00961F2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)</w:t>
      </w:r>
    </w:p>
    <w:p w:rsidR="009D0304" w:rsidRDefault="009D0304" w:rsidP="008402D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402DE" w:rsidRPr="00237C52" w:rsidRDefault="00135932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:rsidR="008402DE" w:rsidRDefault="008402DE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муниципальных программ, действующих в 202</w:t>
      </w:r>
      <w:r w:rsidR="00AE59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году</w:t>
      </w:r>
    </w:p>
    <w:p w:rsidR="008402DE" w:rsidRPr="00237C52" w:rsidRDefault="008402DE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Пугачевского</w:t>
      </w:r>
      <w:r w:rsidR="00FD14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="00BC28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Саратовской области</w:t>
      </w:r>
    </w:p>
    <w:p w:rsidR="008402DE" w:rsidRDefault="008402DE" w:rsidP="008402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15984" w:type="dxa"/>
        <w:tblLook w:val="04A0"/>
      </w:tblPr>
      <w:tblGrid>
        <w:gridCol w:w="562"/>
        <w:gridCol w:w="6663"/>
        <w:gridCol w:w="4110"/>
        <w:gridCol w:w="4649"/>
      </w:tblGrid>
      <w:tr w:rsidR="008402DE" w:rsidRPr="00237C52" w:rsidTr="008651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DE" w:rsidRPr="00237C52" w:rsidRDefault="008402DE" w:rsidP="0086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DE" w:rsidRPr="00237C52" w:rsidRDefault="008402DE" w:rsidP="0086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56" w:rsidRDefault="008402DE" w:rsidP="0086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proofErr w:type="gramStart"/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8402DE" w:rsidRPr="00237C52" w:rsidRDefault="008402DE" w:rsidP="0086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E" w:rsidRPr="00237C52" w:rsidRDefault="008402DE" w:rsidP="0086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</w:tr>
      <w:tr w:rsidR="00432BA7" w:rsidRPr="00237C52" w:rsidTr="001359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86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11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системы, обеспечение безопасности дорожного движения Пугачевского муниципального района Саратовской области на 202</w:t>
            </w:r>
            <w:r w:rsidR="001172BF" w:rsidRPr="002D6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172BF" w:rsidRPr="002D6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CB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 w:rsidR="00FD1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FE" w:rsidRPr="002D69A8" w:rsidRDefault="003369B1" w:rsidP="0019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а</w:t>
            </w:r>
            <w:r w:rsidR="00CB5715" w:rsidRPr="002D69A8">
              <w:rPr>
                <w:rFonts w:ascii="Times New Roman" w:hAnsi="Times New Roman"/>
                <w:sz w:val="24"/>
                <w:szCs w:val="24"/>
              </w:rPr>
              <w:t>ч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евского муниципального района по ко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м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мунальному хозяйству и градостроител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ь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ству</w:t>
            </w:r>
          </w:p>
        </w:tc>
      </w:tr>
      <w:tr w:rsidR="00135932" w:rsidRPr="00237C52" w:rsidTr="001359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32" w:rsidRPr="002D69A8" w:rsidRDefault="00135932" w:rsidP="0013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32" w:rsidRPr="002D69A8" w:rsidRDefault="00135932" w:rsidP="00961F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Пугачевском муниципальном районе Саратовской 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ласти  </w:t>
            </w:r>
            <w:r w:rsidR="000B104F" w:rsidRPr="002D69A8">
              <w:rPr>
                <w:lang w:eastAsia="ru-RU"/>
              </w:rPr>
              <w:t>на 202</w:t>
            </w:r>
            <w:r w:rsidR="00961F2A">
              <w:rPr>
                <w:lang w:eastAsia="ru-RU"/>
              </w:rPr>
              <w:t>3</w:t>
            </w:r>
            <w:r w:rsidR="000B104F" w:rsidRPr="002D69A8">
              <w:rPr>
                <w:lang w:eastAsia="ru-RU"/>
              </w:rPr>
              <w:t>-202</w:t>
            </w:r>
            <w:r w:rsidR="00961F2A">
              <w:rPr>
                <w:lang w:eastAsia="ru-RU"/>
              </w:rPr>
              <w:t>5</w:t>
            </w:r>
            <w:r w:rsidR="000B104F" w:rsidRPr="002D69A8">
              <w:rPr>
                <w:lang w:eastAsia="ru-RU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32" w:rsidRPr="002D69A8" w:rsidRDefault="00135932" w:rsidP="00CB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 w:rsidR="00FD1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FE" w:rsidRPr="002D69A8" w:rsidRDefault="00135932" w:rsidP="00195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а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чевского муниципального района по ко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м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мунальному хозяйству и градостроител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ь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ству</w:t>
            </w:r>
          </w:p>
        </w:tc>
      </w:tr>
      <w:tr w:rsidR="00135932" w:rsidRPr="00237C52" w:rsidTr="001359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32" w:rsidRPr="002D69A8" w:rsidRDefault="00135932" w:rsidP="0013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32" w:rsidRPr="002D69A8" w:rsidRDefault="00135932" w:rsidP="002D6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жилыми помещениями молодых семей, прож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вающих на территории Пугачевского муниципального района Саратовской области на 2021-2025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32" w:rsidRPr="002D69A8" w:rsidRDefault="00135932" w:rsidP="00CB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 w:rsidR="00FD1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FE" w:rsidRPr="002D69A8" w:rsidRDefault="00135932" w:rsidP="00195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а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чевского муниципального района по ко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м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мунальному хозяйству и градостроител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ь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ству</w:t>
            </w:r>
          </w:p>
        </w:tc>
      </w:tr>
      <w:tr w:rsidR="00432BA7" w:rsidRPr="00237C52" w:rsidTr="001359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86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EC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Развитие культуры Пугачевского муниципального района С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ратовской области на 202</w:t>
            </w:r>
            <w:r w:rsidR="00EC765C" w:rsidRPr="002D6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C765C" w:rsidRPr="002D6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956B54" w:rsidP="00CB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432BA7"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</w:t>
            </w:r>
            <w:r w:rsidR="00432BA7"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432BA7"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FE" w:rsidRPr="002D69A8" w:rsidRDefault="00432BA7" w:rsidP="00195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3369B1" w:rsidRPr="002D69A8">
              <w:rPr>
                <w:rFonts w:ascii="Times New Roman" w:hAnsi="Times New Roman" w:cs="Times New Roman"/>
                <w:sz w:val="24"/>
                <w:szCs w:val="24"/>
              </w:rPr>
              <w:t>Пуг</w:t>
            </w:r>
            <w:r w:rsidR="003369B1" w:rsidRPr="002D69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69B1" w:rsidRPr="002D69A8">
              <w:rPr>
                <w:rFonts w:ascii="Times New Roman" w:hAnsi="Times New Roman" w:cs="Times New Roman"/>
                <w:sz w:val="24"/>
                <w:szCs w:val="24"/>
              </w:rPr>
              <w:t>чевского</w:t>
            </w:r>
            <w:r w:rsidR="00FD1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альным вопросам</w:t>
            </w:r>
          </w:p>
        </w:tc>
      </w:tr>
      <w:tr w:rsidR="000B104F" w:rsidRPr="00237C52" w:rsidTr="001359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4F" w:rsidRPr="002D69A8" w:rsidRDefault="000B104F" w:rsidP="0086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4F" w:rsidRPr="002D69A8" w:rsidRDefault="000B104F" w:rsidP="004F57E4">
            <w:pPr>
              <w:pStyle w:val="10"/>
              <w:ind w:firstLine="0"/>
              <w:rPr>
                <w:sz w:val="24"/>
                <w:szCs w:val="24"/>
              </w:rPr>
            </w:pPr>
            <w:r w:rsidRPr="002D69A8">
              <w:rPr>
                <w:sz w:val="24"/>
                <w:szCs w:val="24"/>
              </w:rPr>
              <w:t>Противодействие коррупции в администрации Пугачевского муниципального района Саратовской области на 202</w:t>
            </w:r>
            <w:r w:rsidR="004F57E4" w:rsidRPr="002D69A8">
              <w:rPr>
                <w:sz w:val="24"/>
                <w:szCs w:val="24"/>
              </w:rPr>
              <w:t>2</w:t>
            </w:r>
            <w:r w:rsidRPr="002D69A8">
              <w:rPr>
                <w:sz w:val="24"/>
                <w:szCs w:val="24"/>
              </w:rPr>
              <w:t xml:space="preserve"> - 2024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4F" w:rsidRPr="002D69A8" w:rsidRDefault="000B104F" w:rsidP="00CB5715">
            <w:pPr>
              <w:pStyle w:val="10"/>
              <w:ind w:firstLine="0"/>
              <w:rPr>
                <w:sz w:val="24"/>
                <w:szCs w:val="24"/>
              </w:rPr>
            </w:pPr>
            <w:r w:rsidRPr="002D69A8">
              <w:rPr>
                <w:sz w:val="24"/>
                <w:szCs w:val="24"/>
              </w:rPr>
              <w:t>отдел муниципальной</w:t>
            </w:r>
            <w:r w:rsidR="00FD1469">
              <w:rPr>
                <w:sz w:val="24"/>
                <w:szCs w:val="24"/>
              </w:rPr>
              <w:t xml:space="preserve"> </w:t>
            </w:r>
            <w:r w:rsidRPr="002D69A8">
              <w:rPr>
                <w:sz w:val="24"/>
                <w:szCs w:val="24"/>
              </w:rPr>
              <w:t>службы и ка</w:t>
            </w:r>
            <w:r w:rsidRPr="002D69A8">
              <w:rPr>
                <w:sz w:val="24"/>
                <w:szCs w:val="24"/>
              </w:rPr>
              <w:t>д</w:t>
            </w:r>
            <w:r w:rsidRPr="002D69A8">
              <w:rPr>
                <w:sz w:val="24"/>
                <w:szCs w:val="24"/>
              </w:rPr>
              <w:t>ровой работы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4F" w:rsidRPr="002D69A8" w:rsidRDefault="000B104F" w:rsidP="009C67BF">
            <w:pPr>
              <w:pStyle w:val="10"/>
              <w:ind w:firstLine="0"/>
              <w:rPr>
                <w:sz w:val="24"/>
                <w:szCs w:val="24"/>
              </w:rPr>
            </w:pPr>
            <w:r w:rsidRPr="002D69A8">
              <w:rPr>
                <w:sz w:val="24"/>
                <w:szCs w:val="24"/>
              </w:rPr>
              <w:t>глава Пугачевского муниципального ра</w:t>
            </w:r>
            <w:r w:rsidRPr="002D69A8">
              <w:rPr>
                <w:sz w:val="24"/>
                <w:szCs w:val="24"/>
              </w:rPr>
              <w:t>й</w:t>
            </w:r>
            <w:r w:rsidRPr="002D69A8">
              <w:rPr>
                <w:sz w:val="24"/>
                <w:szCs w:val="24"/>
              </w:rPr>
              <w:t>она Саратовской области</w:t>
            </w:r>
          </w:p>
        </w:tc>
      </w:tr>
      <w:tr w:rsidR="00432BA7" w:rsidRPr="00237C52" w:rsidTr="001359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86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EC76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туризма на территории Пугачевского муниципал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района Саратовской области на 202</w:t>
            </w:r>
            <w:r w:rsidR="00EC765C"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CB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 молодежной политики, спорта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туризма администрации Пугаче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FE" w:rsidRDefault="003369B1" w:rsidP="0013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 Пуг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чевского</w:t>
            </w:r>
            <w:r w:rsidR="00FD1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альным вопросам</w:t>
            </w:r>
          </w:p>
          <w:p w:rsidR="009D0304" w:rsidRPr="002D69A8" w:rsidRDefault="009D0304" w:rsidP="0013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4FE" w:rsidRPr="002D69A8" w:rsidRDefault="006404FE" w:rsidP="0013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BA7" w:rsidRPr="00237C52" w:rsidTr="001359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86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CB57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Обеспечение защиты прав потребителей в Пугачевском мун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ципальном районе на 2021-2025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1359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экономического развития, промышленности и торговли адм</w:t>
            </w: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CB5715" w:rsidRPr="002D69A8"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страции Пугачевского муниц</w:t>
            </w: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пального района</w:t>
            </w:r>
          </w:p>
          <w:p w:rsidR="006404FE" w:rsidRPr="002D69A8" w:rsidRDefault="006404FE" w:rsidP="001359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04FE" w:rsidRPr="002D69A8" w:rsidRDefault="006404FE" w:rsidP="00135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CB57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F33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9B1" w:rsidRPr="002D69A8">
              <w:rPr>
                <w:rFonts w:ascii="Times New Roman" w:hAnsi="Times New Roman"/>
                <w:sz w:val="24"/>
                <w:szCs w:val="24"/>
              </w:rPr>
              <w:t>Пуг</w:t>
            </w:r>
            <w:r w:rsidR="00CB5715" w:rsidRPr="002D69A8">
              <w:rPr>
                <w:rFonts w:ascii="Times New Roman" w:hAnsi="Times New Roman"/>
                <w:sz w:val="24"/>
                <w:szCs w:val="24"/>
              </w:rPr>
              <w:t>а</w:t>
            </w:r>
            <w:r w:rsidR="00CB5715" w:rsidRPr="002D69A8">
              <w:rPr>
                <w:rFonts w:ascii="Times New Roman" w:hAnsi="Times New Roman"/>
                <w:sz w:val="24"/>
                <w:szCs w:val="24"/>
              </w:rPr>
              <w:t>ч</w:t>
            </w:r>
            <w:r w:rsidR="003369B1" w:rsidRPr="002D69A8">
              <w:rPr>
                <w:rFonts w:ascii="Times New Roman" w:hAnsi="Times New Roman"/>
                <w:sz w:val="24"/>
                <w:szCs w:val="24"/>
              </w:rPr>
              <w:t>евского муниципального района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по эк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о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номическому развитию</w:t>
            </w:r>
          </w:p>
        </w:tc>
      </w:tr>
      <w:tr w:rsidR="00432BA7" w:rsidRPr="00237C52" w:rsidTr="001359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86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B3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 на территории П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гачевского муниципального района Саратовской области на 202</w:t>
            </w:r>
            <w:r w:rsidR="00DF1776" w:rsidRPr="002D6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32BA7" w:rsidRPr="002D69A8" w:rsidRDefault="00432BA7" w:rsidP="00B30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FE" w:rsidRPr="002D69A8" w:rsidRDefault="00432BA7" w:rsidP="0013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сектор по делам гражданской обор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ны и чрезвычайным ситуациям и взаимодействию с правоохранител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ными органами администрации П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гачевского муниципального района</w:t>
            </w:r>
          </w:p>
          <w:p w:rsidR="006404FE" w:rsidRPr="002D69A8" w:rsidRDefault="006404FE" w:rsidP="0013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004E16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</w:t>
            </w:r>
            <w:r w:rsidR="00004E16" w:rsidRPr="002D69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гачевского муниципального района</w:t>
            </w:r>
          </w:p>
        </w:tc>
      </w:tr>
      <w:tr w:rsidR="00432BA7" w:rsidRPr="00237C52" w:rsidTr="001359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86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B7739D" w:rsidRDefault="00432BA7" w:rsidP="004A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9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 на территории Пугачевского муниципального района Сарато</w:t>
            </w:r>
            <w:r w:rsidRPr="00B77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39D">
              <w:rPr>
                <w:rFonts w:ascii="Times New Roman" w:hAnsi="Times New Roman" w:cs="Times New Roman"/>
                <w:sz w:val="24"/>
                <w:szCs w:val="24"/>
              </w:rPr>
              <w:t>ской области на 202</w:t>
            </w:r>
            <w:r w:rsidR="004A15E2" w:rsidRPr="00B77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FE" w:rsidRPr="002D69A8" w:rsidRDefault="00432BA7" w:rsidP="0013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сектор по делам гражданской обор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ны и чрезвычайным ситуациям и взаимодействию с правоохранител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ными органами администрации П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гачевского муниципального района</w:t>
            </w:r>
          </w:p>
          <w:p w:rsidR="006404FE" w:rsidRPr="002D69A8" w:rsidRDefault="006404FE" w:rsidP="0013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135932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</w:p>
        </w:tc>
      </w:tr>
      <w:tr w:rsidR="00432BA7" w:rsidRPr="00237C52" w:rsidTr="00556C53">
        <w:trPr>
          <w:trHeight w:val="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86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DF1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Пугачевского муниципального района Саратовской области на 202</w:t>
            </w:r>
            <w:r w:rsidR="00DF1776" w:rsidRPr="002D6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F1776" w:rsidRPr="002D6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432BA7" w:rsidP="00CB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7" w:rsidRPr="002D69A8" w:rsidRDefault="003369B1" w:rsidP="0013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чевского</w:t>
            </w:r>
            <w:r w:rsidR="00F3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альным вопросам</w:t>
            </w:r>
          </w:p>
          <w:p w:rsidR="006404FE" w:rsidRPr="002D69A8" w:rsidRDefault="006404FE" w:rsidP="0013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53" w:rsidRPr="00237C52" w:rsidTr="001359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53" w:rsidRPr="0048108F" w:rsidRDefault="00556C53" w:rsidP="002D69A8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 w:rsidRPr="0048108F">
              <w:rPr>
                <w:sz w:val="24"/>
                <w:szCs w:val="24"/>
              </w:rPr>
              <w:t>1</w:t>
            </w:r>
            <w:r w:rsidR="002D69A8" w:rsidRPr="0048108F">
              <w:rPr>
                <w:sz w:val="24"/>
                <w:szCs w:val="24"/>
              </w:rPr>
              <w:t>1</w:t>
            </w:r>
            <w:r w:rsidRPr="0048108F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53" w:rsidRPr="002D69A8" w:rsidRDefault="00556C53" w:rsidP="002D69A8">
            <w:pPr>
              <w:pStyle w:val="10"/>
              <w:ind w:firstLine="0"/>
              <w:jc w:val="both"/>
              <w:rPr>
                <w:sz w:val="26"/>
                <w:szCs w:val="26"/>
              </w:rPr>
            </w:pPr>
            <w:r w:rsidRPr="002D69A8">
              <w:rPr>
                <w:sz w:val="24"/>
                <w:szCs w:val="24"/>
                <w:lang w:eastAsia="ru-RU"/>
              </w:rPr>
              <w:t>Организация и реализация мероприятий по строительству системы водоснабжения на территории Пугачевского мун</w:t>
            </w:r>
            <w:r w:rsidRPr="002D69A8">
              <w:rPr>
                <w:sz w:val="24"/>
                <w:szCs w:val="24"/>
                <w:lang w:eastAsia="ru-RU"/>
              </w:rPr>
              <w:t>и</w:t>
            </w:r>
            <w:r w:rsidRPr="002D69A8">
              <w:rPr>
                <w:sz w:val="24"/>
                <w:szCs w:val="24"/>
                <w:lang w:eastAsia="ru-RU"/>
              </w:rPr>
              <w:t>ципального района Саратовской области на 2020-202</w:t>
            </w:r>
            <w:r w:rsidR="002D69A8" w:rsidRPr="002D69A8">
              <w:rPr>
                <w:sz w:val="24"/>
                <w:szCs w:val="24"/>
                <w:lang w:eastAsia="ru-RU"/>
              </w:rPr>
              <w:t>5</w:t>
            </w:r>
            <w:r w:rsidRPr="002D69A8">
              <w:rPr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53" w:rsidRPr="002D69A8" w:rsidRDefault="00556C53" w:rsidP="00872148">
            <w:pPr>
              <w:pStyle w:val="10"/>
              <w:ind w:firstLine="0"/>
              <w:jc w:val="both"/>
              <w:rPr>
                <w:sz w:val="26"/>
                <w:szCs w:val="26"/>
              </w:rPr>
            </w:pPr>
            <w:r w:rsidRPr="002D69A8">
              <w:rPr>
                <w:sz w:val="24"/>
                <w:szCs w:val="24"/>
                <w:lang w:eastAsia="ru-RU"/>
              </w:rPr>
              <w:t>отдел жилищно-коммунально</w:t>
            </w:r>
            <w:r w:rsidR="0048108F">
              <w:rPr>
                <w:sz w:val="24"/>
                <w:szCs w:val="24"/>
                <w:lang w:eastAsia="ru-RU"/>
              </w:rPr>
              <w:t>го</w:t>
            </w:r>
            <w:r w:rsidR="00F33EA7">
              <w:rPr>
                <w:sz w:val="24"/>
                <w:szCs w:val="24"/>
                <w:lang w:eastAsia="ru-RU"/>
              </w:rPr>
              <w:t xml:space="preserve"> </w:t>
            </w:r>
            <w:r w:rsidR="0048108F">
              <w:rPr>
                <w:sz w:val="24"/>
                <w:szCs w:val="24"/>
                <w:lang w:eastAsia="ru-RU"/>
              </w:rPr>
              <w:t>х</w:t>
            </w:r>
            <w:r w:rsidR="0048108F">
              <w:rPr>
                <w:sz w:val="24"/>
                <w:szCs w:val="24"/>
                <w:lang w:eastAsia="ru-RU"/>
              </w:rPr>
              <w:t>о</w:t>
            </w:r>
            <w:r w:rsidR="0048108F">
              <w:rPr>
                <w:sz w:val="24"/>
                <w:szCs w:val="24"/>
                <w:lang w:eastAsia="ru-RU"/>
              </w:rPr>
              <w:t xml:space="preserve">зяйства </w:t>
            </w:r>
            <w:r w:rsidRPr="002D69A8">
              <w:rPr>
                <w:sz w:val="24"/>
                <w:szCs w:val="24"/>
                <w:lang w:eastAsia="ru-RU"/>
              </w:rPr>
              <w:t>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53" w:rsidRPr="002D69A8" w:rsidRDefault="00556C53" w:rsidP="00872148">
            <w:pPr>
              <w:pStyle w:val="10"/>
              <w:ind w:firstLine="0"/>
              <w:jc w:val="both"/>
              <w:rPr>
                <w:sz w:val="26"/>
                <w:szCs w:val="26"/>
              </w:rPr>
            </w:pPr>
            <w:r w:rsidRPr="002D69A8">
              <w:rPr>
                <w:sz w:val="24"/>
                <w:szCs w:val="24"/>
                <w:lang w:eastAsia="ru-RU"/>
              </w:rPr>
              <w:t>заместитель главы администрации по коммунальному хозяйству и градостро</w:t>
            </w:r>
            <w:r w:rsidRPr="002D69A8">
              <w:rPr>
                <w:sz w:val="24"/>
                <w:szCs w:val="24"/>
                <w:lang w:eastAsia="ru-RU"/>
              </w:rPr>
              <w:t>и</w:t>
            </w:r>
            <w:r w:rsidRPr="002D69A8">
              <w:rPr>
                <w:sz w:val="24"/>
                <w:szCs w:val="24"/>
                <w:lang w:eastAsia="ru-RU"/>
              </w:rPr>
              <w:t>тельству</w:t>
            </w:r>
          </w:p>
        </w:tc>
      </w:tr>
      <w:tr w:rsidR="00B631BC" w:rsidRPr="00237C52" w:rsidTr="001359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BC" w:rsidRPr="0048108F" w:rsidRDefault="00B631BC" w:rsidP="002D69A8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 w:rsidRPr="0048108F">
              <w:rPr>
                <w:sz w:val="24"/>
                <w:szCs w:val="24"/>
              </w:rPr>
              <w:t>1</w:t>
            </w:r>
            <w:r w:rsidR="002D69A8" w:rsidRPr="0048108F">
              <w:rPr>
                <w:sz w:val="24"/>
                <w:szCs w:val="24"/>
              </w:rPr>
              <w:t>2</w:t>
            </w:r>
            <w:r w:rsidRPr="0048108F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BC" w:rsidRPr="002D69A8" w:rsidRDefault="00B631BC" w:rsidP="00872148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 w:rsidRPr="002D69A8">
              <w:rPr>
                <w:sz w:val="24"/>
                <w:szCs w:val="24"/>
              </w:rPr>
              <w:t>Укрепление общественного здоровья на территории Пугаче</w:t>
            </w:r>
            <w:r w:rsidRPr="002D69A8">
              <w:rPr>
                <w:sz w:val="24"/>
                <w:szCs w:val="24"/>
              </w:rPr>
              <w:t>в</w:t>
            </w:r>
            <w:r w:rsidRPr="002D69A8">
              <w:rPr>
                <w:sz w:val="24"/>
                <w:szCs w:val="24"/>
              </w:rPr>
              <w:t>ского муниципального района Саратовской области на 2022-2026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BC" w:rsidRPr="002D69A8" w:rsidRDefault="00B631BC" w:rsidP="00BE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BC" w:rsidRPr="002D69A8" w:rsidRDefault="00B631BC" w:rsidP="00BE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чевского муниципального района по соц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альным вопросам</w:t>
            </w:r>
          </w:p>
          <w:p w:rsidR="00B631BC" w:rsidRPr="002D69A8" w:rsidRDefault="00B631BC" w:rsidP="00BE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E16" w:rsidRDefault="00004E16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9A8" w:rsidRDefault="002D69A8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9A8" w:rsidRDefault="002D69A8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9A8" w:rsidRDefault="009D0304" w:rsidP="009D03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</w:t>
      </w:r>
    </w:p>
    <w:p w:rsidR="009D0304" w:rsidRDefault="009D0304" w:rsidP="009D0304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2</w:t>
      </w:r>
    </w:p>
    <w:p w:rsidR="009D0304" w:rsidRDefault="009D0304" w:rsidP="009D0304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</w:t>
      </w:r>
    </w:p>
    <w:p w:rsidR="009D0304" w:rsidRDefault="009D0304" w:rsidP="009D0304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</w:p>
    <w:p w:rsidR="009D0304" w:rsidRDefault="009D0304" w:rsidP="009D0304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Пугачевского</w:t>
      </w:r>
      <w:r w:rsidR="00F33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</w:p>
    <w:p w:rsidR="00956B54" w:rsidRPr="00961F2A" w:rsidRDefault="009D0304" w:rsidP="00956B54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56B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956B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108F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956B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48108F">
        <w:rPr>
          <w:rFonts w:ascii="Times New Roman" w:eastAsia="Calibri" w:hAnsi="Times New Roman" w:cs="Times New Roman"/>
          <w:sz w:val="28"/>
          <w:szCs w:val="28"/>
          <w:lang w:eastAsia="en-US"/>
        </w:rPr>
        <w:t>1188</w:t>
      </w:r>
      <w:r w:rsidR="00956B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6B54" w:rsidRPr="00961F2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(внесены изменения постановлением от 16.11.2022г. №1330, от 28.11.2022г. №1369</w:t>
      </w:r>
      <w:r w:rsidR="00F10CD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, от 8.12.2023г. №1503</w:t>
      </w:r>
      <w:r w:rsidR="00956B54" w:rsidRPr="00961F2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)</w:t>
      </w:r>
    </w:p>
    <w:p w:rsidR="009D0304" w:rsidRPr="00831F2C" w:rsidRDefault="009D0304" w:rsidP="009D0304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Times New Roman" w:hAnsi="Times New Roman"/>
          <w:color w:val="FF0000"/>
          <w:sz w:val="28"/>
          <w:szCs w:val="24"/>
          <w:lang w:eastAsia="zh-CN"/>
        </w:rPr>
      </w:pPr>
    </w:p>
    <w:p w:rsidR="008402DE" w:rsidRPr="00237C52" w:rsidRDefault="008402DE" w:rsidP="008402DE">
      <w:pPr>
        <w:spacing w:after="0" w:line="240" w:lineRule="auto"/>
        <w:ind w:left="1162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02DE" w:rsidRPr="00237C52" w:rsidRDefault="00135932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:rsidR="008402DE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926">
        <w:rPr>
          <w:rFonts w:ascii="Times New Roman" w:hAnsi="Times New Roman"/>
          <w:b/>
          <w:sz w:val="28"/>
          <w:szCs w:val="28"/>
        </w:rPr>
        <w:t>муниципальных программ, действующих в 202</w:t>
      </w:r>
      <w:r w:rsidR="00AE593D">
        <w:rPr>
          <w:rFonts w:ascii="Times New Roman" w:hAnsi="Times New Roman"/>
          <w:b/>
          <w:sz w:val="28"/>
          <w:szCs w:val="28"/>
        </w:rPr>
        <w:t>3</w:t>
      </w:r>
      <w:r w:rsidRPr="00355926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8402DE" w:rsidRPr="00355926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355926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F33EA7">
        <w:rPr>
          <w:rFonts w:ascii="Times New Roman" w:hAnsi="Times New Roman"/>
          <w:b/>
          <w:sz w:val="28"/>
          <w:szCs w:val="28"/>
        </w:rPr>
        <w:t xml:space="preserve"> </w:t>
      </w:r>
      <w:r w:rsidRPr="00355926">
        <w:rPr>
          <w:rFonts w:ascii="Times New Roman" w:hAnsi="Times New Roman"/>
          <w:b/>
          <w:sz w:val="28"/>
          <w:szCs w:val="28"/>
        </w:rPr>
        <w:t>города Пугачева</w:t>
      </w:r>
      <w:r w:rsidR="00F33EA7">
        <w:rPr>
          <w:rFonts w:ascii="Times New Roman" w:hAnsi="Times New Roman"/>
          <w:b/>
          <w:sz w:val="28"/>
          <w:szCs w:val="28"/>
        </w:rPr>
        <w:t xml:space="preserve"> </w:t>
      </w:r>
      <w:r w:rsidR="00BC28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</w:p>
    <w:p w:rsidR="008402DE" w:rsidRPr="00355926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5876" w:type="dxa"/>
        <w:tblInd w:w="-34" w:type="dxa"/>
        <w:tblLook w:val="04A0"/>
      </w:tblPr>
      <w:tblGrid>
        <w:gridCol w:w="567"/>
        <w:gridCol w:w="5812"/>
        <w:gridCol w:w="4678"/>
        <w:gridCol w:w="4819"/>
      </w:tblGrid>
      <w:tr w:rsidR="008402DE" w:rsidRPr="00355926" w:rsidTr="00451186">
        <w:tc>
          <w:tcPr>
            <w:tcW w:w="567" w:type="dxa"/>
            <w:vAlign w:val="center"/>
          </w:tcPr>
          <w:p w:rsidR="008402DE" w:rsidRPr="00355926" w:rsidRDefault="008402DE" w:rsidP="00865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8402DE" w:rsidRPr="00355926" w:rsidRDefault="008402DE" w:rsidP="00865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678" w:type="dxa"/>
            <w:vAlign w:val="center"/>
          </w:tcPr>
          <w:p w:rsidR="008402DE" w:rsidRPr="00355926" w:rsidRDefault="008402DE" w:rsidP="00CB57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муниципальной </w:t>
            </w:r>
            <w:r w:rsidR="00CB5715">
              <w:rPr>
                <w:rFonts w:ascii="Times New Roman" w:hAnsi="Times New Roman"/>
                <w:b/>
                <w:sz w:val="24"/>
                <w:szCs w:val="24"/>
              </w:rPr>
              <w:t>програ</w:t>
            </w:r>
            <w:r w:rsidR="002D69A8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CB571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4819" w:type="dxa"/>
          </w:tcPr>
          <w:p w:rsidR="008402DE" w:rsidRPr="00355926" w:rsidRDefault="008402DE" w:rsidP="00865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</w:tr>
      <w:tr w:rsidR="00F2390D" w:rsidRPr="00355926" w:rsidTr="00451186">
        <w:tc>
          <w:tcPr>
            <w:tcW w:w="567" w:type="dxa"/>
          </w:tcPr>
          <w:p w:rsidR="00F2390D" w:rsidRPr="002D69A8" w:rsidRDefault="00477363" w:rsidP="00865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1</w:t>
            </w:r>
            <w:r w:rsidR="00F2390D"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2390D" w:rsidRPr="002D69A8" w:rsidRDefault="00F2390D" w:rsidP="00F2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Развитие транспортной системы, повышение безопа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с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ности дорожного движения на территории муниц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пального образования города Пугачева Саратовской области на 202</w:t>
            </w:r>
            <w:r w:rsidR="002C6EB7" w:rsidRPr="002D69A8">
              <w:rPr>
                <w:rFonts w:ascii="Times New Roman" w:hAnsi="Times New Roman"/>
                <w:sz w:val="24"/>
                <w:szCs w:val="24"/>
              </w:rPr>
              <w:t>3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-202</w:t>
            </w:r>
            <w:r w:rsidR="002C6EB7" w:rsidRPr="002D69A8">
              <w:rPr>
                <w:rFonts w:ascii="Times New Roman" w:hAnsi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6429C7" w:rsidRPr="002D69A8" w:rsidRDefault="006429C7" w:rsidP="00F23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2390D" w:rsidRPr="002D69A8" w:rsidRDefault="00F2390D" w:rsidP="00CB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 w:rsidR="00F3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4819" w:type="dxa"/>
          </w:tcPr>
          <w:p w:rsidR="00F2390D" w:rsidRPr="002D69A8" w:rsidRDefault="00F2390D" w:rsidP="00CB5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в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ского муниципального района по комм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нальному хозяйству и градостроительству</w:t>
            </w:r>
          </w:p>
        </w:tc>
      </w:tr>
      <w:tr w:rsidR="00F2390D" w:rsidRPr="00355926" w:rsidTr="00451186">
        <w:tc>
          <w:tcPr>
            <w:tcW w:w="567" w:type="dxa"/>
          </w:tcPr>
          <w:p w:rsidR="00F2390D" w:rsidRPr="002D69A8" w:rsidRDefault="00477363" w:rsidP="00865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2</w:t>
            </w:r>
            <w:r w:rsidR="00F2390D"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2390D" w:rsidRPr="002D69A8" w:rsidRDefault="002F688A" w:rsidP="002C6E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в сфере ж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лищно-коммунального хозяйства на территории м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ниципального образования города Пугачева Сарато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в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ской области на 202</w:t>
            </w:r>
            <w:r w:rsidR="002C6EB7" w:rsidRPr="002D69A8">
              <w:rPr>
                <w:rFonts w:ascii="Times New Roman" w:hAnsi="Times New Roman"/>
                <w:sz w:val="24"/>
                <w:szCs w:val="24"/>
              </w:rPr>
              <w:t>3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-202</w:t>
            </w:r>
            <w:r w:rsidR="002C6EB7" w:rsidRPr="002D69A8">
              <w:rPr>
                <w:rFonts w:ascii="Times New Roman" w:hAnsi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4678" w:type="dxa"/>
          </w:tcPr>
          <w:p w:rsidR="00F2390D" w:rsidRPr="002D69A8" w:rsidRDefault="00F2390D" w:rsidP="00CB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 w:rsidR="00F3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4819" w:type="dxa"/>
          </w:tcPr>
          <w:p w:rsidR="00F2390D" w:rsidRPr="002D69A8" w:rsidRDefault="00F2390D" w:rsidP="00CB5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в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ского муниципального района по комм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нальному хозяйству и градостроительству</w:t>
            </w:r>
          </w:p>
        </w:tc>
      </w:tr>
      <w:tr w:rsidR="00956B54" w:rsidRPr="00355926" w:rsidTr="00451186">
        <w:tc>
          <w:tcPr>
            <w:tcW w:w="567" w:type="dxa"/>
          </w:tcPr>
          <w:p w:rsidR="00956B54" w:rsidRPr="002D69A8" w:rsidRDefault="00956B54" w:rsidP="0063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956B54" w:rsidRPr="002D69A8" w:rsidRDefault="00956B54" w:rsidP="00956B5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Гармонизация межнациональных и межконфесси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о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нальных отношений и развитие национальных кул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ь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тур на территории муниципального образования г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о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рода Пугачева Саратовской области на 2023 год</w:t>
            </w:r>
          </w:p>
        </w:tc>
        <w:tc>
          <w:tcPr>
            <w:tcW w:w="4678" w:type="dxa"/>
          </w:tcPr>
          <w:p w:rsidR="00956B54" w:rsidRPr="002D69A8" w:rsidRDefault="00956B54" w:rsidP="0062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П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гачевского муниципального района</w:t>
            </w:r>
          </w:p>
        </w:tc>
        <w:tc>
          <w:tcPr>
            <w:tcW w:w="4819" w:type="dxa"/>
          </w:tcPr>
          <w:p w:rsidR="00956B54" w:rsidRPr="002D69A8" w:rsidRDefault="00956B54" w:rsidP="00620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социал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ным вопросам</w:t>
            </w:r>
          </w:p>
        </w:tc>
      </w:tr>
      <w:tr w:rsidR="002D69A8" w:rsidRPr="00355926" w:rsidTr="00451186">
        <w:tc>
          <w:tcPr>
            <w:tcW w:w="567" w:type="dxa"/>
          </w:tcPr>
          <w:p w:rsidR="002D69A8" w:rsidRPr="002D69A8" w:rsidRDefault="00956B54" w:rsidP="0063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D69A8"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69A8" w:rsidRPr="002D69A8" w:rsidRDefault="002D69A8" w:rsidP="00EC7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2D69A8">
              <w:rPr>
                <w:rFonts w:ascii="Times New Roman" w:hAnsi="Times New Roman"/>
                <w:sz w:val="24"/>
                <w:szCs w:val="24"/>
              </w:rPr>
              <w:t>культуры муниципального образования г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о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рода Пугачева Саратовской области</w:t>
            </w:r>
            <w:proofErr w:type="gramEnd"/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на 2023 год</w:t>
            </w:r>
          </w:p>
        </w:tc>
        <w:tc>
          <w:tcPr>
            <w:tcW w:w="4678" w:type="dxa"/>
          </w:tcPr>
          <w:p w:rsidR="002D69A8" w:rsidRPr="002D69A8" w:rsidRDefault="002D69A8" w:rsidP="00CB5715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культуры администрации Пугаче</w:t>
            </w: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4819" w:type="dxa"/>
          </w:tcPr>
          <w:p w:rsidR="002D69A8" w:rsidRPr="002D69A8" w:rsidRDefault="002D69A8" w:rsidP="00135932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в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ского муниципального района по социал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ь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ным вопросам</w:t>
            </w:r>
          </w:p>
          <w:p w:rsidR="002D69A8" w:rsidRPr="002D69A8" w:rsidRDefault="002D69A8" w:rsidP="001359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69A8" w:rsidRPr="00355926" w:rsidTr="00451186">
        <w:tc>
          <w:tcPr>
            <w:tcW w:w="567" w:type="dxa"/>
          </w:tcPr>
          <w:p w:rsidR="002D69A8" w:rsidRPr="002D69A8" w:rsidRDefault="00956B54" w:rsidP="0063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D69A8"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69A8" w:rsidRPr="002D69A8" w:rsidRDefault="002D69A8" w:rsidP="00EC7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в муниц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9A8">
              <w:rPr>
                <w:rFonts w:ascii="Times New Roman" w:hAnsi="Times New Roman"/>
                <w:sz w:val="24"/>
                <w:szCs w:val="24"/>
              </w:rPr>
              <w:lastRenderedPageBreak/>
              <w:t>пальном образовании города Пугачева Саратовской области на 2023 год</w:t>
            </w:r>
          </w:p>
        </w:tc>
        <w:tc>
          <w:tcPr>
            <w:tcW w:w="4678" w:type="dxa"/>
          </w:tcPr>
          <w:p w:rsidR="002D69A8" w:rsidRPr="002D69A8" w:rsidRDefault="002D69A8" w:rsidP="00CB5715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lastRenderedPageBreak/>
              <w:t>отдел молодежной политики, спорта и т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lastRenderedPageBreak/>
              <w:t>ризма администрации Пугачевского мун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4819" w:type="dxa"/>
          </w:tcPr>
          <w:p w:rsidR="002D69A8" w:rsidRPr="002D69A8" w:rsidRDefault="002D69A8" w:rsidP="00CB5715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главы администрации Пугаче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в</w:t>
            </w:r>
            <w:r w:rsidRPr="002D69A8">
              <w:rPr>
                <w:rFonts w:ascii="Times New Roman" w:hAnsi="Times New Roman"/>
                <w:sz w:val="24"/>
                <w:szCs w:val="24"/>
              </w:rPr>
              <w:lastRenderedPageBreak/>
              <w:t>ского муниципального района по социал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ь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ным вопросам</w:t>
            </w:r>
          </w:p>
        </w:tc>
      </w:tr>
      <w:tr w:rsidR="002D69A8" w:rsidRPr="00355926" w:rsidTr="00451186">
        <w:tc>
          <w:tcPr>
            <w:tcW w:w="567" w:type="dxa"/>
          </w:tcPr>
          <w:p w:rsidR="002D69A8" w:rsidRPr="002D69A8" w:rsidRDefault="00956B54" w:rsidP="0063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2D69A8"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69A8" w:rsidRPr="002D69A8" w:rsidRDefault="002D69A8" w:rsidP="00F10C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на 2018-20</w:t>
            </w:r>
            <w:r w:rsidR="00F10CDA">
              <w:rPr>
                <w:rFonts w:ascii="Times New Roman" w:hAnsi="Times New Roman"/>
                <w:sz w:val="24"/>
                <w:szCs w:val="24"/>
              </w:rPr>
              <w:t>30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годы в муниципальном образовании города П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гачева Саратовской области</w:t>
            </w:r>
          </w:p>
        </w:tc>
        <w:tc>
          <w:tcPr>
            <w:tcW w:w="4678" w:type="dxa"/>
          </w:tcPr>
          <w:p w:rsidR="002D69A8" w:rsidRPr="002D69A8" w:rsidRDefault="002D69A8" w:rsidP="00CB5715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строительства и архитектуры адм</w:t>
            </w: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нистрации Пугачевского муниципального района</w:t>
            </w:r>
          </w:p>
        </w:tc>
        <w:tc>
          <w:tcPr>
            <w:tcW w:w="4819" w:type="dxa"/>
          </w:tcPr>
          <w:p w:rsidR="002D69A8" w:rsidRPr="002D69A8" w:rsidRDefault="002D69A8" w:rsidP="00135932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в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ского муниципального района по комм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нальному хозяйству и градостроительству</w:t>
            </w:r>
          </w:p>
          <w:p w:rsidR="002D69A8" w:rsidRPr="002D69A8" w:rsidRDefault="002D69A8" w:rsidP="00135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9A8" w:rsidRPr="00355926" w:rsidTr="00451186">
        <w:tc>
          <w:tcPr>
            <w:tcW w:w="567" w:type="dxa"/>
          </w:tcPr>
          <w:p w:rsidR="002D69A8" w:rsidRPr="002D69A8" w:rsidRDefault="00956B54" w:rsidP="0095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D69A8"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69A8" w:rsidRPr="002D69A8" w:rsidRDefault="002D69A8" w:rsidP="00DF17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и незаконного </w:t>
            </w:r>
            <w:proofErr w:type="spellStart"/>
            <w:proofErr w:type="gramStart"/>
            <w:r w:rsidRPr="002D69A8">
              <w:rPr>
                <w:rFonts w:ascii="Times New Roman" w:hAnsi="Times New Roman"/>
                <w:sz w:val="24"/>
                <w:szCs w:val="24"/>
              </w:rPr>
              <w:t>обо-рота</w:t>
            </w:r>
            <w:proofErr w:type="spellEnd"/>
            <w:proofErr w:type="gramEnd"/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наркотических средств на территории муниц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пального образования города Пугачева Саратовской области на 2023 год</w:t>
            </w:r>
          </w:p>
        </w:tc>
        <w:tc>
          <w:tcPr>
            <w:tcW w:w="4678" w:type="dxa"/>
          </w:tcPr>
          <w:p w:rsidR="002D69A8" w:rsidRPr="002D69A8" w:rsidRDefault="002D69A8" w:rsidP="005153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сектор по делам гражданской обороны и чрезвычайным ситуациям и взаимодейс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т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вию с правоохранительными органами а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министрации Пугачевского муниципал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ь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4819" w:type="dxa"/>
          </w:tcPr>
          <w:p w:rsidR="002D69A8" w:rsidRPr="002D69A8" w:rsidRDefault="002D69A8" w:rsidP="00135932">
            <w:pPr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</w:p>
        </w:tc>
      </w:tr>
      <w:tr w:rsidR="00F2390D" w:rsidRPr="00355926" w:rsidTr="00451186">
        <w:tc>
          <w:tcPr>
            <w:tcW w:w="567" w:type="dxa"/>
          </w:tcPr>
          <w:p w:rsidR="00F2390D" w:rsidRPr="002D69A8" w:rsidRDefault="00956B54" w:rsidP="0095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F2390D" w:rsidRPr="002D69A8" w:rsidRDefault="00F2390D" w:rsidP="00EC7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р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шеннолетних граждан в возрасте от 14 до 18 лет в свободное от учебы время на территории муниц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пального образования города Пугачева Саратовской области в 202</w:t>
            </w:r>
            <w:r w:rsidR="00EC765C" w:rsidRPr="002D69A8">
              <w:rPr>
                <w:rFonts w:ascii="Times New Roman" w:hAnsi="Times New Roman"/>
                <w:sz w:val="24"/>
                <w:szCs w:val="24"/>
              </w:rPr>
              <w:t>3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678" w:type="dxa"/>
          </w:tcPr>
          <w:p w:rsidR="00F2390D" w:rsidRPr="002D69A8" w:rsidRDefault="00135932" w:rsidP="00135932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у</w:t>
            </w:r>
            <w:r w:rsidR="00F2390D" w:rsidRPr="002D69A8">
              <w:rPr>
                <w:rFonts w:ascii="Times New Roman" w:hAnsi="Times New Roman"/>
                <w:sz w:val="24"/>
                <w:szCs w:val="24"/>
              </w:rPr>
              <w:t>правление образования администрации Пугачевского муниципального района</w:t>
            </w:r>
          </w:p>
        </w:tc>
        <w:tc>
          <w:tcPr>
            <w:tcW w:w="4819" w:type="dxa"/>
          </w:tcPr>
          <w:p w:rsidR="00F2390D" w:rsidRPr="002D69A8" w:rsidRDefault="00F2390D" w:rsidP="00CB5715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в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ского муниципального района по социал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ь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ным вопросам</w:t>
            </w:r>
          </w:p>
        </w:tc>
      </w:tr>
      <w:tr w:rsidR="00E7533D" w:rsidRPr="00355926" w:rsidTr="00451186">
        <w:tc>
          <w:tcPr>
            <w:tcW w:w="567" w:type="dxa"/>
          </w:tcPr>
          <w:p w:rsidR="00E7533D" w:rsidRDefault="00E7533D" w:rsidP="0095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E7533D" w:rsidRPr="002D69A8" w:rsidRDefault="00E7533D" w:rsidP="00EC7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Переселение граждан из аварийного жилищного фо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да в муниципальном образовании города Пугачев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ратовской области на 2022-2026 годы</w:t>
            </w:r>
          </w:p>
        </w:tc>
        <w:tc>
          <w:tcPr>
            <w:tcW w:w="4678" w:type="dxa"/>
          </w:tcPr>
          <w:p w:rsidR="00E7533D" w:rsidRPr="002D69A8" w:rsidRDefault="00E7533D" w:rsidP="0062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4819" w:type="dxa"/>
          </w:tcPr>
          <w:p w:rsidR="00E7533D" w:rsidRPr="002D69A8" w:rsidRDefault="00E7533D" w:rsidP="00620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в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ского муниципального района по комм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нальному хозяйству и градостроительству</w:t>
            </w:r>
          </w:p>
        </w:tc>
      </w:tr>
    </w:tbl>
    <w:p w:rsidR="00CB5715" w:rsidRDefault="00CB5715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B5715" w:rsidRDefault="00CB5715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B5715" w:rsidRDefault="00CB5715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B5715" w:rsidRDefault="009D0304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</w:t>
      </w:r>
    </w:p>
    <w:p w:rsidR="00CF293F" w:rsidRDefault="00CF293F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B5715" w:rsidRDefault="00CB5715" w:rsidP="009D03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CB5715" w:rsidSect="00F33EA7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37C52"/>
    <w:rsid w:val="00004E16"/>
    <w:rsid w:val="00017AF1"/>
    <w:rsid w:val="00044D41"/>
    <w:rsid w:val="000678A8"/>
    <w:rsid w:val="000B104F"/>
    <w:rsid w:val="000B1064"/>
    <w:rsid w:val="000B365B"/>
    <w:rsid w:val="000E51DE"/>
    <w:rsid w:val="0010009E"/>
    <w:rsid w:val="00112874"/>
    <w:rsid w:val="001172BF"/>
    <w:rsid w:val="00135932"/>
    <w:rsid w:val="00152115"/>
    <w:rsid w:val="00164DEA"/>
    <w:rsid w:val="00176DA9"/>
    <w:rsid w:val="0018081F"/>
    <w:rsid w:val="00180ECC"/>
    <w:rsid w:val="00184408"/>
    <w:rsid w:val="00185834"/>
    <w:rsid w:val="00195C53"/>
    <w:rsid w:val="001A1B92"/>
    <w:rsid w:val="001B794E"/>
    <w:rsid w:val="001D24D5"/>
    <w:rsid w:val="001E2909"/>
    <w:rsid w:val="00206E63"/>
    <w:rsid w:val="00237C52"/>
    <w:rsid w:val="00270169"/>
    <w:rsid w:val="002A4E1B"/>
    <w:rsid w:val="002C6EB7"/>
    <w:rsid w:val="002D69A8"/>
    <w:rsid w:val="002E293D"/>
    <w:rsid w:val="002F0AA1"/>
    <w:rsid w:val="002F688A"/>
    <w:rsid w:val="003369B1"/>
    <w:rsid w:val="00376833"/>
    <w:rsid w:val="003849E6"/>
    <w:rsid w:val="003B30CD"/>
    <w:rsid w:val="003C2627"/>
    <w:rsid w:val="003D3CEE"/>
    <w:rsid w:val="003D5C3C"/>
    <w:rsid w:val="003E7FE6"/>
    <w:rsid w:val="00432BA7"/>
    <w:rsid w:val="00451186"/>
    <w:rsid w:val="0047466C"/>
    <w:rsid w:val="00477363"/>
    <w:rsid w:val="0048108F"/>
    <w:rsid w:val="004837E4"/>
    <w:rsid w:val="004A15E2"/>
    <w:rsid w:val="004B2564"/>
    <w:rsid w:val="004D4399"/>
    <w:rsid w:val="004D7ADE"/>
    <w:rsid w:val="004F57E4"/>
    <w:rsid w:val="00515322"/>
    <w:rsid w:val="00526652"/>
    <w:rsid w:val="00536F9A"/>
    <w:rsid w:val="0054398C"/>
    <w:rsid w:val="00556C53"/>
    <w:rsid w:val="00557E0F"/>
    <w:rsid w:val="00561E56"/>
    <w:rsid w:val="0057047D"/>
    <w:rsid w:val="005E2162"/>
    <w:rsid w:val="005E25AB"/>
    <w:rsid w:val="005E262E"/>
    <w:rsid w:val="005F485F"/>
    <w:rsid w:val="005F7B89"/>
    <w:rsid w:val="00627481"/>
    <w:rsid w:val="006404FE"/>
    <w:rsid w:val="006429C7"/>
    <w:rsid w:val="006452E7"/>
    <w:rsid w:val="006513DB"/>
    <w:rsid w:val="00653001"/>
    <w:rsid w:val="006912D4"/>
    <w:rsid w:val="006B7B69"/>
    <w:rsid w:val="00713A2E"/>
    <w:rsid w:val="00782043"/>
    <w:rsid w:val="008001E4"/>
    <w:rsid w:val="00812192"/>
    <w:rsid w:val="0083040C"/>
    <w:rsid w:val="00831F2C"/>
    <w:rsid w:val="008402DE"/>
    <w:rsid w:val="0084627F"/>
    <w:rsid w:val="00863FDF"/>
    <w:rsid w:val="00872B87"/>
    <w:rsid w:val="00881D18"/>
    <w:rsid w:val="00883A42"/>
    <w:rsid w:val="00892946"/>
    <w:rsid w:val="008B234B"/>
    <w:rsid w:val="008B46AD"/>
    <w:rsid w:val="008B61A9"/>
    <w:rsid w:val="008C214E"/>
    <w:rsid w:val="00901B9E"/>
    <w:rsid w:val="00956B54"/>
    <w:rsid w:val="00961F2A"/>
    <w:rsid w:val="0097068B"/>
    <w:rsid w:val="009C5E8D"/>
    <w:rsid w:val="009D0304"/>
    <w:rsid w:val="009E1371"/>
    <w:rsid w:val="009E4B64"/>
    <w:rsid w:val="00A068B0"/>
    <w:rsid w:val="00A118CA"/>
    <w:rsid w:val="00A125E4"/>
    <w:rsid w:val="00A62770"/>
    <w:rsid w:val="00A6445A"/>
    <w:rsid w:val="00A7107A"/>
    <w:rsid w:val="00A85120"/>
    <w:rsid w:val="00AA67C9"/>
    <w:rsid w:val="00AB7FB5"/>
    <w:rsid w:val="00AE593D"/>
    <w:rsid w:val="00B064AD"/>
    <w:rsid w:val="00B260B5"/>
    <w:rsid w:val="00B272E9"/>
    <w:rsid w:val="00B631BC"/>
    <w:rsid w:val="00B75516"/>
    <w:rsid w:val="00B7739D"/>
    <w:rsid w:val="00B77949"/>
    <w:rsid w:val="00B8542E"/>
    <w:rsid w:val="00BA64B8"/>
    <w:rsid w:val="00BC2886"/>
    <w:rsid w:val="00BC66CA"/>
    <w:rsid w:val="00C0710F"/>
    <w:rsid w:val="00C20F07"/>
    <w:rsid w:val="00CA05F0"/>
    <w:rsid w:val="00CA6B49"/>
    <w:rsid w:val="00CB5715"/>
    <w:rsid w:val="00CC05B6"/>
    <w:rsid w:val="00CC2D41"/>
    <w:rsid w:val="00CF293F"/>
    <w:rsid w:val="00D21043"/>
    <w:rsid w:val="00D267CF"/>
    <w:rsid w:val="00D36333"/>
    <w:rsid w:val="00D5586A"/>
    <w:rsid w:val="00D62CAA"/>
    <w:rsid w:val="00D6644A"/>
    <w:rsid w:val="00DD295B"/>
    <w:rsid w:val="00DF1776"/>
    <w:rsid w:val="00E060CB"/>
    <w:rsid w:val="00E17D9B"/>
    <w:rsid w:val="00E403A1"/>
    <w:rsid w:val="00E6102A"/>
    <w:rsid w:val="00E6462A"/>
    <w:rsid w:val="00E724BA"/>
    <w:rsid w:val="00E73C4C"/>
    <w:rsid w:val="00E7533D"/>
    <w:rsid w:val="00EA2CE1"/>
    <w:rsid w:val="00EC765C"/>
    <w:rsid w:val="00F006C1"/>
    <w:rsid w:val="00F10CDA"/>
    <w:rsid w:val="00F2390D"/>
    <w:rsid w:val="00F33EA7"/>
    <w:rsid w:val="00F414E1"/>
    <w:rsid w:val="00F52E3D"/>
    <w:rsid w:val="00FA6939"/>
    <w:rsid w:val="00FD03E8"/>
    <w:rsid w:val="00FD1469"/>
    <w:rsid w:val="00FE099E"/>
    <w:rsid w:val="00FE1446"/>
    <w:rsid w:val="00FE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7C5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37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0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68B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0"/>
    <w:rsid w:val="000B104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0B104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64D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4552-3EE2-4220-A61D-1E38B492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51</cp:revision>
  <cp:lastPrinted>2022-11-15T04:40:00Z</cp:lastPrinted>
  <dcterms:created xsi:type="dcterms:W3CDTF">2022-10-05T09:58:00Z</dcterms:created>
  <dcterms:modified xsi:type="dcterms:W3CDTF">2023-12-12T11:38:00Z</dcterms:modified>
</cp:coreProperties>
</file>