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ABB9" w14:textId="77777777" w:rsidR="00AF695E" w:rsidRPr="00AF695E" w:rsidRDefault="00AF695E" w:rsidP="00AF695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  <w:t>Извещение № 21000028300000000024</w:t>
      </w:r>
    </w:p>
    <w:p w14:paraId="15E3BCC4" w14:textId="77777777" w:rsidR="00AF695E" w:rsidRPr="00AF695E" w:rsidRDefault="00AF695E" w:rsidP="00AF695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  <w:t>Опубликовано</w:t>
      </w:r>
    </w:p>
    <w:p w14:paraId="5CCD558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Версия 1. Актуальная, от 15.02.2023</w:t>
      </w:r>
    </w:p>
    <w:p w14:paraId="4C575AA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создания</w:t>
      </w:r>
    </w:p>
    <w:p w14:paraId="4E3DE2D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15.02.2023 </w:t>
      </w: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19:10 (МСК+1)</w:t>
      </w:r>
    </w:p>
    <w:p w14:paraId="3733CC4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публикации</w:t>
      </w:r>
    </w:p>
    <w:p w14:paraId="592FF9B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15.02.2023 </w:t>
      </w: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19:17 (МСК+1)</w:t>
      </w:r>
    </w:p>
    <w:p w14:paraId="208C818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изменения</w:t>
      </w:r>
    </w:p>
    <w:p w14:paraId="4951146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15.02.2023 </w:t>
      </w: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19:17 (МСК+1)</w:t>
      </w:r>
    </w:p>
    <w:p w14:paraId="46883B10" w14:textId="77777777" w:rsidR="00AF695E" w:rsidRPr="00AF695E" w:rsidRDefault="00AF695E" w:rsidP="00AF6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Основные сведения об извещении</w:t>
      </w:r>
    </w:p>
    <w:p w14:paraId="734E9C8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торгов</w:t>
      </w:r>
    </w:p>
    <w:p w14:paraId="29D76DA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Аренда и продажа земельных участков </w:t>
      </w:r>
    </w:p>
    <w:p w14:paraId="4895DF7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проведения</w:t>
      </w:r>
    </w:p>
    <w:p w14:paraId="38AA4BC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Электронный аукцион</w:t>
      </w:r>
    </w:p>
    <w:p w14:paraId="782A7EBD" w14:textId="77777777" w:rsidR="00AF695E" w:rsidRPr="00AF695E" w:rsidRDefault="00AF695E" w:rsidP="00AF695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Дополнительный сервис по проведению электронных торгов во взаимодействии с электронными площадками</w:t>
      </w:r>
    </w:p>
    <w:p w14:paraId="114D0A4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процедуры</w:t>
      </w:r>
    </w:p>
    <w:p w14:paraId="538F212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электронный аукцион</w:t>
      </w:r>
    </w:p>
    <w:p w14:paraId="34F892B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Электронная площадка</w:t>
      </w:r>
    </w:p>
    <w:p w14:paraId="3F21486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begin"/>
      </w: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instrText xml:space="preserve"> HYPERLINK "http://www.rts-tender.ru/" \t "_blank" </w:instrText>
      </w: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separate"/>
      </w:r>
    </w:p>
    <w:p w14:paraId="7AE2792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  <w:t>РТС-тендер</w:t>
      </w:r>
    </w:p>
    <w:p w14:paraId="5D4F4ED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end"/>
      </w:r>
    </w:p>
    <w:p w14:paraId="4690A7C9" w14:textId="77777777" w:rsidR="00AF695E" w:rsidRPr="00AF695E" w:rsidRDefault="00AF695E" w:rsidP="00AF6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Организатор торгов</w:t>
      </w:r>
    </w:p>
    <w:p w14:paraId="3681926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23DA3EB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06A5401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0C984FA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4A34945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5E2B527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3F07E4B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2CDF1F5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06C34AE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0D1CDC5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273D51A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7671D33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07C118F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15E7548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66A2C3F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0D44BD6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2123477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6178EC9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Саратовская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г Пугачев,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 д. 280</w:t>
      </w:r>
    </w:p>
    <w:p w14:paraId="7719CA6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Контактное лицо</w:t>
      </w:r>
    </w:p>
    <w:p w14:paraId="3375BD7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Янин Алексей Владиславович</w:t>
      </w:r>
    </w:p>
    <w:p w14:paraId="46F12F3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Телефон</w:t>
      </w:r>
    </w:p>
    <w:p w14:paraId="2DACBC9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+7(84574)21928</w:t>
      </w:r>
    </w:p>
    <w:p w14:paraId="56CC2A3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Адрес электронной почты</w:t>
      </w:r>
    </w:p>
    <w:p w14:paraId="717BC09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8@pug1.ru</w:t>
      </w:r>
    </w:p>
    <w:p w14:paraId="3398476F" w14:textId="77777777" w:rsidR="00AF695E" w:rsidRPr="00AF695E" w:rsidRDefault="00AF695E" w:rsidP="00AF6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Сведения о правообладателе/инициаторе торгов</w:t>
      </w:r>
    </w:p>
    <w:p w14:paraId="73F93A6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Организатор торгов является правообладателем имущества</w:t>
      </w:r>
    </w:p>
    <w:p w14:paraId="3B433DE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1DAB1D7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48952CF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1DEA494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400940C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3E07811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40F024E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57C55C3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496F3B5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4B453E0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3A691A7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6D29EAA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7C1AE55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2EDC7BE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5B89B27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4C907AD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5DC63EE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196752B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Саратовская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г Пугачев,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 д. 280</w:t>
      </w:r>
    </w:p>
    <w:p w14:paraId="2BDC5467" w14:textId="77777777" w:rsidR="00AF695E" w:rsidRPr="00AF695E" w:rsidRDefault="00AF695E" w:rsidP="00AF6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лотах</w:t>
      </w:r>
    </w:p>
    <w:p w14:paraId="3E9EAFD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СВЕРНУТЬ ВСЕ ЛОТЫ</w:t>
      </w:r>
    </w:p>
    <w:p w14:paraId="68CB8179" w14:textId="77777777" w:rsidR="00AF695E" w:rsidRPr="00AF695E" w:rsidRDefault="00AF695E" w:rsidP="00AF69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1</w:t>
      </w:r>
    </w:p>
    <w:p w14:paraId="6232E0A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54E1AE33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70E4CF9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14FBBCE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1889B71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7640CAE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2EB52E4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77BD275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2E9B34B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14,69 ₽ </w:t>
      </w:r>
    </w:p>
    <w:p w14:paraId="1342DB2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06DE2C4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0,44 ₽ </w:t>
      </w:r>
    </w:p>
    <w:p w14:paraId="14547F3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08A17DB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14,69 ₽ </w:t>
      </w:r>
    </w:p>
    <w:p w14:paraId="36614879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4D26261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4B9136C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1CEF16A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1B4504D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41D8B0A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30FF02F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42218BF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1C0301C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3A673B7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Расчетный счет (казначейский счет)</w:t>
      </w:r>
    </w:p>
    <w:p w14:paraId="2560B20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099A64B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0315FCA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7D8B1D8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5CF9F74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7C913B9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6AA7B19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3E54245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3D03634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460407F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23B3380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14:paraId="2D79F49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3AA9CCC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1F20D7E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4A07F0A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2DA7AC1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14824A3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Саратовская область, Пугачевский р-н, тер. Давыдовское муниципальное образование,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п.Краснореченский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ул.Лесная</w:t>
      </w:r>
      <w:proofErr w:type="spellEnd"/>
    </w:p>
    <w:p w14:paraId="6565377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770D4E6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5486C46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51287EC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199555D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110AEB0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14:paraId="6AE64D4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20301E7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710DD4E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3AADB70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10 лет </w:t>
      </w:r>
    </w:p>
    <w:p w14:paraId="35534D0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57BDE17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2A7EDA8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5F937B5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37F0695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1D05FE2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9F500C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172CAD5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8038A0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2AD3D03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1AE7B05D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4565A63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67A6824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64:27:000000:4100 </w:t>
      </w:r>
    </w:p>
    <w:p w14:paraId="79E149D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52D9B73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942 м</w:t>
      </w: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055655D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5C277D3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Выращивание тонизирующих, лекарственных, цветочных культур </w:t>
      </w:r>
    </w:p>
    <w:p w14:paraId="71FC2AC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720124A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30E7DBEF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49ED1B6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840B4A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55603986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678B9A00" w14:textId="087002C3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C6F9264" wp14:editId="28373F26">
            <wp:extent cx="3128400" cy="4305600"/>
            <wp:effectExtent l="0" t="0" r="0" b="0"/>
            <wp:docPr id="4" name="Рисунок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E769" w14:textId="77777777" w:rsidR="00AF695E" w:rsidRPr="00AF695E" w:rsidRDefault="00AF695E" w:rsidP="00AF69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2</w:t>
      </w:r>
    </w:p>
    <w:p w14:paraId="1E7D993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536A8B98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397A392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20EFA5C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24B85D0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4FD587D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4DC8588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Сведения о предыдущих извещениях (сообщениях)</w:t>
      </w:r>
    </w:p>
    <w:p w14:paraId="19FA348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2EBECD7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6 647,52 ₽ </w:t>
      </w:r>
    </w:p>
    <w:p w14:paraId="68DCB8E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76AD4C2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199,00 ₽ </w:t>
      </w:r>
    </w:p>
    <w:p w14:paraId="714E774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6A42271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6 647,52 ₽ </w:t>
      </w:r>
    </w:p>
    <w:p w14:paraId="06E3ABC1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6740B64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389D66E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0980C29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2BB5260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5F81470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7D8E482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567403D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3BC46E7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79CF259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1AE1376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4D17D49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2642B09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677C881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2F7E876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241DE74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2A3DFBE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26F5FC2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45D81EB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0F1F408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3CFC348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14:paraId="327891B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567BBFF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647FA14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0F5AC5A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285DA5F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2BB47F5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Саратовская область,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мкр.Первый</w:t>
      </w:r>
      <w:proofErr w:type="spellEnd"/>
      <w:proofErr w:type="gram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в 200м на юго-восток от пятиэтажного жилого дома 5</w:t>
      </w:r>
    </w:p>
    <w:p w14:paraId="4687316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4B7F511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6E562E2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7B3474D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26742A3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5184310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14:paraId="575AE55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551C183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31DA9E6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2AFB786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2 года 6 месяцев </w:t>
      </w:r>
    </w:p>
    <w:p w14:paraId="0C47275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20BC19B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6B33E37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40AA1F7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59865DA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12C4348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C1EE20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17D0E92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48C434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53FD955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425629CE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7E8E947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3EE2376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64:46:010701:1387 </w:t>
      </w:r>
    </w:p>
    <w:p w14:paraId="0775323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3614CEE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80 м</w:t>
      </w: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5752937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15EF24E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Хранение автотранспорта </w:t>
      </w:r>
    </w:p>
    <w:p w14:paraId="1266828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01A9ACF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655D3D3F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4503789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31365B4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0D596B06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3A6B74AF" w14:textId="53217E15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F4FEEA1" wp14:editId="3EA05705">
            <wp:extent cx="3128400" cy="4305600"/>
            <wp:effectExtent l="0" t="0" r="0" b="0"/>
            <wp:docPr id="3" name="Рисунок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3D8F" w14:textId="77777777" w:rsidR="00AF695E" w:rsidRPr="00AF695E" w:rsidRDefault="00AF695E" w:rsidP="00AF69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3</w:t>
      </w:r>
    </w:p>
    <w:p w14:paraId="050E649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14353C23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5950D14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0C7A2E7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4656887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00BE1E4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ЕГРН; РИ - бытовое обслуживание</w:t>
      </w:r>
    </w:p>
    <w:p w14:paraId="189BD2C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2CF2A98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745DDDE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4 493,27 ₽ </w:t>
      </w:r>
    </w:p>
    <w:p w14:paraId="501761F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2C161E0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134,00 ₽ </w:t>
      </w:r>
    </w:p>
    <w:p w14:paraId="678A5EC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42623A7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4 493,27 ₽ </w:t>
      </w:r>
    </w:p>
    <w:p w14:paraId="4D6A39C7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7F3770D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0CF1CBD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3326C79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71C47BD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19CFF4F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59F4BBE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1CD9A4E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6496E6E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0C265C8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36B9857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0642ADF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4719380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— </w:t>
      </w:r>
    </w:p>
    <w:p w14:paraId="2D87F13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533E729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1DBE3AD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25E3D78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30CFD08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2F7E876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41D708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1871E8E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14:paraId="65005F7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5A5B8D5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0549D0B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7BD7F5D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26FEDCE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1A6E1CF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Саратовская область, город Пугачев,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ул.Максима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Горького, в 103м восточнее здания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ФОКа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.</w:t>
      </w:r>
    </w:p>
    <w:p w14:paraId="0D5A9B7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680A9BE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сельскохозяйственного назначения</w:t>
      </w:r>
    </w:p>
    <w:p w14:paraId="7A0C33A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4125763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5535D86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0DBBC3E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14:paraId="77566E1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49CB7DD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1EA888F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429C157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 года 6 месяцев </w:t>
      </w:r>
    </w:p>
    <w:p w14:paraId="78F17CD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634ECD1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611F0A2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7ED469D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35EDD68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004C603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D1345D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376C181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8E5D6C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346E9C4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126E9B9A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385418D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0D48FAC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64:46:010701:1400 </w:t>
      </w:r>
    </w:p>
    <w:p w14:paraId="43C9202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15E4123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164 м</w:t>
      </w: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699AFCA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79DC63F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Деловое управление </w:t>
      </w:r>
    </w:p>
    <w:p w14:paraId="16F4FDB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4FB6F5E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390397C0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59E1608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3640718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6150567B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621291FC" w14:textId="404CD7F5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8826A54" wp14:editId="0270DB79">
            <wp:extent cx="3128400" cy="4305600"/>
            <wp:effectExtent l="0" t="0" r="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6090" w14:textId="77777777" w:rsidR="00AF695E" w:rsidRPr="00AF695E" w:rsidRDefault="00AF695E" w:rsidP="00AF69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4</w:t>
      </w:r>
    </w:p>
    <w:p w14:paraId="67C0635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5AB07B64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3F7A834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5A0BB78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0E8C835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3F98985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5C1A4B9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77D2492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594D359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180 000,00 ₽ </w:t>
      </w:r>
    </w:p>
    <w:p w14:paraId="020D7BD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Шаг аукциона</w:t>
      </w:r>
    </w:p>
    <w:p w14:paraId="5A555B8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5 400,00 ₽ </w:t>
      </w:r>
    </w:p>
    <w:p w14:paraId="17A4EAC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2CD0205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90 000,00 ₽ </w:t>
      </w:r>
    </w:p>
    <w:p w14:paraId="4774DAEE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68FFC0F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3699A74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3FB344C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5B636FE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10C894F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7A07630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086DFBB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7E5DCFE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6FFCBA0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4D78E5D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3215965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0134398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4B90C2C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0B8DC72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591E0D9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70FB4AD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7372174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7AF3F99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7CBB57B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3A201DE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14:paraId="7D2829D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08D91D4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0C450B6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4FD43E3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1C64D51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634EF9B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Саратовская область,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ул.Железнодорожная</w:t>
      </w:r>
      <w:proofErr w:type="spellEnd"/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100м на северо-восток от жилого дома 146.</w:t>
      </w:r>
    </w:p>
    <w:p w14:paraId="67CFBE9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27CECAF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434E57F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2F90F1C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6698135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732BE03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14:paraId="754509A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7491032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7A327F6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7E4F6278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5 лет 6 месяцев </w:t>
      </w:r>
    </w:p>
    <w:p w14:paraId="468188C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72685B5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2885ACF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Ограничения прав на земельный участок</w:t>
      </w:r>
    </w:p>
    <w:p w14:paraId="2B486F3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14DE9C3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3B1CD08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5B78113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2838A2A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FC595D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A11845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0D0FACEB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2D6971A3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413951E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64:46:010307:288 </w:t>
      </w:r>
    </w:p>
    <w:p w14:paraId="4F07128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5D5DE30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3 150 м</w:t>
      </w: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75DBB9F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097B2A6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Объекты дорожного сервиса </w:t>
      </w:r>
    </w:p>
    <w:p w14:paraId="551779D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00A998E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055AA192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00F5098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537A3FF5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13F48D60" w14:textId="77777777" w:rsidR="00AF695E" w:rsidRPr="00AF695E" w:rsidRDefault="00AF695E" w:rsidP="00AF69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27E0508D" w14:textId="33FBC9FB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E362289" wp14:editId="4C26AABC">
            <wp:extent cx="3128400" cy="4305600"/>
            <wp:effectExtent l="0" t="0" r="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FF4C" w14:textId="77777777" w:rsidR="00AF695E" w:rsidRPr="00AF695E" w:rsidRDefault="00AF695E" w:rsidP="00AF6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Требования к заявкам</w:t>
      </w:r>
    </w:p>
    <w:p w14:paraId="1A14EAC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участникам</w:t>
      </w:r>
    </w:p>
    <w:p w14:paraId="2F801B9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60AFC31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Перечень документов</w:t>
      </w:r>
    </w:p>
    <w:p w14:paraId="51DBB1D4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7441EA8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документам</w:t>
      </w:r>
    </w:p>
    <w:p w14:paraId="1FCE449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4728F8CA" w14:textId="77777777" w:rsidR="00AF695E" w:rsidRPr="00AF695E" w:rsidRDefault="00AF695E" w:rsidP="00AF6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Условия проведения процедуры</w:t>
      </w:r>
    </w:p>
    <w:p w14:paraId="09DD4B3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подачи заявок</w:t>
      </w:r>
    </w:p>
    <w:p w14:paraId="099BD4DA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16.02.2023 </w:t>
      </w: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08:00 (МСК+1)</w:t>
      </w:r>
    </w:p>
    <w:p w14:paraId="3A416E6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окончания подачи заявок</w:t>
      </w:r>
    </w:p>
    <w:p w14:paraId="7B367DD9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17.03.2023 </w:t>
      </w: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17:00 (МСК+1)</w:t>
      </w:r>
    </w:p>
    <w:p w14:paraId="7486F2C0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рассмотрения заявок</w:t>
      </w:r>
    </w:p>
    <w:p w14:paraId="781BB8F1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20.03.2023</w:t>
      </w:r>
    </w:p>
    <w:p w14:paraId="5A92E5DE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проведения аукциона</w:t>
      </w:r>
    </w:p>
    <w:p w14:paraId="50895A4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22.03.2023 </w:t>
      </w: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10:00 (МСК+1)</w:t>
      </w:r>
    </w:p>
    <w:p w14:paraId="40592D7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проведения аукциона</w:t>
      </w:r>
    </w:p>
    <w:p w14:paraId="3831CF4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69E98E3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отказа организатора от проведения процедуры торгов</w:t>
      </w:r>
    </w:p>
    <w:p w14:paraId="4002A3E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позднее чем за три дня до наступления даты проведения аукциона </w:t>
      </w:r>
    </w:p>
    <w:p w14:paraId="4055FA41" w14:textId="77777777" w:rsidR="00AF695E" w:rsidRPr="00AF695E" w:rsidRDefault="00AF695E" w:rsidP="00AF69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Документы</w:t>
      </w:r>
    </w:p>
    <w:p w14:paraId="3D6E71B2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заявки .</w:t>
      </w:r>
      <w:proofErr w:type="spellStart"/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</w:t>
      </w:r>
      <w:proofErr w:type="spellEnd"/>
    </w:p>
    <w:p w14:paraId="510C8A96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43.50 Кб15.02.2023</w:t>
      </w:r>
    </w:p>
    <w:p w14:paraId="692D7CE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Форма заявки</w:t>
      </w:r>
    </w:p>
    <w:p w14:paraId="111E612C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Аукционная документация 150223 аренда.docx</w:t>
      </w:r>
    </w:p>
    <w:p w14:paraId="55829CFD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79.41 Кб15.02.2023</w:t>
      </w:r>
    </w:p>
    <w:p w14:paraId="0ECD851B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Документация аукциона</w:t>
      </w:r>
    </w:p>
    <w:p w14:paraId="7D78258F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Извещение о </w:t>
      </w:r>
      <w:proofErr w:type="spellStart"/>
      <w:proofErr w:type="gramStart"/>
      <w:r w:rsidRPr="00AF6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торгах.json</w:t>
      </w:r>
      <w:proofErr w:type="spellEnd"/>
      <w:proofErr w:type="gramEnd"/>
    </w:p>
    <w:p w14:paraId="0545ED77" w14:textId="77777777" w:rsidR="00AF695E" w:rsidRPr="00AF695E" w:rsidRDefault="00AF695E" w:rsidP="00AF695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AF695E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30.67 Кб15.02.2023</w:t>
      </w:r>
    </w:p>
    <w:p w14:paraId="32B9BA10" w14:textId="77777777" w:rsidR="00B51E94" w:rsidRPr="00AF695E" w:rsidRDefault="00B51E94" w:rsidP="00AF69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51E94" w:rsidRPr="00AF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02"/>
    <w:rsid w:val="00236C02"/>
    <w:rsid w:val="00AF695E"/>
    <w:rsid w:val="00B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AFADA-FE3D-4392-B75A-EE6BFB10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6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6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6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6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F695E"/>
  </w:style>
  <w:style w:type="character" w:customStyle="1" w:styleId="time-dimmed">
    <w:name w:val="time-dimmed"/>
    <w:basedOn w:val="a0"/>
    <w:rsid w:val="00AF695E"/>
  </w:style>
  <w:style w:type="character" w:styleId="a3">
    <w:name w:val="Hyperlink"/>
    <w:basedOn w:val="a0"/>
    <w:uiPriority w:val="99"/>
    <w:semiHidden/>
    <w:unhideWhenUsed/>
    <w:rsid w:val="00AF695E"/>
    <w:rPr>
      <w:color w:val="0000FF"/>
      <w:u w:val="single"/>
    </w:rPr>
  </w:style>
  <w:style w:type="character" w:customStyle="1" w:styleId="buttonlabel">
    <w:name w:val="button__label"/>
    <w:basedOn w:val="a0"/>
    <w:rsid w:val="00AF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34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27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5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7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8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95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8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1378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1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9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3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0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59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7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7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91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2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3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1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7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8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1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91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4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1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3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8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1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9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2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6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2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26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8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41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9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35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3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0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139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2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7275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0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21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5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8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0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37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21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60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22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7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8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43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31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22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43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22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7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3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0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24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4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3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08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03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6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8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72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9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75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6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2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2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2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36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54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0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7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57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13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53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65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40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1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48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45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78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63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1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7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47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59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5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23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90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98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6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19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6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11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94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68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05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747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1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8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7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18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2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2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7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8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0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1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68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6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0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9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958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0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63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0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7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40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58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0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8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631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99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8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1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7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71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61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2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00026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9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0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0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0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0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3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44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9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93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7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6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83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75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81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39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4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7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93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8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53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5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00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5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5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12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51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5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2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78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3690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9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4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1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60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38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99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160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7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7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9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48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3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4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9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9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4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19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7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8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8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8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13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0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38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6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00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54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1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57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5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5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5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55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8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1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3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2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8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62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3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7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50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4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5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7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5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1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3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2028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6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08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973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5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2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05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73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3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6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43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2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47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29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50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4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486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7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5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17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1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2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7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8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66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0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2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1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2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78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55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6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8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4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5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8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1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26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6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51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4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6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0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29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7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81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0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54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6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15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26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58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3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9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3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1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78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4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33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81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82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6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4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5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8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1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86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88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6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41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82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1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9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17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71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1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9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94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7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35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16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5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9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5635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2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41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11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80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81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89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0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4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68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55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45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8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12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32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2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2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09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1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4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24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84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9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4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4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79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86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8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21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53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5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7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48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26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92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2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9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53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0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73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54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5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26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3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60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92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1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59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9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83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8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00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8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9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2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0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4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37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64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77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9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3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7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7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9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10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6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4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6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8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5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5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9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8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78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2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1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7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76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7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3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0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67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2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9940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039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0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3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9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10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714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3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0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11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5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5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4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689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0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8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5165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2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0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2023-02-15T15:18:00Z</dcterms:created>
  <dcterms:modified xsi:type="dcterms:W3CDTF">2023-02-15T15:20:00Z</dcterms:modified>
</cp:coreProperties>
</file>