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F270" w14:textId="77777777" w:rsidR="00087C5A" w:rsidRPr="00087C5A" w:rsidRDefault="00087C5A" w:rsidP="00087C5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21000028300000000036</w:t>
      </w:r>
    </w:p>
    <w:p w14:paraId="262DB165" w14:textId="77777777" w:rsidR="00087C5A" w:rsidRPr="00087C5A" w:rsidRDefault="00087C5A" w:rsidP="00087C5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41FB292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Версия 1. Актуальная, от 26.05.2023</w:t>
      </w:r>
    </w:p>
    <w:p w14:paraId="5B66EFF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создания</w:t>
      </w:r>
    </w:p>
    <w:p w14:paraId="170FFFE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26.05.2023 </w:t>
      </w: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14:32 (МСК+1)</w:t>
      </w:r>
    </w:p>
    <w:p w14:paraId="5BD893A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публикации</w:t>
      </w:r>
    </w:p>
    <w:p w14:paraId="1EA59F5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26.05.2023 </w:t>
      </w: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14:53 (МСК+1)</w:t>
      </w:r>
    </w:p>
    <w:p w14:paraId="52DE005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изменения</w:t>
      </w:r>
    </w:p>
    <w:p w14:paraId="29BF73C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26.05.2023 </w:t>
      </w: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14:53 (МСК+1)</w:t>
      </w:r>
    </w:p>
    <w:p w14:paraId="30CA5EC8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5EA2FA4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торгов</w:t>
      </w:r>
    </w:p>
    <w:p w14:paraId="2D68EEB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2D9A58F7" w14:textId="77777777" w:rsidR="00087C5A" w:rsidRPr="00087C5A" w:rsidRDefault="00087C5A" w:rsidP="00087C5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14:paraId="1553D2F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проведения</w:t>
      </w:r>
    </w:p>
    <w:p w14:paraId="4BD0783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Электронный аукцион</w:t>
      </w:r>
    </w:p>
    <w:p w14:paraId="17A18C5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процедуры</w:t>
      </w:r>
    </w:p>
    <w:p w14:paraId="2B91805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Аренда земельного участка</w:t>
      </w:r>
    </w:p>
    <w:p w14:paraId="07F5F6F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Электронная площадка</w:t>
      </w:r>
    </w:p>
    <w:p w14:paraId="0210BF7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begin"/>
      </w: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separate"/>
      </w:r>
    </w:p>
    <w:p w14:paraId="578D3E1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5A"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  <w:t>РТС-тендер</w:t>
      </w:r>
    </w:p>
    <w:p w14:paraId="60941C1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end"/>
      </w:r>
    </w:p>
    <w:p w14:paraId="2D05F153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5807D09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14:paraId="3EDB4AF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14:paraId="7DD6B79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14:paraId="314E3D5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14:paraId="219383C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33332EF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4D9E03D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420517F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5875D4B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3B6E7D3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14:paraId="18C5C5A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763C4D0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14:paraId="026378E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14:paraId="3D21354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14:paraId="3E05504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14:paraId="6CE5140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2B3E036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0516069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Саратовская, г Пугачев, </w:t>
      </w: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3907F68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Контактное лицо</w:t>
      </w:r>
    </w:p>
    <w:p w14:paraId="018A1FF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КОВАЛЕВА НАТАЛЬЯ НИКОЛАЕВНА</w:t>
      </w:r>
    </w:p>
    <w:p w14:paraId="2AF92F0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Телефон</w:t>
      </w:r>
    </w:p>
    <w:p w14:paraId="348E19C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+7(84574)21928</w:t>
      </w:r>
    </w:p>
    <w:p w14:paraId="4A7EC9E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Адрес электронной почты</w:t>
      </w:r>
    </w:p>
    <w:p w14:paraId="7D14A1B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zem64@inbox.ru</w:t>
      </w:r>
    </w:p>
    <w:p w14:paraId="1B8D805E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1E824C5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07B6CC2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14:paraId="0AC25F9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14:paraId="5DD8F30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14:paraId="66F0139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14:paraId="232D06C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11693E6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0D8CE8C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71CA62C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7C3C08E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262EE1D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6445009150</w:t>
      </w:r>
    </w:p>
    <w:p w14:paraId="6F9A86B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162EE84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14:paraId="2090F46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14:paraId="73FE129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14:paraId="751C745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14:paraId="5FA7F1B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48F0D7A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5A8E7AF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Саратовская, г Пугачев, </w:t>
      </w: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270FFFEB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2BD997F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55A79E0B" w14:textId="77777777" w:rsidR="00087C5A" w:rsidRPr="00087C5A" w:rsidRDefault="00087C5A" w:rsidP="00087C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1</w:t>
      </w:r>
    </w:p>
    <w:p w14:paraId="1A66F87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Земельный участок</w:t>
      </w:r>
    </w:p>
    <w:p w14:paraId="7B57D435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7374FEA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6A5AEB6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14:paraId="3D06471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14:paraId="34E2AB7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14:paraId="76D94AE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091B42C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14:paraId="75DCC0D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4 749,32 ₽ </w:t>
      </w:r>
    </w:p>
    <w:p w14:paraId="30DF43C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14:paraId="00375E4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142,00 ₽ (2,99 %) </w:t>
      </w:r>
    </w:p>
    <w:p w14:paraId="67291D8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14:paraId="2F5F1D1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4 749,32 ₽ (100,00 %) </w:t>
      </w:r>
    </w:p>
    <w:p w14:paraId="6EECAB90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087E9ED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14:paraId="7CA0446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14:paraId="2B6CA99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02B1CF4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14:paraId="7A68D79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3229F2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14:paraId="02419FD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14:paraId="2A9D1BA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14:paraId="683A796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2650944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14:paraId="7C55272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14:paraId="69CD032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14:paraId="78FFABB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14:paraId="036C5C1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14:paraId="6F14829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14:paraId="00E2BE3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14:paraId="15A7F21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14:paraId="66FE1E7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3DE47C1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14:paraId="017A267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внесения задатка - с 23.05.2023 по 22.06.2023 Порядок внесения задатка прикреплен в виде файла "Аукционная документация" раздел 2 аукционной документации </w:t>
      </w:r>
    </w:p>
    <w:p w14:paraId="4622C3C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14:paraId="3EBE732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B538E4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3F85489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773E1DF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25119D6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 Российская Федерация, Саратовская область, р-н Пугачевский, </w:t>
      </w: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с.Селезниха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примерно в 160м на юго-восток от нежилого здания по </w:t>
      </w: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ул.Мира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д.30/1</w:t>
      </w:r>
    </w:p>
    <w:p w14:paraId="2FCF285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14:paraId="394B81D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14:paraId="20C13F6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30AAC0B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Иная собственность</w:t>
      </w:r>
    </w:p>
    <w:p w14:paraId="21AF117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543D701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4024A9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14:paraId="76F3948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799723C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14:paraId="3643ECB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14:paraId="66DE2D6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14:paraId="7481D13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 года 6 месяцев </w:t>
      </w:r>
    </w:p>
    <w:p w14:paraId="334324C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14:paraId="31E700B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06137A8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34510F5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Ограничения (обременения) прав </w:t>
      </w:r>
      <w:proofErr w:type="gram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на земельный участок</w:t>
      </w:r>
      <w:proofErr w:type="gram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предусмотренные статьей 56 Земельного кодекса РФ – прибрежная защитная полоса реки Малый Иргиз, водоохранная зона реки Малый Иргиз. </w:t>
      </w:r>
    </w:p>
    <w:p w14:paraId="24C59B0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BDA088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68615D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610070B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8F0B1E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4E60F8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38EED715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3DBE121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3FC84DC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Коммунальное обслуживание </w:t>
      </w:r>
    </w:p>
    <w:p w14:paraId="025B995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0F16693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64:27:020207:314 </w:t>
      </w:r>
    </w:p>
    <w:p w14:paraId="69CFF95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6A9D679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1 480 м</w:t>
      </w:r>
      <w:r w:rsidRPr="00087C5A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339B84F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7048B64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14:paraId="30864EC9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2B89527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4E2D196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3333BE5C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631AAFA1" w14:textId="7D158DDA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2D0A219" wp14:editId="57B6061E">
            <wp:extent cx="1900555" cy="2616200"/>
            <wp:effectExtent l="0" t="0" r="4445" b="0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09606" w14:textId="77777777" w:rsidR="00087C5A" w:rsidRPr="00087C5A" w:rsidRDefault="00087C5A" w:rsidP="00087C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2</w:t>
      </w:r>
    </w:p>
    <w:p w14:paraId="0A18123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lastRenderedPageBreak/>
        <w:t>Земельный участок</w:t>
      </w:r>
    </w:p>
    <w:p w14:paraId="587E8325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0879F5C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49D6131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14:paraId="34A6CCE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14:paraId="7E10275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14:paraId="4CC30C6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71BEA6C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14:paraId="3A11DDD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560,00 ₽ </w:t>
      </w:r>
    </w:p>
    <w:p w14:paraId="5A78532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14:paraId="551AD50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16,00 ₽ (2,86 %) </w:t>
      </w:r>
    </w:p>
    <w:p w14:paraId="016B9A4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14:paraId="18097D3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560,00 ₽ (100,00 %) </w:t>
      </w:r>
    </w:p>
    <w:p w14:paraId="3F166DE5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5A82BC4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14:paraId="647DB5E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14:paraId="45B91F8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69FBADD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14:paraId="7748566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D28D7E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14:paraId="12EFDB9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14:paraId="16C7F07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14:paraId="0F600EE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73292E7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14:paraId="0DE8E7B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14:paraId="3B0F53B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14:paraId="560C733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14:paraId="36AC107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14:paraId="0200942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14:paraId="6B3F62DE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14:paraId="79C0D74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14:paraId="760FE70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5B1E095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14:paraId="2A5887A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внесения задатка - с 23.05.2023 по 22.06.2023 Порядок внесения задатка прикреплен в виде файла "Аукционная документация" раздел 2 аукционной документации </w:t>
      </w:r>
    </w:p>
    <w:p w14:paraId="2158C49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14:paraId="657BCF0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59C1C2B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7956CBE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11D9415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56ABCFE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</w:t>
      </w:r>
    </w:p>
    <w:p w14:paraId="185417C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14:paraId="6D2109F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14:paraId="2788B01C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41D8F86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Иная собственность</w:t>
      </w:r>
    </w:p>
    <w:p w14:paraId="3BBED6F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349C77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607675E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14:paraId="3B96E07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262CEC4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14:paraId="24710D2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14:paraId="20115A5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14:paraId="54C3B40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 лет 4 месяца </w:t>
      </w:r>
    </w:p>
    <w:p w14:paraId="72DDD35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14:paraId="4300D0C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115609A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2CBC4D3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4EEA134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04F1CF9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BB60DC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23A718B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7229F7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464C540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79404211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313388D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115E4A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14:paraId="5FF1526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47F3FA3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64:46:010207:273 </w:t>
      </w:r>
    </w:p>
    <w:p w14:paraId="75D1CE1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0CDB38B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10 000 м</w:t>
      </w:r>
      <w:r w:rsidRPr="00087C5A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511BBCE4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302A4CB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14:paraId="61CD28A5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169D35E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82ACC3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0CE860C0" w14:textId="77777777" w:rsidR="00087C5A" w:rsidRPr="00087C5A" w:rsidRDefault="00087C5A" w:rsidP="00087C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49D45D46" w14:textId="449DA5FF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8E751E1" wp14:editId="6E1206D9">
            <wp:extent cx="1900555" cy="2616200"/>
            <wp:effectExtent l="0" t="0" r="4445" b="0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B10C1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0A8EC383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участникам</w:t>
      </w:r>
    </w:p>
    <w:p w14:paraId="21EF34C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70C7CAD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Перечень документов</w:t>
      </w:r>
    </w:p>
    <w:p w14:paraId="3BBDAE8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76DDB78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документам</w:t>
      </w:r>
    </w:p>
    <w:p w14:paraId="32D6964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6D4EF7C7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09848807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подачи заявок</w:t>
      </w:r>
    </w:p>
    <w:p w14:paraId="3C633C6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27.05.2023 </w:t>
      </w: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08:00 (МСК+1)</w:t>
      </w:r>
    </w:p>
    <w:p w14:paraId="4610F65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13C62C1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23.06.2023 </w:t>
      </w: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17:00 (МСК+1)</w:t>
      </w:r>
    </w:p>
    <w:p w14:paraId="349522DA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рассмотрения заявок</w:t>
      </w:r>
    </w:p>
    <w:p w14:paraId="5866D22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26.06.2023</w:t>
      </w:r>
    </w:p>
    <w:p w14:paraId="7B98C42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2EAB2AB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>28.06.2023 </w:t>
      </w:r>
      <w:r w:rsidRPr="00087C5A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10:00 (МСК+1)</w:t>
      </w:r>
    </w:p>
    <w:p w14:paraId="7793BBF9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проведения аукциона</w:t>
      </w:r>
    </w:p>
    <w:p w14:paraId="799F3072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6B128251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401E55D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14:paraId="66CFC8AF" w14:textId="77777777" w:rsidR="00087C5A" w:rsidRPr="00087C5A" w:rsidRDefault="00087C5A" w:rsidP="00087C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087C5A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4C52C886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14:paraId="1EE3AC8D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16.60 Кб26.05.2023</w:t>
      </w:r>
    </w:p>
    <w:p w14:paraId="1F5F57F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Форма заявки</w:t>
      </w:r>
    </w:p>
    <w:p w14:paraId="27BE8828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14:paraId="537A2FCF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22.51 Кб26.05.2023</w:t>
      </w:r>
    </w:p>
    <w:p w14:paraId="11890AC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Проект договора</w:t>
      </w:r>
    </w:p>
    <w:p w14:paraId="516ED0A0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220523 аренда.docx</w:t>
      </w:r>
    </w:p>
    <w:p w14:paraId="234678A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087C5A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84.34 Кб26.05.2023</w:t>
      </w:r>
    </w:p>
    <w:p w14:paraId="618F28B5" w14:textId="77777777" w:rsidR="00087C5A" w:rsidRPr="00087C5A" w:rsidRDefault="00087C5A" w:rsidP="00087C5A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087C5A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Документация аукциона</w:t>
      </w:r>
    </w:p>
    <w:p w14:paraId="2DA3AC03" w14:textId="77777777" w:rsidR="00704020" w:rsidRPr="00087C5A" w:rsidRDefault="00704020" w:rsidP="00087C5A">
      <w:pPr>
        <w:spacing w:after="0" w:line="240" w:lineRule="auto"/>
        <w:rPr>
          <w:rFonts w:ascii="Times New Roman" w:hAnsi="Times New Roman" w:cs="Times New Roman"/>
        </w:rPr>
      </w:pPr>
    </w:p>
    <w:sectPr w:rsidR="00704020" w:rsidRPr="0008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45"/>
    <w:rsid w:val="00087C5A"/>
    <w:rsid w:val="00096845"/>
    <w:rsid w:val="007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9121-E8A8-4518-98AD-ED39B430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7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C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C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87C5A"/>
  </w:style>
  <w:style w:type="character" w:customStyle="1" w:styleId="time-dimmed">
    <w:name w:val="time-dimmed"/>
    <w:basedOn w:val="a0"/>
    <w:rsid w:val="00087C5A"/>
  </w:style>
  <w:style w:type="character" w:styleId="a3">
    <w:name w:val="Hyperlink"/>
    <w:basedOn w:val="a0"/>
    <w:uiPriority w:val="99"/>
    <w:semiHidden/>
    <w:unhideWhenUsed/>
    <w:rsid w:val="00087C5A"/>
    <w:rPr>
      <w:color w:val="0000FF"/>
      <w:u w:val="single"/>
    </w:rPr>
  </w:style>
  <w:style w:type="character" w:customStyle="1" w:styleId="buttonlabel">
    <w:name w:val="button__label"/>
    <w:basedOn w:val="a0"/>
    <w:rsid w:val="0008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8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95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31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2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0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4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4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6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4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8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7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5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2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4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37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1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2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4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2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4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3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15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01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4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0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2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4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36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9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9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70356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0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84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1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52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39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62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67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8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84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32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89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5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3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47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77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0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83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2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31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47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8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0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5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0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7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8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1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08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5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4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1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5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87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0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2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4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4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5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9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75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31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0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03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01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0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2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4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6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5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0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0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8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3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1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0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7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1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92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1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1263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43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73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6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0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08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4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1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8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8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5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4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6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9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2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3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3138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0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0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2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5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9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9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1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7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9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79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09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5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3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3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0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3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6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7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5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32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59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4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03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4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6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2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1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3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1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15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8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8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1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8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72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7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53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2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17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33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9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69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9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1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5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04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23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82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0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56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6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9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56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0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1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5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90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6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1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4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9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5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9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2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13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0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23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7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0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2199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55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2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96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9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2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38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388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9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9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2023-05-26T10:54:00Z</dcterms:created>
  <dcterms:modified xsi:type="dcterms:W3CDTF">2023-05-26T10:55:00Z</dcterms:modified>
</cp:coreProperties>
</file>