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5163" w14:textId="77777777" w:rsidR="008117DF" w:rsidRPr="0008135C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507724D2" w14:textId="77777777" w:rsidR="008117DF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05CC6EAC" w14:textId="77777777" w:rsidR="008117DF" w:rsidRPr="000D59B0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0EBE82EC" w14:textId="77777777" w:rsidR="008117DF" w:rsidRPr="000D59B0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3DB14152" w14:textId="77777777" w:rsidR="008117DF" w:rsidRPr="000D59B0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5423B95C" w14:textId="77777777" w:rsidR="008117DF" w:rsidRDefault="008117DF" w:rsidP="008117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798ADEB4" w14:textId="77777777" w:rsidR="008117DF" w:rsidRDefault="008117DF" w:rsidP="008117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F8E88E3" w14:textId="77777777" w:rsidR="008117DF" w:rsidRPr="00FE3EBB" w:rsidRDefault="008117DF" w:rsidP="008117D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7A266313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2DB3BE59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639A2C47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2CA198BB" w14:textId="77777777" w:rsidR="008117DF" w:rsidRDefault="008117DF" w:rsidP="008117DF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4E6CF7DA" w14:textId="77777777" w:rsidR="008117DF" w:rsidRPr="0029605E" w:rsidRDefault="008117DF" w:rsidP="008117DF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56D4FB2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0D972FEA" w14:textId="77777777" w:rsidR="008117DF" w:rsidRPr="000D59B0" w:rsidRDefault="008117DF" w:rsidP="008117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7C15EC16" w14:textId="77777777" w:rsidR="008117DF" w:rsidRPr="000D59B0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700EFE27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ознакомившись с информационным сообщением, опубликованным на официальном сайте Российской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4" w:history="1"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080B51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Pr="00080B51">
          <w:rPr>
            <w:rStyle w:val="a3"/>
            <w:rFonts w:ascii="Times New Roman" w:hAnsi="Times New Roman"/>
            <w:sz w:val="20"/>
            <w:szCs w:val="20"/>
          </w:rPr>
          <w:t>-</w:t>
        </w:r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tender</w:t>
        </w:r>
        <w:r w:rsidRPr="00080B51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080B51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Pr="003731B3">
        <w:rPr>
          <w:rFonts w:ascii="Times New Roman" w:hAnsi="Times New Roman"/>
          <w:color w:val="000000"/>
        </w:rPr>
        <w:t>-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Pr="003731B3">
        <w:rPr>
          <w:rFonts w:ascii="Times New Roman" w:hAnsi="Times New Roman"/>
          <w:color w:val="000000"/>
        </w:rPr>
        <w:t>.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Pr="003731B3">
        <w:rPr>
          <w:rFonts w:ascii="Times New Roman" w:hAnsi="Times New Roman"/>
          <w:color w:val="000000"/>
        </w:rPr>
        <w:t>.</w:t>
      </w:r>
      <w:proofErr w:type="spellStart"/>
      <w:r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по продаже и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договора </w:t>
      </w:r>
      <w:r>
        <w:rPr>
          <w:rFonts w:ascii="Times New Roman" w:hAnsi="Times New Roman"/>
          <w:color w:val="000000"/>
          <w:sz w:val="20"/>
          <w:szCs w:val="20"/>
        </w:rPr>
        <w:t>купли-продажи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>
        <w:rPr>
          <w:rFonts w:ascii="Times New Roman" w:hAnsi="Times New Roman"/>
          <w:color w:val="000000"/>
          <w:sz w:val="20"/>
          <w:szCs w:val="20"/>
        </w:rPr>
        <w:t>______, расположенного по адресу: ______________________________________________ ______________________________________________________________________________________________________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0A39093E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92458BA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126CC32C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71881C2A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0DAD6568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5017FADB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2FF869D" w14:textId="77777777" w:rsidR="008117DF" w:rsidRPr="007D1CFC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5FDC13D1" w14:textId="77777777" w:rsidR="008117DF" w:rsidRPr="007D1CFC" w:rsidRDefault="008117DF" w:rsidP="008117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1) соблюдать условия аукциона, содержащиеся в информационном сообщении о проведении аукциона, опубликованным на официальном сайте Российской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5" w:history="1">
        <w:r w:rsidRPr="00EA0D68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EA0D68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A0D68">
          <w:rPr>
            <w:rStyle w:val="a3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Pr="00EA0D68">
          <w:rPr>
            <w:rStyle w:val="a3"/>
            <w:rFonts w:ascii="Times New Roman" w:hAnsi="Times New Roman"/>
            <w:sz w:val="20"/>
            <w:szCs w:val="20"/>
          </w:rPr>
          <w:t>-</w:t>
        </w:r>
        <w:r w:rsidRPr="00EA0D68">
          <w:rPr>
            <w:rStyle w:val="a3"/>
            <w:rFonts w:ascii="Times New Roman" w:hAnsi="Times New Roman"/>
            <w:sz w:val="20"/>
            <w:szCs w:val="20"/>
            <w:lang w:val="en-US"/>
          </w:rPr>
          <w:t>tender</w:t>
        </w:r>
        <w:r w:rsidRPr="00EA0D68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EA0D68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администра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18F13084" w14:textId="77777777" w:rsidR="008117DF" w:rsidRPr="007D1CFC" w:rsidRDefault="008117DF" w:rsidP="008117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7D1CFC">
        <w:rPr>
          <w:rFonts w:ascii="Times New Roman" w:hAnsi="Times New Roman"/>
          <w:color w:val="000000"/>
          <w:sz w:val="20"/>
          <w:szCs w:val="20"/>
        </w:rPr>
        <w:t>Интернет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77DEE788" w14:textId="77777777" w:rsidR="008117DF" w:rsidRPr="007D1CFC" w:rsidRDefault="008117DF" w:rsidP="008117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3D65335C" w14:textId="77777777" w:rsidR="008117DF" w:rsidRPr="007D1CFC" w:rsidRDefault="008117DF" w:rsidP="008117D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6E701A13" w14:textId="443B29F8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</w:t>
      </w:r>
    </w:p>
    <w:p w14:paraId="5DA539F2" w14:textId="2E38906E" w:rsidR="008117DF" w:rsidRPr="000D59B0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6ACDA3F" w14:textId="77777777" w:rsidR="008117DF" w:rsidRPr="000D59B0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503D7ADA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619EE079" w14:textId="77777777" w:rsidR="008117DF" w:rsidRPr="000D59B0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8117DF" w:rsidRPr="008E5BB2" w14:paraId="2F3C937C" w14:textId="77777777" w:rsidTr="00403BB6">
        <w:trPr>
          <w:tblCellSpacing w:w="0" w:type="dxa"/>
        </w:trPr>
        <w:tc>
          <w:tcPr>
            <w:tcW w:w="4847" w:type="dxa"/>
            <w:hideMark/>
          </w:tcPr>
          <w:p w14:paraId="271675A6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AC262A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1E40F054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3C507C8A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C6928C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3AF0EB96" w14:textId="77777777" w:rsidR="008117DF" w:rsidRPr="008E5BB2" w:rsidRDefault="008117DF" w:rsidP="00403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478AB488" w14:textId="77777777" w:rsidR="008117DF" w:rsidRPr="008E5BB2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F2B9DD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5176"/>
      </w:tblGrid>
      <w:tr w:rsidR="008117DF" w:rsidRPr="00CA5C0B" w14:paraId="0F88198B" w14:textId="77777777" w:rsidTr="00403BB6">
        <w:trPr>
          <w:trHeight w:val="2411"/>
        </w:trPr>
        <w:tc>
          <w:tcPr>
            <w:tcW w:w="5282" w:type="dxa"/>
          </w:tcPr>
          <w:p w14:paraId="17D12782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Заявка принята Арендодателем</w:t>
            </w:r>
          </w:p>
          <w:p w14:paraId="4DE55FFF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A09532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72889E04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2ED38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38198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4BF6E9F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7F03B1C2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4BC7642D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3B5AE033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57D3CE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65400E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573818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0FD6D9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B20C6A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930038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7C49A6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222EF6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36705C0C" w14:textId="77777777" w:rsidR="008117DF" w:rsidRPr="00CA5C0B" w:rsidRDefault="008117DF" w:rsidP="00403BB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348B386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71C0734" w14:textId="77777777" w:rsidR="008117DF" w:rsidRDefault="008117DF" w:rsidP="008117DF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7BE7E42" w14:textId="77777777" w:rsidR="005B37C8" w:rsidRDefault="005B37C8"/>
    <w:sectPr w:rsidR="005B37C8" w:rsidSect="008117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C"/>
    <w:rsid w:val="005B37C8"/>
    <w:rsid w:val="008117DF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228C"/>
  <w15:chartTrackingRefBased/>
  <w15:docId w15:val="{C0711DDB-F26D-46D8-8709-757F6063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1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2023-06-16T12:18:00Z</dcterms:created>
  <dcterms:modified xsi:type="dcterms:W3CDTF">2023-06-16T12:18:00Z</dcterms:modified>
</cp:coreProperties>
</file>