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061A" w14:textId="77777777" w:rsidR="00B42A59" w:rsidRPr="00B42A59" w:rsidRDefault="00B42A59" w:rsidP="00B42A59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b/>
          <w:bCs/>
          <w:color w:val="143370"/>
          <w:kern w:val="36"/>
          <w:sz w:val="26"/>
          <w:szCs w:val="26"/>
          <w:lang w:eastAsia="ru-RU"/>
        </w:rPr>
        <w:t>Извещение № 21000028300000000043</w:t>
      </w:r>
    </w:p>
    <w:p w14:paraId="5F31EAE3" w14:textId="77777777" w:rsidR="00B42A59" w:rsidRPr="00B42A59" w:rsidRDefault="00B42A59" w:rsidP="00B42A59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53AC59"/>
          <w:kern w:val="36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b/>
          <w:bCs/>
          <w:color w:val="53AC59"/>
          <w:kern w:val="36"/>
          <w:sz w:val="26"/>
          <w:szCs w:val="26"/>
          <w:lang w:eastAsia="ru-RU"/>
        </w:rPr>
        <w:t>Опубликовано</w:t>
      </w:r>
    </w:p>
    <w:p w14:paraId="190CDF55" w14:textId="77777777" w:rsidR="00B42A59" w:rsidRPr="00B42A59" w:rsidRDefault="00B42A59" w:rsidP="00B42A59">
      <w:pPr>
        <w:spacing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Версия 1. Актуальная, от 16.06.2023</w:t>
      </w:r>
    </w:p>
    <w:p w14:paraId="1DE083B1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создания</w:t>
      </w:r>
    </w:p>
    <w:p w14:paraId="4928DF8A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16.06.2023 </w:t>
      </w: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16:20 (МСК+1)</w:t>
      </w:r>
    </w:p>
    <w:p w14:paraId="40147A7D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публикации</w:t>
      </w:r>
    </w:p>
    <w:p w14:paraId="6CABE094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16.06.2023 </w:t>
      </w: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16:27 (МСК+1)</w:t>
      </w:r>
    </w:p>
    <w:p w14:paraId="18D37F6F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изменения</w:t>
      </w:r>
    </w:p>
    <w:p w14:paraId="04CC8DEF" w14:textId="77777777" w:rsidR="00B42A59" w:rsidRPr="00B42A59" w:rsidRDefault="00B42A59" w:rsidP="00B42A59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16.06.2023 </w:t>
      </w: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16:27 (МСК+1)</w:t>
      </w:r>
    </w:p>
    <w:p w14:paraId="366DBDAD" w14:textId="77777777" w:rsidR="00B42A59" w:rsidRPr="00B42A59" w:rsidRDefault="00B42A59" w:rsidP="00B42A59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Основные сведения об извещении</w:t>
      </w:r>
    </w:p>
    <w:p w14:paraId="2B126400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торгов</w:t>
      </w:r>
    </w:p>
    <w:p w14:paraId="7B9318C8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Аренда и продажа земельных участков </w:t>
      </w:r>
    </w:p>
    <w:p w14:paraId="552AA71E" w14:textId="77777777" w:rsidR="00B42A59" w:rsidRPr="00B42A59" w:rsidRDefault="00B42A59" w:rsidP="00B42A59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Земельный кодекс Российской Федерации </w:t>
      </w:r>
    </w:p>
    <w:p w14:paraId="605A0A7B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Форма проведения</w:t>
      </w:r>
    </w:p>
    <w:p w14:paraId="7950EFB1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Электронный аукцион</w:t>
      </w:r>
    </w:p>
    <w:p w14:paraId="31083F6E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Наименование процедуры</w:t>
      </w:r>
    </w:p>
    <w:p w14:paraId="2476289E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Продажа земельного участка</w:t>
      </w:r>
    </w:p>
    <w:p w14:paraId="6400FE14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Электронная площадка</w:t>
      </w:r>
    </w:p>
    <w:p w14:paraId="15202673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15DEE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fldChar w:fldCharType="begin"/>
      </w: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instrText xml:space="preserve"> HYPERLINK "http://www.rts-tender.ru/" \t "_blank" </w:instrText>
      </w: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fldChar w:fldCharType="separate"/>
      </w:r>
    </w:p>
    <w:p w14:paraId="0D6FD3CF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15DEE"/>
          <w:sz w:val="26"/>
          <w:szCs w:val="26"/>
          <w:lang w:eastAsia="ru-RU"/>
        </w:rPr>
        <w:t>РТС-тендер</w:t>
      </w:r>
    </w:p>
    <w:p w14:paraId="161D715C" w14:textId="77777777" w:rsidR="00B42A59" w:rsidRPr="00B42A59" w:rsidRDefault="00B42A59" w:rsidP="00B42A59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fldChar w:fldCharType="end"/>
      </w:r>
    </w:p>
    <w:p w14:paraId="0292A301" w14:textId="77777777" w:rsidR="00B42A59" w:rsidRPr="00B42A59" w:rsidRDefault="00B42A59" w:rsidP="00B42A59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Организатор торгов</w:t>
      </w:r>
    </w:p>
    <w:p w14:paraId="4E8402E7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Код организации</w:t>
      </w:r>
    </w:p>
    <w:p w14:paraId="397031D6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2100002830</w:t>
      </w:r>
    </w:p>
    <w:p w14:paraId="2034A806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ОКФС</w:t>
      </w:r>
    </w:p>
    <w:p w14:paraId="1F1EBA62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14</w:t>
      </w:r>
    </w:p>
    <w:p w14:paraId="78E11106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Публично-правовое образование</w:t>
      </w:r>
    </w:p>
    <w:p w14:paraId="6D5701B2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Пугачевский муниципальный район Саратовской области</w:t>
      </w:r>
    </w:p>
    <w:p w14:paraId="3DE906DF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Полное наименование</w:t>
      </w:r>
    </w:p>
    <w:p w14:paraId="2FB96092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АДМИНИСТРАЦИЯ ПУГАЧЕВСКОГО МУНИЦИПАЛЬНОГО РАЙОНА САРАТОВСКОЙ ОБЛАСТИ</w:t>
      </w:r>
    </w:p>
    <w:p w14:paraId="75BA866B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ИНН</w:t>
      </w:r>
    </w:p>
    <w:p w14:paraId="0FC3BEB8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6445009150</w:t>
      </w:r>
    </w:p>
    <w:p w14:paraId="63785875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КПП</w:t>
      </w:r>
    </w:p>
    <w:p w14:paraId="1AE66283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644501001</w:t>
      </w:r>
    </w:p>
    <w:p w14:paraId="135E058C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ОГРН</w:t>
      </w:r>
    </w:p>
    <w:p w14:paraId="19078A0D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1026401864279</w:t>
      </w:r>
    </w:p>
    <w:p w14:paraId="5147E56B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Юридический адрес</w:t>
      </w:r>
    </w:p>
    <w:p w14:paraId="4E392BC3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413720, ОБЛАСТЬ </w:t>
      </w:r>
      <w:proofErr w:type="gramStart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САРАТОВСКАЯ,ГОРОД</w:t>
      </w:r>
      <w:proofErr w:type="gramEnd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ПУГАЧЕВ,УЛИЦА ПУШКИНСКАЯ д. 280</w:t>
      </w:r>
    </w:p>
    <w:p w14:paraId="0250B548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Фактический/почтовый адрес</w:t>
      </w:r>
    </w:p>
    <w:p w14:paraId="6D472BAC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proofErr w:type="spellStart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lastRenderedPageBreak/>
        <w:t>обл</w:t>
      </w:r>
      <w:proofErr w:type="spellEnd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Саратовская, </w:t>
      </w:r>
      <w:proofErr w:type="spellStart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м.р</w:t>
      </w:r>
      <w:proofErr w:type="spellEnd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-н Пугачевский, г Пугачев, </w:t>
      </w:r>
      <w:proofErr w:type="spellStart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ул</w:t>
      </w:r>
      <w:proofErr w:type="spellEnd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Пушкинская, дом 280</w:t>
      </w:r>
    </w:p>
    <w:p w14:paraId="5E635F3E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Контактное лицо</w:t>
      </w:r>
    </w:p>
    <w:p w14:paraId="2549C4BC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Ковалева Наталья Николаевна</w:t>
      </w:r>
    </w:p>
    <w:p w14:paraId="1A0D39C4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Телефон</w:t>
      </w:r>
    </w:p>
    <w:p w14:paraId="086DC309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+7(84574)21928</w:t>
      </w:r>
    </w:p>
    <w:p w14:paraId="75DFF7E6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Адрес электронной почты</w:t>
      </w:r>
    </w:p>
    <w:p w14:paraId="2C362545" w14:textId="77777777" w:rsidR="00B42A59" w:rsidRPr="00B42A59" w:rsidRDefault="00B42A59" w:rsidP="00B42A59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zem64@inbox.ru</w:t>
      </w:r>
    </w:p>
    <w:p w14:paraId="3440A581" w14:textId="77777777" w:rsidR="00B42A59" w:rsidRPr="00B42A59" w:rsidRDefault="00B42A59" w:rsidP="00B42A59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Сведения о правообладателе/инициаторе торгов</w:t>
      </w:r>
    </w:p>
    <w:p w14:paraId="2F1A0CBF" w14:textId="77777777" w:rsidR="00B42A59" w:rsidRPr="00B42A59" w:rsidRDefault="00B42A59" w:rsidP="00B42A59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Организатор торгов является правообладателем имущества</w:t>
      </w:r>
    </w:p>
    <w:p w14:paraId="1567CEC9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Код организации</w:t>
      </w:r>
    </w:p>
    <w:p w14:paraId="4A74AEDD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2100002830</w:t>
      </w:r>
    </w:p>
    <w:p w14:paraId="796536D0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ОКФС</w:t>
      </w:r>
    </w:p>
    <w:p w14:paraId="3AF4C44C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14</w:t>
      </w:r>
    </w:p>
    <w:p w14:paraId="5B1B5F77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Публично-правовое образование</w:t>
      </w:r>
    </w:p>
    <w:p w14:paraId="442A397D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Пугачевский муниципальный район Саратовской области</w:t>
      </w:r>
    </w:p>
    <w:p w14:paraId="22EC4169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Полное наименование</w:t>
      </w:r>
    </w:p>
    <w:p w14:paraId="5C961A2E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АДМИНИСТРАЦИЯ ПУГАЧЕВСКОГО МУНИЦИПАЛЬНОГО РАЙОНА САРАТОВСКОЙ ОБЛАСТИ</w:t>
      </w:r>
    </w:p>
    <w:p w14:paraId="05774A08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ИНН</w:t>
      </w:r>
    </w:p>
    <w:p w14:paraId="4C5FB6EC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6445009150</w:t>
      </w:r>
    </w:p>
    <w:p w14:paraId="0EF96769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КПП</w:t>
      </w:r>
    </w:p>
    <w:p w14:paraId="1100DB4C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644501001</w:t>
      </w:r>
    </w:p>
    <w:p w14:paraId="68E9B644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ОГРН</w:t>
      </w:r>
    </w:p>
    <w:p w14:paraId="69024FBA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1026401864279</w:t>
      </w:r>
    </w:p>
    <w:p w14:paraId="18B98A89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Юридический адрес</w:t>
      </w:r>
    </w:p>
    <w:p w14:paraId="210455D4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413720, ОБЛАСТЬ </w:t>
      </w:r>
      <w:proofErr w:type="gramStart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САРАТОВСКАЯ,ГОРОД</w:t>
      </w:r>
      <w:proofErr w:type="gramEnd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ПУГАЧЕВ,УЛИЦА ПУШКИНСКАЯ д. 280</w:t>
      </w:r>
    </w:p>
    <w:p w14:paraId="3E5D785D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Фактический/почтовый адрес</w:t>
      </w:r>
    </w:p>
    <w:p w14:paraId="22DF532A" w14:textId="77777777" w:rsidR="00B42A59" w:rsidRPr="00B42A59" w:rsidRDefault="00B42A59" w:rsidP="00B42A59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proofErr w:type="spellStart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обл</w:t>
      </w:r>
      <w:proofErr w:type="spellEnd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Саратовская, </w:t>
      </w:r>
      <w:proofErr w:type="spellStart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м.р</w:t>
      </w:r>
      <w:proofErr w:type="spellEnd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-н Пугачевский, г Пугачев, </w:t>
      </w:r>
      <w:proofErr w:type="spellStart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ул</w:t>
      </w:r>
      <w:proofErr w:type="spellEnd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Пушкинская, дом 280</w:t>
      </w:r>
    </w:p>
    <w:p w14:paraId="6C8641C1" w14:textId="77777777" w:rsidR="00B42A59" w:rsidRPr="00B42A59" w:rsidRDefault="00B42A59" w:rsidP="00B42A59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Информация о лотах</w:t>
      </w:r>
    </w:p>
    <w:p w14:paraId="75957E99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СВЕРНУТЬ ВСЕ ЛОТЫ</w:t>
      </w:r>
    </w:p>
    <w:p w14:paraId="0326AC98" w14:textId="77777777" w:rsidR="00B42A59" w:rsidRPr="00B42A59" w:rsidRDefault="00B42A59" w:rsidP="00B42A59">
      <w:pPr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Лот 1</w:t>
      </w:r>
    </w:p>
    <w:p w14:paraId="7DB8042E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Продажа земельного участка</w:t>
      </w:r>
    </w:p>
    <w:p w14:paraId="17854510" w14:textId="77777777" w:rsidR="00B42A59" w:rsidRPr="00B42A59" w:rsidRDefault="00B42A59" w:rsidP="00B42A59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Основная информация</w:t>
      </w:r>
    </w:p>
    <w:p w14:paraId="6EB73407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Предмет торгов (наименование лота)</w:t>
      </w:r>
    </w:p>
    <w:p w14:paraId="0553D9BF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Продажа земельного участка</w:t>
      </w:r>
    </w:p>
    <w:p w14:paraId="7CD528C2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Описание лота</w:t>
      </w:r>
    </w:p>
    <w:p w14:paraId="18899968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В соответствии с выпиской ЕГРН</w:t>
      </w:r>
    </w:p>
    <w:p w14:paraId="71CEF93A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Сведения о предыдущих извещениях (сообщениях)</w:t>
      </w:r>
    </w:p>
    <w:p w14:paraId="2C3C2D18" w14:textId="77777777" w:rsidR="00B42A59" w:rsidRPr="00B42A59" w:rsidRDefault="00B42A59" w:rsidP="00B42A59">
      <w:pPr>
        <w:spacing w:after="12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hyperlink r:id="rId4" w:anchor="lot-1" w:tgtFrame="_blank" w:history="1">
        <w:r w:rsidRPr="00B42A59">
          <w:rPr>
            <w:rFonts w:ascii="Times New Roman" w:eastAsia="Times New Roman" w:hAnsi="Times New Roman" w:cs="Times New Roman"/>
            <w:color w:val="115DEE"/>
            <w:sz w:val="26"/>
            <w:szCs w:val="26"/>
            <w:u w:val="single"/>
            <w:lang w:eastAsia="ru-RU"/>
          </w:rPr>
          <w:t xml:space="preserve">Извещение №21000028300000000012, дата публикации 07.12.2022, лот №1 Состоялся </w:t>
        </w:r>
      </w:hyperlink>
    </w:p>
    <w:p w14:paraId="1B9AB17C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Начальная цена</w:t>
      </w:r>
    </w:p>
    <w:p w14:paraId="1897ABA1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423 641,02 ₽ </w:t>
      </w:r>
    </w:p>
    <w:p w14:paraId="0DA00134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Шаг аукциона</w:t>
      </w:r>
    </w:p>
    <w:p w14:paraId="4E5AE6D4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12 709,00 ₽ (3,00 %) </w:t>
      </w:r>
    </w:p>
    <w:p w14:paraId="10564309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Размер задатка</w:t>
      </w:r>
    </w:p>
    <w:p w14:paraId="585678F3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211 820,51 ₽ (50,00 %) </w:t>
      </w:r>
    </w:p>
    <w:p w14:paraId="086AE377" w14:textId="77777777" w:rsidR="00B42A59" w:rsidRPr="00B42A59" w:rsidRDefault="00B42A59" w:rsidP="00B42A59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Реквизиты счета для перечисления задатка</w:t>
      </w:r>
    </w:p>
    <w:p w14:paraId="07A4EFE6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Получатель</w:t>
      </w:r>
    </w:p>
    <w:p w14:paraId="5D940FB6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ООО "РТС-тендер" </w:t>
      </w:r>
    </w:p>
    <w:p w14:paraId="142BAC0F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ИНН</w:t>
      </w:r>
    </w:p>
    <w:p w14:paraId="6A748759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7710357167 </w:t>
      </w:r>
    </w:p>
    <w:p w14:paraId="1379619D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КПП</w:t>
      </w:r>
    </w:p>
    <w:p w14:paraId="32A27650" w14:textId="77777777" w:rsidR="00B42A59" w:rsidRPr="00B42A59" w:rsidRDefault="00B42A59" w:rsidP="00B42A59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773001001 </w:t>
      </w:r>
    </w:p>
    <w:p w14:paraId="1DA1B055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Наименование банка получателя</w:t>
      </w:r>
    </w:p>
    <w:p w14:paraId="5EF67B7A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Филиал "Корпоративный" ПАО "</w:t>
      </w:r>
      <w:proofErr w:type="spellStart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Совкомбанк</w:t>
      </w:r>
      <w:proofErr w:type="spellEnd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" </w:t>
      </w:r>
    </w:p>
    <w:p w14:paraId="30EBE5EA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Расчетный счет (казначейский счет)</w:t>
      </w:r>
    </w:p>
    <w:p w14:paraId="64E01FBE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40702810512030016362 </w:t>
      </w:r>
    </w:p>
    <w:p w14:paraId="052E9EC8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Лицевой счет</w:t>
      </w:r>
    </w:p>
    <w:p w14:paraId="688E2191" w14:textId="77777777" w:rsidR="00B42A59" w:rsidRPr="00B42A59" w:rsidRDefault="00B42A59" w:rsidP="00B42A59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— </w:t>
      </w:r>
    </w:p>
    <w:p w14:paraId="2FAA9962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БИК</w:t>
      </w:r>
    </w:p>
    <w:p w14:paraId="3ECB190C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044525360 </w:t>
      </w:r>
    </w:p>
    <w:p w14:paraId="108CB00A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Корреспондентский счет (ЕКС)</w:t>
      </w:r>
    </w:p>
    <w:p w14:paraId="004A1879" w14:textId="77777777" w:rsidR="00B42A59" w:rsidRPr="00B42A59" w:rsidRDefault="00B42A59" w:rsidP="00B42A59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30101810445250000360 </w:t>
      </w:r>
    </w:p>
    <w:p w14:paraId="35998D35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Назначение платежа</w:t>
      </w:r>
    </w:p>
    <w:p w14:paraId="5ECB0D62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2ECD5CBE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и порядок внесения задатка</w:t>
      </w:r>
    </w:p>
    <w:p w14:paraId="176BAD55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Срок и порядок внесения задатка прикреплен в виде файла "Аукционная документация" раздел 2 аукционной документации </w:t>
      </w:r>
    </w:p>
    <w:p w14:paraId="18E55439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Порядок возврата задатка</w:t>
      </w:r>
    </w:p>
    <w:p w14:paraId="30DCC6FB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20CA4E79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Субъект местонахождения имущества</w:t>
      </w:r>
    </w:p>
    <w:p w14:paraId="0C312FC8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 область</w:t>
      </w:r>
    </w:p>
    <w:p w14:paraId="5602CB7E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Местонахождение имущества</w:t>
      </w:r>
    </w:p>
    <w:p w14:paraId="444597AF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proofErr w:type="spellStart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обл</w:t>
      </w:r>
      <w:proofErr w:type="spellEnd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Саратовская </w:t>
      </w:r>
      <w:proofErr w:type="spellStart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</w:t>
      </w:r>
      <w:proofErr w:type="spellEnd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область, Пугачевский р-н, </w:t>
      </w:r>
      <w:proofErr w:type="spellStart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п.Заволжский</w:t>
      </w:r>
      <w:proofErr w:type="spellEnd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, </w:t>
      </w:r>
      <w:proofErr w:type="spellStart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ул.Иргизная</w:t>
      </w:r>
      <w:proofErr w:type="spellEnd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, в 30 метрах западнее земельного участка с кадастровым номером 64:27:100408:481 </w:t>
      </w:r>
    </w:p>
    <w:p w14:paraId="3CD8F887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Категория объекта</w:t>
      </w:r>
    </w:p>
    <w:p w14:paraId="6AC338B8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Земли населенных пунктов</w:t>
      </w:r>
    </w:p>
    <w:p w14:paraId="5E63D757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Форма собственности</w:t>
      </w:r>
    </w:p>
    <w:p w14:paraId="3748FF0B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lastRenderedPageBreak/>
        <w:t>Иная собственность</w:t>
      </w:r>
    </w:p>
    <w:p w14:paraId="066D2C0E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253FCD82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1BBBC574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заключения договора</w:t>
      </w:r>
    </w:p>
    <w:p w14:paraId="0D92A2B9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14:paraId="4D7953CB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договора</w:t>
      </w:r>
    </w:p>
    <w:p w14:paraId="4290829D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договор купли-продажи земельного участка </w:t>
      </w:r>
    </w:p>
    <w:p w14:paraId="3CEFA225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Права на земельный участок</w:t>
      </w:r>
    </w:p>
    <w:p w14:paraId="502C2880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. </w:t>
      </w:r>
    </w:p>
    <w:p w14:paraId="491AA625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Ограничения прав на земельный участок</w:t>
      </w:r>
    </w:p>
    <w:p w14:paraId="1E64A5A5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Ограничения (обременения) прав </w:t>
      </w:r>
      <w:proofErr w:type="gramStart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на земельный участок</w:t>
      </w:r>
      <w:proofErr w:type="gramEnd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предусмотренные статьей 56 Земельного кодекса РФ – водоохранная зона водного объекта </w:t>
      </w:r>
      <w:proofErr w:type="spellStart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р.Большой</w:t>
      </w:r>
      <w:proofErr w:type="spellEnd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Иргиз. </w:t>
      </w:r>
    </w:p>
    <w:p w14:paraId="16337A5E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4FEA304E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664BF71A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0B538753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1E7B3DB1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78FA6E2A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3A612A4F" w14:textId="77777777" w:rsidR="00B42A59" w:rsidRPr="00B42A59" w:rsidRDefault="00B42A59" w:rsidP="00B42A59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Характеристики</w:t>
      </w:r>
    </w:p>
    <w:p w14:paraId="3CA0E5A7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разрешённого использования земельного участка</w:t>
      </w:r>
    </w:p>
    <w:p w14:paraId="0397000D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Для ведения личного подсобного хозяйства (приусадебный земельный участок) </w:t>
      </w:r>
    </w:p>
    <w:p w14:paraId="52E9B808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Кадастровый номер земельного участка</w:t>
      </w:r>
    </w:p>
    <w:p w14:paraId="6B45E56B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64:27:100408:1336 </w:t>
      </w:r>
    </w:p>
    <w:p w14:paraId="737F23E4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Площадь земельного участка</w:t>
      </w:r>
    </w:p>
    <w:p w14:paraId="6F90E2ED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2 497 м</w:t>
      </w: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vertAlign w:val="superscript"/>
          <w:lang w:eastAsia="ru-RU"/>
        </w:rPr>
        <w:t>2</w:t>
      </w:r>
    </w:p>
    <w:p w14:paraId="245E9D1A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Регистрационный номер ЕГРОКН</w:t>
      </w:r>
    </w:p>
    <w:p w14:paraId="5CBDC3CA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- </w:t>
      </w:r>
    </w:p>
    <w:p w14:paraId="770CF1F3" w14:textId="77777777" w:rsidR="00B42A59" w:rsidRPr="00B42A59" w:rsidRDefault="00B42A59" w:rsidP="00B42A59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Информация о сведениях из единых государственных реестров</w:t>
      </w:r>
    </w:p>
    <w:p w14:paraId="46AAE1C0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24A360F0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</w:t>
      </w:r>
    </w:p>
    <w:p w14:paraId="2ACA9707" w14:textId="77777777" w:rsidR="00B42A59" w:rsidRPr="00B42A59" w:rsidRDefault="00B42A59" w:rsidP="00B42A59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lastRenderedPageBreak/>
        <w:t>Изображения лота</w:t>
      </w:r>
    </w:p>
    <w:p w14:paraId="3910B817" w14:textId="74336A7D" w:rsidR="00B42A59" w:rsidRPr="00B42A59" w:rsidRDefault="00B42A59" w:rsidP="00B42A59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noProof/>
          <w:color w:val="0000FF"/>
          <w:sz w:val="26"/>
          <w:szCs w:val="26"/>
          <w:lang w:eastAsia="ru-RU"/>
        </w:rPr>
        <w:drawing>
          <wp:inline distT="0" distB="0" distL="0" distR="0" wp14:anchorId="2245BC39" wp14:editId="024D8D53">
            <wp:extent cx="1901825" cy="2618740"/>
            <wp:effectExtent l="0" t="0" r="3175" b="0"/>
            <wp:docPr id="2" name="Рисунок 2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32E4F" w14:textId="77777777" w:rsidR="00B42A59" w:rsidRPr="00B42A59" w:rsidRDefault="00B42A59" w:rsidP="00B42A59">
      <w:pPr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Лот 2</w:t>
      </w:r>
    </w:p>
    <w:p w14:paraId="4AC47260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Продажа земельного участка</w:t>
      </w:r>
    </w:p>
    <w:p w14:paraId="6D64B95E" w14:textId="77777777" w:rsidR="00B42A59" w:rsidRPr="00B42A59" w:rsidRDefault="00B42A59" w:rsidP="00B42A59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Основная информация</w:t>
      </w:r>
    </w:p>
    <w:p w14:paraId="4C284BF3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Предмет торгов (наименование лота)</w:t>
      </w:r>
    </w:p>
    <w:p w14:paraId="40F68C68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Продажа земельного участка</w:t>
      </w:r>
    </w:p>
    <w:p w14:paraId="4D755789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Описание лота</w:t>
      </w:r>
    </w:p>
    <w:p w14:paraId="29ABEFDF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В соответствии с выпиской ЕГРН</w:t>
      </w:r>
    </w:p>
    <w:p w14:paraId="441E1454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Сведения о предыдущих извещениях (сообщениях)</w:t>
      </w:r>
    </w:p>
    <w:p w14:paraId="50FEBDF2" w14:textId="77777777" w:rsidR="00B42A59" w:rsidRPr="00B42A59" w:rsidRDefault="00B42A59" w:rsidP="00B42A59">
      <w:pPr>
        <w:spacing w:after="12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hyperlink r:id="rId7" w:anchor="lot-2" w:tgtFrame="_blank" w:history="1">
        <w:r w:rsidRPr="00B42A59">
          <w:rPr>
            <w:rFonts w:ascii="Times New Roman" w:eastAsia="Times New Roman" w:hAnsi="Times New Roman" w:cs="Times New Roman"/>
            <w:color w:val="115DEE"/>
            <w:sz w:val="26"/>
            <w:szCs w:val="26"/>
            <w:u w:val="single"/>
            <w:lang w:eastAsia="ru-RU"/>
          </w:rPr>
          <w:t xml:space="preserve">Извещение №21000028300000000012, дата публикации 07.12.2022, лот №2 Состоялся </w:t>
        </w:r>
      </w:hyperlink>
    </w:p>
    <w:p w14:paraId="57C9C82D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Начальная цена</w:t>
      </w:r>
    </w:p>
    <w:p w14:paraId="73114953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192 433,60 ₽ </w:t>
      </w:r>
    </w:p>
    <w:p w14:paraId="7936F354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Шаг аукциона</w:t>
      </w:r>
    </w:p>
    <w:p w14:paraId="4C21D939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5 772,00 ₽ (3,00 %) </w:t>
      </w:r>
    </w:p>
    <w:p w14:paraId="4997355A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Размер задатка</w:t>
      </w:r>
    </w:p>
    <w:p w14:paraId="48E688C6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96 216,80 ₽ (50,00 %) </w:t>
      </w:r>
    </w:p>
    <w:p w14:paraId="4F19EDEB" w14:textId="77777777" w:rsidR="00B42A59" w:rsidRPr="00B42A59" w:rsidRDefault="00B42A59" w:rsidP="00B42A59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Реквизиты счета для перечисления задатка</w:t>
      </w:r>
    </w:p>
    <w:p w14:paraId="30C92FFB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Получатель</w:t>
      </w:r>
    </w:p>
    <w:p w14:paraId="31428155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ООО "РТС-тендер" </w:t>
      </w:r>
    </w:p>
    <w:p w14:paraId="5F6868DA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ИНН</w:t>
      </w:r>
    </w:p>
    <w:p w14:paraId="438B5E45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7710357167 </w:t>
      </w:r>
    </w:p>
    <w:p w14:paraId="54AC4632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КПП</w:t>
      </w:r>
    </w:p>
    <w:p w14:paraId="700DD0CA" w14:textId="77777777" w:rsidR="00B42A59" w:rsidRPr="00B42A59" w:rsidRDefault="00B42A59" w:rsidP="00B42A59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773001001 </w:t>
      </w:r>
    </w:p>
    <w:p w14:paraId="5D0FD369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Наименование банка получателя</w:t>
      </w:r>
    </w:p>
    <w:p w14:paraId="432E5111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Филиал "Корпоративный" ПАО "</w:t>
      </w:r>
      <w:proofErr w:type="spellStart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Совкомбанк</w:t>
      </w:r>
      <w:proofErr w:type="spellEnd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" </w:t>
      </w:r>
    </w:p>
    <w:p w14:paraId="62E8BE8F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Расчетный счет (казначейский счет)</w:t>
      </w:r>
    </w:p>
    <w:p w14:paraId="15E3556F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lastRenderedPageBreak/>
        <w:t xml:space="preserve">40702810512030016362 </w:t>
      </w:r>
    </w:p>
    <w:p w14:paraId="4D5142DD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Лицевой счет</w:t>
      </w:r>
    </w:p>
    <w:p w14:paraId="417EF353" w14:textId="77777777" w:rsidR="00B42A59" w:rsidRPr="00B42A59" w:rsidRDefault="00B42A59" w:rsidP="00B42A59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— </w:t>
      </w:r>
    </w:p>
    <w:p w14:paraId="3E49853A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БИК</w:t>
      </w:r>
    </w:p>
    <w:p w14:paraId="2588E640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044525360 </w:t>
      </w:r>
    </w:p>
    <w:p w14:paraId="0FF5F979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Корреспондентский счет (ЕКС)</w:t>
      </w:r>
    </w:p>
    <w:p w14:paraId="6A7050B9" w14:textId="77777777" w:rsidR="00B42A59" w:rsidRPr="00B42A59" w:rsidRDefault="00B42A59" w:rsidP="00B42A59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30101810445250000360 </w:t>
      </w:r>
    </w:p>
    <w:p w14:paraId="71D5CB21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Назначение платежа</w:t>
      </w:r>
    </w:p>
    <w:p w14:paraId="31DEAFD8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470CB8E0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и порядок внесения задатка</w:t>
      </w:r>
    </w:p>
    <w:p w14:paraId="4E1D472F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Срок и порядок внесения задатка прикреплен в виде файла "Аукционная документация" раздел 2 аукционной документации </w:t>
      </w:r>
    </w:p>
    <w:p w14:paraId="5440BFCC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Порядок возврата задатка</w:t>
      </w:r>
    </w:p>
    <w:p w14:paraId="530ADA43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62641E6B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Субъект местонахождения имущества</w:t>
      </w:r>
    </w:p>
    <w:p w14:paraId="35EFE628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 область</w:t>
      </w:r>
    </w:p>
    <w:p w14:paraId="4F5D6CF7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Местонахождение имущества</w:t>
      </w:r>
    </w:p>
    <w:p w14:paraId="4E2A10CD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proofErr w:type="spellStart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обл</w:t>
      </w:r>
      <w:proofErr w:type="spellEnd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Саратовская </w:t>
      </w:r>
      <w:proofErr w:type="spellStart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</w:t>
      </w:r>
      <w:proofErr w:type="spellEnd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область, </w:t>
      </w:r>
      <w:proofErr w:type="spellStart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г.Пугачев</w:t>
      </w:r>
      <w:proofErr w:type="spellEnd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, </w:t>
      </w:r>
      <w:proofErr w:type="spellStart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ул.Красноармейская</w:t>
      </w:r>
      <w:proofErr w:type="spellEnd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, в 16 м на северо-запад от жилого дома 18/1</w:t>
      </w:r>
    </w:p>
    <w:p w14:paraId="3ED376D8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Категория объекта</w:t>
      </w:r>
    </w:p>
    <w:p w14:paraId="5183054C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Земли населенных пунктов</w:t>
      </w:r>
    </w:p>
    <w:p w14:paraId="2A6F23BB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Форма собственности</w:t>
      </w:r>
    </w:p>
    <w:p w14:paraId="04BA7EB9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Иная собственность</w:t>
      </w:r>
    </w:p>
    <w:p w14:paraId="019C451F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6314556E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1E1E4C62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заключения договора</w:t>
      </w:r>
    </w:p>
    <w:p w14:paraId="0B650E5E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14:paraId="3EE4D98E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договора</w:t>
      </w:r>
    </w:p>
    <w:p w14:paraId="6C7AF945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договор купли-продажи земельного участка </w:t>
      </w:r>
    </w:p>
    <w:p w14:paraId="44B9C05B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Ограничения прав на земельный участок</w:t>
      </w:r>
    </w:p>
    <w:p w14:paraId="2515394E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Ограничения (обременения) прав </w:t>
      </w:r>
      <w:proofErr w:type="gramStart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на земельный участок</w:t>
      </w:r>
      <w:proofErr w:type="gramEnd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предусмотренные статьей 56 Земельного кодекса РФ – зона затопления </w:t>
      </w:r>
      <w:proofErr w:type="spellStart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г.Пугачев</w:t>
      </w:r>
      <w:proofErr w:type="spellEnd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</w:t>
      </w:r>
      <w:proofErr w:type="spellStart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Са-ратовской</w:t>
      </w:r>
      <w:proofErr w:type="spellEnd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области мак-</w:t>
      </w:r>
      <w:proofErr w:type="spellStart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симальным</w:t>
      </w:r>
      <w:proofErr w:type="spellEnd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уровнем воды </w:t>
      </w:r>
      <w:proofErr w:type="spellStart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р.Большой</w:t>
      </w:r>
      <w:proofErr w:type="spellEnd"/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Иргиз 1%. </w:t>
      </w:r>
    </w:p>
    <w:p w14:paraId="3A441B6F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61DD50B5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026E125D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lastRenderedPageBreak/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53C32EC2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01E5B26E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63FAEA4B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2BFB3244" w14:textId="77777777" w:rsidR="00B42A59" w:rsidRPr="00B42A59" w:rsidRDefault="00B42A59" w:rsidP="00B42A59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Характеристики</w:t>
      </w:r>
    </w:p>
    <w:p w14:paraId="5EC41E36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разрешённого использования земельного участка</w:t>
      </w:r>
    </w:p>
    <w:p w14:paraId="24C7F0B6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Для индивидуального жилищного строительства </w:t>
      </w:r>
    </w:p>
    <w:p w14:paraId="256A2998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Кадастровый номер земельного участка</w:t>
      </w:r>
    </w:p>
    <w:p w14:paraId="74CA7DE3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64:46:020918:55 </w:t>
      </w:r>
    </w:p>
    <w:p w14:paraId="174C6D38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Площадь земельного участка</w:t>
      </w:r>
    </w:p>
    <w:p w14:paraId="6A06CBA4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577 м</w:t>
      </w: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vertAlign w:val="superscript"/>
          <w:lang w:eastAsia="ru-RU"/>
        </w:rPr>
        <w:t>2</w:t>
      </w:r>
    </w:p>
    <w:p w14:paraId="21BF4BAA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Регистрационный номер ЕГРОКН</w:t>
      </w:r>
    </w:p>
    <w:p w14:paraId="42C6809D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- </w:t>
      </w:r>
    </w:p>
    <w:p w14:paraId="5440E84B" w14:textId="77777777" w:rsidR="00B42A59" w:rsidRPr="00B42A59" w:rsidRDefault="00B42A59" w:rsidP="00B42A59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Информация о сведениях из единых государственных реестров</w:t>
      </w:r>
    </w:p>
    <w:p w14:paraId="591C563E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2F256FED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</w:t>
      </w:r>
    </w:p>
    <w:p w14:paraId="4A43A40C" w14:textId="77777777" w:rsidR="00B42A59" w:rsidRPr="00B42A59" w:rsidRDefault="00B42A59" w:rsidP="00B42A59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Изображения лота</w:t>
      </w:r>
    </w:p>
    <w:p w14:paraId="1FF94F1B" w14:textId="4C2F9039" w:rsidR="00B42A59" w:rsidRPr="00B42A59" w:rsidRDefault="00B42A59" w:rsidP="00B42A59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noProof/>
          <w:color w:val="0000FF"/>
          <w:sz w:val="26"/>
          <w:szCs w:val="26"/>
          <w:lang w:eastAsia="ru-RU"/>
        </w:rPr>
        <w:drawing>
          <wp:inline distT="0" distB="0" distL="0" distR="0" wp14:anchorId="6852AB00" wp14:editId="3F9EDA75">
            <wp:extent cx="1901825" cy="2618740"/>
            <wp:effectExtent l="0" t="0" r="3175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C841E" w14:textId="77777777" w:rsidR="00B42A59" w:rsidRPr="00B42A59" w:rsidRDefault="00B42A59" w:rsidP="00B42A59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Требования к заявкам</w:t>
      </w:r>
    </w:p>
    <w:p w14:paraId="0A454D6A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Требования к участникам</w:t>
      </w:r>
    </w:p>
    <w:p w14:paraId="1FB79F2C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lastRenderedPageBreak/>
        <w:t xml:space="preserve">Требования к участникам аукциона прикреплены в виде файла «Аукционная документация» </w:t>
      </w:r>
    </w:p>
    <w:p w14:paraId="62620F48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Перечень документов</w:t>
      </w:r>
    </w:p>
    <w:p w14:paraId="66F1351D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14:paraId="4E8F9252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Требования к документам</w:t>
      </w:r>
    </w:p>
    <w:p w14:paraId="74ED2622" w14:textId="77777777" w:rsidR="00B42A59" w:rsidRPr="00B42A59" w:rsidRDefault="00B42A59" w:rsidP="00B42A59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Требования к документам прикреплены в виде файла «Аукционная документация" </w:t>
      </w:r>
    </w:p>
    <w:p w14:paraId="48DCD818" w14:textId="77777777" w:rsidR="00B42A59" w:rsidRPr="00B42A59" w:rsidRDefault="00B42A59" w:rsidP="00B42A59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Условия проведения процедуры</w:t>
      </w:r>
    </w:p>
    <w:p w14:paraId="5B5AE05E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и время начала подачи заявок</w:t>
      </w:r>
    </w:p>
    <w:p w14:paraId="485E5336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17.06.2023 </w:t>
      </w: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08:00 (МСК+1)</w:t>
      </w:r>
    </w:p>
    <w:p w14:paraId="65AB0905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и время окончания подачи заявок</w:t>
      </w:r>
    </w:p>
    <w:p w14:paraId="6D85ECD0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13.07.2023 </w:t>
      </w: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17:00 (МСК+1)</w:t>
      </w:r>
    </w:p>
    <w:p w14:paraId="45DAEC43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рассмотрения заявок</w:t>
      </w:r>
    </w:p>
    <w:p w14:paraId="7AA69430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14.07.2023</w:t>
      </w:r>
    </w:p>
    <w:p w14:paraId="638FEB13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и время начала проведения аукциона</w:t>
      </w:r>
    </w:p>
    <w:p w14:paraId="233A18A3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18.07.2023 </w:t>
      </w: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10:00 (МСК+1)</w:t>
      </w:r>
    </w:p>
    <w:p w14:paraId="06CFEBCD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Порядок проведения аукциона</w:t>
      </w:r>
    </w:p>
    <w:p w14:paraId="7195CEFE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Порядок проведения аукциона прикреплен в виде файла «Аукционная документация» </w:t>
      </w:r>
    </w:p>
    <w:p w14:paraId="1B32D6F8" w14:textId="77777777" w:rsidR="00B42A59" w:rsidRPr="00B42A59" w:rsidRDefault="00B42A59" w:rsidP="00B42A59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отказа организатора от проведения процедуры торгов</w:t>
      </w:r>
    </w:p>
    <w:p w14:paraId="086DA2C4" w14:textId="77777777" w:rsidR="00B42A59" w:rsidRPr="00B42A59" w:rsidRDefault="00B42A59" w:rsidP="00B42A59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 позднее чем за три дня до наступления даты проведения аукциона </w:t>
      </w:r>
    </w:p>
    <w:p w14:paraId="7109F54B" w14:textId="77777777" w:rsidR="00B42A59" w:rsidRPr="00B42A59" w:rsidRDefault="00B42A59" w:rsidP="00B42A59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Документы извещения</w:t>
      </w:r>
    </w:p>
    <w:p w14:paraId="26143203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Аукционная документация 160623 продажа.docx</w:t>
      </w:r>
    </w:p>
    <w:p w14:paraId="6FCF68FD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  <w:t>76.87 Кб16.06.2023</w:t>
      </w:r>
    </w:p>
    <w:p w14:paraId="02FBB231" w14:textId="77777777" w:rsidR="00B42A59" w:rsidRPr="00B42A59" w:rsidRDefault="00B42A59" w:rsidP="00B42A59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Документация аукциона</w:t>
      </w:r>
    </w:p>
    <w:p w14:paraId="0CEFB415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 договора.docx</w:t>
      </w:r>
    </w:p>
    <w:p w14:paraId="62DC3889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  <w:t>19.63 Кб16.06.2023</w:t>
      </w:r>
    </w:p>
    <w:p w14:paraId="3571C55D" w14:textId="77777777" w:rsidR="00B42A59" w:rsidRPr="00B42A59" w:rsidRDefault="00B42A59" w:rsidP="00B42A59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Проект договора</w:t>
      </w:r>
    </w:p>
    <w:p w14:paraId="68AD5707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заявки.docx</w:t>
      </w:r>
    </w:p>
    <w:p w14:paraId="5CF08401" w14:textId="77777777" w:rsidR="00B42A59" w:rsidRPr="00B42A59" w:rsidRDefault="00B42A59" w:rsidP="00B42A59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  <w:t>16.41 Кб16.06.2023</w:t>
      </w:r>
    </w:p>
    <w:p w14:paraId="1204F9C0" w14:textId="77777777" w:rsidR="00B42A59" w:rsidRPr="00B42A59" w:rsidRDefault="00B42A59" w:rsidP="00B42A59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B42A59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Форма заявки</w:t>
      </w:r>
    </w:p>
    <w:p w14:paraId="2A957EF8" w14:textId="77777777" w:rsidR="005B37C8" w:rsidRPr="00B42A59" w:rsidRDefault="005B37C8" w:rsidP="00B42A5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5B37C8" w:rsidRPr="00B42A59" w:rsidSect="00B42A5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81"/>
    <w:rsid w:val="00343381"/>
    <w:rsid w:val="005B37C8"/>
    <w:rsid w:val="00B4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C14BE-DD3C-422D-A399-D77A11B2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2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42A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42A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A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2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2A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42A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B42A59"/>
  </w:style>
  <w:style w:type="character" w:customStyle="1" w:styleId="time-dimmed">
    <w:name w:val="time-dimmed"/>
    <w:basedOn w:val="a0"/>
    <w:rsid w:val="00B42A59"/>
  </w:style>
  <w:style w:type="character" w:styleId="a3">
    <w:name w:val="Hyperlink"/>
    <w:basedOn w:val="a0"/>
    <w:uiPriority w:val="99"/>
    <w:semiHidden/>
    <w:unhideWhenUsed/>
    <w:rsid w:val="00B42A59"/>
    <w:rPr>
      <w:color w:val="0000FF"/>
      <w:u w:val="single"/>
    </w:rPr>
  </w:style>
  <w:style w:type="character" w:customStyle="1" w:styleId="buttonlabel">
    <w:name w:val="button__label"/>
    <w:basedOn w:val="a0"/>
    <w:rsid w:val="00B42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5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782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286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8258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37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62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79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108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31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069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92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6215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14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53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5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691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61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1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304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3059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06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23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0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81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9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1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9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80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7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72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563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4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9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52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57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21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3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7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78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9918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59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41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24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62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0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915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1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59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9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306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2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6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23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0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33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59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3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7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896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9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9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1916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2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8237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84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6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110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95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27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7363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9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50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969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981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86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62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9366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64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39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268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21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58330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04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62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63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4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456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76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2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1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21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457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1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841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641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199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99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14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827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59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07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88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121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374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20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80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771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057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079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93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890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631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19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77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87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04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04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462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1845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59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96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0423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72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25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452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5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17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47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207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21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86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44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75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361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91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388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47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3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7732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74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97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077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55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82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169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89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64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8396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09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08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735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4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29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5855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10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31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855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53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07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8054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2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69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96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2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7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42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16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43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7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5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45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9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116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91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09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38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8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16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02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53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5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828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12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71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60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27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109425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98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0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2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958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5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7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1752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24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0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833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15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19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6518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7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08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30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097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89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05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3015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76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18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269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90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38589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67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55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8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83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31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46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600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8530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862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755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45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8662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83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0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01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21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0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26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751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48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730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048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560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09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944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00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1621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35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17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5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646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74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10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4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398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77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42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4740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77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72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429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37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565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305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72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87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46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0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67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874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919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0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29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092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01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9396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71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39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9271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5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88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845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92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7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9325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64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74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3095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94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65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56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47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85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51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15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94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7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67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001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2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4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7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775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6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24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36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77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941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3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42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93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755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30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0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2092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2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1650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8116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204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3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63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2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67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09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82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619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3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18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04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00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3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4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3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62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0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494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621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76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1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68166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4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5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9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2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5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56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98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82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0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torgi.gov.ru/new/private/notice/view-by-num/210000283000000000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orgi.gov.ru/new/private/notice/view-by-num/2100002830000000001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1466</Words>
  <Characters>8362</Characters>
  <Application>Microsoft Office Word</Application>
  <DocSecurity>0</DocSecurity>
  <Lines>69</Lines>
  <Paragraphs>19</Paragraphs>
  <ScaleCrop>false</ScaleCrop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2</cp:revision>
  <dcterms:created xsi:type="dcterms:W3CDTF">2023-06-16T12:28:00Z</dcterms:created>
  <dcterms:modified xsi:type="dcterms:W3CDTF">2023-06-16T12:30:00Z</dcterms:modified>
</cp:coreProperties>
</file>