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C227A" w14:textId="77777777" w:rsidR="00217E3B" w:rsidRPr="00217E3B" w:rsidRDefault="00217E3B" w:rsidP="00217E3B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143370"/>
          <w:kern w:val="36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b/>
          <w:bCs/>
          <w:color w:val="143370"/>
          <w:kern w:val="36"/>
          <w:sz w:val="26"/>
          <w:szCs w:val="26"/>
          <w:lang w:eastAsia="ru-RU"/>
        </w:rPr>
        <w:t>Извещение № 21000028300000000044</w:t>
      </w:r>
    </w:p>
    <w:p w14:paraId="11A37F89" w14:textId="77777777" w:rsidR="00217E3B" w:rsidRPr="00217E3B" w:rsidRDefault="00217E3B" w:rsidP="00217E3B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53AC59"/>
          <w:kern w:val="36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b/>
          <w:bCs/>
          <w:color w:val="53AC59"/>
          <w:kern w:val="36"/>
          <w:sz w:val="26"/>
          <w:szCs w:val="26"/>
          <w:lang w:eastAsia="ru-RU"/>
        </w:rPr>
        <w:t>Опубликовано</w:t>
      </w:r>
    </w:p>
    <w:p w14:paraId="48605CBF" w14:textId="77777777" w:rsidR="00217E3B" w:rsidRPr="00217E3B" w:rsidRDefault="00217E3B" w:rsidP="00217E3B">
      <w:pPr>
        <w:spacing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Версия 1. Актуальная, от 29.06.2023</w:t>
      </w:r>
    </w:p>
    <w:p w14:paraId="33D2EB25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Дата создания</w:t>
      </w:r>
    </w:p>
    <w:p w14:paraId="3D93C987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29.06.2023 </w:t>
      </w: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16:04 (МСК+1)</w:t>
      </w:r>
    </w:p>
    <w:p w14:paraId="69A706C6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Дата публикации</w:t>
      </w:r>
    </w:p>
    <w:p w14:paraId="47BBC5C0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29.06.2023 </w:t>
      </w: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16:10 (МСК+1)</w:t>
      </w:r>
    </w:p>
    <w:p w14:paraId="099E3F34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Дата изменения</w:t>
      </w:r>
    </w:p>
    <w:p w14:paraId="16EB6950" w14:textId="77777777" w:rsidR="00217E3B" w:rsidRPr="00217E3B" w:rsidRDefault="00217E3B" w:rsidP="00217E3B">
      <w:pPr>
        <w:spacing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29.06.2023 </w:t>
      </w: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16:10 (МСК+1)</w:t>
      </w:r>
    </w:p>
    <w:p w14:paraId="6033D71C" w14:textId="77777777" w:rsidR="00217E3B" w:rsidRPr="00217E3B" w:rsidRDefault="00217E3B" w:rsidP="00217E3B">
      <w:pPr>
        <w:spacing w:after="48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Основные сведения об извещении</w:t>
      </w:r>
    </w:p>
    <w:p w14:paraId="3FD03E17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Вид торгов</w:t>
      </w:r>
    </w:p>
    <w:p w14:paraId="32EAC7EE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Аренда и продажа земельных участков </w:t>
      </w:r>
    </w:p>
    <w:p w14:paraId="7404CB8D" w14:textId="77777777" w:rsidR="00217E3B" w:rsidRPr="00217E3B" w:rsidRDefault="00217E3B" w:rsidP="00217E3B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Земельный кодекс Российской Федерации </w:t>
      </w:r>
    </w:p>
    <w:p w14:paraId="7701D51C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Форма проведения</w:t>
      </w:r>
    </w:p>
    <w:p w14:paraId="1C597ACD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Электронный аукцион</w:t>
      </w:r>
    </w:p>
    <w:p w14:paraId="2FC8C60B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Наименование процедуры</w:t>
      </w:r>
    </w:p>
    <w:p w14:paraId="446256FB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Аренда земельного участка</w:t>
      </w:r>
    </w:p>
    <w:p w14:paraId="0BAFC3DD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Электронная площадка</w:t>
      </w:r>
    </w:p>
    <w:p w14:paraId="70F99F3E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15DEE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fldChar w:fldCharType="begin"/>
      </w: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instrText xml:space="preserve"> HYPERLINK "http://www.rts-tender.ru/" \t "_blank" </w:instrText>
      </w: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fldChar w:fldCharType="separate"/>
      </w:r>
    </w:p>
    <w:p w14:paraId="335F02F0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15DEE"/>
          <w:sz w:val="26"/>
          <w:szCs w:val="26"/>
          <w:lang w:eastAsia="ru-RU"/>
        </w:rPr>
        <w:t>РТС-тендер</w:t>
      </w:r>
    </w:p>
    <w:p w14:paraId="5F007CF0" w14:textId="77777777" w:rsidR="00217E3B" w:rsidRPr="00217E3B" w:rsidRDefault="00217E3B" w:rsidP="00217E3B">
      <w:pPr>
        <w:spacing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fldChar w:fldCharType="end"/>
      </w:r>
    </w:p>
    <w:p w14:paraId="30C5F588" w14:textId="77777777" w:rsidR="00217E3B" w:rsidRPr="00217E3B" w:rsidRDefault="00217E3B" w:rsidP="00217E3B">
      <w:pPr>
        <w:spacing w:after="48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Организатор торгов</w:t>
      </w:r>
    </w:p>
    <w:p w14:paraId="35691CED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Код организации</w:t>
      </w:r>
    </w:p>
    <w:p w14:paraId="1C87849F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2100002830</w:t>
      </w:r>
    </w:p>
    <w:p w14:paraId="15F7770B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ОКФС</w:t>
      </w:r>
    </w:p>
    <w:p w14:paraId="519EAC13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14</w:t>
      </w:r>
    </w:p>
    <w:p w14:paraId="4F3C2EE4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Публично-правовое образование</w:t>
      </w:r>
    </w:p>
    <w:p w14:paraId="52DFC070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Пугачевский муниципальный район Саратовской области</w:t>
      </w:r>
    </w:p>
    <w:p w14:paraId="6CE659D5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Полное наименование</w:t>
      </w:r>
    </w:p>
    <w:p w14:paraId="5C1135B7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АДМИНИСТРАЦИЯ ПУГАЧЕВСКОГО МУНИЦИПАЛЬНОГО РАЙОНА САРАТОВСКОЙ ОБЛАСТИ</w:t>
      </w:r>
    </w:p>
    <w:p w14:paraId="1B4698B5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ИНН</w:t>
      </w:r>
    </w:p>
    <w:p w14:paraId="7E5D0874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6445009150</w:t>
      </w:r>
    </w:p>
    <w:p w14:paraId="521A4CE4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КПП</w:t>
      </w:r>
    </w:p>
    <w:p w14:paraId="56049F51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644501001</w:t>
      </w:r>
    </w:p>
    <w:p w14:paraId="0A60D420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ОГРН</w:t>
      </w:r>
    </w:p>
    <w:p w14:paraId="3FB6801B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1026401864279</w:t>
      </w:r>
    </w:p>
    <w:p w14:paraId="575D534A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Юридический адрес</w:t>
      </w:r>
    </w:p>
    <w:p w14:paraId="325122AA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413720, ОБЛАСТЬ </w:t>
      </w:r>
      <w:proofErr w:type="gramStart"/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САРАТОВСКАЯ,ГОРОД</w:t>
      </w:r>
      <w:proofErr w:type="gramEnd"/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ПУГАЧЕВ,УЛИЦА ПУШКИНСКАЯ д. 280</w:t>
      </w:r>
    </w:p>
    <w:p w14:paraId="6DAB92FF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Фактический/почтовый адрес</w:t>
      </w:r>
    </w:p>
    <w:p w14:paraId="6A33262A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proofErr w:type="spellStart"/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lastRenderedPageBreak/>
        <w:t>обл</w:t>
      </w:r>
      <w:proofErr w:type="spellEnd"/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Саратовская, р-н Пугачевский, г Пугачев, </w:t>
      </w:r>
      <w:proofErr w:type="spellStart"/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ул</w:t>
      </w:r>
      <w:proofErr w:type="spellEnd"/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Пушкинская, дом 280</w:t>
      </w:r>
    </w:p>
    <w:p w14:paraId="474BF7E4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Контактное лицо</w:t>
      </w:r>
    </w:p>
    <w:p w14:paraId="4871CF7A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КОВАЛЕВА НАТАЛЬЯ НИКОЛАЕВНА</w:t>
      </w:r>
    </w:p>
    <w:p w14:paraId="51315981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Телефон</w:t>
      </w:r>
    </w:p>
    <w:p w14:paraId="6D439010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78457421928</w:t>
      </w:r>
    </w:p>
    <w:p w14:paraId="53FAACB9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Адрес электронной почты</w:t>
      </w:r>
    </w:p>
    <w:p w14:paraId="52C1193C" w14:textId="77777777" w:rsidR="00217E3B" w:rsidRPr="00217E3B" w:rsidRDefault="00217E3B" w:rsidP="00217E3B">
      <w:pPr>
        <w:spacing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zem64@inbox.ru</w:t>
      </w:r>
    </w:p>
    <w:p w14:paraId="54F1FF71" w14:textId="77777777" w:rsidR="00217E3B" w:rsidRPr="00217E3B" w:rsidRDefault="00217E3B" w:rsidP="00217E3B">
      <w:pPr>
        <w:spacing w:after="48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Сведения о правообладателе/инициаторе торгов</w:t>
      </w:r>
    </w:p>
    <w:p w14:paraId="62E17A6D" w14:textId="77777777" w:rsidR="00217E3B" w:rsidRPr="00217E3B" w:rsidRDefault="00217E3B" w:rsidP="00217E3B">
      <w:pPr>
        <w:spacing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Организатор торгов является правообладателем имущества</w:t>
      </w:r>
    </w:p>
    <w:p w14:paraId="7F228268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Код организации</w:t>
      </w:r>
    </w:p>
    <w:p w14:paraId="69F1D5AD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2100002830</w:t>
      </w:r>
    </w:p>
    <w:p w14:paraId="7D9F3E76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ОКФС</w:t>
      </w:r>
    </w:p>
    <w:p w14:paraId="612C354B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14</w:t>
      </w:r>
    </w:p>
    <w:p w14:paraId="780564F8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Публично-правовое образование</w:t>
      </w:r>
    </w:p>
    <w:p w14:paraId="01FF7F6D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Пугачевский муниципальный район Саратовской области</w:t>
      </w:r>
    </w:p>
    <w:p w14:paraId="41C8197E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Полное наименование</w:t>
      </w:r>
    </w:p>
    <w:p w14:paraId="3486C6A6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АДМИНИСТРАЦИЯ ПУГАЧЕВСКОГО МУНИЦИПАЛЬНОГО РАЙОНА САРАТОВСКОЙ ОБЛАСТИ</w:t>
      </w:r>
    </w:p>
    <w:p w14:paraId="317FB0E9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ИНН</w:t>
      </w:r>
    </w:p>
    <w:p w14:paraId="0AB2B5FC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6445009150</w:t>
      </w:r>
    </w:p>
    <w:p w14:paraId="04FC4823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КПП</w:t>
      </w:r>
    </w:p>
    <w:p w14:paraId="5D68140C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644501001</w:t>
      </w:r>
    </w:p>
    <w:p w14:paraId="7CD5E613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ОГРН</w:t>
      </w:r>
    </w:p>
    <w:p w14:paraId="34E85F50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1026401864279</w:t>
      </w:r>
    </w:p>
    <w:p w14:paraId="519D5601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Юридический адрес</w:t>
      </w:r>
    </w:p>
    <w:p w14:paraId="1BF94B51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413720, ОБЛАСТЬ </w:t>
      </w:r>
      <w:proofErr w:type="gramStart"/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САРАТОВСКАЯ,ГОРОД</w:t>
      </w:r>
      <w:proofErr w:type="gramEnd"/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ПУГАЧЕВ,УЛИЦА ПУШКИНСКАЯ д. 280</w:t>
      </w:r>
    </w:p>
    <w:p w14:paraId="45CB2BEE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Фактический/почтовый адрес</w:t>
      </w:r>
    </w:p>
    <w:p w14:paraId="1E612A92" w14:textId="77777777" w:rsidR="00217E3B" w:rsidRPr="00217E3B" w:rsidRDefault="00217E3B" w:rsidP="00217E3B">
      <w:pPr>
        <w:spacing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proofErr w:type="spellStart"/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обл</w:t>
      </w:r>
      <w:proofErr w:type="spellEnd"/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Саратовская, р-н Пугачевский, г Пугачев, </w:t>
      </w:r>
      <w:proofErr w:type="spellStart"/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ул</w:t>
      </w:r>
      <w:proofErr w:type="spellEnd"/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Пушкинская, дом 280</w:t>
      </w:r>
    </w:p>
    <w:p w14:paraId="10AAE61A" w14:textId="77777777" w:rsidR="00217E3B" w:rsidRPr="00217E3B" w:rsidRDefault="00217E3B" w:rsidP="00217E3B">
      <w:pPr>
        <w:spacing w:after="48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Информация о лотах</w:t>
      </w:r>
    </w:p>
    <w:p w14:paraId="074A3CBB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СВЕРНУТЬ ВСЕ ЛОТЫ</w:t>
      </w:r>
    </w:p>
    <w:p w14:paraId="460877C6" w14:textId="77777777" w:rsidR="00217E3B" w:rsidRPr="00217E3B" w:rsidRDefault="00217E3B" w:rsidP="00217E3B">
      <w:pPr>
        <w:spacing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Лот 1</w:t>
      </w:r>
    </w:p>
    <w:p w14:paraId="4DE7B65A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proofErr w:type="spellStart"/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ОпубликованЗемельный</w:t>
      </w:r>
      <w:proofErr w:type="spellEnd"/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 xml:space="preserve"> участок</w:t>
      </w:r>
    </w:p>
    <w:p w14:paraId="4D4B8937" w14:textId="77777777" w:rsidR="00217E3B" w:rsidRPr="00217E3B" w:rsidRDefault="00217E3B" w:rsidP="00217E3B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Основная информация</w:t>
      </w:r>
    </w:p>
    <w:p w14:paraId="65DBD9BF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Предмет торгов (наименование лота)</w:t>
      </w:r>
    </w:p>
    <w:p w14:paraId="3E3D5B44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Земельный участок</w:t>
      </w:r>
    </w:p>
    <w:p w14:paraId="52E3023D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Описание лота</w:t>
      </w:r>
    </w:p>
    <w:p w14:paraId="69D9C363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В соответствии с выпиской ЕГРН</w:t>
      </w:r>
    </w:p>
    <w:p w14:paraId="62299603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Сведения о предыдущих извещениях (сообщениях)</w:t>
      </w:r>
    </w:p>
    <w:p w14:paraId="706CE441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lastRenderedPageBreak/>
        <w:t>Начальная цена</w:t>
      </w:r>
    </w:p>
    <w:p w14:paraId="1C7D726C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8 400,00 ₽ </w:t>
      </w:r>
    </w:p>
    <w:p w14:paraId="139B66CA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Шаг аукциона</w:t>
      </w:r>
    </w:p>
    <w:p w14:paraId="4BC306C9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252,00 ₽ (3,00 %) </w:t>
      </w:r>
    </w:p>
    <w:p w14:paraId="13E817BA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Размер задатка</w:t>
      </w:r>
    </w:p>
    <w:p w14:paraId="49E2F1B8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8 400,00 ₽ (100,00 %) </w:t>
      </w:r>
    </w:p>
    <w:p w14:paraId="225FEDB2" w14:textId="77777777" w:rsidR="00217E3B" w:rsidRPr="00217E3B" w:rsidRDefault="00217E3B" w:rsidP="00217E3B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Реквизиты счета для перечисления задатка</w:t>
      </w:r>
    </w:p>
    <w:p w14:paraId="552E94F0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Получатель</w:t>
      </w:r>
    </w:p>
    <w:p w14:paraId="77149BC4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ООО "РТС-тендер" </w:t>
      </w:r>
    </w:p>
    <w:p w14:paraId="6CA8B393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ИНН</w:t>
      </w:r>
    </w:p>
    <w:p w14:paraId="1EFDF488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7710357167 </w:t>
      </w:r>
    </w:p>
    <w:p w14:paraId="0F9ACF10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КПП</w:t>
      </w:r>
    </w:p>
    <w:p w14:paraId="4106617E" w14:textId="77777777" w:rsidR="00217E3B" w:rsidRPr="00217E3B" w:rsidRDefault="00217E3B" w:rsidP="00217E3B">
      <w:pPr>
        <w:spacing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773001001 </w:t>
      </w:r>
    </w:p>
    <w:p w14:paraId="2CD6FFF5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Наименование банка получателя</w:t>
      </w:r>
    </w:p>
    <w:p w14:paraId="4F262408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Филиал "Корпоративный" ПАО "</w:t>
      </w:r>
      <w:proofErr w:type="spellStart"/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Совкомбанк</w:t>
      </w:r>
      <w:proofErr w:type="spellEnd"/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" </w:t>
      </w:r>
    </w:p>
    <w:p w14:paraId="0541326F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Расчетный счет (казначейский счет)</w:t>
      </w:r>
    </w:p>
    <w:p w14:paraId="3138728A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40702810512030016362 </w:t>
      </w:r>
    </w:p>
    <w:p w14:paraId="5D8EE409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Лицевой счет</w:t>
      </w:r>
    </w:p>
    <w:p w14:paraId="4DCF072F" w14:textId="77777777" w:rsidR="00217E3B" w:rsidRPr="00217E3B" w:rsidRDefault="00217E3B" w:rsidP="00217E3B">
      <w:pPr>
        <w:spacing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— </w:t>
      </w:r>
    </w:p>
    <w:p w14:paraId="1A536EB8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БИК</w:t>
      </w:r>
    </w:p>
    <w:p w14:paraId="0DCB37C1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044525360 </w:t>
      </w:r>
    </w:p>
    <w:p w14:paraId="48268F59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Корреспондентский счет (ЕКС)</w:t>
      </w:r>
    </w:p>
    <w:p w14:paraId="0A5637EE" w14:textId="77777777" w:rsidR="00217E3B" w:rsidRPr="00217E3B" w:rsidRDefault="00217E3B" w:rsidP="00217E3B">
      <w:pPr>
        <w:spacing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30101810445250000360 </w:t>
      </w:r>
    </w:p>
    <w:p w14:paraId="28AC5CD6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Назначение платежа</w:t>
      </w:r>
    </w:p>
    <w:p w14:paraId="77723A22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14:paraId="742D139F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Срок и порядок внесения задатка</w:t>
      </w:r>
    </w:p>
    <w:p w14:paraId="0056C2E9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Срок внесения задатка - с 30.06.2023 по 28.07.2023 Порядок внесения задатка прикреплен в виде файла "Аукционная документация" раздел 2 аукционной документации </w:t>
      </w:r>
    </w:p>
    <w:p w14:paraId="1B8019C5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Порядок возврата задатка</w:t>
      </w:r>
    </w:p>
    <w:p w14:paraId="1C696C18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14:paraId="13648833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Субъект местонахождения имущества</w:t>
      </w:r>
    </w:p>
    <w:p w14:paraId="12C9B7D7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Саратовская область</w:t>
      </w:r>
    </w:p>
    <w:p w14:paraId="5F9E6621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Местонахождение имущества</w:t>
      </w:r>
    </w:p>
    <w:p w14:paraId="5AC0F493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proofErr w:type="spellStart"/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обл</w:t>
      </w:r>
      <w:proofErr w:type="spellEnd"/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Саратовская </w:t>
      </w:r>
      <w:proofErr w:type="spellStart"/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Саратовская</w:t>
      </w:r>
      <w:proofErr w:type="spellEnd"/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область, </w:t>
      </w:r>
      <w:proofErr w:type="spellStart"/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г.Пугачев</w:t>
      </w:r>
      <w:proofErr w:type="spellEnd"/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, </w:t>
      </w:r>
      <w:proofErr w:type="spellStart"/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ул.Октябрьская</w:t>
      </w:r>
      <w:proofErr w:type="spellEnd"/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, в 50м на запад от пятиэтажного жилого дома 99</w:t>
      </w:r>
    </w:p>
    <w:p w14:paraId="37739D85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Категория объекта</w:t>
      </w:r>
    </w:p>
    <w:p w14:paraId="696EC34B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Земли населенных пунктов</w:t>
      </w:r>
    </w:p>
    <w:p w14:paraId="5946F521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Форма собственности</w:t>
      </w:r>
    </w:p>
    <w:p w14:paraId="1236C783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Иная собственность</w:t>
      </w:r>
    </w:p>
    <w:p w14:paraId="5A909BDE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lastRenderedPageBreak/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14:paraId="78B88516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В соответствии с законодательством РФ и Регламентом электронной площадки, регулирующими тарифы взымаемой платы </w:t>
      </w:r>
    </w:p>
    <w:p w14:paraId="59D69D58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Срок заключения договора</w:t>
      </w:r>
    </w:p>
    <w:p w14:paraId="195F18A8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14:paraId="704196C8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Вид договора</w:t>
      </w:r>
    </w:p>
    <w:p w14:paraId="1F4267E0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договор аренды земельного участка </w:t>
      </w:r>
    </w:p>
    <w:p w14:paraId="5197C188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Срок аренды</w:t>
      </w:r>
    </w:p>
    <w:p w14:paraId="45E87159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2 года 6 месяцев </w:t>
      </w:r>
    </w:p>
    <w:p w14:paraId="01512F3D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Льгота по арендной плате</w:t>
      </w:r>
    </w:p>
    <w:p w14:paraId="228DEAB7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нет </w:t>
      </w:r>
    </w:p>
    <w:p w14:paraId="397220C2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Ограничения прав на земельный участок</w:t>
      </w:r>
    </w:p>
    <w:p w14:paraId="6A5F933F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нет </w:t>
      </w:r>
    </w:p>
    <w:p w14:paraId="6FA0B518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14:paraId="0350586D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3C5D0711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14:paraId="57E4FD3B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06D39A0D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14:paraId="7EC9A17C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14:paraId="18451E2A" w14:textId="77777777" w:rsidR="00217E3B" w:rsidRPr="00217E3B" w:rsidRDefault="00217E3B" w:rsidP="00217E3B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Характеристики</w:t>
      </w:r>
    </w:p>
    <w:p w14:paraId="2EA2FE83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Вид разрешённого использования земельного участка</w:t>
      </w:r>
    </w:p>
    <w:p w14:paraId="3E0AA57B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Магазины </w:t>
      </w:r>
    </w:p>
    <w:p w14:paraId="397B3ADF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Кадастровый номер земельного участка</w:t>
      </w:r>
    </w:p>
    <w:p w14:paraId="478E5906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64:46:010208:1234 </w:t>
      </w:r>
    </w:p>
    <w:p w14:paraId="3AFA171E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Площадь земельного участка</w:t>
      </w:r>
    </w:p>
    <w:p w14:paraId="2755AEDE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720 м</w:t>
      </w: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vertAlign w:val="superscript"/>
          <w:lang w:eastAsia="ru-RU"/>
        </w:rPr>
        <w:t>2</w:t>
      </w:r>
    </w:p>
    <w:p w14:paraId="1D2253BE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Регистрационный номер ЕГРОКН</w:t>
      </w:r>
    </w:p>
    <w:p w14:paraId="48F35260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- </w:t>
      </w:r>
    </w:p>
    <w:p w14:paraId="39AC091D" w14:textId="77777777" w:rsidR="00217E3B" w:rsidRPr="00217E3B" w:rsidRDefault="00217E3B" w:rsidP="00217E3B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Информация о сведениях из единых государственных реестров</w:t>
      </w:r>
    </w:p>
    <w:p w14:paraId="17E66804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14:paraId="7D312A0E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</w:t>
      </w:r>
    </w:p>
    <w:p w14:paraId="62275BA9" w14:textId="77777777" w:rsidR="00217E3B" w:rsidRPr="00217E3B" w:rsidRDefault="00217E3B" w:rsidP="00217E3B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lastRenderedPageBreak/>
        <w:t>Изображения лота</w:t>
      </w:r>
    </w:p>
    <w:p w14:paraId="1AF456E9" w14:textId="23EBE503" w:rsidR="00217E3B" w:rsidRPr="00217E3B" w:rsidRDefault="00217E3B" w:rsidP="00217E3B">
      <w:p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noProof/>
          <w:color w:val="0000FF"/>
          <w:sz w:val="26"/>
          <w:szCs w:val="26"/>
          <w:lang w:eastAsia="ru-RU"/>
        </w:rPr>
        <w:drawing>
          <wp:inline distT="0" distB="0" distL="0" distR="0" wp14:anchorId="156A322A" wp14:editId="3DB355B5">
            <wp:extent cx="1905000" cy="2619375"/>
            <wp:effectExtent l="0" t="0" r="0" b="9525"/>
            <wp:docPr id="2" name="Рисунок 2" descr="Figur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6ED6E" w14:textId="77777777" w:rsidR="00217E3B" w:rsidRPr="00217E3B" w:rsidRDefault="00217E3B" w:rsidP="00217E3B">
      <w:pPr>
        <w:spacing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Лот 2</w:t>
      </w:r>
    </w:p>
    <w:p w14:paraId="46BF650F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proofErr w:type="spellStart"/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ОпубликованЗемельный</w:t>
      </w:r>
      <w:proofErr w:type="spellEnd"/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 xml:space="preserve"> участок</w:t>
      </w:r>
    </w:p>
    <w:p w14:paraId="3794D0F5" w14:textId="77777777" w:rsidR="00217E3B" w:rsidRPr="00217E3B" w:rsidRDefault="00217E3B" w:rsidP="00217E3B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Основная информация</w:t>
      </w:r>
    </w:p>
    <w:p w14:paraId="63211F0B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Предмет торгов (наименование лота)</w:t>
      </w:r>
    </w:p>
    <w:p w14:paraId="08B0D340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Земельный участок</w:t>
      </w:r>
    </w:p>
    <w:p w14:paraId="02A4E119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Описание лота</w:t>
      </w:r>
    </w:p>
    <w:p w14:paraId="0A5C1AF5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В соответствии с выпиской ЕГРН, РИ - для размещения склада</w:t>
      </w:r>
    </w:p>
    <w:p w14:paraId="0A82D631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Сведения о предыдущих извещениях (сообщениях)</w:t>
      </w:r>
    </w:p>
    <w:p w14:paraId="585FCE36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Начальная цена</w:t>
      </w:r>
    </w:p>
    <w:p w14:paraId="6E76D5F1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18 000,00 ₽ </w:t>
      </w:r>
    </w:p>
    <w:p w14:paraId="5FFA802D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Шаг аукциона</w:t>
      </w:r>
    </w:p>
    <w:p w14:paraId="2814217B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540,00 ₽ (3,00 %) </w:t>
      </w:r>
    </w:p>
    <w:p w14:paraId="27552B13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Размер задатка</w:t>
      </w:r>
    </w:p>
    <w:p w14:paraId="09624502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18 000,00 ₽ (100,00 %) </w:t>
      </w:r>
    </w:p>
    <w:p w14:paraId="19FE0DAF" w14:textId="77777777" w:rsidR="00217E3B" w:rsidRPr="00217E3B" w:rsidRDefault="00217E3B" w:rsidP="00217E3B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Реквизиты счета для перечисления задатка</w:t>
      </w:r>
    </w:p>
    <w:p w14:paraId="425FAFA4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Получатель</w:t>
      </w:r>
    </w:p>
    <w:p w14:paraId="6BE201D7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ООО "РТС-тендер" </w:t>
      </w:r>
    </w:p>
    <w:p w14:paraId="586D7816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ИНН</w:t>
      </w:r>
    </w:p>
    <w:p w14:paraId="7AA4BBE1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7710357167 </w:t>
      </w:r>
    </w:p>
    <w:p w14:paraId="1CC8A96A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КПП</w:t>
      </w:r>
    </w:p>
    <w:p w14:paraId="591818F4" w14:textId="77777777" w:rsidR="00217E3B" w:rsidRPr="00217E3B" w:rsidRDefault="00217E3B" w:rsidP="00217E3B">
      <w:pPr>
        <w:spacing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773001001 </w:t>
      </w:r>
    </w:p>
    <w:p w14:paraId="0C82337E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Наименование банка получателя</w:t>
      </w:r>
    </w:p>
    <w:p w14:paraId="79FE1CFF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Филиал "Корпоративный" ПАО "</w:t>
      </w:r>
      <w:proofErr w:type="spellStart"/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Совкомбанк</w:t>
      </w:r>
      <w:proofErr w:type="spellEnd"/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" </w:t>
      </w:r>
    </w:p>
    <w:p w14:paraId="24AB53A1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Расчетный счет (казначейский счет)</w:t>
      </w:r>
    </w:p>
    <w:p w14:paraId="5BB41E07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40702810512030016362 </w:t>
      </w:r>
    </w:p>
    <w:p w14:paraId="27F0EAE1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Лицевой счет</w:t>
      </w:r>
    </w:p>
    <w:p w14:paraId="606F88A3" w14:textId="77777777" w:rsidR="00217E3B" w:rsidRPr="00217E3B" w:rsidRDefault="00217E3B" w:rsidP="00217E3B">
      <w:pPr>
        <w:spacing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lastRenderedPageBreak/>
        <w:t xml:space="preserve">— </w:t>
      </w:r>
    </w:p>
    <w:p w14:paraId="31D9B952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БИК</w:t>
      </w:r>
    </w:p>
    <w:p w14:paraId="08A74C0B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044525360 </w:t>
      </w:r>
    </w:p>
    <w:p w14:paraId="151CFFE4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Корреспондентский счет (ЕКС)</w:t>
      </w:r>
    </w:p>
    <w:p w14:paraId="149182A8" w14:textId="77777777" w:rsidR="00217E3B" w:rsidRPr="00217E3B" w:rsidRDefault="00217E3B" w:rsidP="00217E3B">
      <w:pPr>
        <w:spacing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30101810445250000360 </w:t>
      </w:r>
    </w:p>
    <w:p w14:paraId="2D4E1CAE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Назначение платежа</w:t>
      </w:r>
    </w:p>
    <w:p w14:paraId="28AF1B26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14:paraId="60B155C6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Срок и порядок внесения задатка</w:t>
      </w:r>
    </w:p>
    <w:p w14:paraId="0E346606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Срок внесения задатка - с </w:t>
      </w:r>
      <w:proofErr w:type="gramStart"/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30.06..</w:t>
      </w:r>
      <w:proofErr w:type="gramEnd"/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2023 по 28.07.2023 Порядок внесения задатка прикреплен в виде файла "Аукционная документация" раздел 2 аукционной документации </w:t>
      </w:r>
    </w:p>
    <w:p w14:paraId="0B3AA689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Порядок возврата задатка</w:t>
      </w:r>
    </w:p>
    <w:p w14:paraId="64138BA4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14:paraId="5CE1036B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Субъект местонахождения имущества</w:t>
      </w:r>
    </w:p>
    <w:p w14:paraId="3F4D0ED7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Саратовская область</w:t>
      </w:r>
    </w:p>
    <w:p w14:paraId="0A3F2853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Местонахождение имущества</w:t>
      </w:r>
    </w:p>
    <w:p w14:paraId="33FA9FF1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proofErr w:type="spellStart"/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обл</w:t>
      </w:r>
      <w:proofErr w:type="spellEnd"/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Саратовская </w:t>
      </w:r>
      <w:proofErr w:type="spellStart"/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Саратовская</w:t>
      </w:r>
      <w:proofErr w:type="spellEnd"/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область, </w:t>
      </w:r>
      <w:proofErr w:type="spellStart"/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г.Пугачев</w:t>
      </w:r>
      <w:proofErr w:type="spellEnd"/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, примерно в 11м по направлению на юго-восток от ориентира: нежилого здания, расположенного по адресу: Саратовская обл., </w:t>
      </w:r>
      <w:proofErr w:type="spellStart"/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г.Пугачев</w:t>
      </w:r>
      <w:proofErr w:type="spellEnd"/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, </w:t>
      </w:r>
      <w:proofErr w:type="spellStart"/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ул.Железнодорожная</w:t>
      </w:r>
      <w:proofErr w:type="spellEnd"/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, 13</w:t>
      </w:r>
    </w:p>
    <w:p w14:paraId="30D6A556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Категория объекта</w:t>
      </w:r>
    </w:p>
    <w:p w14:paraId="3591A457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Земли населенных пунктов</w:t>
      </w:r>
    </w:p>
    <w:p w14:paraId="2F5A7E1D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Форма собственности</w:t>
      </w:r>
    </w:p>
    <w:p w14:paraId="3DA4F694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Иная собственность</w:t>
      </w:r>
    </w:p>
    <w:p w14:paraId="7C944FA6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14:paraId="60C082DF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В соответствии с законодательством РФ и Регламентом электронной площадки, регулирующими тарифы взымаемой платы </w:t>
      </w:r>
    </w:p>
    <w:p w14:paraId="546990AF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Срок заключения договора</w:t>
      </w:r>
    </w:p>
    <w:p w14:paraId="70E06416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14:paraId="6B6C8A03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Вид договора</w:t>
      </w:r>
    </w:p>
    <w:p w14:paraId="3DF79631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договор аренды земельного участка </w:t>
      </w:r>
    </w:p>
    <w:p w14:paraId="5E49AE70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Срок аренды</w:t>
      </w:r>
    </w:p>
    <w:p w14:paraId="4BB5FA52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5 лет 6 месяцев </w:t>
      </w:r>
    </w:p>
    <w:p w14:paraId="1F50EA64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Льгота по арендной плате</w:t>
      </w:r>
    </w:p>
    <w:p w14:paraId="7E3CC68E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нет </w:t>
      </w:r>
    </w:p>
    <w:p w14:paraId="7C9A39AE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Ограничения прав на земельный участок</w:t>
      </w:r>
    </w:p>
    <w:p w14:paraId="43A3D168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Ограничения (обременения) прав </w:t>
      </w:r>
      <w:proofErr w:type="gramStart"/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на земельный участок</w:t>
      </w:r>
      <w:proofErr w:type="gramEnd"/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предусмотренные статьей 56 Земельного кодекса РФ – зона подтопления </w:t>
      </w:r>
      <w:proofErr w:type="spellStart"/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г.Пугачев</w:t>
      </w:r>
      <w:proofErr w:type="spellEnd"/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Саратовской области УГВ 2-3м; зона подтопления </w:t>
      </w:r>
      <w:proofErr w:type="spellStart"/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г.Пугачев</w:t>
      </w:r>
      <w:proofErr w:type="spellEnd"/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Саратовской области УГВ 0,3-2м. </w:t>
      </w:r>
    </w:p>
    <w:p w14:paraId="7EA54CBB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14:paraId="267DACDA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lastRenderedPageBreak/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3E5CF80B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14:paraId="0FA49777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38535F10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14:paraId="7172B071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14:paraId="57E7D1C4" w14:textId="77777777" w:rsidR="00217E3B" w:rsidRPr="00217E3B" w:rsidRDefault="00217E3B" w:rsidP="00217E3B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Характеристики</w:t>
      </w:r>
    </w:p>
    <w:p w14:paraId="736729A3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Вид разрешённого использования земельного участка</w:t>
      </w:r>
    </w:p>
    <w:p w14:paraId="57B53F76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Склад </w:t>
      </w:r>
    </w:p>
    <w:p w14:paraId="5F506569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Кадастровый номер земельного участка</w:t>
      </w:r>
    </w:p>
    <w:p w14:paraId="2A4F5B4A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64:46:010710:330 </w:t>
      </w:r>
    </w:p>
    <w:p w14:paraId="416E002C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Площадь земельного участка</w:t>
      </w:r>
    </w:p>
    <w:p w14:paraId="34096D1B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3 000 м</w:t>
      </w: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vertAlign w:val="superscript"/>
          <w:lang w:eastAsia="ru-RU"/>
        </w:rPr>
        <w:t>2</w:t>
      </w:r>
    </w:p>
    <w:p w14:paraId="68AB6578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Регистрационный номер ЕГРОКН</w:t>
      </w:r>
    </w:p>
    <w:p w14:paraId="1260A36F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- </w:t>
      </w:r>
    </w:p>
    <w:p w14:paraId="206A8FF3" w14:textId="77777777" w:rsidR="00217E3B" w:rsidRPr="00217E3B" w:rsidRDefault="00217E3B" w:rsidP="00217E3B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Информация о сведениях из единых государственных реестров</w:t>
      </w:r>
    </w:p>
    <w:p w14:paraId="332120B7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14:paraId="18F0D23E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</w:t>
      </w:r>
    </w:p>
    <w:p w14:paraId="69BE4C1E" w14:textId="77777777" w:rsidR="00217E3B" w:rsidRPr="00217E3B" w:rsidRDefault="00217E3B" w:rsidP="00217E3B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Изображения лота</w:t>
      </w:r>
    </w:p>
    <w:p w14:paraId="447B128F" w14:textId="76E821D3" w:rsidR="00217E3B" w:rsidRPr="00217E3B" w:rsidRDefault="00217E3B" w:rsidP="00217E3B">
      <w:p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noProof/>
          <w:color w:val="0000FF"/>
          <w:sz w:val="26"/>
          <w:szCs w:val="26"/>
          <w:lang w:eastAsia="ru-RU"/>
        </w:rPr>
        <w:drawing>
          <wp:inline distT="0" distB="0" distL="0" distR="0" wp14:anchorId="26132AC2" wp14:editId="11D36C22">
            <wp:extent cx="1905000" cy="2619375"/>
            <wp:effectExtent l="0" t="0" r="0" b="9525"/>
            <wp:docPr id="1" name="Рисунок 1" descr="Figur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3D4DC" w14:textId="77777777" w:rsidR="00217E3B" w:rsidRPr="00217E3B" w:rsidRDefault="00217E3B" w:rsidP="00217E3B">
      <w:pPr>
        <w:spacing w:after="48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Требования к заявкам</w:t>
      </w:r>
    </w:p>
    <w:p w14:paraId="1C89DEC1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lastRenderedPageBreak/>
        <w:t>Требования к участникам</w:t>
      </w:r>
    </w:p>
    <w:p w14:paraId="70335BFD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Требования к участникам аукциона прикреплены в виде файла «Аукционная документация» </w:t>
      </w:r>
    </w:p>
    <w:p w14:paraId="7D5CFCDB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Перечень документов</w:t>
      </w:r>
    </w:p>
    <w:p w14:paraId="735D58D0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Перечень документов к участникам аукциона прикреплен в виде файла «Аукционная документация» п.3.3.1 раздела 3 аукционной документации </w:t>
      </w:r>
    </w:p>
    <w:p w14:paraId="5F251C1F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Требования к документам</w:t>
      </w:r>
    </w:p>
    <w:p w14:paraId="2DB4B524" w14:textId="77777777" w:rsidR="00217E3B" w:rsidRPr="00217E3B" w:rsidRDefault="00217E3B" w:rsidP="00217E3B">
      <w:pPr>
        <w:spacing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Требования к документам прикреплены в виде файла «Аукционная документация» </w:t>
      </w:r>
    </w:p>
    <w:p w14:paraId="089604CB" w14:textId="77777777" w:rsidR="00217E3B" w:rsidRPr="00217E3B" w:rsidRDefault="00217E3B" w:rsidP="00217E3B">
      <w:pPr>
        <w:spacing w:after="48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Условия проведения процедуры</w:t>
      </w:r>
    </w:p>
    <w:p w14:paraId="7E4283A2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Дата и время начала подачи заявок</w:t>
      </w:r>
    </w:p>
    <w:p w14:paraId="58C0DE47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30.06.2023 </w:t>
      </w: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08:00 (МСК+1)</w:t>
      </w:r>
    </w:p>
    <w:p w14:paraId="7A1C3084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Дата и время окончания подачи заявок</w:t>
      </w:r>
    </w:p>
    <w:p w14:paraId="267E3948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28.07.2023 </w:t>
      </w: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17:00 (МСК+1)</w:t>
      </w:r>
    </w:p>
    <w:p w14:paraId="5368466A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Дата рассмотрения заявок</w:t>
      </w:r>
    </w:p>
    <w:p w14:paraId="62622061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31.07.2023</w:t>
      </w:r>
    </w:p>
    <w:p w14:paraId="69811B34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Дата и время начала проведения аукциона</w:t>
      </w:r>
    </w:p>
    <w:p w14:paraId="18FD7E4C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02.08.2023 </w:t>
      </w: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10:00 (МСК+1)</w:t>
      </w:r>
    </w:p>
    <w:p w14:paraId="4FE2EC5F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Порядок проведения аукциона</w:t>
      </w:r>
    </w:p>
    <w:p w14:paraId="4F92CC48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Порядок проведения аукциона прикреплен в виде файла «Аукционная документация» </w:t>
      </w:r>
    </w:p>
    <w:p w14:paraId="4DB3C2D8" w14:textId="77777777" w:rsidR="00217E3B" w:rsidRPr="00217E3B" w:rsidRDefault="00217E3B" w:rsidP="00217E3B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Срок отказа организатора от проведения процедуры торгов</w:t>
      </w:r>
    </w:p>
    <w:p w14:paraId="0446A666" w14:textId="77777777" w:rsidR="00217E3B" w:rsidRPr="00217E3B" w:rsidRDefault="00217E3B" w:rsidP="00217E3B">
      <w:pPr>
        <w:spacing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Не позднее чем за три дня до наступления даты проведения аукциона </w:t>
      </w:r>
    </w:p>
    <w:p w14:paraId="256A46F0" w14:textId="77777777" w:rsidR="00217E3B" w:rsidRPr="00217E3B" w:rsidRDefault="00217E3B" w:rsidP="00217E3B">
      <w:pPr>
        <w:spacing w:after="48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Документы извещения</w:t>
      </w:r>
    </w:p>
    <w:p w14:paraId="79301B48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 договора.docx</w:t>
      </w:r>
    </w:p>
    <w:p w14:paraId="45939EE7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60769F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60769F"/>
          <w:sz w:val="26"/>
          <w:szCs w:val="26"/>
          <w:lang w:eastAsia="ru-RU"/>
        </w:rPr>
        <w:t>23.02 Кб29.06.2023</w:t>
      </w:r>
    </w:p>
    <w:p w14:paraId="4B43E699" w14:textId="77777777" w:rsidR="00217E3B" w:rsidRPr="00217E3B" w:rsidRDefault="00217E3B" w:rsidP="00217E3B">
      <w:pPr>
        <w:spacing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Проект договора</w:t>
      </w:r>
    </w:p>
    <w:p w14:paraId="06F25DE4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Форма заявки.docx</w:t>
      </w:r>
    </w:p>
    <w:p w14:paraId="1B08B34C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60769F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60769F"/>
          <w:sz w:val="26"/>
          <w:szCs w:val="26"/>
          <w:lang w:eastAsia="ru-RU"/>
        </w:rPr>
        <w:t>16.60 Кб29.06.2023</w:t>
      </w:r>
    </w:p>
    <w:p w14:paraId="37D31851" w14:textId="77777777" w:rsidR="00217E3B" w:rsidRPr="00217E3B" w:rsidRDefault="00217E3B" w:rsidP="00217E3B">
      <w:pPr>
        <w:spacing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Форма заявки</w:t>
      </w:r>
    </w:p>
    <w:p w14:paraId="3858AD9F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Аукционная документация 290623.docx</w:t>
      </w:r>
    </w:p>
    <w:p w14:paraId="3D099091" w14:textId="77777777" w:rsidR="00217E3B" w:rsidRPr="00217E3B" w:rsidRDefault="00217E3B" w:rsidP="00217E3B">
      <w:pPr>
        <w:spacing w:after="0" w:line="240" w:lineRule="auto"/>
        <w:rPr>
          <w:rFonts w:ascii="Times New Roman" w:eastAsia="Times New Roman" w:hAnsi="Times New Roman" w:cs="Times New Roman"/>
          <w:color w:val="60769F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60769F"/>
          <w:sz w:val="26"/>
          <w:szCs w:val="26"/>
          <w:lang w:eastAsia="ru-RU"/>
        </w:rPr>
        <w:t>74.67 Кб29.06.2023</w:t>
      </w:r>
    </w:p>
    <w:p w14:paraId="32FBE26B" w14:textId="77777777" w:rsidR="00217E3B" w:rsidRPr="00217E3B" w:rsidRDefault="00217E3B" w:rsidP="00217E3B">
      <w:pPr>
        <w:spacing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217E3B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Документация аукциона</w:t>
      </w:r>
    </w:p>
    <w:p w14:paraId="380544AD" w14:textId="77777777" w:rsidR="00037F3E" w:rsidRPr="00217E3B" w:rsidRDefault="00037F3E" w:rsidP="00217E3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037F3E" w:rsidRPr="00217E3B" w:rsidSect="00217E3B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CE"/>
    <w:rsid w:val="00037F3E"/>
    <w:rsid w:val="00217E3B"/>
    <w:rsid w:val="0028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20FFF-DC9F-4105-B9EA-591958B9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7E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17E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17E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17E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E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7E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7E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17E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217E3B"/>
  </w:style>
  <w:style w:type="character" w:customStyle="1" w:styleId="time-dimmed">
    <w:name w:val="time-dimmed"/>
    <w:basedOn w:val="a0"/>
    <w:rsid w:val="00217E3B"/>
  </w:style>
  <w:style w:type="character" w:styleId="a3">
    <w:name w:val="Hyperlink"/>
    <w:basedOn w:val="a0"/>
    <w:uiPriority w:val="99"/>
    <w:semiHidden/>
    <w:unhideWhenUsed/>
    <w:rsid w:val="00217E3B"/>
    <w:rPr>
      <w:color w:val="0000FF"/>
      <w:u w:val="single"/>
    </w:rPr>
  </w:style>
  <w:style w:type="character" w:customStyle="1" w:styleId="buttonlabel">
    <w:name w:val="button__label"/>
    <w:basedOn w:val="a0"/>
    <w:rsid w:val="00217E3B"/>
  </w:style>
  <w:style w:type="character" w:customStyle="1" w:styleId="with-right-24-gap">
    <w:name w:val="with-right-24-gap"/>
    <w:basedOn w:val="a0"/>
    <w:rsid w:val="00217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4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9373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457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55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4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550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0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16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461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63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03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1216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4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28729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1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251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857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8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03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193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75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62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0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885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2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4027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0368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13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03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704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0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36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843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76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18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493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1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65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67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7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103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9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3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665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4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63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79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3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724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9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050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46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9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124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65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755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0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7141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1272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6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56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32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81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26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56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44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139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59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98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4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55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3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9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184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1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15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583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89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6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78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24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109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63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8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9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0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0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60913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77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5767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142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717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9365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12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2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3238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54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1229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977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233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01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551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558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1506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80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2533509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40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00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258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53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860860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55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691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703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3511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9888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12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517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1568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381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187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486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199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407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038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940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0295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7476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089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752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773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050700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305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56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920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8421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4820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061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976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0931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256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67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161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30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5856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824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495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9651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44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253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1762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33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73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870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8862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202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510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873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4294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86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601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9126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662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469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4403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356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130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9279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8773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179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0726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699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67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3592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969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332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921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41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409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3666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32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518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1220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40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415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9460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8760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16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6308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72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130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7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639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67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53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18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804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84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30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882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273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045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82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32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594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927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766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175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28515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393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039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01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550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98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7315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158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949320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43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26182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46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7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5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60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8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93219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9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73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643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38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662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2163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880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037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4937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164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7208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61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977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3503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777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533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3161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962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5936351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90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796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077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14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76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648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436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106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584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055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690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7038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768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88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418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492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125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815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384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161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7426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7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620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412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395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593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942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30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1137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718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77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811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002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1326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226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2667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969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1851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8729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819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3050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759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457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1858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025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79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920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967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157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101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602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36922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71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38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6660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97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7886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6040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1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49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85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3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625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0053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04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212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7132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47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510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3405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25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48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8051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61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720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4652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570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486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1860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19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162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9966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15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317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52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72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62911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6439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564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743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436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63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766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861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305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07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16271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904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40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211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05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23826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715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27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793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34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19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4909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39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5742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28868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759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91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4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63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06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2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72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43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471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8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60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28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4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228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53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96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2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2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46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17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872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97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6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4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761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5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3544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42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16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6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7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32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75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6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05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21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56656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1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22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36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0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9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51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55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1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43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1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9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9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28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torgi.gov.ru/n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1404</Words>
  <Characters>8005</Characters>
  <Application>Microsoft Office Word</Application>
  <DocSecurity>0</DocSecurity>
  <Lines>66</Lines>
  <Paragraphs>18</Paragraphs>
  <ScaleCrop>false</ScaleCrop>
  <Company/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СЕЮТОВА</cp:lastModifiedBy>
  <cp:revision>2</cp:revision>
  <dcterms:created xsi:type="dcterms:W3CDTF">2023-06-29T12:11:00Z</dcterms:created>
  <dcterms:modified xsi:type="dcterms:W3CDTF">2023-06-29T12:12:00Z</dcterms:modified>
</cp:coreProperties>
</file>