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4F" w:rsidRPr="0030404F" w:rsidRDefault="0030404F" w:rsidP="0030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30404F" w:rsidRPr="0021269F" w:rsidRDefault="0030404F" w:rsidP="0030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Par1"/>
      <w:bookmarkEnd w:id="0"/>
      <w:r w:rsidRPr="002126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Собрание </w:t>
      </w:r>
      <w:proofErr w:type="gramStart"/>
      <w:r w:rsidRPr="002126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Пугачевского</w:t>
      </w:r>
      <w:proofErr w:type="gramEnd"/>
    </w:p>
    <w:p w:rsidR="0030404F" w:rsidRPr="0021269F" w:rsidRDefault="0030404F" w:rsidP="0030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26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района</w:t>
      </w:r>
    </w:p>
    <w:p w:rsidR="0030404F" w:rsidRPr="0021269F" w:rsidRDefault="0030404F" w:rsidP="0030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26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30404F" w:rsidRPr="0021269F" w:rsidRDefault="0030404F" w:rsidP="0030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404F" w:rsidRPr="0021269F" w:rsidRDefault="0030404F" w:rsidP="0030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2126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2126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30404F" w:rsidRPr="0030404F" w:rsidRDefault="0030404F" w:rsidP="0030404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0404F" w:rsidRPr="0030404F" w:rsidRDefault="0030404F" w:rsidP="0030404F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28 июля 2023 года № 34</w:t>
      </w:r>
    </w:p>
    <w:p w:rsidR="00B10449" w:rsidRDefault="00B10449" w:rsidP="00B10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6E2" w:rsidRPr="009C6AE0" w:rsidRDefault="002E5FE3" w:rsidP="002E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AE0">
        <w:rPr>
          <w:rFonts w:ascii="Times New Roman" w:hAnsi="Times New Roman" w:cs="Times New Roman"/>
          <w:b/>
          <w:sz w:val="28"/>
          <w:szCs w:val="28"/>
        </w:rPr>
        <w:t xml:space="preserve">Об утверждении членов </w:t>
      </w:r>
    </w:p>
    <w:p w:rsidR="009046E2" w:rsidRPr="009C6AE0" w:rsidRDefault="00F433A8" w:rsidP="002E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="002E5FE3" w:rsidRPr="009C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38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алаты </w:t>
      </w:r>
      <w:proofErr w:type="gramStart"/>
      <w:r w:rsidR="009046E2" w:rsidRPr="009C6AE0"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2E5FE3" w:rsidRPr="009C6AE0" w:rsidRDefault="009046E2" w:rsidP="002E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AE0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9C6AE0" w:rsidRPr="009C6AE0" w:rsidRDefault="009C6AE0" w:rsidP="002E5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9B7" w:rsidRPr="009C6AE0" w:rsidRDefault="000226B9" w:rsidP="003F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6C69B7" w:rsidRPr="009C6AE0">
        <w:rPr>
          <w:rFonts w:ascii="Times New Roman" w:hAnsi="Times New Roman" w:cs="Times New Roman"/>
          <w:sz w:val="28"/>
          <w:szCs w:val="28"/>
        </w:rPr>
        <w:t xml:space="preserve"> Собрания Пугачевского муниципального района от</w:t>
      </w:r>
      <w:r w:rsidR="009A27F1" w:rsidRPr="009C6AE0">
        <w:rPr>
          <w:rFonts w:ascii="Times New Roman" w:hAnsi="Times New Roman" w:cs="Times New Roman"/>
          <w:sz w:val="28"/>
          <w:szCs w:val="28"/>
        </w:rPr>
        <w:t xml:space="preserve"> </w:t>
      </w:r>
      <w:r w:rsidR="006C69B7" w:rsidRPr="009C6AE0">
        <w:rPr>
          <w:rFonts w:ascii="Times New Roman" w:hAnsi="Times New Roman" w:cs="Times New Roman"/>
          <w:sz w:val="28"/>
          <w:szCs w:val="28"/>
        </w:rPr>
        <w:t>28 января 2014 года № 241 «Об утвер</w:t>
      </w:r>
      <w:r w:rsidR="0053106D">
        <w:rPr>
          <w:rFonts w:ascii="Times New Roman" w:hAnsi="Times New Roman" w:cs="Times New Roman"/>
          <w:sz w:val="28"/>
          <w:szCs w:val="28"/>
        </w:rPr>
        <w:t>ждении Положения об Общественной</w:t>
      </w:r>
      <w:r w:rsidR="006C69B7" w:rsidRPr="009C6AE0">
        <w:rPr>
          <w:rFonts w:ascii="Times New Roman" w:hAnsi="Times New Roman" w:cs="Times New Roman"/>
          <w:sz w:val="28"/>
          <w:szCs w:val="28"/>
        </w:rPr>
        <w:t xml:space="preserve"> </w:t>
      </w:r>
      <w:r w:rsidR="0053106D">
        <w:rPr>
          <w:rFonts w:ascii="Times New Roman" w:hAnsi="Times New Roman" w:cs="Times New Roman"/>
          <w:sz w:val="28"/>
          <w:szCs w:val="28"/>
        </w:rPr>
        <w:t>палате</w:t>
      </w:r>
      <w:r w:rsidR="006C69B7" w:rsidRPr="009C6AE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</w:t>
      </w:r>
      <w:r w:rsidR="006C69B7" w:rsidRPr="00D97D25">
        <w:rPr>
          <w:rFonts w:ascii="Times New Roman" w:hAnsi="Times New Roman" w:cs="Times New Roman"/>
          <w:sz w:val="28"/>
          <w:szCs w:val="28"/>
        </w:rPr>
        <w:t xml:space="preserve">области», </w:t>
      </w:r>
      <w:r w:rsidR="00386BF4" w:rsidRPr="00D97D25">
        <w:rPr>
          <w:rFonts w:ascii="Times New Roman" w:hAnsi="Times New Roman" w:cs="Times New Roman"/>
          <w:sz w:val="28"/>
          <w:szCs w:val="28"/>
        </w:rPr>
        <w:t>на основании письменных</w:t>
      </w:r>
      <w:r w:rsidRPr="00D97D25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386BF4" w:rsidRPr="00D97D25">
        <w:rPr>
          <w:rFonts w:ascii="Times New Roman" w:hAnsi="Times New Roman" w:cs="Times New Roman"/>
          <w:sz w:val="28"/>
          <w:szCs w:val="28"/>
        </w:rPr>
        <w:t>й</w:t>
      </w:r>
      <w:r w:rsidR="001969BA" w:rsidRPr="00D97D25">
        <w:rPr>
          <w:rFonts w:ascii="Times New Roman" w:hAnsi="Times New Roman" w:cs="Times New Roman"/>
          <w:sz w:val="28"/>
          <w:szCs w:val="28"/>
        </w:rPr>
        <w:t xml:space="preserve"> </w:t>
      </w:r>
      <w:r w:rsidR="00F433A8" w:rsidRPr="00D97D25">
        <w:rPr>
          <w:rFonts w:ascii="Times New Roman" w:hAnsi="Times New Roman" w:cs="Times New Roman"/>
          <w:sz w:val="28"/>
          <w:szCs w:val="28"/>
        </w:rPr>
        <w:t>кандидатов в члены</w:t>
      </w:r>
      <w:r w:rsidR="00F433A8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1969BA" w:rsidRPr="009C6AE0">
        <w:rPr>
          <w:rFonts w:ascii="Times New Roman" w:hAnsi="Times New Roman" w:cs="Times New Roman"/>
          <w:sz w:val="28"/>
          <w:szCs w:val="28"/>
        </w:rPr>
        <w:t xml:space="preserve"> </w:t>
      </w:r>
      <w:r w:rsidR="00F433A8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1969BA" w:rsidRPr="009C6AE0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области, </w:t>
      </w:r>
      <w:r w:rsidR="00386BF4">
        <w:rPr>
          <w:rFonts w:ascii="Times New Roman" w:hAnsi="Times New Roman" w:cs="Times New Roman"/>
          <w:sz w:val="28"/>
          <w:szCs w:val="28"/>
        </w:rPr>
        <w:t>Устав</w:t>
      </w:r>
      <w:r w:rsidR="001720A4">
        <w:rPr>
          <w:rFonts w:ascii="Times New Roman" w:hAnsi="Times New Roman" w:cs="Times New Roman"/>
          <w:sz w:val="28"/>
          <w:szCs w:val="28"/>
        </w:rPr>
        <w:t>а</w:t>
      </w:r>
      <w:r w:rsidR="006C69B7" w:rsidRPr="009C6AE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района, Собрание Пугачевского муниципального района РЕШИЛО:</w:t>
      </w:r>
    </w:p>
    <w:p w:rsidR="006C69B7" w:rsidRPr="009C6AE0" w:rsidRDefault="006C69B7" w:rsidP="003F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E0">
        <w:rPr>
          <w:rFonts w:ascii="Times New Roman" w:hAnsi="Times New Roman" w:cs="Times New Roman"/>
          <w:sz w:val="28"/>
          <w:szCs w:val="28"/>
        </w:rPr>
        <w:t>1.</w:t>
      </w:r>
      <w:r w:rsidR="00F433A8">
        <w:rPr>
          <w:rFonts w:ascii="Times New Roman" w:hAnsi="Times New Roman" w:cs="Times New Roman"/>
          <w:sz w:val="28"/>
          <w:szCs w:val="28"/>
        </w:rPr>
        <w:t>Утвердить членами Общественной</w:t>
      </w:r>
      <w:r w:rsidRPr="009C6AE0">
        <w:rPr>
          <w:rFonts w:ascii="Times New Roman" w:hAnsi="Times New Roman" w:cs="Times New Roman"/>
          <w:sz w:val="28"/>
          <w:szCs w:val="28"/>
        </w:rPr>
        <w:t xml:space="preserve"> </w:t>
      </w:r>
      <w:r w:rsidR="00F433A8">
        <w:rPr>
          <w:rFonts w:ascii="Times New Roman" w:hAnsi="Times New Roman" w:cs="Times New Roman"/>
          <w:sz w:val="28"/>
          <w:szCs w:val="28"/>
        </w:rPr>
        <w:t>палаты</w:t>
      </w:r>
      <w:r w:rsidRPr="009C6AE0">
        <w:rPr>
          <w:rFonts w:ascii="Times New Roman" w:hAnsi="Times New Roman" w:cs="Times New Roman"/>
          <w:sz w:val="28"/>
          <w:szCs w:val="28"/>
        </w:rPr>
        <w:t xml:space="preserve"> Пугачевского муниципал</w:t>
      </w:r>
      <w:r w:rsidR="009046E2" w:rsidRPr="009C6AE0">
        <w:rPr>
          <w:rFonts w:ascii="Times New Roman" w:hAnsi="Times New Roman" w:cs="Times New Roman"/>
          <w:sz w:val="28"/>
          <w:szCs w:val="28"/>
        </w:rPr>
        <w:t>ьного района Саратовской области:</w:t>
      </w:r>
    </w:p>
    <w:p w:rsidR="00DD2865" w:rsidRDefault="00DD2865" w:rsidP="0045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B9" w:rsidRPr="003A6259" w:rsidRDefault="000226B9" w:rsidP="0002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259">
        <w:rPr>
          <w:rFonts w:ascii="Times New Roman" w:hAnsi="Times New Roman" w:cs="Times New Roman"/>
          <w:sz w:val="28"/>
          <w:szCs w:val="28"/>
        </w:rPr>
        <w:t>Арчибасову</w:t>
      </w:r>
      <w:proofErr w:type="spellEnd"/>
      <w:r w:rsidRPr="003A6259">
        <w:rPr>
          <w:rFonts w:ascii="Times New Roman" w:hAnsi="Times New Roman" w:cs="Times New Roman"/>
          <w:sz w:val="28"/>
          <w:szCs w:val="28"/>
        </w:rPr>
        <w:t xml:space="preserve"> Елену Николаевну;</w:t>
      </w:r>
    </w:p>
    <w:p w:rsidR="000226B9" w:rsidRPr="003A6259" w:rsidRDefault="00D97D25" w:rsidP="0002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59">
        <w:rPr>
          <w:rFonts w:ascii="Times New Roman" w:hAnsi="Times New Roman" w:cs="Times New Roman"/>
          <w:sz w:val="28"/>
          <w:szCs w:val="28"/>
        </w:rPr>
        <w:t>Горюнову Марию Алексеевну</w:t>
      </w:r>
      <w:r w:rsidR="00386BF4" w:rsidRPr="003A6259">
        <w:rPr>
          <w:rFonts w:ascii="Times New Roman" w:hAnsi="Times New Roman" w:cs="Times New Roman"/>
          <w:sz w:val="28"/>
          <w:szCs w:val="28"/>
        </w:rPr>
        <w:t>;</w:t>
      </w:r>
    </w:p>
    <w:p w:rsidR="000226B9" w:rsidRPr="003A6259" w:rsidRDefault="000226B9" w:rsidP="0002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259">
        <w:rPr>
          <w:rFonts w:ascii="Times New Roman" w:hAnsi="Times New Roman" w:cs="Times New Roman"/>
          <w:sz w:val="28"/>
          <w:szCs w:val="28"/>
        </w:rPr>
        <w:t>Лештаева</w:t>
      </w:r>
      <w:proofErr w:type="spellEnd"/>
      <w:r w:rsidRPr="003A6259">
        <w:rPr>
          <w:rFonts w:ascii="Times New Roman" w:hAnsi="Times New Roman" w:cs="Times New Roman"/>
          <w:sz w:val="28"/>
          <w:szCs w:val="28"/>
        </w:rPr>
        <w:t xml:space="preserve"> Евгения Вадимовича;</w:t>
      </w:r>
    </w:p>
    <w:p w:rsidR="000226B9" w:rsidRPr="009C6AE0" w:rsidRDefault="000226B9" w:rsidP="00022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259">
        <w:rPr>
          <w:rFonts w:ascii="Times New Roman" w:hAnsi="Times New Roman" w:cs="Times New Roman"/>
          <w:sz w:val="28"/>
          <w:szCs w:val="28"/>
        </w:rPr>
        <w:t>Саленко</w:t>
      </w:r>
      <w:proofErr w:type="spellEnd"/>
      <w:r w:rsidRPr="003A6259">
        <w:rPr>
          <w:rFonts w:ascii="Times New Roman" w:hAnsi="Times New Roman" w:cs="Times New Roman"/>
          <w:sz w:val="28"/>
          <w:szCs w:val="28"/>
        </w:rPr>
        <w:t xml:space="preserve"> Ирину Владимировну.</w:t>
      </w:r>
    </w:p>
    <w:p w:rsidR="00DD2865" w:rsidRDefault="00DD2865" w:rsidP="003F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692" w:rsidRDefault="002135A5" w:rsidP="005B6B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C1692" w:rsidRPr="002135A5">
        <w:rPr>
          <w:rFonts w:ascii="Times New Roman" w:eastAsia="Calibri" w:hAnsi="Times New Roman"/>
          <w:sz w:val="28"/>
          <w:szCs w:val="28"/>
          <w:lang w:eastAsia="en-US"/>
        </w:rPr>
        <w:t xml:space="preserve">.Опубликовать настоящее решение, </w:t>
      </w:r>
      <w:proofErr w:type="gramStart"/>
      <w:r w:rsidR="009C1692" w:rsidRPr="002135A5">
        <w:rPr>
          <w:rFonts w:ascii="Times New Roman" w:eastAsia="Calibri" w:hAnsi="Times New Roman"/>
          <w:sz w:val="28"/>
          <w:szCs w:val="28"/>
          <w:lang w:eastAsia="en-US"/>
        </w:rPr>
        <w:t xml:space="preserve">разместив </w:t>
      </w:r>
      <w:r>
        <w:rPr>
          <w:rFonts w:ascii="Times New Roman" w:eastAsia="Calibri" w:hAnsi="Times New Roman"/>
          <w:sz w:val="28"/>
          <w:szCs w:val="28"/>
          <w:lang w:eastAsia="en-US"/>
        </w:rPr>
        <w:t>его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C1692" w:rsidRPr="002135A5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</w:t>
      </w:r>
      <w:r w:rsidR="009C1692" w:rsidRPr="00587F95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Пугачевского муниципального района в информационно</w:t>
      </w:r>
      <w:r>
        <w:rPr>
          <w:rFonts w:ascii="Times New Roman" w:eastAsia="Calibri" w:hAnsi="Times New Roman"/>
          <w:sz w:val="28"/>
          <w:szCs w:val="28"/>
          <w:lang w:eastAsia="en-US"/>
        </w:rPr>
        <w:t>-коммуникационной сети Интернет.</w:t>
      </w:r>
    </w:p>
    <w:p w:rsidR="00F433A8" w:rsidRPr="009C6AE0" w:rsidRDefault="005B6BE4" w:rsidP="003F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E4">
        <w:rPr>
          <w:rFonts w:ascii="Times New Roman" w:hAnsi="Times New Roman" w:cs="Times New Roman"/>
          <w:sz w:val="28"/>
          <w:szCs w:val="28"/>
        </w:rPr>
        <w:t>3</w:t>
      </w:r>
      <w:r w:rsidR="00E603EE">
        <w:rPr>
          <w:rFonts w:ascii="Times New Roman" w:hAnsi="Times New Roman" w:cs="Times New Roman"/>
          <w:sz w:val="28"/>
          <w:szCs w:val="28"/>
        </w:rPr>
        <w:t>.</w:t>
      </w:r>
      <w:r w:rsidR="00F433A8" w:rsidRPr="009C6AE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A1EFE" w:rsidRDefault="00DA1EFE" w:rsidP="002A7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A5" w:rsidRDefault="002135A5" w:rsidP="002A7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A5" w:rsidRDefault="002135A5" w:rsidP="002A7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F0" w:rsidRDefault="00391DF0" w:rsidP="002A7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A8" w:rsidRDefault="00F433A8" w:rsidP="002A7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2A7493" w:rsidRPr="009C6AE0" w:rsidRDefault="002A7493" w:rsidP="002A7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AE0"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F433A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F433A8">
        <w:rPr>
          <w:rFonts w:ascii="Times New Roman" w:hAnsi="Times New Roman" w:cs="Times New Roman"/>
          <w:b/>
          <w:sz w:val="28"/>
          <w:szCs w:val="28"/>
        </w:rPr>
        <w:tab/>
      </w:r>
      <w:r w:rsidR="00F433A8">
        <w:rPr>
          <w:rFonts w:ascii="Times New Roman" w:hAnsi="Times New Roman" w:cs="Times New Roman"/>
          <w:b/>
          <w:sz w:val="28"/>
          <w:szCs w:val="28"/>
        </w:rPr>
        <w:tab/>
      </w:r>
      <w:r w:rsidR="00F433A8">
        <w:rPr>
          <w:rFonts w:ascii="Times New Roman" w:hAnsi="Times New Roman" w:cs="Times New Roman"/>
          <w:b/>
          <w:sz w:val="28"/>
          <w:szCs w:val="28"/>
        </w:rPr>
        <w:tab/>
      </w:r>
      <w:r w:rsidR="00F433A8">
        <w:rPr>
          <w:rFonts w:ascii="Times New Roman" w:hAnsi="Times New Roman" w:cs="Times New Roman"/>
          <w:b/>
          <w:sz w:val="28"/>
          <w:szCs w:val="28"/>
        </w:rPr>
        <w:tab/>
        <w:t xml:space="preserve">П.Н. </w:t>
      </w:r>
      <w:proofErr w:type="spellStart"/>
      <w:r w:rsidR="00F433A8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</w:p>
    <w:sectPr w:rsidR="002A7493" w:rsidRPr="009C6AE0" w:rsidSect="004575F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5FE3"/>
    <w:rsid w:val="00021384"/>
    <w:rsid w:val="000226B9"/>
    <w:rsid w:val="00086FC1"/>
    <w:rsid w:val="001112FB"/>
    <w:rsid w:val="00120817"/>
    <w:rsid w:val="0014691C"/>
    <w:rsid w:val="00170C6F"/>
    <w:rsid w:val="001720A4"/>
    <w:rsid w:val="001969BA"/>
    <w:rsid w:val="001A0DB5"/>
    <w:rsid w:val="001D133F"/>
    <w:rsid w:val="0021269F"/>
    <w:rsid w:val="002135A5"/>
    <w:rsid w:val="00233871"/>
    <w:rsid w:val="0025324F"/>
    <w:rsid w:val="00275B9F"/>
    <w:rsid w:val="002A7493"/>
    <w:rsid w:val="002E5FE3"/>
    <w:rsid w:val="002E68E8"/>
    <w:rsid w:val="0030404F"/>
    <w:rsid w:val="003712C7"/>
    <w:rsid w:val="00386BF4"/>
    <w:rsid w:val="003919C9"/>
    <w:rsid w:val="00391DF0"/>
    <w:rsid w:val="00392B1F"/>
    <w:rsid w:val="003A6259"/>
    <w:rsid w:val="003F760B"/>
    <w:rsid w:val="0040491A"/>
    <w:rsid w:val="00447C1B"/>
    <w:rsid w:val="004575FE"/>
    <w:rsid w:val="00485772"/>
    <w:rsid w:val="004D1371"/>
    <w:rsid w:val="004F02FD"/>
    <w:rsid w:val="0053106D"/>
    <w:rsid w:val="00545E09"/>
    <w:rsid w:val="00546DC7"/>
    <w:rsid w:val="00561531"/>
    <w:rsid w:val="00562162"/>
    <w:rsid w:val="005A1BB9"/>
    <w:rsid w:val="005B6BE4"/>
    <w:rsid w:val="00622EFB"/>
    <w:rsid w:val="0064288F"/>
    <w:rsid w:val="00644971"/>
    <w:rsid w:val="006C69B7"/>
    <w:rsid w:val="006D6288"/>
    <w:rsid w:val="00710A08"/>
    <w:rsid w:val="0077047E"/>
    <w:rsid w:val="007A32E9"/>
    <w:rsid w:val="007D0D55"/>
    <w:rsid w:val="007F248E"/>
    <w:rsid w:val="00800F60"/>
    <w:rsid w:val="0084266A"/>
    <w:rsid w:val="00867A12"/>
    <w:rsid w:val="009046E2"/>
    <w:rsid w:val="00940E1B"/>
    <w:rsid w:val="009542BC"/>
    <w:rsid w:val="009A27F1"/>
    <w:rsid w:val="009C1692"/>
    <w:rsid w:val="009C6A4B"/>
    <w:rsid w:val="009C6AE0"/>
    <w:rsid w:val="009D0B3E"/>
    <w:rsid w:val="009E5B03"/>
    <w:rsid w:val="009F151F"/>
    <w:rsid w:val="00A73475"/>
    <w:rsid w:val="00A85B84"/>
    <w:rsid w:val="00AC355A"/>
    <w:rsid w:val="00B10449"/>
    <w:rsid w:val="00B56993"/>
    <w:rsid w:val="00BD23BB"/>
    <w:rsid w:val="00BF7550"/>
    <w:rsid w:val="00C43FF1"/>
    <w:rsid w:val="00C66ACD"/>
    <w:rsid w:val="00CD76A0"/>
    <w:rsid w:val="00D30348"/>
    <w:rsid w:val="00D9097C"/>
    <w:rsid w:val="00D97D25"/>
    <w:rsid w:val="00DA1EFE"/>
    <w:rsid w:val="00DB3254"/>
    <w:rsid w:val="00DD2865"/>
    <w:rsid w:val="00E06A45"/>
    <w:rsid w:val="00E603EE"/>
    <w:rsid w:val="00EC5E8C"/>
    <w:rsid w:val="00F02868"/>
    <w:rsid w:val="00F231E0"/>
    <w:rsid w:val="00F3306B"/>
    <w:rsid w:val="00F433A8"/>
    <w:rsid w:val="00F67701"/>
    <w:rsid w:val="00FA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50</cp:revision>
  <cp:lastPrinted>2023-07-28T06:46:00Z</cp:lastPrinted>
  <dcterms:created xsi:type="dcterms:W3CDTF">2014-02-18T05:01:00Z</dcterms:created>
  <dcterms:modified xsi:type="dcterms:W3CDTF">2023-07-31T07:14:00Z</dcterms:modified>
</cp:coreProperties>
</file>