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1B1E2" w14:textId="77777777" w:rsidR="00BA7E5A" w:rsidRDefault="00BA7E5A" w:rsidP="00BA7E5A">
      <w:pPr>
        <w:pStyle w:val="a7"/>
        <w:rPr>
          <w:b/>
          <w:szCs w:val="28"/>
        </w:rPr>
      </w:pPr>
      <w:r>
        <w:rPr>
          <w:b/>
          <w:szCs w:val="28"/>
        </w:rPr>
        <w:t>СПИСОК ФОНДОВ</w:t>
      </w:r>
    </w:p>
    <w:p w14:paraId="4D420F94" w14:textId="77777777" w:rsidR="00BA7E5A" w:rsidRDefault="00BA7E5A" w:rsidP="00BA7E5A">
      <w:pPr>
        <w:pStyle w:val="a7"/>
        <w:rPr>
          <w:b/>
          <w:szCs w:val="28"/>
        </w:rPr>
      </w:pPr>
      <w:r>
        <w:rPr>
          <w:b/>
          <w:szCs w:val="28"/>
        </w:rPr>
        <w:t>документов постоянного срока хранения</w:t>
      </w:r>
    </w:p>
    <w:p w14:paraId="7A5C90DB" w14:textId="77777777" w:rsidR="00BA7E5A" w:rsidRDefault="00BA7E5A" w:rsidP="00BA7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архивного отдела администрации Пугачевского муниципального района</w:t>
      </w:r>
    </w:p>
    <w:p w14:paraId="4C2E1792" w14:textId="4E64AB4E" w:rsidR="00BA7E5A" w:rsidRDefault="00BA7E5A" w:rsidP="00BA7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01.01.202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F4B192D" w14:textId="77777777" w:rsidR="00BA7E5A" w:rsidRDefault="00BA7E5A" w:rsidP="00BA7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1105"/>
        <w:gridCol w:w="1466"/>
        <w:gridCol w:w="1363"/>
      </w:tblGrid>
      <w:tr w:rsidR="00BA7E5A" w14:paraId="6B720931" w14:textId="77777777" w:rsidTr="00BA7E5A">
        <w:trPr>
          <w:cantSplit/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A4B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фонда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0AB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39E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дел и даты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B6A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A7E5A" w14:paraId="1D139508" w14:textId="77777777" w:rsidTr="00BA7E5A">
        <w:trPr>
          <w:cantSplit/>
          <w:trHeight w:val="4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7A51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1CEA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0C4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О/Д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6BE" w14:textId="77777777" w:rsidR="00BA7E5A" w:rsidRDefault="00BA7E5A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П/К</w:t>
            </w:r>
          </w:p>
          <w:p w14:paraId="5C415FB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E91E" w14:textId="77777777" w:rsidR="00BA7E5A" w:rsidRDefault="00BA7E5A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Л/С</w:t>
            </w:r>
          </w:p>
          <w:p w14:paraId="31B60FB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EE4C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CB078B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08F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698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народного образо-вания  исполнительного комитета Пугачевского районного Совета (Районо)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628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376784E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1973-1974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E3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138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14:paraId="712AC47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1956-1957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49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174A3A4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45B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68E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авторота № 11 Саратовского автотреста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11F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609C762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1AF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9E8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63B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 9 от 28.09.01</w:t>
            </w:r>
          </w:p>
        </w:tc>
      </w:tr>
      <w:tr w:rsidR="00BA7E5A" w14:paraId="13C071B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ADB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E8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Солянское ОПХ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EE5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559E2D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8D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287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9D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71C9530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A28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99C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Пугачевская межрайонная контора по выращиванию </w:t>
            </w:r>
          </w:p>
          <w:p w14:paraId="2451B8B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сортовых семян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128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BFE8FA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900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E9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2CB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 6 от 30.06.83</w:t>
            </w:r>
          </w:p>
        </w:tc>
      </w:tr>
      <w:tr w:rsidR="00BA7E5A" w14:paraId="3999301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466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A45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Колхоз «Родина» Давыдовского сельского Совета Пугачевского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77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  <w:p w14:paraId="7337E7C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1934-2003</w:t>
            </w:r>
          </w:p>
          <w:p w14:paraId="42C2A171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84D15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011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766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CC8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Пр.№11</w:t>
            </w:r>
          </w:p>
          <w:p w14:paraId="54B4DD4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29.11.85</w:t>
            </w:r>
          </w:p>
        </w:tc>
      </w:tr>
      <w:tr w:rsidR="00BA7E5A" w14:paraId="62A40078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2A5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1DB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межрайонная контора по выработке брынзы Саратовского брынзотреста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456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56D082A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1934-1946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1F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7C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C2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D1AAB54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DAA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BF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«Искра» Преображенского сельского Совета Пугачевского района</w:t>
            </w:r>
          </w:p>
          <w:p w14:paraId="01E3086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0CF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B8F1B2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1945-1953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733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1333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359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6 от 30.06.83</w:t>
            </w:r>
          </w:p>
        </w:tc>
      </w:tr>
      <w:tr w:rsidR="00BA7E5A" w14:paraId="1A4B2659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A37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C51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«Красное Знамя» Старопорубежского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250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DEB16B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BE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8B2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18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6 от 30.06.83</w:t>
            </w:r>
          </w:p>
          <w:p w14:paraId="32A90C5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FF724D8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D56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F60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Контора по заготовке овощей Пугачевского районного Союза потребительских обществ Саратовской области (заготконтора)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94E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14:paraId="0910242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BE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A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68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86612B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1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0D9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«Красная Заря» Дороговиновского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0B7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0C1890F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29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FE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57E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Пр.№11 от 30.11.85</w:t>
            </w:r>
          </w:p>
        </w:tc>
      </w:tr>
      <w:tr w:rsidR="00BA7E5A" w14:paraId="787B9DD0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B45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7BB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им.Молотова Старопорубежского сельского Совета.  Колхоз им.ХХ Партсъезда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5E0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60DE819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1932-1999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30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CD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06A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DE3048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256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CF8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«Международное общество помощи бойцам революции» (Мопр) г.Пугачева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A2E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44DFDA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87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D96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58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3BE1AA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A8F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868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артель (колхоз) им.Фрунзе Преображенского сельского Совета.  Колхоз им. ХХП Партсъезда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DE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  <w:p w14:paraId="2A8C13C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1938-2001</w:t>
            </w:r>
          </w:p>
          <w:p w14:paraId="5AE07ACF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44125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42281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C5E4A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A3C42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6A816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346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0AAB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307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3 от 27.03.87</w:t>
            </w:r>
          </w:p>
        </w:tc>
      </w:tr>
      <w:tr w:rsidR="00BA7E5A" w14:paraId="47F1831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550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18B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«Активист» Мало-Таволожского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59B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759043A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80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3A6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F7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1D83C0D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39B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AB5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Пугачевского районного Совета депутатов трудящихся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347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</w:t>
            </w:r>
          </w:p>
          <w:p w14:paraId="61D010EB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1941-1944,</w:t>
            </w:r>
          </w:p>
          <w:p w14:paraId="0625EBDB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1948-1996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D3E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FAB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E8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3B24552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A29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CCA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«Путь к коммуне» Каменского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134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14:paraId="6396B19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7D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B78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56C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FE51E47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2EA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E08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Дороговиновского сельского Совета депутатов трудящихся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A50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7FA8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14:paraId="0442BFA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18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DEF9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53EE23C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E5D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  <w:p w14:paraId="0F24B94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EE3E38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1947-1950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A7F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6 от 26.06.98</w:t>
            </w:r>
          </w:p>
        </w:tc>
      </w:tr>
      <w:tr w:rsidR="00BA7E5A" w14:paraId="1F60F259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585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030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делам физкультуры и спорта исполкома Пугачевского районного Совета депутатов трудящихся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EB9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736B6F2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B4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930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59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3C1FFEB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032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635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районная инспекция государственного страхования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98F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0295F03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A5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37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E2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F6893B7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C29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48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кинофикации исполнительного комитета Пугачевского райсовета депутатов трудящихся</w:t>
            </w:r>
          </w:p>
          <w:p w14:paraId="4465343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1616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499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14:paraId="6B3B32A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96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F6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3B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5074772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BD9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B86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автомобильная колонна № 74 Саратовского отделения (Россовхозтранс)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EE8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14:paraId="45B1AA3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BB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589E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76C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 5 от 25.05.01 </w:t>
            </w:r>
          </w:p>
        </w:tc>
      </w:tr>
      <w:tr w:rsidR="00BA7E5A" w14:paraId="0EFEEE4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BF2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F8E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«Новая деревня» Мордвиновского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A9C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7E23043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F37E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00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2C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17B2A28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3E7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D83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«Красный Октябрь» Успенского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57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4564037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1933-2000</w:t>
            </w:r>
          </w:p>
          <w:p w14:paraId="28E629B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636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D9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D7A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Пр.№6 от 26.06.87</w:t>
            </w:r>
          </w:p>
        </w:tc>
      </w:tr>
      <w:tr w:rsidR="00BA7E5A" w14:paraId="24D3EA41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253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4D6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заготовке сена Пугачевского района Саратовской области (Заготсено)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5E9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28F64D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BD5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E84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BC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54229C2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823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B0E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районная инспектура госстатистики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72D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  <w:p w14:paraId="5E4BBC0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1939-1971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604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06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4B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ADD31E7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E10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86F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 (колхоз) им.Куйбышева Б.Таволожского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8F8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2F7D64C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7450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1B5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E99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CA55A27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41E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5D1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Сельскохозяйственная артель (колхоз)</w:t>
            </w:r>
          </w:p>
          <w:p w14:paraId="76680B5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 Интернационал» Варваровского сельского Совета Пугачевского района</w:t>
            </w:r>
          </w:p>
          <w:p w14:paraId="10883BB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873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14:paraId="595DE5E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D1B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A4A5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4D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A7E5A" w14:paraId="294A9047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66C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CD9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Сельскохозяйственная артель (колхоз)</w:t>
            </w:r>
          </w:p>
          <w:p w14:paraId="5A23DA6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«Оборона Страны» Старопорубежского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572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14:paraId="05E1E2F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E65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3227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FDB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4B35C62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C71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7CC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артель  (колхоз) «18 год Октября» Подшибаловского сельского Совета Пугачевского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9E9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14:paraId="732F8E1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CD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8F2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A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CCCBBDB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CB2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8AA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Успенского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656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  <w:p w14:paraId="31915C3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7E9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63C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27E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 3 от 26.03.82</w:t>
            </w:r>
          </w:p>
        </w:tc>
      </w:tr>
      <w:tr w:rsidR="00BA7E5A" w14:paraId="2D2390AB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B2D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229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Новомарьевского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ED5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4E9B11B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1942-1953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A84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6FE00E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E8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86B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 от 24.04.98</w:t>
            </w:r>
          </w:p>
        </w:tc>
      </w:tr>
      <w:tr w:rsidR="00BA7E5A" w14:paraId="73ACBCE1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AB7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8A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комбинат по переработке птицы Саратовского  птице-промышленного треста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638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59CDAE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35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6D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26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35FD09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007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CC4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Надеждинского сельского Совета депутатов трудящихся 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6AF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  <w:p w14:paraId="0BA797E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1AC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14:paraId="626148A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07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DD1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3 от 31.03.89</w:t>
            </w:r>
          </w:p>
        </w:tc>
      </w:tr>
      <w:tr w:rsidR="00BA7E5A" w14:paraId="48EFE469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44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19E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Старопорубежского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8B6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14:paraId="6022027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D92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2828E7B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27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84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CE4D6D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6EB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D21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Камеликского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DED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  <w:p w14:paraId="01F9EA4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39C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301A7A4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C8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99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Пр.3 11 от 30.11.84</w:t>
            </w:r>
          </w:p>
        </w:tc>
      </w:tr>
      <w:tr w:rsidR="00BA7E5A" w14:paraId="57FFA884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DF0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34A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Мордвиновского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044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14:paraId="6BFBEFF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AE9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55A6BFF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D3F3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145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Пр.35 от 26.05.95</w:t>
            </w:r>
          </w:p>
        </w:tc>
      </w:tr>
      <w:tr w:rsidR="00BA7E5A" w14:paraId="6DCDBC6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AD2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FC9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Петровского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595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3423DD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35C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35AD08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1938-1951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B6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4CA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 8 от 28.08.98</w:t>
            </w:r>
          </w:p>
        </w:tc>
      </w:tr>
      <w:tr w:rsidR="00BA7E5A" w14:paraId="4170AFCD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247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B96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им.Фурманова Старопорубежского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B1F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14:paraId="54E008A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57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74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35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457FE74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143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DD3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исполкома Пугачевского райсовета (Райздравотдел)</w:t>
            </w:r>
          </w:p>
          <w:p w14:paraId="65F4999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(ЦРБ)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7E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295B24E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14:paraId="28A2A97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1946-1974</w:t>
            </w:r>
          </w:p>
          <w:p w14:paraId="034C69B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546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620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EB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9D3E9C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83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9CA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Малотаволожского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242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14:paraId="76C9232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0BA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0909A49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58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E5E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3 от 26.03.99 </w:t>
            </w:r>
          </w:p>
        </w:tc>
      </w:tr>
      <w:tr w:rsidR="00BA7E5A" w14:paraId="1ACEFB75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D5F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ABA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Варваровского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565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47306AE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1936-1954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9F2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91F5BB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4E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1BE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3 от 26.03.99 </w:t>
            </w:r>
          </w:p>
        </w:tc>
      </w:tr>
      <w:tr w:rsidR="00BA7E5A" w14:paraId="5F4B579D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742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A11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Чуриновского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519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4CD7A33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45A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DE235F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FD9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D19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Пр.№6 от 30.06.95</w:t>
            </w:r>
          </w:p>
        </w:tc>
      </w:tr>
      <w:tr w:rsidR="00BA7E5A" w14:paraId="30A49ABF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0B3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D78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Большетаволожского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B5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  <w:p w14:paraId="42D1608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873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14:paraId="1F5D373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1935-1963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80D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4FE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Пр.№2 от 23.02.90</w:t>
            </w:r>
          </w:p>
        </w:tc>
      </w:tr>
      <w:tr w:rsidR="00BA7E5A" w14:paraId="6BB7DB8D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5EC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373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плодопитомник Саратовского  областного управления садоводства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E59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745BA21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1939-1959</w:t>
            </w:r>
          </w:p>
          <w:p w14:paraId="7A6587C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6F4F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E737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07B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A7E5A" w14:paraId="249B20A1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B0A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B70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инкубаторная птицеводческая станция Саратовского инкубаторного птицеводческого треста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88D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1749A1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1945-1951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94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D3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030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044F738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939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A5D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Пугачевская ветеринарная бактериологическая лаборатория Саратовского областного управления сельского хозяйства (ветбаклаборатория)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82A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2864ACF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21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F3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CC8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11 от 24.11.00</w:t>
            </w:r>
          </w:p>
        </w:tc>
      </w:tr>
      <w:tr w:rsidR="00BA7E5A" w14:paraId="22D6C5B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E99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6CA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 Пугачевского райисполкома (Райфо)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DC8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  <w:p w14:paraId="5496A75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1939-1988</w:t>
            </w:r>
          </w:p>
          <w:p w14:paraId="329EAA5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2004-2009</w:t>
            </w:r>
          </w:p>
          <w:p w14:paraId="0BF8CCF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DB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9F4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D0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37689D40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CAD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522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Полеводинского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76E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BE8B34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1940-1943</w:t>
            </w:r>
          </w:p>
          <w:p w14:paraId="293223C0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3E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52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05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F423B5C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77B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9A2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Селезнихинского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276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  <w:p w14:paraId="39F58F9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50A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DD0834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F8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ACC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58F1EFC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0AB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131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Солянского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38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  <w:p w14:paraId="1F2B4A6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342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14:paraId="7383AB7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1936-1966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13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20A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9 от 27.09.85</w:t>
            </w:r>
          </w:p>
        </w:tc>
      </w:tr>
      <w:tr w:rsidR="00BA7E5A" w14:paraId="726B83D4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5B6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43B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пункт по заготовке махорочного сырья  Саратовской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конторы по заготовке первичной обработки и контрактации махорочного сырья (Главтабаксырьё).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EAF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  <w:p w14:paraId="5372D85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85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2582" w14:textId="77777777" w:rsidR="00BA7E5A" w:rsidRDefault="00BA7E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CAB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E379D5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427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CE9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Озинского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E25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07E6CD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1939-1956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09C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7DDD444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16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8E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Пр.№3 от 31.03.00</w:t>
            </w:r>
          </w:p>
        </w:tc>
      </w:tr>
      <w:tr w:rsidR="00BA7E5A" w14:paraId="49CE282C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6B1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888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Старопорубежская машинно-тракторная станция (МТС)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79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14:paraId="07B1609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B3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C5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949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34B9E125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F16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F3C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маслозавод Саратовского треста маслопрома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26C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0567DE0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FA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EBD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CCB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51E3E89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146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2DC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лесозащитная станция Саратовского областного управления лесного хозяйства (ЛЗС)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19A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2A23317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03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7F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04B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Пр.№11 от 29.11.91 </w:t>
            </w:r>
          </w:p>
        </w:tc>
      </w:tr>
      <w:tr w:rsidR="00BA7E5A" w14:paraId="29F04ECC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032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EDC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районная прокуратура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CA1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  <w:p w14:paraId="6BFFEC4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1947-1963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C0D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1E1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F3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BD378FC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B35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D22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Ново-Захаркинская машинно-тракторная станция  (МТС)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92F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14:paraId="5115DCE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64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68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95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21566ED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3AD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BF32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Любицкого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C0A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53687D5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237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96629D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7A3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6AE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Пр.№8 от 25.08.00</w:t>
            </w:r>
          </w:p>
        </w:tc>
      </w:tr>
      <w:tr w:rsidR="00BA7E5A" w14:paraId="03E03BB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7CB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8AE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машинно-тракторная станция (МТС)</w:t>
            </w:r>
          </w:p>
          <w:p w14:paraId="3BF023D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 Сельхозтехника»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04C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14:paraId="0413502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71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57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3E6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501BEE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074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8EF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артель (колхоз)  «Украинка» Владимирского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F8A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14:paraId="7C68940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25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F5A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61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426CB12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541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50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«Путь к социализму» Владимирского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88F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14:paraId="40B00FA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6E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89A1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A4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2DBCE25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73D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D42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Надеждинская машинно-тракторная станция  (МТС)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95D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75B213E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7B5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2A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CB0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032C91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2BE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C55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им Ленина Надеждинского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74D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  <w:p w14:paraId="383A6A7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35D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2D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29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483708B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C82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607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«Путь к социализму»</w:t>
            </w:r>
          </w:p>
          <w:p w14:paraId="2098054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450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BD87F1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1941-1949</w:t>
            </w:r>
          </w:p>
          <w:p w14:paraId="3B8FF21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1D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80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16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E42C700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6ED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3E7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«Красный боец» Чуриновского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1C5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0DDE3B5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E4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3B4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FA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38EFF1F1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20B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04E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районная  контора по заготовке топлива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74C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7505908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1944-1949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07D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47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C00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D320B49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730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E00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им.Чкалова Надеждинского сельского Совета Пугачевского района</w:t>
            </w:r>
          </w:p>
          <w:p w14:paraId="21AF5CC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6428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72B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  <w:p w14:paraId="24E8534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22C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F7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263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3D65A1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BA4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DA1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артель (колхоз) </w:t>
            </w:r>
          </w:p>
          <w:p w14:paraId="68D56E2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2 ая Пятилетка» Новомарьевского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F18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14:paraId="3611078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72F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6A8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35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2C31EB0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67F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392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народного комиссариата заготовок по Пугачевскому району (Уполнаркомзаг)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B55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69C11C0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2CAF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FDE2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57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877F8DB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14B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7A1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местного орошения исполкома  Пугачевского районного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334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5058F47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1936-1946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CE8C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D61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BF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7CEBF2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24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6AE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межрайонная контрольно-семенная лаборатория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724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60242F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606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D8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CB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FC49091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A3A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C93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«Красный Герой» Каменского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F52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14:paraId="1CC0209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91B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D6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AD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FBB95E7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BCF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B1E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артель (колхоз) </w:t>
            </w:r>
          </w:p>
          <w:p w14:paraId="2C39064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Партизан» Краснореченского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7E1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  <w:p w14:paraId="0E4011E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1942-2007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8072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7CF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A9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AA58BC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84F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3E4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 (колхоз)</w:t>
            </w:r>
          </w:p>
          <w:p w14:paraId="4EB6840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Буденова Бобринского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11D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36BAF9A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1942-1949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94E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A6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F9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21CF8E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3DE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4EC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артель (колхоз) </w:t>
            </w:r>
          </w:p>
          <w:p w14:paraId="383B51A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Панфилова Старо-Порубежского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7AC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14:paraId="57EF3D0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1944-1952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99E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E3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213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EE37D1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844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0AE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«Боец» Старопорубежского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5CE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962AB5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2A0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86EC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A9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70E4B91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865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81A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межрайонная контора по заготовке скота (с-з Емельяновский). Заготскот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357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14:paraId="1FF006D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1947-1962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CE5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13C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99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3014E02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E13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8F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Совхоз им.Чапаева 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58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0912D24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1938-1979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DFE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A1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4C6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5 от 27.05.88</w:t>
            </w:r>
          </w:p>
        </w:tc>
      </w:tr>
      <w:tr w:rsidR="00BA7E5A" w14:paraId="080AC7E7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6F7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272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им.Кирова Б.Таволожского сельского Совета То же колхоз «Россия»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F81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  <w:p w14:paraId="0027D27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1934-1962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579" w14:textId="77777777" w:rsidR="00BA7E5A" w:rsidRDefault="00BA7E5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013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796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6BF8161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AE1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0D5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Подшибаловского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38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185F9FA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1934-1953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B24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C2DF08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1933-1953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8C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39E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Пр.№12 от 19.12.97</w:t>
            </w:r>
          </w:p>
        </w:tc>
      </w:tr>
      <w:tr w:rsidR="00BA7E5A" w14:paraId="0888689F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543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4E2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сельскохозяйственный банк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52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7309628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4A15F94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1932-1942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55A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3C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4F5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41CA50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5A5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5B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Пугачевское лесное  хозяйство (Мехлесхоз)</w:t>
            </w:r>
          </w:p>
          <w:p w14:paraId="697D04B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B8D8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0E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  <w:p w14:paraId="4D7D6B1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AA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8B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C6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1995F17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354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5A3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Ново-Захаркинского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4BD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A7F8E9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50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5967CC8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14:paraId="7E1D325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71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A9D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6 от 25.06.99</w:t>
            </w:r>
          </w:p>
        </w:tc>
      </w:tr>
      <w:tr w:rsidR="00BA7E5A" w14:paraId="3FB76CF8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B69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AD4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«Красный Север» Селезнихинского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848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699F412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56A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0435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404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 9 от 24.09.10</w:t>
            </w:r>
          </w:p>
          <w:p w14:paraId="06D54B5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№ 1</w:t>
            </w:r>
          </w:p>
        </w:tc>
      </w:tr>
      <w:tr w:rsidR="00BA7E5A" w14:paraId="78F7EE41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3A4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EF3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«Новый Путь» Орловского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CC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3D11940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1947-1953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AF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94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C7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89117E8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295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3CC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им. «30 лет ВЛКСМ» Орловского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802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4E3143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1948-1952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BD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C0F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D3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315DB662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E25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134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 исполкома Клинцовского районного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4A7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D46139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  <w:p w14:paraId="146969D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E72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D5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55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DF17EC5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904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33A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исполкома  Пугачевского районного Совета (Управление сельского хозяйства)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A17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</w:t>
            </w:r>
          </w:p>
          <w:p w14:paraId="3BDBDA0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1932-1981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EDD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82B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        </w:t>
            </w:r>
          </w:p>
          <w:p w14:paraId="13531A1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1956-1957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22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226990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175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70C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Бобринского сельского Совета 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F01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B11508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1948-1953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873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032D3F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F23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C34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3 от 31.03.00</w:t>
            </w:r>
          </w:p>
        </w:tc>
      </w:tr>
      <w:tr w:rsidR="00BA7E5A" w14:paraId="649C7601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067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403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Мавринского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7C0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6926C9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1945-1953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B85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7218D97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1944-1951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23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C19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3 от 31.03.00</w:t>
            </w:r>
          </w:p>
        </w:tc>
      </w:tr>
      <w:tr w:rsidR="00BA7E5A" w14:paraId="2DDDFBA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F9C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12F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Орловского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9F7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55C7D4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1AD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E51729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45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DEB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3 от 31.03.00</w:t>
            </w:r>
          </w:p>
        </w:tc>
      </w:tr>
      <w:tr w:rsidR="00BA7E5A" w14:paraId="1A479E2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632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695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Краснореченского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576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  <w:p w14:paraId="190C86C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512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3184AB8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C8B0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F5E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Пр.№2 от 28.02.86</w:t>
            </w:r>
          </w:p>
        </w:tc>
      </w:tr>
      <w:tr w:rsidR="00BA7E5A" w14:paraId="64BAE2A4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01B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630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</w:p>
          <w:p w14:paraId="7B26016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C1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436BAE4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50AAFF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BF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025050D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5E3978A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6B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32BE8DE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355B39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E92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5 от 26.05.00</w:t>
            </w:r>
          </w:p>
        </w:tc>
      </w:tr>
      <w:tr w:rsidR="00BA7E5A" w14:paraId="0EB54115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A23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F73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Пугачевская противомалярийная станция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F3B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18CDA14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84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374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29CBCC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11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DCE7BB9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73E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5F3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по выборам в Верховный Совет СССР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383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3D68C4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1950-1965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20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BB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C7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6C01D9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352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2E4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автомобильного транспорта и шоссейных дорог исполкома Пугачевского райсовета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1F1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14:paraId="658702F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1934-1962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B0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63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20D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11 от 30.11.01</w:t>
            </w:r>
          </w:p>
        </w:tc>
      </w:tr>
      <w:tr w:rsidR="00BA7E5A" w14:paraId="2DF6A079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08B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52C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Полеводинский совхоз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F8B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F85E09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1935-1962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A7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0B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EF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FB4F60F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FD6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973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«Красный Пахарь» Селезнихинского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416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72FC8C4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51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E8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BF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1498828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612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29B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«Красный Октябрь» Селезнихинского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D23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DFEF43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1948-1950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A4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31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0E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7563592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6B9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38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Пугачевское махорочное советское хозяйство (Махорсовхоз)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E56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62A37A9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1933-2001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0E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1C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B0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8DC3A5C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DF5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89B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«Ялкын» г.Пугачева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D53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14:paraId="076E91B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0E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CD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04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88CDDEB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DB5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DB5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«Искра» Озинского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75F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40844E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ED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BC80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A4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EABF6C5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2CC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A9A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им.Плясункова</w:t>
            </w:r>
          </w:p>
          <w:p w14:paraId="644A958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53C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14:paraId="5D35DD2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1931-1960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BFB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9E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68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FE90080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D2D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2B8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Чапаевского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382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7328328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B46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14:paraId="2FE424D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1937-1963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03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793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Пр.№1 от </w:t>
            </w:r>
          </w:p>
          <w:p w14:paraId="1A25318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31.01.91</w:t>
            </w:r>
          </w:p>
        </w:tc>
      </w:tr>
      <w:tr w:rsidR="00BA7E5A" w14:paraId="78BE63AF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F1C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8A3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Краснопартизанская инспектура государственной статистики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D31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4385104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1956-1960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4A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6B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9A4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6750C7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39F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A43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по выборам в местные Советы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646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7595043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1947-1967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4CF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57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49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8371A6B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867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A83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им.Жданова Дороговиновского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456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686965F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38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B8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D86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9503280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78C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3D9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кооператив Пугачевского махорочного Советского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632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05B2C4B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59C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F7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85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9C541FF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1F6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C60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«3 ая Пятилетка» Ст.Порубежского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A7D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14:paraId="4431EC0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05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43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BBA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6FAD32D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BA4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7CE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Пугачевского исполкома районного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8F0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0AC7618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1953-1987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B4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82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AF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2DF5B18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0DB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BB7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«Новопавловский»  Новомарьевского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99B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58F131B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55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3630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CDF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B77CB2C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8F0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855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комиссия исполкома Пугачевского райсовета (Райплан)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4D7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7ADFE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  <w:p w14:paraId="4AEC0BD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5A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DAE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EF3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9892BE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1C7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038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 комиссия</w:t>
            </w:r>
          </w:p>
          <w:p w14:paraId="74AD274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выборам народных судей по Пугачевскому району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D09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FF63B9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1951-1965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05C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2F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05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90DEEC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D2C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B77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«Новая жизнь» Мордвиновского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7A5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0A7915A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52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463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58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F479F0D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1F9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AE8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районный государственный архив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C7B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111C543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1947-1963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EBC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AEF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481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7E5A" w14:paraId="6BE1FAD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A9D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4BB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Каменского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844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</w:t>
            </w:r>
          </w:p>
          <w:p w14:paraId="3498545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E2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5DCF083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095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FC8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8 от 27.08.82</w:t>
            </w:r>
          </w:p>
        </w:tc>
      </w:tr>
      <w:tr w:rsidR="00BA7E5A" w14:paraId="5C5643B4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147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F1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Преображенского сельского Совета Пугачевского района</w:t>
            </w:r>
          </w:p>
          <w:p w14:paraId="6293136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614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451</w:t>
            </w:r>
          </w:p>
          <w:p w14:paraId="560C111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AF3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  <w:p w14:paraId="6408A17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75E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06E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10 от 28.10.88</w:t>
            </w:r>
          </w:p>
        </w:tc>
      </w:tr>
      <w:tr w:rsidR="00BA7E5A" w14:paraId="4790343C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448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DB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«12 год Октября» Новозахар-кинского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73E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55A1FDC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A4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6DF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59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17046CB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CE9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6D2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Любицкий  маслозавод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DD3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14:paraId="017C981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46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7AA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BF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4B47FE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933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8B0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Давыдовского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9B0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  <w:p w14:paraId="371655A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AAA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14:paraId="625DD76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1935-1978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B1D6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49E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6 от 25.06.82</w:t>
            </w:r>
          </w:p>
        </w:tc>
      </w:tr>
      <w:tr w:rsidR="00BA7E5A" w14:paraId="5F3D0F38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879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1D5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артель (колхоз) </w:t>
            </w:r>
          </w:p>
          <w:p w14:paraId="6871C99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«17 Партсъезд» Малотаволожского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227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AC23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14:paraId="1729A9C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CD9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71C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659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06E011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CE8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F70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«14 год Октября» Петровского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82E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9A6390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1957-1958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7B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4D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C26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3271DCA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BBB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DAF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 исполкома Пугачевского городского Совета (Горфо)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DE8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7EAD808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1956-1961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68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99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3E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FFBD035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A85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075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«Дружба» Березовского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4FC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  <w:p w14:paraId="5DF3783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1951-2001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B9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858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65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E8FAE1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81D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68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Рахмановского сельского Совета Пугачевского района</w:t>
            </w:r>
          </w:p>
          <w:p w14:paraId="509FA44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D9BC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B0F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  <w:p w14:paraId="397A590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4D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A8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242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3 от 25.03.83</w:t>
            </w:r>
          </w:p>
        </w:tc>
      </w:tr>
      <w:tr w:rsidR="00BA7E5A" w14:paraId="44C37EC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15A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8B5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Жестянского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B8F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5B33659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</w:t>
            </w:r>
          </w:p>
          <w:p w14:paraId="5DCE5DB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1953-1993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8D2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444D8F1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22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67F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 4 от 27.04.84</w:t>
            </w:r>
          </w:p>
        </w:tc>
      </w:tr>
      <w:tr w:rsidR="00BA7E5A" w14:paraId="0550EDE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436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A4B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Карловского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27C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2DCB87B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343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59680D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D5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7E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E1CAAAD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36C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EF7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(колхоз) «Новый Путь» Карловского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A88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14:paraId="4DF85BD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1958-2002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8E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DF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1B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A413FB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6B3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EC6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Колхоз им.Калинина Новопорубежского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401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69E1273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804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59EB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3C4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75002D1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088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F91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комитет народного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5C2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  <w:p w14:paraId="3D88E16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1963-1990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D0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4E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D9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383085D9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C58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597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Березовского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CAC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  <w:p w14:paraId="01B8213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FF0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9B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CF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81DF770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A40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9F33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Новопорубежс-кого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59D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  <w:p w14:paraId="6DB57A8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7E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4B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81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D47B1F0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3D0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4DD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Пугачевского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225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  <w:p w14:paraId="45779AB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18E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BFD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E7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3519E4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304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24A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Заволжского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38B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52AEBB3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1978-1992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97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AA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C9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7841435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57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53E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Клинцовского сельского Совета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B02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  <w:p w14:paraId="18E3523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1959-1993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83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94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D28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2 от 27.02.92</w:t>
            </w:r>
          </w:p>
        </w:tc>
      </w:tr>
      <w:tr w:rsidR="00BA7E5A" w14:paraId="0E9FEF9D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1CC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E5E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Мавринского округа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907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14:paraId="10026FF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DE3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0D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E3A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37FE63B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217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C9D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E6A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14:paraId="20982D1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3C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06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731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B0EF7B4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922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EBD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Большетаволожского округа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7DF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2624EF2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71F7BDB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D8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94C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E0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0F7E774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77F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58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Давыдовского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EEA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1AB0E8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D4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566A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052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02A7A69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41F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0E4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Жестянского округа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F9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1C26DF9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1A5BDB5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DF9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E9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D8A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EA00BD5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B08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5FE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Заволжского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B50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14:paraId="14F0B4A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56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97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48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3DA487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D8D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E69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Камеликского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748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01E5CC3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34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AD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90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3780CC3F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9C5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049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69B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58D9DFF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11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20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FE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339043E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551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3DA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Карловского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529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</w:p>
          <w:p w14:paraId="3278ED9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4ED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C2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C1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A7F631B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1CA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0D8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Клинцовского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E71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4B7236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CF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9F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A0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E8A8D3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C6F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E35A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Крас-нореченского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CEE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3A6E901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47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AE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F3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FB70554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CD4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FA2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Новопорубежского округа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907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04B63CE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64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14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99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827E68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261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C0C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Надеждинского 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7C1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  <w:p w14:paraId="136090A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C9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21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C0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97ECC4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E26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F60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Преображенского округа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A93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14:paraId="71B5211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44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4DB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34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5BD4B97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765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CA6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Пугачевского округа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F4A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14:paraId="5F831C3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1994-2005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F4E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  <w:p w14:paraId="3509C92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1967-2006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47E3" w14:textId="77777777" w:rsidR="00BA7E5A" w:rsidRDefault="00BA7E5A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92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D2C6849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C21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A4D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Рахмановского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176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88A02C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C05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DC63" w14:textId="77777777" w:rsidR="00BA7E5A" w:rsidRDefault="00BA7E5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BC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6D0175FF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96E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FD3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Селезнихинского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9E7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35D813E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10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941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7D0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6AD9E1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B7D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84D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Солянского округа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7FA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14:paraId="4AC7148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05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329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68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C024B63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37D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133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Старопорубёжского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2D0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14:paraId="26A3FA1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BE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DF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3CF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C684160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DA4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9F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Тургеневского округа Пугачевского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CC9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14:paraId="3038FE1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A3C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B55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00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F8BF62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CF5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64F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Успенского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83A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701A384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50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06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75B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BD546BE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1BC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603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Чапаевского округа Пугачёвского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EDA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14:paraId="34E7D05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1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27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07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731B0646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B74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08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Колхоз «Борьба за коммунизм» Селезнихинского сельского Совета </w:t>
            </w:r>
          </w:p>
          <w:p w14:paraId="07FC316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СХПК «Борьба»</w:t>
            </w:r>
          </w:p>
          <w:p w14:paraId="70FF8DF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5FEE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59A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1DBC39E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1968-2011</w:t>
            </w:r>
          </w:p>
          <w:p w14:paraId="5907266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9B13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126E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F0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279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92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2F5A0180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995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D72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«Тургеневский – 2000» Пугачевского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BB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3E55FE0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1997-2008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00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346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  <w:p w14:paraId="0BAD5FA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53B718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1993-1998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BB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725854F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530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2BD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Совхоз «Камеликский» Пугачевского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6BD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322BBCD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1970-1999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C5B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56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80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60CC8A4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E17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942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образования города Пугачева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9B0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3BE0FC8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46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DDCE" w14:textId="77777777" w:rsidR="00BA7E5A" w:rsidRDefault="00BA7E5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C9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A6C8D47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FAB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299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Колхоз «Рассвет» Жестянского сельского Совета Пугачевского района Саратовской области </w:t>
            </w:r>
          </w:p>
          <w:p w14:paraId="1A691BD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(СХА «Жестянская») </w:t>
            </w:r>
          </w:p>
          <w:p w14:paraId="4D5CB68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Пугачевского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58B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38A1525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1963-1978</w:t>
            </w:r>
          </w:p>
          <w:p w14:paraId="1FE1D8D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B4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C87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91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F45CF72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9DA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019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Пугачевского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CE7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14:paraId="7165093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2006-2010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81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18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6F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41E39E2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FC1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CB1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г.Пугачева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E490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ECC37A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35F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FC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21F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00E0894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403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186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Пугачевского муниципального района (администрация объединенного муниципального образования Пугачевского района)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125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  <w:p w14:paraId="4A129B4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73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4D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97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976A1DF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920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097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муниципального образования г.Пугачева «Служба единого балансодержателя»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F7A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471FBE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F5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4D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53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C644D7A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B5A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0EF3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Давыдовского муниципального образо-вания Пугачевского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46D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369643CF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2005-2009</w:t>
            </w:r>
          </w:p>
          <w:p w14:paraId="3DB4268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EA1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D5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3FD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6F36771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3AA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40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Клинцовского муниципального образо-вания Пугачевского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F2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16556091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2005-2009</w:t>
            </w:r>
          </w:p>
          <w:p w14:paraId="6466512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443FAA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01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C27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744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3D545424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401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0E6C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Краснореченс-кого муниципального образования Пуга-чевского муниципаль-ного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B1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14:paraId="3B5F871C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2006-2017</w:t>
            </w:r>
          </w:p>
          <w:p w14:paraId="5ACF014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054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E0F0" w14:textId="77777777" w:rsidR="00BA7E5A" w:rsidRDefault="00BA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2BD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16F30E49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ABE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0ABF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Заволжского муниципального образо-вания Пугачевского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19F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98173F2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2005-2009</w:t>
            </w:r>
          </w:p>
          <w:p w14:paraId="4649B74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04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91C8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04B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494E190F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D37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9156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Преображенс-кого муниципального образования Пугачевс-кого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7BE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1D5A9A86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2005-2007</w:t>
            </w:r>
          </w:p>
          <w:p w14:paraId="37E6CA57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645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96AA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A2E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A" w14:paraId="56ABC185" w14:textId="77777777" w:rsidTr="00BA7E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1FD4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D785" w14:textId="77777777" w:rsidR="00BA7E5A" w:rsidRDefault="00BA7E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Старопорубежс-кого муниципального образования Пугачевс-кого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B213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61817BE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80F9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9672" w14:textId="77777777" w:rsidR="00BA7E5A" w:rsidRDefault="00BA7E5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98D" w14:textId="77777777" w:rsidR="00BA7E5A" w:rsidRDefault="00BA7E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2BF724" w14:textId="77777777" w:rsidR="00BA7E5A" w:rsidRDefault="00BA7E5A" w:rsidP="00BA7E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B4E22B" w14:textId="0D0AA648" w:rsidR="00BA7E5A" w:rsidRDefault="00BA7E5A" w:rsidP="00BA7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на 01.01.202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имеется   25566 ед.хр. </w:t>
      </w:r>
    </w:p>
    <w:p w14:paraId="4955470A" w14:textId="77777777" w:rsidR="00BA7E5A" w:rsidRDefault="00BA7E5A" w:rsidP="00BA7E5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793260B" w14:textId="77777777" w:rsidR="00BA7E5A" w:rsidRDefault="00BA7E5A" w:rsidP="00BA7E5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32764EB" w14:textId="77777777" w:rsidR="00BA7E5A" w:rsidRDefault="00BA7E5A" w:rsidP="00BA7E5A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архивного отдела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Т.А.Сопина</w:t>
      </w:r>
    </w:p>
    <w:p w14:paraId="69573494" w14:textId="77777777" w:rsidR="00BA7E5A" w:rsidRDefault="00BA7E5A" w:rsidP="00BA7E5A"/>
    <w:p w14:paraId="51890E39" w14:textId="77777777" w:rsidR="00BA7E5A" w:rsidRDefault="00BA7E5A" w:rsidP="00BA7E5A"/>
    <w:p w14:paraId="77C18024" w14:textId="77777777" w:rsidR="003A12FD" w:rsidRDefault="003A12FD"/>
    <w:sectPr w:rsidR="003A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9C"/>
    <w:rsid w:val="003A12FD"/>
    <w:rsid w:val="005D0B9C"/>
    <w:rsid w:val="00B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6F3C"/>
  <w15:chartTrackingRefBased/>
  <w15:docId w15:val="{F4057E6D-9C3B-4035-AD7E-F5CF98B1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E5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7E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E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0">
    <w:name w:val="msonormal"/>
    <w:basedOn w:val="a"/>
    <w:rsid w:val="00BA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A7E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7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7E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A7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A7E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BA7E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2850</Words>
  <Characters>16248</Characters>
  <Application>Microsoft Office Word</Application>
  <DocSecurity>0</DocSecurity>
  <Lines>135</Lines>
  <Paragraphs>38</Paragraphs>
  <ScaleCrop>false</ScaleCrop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Сопина Т.А</dc:creator>
  <cp:keywords/>
  <dc:description/>
  <cp:lastModifiedBy>Сопина Т.А</cp:lastModifiedBy>
  <cp:revision>3</cp:revision>
  <dcterms:created xsi:type="dcterms:W3CDTF">2025-05-23T11:14:00Z</dcterms:created>
  <dcterms:modified xsi:type="dcterms:W3CDTF">2025-05-23T11:15:00Z</dcterms:modified>
</cp:coreProperties>
</file>