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50" w:rsidRPr="006C3FEA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C50" w:rsidRPr="006C3FEA" w:rsidRDefault="00960C50" w:rsidP="00960C5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межведомственной комиссии</w:t>
      </w:r>
    </w:p>
    <w:p w:rsidR="00960C50" w:rsidRDefault="00960C50" w:rsidP="00960C5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по содержанию и охране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зеленых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6C3FEA">
        <w:rPr>
          <w:rFonts w:ascii="Times New Roman" w:hAnsi="Times New Roman"/>
          <w:sz w:val="28"/>
          <w:szCs w:val="28"/>
        </w:rPr>
        <w:t>города Пугачева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3EAC" w:rsidRDefault="00BC3EAC" w:rsidP="00960C50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FF1CB3" w:rsidRDefault="00BC3EAC" w:rsidP="00BC3EAC">
      <w:pPr>
        <w:pBdr>
          <w:between w:val="single" w:sz="4" w:space="1" w:color="auto"/>
        </w:pBd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BC3EAC" w:rsidRDefault="00BC3EAC" w:rsidP="00BC3EAC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</w:p>
    <w:p w:rsidR="00BC3EAC" w:rsidRPr="006C3FEA" w:rsidRDefault="00960C50" w:rsidP="00BC3EAC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от_____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960C50" w:rsidRPr="006C3FEA" w:rsidRDefault="00960C50" w:rsidP="00960C5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60C50" w:rsidRPr="006C3FEA" w:rsidRDefault="00960C50" w:rsidP="00960C5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адрес:</w:t>
      </w:r>
    </w:p>
    <w:p w:rsidR="00960C50" w:rsidRPr="006C3FEA" w:rsidRDefault="00960C50" w:rsidP="00960C5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960C50" w:rsidRDefault="00960C50" w:rsidP="00960C5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60C50" w:rsidRPr="006C3FEA" w:rsidRDefault="00960C50" w:rsidP="00960C50">
      <w:pPr>
        <w:spacing w:after="0" w:line="360" w:lineRule="auto"/>
        <w:ind w:left="3969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телефон_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960C50" w:rsidRPr="006C3FEA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C50" w:rsidRPr="006C3FEA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C50" w:rsidRPr="006C3FEA" w:rsidRDefault="00960C50" w:rsidP="00960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ЗАЯВЛЕНИЕ</w:t>
      </w:r>
    </w:p>
    <w:p w:rsidR="00960C50" w:rsidRPr="006C3FEA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C50" w:rsidRPr="006C3FEA" w:rsidRDefault="00960C50" w:rsidP="00960C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Прошу рассмотреть вопрос о сносе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FEA">
        <w:rPr>
          <w:rFonts w:ascii="Times New Roman" w:hAnsi="Times New Roman"/>
          <w:sz w:val="28"/>
          <w:szCs w:val="28"/>
        </w:rPr>
        <w:t>(обрезке) зеленых насаждений по адресу:</w:t>
      </w:r>
    </w:p>
    <w:p w:rsidR="00960C50" w:rsidRPr="006C3FEA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FE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60C50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C50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C50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C50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C50" w:rsidRDefault="00960C50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A72" w:rsidRDefault="00D71A72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A72" w:rsidRDefault="00D71A72" w:rsidP="00960C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A72" w:rsidRPr="00D71A72" w:rsidRDefault="00D71A72" w:rsidP="00D71A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</w:t>
      </w:r>
    </w:p>
    <w:p w:rsidR="00D71A72" w:rsidRPr="00D71A72" w:rsidRDefault="00D71A72" w:rsidP="00960C5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(дата)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</w:p>
    <w:sectPr w:rsidR="00D71A72" w:rsidRPr="00D71A72" w:rsidSect="0015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C50"/>
    <w:rsid w:val="00155ABA"/>
    <w:rsid w:val="001E0C2B"/>
    <w:rsid w:val="00960C50"/>
    <w:rsid w:val="00BC3EAC"/>
    <w:rsid w:val="00D71A72"/>
    <w:rsid w:val="00EF38F2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2021-10-05T07:05:00Z</cp:lastPrinted>
  <dcterms:created xsi:type="dcterms:W3CDTF">2021-07-28T05:55:00Z</dcterms:created>
  <dcterms:modified xsi:type="dcterms:W3CDTF">2023-05-03T06:28:00Z</dcterms:modified>
</cp:coreProperties>
</file>