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D18BF" w14:textId="77777777" w:rsidR="00415F6C" w:rsidRDefault="00415F6C" w:rsidP="00415F6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5BB1428" w14:textId="77777777" w:rsidR="00A91684" w:rsidRPr="00270A24" w:rsidRDefault="00A91684" w:rsidP="00A9168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 w:rsidR="002F174F">
        <w:rPr>
          <w:rFonts w:ascii="Times New Roman" w:hAnsi="Times New Roman" w:cs="Times New Roman"/>
        </w:rPr>
        <w:t xml:space="preserve">                          Главе</w:t>
      </w:r>
      <w:r>
        <w:rPr>
          <w:rFonts w:ascii="Times New Roman" w:hAnsi="Times New Roman" w:cs="Times New Roman"/>
        </w:rPr>
        <w:t xml:space="preserve"> </w:t>
      </w:r>
      <w:r w:rsidRPr="00270A24">
        <w:rPr>
          <w:rFonts w:ascii="Times New Roman" w:hAnsi="Times New Roman" w:cs="Times New Roman"/>
        </w:rPr>
        <w:t xml:space="preserve"> Пугачевского муниципального района</w:t>
      </w:r>
    </w:p>
    <w:p w14:paraId="150101EC" w14:textId="77777777" w:rsidR="00A91684" w:rsidRPr="00270A24" w:rsidRDefault="00A91684" w:rsidP="00A91684">
      <w:pPr>
        <w:pStyle w:val="a3"/>
        <w:ind w:firstLine="42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270A24">
        <w:rPr>
          <w:rFonts w:ascii="Times New Roman" w:hAnsi="Times New Roman" w:cs="Times New Roman"/>
        </w:rPr>
        <w:t>.В.</w:t>
      </w:r>
      <w:r>
        <w:rPr>
          <w:rFonts w:ascii="Times New Roman" w:hAnsi="Times New Roman" w:cs="Times New Roman"/>
        </w:rPr>
        <w:t>Янину</w:t>
      </w:r>
    </w:p>
    <w:p w14:paraId="62B387D5" w14:textId="77777777" w:rsidR="00415F6C" w:rsidRPr="002E176D" w:rsidRDefault="00415F6C" w:rsidP="00415F6C">
      <w:pPr>
        <w:pStyle w:val="a3"/>
        <w:ind w:firstLine="4253"/>
        <w:rPr>
          <w:rFonts w:ascii="Times New Roman" w:hAnsi="Times New Roman" w:cs="Times New Roman"/>
          <w:sz w:val="24"/>
          <w:szCs w:val="24"/>
        </w:rPr>
      </w:pPr>
    </w:p>
    <w:p w14:paraId="1C6EF310" w14:textId="77777777" w:rsidR="00415F6C" w:rsidRPr="002E176D" w:rsidRDefault="00415F6C" w:rsidP="00415F6C">
      <w:pPr>
        <w:pStyle w:val="a3"/>
        <w:ind w:firstLine="4253"/>
        <w:rPr>
          <w:rFonts w:ascii="Times New Roman" w:hAnsi="Times New Roman" w:cs="Times New Roman"/>
          <w:sz w:val="24"/>
          <w:szCs w:val="24"/>
        </w:rPr>
      </w:pPr>
      <w:r w:rsidRPr="002E176D">
        <w:rPr>
          <w:rFonts w:ascii="Times New Roman" w:hAnsi="Times New Roman" w:cs="Times New Roman"/>
          <w:sz w:val="24"/>
          <w:szCs w:val="24"/>
        </w:rPr>
        <w:t>от______________________________</w:t>
      </w:r>
    </w:p>
    <w:p w14:paraId="676F69E1" w14:textId="77777777" w:rsidR="00415F6C" w:rsidRPr="002E176D" w:rsidRDefault="00415F6C" w:rsidP="00415F6C">
      <w:pPr>
        <w:pStyle w:val="a3"/>
        <w:ind w:firstLine="4253"/>
        <w:rPr>
          <w:rFonts w:ascii="Times New Roman" w:hAnsi="Times New Roman" w:cs="Times New Roman"/>
          <w:sz w:val="24"/>
          <w:szCs w:val="24"/>
        </w:rPr>
      </w:pPr>
      <w:r w:rsidRPr="002E176D">
        <w:rPr>
          <w:rFonts w:ascii="Times New Roman" w:hAnsi="Times New Roman" w:cs="Times New Roman"/>
          <w:sz w:val="24"/>
          <w:szCs w:val="24"/>
        </w:rPr>
        <w:t xml:space="preserve">    ________________________________</w:t>
      </w:r>
    </w:p>
    <w:p w14:paraId="383DB800" w14:textId="77777777" w:rsidR="00415F6C" w:rsidRPr="002E176D" w:rsidRDefault="00415F6C" w:rsidP="00415F6C">
      <w:pPr>
        <w:pStyle w:val="a3"/>
        <w:ind w:firstLine="4253"/>
        <w:rPr>
          <w:rFonts w:ascii="Times New Roman" w:hAnsi="Times New Roman" w:cs="Times New Roman"/>
          <w:sz w:val="24"/>
          <w:szCs w:val="24"/>
        </w:rPr>
      </w:pPr>
      <w:r w:rsidRPr="002E176D">
        <w:rPr>
          <w:rFonts w:ascii="Times New Roman" w:hAnsi="Times New Roman" w:cs="Times New Roman"/>
          <w:sz w:val="24"/>
          <w:szCs w:val="24"/>
        </w:rPr>
        <w:t>проживающего (ей) по адресу:</w:t>
      </w:r>
    </w:p>
    <w:p w14:paraId="32C8BAFB" w14:textId="77777777" w:rsidR="00415F6C" w:rsidRPr="002E176D" w:rsidRDefault="00415F6C" w:rsidP="00415F6C">
      <w:pPr>
        <w:pStyle w:val="a3"/>
        <w:ind w:firstLine="4253"/>
        <w:rPr>
          <w:rFonts w:ascii="Times New Roman" w:hAnsi="Times New Roman" w:cs="Times New Roman"/>
          <w:sz w:val="24"/>
          <w:szCs w:val="24"/>
        </w:rPr>
      </w:pPr>
      <w:r w:rsidRPr="002E176D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50AB6058" w14:textId="67D4181D" w:rsidR="00415F6C" w:rsidRPr="002E176D" w:rsidRDefault="00415F6C" w:rsidP="00C91E2F">
      <w:pPr>
        <w:pStyle w:val="a3"/>
        <w:ind w:firstLine="4253"/>
        <w:rPr>
          <w:rFonts w:ascii="Times New Roman" w:hAnsi="Times New Roman" w:cs="Times New Roman"/>
          <w:sz w:val="24"/>
          <w:szCs w:val="24"/>
        </w:rPr>
      </w:pPr>
      <w:r w:rsidRPr="002E176D">
        <w:rPr>
          <w:rFonts w:ascii="Times New Roman" w:hAnsi="Times New Roman" w:cs="Times New Roman"/>
          <w:sz w:val="24"/>
          <w:szCs w:val="24"/>
        </w:rPr>
        <w:t>________________________________</w:t>
      </w:r>
      <w:bookmarkStart w:id="0" w:name="_GoBack"/>
      <w:bookmarkEnd w:id="0"/>
    </w:p>
    <w:p w14:paraId="599BE589" w14:textId="77777777" w:rsidR="00415F6C" w:rsidRPr="002E176D" w:rsidRDefault="00415F6C" w:rsidP="00415F6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CC1A33E" w14:textId="77777777" w:rsidR="00415F6C" w:rsidRPr="002E176D" w:rsidRDefault="00415F6C" w:rsidP="00415F6C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9653"/>
      </w:tblGrid>
      <w:tr w:rsidR="00415F6C" w:rsidRPr="002E176D" w14:paraId="43A74D22" w14:textId="77777777" w:rsidTr="00BB38A3">
        <w:tc>
          <w:tcPr>
            <w:tcW w:w="9653" w:type="dxa"/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BA05FA2" w14:textId="77777777" w:rsidR="00415F6C" w:rsidRPr="002E176D" w:rsidRDefault="00415F6C" w:rsidP="00BB38A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76D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Декларация</w:t>
            </w:r>
          </w:p>
          <w:p w14:paraId="1281A917" w14:textId="77777777" w:rsidR="00415F6C" w:rsidRPr="002E176D" w:rsidRDefault="00415F6C" w:rsidP="00BB38A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Сообщаю об отсутствии у меня и членов моей семьи жилых помещений </w:t>
            </w:r>
            <w:proofErr w:type="gramStart"/>
            <w:r w:rsidRPr="002E176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собственности</w:t>
            </w:r>
            <w:proofErr w:type="gramEnd"/>
            <w:r w:rsidRPr="002E1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которые не зарегистрированы в Едином государственном реестре прав на недвижимое имущество и сделок с ним.</w:t>
            </w:r>
          </w:p>
          <w:p w14:paraId="134085AA" w14:textId="77777777" w:rsidR="00415F6C" w:rsidRPr="002E176D" w:rsidRDefault="00415F6C" w:rsidP="00BB38A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 Достоверность представленных сведений подтверждаю. </w:t>
            </w:r>
          </w:p>
          <w:p w14:paraId="2D5487FA" w14:textId="77777777" w:rsidR="00415F6C" w:rsidRPr="002E176D" w:rsidRDefault="00415F6C" w:rsidP="00BB38A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Об ответственности за достоверность представленных сведений предупрежден(а).    </w:t>
            </w:r>
          </w:p>
          <w:p w14:paraId="1EF144A9" w14:textId="77777777" w:rsidR="00415F6C" w:rsidRPr="002E176D" w:rsidRDefault="00415F6C" w:rsidP="00BB38A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E3BBC5" w14:textId="77777777" w:rsidR="00415F6C" w:rsidRPr="002E176D" w:rsidRDefault="00415F6C" w:rsidP="00BB38A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_______                                            _____________________</w:t>
            </w:r>
            <w:r w:rsidRPr="002E17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              (дата)                                                            (подпись)</w:t>
            </w:r>
          </w:p>
        </w:tc>
      </w:tr>
    </w:tbl>
    <w:p w14:paraId="0446DFA8" w14:textId="77777777" w:rsidR="007C03E8" w:rsidRDefault="007C03E8"/>
    <w:sectPr w:rsidR="007C03E8" w:rsidSect="00FE7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5F6C"/>
    <w:rsid w:val="002F174F"/>
    <w:rsid w:val="00415F6C"/>
    <w:rsid w:val="00466CA1"/>
    <w:rsid w:val="007C03E8"/>
    <w:rsid w:val="00A91684"/>
    <w:rsid w:val="00C91E2F"/>
    <w:rsid w:val="00FE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9B030"/>
  <w15:docId w15:val="{F2BCB399-0CC4-4220-B85D-E3CA16003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F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cp:lastPrinted>2023-04-05T04:53:00Z</cp:lastPrinted>
  <dcterms:created xsi:type="dcterms:W3CDTF">2020-06-17T07:14:00Z</dcterms:created>
  <dcterms:modified xsi:type="dcterms:W3CDTF">2023-04-05T04:53:00Z</dcterms:modified>
</cp:coreProperties>
</file>