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F439D" w14:textId="77777777" w:rsidR="006B62DD" w:rsidRDefault="006B62DD" w:rsidP="006B62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Главе  Пугачевского</w:t>
      </w:r>
      <w:proofErr w:type="gramEnd"/>
      <w:r>
        <w:rPr>
          <w:rFonts w:ascii="Times New Roman" w:hAnsi="Times New Roman" w:cs="Times New Roman"/>
        </w:rPr>
        <w:t xml:space="preserve"> муниципального района</w:t>
      </w:r>
    </w:p>
    <w:p w14:paraId="4C71C463" w14:textId="77777777" w:rsidR="006B62DD" w:rsidRDefault="006B62DD" w:rsidP="006B62DD">
      <w:pPr>
        <w:pStyle w:val="a3"/>
        <w:ind w:firstLine="425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А.В.Янину</w:t>
      </w:r>
      <w:proofErr w:type="spellEnd"/>
    </w:p>
    <w:p w14:paraId="4387E873" w14:textId="77777777" w:rsidR="006B62DD" w:rsidRDefault="006B62DD" w:rsidP="006B62DD">
      <w:pPr>
        <w:pStyle w:val="a3"/>
        <w:ind w:firstLine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</w:t>
      </w:r>
    </w:p>
    <w:p w14:paraId="4FED5F7D" w14:textId="77777777" w:rsidR="006B62DD" w:rsidRDefault="006B62DD" w:rsidP="006B62DD">
      <w:pPr>
        <w:pStyle w:val="a3"/>
        <w:ind w:firstLine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________________________________</w:t>
      </w:r>
    </w:p>
    <w:p w14:paraId="607524D6" w14:textId="77777777" w:rsidR="006B62DD" w:rsidRDefault="006B62DD" w:rsidP="006B62DD">
      <w:pPr>
        <w:pStyle w:val="a3"/>
        <w:ind w:firstLine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(ей) по адресу:</w:t>
      </w:r>
    </w:p>
    <w:p w14:paraId="09130B33" w14:textId="77777777" w:rsidR="006B62DD" w:rsidRDefault="006B62DD" w:rsidP="006B62DD">
      <w:pPr>
        <w:pStyle w:val="a3"/>
        <w:ind w:firstLine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3AA154C2" w14:textId="77777777" w:rsidR="006B62DD" w:rsidRDefault="006B62DD" w:rsidP="006B62DD">
      <w:pPr>
        <w:pStyle w:val="a3"/>
        <w:ind w:firstLine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5A3D56EA" w14:textId="77777777" w:rsidR="006B62DD" w:rsidRDefault="006B62DD" w:rsidP="006B62DD">
      <w:pPr>
        <w:pStyle w:val="a3"/>
        <w:ind w:firstLine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E3C30F0" w14:textId="77777777" w:rsidR="006B62DD" w:rsidRDefault="006B62DD" w:rsidP="006B62DD">
      <w:pPr>
        <w:pStyle w:val="a3"/>
        <w:rPr>
          <w:rFonts w:ascii="Times New Roman" w:hAnsi="Times New Roman" w:cs="Times New Roman"/>
        </w:rPr>
      </w:pPr>
    </w:p>
    <w:p w14:paraId="662E5089" w14:textId="77777777" w:rsidR="006B62DD" w:rsidRDefault="006B62DD" w:rsidP="006B62DD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55"/>
      </w:tblGrid>
      <w:tr w:rsidR="006B62DD" w14:paraId="4C22FF85" w14:textId="77777777" w:rsidTr="006B62DD">
        <w:tc>
          <w:tcPr>
            <w:tcW w:w="9653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9D48099" w14:textId="77777777" w:rsidR="006B62DD" w:rsidRDefault="006B62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Согласие</w:t>
            </w:r>
          </w:p>
          <w:p w14:paraId="0856257B" w14:textId="77777777" w:rsidR="006B62DD" w:rsidRDefault="006B62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    </w:t>
            </w:r>
            <w:r>
              <w:rPr>
                <w:rFonts w:ascii="Times New Roman" w:eastAsia="Times New Roman" w:hAnsi="Times New Roman" w:cs="Times New Roman"/>
              </w:rPr>
              <w:br/>
              <w:t>     Я, _____________________________________________________________,</w:t>
            </w:r>
          </w:p>
          <w:p w14:paraId="6BE8A67D" w14:textId="77777777" w:rsidR="006B62DD" w:rsidRDefault="006B62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(фамилия, имя, отчество)</w:t>
            </w:r>
          </w:p>
          <w:p w14:paraId="5747FC33" w14:textId="77777777" w:rsidR="006B62DD" w:rsidRDefault="006B62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7FA314DA" w14:textId="77777777" w:rsidR="006B62DD" w:rsidRDefault="006B62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даю   свое   согласие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администрации  Пугачевского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муниципального  района  </w:t>
            </w:r>
          </w:p>
          <w:p w14:paraId="2E63F7B7" w14:textId="77777777" w:rsidR="006B62DD" w:rsidRDefault="006B62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запрашивать  и  приобщать  к  материалам  учетного  дела документы органа, осуществляющего   государственную    регистрацию    прав   на   недвижимое имущество    и    сделок    с    ним   на   территории  Саратовской области,   об отсутствии   (наличии)   у   меня   недвижимости,   в том  числе  выданные  на фамилию,  имя,  отчество,  имевшиеся у меня до их изменения, в случае, если данные изменения произошли после 6 июля 1997 года, а также предоставляю право  осуществлять  действия (операции) с моими персональными данными, включая     сбор,     систематизацию,    накопление,    хранение,    обновление, изменение, использование.</w:t>
            </w:r>
            <w:r>
              <w:rPr>
                <w:rFonts w:ascii="Times New Roman" w:eastAsia="Times New Roman" w:hAnsi="Times New Roman" w:cs="Times New Roman"/>
              </w:rPr>
              <w:br/>
              <w:t>          В    случае    неправомерного   использования   предоставленных   мною данных я имею право в любое время отозвать настоящее согласие.</w:t>
            </w:r>
            <w:r>
              <w:rPr>
                <w:rFonts w:ascii="Times New Roman" w:eastAsia="Times New Roman" w:hAnsi="Times New Roman" w:cs="Times New Roman"/>
              </w:rPr>
              <w:br/>
              <w:t>          Данное согласие действует бессрочно.           _______                                            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дата)                                                            (подпись)</w:t>
            </w:r>
          </w:p>
        </w:tc>
      </w:tr>
    </w:tbl>
    <w:p w14:paraId="3C92A258" w14:textId="77777777" w:rsidR="00782FB6" w:rsidRDefault="00782FB6">
      <w:bookmarkStart w:id="0" w:name="_GoBack"/>
      <w:bookmarkEnd w:id="0"/>
    </w:p>
    <w:sectPr w:rsidR="0078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3E"/>
    <w:rsid w:val="006A7D3E"/>
    <w:rsid w:val="006B62DD"/>
    <w:rsid w:val="007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80676-28A2-485C-8104-EF635F36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2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2D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2022-11-11T05:44:00Z</dcterms:created>
  <dcterms:modified xsi:type="dcterms:W3CDTF">2022-11-11T05:45:00Z</dcterms:modified>
</cp:coreProperties>
</file>