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AD28" w14:textId="2890032B" w:rsidR="007C3150" w:rsidRDefault="007C3150" w:rsidP="007C315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62FCB591" w14:textId="77777777" w:rsidR="007C3150" w:rsidRDefault="007C3150" w:rsidP="007C3150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Пугачевского</w:t>
      </w:r>
    </w:p>
    <w:p w14:paraId="13CE5405" w14:textId="77777777" w:rsidR="007C3150" w:rsidRDefault="007C3150" w:rsidP="007C3150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района</w:t>
      </w:r>
    </w:p>
    <w:p w14:paraId="6D79FD36" w14:textId="77777777" w:rsidR="007C3150" w:rsidRDefault="007C3150" w:rsidP="007C3150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Саратовской области</w:t>
      </w:r>
    </w:p>
    <w:p w14:paraId="7BF3DFB3" w14:textId="77777777" w:rsidR="007C3150" w:rsidRDefault="007C3150" w:rsidP="007C3150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55D9C332" w14:textId="77777777" w:rsidR="007C3150" w:rsidRDefault="007C3150" w:rsidP="007C3150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224808" w14:textId="32D3C18F" w:rsidR="007C3150" w:rsidRDefault="007C3150" w:rsidP="007C3150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 декабря 2024 года № 57</w:t>
      </w:r>
    </w:p>
    <w:p w14:paraId="4A3EA72D" w14:textId="77777777" w:rsidR="007C3150" w:rsidRDefault="007C3150" w:rsidP="007C3150">
      <w:pPr>
        <w:widowControl w:val="0"/>
        <w:tabs>
          <w:tab w:val="left" w:pos="35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EB644A" w14:textId="77777777" w:rsidR="00CD6A1D" w:rsidRDefault="00AC0C1B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Об утверждении п</w:t>
      </w:r>
      <w:r w:rsidR="00D87BC5" w:rsidRPr="006F6958">
        <w:rPr>
          <w:b/>
          <w:sz w:val="28"/>
          <w:szCs w:val="28"/>
        </w:rPr>
        <w:t xml:space="preserve">лана </w:t>
      </w:r>
      <w:r w:rsidR="00B92C31" w:rsidRPr="006F6958">
        <w:rPr>
          <w:b/>
          <w:sz w:val="28"/>
          <w:szCs w:val="28"/>
        </w:rPr>
        <w:t>работы</w:t>
      </w:r>
    </w:p>
    <w:p w14:paraId="3873562E" w14:textId="77777777" w:rsidR="00CD6A1D" w:rsidRDefault="00D87BC5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Собрания</w:t>
      </w:r>
      <w:r w:rsidR="00F26211" w:rsidRPr="006F6958">
        <w:rPr>
          <w:b/>
          <w:sz w:val="28"/>
          <w:szCs w:val="28"/>
        </w:rPr>
        <w:t xml:space="preserve"> Пугачевского</w:t>
      </w:r>
      <w:r w:rsidR="00CD6A1D">
        <w:rPr>
          <w:b/>
          <w:sz w:val="28"/>
          <w:szCs w:val="28"/>
        </w:rPr>
        <w:t xml:space="preserve"> </w:t>
      </w:r>
      <w:r w:rsidR="00F26211" w:rsidRPr="006F6958">
        <w:rPr>
          <w:b/>
          <w:sz w:val="28"/>
          <w:szCs w:val="28"/>
        </w:rPr>
        <w:t>муниципального</w:t>
      </w:r>
    </w:p>
    <w:p w14:paraId="3BBE00BF" w14:textId="77777777" w:rsidR="00D87BC5" w:rsidRPr="006F6958" w:rsidRDefault="00F26211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района</w:t>
      </w:r>
      <w:r w:rsidR="00CD6A1D">
        <w:rPr>
          <w:b/>
          <w:sz w:val="28"/>
          <w:szCs w:val="28"/>
        </w:rPr>
        <w:t xml:space="preserve"> Саратовской области</w:t>
      </w:r>
      <w:r w:rsidR="001E5DE8" w:rsidRPr="006F6958">
        <w:rPr>
          <w:b/>
          <w:sz w:val="28"/>
          <w:szCs w:val="28"/>
        </w:rPr>
        <w:t xml:space="preserve"> </w:t>
      </w:r>
      <w:r w:rsidRPr="006F6958">
        <w:rPr>
          <w:b/>
          <w:sz w:val="28"/>
          <w:szCs w:val="28"/>
        </w:rPr>
        <w:t xml:space="preserve">на </w:t>
      </w:r>
      <w:r w:rsidR="00D87BC5" w:rsidRPr="006F6958">
        <w:rPr>
          <w:b/>
          <w:sz w:val="28"/>
          <w:szCs w:val="28"/>
        </w:rPr>
        <w:t>20</w:t>
      </w:r>
      <w:r w:rsidR="00B76238" w:rsidRPr="006F6958">
        <w:rPr>
          <w:b/>
          <w:sz w:val="28"/>
          <w:szCs w:val="28"/>
        </w:rPr>
        <w:t>2</w:t>
      </w:r>
      <w:r w:rsidR="00276574">
        <w:rPr>
          <w:b/>
          <w:sz w:val="28"/>
          <w:szCs w:val="28"/>
        </w:rPr>
        <w:t>5</w:t>
      </w:r>
      <w:r w:rsidR="00CD5992" w:rsidRPr="006F6958">
        <w:rPr>
          <w:b/>
          <w:sz w:val="28"/>
          <w:szCs w:val="28"/>
        </w:rPr>
        <w:t xml:space="preserve"> </w:t>
      </w:r>
      <w:r w:rsidR="00D87BC5" w:rsidRPr="006F6958">
        <w:rPr>
          <w:b/>
          <w:sz w:val="28"/>
          <w:szCs w:val="28"/>
        </w:rPr>
        <w:t>год</w:t>
      </w:r>
    </w:p>
    <w:p w14:paraId="032F77A8" w14:textId="77777777" w:rsidR="00D87BC5" w:rsidRPr="006F6958" w:rsidRDefault="00D87BC5" w:rsidP="0043506D">
      <w:pPr>
        <w:rPr>
          <w:b/>
          <w:sz w:val="28"/>
          <w:szCs w:val="28"/>
        </w:rPr>
      </w:pPr>
    </w:p>
    <w:p w14:paraId="4F0E1A75" w14:textId="77777777" w:rsidR="00D87BC5" w:rsidRPr="006F6958" w:rsidRDefault="00D87BC5" w:rsidP="0043506D">
      <w:pPr>
        <w:rPr>
          <w:b/>
          <w:sz w:val="28"/>
          <w:szCs w:val="28"/>
        </w:rPr>
      </w:pPr>
    </w:p>
    <w:p w14:paraId="6B19DDB6" w14:textId="77777777" w:rsidR="00D87BC5" w:rsidRPr="006F6958" w:rsidRDefault="00342BC4" w:rsidP="0043506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решением</w:t>
      </w:r>
      <w:r w:rsidR="004A05F0" w:rsidRPr="006F6958">
        <w:rPr>
          <w:sz w:val="28"/>
          <w:szCs w:val="28"/>
        </w:rPr>
        <w:t xml:space="preserve"> Собрания Пугачевского муниципального района</w:t>
      </w:r>
      <w:r w:rsidR="004A05F0" w:rsidRPr="006F6958">
        <w:rPr>
          <w:b/>
          <w:bCs/>
          <w:sz w:val="28"/>
          <w:szCs w:val="28"/>
        </w:rPr>
        <w:t xml:space="preserve"> </w:t>
      </w:r>
      <w:r w:rsidR="00CD6A1D" w:rsidRPr="00CD6A1D">
        <w:rPr>
          <w:bCs/>
          <w:sz w:val="28"/>
          <w:szCs w:val="28"/>
        </w:rPr>
        <w:t>Саратовской области</w:t>
      </w:r>
      <w:r w:rsidR="00CD6A1D">
        <w:rPr>
          <w:b/>
          <w:bCs/>
          <w:sz w:val="28"/>
          <w:szCs w:val="28"/>
        </w:rPr>
        <w:t xml:space="preserve"> </w:t>
      </w:r>
      <w:r w:rsidR="004A05F0" w:rsidRPr="006F6958">
        <w:rPr>
          <w:sz w:val="28"/>
          <w:szCs w:val="28"/>
        </w:rPr>
        <w:t>от 4 октября 2016 года № 6 «</w:t>
      </w:r>
      <w:r w:rsidR="004A05F0" w:rsidRPr="006F6958">
        <w:rPr>
          <w:bCs/>
          <w:sz w:val="28"/>
          <w:szCs w:val="28"/>
        </w:rPr>
        <w:t>Об утверждении Регламента Собрания Пугачевского муниципального район</w:t>
      </w:r>
      <w:r w:rsidR="00611BF9" w:rsidRPr="006F6958">
        <w:rPr>
          <w:bCs/>
          <w:sz w:val="28"/>
          <w:szCs w:val="28"/>
        </w:rPr>
        <w:t>а</w:t>
      </w:r>
      <w:r w:rsidR="00CD6A1D">
        <w:rPr>
          <w:bCs/>
          <w:sz w:val="28"/>
          <w:szCs w:val="28"/>
        </w:rPr>
        <w:t>»</w:t>
      </w:r>
      <w:r w:rsidR="004A05F0" w:rsidRPr="006F6958">
        <w:rPr>
          <w:bCs/>
          <w:sz w:val="28"/>
          <w:szCs w:val="28"/>
        </w:rPr>
        <w:t>,</w:t>
      </w:r>
      <w:r w:rsidR="00611BF9" w:rsidRPr="006F6958">
        <w:rPr>
          <w:bCs/>
          <w:sz w:val="28"/>
          <w:szCs w:val="28"/>
        </w:rPr>
        <w:t xml:space="preserve"> </w:t>
      </w:r>
      <w:r w:rsidR="00FF2962" w:rsidRPr="006F6958">
        <w:rPr>
          <w:sz w:val="28"/>
          <w:szCs w:val="28"/>
        </w:rPr>
        <w:t>Устава</w:t>
      </w:r>
      <w:r w:rsidR="00D87BC5" w:rsidRPr="006F6958">
        <w:rPr>
          <w:sz w:val="28"/>
          <w:szCs w:val="28"/>
        </w:rPr>
        <w:t xml:space="preserve"> Пугачевского муниципальн</w:t>
      </w:r>
      <w:r w:rsidR="003D1725" w:rsidRPr="006F6958">
        <w:rPr>
          <w:sz w:val="28"/>
          <w:szCs w:val="28"/>
        </w:rPr>
        <w:t>ого района</w:t>
      </w:r>
      <w:r w:rsidR="00CD6A1D" w:rsidRPr="00CD6A1D">
        <w:rPr>
          <w:bCs/>
          <w:sz w:val="28"/>
          <w:szCs w:val="28"/>
        </w:rPr>
        <w:t xml:space="preserve"> Саратовской области</w:t>
      </w:r>
      <w:r w:rsidR="003D1725" w:rsidRPr="006F6958">
        <w:rPr>
          <w:sz w:val="28"/>
          <w:szCs w:val="28"/>
        </w:rPr>
        <w:t xml:space="preserve">, </w:t>
      </w:r>
      <w:r w:rsidR="00D87BC5" w:rsidRPr="006F6958">
        <w:rPr>
          <w:sz w:val="28"/>
          <w:szCs w:val="28"/>
        </w:rPr>
        <w:t xml:space="preserve">Собрание </w:t>
      </w:r>
      <w:r w:rsidR="00F26211" w:rsidRPr="006F6958">
        <w:rPr>
          <w:sz w:val="28"/>
          <w:szCs w:val="28"/>
        </w:rPr>
        <w:t>Пугачевского муниципального района</w:t>
      </w:r>
      <w:r w:rsidR="00CD6A1D" w:rsidRPr="00CD6A1D">
        <w:rPr>
          <w:bCs/>
          <w:sz w:val="28"/>
          <w:szCs w:val="28"/>
        </w:rPr>
        <w:t xml:space="preserve"> Саратовской области</w:t>
      </w:r>
      <w:r w:rsidR="00F26211" w:rsidRPr="006F6958">
        <w:rPr>
          <w:sz w:val="28"/>
          <w:szCs w:val="28"/>
        </w:rPr>
        <w:t xml:space="preserve"> </w:t>
      </w:r>
      <w:r w:rsidR="00D87BC5" w:rsidRPr="006F6958">
        <w:rPr>
          <w:sz w:val="28"/>
          <w:szCs w:val="28"/>
        </w:rPr>
        <w:t>РЕШИЛО:</w:t>
      </w:r>
    </w:p>
    <w:p w14:paraId="5A5B6C7A" w14:textId="77777777" w:rsidR="00EC270D" w:rsidRPr="006F6958" w:rsidRDefault="003D1725" w:rsidP="0043506D">
      <w:pPr>
        <w:ind w:firstLine="709"/>
        <w:jc w:val="both"/>
        <w:rPr>
          <w:sz w:val="28"/>
          <w:szCs w:val="28"/>
        </w:rPr>
      </w:pPr>
      <w:r w:rsidRPr="006F6958">
        <w:rPr>
          <w:sz w:val="28"/>
          <w:szCs w:val="28"/>
        </w:rPr>
        <w:t>1.</w:t>
      </w:r>
      <w:r w:rsidR="00B92C31" w:rsidRPr="006F6958">
        <w:rPr>
          <w:sz w:val="28"/>
          <w:szCs w:val="28"/>
        </w:rPr>
        <w:t xml:space="preserve">Утвердить план работы </w:t>
      </w:r>
      <w:r w:rsidR="00F26211" w:rsidRPr="006F6958">
        <w:rPr>
          <w:sz w:val="28"/>
          <w:szCs w:val="28"/>
        </w:rPr>
        <w:t>Собрания Пугачевского муниципального района</w:t>
      </w:r>
      <w:r w:rsidR="00BD4339" w:rsidRPr="006F6958">
        <w:rPr>
          <w:sz w:val="28"/>
          <w:szCs w:val="28"/>
        </w:rPr>
        <w:t xml:space="preserve"> </w:t>
      </w:r>
      <w:r w:rsidR="00CD6A1D" w:rsidRPr="00CD6A1D">
        <w:rPr>
          <w:bCs/>
          <w:sz w:val="28"/>
          <w:szCs w:val="28"/>
        </w:rPr>
        <w:t>Саратовской области</w:t>
      </w:r>
      <w:r w:rsidR="00CD6A1D">
        <w:rPr>
          <w:b/>
          <w:bCs/>
          <w:sz w:val="28"/>
          <w:szCs w:val="28"/>
        </w:rPr>
        <w:t xml:space="preserve"> </w:t>
      </w:r>
      <w:r w:rsidR="00F26211" w:rsidRPr="006F6958">
        <w:rPr>
          <w:sz w:val="28"/>
          <w:szCs w:val="28"/>
        </w:rPr>
        <w:t xml:space="preserve">на </w:t>
      </w:r>
      <w:r w:rsidR="00D87BC5" w:rsidRPr="006F6958">
        <w:rPr>
          <w:sz w:val="28"/>
          <w:szCs w:val="28"/>
        </w:rPr>
        <w:t>2</w:t>
      </w:r>
      <w:r w:rsidR="00EC270D" w:rsidRPr="006F6958">
        <w:rPr>
          <w:sz w:val="28"/>
          <w:szCs w:val="28"/>
        </w:rPr>
        <w:t>0</w:t>
      </w:r>
      <w:r w:rsidR="00B76238" w:rsidRPr="006F6958">
        <w:rPr>
          <w:sz w:val="28"/>
          <w:szCs w:val="28"/>
        </w:rPr>
        <w:t>2</w:t>
      </w:r>
      <w:r w:rsidR="00276574">
        <w:rPr>
          <w:sz w:val="28"/>
          <w:szCs w:val="28"/>
        </w:rPr>
        <w:t xml:space="preserve">5 </w:t>
      </w:r>
      <w:r w:rsidR="00F26211" w:rsidRPr="006F6958">
        <w:rPr>
          <w:sz w:val="28"/>
          <w:szCs w:val="28"/>
        </w:rPr>
        <w:t>год</w:t>
      </w:r>
      <w:r w:rsidR="00EC270D" w:rsidRPr="006F6958">
        <w:rPr>
          <w:sz w:val="28"/>
          <w:szCs w:val="28"/>
        </w:rPr>
        <w:t xml:space="preserve"> согласно приложению.</w:t>
      </w:r>
    </w:p>
    <w:p w14:paraId="005D6AC0" w14:textId="77777777" w:rsidR="00972059" w:rsidRPr="006F6958" w:rsidRDefault="00CA360C" w:rsidP="0043506D">
      <w:pPr>
        <w:ind w:firstLine="709"/>
        <w:jc w:val="both"/>
        <w:rPr>
          <w:sz w:val="28"/>
          <w:szCs w:val="28"/>
        </w:rPr>
      </w:pPr>
      <w:r w:rsidRPr="006F6958">
        <w:rPr>
          <w:sz w:val="28"/>
          <w:szCs w:val="28"/>
        </w:rPr>
        <w:t>2.</w:t>
      </w:r>
      <w:r w:rsidR="00EC270D" w:rsidRPr="006F6958">
        <w:rPr>
          <w:sz w:val="28"/>
          <w:szCs w:val="28"/>
        </w:rPr>
        <w:t>Настоящее решение всту</w:t>
      </w:r>
      <w:r w:rsidR="001974A2" w:rsidRPr="006F6958">
        <w:rPr>
          <w:sz w:val="28"/>
          <w:szCs w:val="28"/>
        </w:rPr>
        <w:t>пает в силу со дня его подписания.</w:t>
      </w:r>
    </w:p>
    <w:p w14:paraId="1AD506D8" w14:textId="77777777" w:rsidR="00EC270D" w:rsidRPr="006F6958" w:rsidRDefault="00EC270D" w:rsidP="0043506D">
      <w:pPr>
        <w:rPr>
          <w:sz w:val="28"/>
          <w:szCs w:val="28"/>
        </w:rPr>
      </w:pPr>
    </w:p>
    <w:p w14:paraId="79743DB2" w14:textId="77777777" w:rsidR="00EC270D" w:rsidRPr="006F6958" w:rsidRDefault="00EC270D" w:rsidP="0043506D">
      <w:pPr>
        <w:rPr>
          <w:sz w:val="28"/>
          <w:szCs w:val="28"/>
        </w:rPr>
      </w:pPr>
    </w:p>
    <w:p w14:paraId="7B6FCAD9" w14:textId="77777777" w:rsidR="004441D7" w:rsidRPr="006F6958" w:rsidRDefault="004441D7" w:rsidP="0043506D">
      <w:pPr>
        <w:rPr>
          <w:sz w:val="28"/>
          <w:szCs w:val="28"/>
        </w:rPr>
      </w:pPr>
    </w:p>
    <w:p w14:paraId="0AC5EA56" w14:textId="77777777" w:rsidR="004441D7" w:rsidRPr="006F6958" w:rsidRDefault="004441D7" w:rsidP="0043506D">
      <w:pPr>
        <w:rPr>
          <w:sz w:val="28"/>
          <w:szCs w:val="28"/>
        </w:rPr>
      </w:pPr>
    </w:p>
    <w:p w14:paraId="65BB9053" w14:textId="77777777" w:rsidR="00896E72" w:rsidRPr="006F6958" w:rsidRDefault="00896E72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Председатель Собрания</w:t>
      </w:r>
    </w:p>
    <w:p w14:paraId="679CAAFF" w14:textId="77777777" w:rsidR="00EC270D" w:rsidRPr="006F6958" w:rsidRDefault="00896E72" w:rsidP="0043506D">
      <w:pPr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Пугачев</w:t>
      </w:r>
      <w:r w:rsidR="00036993" w:rsidRPr="006F6958">
        <w:rPr>
          <w:b/>
          <w:sz w:val="28"/>
          <w:szCs w:val="28"/>
        </w:rPr>
        <w:t xml:space="preserve">ского муниципального района </w:t>
      </w:r>
      <w:r w:rsidR="00036993" w:rsidRPr="006F6958">
        <w:rPr>
          <w:b/>
          <w:sz w:val="28"/>
          <w:szCs w:val="28"/>
        </w:rPr>
        <w:tab/>
      </w:r>
      <w:r w:rsidR="00036993" w:rsidRPr="006F6958">
        <w:rPr>
          <w:b/>
          <w:sz w:val="28"/>
          <w:szCs w:val="28"/>
        </w:rPr>
        <w:tab/>
      </w:r>
      <w:r w:rsidR="00036993" w:rsidRPr="006F6958">
        <w:rPr>
          <w:b/>
          <w:sz w:val="28"/>
          <w:szCs w:val="28"/>
        </w:rPr>
        <w:tab/>
      </w:r>
      <w:r w:rsidRPr="006F6958">
        <w:rPr>
          <w:b/>
          <w:sz w:val="28"/>
          <w:szCs w:val="28"/>
        </w:rPr>
        <w:t>П.Н. Кальченко</w:t>
      </w:r>
    </w:p>
    <w:p w14:paraId="0058F998" w14:textId="77777777" w:rsidR="00D87BC5" w:rsidRPr="006F6958" w:rsidRDefault="00D87BC5" w:rsidP="0043506D">
      <w:pPr>
        <w:rPr>
          <w:sz w:val="28"/>
          <w:szCs w:val="28"/>
        </w:rPr>
      </w:pPr>
    </w:p>
    <w:p w14:paraId="1AC292A6" w14:textId="77777777" w:rsidR="00F70DB7" w:rsidRDefault="00F70DB7" w:rsidP="0043506D">
      <w:pPr>
        <w:ind w:left="5103"/>
        <w:rPr>
          <w:sz w:val="28"/>
          <w:szCs w:val="28"/>
        </w:rPr>
      </w:pPr>
    </w:p>
    <w:p w14:paraId="2639C4E7" w14:textId="77777777" w:rsidR="00F70DB7" w:rsidRDefault="00F70DB7" w:rsidP="0043506D">
      <w:pPr>
        <w:ind w:left="5103"/>
        <w:rPr>
          <w:sz w:val="28"/>
          <w:szCs w:val="28"/>
        </w:rPr>
      </w:pPr>
    </w:p>
    <w:p w14:paraId="68D1094C" w14:textId="77777777" w:rsidR="00F70DB7" w:rsidRDefault="00F70DB7" w:rsidP="0043506D">
      <w:pPr>
        <w:ind w:left="5103"/>
        <w:rPr>
          <w:sz w:val="28"/>
          <w:szCs w:val="28"/>
        </w:rPr>
      </w:pPr>
    </w:p>
    <w:p w14:paraId="66A4BA92" w14:textId="77777777" w:rsidR="00F70DB7" w:rsidRDefault="00F70DB7" w:rsidP="0043506D">
      <w:pPr>
        <w:ind w:left="5103"/>
        <w:rPr>
          <w:sz w:val="28"/>
          <w:szCs w:val="28"/>
        </w:rPr>
      </w:pPr>
    </w:p>
    <w:p w14:paraId="1D295635" w14:textId="77777777" w:rsidR="00F70DB7" w:rsidRDefault="00F70DB7" w:rsidP="0043506D">
      <w:pPr>
        <w:ind w:left="5103"/>
        <w:rPr>
          <w:sz w:val="28"/>
          <w:szCs w:val="28"/>
        </w:rPr>
      </w:pPr>
    </w:p>
    <w:p w14:paraId="1A6DDE02" w14:textId="77777777" w:rsidR="00F70DB7" w:rsidRDefault="00F70DB7" w:rsidP="0043506D">
      <w:pPr>
        <w:ind w:left="5103"/>
        <w:rPr>
          <w:sz w:val="28"/>
          <w:szCs w:val="28"/>
        </w:rPr>
      </w:pPr>
    </w:p>
    <w:p w14:paraId="5CB1C228" w14:textId="77777777" w:rsidR="00F70DB7" w:rsidRDefault="00F70DB7" w:rsidP="0043506D">
      <w:pPr>
        <w:ind w:left="5103"/>
        <w:rPr>
          <w:sz w:val="28"/>
          <w:szCs w:val="28"/>
        </w:rPr>
      </w:pPr>
    </w:p>
    <w:p w14:paraId="7ED777CB" w14:textId="77777777" w:rsidR="00F70DB7" w:rsidRDefault="00F70DB7" w:rsidP="0043506D">
      <w:pPr>
        <w:ind w:left="5103"/>
        <w:rPr>
          <w:sz w:val="28"/>
          <w:szCs w:val="28"/>
        </w:rPr>
      </w:pPr>
    </w:p>
    <w:p w14:paraId="2F9EA30A" w14:textId="77777777" w:rsidR="00F70DB7" w:rsidRDefault="00F70DB7" w:rsidP="0043506D">
      <w:pPr>
        <w:ind w:left="5103"/>
        <w:rPr>
          <w:sz w:val="28"/>
          <w:szCs w:val="28"/>
        </w:rPr>
      </w:pPr>
    </w:p>
    <w:p w14:paraId="2AD5B8A7" w14:textId="77777777" w:rsidR="00F70DB7" w:rsidRDefault="00F70DB7" w:rsidP="0043506D">
      <w:pPr>
        <w:ind w:left="5103"/>
        <w:rPr>
          <w:sz w:val="28"/>
          <w:szCs w:val="28"/>
        </w:rPr>
      </w:pPr>
    </w:p>
    <w:p w14:paraId="49F622D4" w14:textId="77777777" w:rsidR="00F70DB7" w:rsidRDefault="00F70DB7" w:rsidP="0043506D">
      <w:pPr>
        <w:ind w:left="5103"/>
        <w:rPr>
          <w:sz w:val="28"/>
          <w:szCs w:val="28"/>
        </w:rPr>
      </w:pPr>
    </w:p>
    <w:p w14:paraId="5CF50010" w14:textId="77777777" w:rsidR="00F70DB7" w:rsidRDefault="00F70DB7" w:rsidP="0043506D">
      <w:pPr>
        <w:ind w:left="5103"/>
        <w:rPr>
          <w:sz w:val="28"/>
          <w:szCs w:val="28"/>
        </w:rPr>
      </w:pPr>
    </w:p>
    <w:p w14:paraId="1274C3AD" w14:textId="77777777" w:rsidR="00F70DB7" w:rsidRDefault="00F70DB7" w:rsidP="0043506D">
      <w:pPr>
        <w:ind w:left="5103"/>
        <w:rPr>
          <w:sz w:val="28"/>
          <w:szCs w:val="28"/>
        </w:rPr>
      </w:pPr>
    </w:p>
    <w:p w14:paraId="1DDDB4BD" w14:textId="77777777" w:rsidR="00F70DB7" w:rsidRDefault="00F70DB7" w:rsidP="0043506D">
      <w:pPr>
        <w:ind w:left="5103"/>
        <w:rPr>
          <w:sz w:val="28"/>
          <w:szCs w:val="28"/>
        </w:rPr>
        <w:sectPr w:rsidR="00F70DB7" w:rsidSect="00F70DB7">
          <w:footerReference w:type="even" r:id="rId8"/>
          <w:footerReference w:type="default" r:id="rId9"/>
          <w:pgSz w:w="11906" w:h="16838"/>
          <w:pgMar w:top="397" w:right="851" w:bottom="1134" w:left="1701" w:header="709" w:footer="709" w:gutter="0"/>
          <w:cols w:space="708"/>
          <w:titlePg/>
          <w:docGrid w:linePitch="360"/>
        </w:sectPr>
      </w:pPr>
    </w:p>
    <w:p w14:paraId="706BE07B" w14:textId="248383FD" w:rsidR="007B1A55" w:rsidRPr="006F6958" w:rsidRDefault="00EC270D" w:rsidP="0043506D">
      <w:pPr>
        <w:ind w:left="5103"/>
        <w:rPr>
          <w:sz w:val="28"/>
          <w:szCs w:val="28"/>
        </w:rPr>
      </w:pPr>
      <w:r w:rsidRPr="006F6958">
        <w:rPr>
          <w:sz w:val="28"/>
          <w:szCs w:val="28"/>
        </w:rPr>
        <w:lastRenderedPageBreak/>
        <w:t>Приложение</w:t>
      </w:r>
      <w:r w:rsidR="00BD4339" w:rsidRPr="006F6958">
        <w:rPr>
          <w:sz w:val="28"/>
          <w:szCs w:val="28"/>
        </w:rPr>
        <w:t xml:space="preserve"> </w:t>
      </w:r>
      <w:r w:rsidRPr="006F6958">
        <w:rPr>
          <w:sz w:val="28"/>
          <w:szCs w:val="28"/>
        </w:rPr>
        <w:t>к решению</w:t>
      </w:r>
    </w:p>
    <w:p w14:paraId="758FCB96" w14:textId="77777777" w:rsidR="007B1A55" w:rsidRPr="006F6958" w:rsidRDefault="00F26211" w:rsidP="0043506D">
      <w:pPr>
        <w:ind w:left="5103"/>
        <w:rPr>
          <w:sz w:val="28"/>
          <w:szCs w:val="28"/>
        </w:rPr>
      </w:pPr>
      <w:r w:rsidRPr="006F6958">
        <w:rPr>
          <w:sz w:val="28"/>
          <w:szCs w:val="28"/>
        </w:rPr>
        <w:t>Собрания</w:t>
      </w:r>
      <w:r w:rsidR="00BD4339" w:rsidRPr="006F6958">
        <w:rPr>
          <w:sz w:val="28"/>
          <w:szCs w:val="28"/>
        </w:rPr>
        <w:t xml:space="preserve"> </w:t>
      </w:r>
      <w:r w:rsidRPr="006F6958">
        <w:rPr>
          <w:sz w:val="28"/>
          <w:szCs w:val="28"/>
        </w:rPr>
        <w:t xml:space="preserve">Пугачевского </w:t>
      </w:r>
    </w:p>
    <w:p w14:paraId="2882404A" w14:textId="77777777" w:rsidR="007B1A55" w:rsidRDefault="00F26211" w:rsidP="0043506D">
      <w:pPr>
        <w:ind w:left="5103"/>
        <w:rPr>
          <w:sz w:val="28"/>
          <w:szCs w:val="28"/>
        </w:rPr>
      </w:pPr>
      <w:r w:rsidRPr="006F6958">
        <w:rPr>
          <w:sz w:val="28"/>
          <w:szCs w:val="28"/>
        </w:rPr>
        <w:t xml:space="preserve">муниципального </w:t>
      </w:r>
      <w:r w:rsidR="00827379" w:rsidRPr="006F6958">
        <w:rPr>
          <w:sz w:val="28"/>
          <w:szCs w:val="28"/>
        </w:rPr>
        <w:t xml:space="preserve">района </w:t>
      </w:r>
    </w:p>
    <w:p w14:paraId="27E92808" w14:textId="77777777" w:rsidR="00CD6A1D" w:rsidRPr="006F6958" w:rsidRDefault="00CD6A1D" w:rsidP="0043506D">
      <w:pPr>
        <w:ind w:left="5103"/>
        <w:rPr>
          <w:sz w:val="28"/>
          <w:szCs w:val="28"/>
        </w:rPr>
      </w:pPr>
      <w:r w:rsidRPr="00CD6A1D">
        <w:rPr>
          <w:bCs/>
          <w:sz w:val="28"/>
          <w:szCs w:val="28"/>
        </w:rPr>
        <w:t>Саратовской области</w:t>
      </w:r>
    </w:p>
    <w:p w14:paraId="36B189E2" w14:textId="31FAA197" w:rsidR="00EC270D" w:rsidRPr="00CD6A1D" w:rsidRDefault="0027185D" w:rsidP="0043506D">
      <w:pPr>
        <w:ind w:left="5103"/>
        <w:rPr>
          <w:sz w:val="28"/>
          <w:szCs w:val="28"/>
        </w:rPr>
      </w:pPr>
      <w:r w:rsidRPr="006F6958">
        <w:rPr>
          <w:sz w:val="28"/>
          <w:szCs w:val="28"/>
        </w:rPr>
        <w:t xml:space="preserve">от </w:t>
      </w:r>
      <w:r w:rsidR="007C3150">
        <w:rPr>
          <w:sz w:val="28"/>
          <w:szCs w:val="28"/>
        </w:rPr>
        <w:t>23</w:t>
      </w:r>
      <w:r w:rsidR="007C4595" w:rsidRPr="00CD6A1D">
        <w:rPr>
          <w:sz w:val="28"/>
          <w:szCs w:val="28"/>
        </w:rPr>
        <w:t xml:space="preserve"> </w:t>
      </w:r>
      <w:r w:rsidR="00686A1A" w:rsidRPr="00CD6A1D">
        <w:rPr>
          <w:sz w:val="28"/>
          <w:szCs w:val="28"/>
        </w:rPr>
        <w:t>декаб</w:t>
      </w:r>
      <w:r w:rsidR="000A5FA1" w:rsidRPr="00CD6A1D">
        <w:rPr>
          <w:sz w:val="28"/>
          <w:szCs w:val="28"/>
        </w:rPr>
        <w:t>ря</w:t>
      </w:r>
      <w:r w:rsidR="00BD4339" w:rsidRPr="00CD6A1D">
        <w:rPr>
          <w:sz w:val="28"/>
          <w:szCs w:val="28"/>
        </w:rPr>
        <w:t xml:space="preserve"> </w:t>
      </w:r>
      <w:r w:rsidR="007877B8" w:rsidRPr="00CD6A1D">
        <w:rPr>
          <w:sz w:val="28"/>
          <w:szCs w:val="28"/>
        </w:rPr>
        <w:t>202</w:t>
      </w:r>
      <w:r w:rsidR="00CD6A1D" w:rsidRPr="00CD6A1D">
        <w:rPr>
          <w:sz w:val="28"/>
          <w:szCs w:val="28"/>
        </w:rPr>
        <w:t>4</w:t>
      </w:r>
      <w:r w:rsidR="00BD4339" w:rsidRPr="00CD6A1D">
        <w:rPr>
          <w:sz w:val="28"/>
          <w:szCs w:val="28"/>
        </w:rPr>
        <w:t xml:space="preserve"> </w:t>
      </w:r>
      <w:r w:rsidR="00EC270D" w:rsidRPr="00CD6A1D">
        <w:rPr>
          <w:sz w:val="28"/>
          <w:szCs w:val="28"/>
        </w:rPr>
        <w:t xml:space="preserve">года </w:t>
      </w:r>
      <w:r w:rsidR="007C4595" w:rsidRPr="00CD6A1D">
        <w:rPr>
          <w:sz w:val="28"/>
          <w:szCs w:val="28"/>
        </w:rPr>
        <w:t xml:space="preserve">№ </w:t>
      </w:r>
      <w:r w:rsidR="007C3150">
        <w:rPr>
          <w:sz w:val="28"/>
          <w:szCs w:val="28"/>
        </w:rPr>
        <w:t>57</w:t>
      </w:r>
    </w:p>
    <w:p w14:paraId="540367CF" w14:textId="77777777" w:rsidR="00EC270D" w:rsidRPr="006F6958" w:rsidRDefault="00EC270D" w:rsidP="0043506D">
      <w:pPr>
        <w:ind w:left="5812"/>
        <w:jc w:val="right"/>
        <w:rPr>
          <w:sz w:val="28"/>
          <w:szCs w:val="28"/>
        </w:rPr>
      </w:pPr>
    </w:p>
    <w:p w14:paraId="21B25FB2" w14:textId="77777777" w:rsidR="00D215EC" w:rsidRPr="006F6958" w:rsidRDefault="00EC270D" w:rsidP="0043506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 xml:space="preserve">П Л А Н </w:t>
      </w:r>
    </w:p>
    <w:p w14:paraId="530DEDEE" w14:textId="77777777" w:rsidR="00CD6A1D" w:rsidRDefault="00B92C31" w:rsidP="00CD6A1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работы</w:t>
      </w:r>
      <w:r w:rsidR="00EC270D" w:rsidRPr="006F6958">
        <w:rPr>
          <w:b/>
          <w:sz w:val="28"/>
          <w:szCs w:val="28"/>
        </w:rPr>
        <w:t xml:space="preserve"> Собрания</w:t>
      </w:r>
      <w:r w:rsidR="00CD6A1D">
        <w:rPr>
          <w:b/>
          <w:sz w:val="28"/>
          <w:szCs w:val="28"/>
        </w:rPr>
        <w:t xml:space="preserve"> </w:t>
      </w:r>
      <w:r w:rsidR="00DA247A" w:rsidRPr="006F6958">
        <w:rPr>
          <w:b/>
          <w:sz w:val="28"/>
          <w:szCs w:val="28"/>
        </w:rPr>
        <w:t xml:space="preserve">Пугачевского муниципального </w:t>
      </w:r>
    </w:p>
    <w:p w14:paraId="586D9B20" w14:textId="77777777" w:rsidR="00EC270D" w:rsidRDefault="00DA247A" w:rsidP="00CD6A1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района</w:t>
      </w:r>
      <w:r w:rsidR="008C2C2D" w:rsidRPr="006F6958">
        <w:rPr>
          <w:b/>
          <w:sz w:val="28"/>
          <w:szCs w:val="28"/>
        </w:rPr>
        <w:t xml:space="preserve"> </w:t>
      </w:r>
      <w:r w:rsidR="00CD6A1D" w:rsidRPr="00CD6A1D">
        <w:rPr>
          <w:b/>
          <w:bCs/>
          <w:sz w:val="28"/>
          <w:szCs w:val="28"/>
        </w:rPr>
        <w:t>Саратовской области</w:t>
      </w:r>
      <w:r w:rsidR="00CD6A1D">
        <w:rPr>
          <w:b/>
          <w:bCs/>
          <w:sz w:val="28"/>
          <w:szCs w:val="28"/>
        </w:rPr>
        <w:t xml:space="preserve"> </w:t>
      </w:r>
      <w:r w:rsidR="008C2C2D" w:rsidRPr="006F6958">
        <w:rPr>
          <w:b/>
          <w:sz w:val="28"/>
          <w:szCs w:val="28"/>
        </w:rPr>
        <w:t xml:space="preserve">на </w:t>
      </w:r>
      <w:r w:rsidR="00EC270D" w:rsidRPr="006F6958">
        <w:rPr>
          <w:b/>
          <w:sz w:val="28"/>
          <w:szCs w:val="28"/>
        </w:rPr>
        <w:t>20</w:t>
      </w:r>
      <w:r w:rsidR="00B76238" w:rsidRPr="006F6958">
        <w:rPr>
          <w:b/>
          <w:sz w:val="28"/>
          <w:szCs w:val="28"/>
        </w:rPr>
        <w:t>2</w:t>
      </w:r>
      <w:r w:rsidR="00342BC4">
        <w:rPr>
          <w:b/>
          <w:sz w:val="28"/>
          <w:szCs w:val="28"/>
        </w:rPr>
        <w:t>5</w:t>
      </w:r>
      <w:r w:rsidR="00CD5992" w:rsidRPr="006F6958">
        <w:rPr>
          <w:b/>
          <w:sz w:val="28"/>
          <w:szCs w:val="28"/>
        </w:rPr>
        <w:t xml:space="preserve"> </w:t>
      </w:r>
      <w:r w:rsidR="00E8762A" w:rsidRPr="006F6958">
        <w:rPr>
          <w:b/>
          <w:sz w:val="28"/>
          <w:szCs w:val="28"/>
        </w:rPr>
        <w:t>год</w:t>
      </w:r>
    </w:p>
    <w:p w14:paraId="7FE50864" w14:textId="77777777" w:rsidR="00CD6A1D" w:rsidRPr="006F6958" w:rsidRDefault="00CD6A1D" w:rsidP="00CD6A1D">
      <w:pPr>
        <w:jc w:val="center"/>
        <w:rPr>
          <w:b/>
          <w:sz w:val="28"/>
          <w:szCs w:val="28"/>
        </w:rPr>
      </w:pPr>
    </w:p>
    <w:p w14:paraId="107FE881" w14:textId="77777777" w:rsidR="00CD6A1D" w:rsidRDefault="00331B76" w:rsidP="00CD6A1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  <w:lang w:val="en-US"/>
        </w:rPr>
        <w:t>I</w:t>
      </w:r>
      <w:r w:rsidRPr="006F6958">
        <w:rPr>
          <w:b/>
          <w:sz w:val="28"/>
          <w:szCs w:val="28"/>
        </w:rPr>
        <w:t>.</w:t>
      </w:r>
      <w:r w:rsidR="00B92C31" w:rsidRPr="006F6958">
        <w:rPr>
          <w:b/>
          <w:sz w:val="28"/>
          <w:szCs w:val="28"/>
        </w:rPr>
        <w:t xml:space="preserve"> План заседаний Собрания Пугачевского </w:t>
      </w:r>
    </w:p>
    <w:p w14:paraId="1607603A" w14:textId="77777777" w:rsidR="00B92C31" w:rsidRPr="00CD6A1D" w:rsidRDefault="00B92C31" w:rsidP="00CD6A1D">
      <w:pPr>
        <w:jc w:val="center"/>
        <w:rPr>
          <w:b/>
          <w:sz w:val="28"/>
          <w:szCs w:val="28"/>
        </w:rPr>
      </w:pPr>
      <w:r w:rsidRPr="006F6958">
        <w:rPr>
          <w:b/>
          <w:sz w:val="28"/>
          <w:szCs w:val="28"/>
        </w:rPr>
        <w:t>муниципального района</w:t>
      </w:r>
      <w:r w:rsidR="00CD6A1D" w:rsidRPr="00CD6A1D">
        <w:rPr>
          <w:bCs/>
          <w:sz w:val="28"/>
          <w:szCs w:val="28"/>
        </w:rPr>
        <w:t xml:space="preserve"> </w:t>
      </w:r>
      <w:r w:rsidR="00CD6A1D" w:rsidRPr="00CD6A1D">
        <w:rPr>
          <w:b/>
          <w:bCs/>
          <w:sz w:val="28"/>
          <w:szCs w:val="28"/>
        </w:rPr>
        <w:t>Саратовской области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544"/>
      </w:tblGrid>
      <w:tr w:rsidR="00616452" w:rsidRPr="006F6958" w14:paraId="47F2A1B7" w14:textId="77777777" w:rsidTr="00453063">
        <w:tc>
          <w:tcPr>
            <w:tcW w:w="567" w:type="dxa"/>
          </w:tcPr>
          <w:p w14:paraId="34034FDC" w14:textId="77777777" w:rsidR="00616452" w:rsidRPr="006F6958" w:rsidRDefault="00616452" w:rsidP="00CD6A1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№</w:t>
            </w:r>
          </w:p>
          <w:p w14:paraId="7E1B8D00" w14:textId="77777777" w:rsidR="00616452" w:rsidRPr="006F6958" w:rsidRDefault="00616452" w:rsidP="00CD6A1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14:paraId="01FD304A" w14:textId="77777777" w:rsidR="00616452" w:rsidRPr="006F6958" w:rsidRDefault="00616452" w:rsidP="00CD6A1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544" w:type="dxa"/>
            <w:vAlign w:val="center"/>
          </w:tcPr>
          <w:p w14:paraId="693240F3" w14:textId="77777777" w:rsidR="00616452" w:rsidRPr="006F6958" w:rsidRDefault="00616452" w:rsidP="00CD6A1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450E4B" w:rsidRPr="006F6958" w14:paraId="570BFCB6" w14:textId="77777777" w:rsidTr="00453063">
        <w:tc>
          <w:tcPr>
            <w:tcW w:w="9356" w:type="dxa"/>
            <w:gridSpan w:val="3"/>
            <w:vAlign w:val="center"/>
          </w:tcPr>
          <w:p w14:paraId="4232C87D" w14:textId="77777777" w:rsidR="000B1CEE" w:rsidRPr="006F6958" w:rsidRDefault="000B1CEE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3142498A" w14:textId="77777777" w:rsidR="00450E4B" w:rsidRPr="006F6958" w:rsidRDefault="00450E4B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Январь</w:t>
            </w:r>
          </w:p>
        </w:tc>
      </w:tr>
      <w:tr w:rsidR="00616452" w:rsidRPr="006F6958" w14:paraId="7C0C951F" w14:textId="77777777" w:rsidTr="00453063">
        <w:trPr>
          <w:trHeight w:val="800"/>
        </w:trPr>
        <w:tc>
          <w:tcPr>
            <w:tcW w:w="567" w:type="dxa"/>
          </w:tcPr>
          <w:p w14:paraId="01EABA32" w14:textId="77777777" w:rsidR="00616452" w:rsidRPr="006F6958" w:rsidRDefault="00BD5C90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</w:t>
            </w:r>
            <w:r w:rsidR="00BC1F7A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24F5CF1B" w14:textId="77777777" w:rsidR="00616452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Отчет о деятельности межмуниципального отдела МВД России «Пугачевский» Саратовской области в 202</w:t>
            </w:r>
            <w:r w:rsidR="00CD6A1D">
              <w:rPr>
                <w:sz w:val="28"/>
                <w:szCs w:val="28"/>
              </w:rPr>
              <w:t>4</w:t>
            </w:r>
            <w:r w:rsidR="00B90F84" w:rsidRPr="006F6958">
              <w:rPr>
                <w:sz w:val="28"/>
                <w:szCs w:val="28"/>
              </w:rPr>
              <w:t xml:space="preserve"> </w:t>
            </w:r>
            <w:r w:rsidRPr="006F6958">
              <w:rPr>
                <w:sz w:val="28"/>
                <w:szCs w:val="28"/>
              </w:rPr>
              <w:t>году</w:t>
            </w:r>
            <w:r w:rsidR="0091226D" w:rsidRPr="006F6958">
              <w:rPr>
                <w:sz w:val="28"/>
                <w:szCs w:val="28"/>
              </w:rPr>
              <w:t xml:space="preserve"> </w:t>
            </w:r>
          </w:p>
          <w:p w14:paraId="05170878" w14:textId="77777777" w:rsidR="001773B7" w:rsidRPr="006F6958" w:rsidRDefault="001773B7" w:rsidP="00CD6A1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AC9CEA" w14:textId="77777777"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межмуниципального отдела МВД России «Пугачевский»</w:t>
            </w:r>
          </w:p>
        </w:tc>
      </w:tr>
      <w:tr w:rsidR="00616452" w:rsidRPr="006F6958" w14:paraId="21033DE2" w14:textId="77777777" w:rsidTr="00453063">
        <w:trPr>
          <w:trHeight w:val="1254"/>
        </w:trPr>
        <w:tc>
          <w:tcPr>
            <w:tcW w:w="567" w:type="dxa"/>
          </w:tcPr>
          <w:p w14:paraId="09C1B77B" w14:textId="77777777" w:rsidR="00616452" w:rsidRPr="006F6958" w:rsidRDefault="00BD5C9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</w:t>
            </w:r>
            <w:r w:rsidR="00616452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67A8AED7" w14:textId="77777777"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Отчет председателя Собрания Пугачевского муниципального района о деятельности Собрания Пугачевского муниципального района</w:t>
            </w:r>
          </w:p>
          <w:p w14:paraId="4D48610C" w14:textId="77777777" w:rsidR="00C94270" w:rsidRPr="00C94270" w:rsidRDefault="00616452" w:rsidP="00C94270">
            <w:pPr>
              <w:rPr>
                <w:color w:val="FF0000"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в 202</w:t>
            </w:r>
            <w:r w:rsidR="00CD6A1D">
              <w:rPr>
                <w:sz w:val="28"/>
                <w:szCs w:val="28"/>
              </w:rPr>
              <w:t>4</w:t>
            </w:r>
            <w:r w:rsidRPr="006F6958">
              <w:rPr>
                <w:sz w:val="28"/>
                <w:szCs w:val="28"/>
              </w:rPr>
              <w:t xml:space="preserve"> году</w:t>
            </w:r>
          </w:p>
          <w:p w14:paraId="6CBFD542" w14:textId="77777777" w:rsidR="00616452" w:rsidRPr="006F6958" w:rsidRDefault="00DC09C3" w:rsidP="00F55627">
            <w:pPr>
              <w:rPr>
                <w:b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16654542" w14:textId="77777777"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Собрания Пугачевского муниципального района</w:t>
            </w:r>
          </w:p>
          <w:p w14:paraId="461EA741" w14:textId="77777777" w:rsidR="00616452" w:rsidRPr="006F6958" w:rsidRDefault="00616452" w:rsidP="0043506D">
            <w:pPr>
              <w:rPr>
                <w:sz w:val="28"/>
                <w:szCs w:val="28"/>
              </w:rPr>
            </w:pPr>
          </w:p>
        </w:tc>
      </w:tr>
      <w:tr w:rsidR="00616452" w:rsidRPr="006F6958" w14:paraId="30A7B941" w14:textId="77777777" w:rsidTr="00453063">
        <w:trPr>
          <w:trHeight w:val="986"/>
        </w:trPr>
        <w:tc>
          <w:tcPr>
            <w:tcW w:w="567" w:type="dxa"/>
          </w:tcPr>
          <w:p w14:paraId="1469D5B4" w14:textId="77777777" w:rsidR="00616452" w:rsidRPr="006F6958" w:rsidRDefault="00BD5C9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3</w:t>
            </w:r>
            <w:r w:rsidR="00616452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3B38229F" w14:textId="77777777" w:rsidR="001773B7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Отчет главы Пугачевского муниципального района о деятельности администрации</w:t>
            </w:r>
            <w:r w:rsidR="007177DF" w:rsidRPr="006F6958">
              <w:rPr>
                <w:sz w:val="28"/>
                <w:szCs w:val="28"/>
              </w:rPr>
              <w:t xml:space="preserve"> Пугачевского муниципального</w:t>
            </w:r>
            <w:r w:rsidRPr="006F6958">
              <w:rPr>
                <w:sz w:val="28"/>
                <w:szCs w:val="28"/>
              </w:rPr>
              <w:t xml:space="preserve"> района в 202</w:t>
            </w:r>
            <w:r w:rsidR="00CD6A1D">
              <w:rPr>
                <w:sz w:val="28"/>
                <w:szCs w:val="28"/>
              </w:rPr>
              <w:t>4</w:t>
            </w:r>
            <w:r w:rsidRPr="006F6958">
              <w:rPr>
                <w:sz w:val="28"/>
                <w:szCs w:val="28"/>
              </w:rPr>
              <w:t xml:space="preserve"> году</w:t>
            </w:r>
          </w:p>
          <w:p w14:paraId="73950B7F" w14:textId="77777777" w:rsidR="00616452" w:rsidRPr="006F6958" w:rsidRDefault="00616452" w:rsidP="00F5562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7E6E9E5" w14:textId="77777777" w:rsidR="00616452" w:rsidRPr="006F6958" w:rsidRDefault="00616452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глава Пугачевского муниципального района</w:t>
            </w:r>
          </w:p>
        </w:tc>
      </w:tr>
      <w:tr w:rsidR="006063BD" w:rsidRPr="006F6958" w14:paraId="6B0AB2F8" w14:textId="77777777" w:rsidTr="00453063">
        <w:trPr>
          <w:trHeight w:val="986"/>
        </w:trPr>
        <w:tc>
          <w:tcPr>
            <w:tcW w:w="567" w:type="dxa"/>
          </w:tcPr>
          <w:p w14:paraId="072B83CF" w14:textId="2A7FDD96" w:rsidR="006063BD" w:rsidRPr="006F6958" w:rsidRDefault="007C3150" w:rsidP="0043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14097F49" w14:textId="77777777" w:rsidR="007C3150" w:rsidRDefault="006063BD" w:rsidP="006063BD">
            <w:pPr>
              <w:rPr>
                <w:bCs/>
                <w:sz w:val="28"/>
                <w:szCs w:val="28"/>
              </w:rPr>
            </w:pPr>
            <w:r w:rsidRPr="007C3150">
              <w:rPr>
                <w:bCs/>
                <w:sz w:val="28"/>
                <w:szCs w:val="28"/>
              </w:rPr>
              <w:t xml:space="preserve">Профориентация и целевое обучение как способы преодоления дефицита медицинских и педагогических кадров </w:t>
            </w:r>
          </w:p>
          <w:p w14:paraId="051BBA02" w14:textId="174BBC62" w:rsidR="006063BD" w:rsidRPr="007C3150" w:rsidRDefault="006063BD" w:rsidP="006063BD">
            <w:pPr>
              <w:rPr>
                <w:bCs/>
                <w:sz w:val="28"/>
                <w:szCs w:val="28"/>
              </w:rPr>
            </w:pPr>
            <w:r w:rsidRPr="007C3150">
              <w:rPr>
                <w:bCs/>
                <w:sz w:val="28"/>
                <w:szCs w:val="28"/>
              </w:rPr>
              <w:t xml:space="preserve">в Пугачевском </w:t>
            </w:r>
            <w:r w:rsidR="004D3FF7">
              <w:rPr>
                <w:bCs/>
                <w:sz w:val="28"/>
                <w:szCs w:val="28"/>
              </w:rPr>
              <w:t xml:space="preserve">муниципальном </w:t>
            </w:r>
            <w:r w:rsidRPr="007C3150">
              <w:rPr>
                <w:bCs/>
                <w:sz w:val="28"/>
                <w:szCs w:val="28"/>
              </w:rPr>
              <w:t>районе</w:t>
            </w:r>
          </w:p>
          <w:p w14:paraId="2B6C4CC1" w14:textId="77777777" w:rsidR="006063BD" w:rsidRPr="006F6958" w:rsidRDefault="006063BD" w:rsidP="0043506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4C9568F" w14:textId="7E75ED79" w:rsidR="006063BD" w:rsidRPr="006F6958" w:rsidRDefault="007C3150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глава Пугачевского муниципального района</w:t>
            </w:r>
          </w:p>
        </w:tc>
      </w:tr>
      <w:tr w:rsidR="00B67F1C" w:rsidRPr="006F6958" w14:paraId="4FF34E1D" w14:textId="77777777" w:rsidTr="00453063">
        <w:tc>
          <w:tcPr>
            <w:tcW w:w="9356" w:type="dxa"/>
            <w:gridSpan w:val="3"/>
            <w:vAlign w:val="center"/>
          </w:tcPr>
          <w:p w14:paraId="2D7ABBE5" w14:textId="77777777" w:rsidR="000B1CEE" w:rsidRPr="006F6958" w:rsidRDefault="000B1CEE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58870C64" w14:textId="77777777" w:rsidR="004441D7" w:rsidRPr="006F6958" w:rsidRDefault="00B67F1C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Февраль</w:t>
            </w:r>
          </w:p>
        </w:tc>
      </w:tr>
      <w:tr w:rsidR="00E03DB0" w:rsidRPr="006F6958" w14:paraId="7B9276EA" w14:textId="77777777" w:rsidTr="00332977">
        <w:trPr>
          <w:trHeight w:val="800"/>
        </w:trPr>
        <w:tc>
          <w:tcPr>
            <w:tcW w:w="567" w:type="dxa"/>
          </w:tcPr>
          <w:p w14:paraId="44089D0E" w14:textId="77777777" w:rsidR="00E03DB0" w:rsidRPr="006F6958" w:rsidRDefault="00E03DB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10C0AA13" w14:textId="4B64CF89" w:rsidR="00C94270" w:rsidRPr="007C3150" w:rsidRDefault="00CE6DFE" w:rsidP="00CD6A1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О реализации муниципальной программы «Развитие транспортной системы, обеспечение безопасности дорожного движения Пугачевского муниципального </w:t>
            </w:r>
            <w:r w:rsidRPr="006F6958">
              <w:rPr>
                <w:sz w:val="28"/>
                <w:szCs w:val="28"/>
              </w:rPr>
              <w:lastRenderedPageBreak/>
              <w:t>района Саратовской области на 202</w:t>
            </w:r>
            <w:r w:rsidR="00CD6A1D">
              <w:rPr>
                <w:sz w:val="28"/>
                <w:szCs w:val="28"/>
              </w:rPr>
              <w:t>4</w:t>
            </w:r>
            <w:r w:rsidRPr="006F6958">
              <w:rPr>
                <w:sz w:val="28"/>
                <w:szCs w:val="28"/>
              </w:rPr>
              <w:t>-202</w:t>
            </w:r>
            <w:r w:rsidR="00CD6A1D">
              <w:rPr>
                <w:sz w:val="28"/>
                <w:szCs w:val="28"/>
              </w:rPr>
              <w:t>6</w:t>
            </w:r>
            <w:r w:rsidRPr="006F6958">
              <w:rPr>
                <w:sz w:val="28"/>
                <w:szCs w:val="28"/>
              </w:rPr>
              <w:t xml:space="preserve"> годы» в 202</w:t>
            </w:r>
            <w:r w:rsidR="00CD6A1D">
              <w:rPr>
                <w:sz w:val="28"/>
                <w:szCs w:val="28"/>
              </w:rPr>
              <w:t>4</w:t>
            </w:r>
            <w:r w:rsidRPr="006F6958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544" w:type="dxa"/>
          </w:tcPr>
          <w:p w14:paraId="4A495D70" w14:textId="77777777" w:rsidR="00E03DB0" w:rsidRPr="006F6958" w:rsidRDefault="00CE6DFE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lastRenderedPageBreak/>
              <w:t xml:space="preserve">начальник отдела жилищно-коммунального хозяйства администрации Пугачевского </w:t>
            </w:r>
            <w:r w:rsidRPr="006F6958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BD5C90" w:rsidRPr="006F6958" w14:paraId="4733FEA5" w14:textId="77777777" w:rsidTr="00453063">
        <w:tc>
          <w:tcPr>
            <w:tcW w:w="567" w:type="dxa"/>
          </w:tcPr>
          <w:p w14:paraId="3CE8D80F" w14:textId="77777777" w:rsidR="00BD5C90" w:rsidRPr="006F6958" w:rsidRDefault="00BD5C9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</w:tcPr>
          <w:p w14:paraId="4BB58466" w14:textId="57F08840" w:rsidR="00BD5C90" w:rsidRPr="006F6958" w:rsidRDefault="00BD5C90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Отчет о деятельности контрольно-счетной комиссии Пугачевского муниципального района в 202</w:t>
            </w:r>
            <w:r w:rsidR="00CD6A1D">
              <w:rPr>
                <w:rFonts w:ascii="Times New Roman" w:hAnsi="Times New Roman"/>
                <w:sz w:val="28"/>
                <w:szCs w:val="28"/>
              </w:rPr>
              <w:t>4</w:t>
            </w:r>
            <w:r w:rsidR="007C3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>году</w:t>
            </w:r>
          </w:p>
          <w:p w14:paraId="0DA52BCD" w14:textId="77777777" w:rsidR="00BD5C90" w:rsidRPr="006F6958" w:rsidRDefault="00BD5C90" w:rsidP="00CD6A1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48E1CC9" w14:textId="77777777" w:rsidR="00BD5C90" w:rsidRDefault="00BD5C90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контрольно-счетной комиссии  Пугачевского муниципального района</w:t>
            </w:r>
          </w:p>
          <w:p w14:paraId="2AF2FF2C" w14:textId="77777777" w:rsidR="00091C00" w:rsidRPr="006F6958" w:rsidRDefault="00091C00" w:rsidP="0043506D">
            <w:pPr>
              <w:rPr>
                <w:sz w:val="28"/>
                <w:szCs w:val="28"/>
              </w:rPr>
            </w:pPr>
          </w:p>
        </w:tc>
      </w:tr>
      <w:tr w:rsidR="00663B48" w:rsidRPr="006F6958" w14:paraId="2822BFB4" w14:textId="77777777" w:rsidTr="00453063">
        <w:tc>
          <w:tcPr>
            <w:tcW w:w="9356" w:type="dxa"/>
            <w:gridSpan w:val="3"/>
            <w:vAlign w:val="center"/>
          </w:tcPr>
          <w:p w14:paraId="30BCDA9B" w14:textId="77777777" w:rsidR="006865ED" w:rsidRPr="006F6958" w:rsidRDefault="006865ED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581B3DE8" w14:textId="77777777" w:rsidR="004441D7" w:rsidRPr="006F6958" w:rsidRDefault="00663B48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Март</w:t>
            </w:r>
          </w:p>
        </w:tc>
      </w:tr>
      <w:tr w:rsidR="00E03DB0" w:rsidRPr="006F6958" w14:paraId="67165AFB" w14:textId="77777777" w:rsidTr="00332977">
        <w:tc>
          <w:tcPr>
            <w:tcW w:w="567" w:type="dxa"/>
          </w:tcPr>
          <w:p w14:paraId="58212EBC" w14:textId="77777777" w:rsidR="00E03DB0" w:rsidRPr="006F6958" w:rsidRDefault="00E03DB0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0C0AD40B" w14:textId="77777777" w:rsidR="00E03DB0" w:rsidRPr="006F6958" w:rsidRDefault="00E03DB0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 готовности сельскохозяйственных предприятий района к весенне-</w:t>
            </w:r>
            <w:r w:rsidR="001F1B62" w:rsidRPr="006F6958">
              <w:rPr>
                <w:rFonts w:ascii="Times New Roman" w:hAnsi="Times New Roman"/>
                <w:sz w:val="28"/>
                <w:szCs w:val="28"/>
              </w:rPr>
              <w:t>полевым работам</w:t>
            </w:r>
          </w:p>
          <w:p w14:paraId="16755322" w14:textId="77777777" w:rsidR="00432DCE" w:rsidRPr="0009558E" w:rsidRDefault="00432DCE" w:rsidP="00546661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030E7A" w14:textId="77777777" w:rsidR="00E03DB0" w:rsidRPr="006F6958" w:rsidRDefault="00E03DB0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сельского хозяйства администрации Пугачевского муниципального района</w:t>
            </w:r>
          </w:p>
          <w:p w14:paraId="464F30F7" w14:textId="77777777" w:rsidR="00E03DB0" w:rsidRPr="006F6958" w:rsidRDefault="00E03DB0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18B5C56D" w14:textId="77777777" w:rsidTr="00332977">
        <w:tc>
          <w:tcPr>
            <w:tcW w:w="567" w:type="dxa"/>
          </w:tcPr>
          <w:p w14:paraId="5FAD348F" w14:textId="77777777" w:rsidR="00073014" w:rsidRPr="006F6958" w:rsidRDefault="00436106" w:rsidP="0043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12C648F0" w14:textId="77777777" w:rsidR="00073014" w:rsidRPr="00436106" w:rsidRDefault="00436106" w:rsidP="00436106">
            <w:pPr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t>О</w:t>
            </w:r>
            <w:r w:rsidR="00567D08">
              <w:rPr>
                <w:sz w:val="28"/>
                <w:szCs w:val="28"/>
              </w:rPr>
              <w:t>б</w:t>
            </w:r>
            <w:r w:rsidRPr="00436106">
              <w:rPr>
                <w:sz w:val="28"/>
                <w:szCs w:val="28"/>
              </w:rPr>
              <w:t xml:space="preserve"> </w:t>
            </w:r>
            <w:r w:rsidR="00567D08">
              <w:rPr>
                <w:sz w:val="28"/>
                <w:szCs w:val="28"/>
              </w:rPr>
              <w:t xml:space="preserve">итогах </w:t>
            </w:r>
            <w:r w:rsidRPr="00436106">
              <w:rPr>
                <w:sz w:val="28"/>
                <w:szCs w:val="28"/>
              </w:rPr>
              <w:t xml:space="preserve">реализации муниципальной программы </w:t>
            </w:r>
            <w:r>
              <w:rPr>
                <w:sz w:val="28"/>
                <w:szCs w:val="28"/>
              </w:rPr>
              <w:t>«</w:t>
            </w:r>
            <w:r w:rsidR="00073014" w:rsidRPr="00436106">
              <w:rPr>
                <w:bCs/>
                <w:kern w:val="3"/>
                <w:sz w:val="28"/>
                <w:szCs w:val="28"/>
              </w:rPr>
              <w:t>Оформление невостребованных земельных долей Пугачевского муниципального района Саратовской области на 2024 год</w:t>
            </w:r>
            <w:r>
              <w:rPr>
                <w:bCs/>
                <w:kern w:val="3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5BE8E3BF" w14:textId="77777777" w:rsidR="00436106" w:rsidRPr="006F6958" w:rsidRDefault="00436106" w:rsidP="00436106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сельского хозяйства администрации Пугачевского муниципального района</w:t>
            </w:r>
          </w:p>
          <w:p w14:paraId="1075F7F2" w14:textId="77777777" w:rsidR="00073014" w:rsidRPr="00237C52" w:rsidRDefault="00073014" w:rsidP="00433494">
            <w:pPr>
              <w:jc w:val="both"/>
            </w:pPr>
          </w:p>
        </w:tc>
      </w:tr>
      <w:tr w:rsidR="00073014" w:rsidRPr="006F6958" w14:paraId="330D5B3F" w14:textId="77777777" w:rsidTr="00453063">
        <w:tc>
          <w:tcPr>
            <w:tcW w:w="567" w:type="dxa"/>
          </w:tcPr>
          <w:p w14:paraId="10639728" w14:textId="77777777" w:rsidR="00073014" w:rsidRPr="006F6958" w:rsidRDefault="00436106" w:rsidP="0043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3014" w:rsidRPr="006F695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57AA819E" w14:textId="77777777" w:rsidR="00073014" w:rsidRPr="006F6958" w:rsidRDefault="00073014" w:rsidP="0043506D">
            <w:pPr>
              <w:tabs>
                <w:tab w:val="left" w:pos="3540"/>
              </w:tabs>
              <w:rPr>
                <w:b/>
                <w:color w:val="FF0000"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Доклад о состоянии гражданского общества на территории Пугачевского муниципального района  </w:t>
            </w:r>
          </w:p>
          <w:p w14:paraId="433B6B0E" w14:textId="77777777" w:rsidR="00073014" w:rsidRPr="006F6958" w:rsidRDefault="00073014" w:rsidP="00546661">
            <w:pPr>
              <w:tabs>
                <w:tab w:val="left" w:pos="35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86DE10" w14:textId="77777777" w:rsidR="00073014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председатель Общественной палаты Пугачевского муниципального района</w:t>
            </w:r>
          </w:p>
          <w:p w14:paraId="2601EDD2" w14:textId="77777777" w:rsidR="00073014" w:rsidRPr="006F6958" w:rsidRDefault="00073014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6E22B041" w14:textId="77777777" w:rsidTr="00453063">
        <w:tc>
          <w:tcPr>
            <w:tcW w:w="9356" w:type="dxa"/>
            <w:gridSpan w:val="3"/>
          </w:tcPr>
          <w:p w14:paraId="22723E14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13C455F7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Апрель</w:t>
            </w:r>
          </w:p>
        </w:tc>
      </w:tr>
      <w:tr w:rsidR="00073014" w:rsidRPr="006F6958" w14:paraId="6FB5FF3D" w14:textId="77777777" w:rsidTr="00453063">
        <w:tc>
          <w:tcPr>
            <w:tcW w:w="567" w:type="dxa"/>
          </w:tcPr>
          <w:p w14:paraId="43D0B16A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3832F677" w14:textId="77777777" w:rsidR="00073014" w:rsidRPr="006F6958" w:rsidRDefault="00073014" w:rsidP="00F55627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О внесении изменений в Устав Пугачевского муниципального района Саратовской области </w:t>
            </w:r>
          </w:p>
          <w:p w14:paraId="16260D99" w14:textId="77777777" w:rsidR="00073014" w:rsidRPr="006F6958" w:rsidRDefault="00073014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14177F" w14:textId="77777777" w:rsidR="00073014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юридического отдела администрации Пугачевского муниципального района</w:t>
            </w:r>
          </w:p>
          <w:p w14:paraId="4CE45C4E" w14:textId="77777777" w:rsidR="007C3150" w:rsidRPr="006F6958" w:rsidRDefault="007C3150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2E5A99FA" w14:textId="77777777" w:rsidTr="00453063">
        <w:tc>
          <w:tcPr>
            <w:tcW w:w="567" w:type="dxa"/>
          </w:tcPr>
          <w:p w14:paraId="340DBE5F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6CAF8560" w14:textId="77777777" w:rsidR="00073014" w:rsidRDefault="00073014" w:rsidP="00433494">
            <w:pPr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t>О реализации муниципальной программы «Обеспечение жилыми помещениями молодых семей, проживающих на территории Пугачевского муниципального района Саратовской области на 2021-2025 годы» в 2024 году</w:t>
            </w:r>
          </w:p>
          <w:p w14:paraId="0E4D1C0E" w14:textId="77777777" w:rsidR="007C3150" w:rsidRPr="00436106" w:rsidRDefault="007C3150" w:rsidP="0043349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F39FAE3" w14:textId="77777777" w:rsidR="00073014" w:rsidRPr="00436106" w:rsidRDefault="00073014" w:rsidP="00436106">
            <w:pPr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t>начальник отдела жилищно-коммунального хозяйства администрации Пугачевского муниципального района</w:t>
            </w:r>
          </w:p>
        </w:tc>
      </w:tr>
      <w:tr w:rsidR="00073014" w:rsidRPr="006F6958" w14:paraId="3ED2EC6B" w14:textId="77777777" w:rsidTr="00453063">
        <w:tc>
          <w:tcPr>
            <w:tcW w:w="567" w:type="dxa"/>
          </w:tcPr>
          <w:p w14:paraId="64D1D88C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616D4CB2" w14:textId="77777777" w:rsidR="00073014" w:rsidRPr="00436106" w:rsidRDefault="00436106" w:rsidP="00436106">
            <w:pPr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t>О реализации муниципальной программы «</w:t>
            </w:r>
            <w:r w:rsidR="00073014" w:rsidRPr="00436106">
              <w:rPr>
                <w:sz w:val="28"/>
                <w:szCs w:val="28"/>
              </w:rPr>
              <w:t xml:space="preserve">Содействие развитию малого и среднего предпринимательства на территории Пугачевского муниципального района </w:t>
            </w:r>
            <w:r w:rsidR="00073014" w:rsidRPr="00436106">
              <w:rPr>
                <w:sz w:val="28"/>
                <w:szCs w:val="28"/>
              </w:rPr>
              <w:lastRenderedPageBreak/>
              <w:t>Саратовской области на 2024-2027 годы</w:t>
            </w:r>
            <w:r w:rsidRPr="00436106">
              <w:rPr>
                <w:sz w:val="28"/>
                <w:szCs w:val="28"/>
              </w:rPr>
              <w:t>» в 2024 году</w:t>
            </w:r>
          </w:p>
        </w:tc>
        <w:tc>
          <w:tcPr>
            <w:tcW w:w="3544" w:type="dxa"/>
          </w:tcPr>
          <w:p w14:paraId="285F4FEA" w14:textId="77777777" w:rsidR="00073014" w:rsidRDefault="00436106" w:rsidP="00436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436106">
              <w:rPr>
                <w:sz w:val="28"/>
                <w:szCs w:val="28"/>
              </w:rPr>
              <w:t xml:space="preserve">ачальник </w:t>
            </w:r>
            <w:r w:rsidR="00073014" w:rsidRPr="00436106">
              <w:rPr>
                <w:sz w:val="28"/>
                <w:szCs w:val="28"/>
              </w:rPr>
              <w:t>отдел</w:t>
            </w:r>
            <w:r w:rsidRPr="00436106">
              <w:rPr>
                <w:sz w:val="28"/>
                <w:szCs w:val="28"/>
              </w:rPr>
              <w:t>а</w:t>
            </w:r>
            <w:r w:rsidR="00073014" w:rsidRPr="00436106">
              <w:rPr>
                <w:sz w:val="28"/>
                <w:szCs w:val="28"/>
              </w:rPr>
              <w:t xml:space="preserve"> экономического развития, промышленности и торговли администрации </w:t>
            </w:r>
            <w:r w:rsidR="00073014" w:rsidRPr="00436106">
              <w:rPr>
                <w:sz w:val="28"/>
                <w:szCs w:val="28"/>
              </w:rPr>
              <w:lastRenderedPageBreak/>
              <w:t>Пугачевского муниципального района</w:t>
            </w:r>
          </w:p>
          <w:p w14:paraId="392440B3" w14:textId="77777777" w:rsidR="007C3150" w:rsidRPr="00436106" w:rsidRDefault="007C3150" w:rsidP="00436106">
            <w:pPr>
              <w:rPr>
                <w:sz w:val="28"/>
                <w:szCs w:val="28"/>
              </w:rPr>
            </w:pPr>
          </w:p>
        </w:tc>
      </w:tr>
      <w:tr w:rsidR="00073014" w:rsidRPr="006F6958" w14:paraId="68896AB8" w14:textId="77777777" w:rsidTr="00453063">
        <w:tc>
          <w:tcPr>
            <w:tcW w:w="9356" w:type="dxa"/>
            <w:gridSpan w:val="3"/>
          </w:tcPr>
          <w:p w14:paraId="3CC49319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5C4BF1D5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Май</w:t>
            </w:r>
          </w:p>
        </w:tc>
      </w:tr>
      <w:tr w:rsidR="00073014" w:rsidRPr="006F6958" w14:paraId="429915DB" w14:textId="77777777" w:rsidTr="00453063">
        <w:tc>
          <w:tcPr>
            <w:tcW w:w="567" w:type="dxa"/>
          </w:tcPr>
          <w:p w14:paraId="7ACFF5B9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1712B518" w14:textId="77777777" w:rsidR="00073014" w:rsidRPr="006F6958" w:rsidRDefault="00073014" w:rsidP="0043506D">
            <w:pPr>
              <w:jc w:val="both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Об исполнении бюджета Пугачевского муниципального района за 202</w:t>
            </w:r>
            <w:r>
              <w:rPr>
                <w:sz w:val="28"/>
                <w:szCs w:val="28"/>
              </w:rPr>
              <w:t>4</w:t>
            </w:r>
            <w:r w:rsidRPr="006F6958">
              <w:rPr>
                <w:sz w:val="28"/>
                <w:szCs w:val="28"/>
              </w:rPr>
              <w:t xml:space="preserve"> год </w:t>
            </w:r>
          </w:p>
          <w:p w14:paraId="43BA0900" w14:textId="77777777" w:rsidR="00073014" w:rsidRPr="006F6958" w:rsidRDefault="00073014" w:rsidP="0043506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F81014" w14:textId="77777777" w:rsidR="00073014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финансового управления администрации Пугачевского муниципального района</w:t>
            </w:r>
          </w:p>
          <w:p w14:paraId="02A3023A" w14:textId="77777777" w:rsidR="00073014" w:rsidRPr="006F6958" w:rsidRDefault="00073014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6CE1E9B7" w14:textId="77777777" w:rsidTr="00453063">
        <w:tc>
          <w:tcPr>
            <w:tcW w:w="567" w:type="dxa"/>
          </w:tcPr>
          <w:p w14:paraId="05E8418A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3A27007C" w14:textId="77777777" w:rsidR="00073014" w:rsidRPr="006F6958" w:rsidRDefault="00073014" w:rsidP="004350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Об организации детской летней оздоровительной кампании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14:paraId="054A551D" w14:textId="77777777" w:rsidR="00073014" w:rsidRPr="006F6958" w:rsidRDefault="00073014" w:rsidP="0054666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4EA3E4" w14:textId="77777777" w:rsidR="00073014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</w:t>
            </w:r>
          </w:p>
          <w:p w14:paraId="0FAFF8A1" w14:textId="77777777" w:rsidR="007C3150" w:rsidRPr="006F6958" w:rsidRDefault="007C3150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463D1748" w14:textId="77777777" w:rsidTr="002F6A35">
        <w:trPr>
          <w:trHeight w:val="715"/>
        </w:trPr>
        <w:tc>
          <w:tcPr>
            <w:tcW w:w="567" w:type="dxa"/>
          </w:tcPr>
          <w:p w14:paraId="31CFF849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1274C417" w14:textId="77777777" w:rsidR="00073014" w:rsidRPr="00436106" w:rsidRDefault="00436106" w:rsidP="00436106">
            <w:pPr>
              <w:pStyle w:val="10"/>
              <w:spacing w:line="240" w:lineRule="auto"/>
              <w:ind w:firstLine="0"/>
            </w:pPr>
            <w:r w:rsidRPr="00436106">
              <w:t xml:space="preserve">О реализации муниципальной программы </w:t>
            </w:r>
            <w:r>
              <w:t>«</w:t>
            </w:r>
            <w:r w:rsidR="00073014" w:rsidRPr="00436106">
              <w:t>Противодействие коррупции в администрации Пугачевского муниципального района Саратовской области на 2022 - 2024 годы</w:t>
            </w:r>
            <w:r>
              <w:t>» в 2024 году</w:t>
            </w:r>
          </w:p>
        </w:tc>
        <w:tc>
          <w:tcPr>
            <w:tcW w:w="3544" w:type="dxa"/>
          </w:tcPr>
          <w:p w14:paraId="0C40DF29" w14:textId="77777777" w:rsidR="00073014" w:rsidRDefault="00436106" w:rsidP="00436106">
            <w:pPr>
              <w:pStyle w:val="10"/>
              <w:spacing w:line="240" w:lineRule="auto"/>
              <w:ind w:firstLine="0"/>
            </w:pPr>
            <w:r>
              <w:t xml:space="preserve">начальник </w:t>
            </w:r>
            <w:r w:rsidR="00073014" w:rsidRPr="00436106">
              <w:t>отдел</w:t>
            </w:r>
            <w:r>
              <w:t>а</w:t>
            </w:r>
            <w:r w:rsidR="00073014" w:rsidRPr="00436106">
              <w:t xml:space="preserve"> муниципальной службы и кадровой работы</w:t>
            </w:r>
            <w:r w:rsidRPr="006F6958">
              <w:t xml:space="preserve"> администрации Пугачевского муниципального района</w:t>
            </w:r>
          </w:p>
          <w:p w14:paraId="24936958" w14:textId="77777777" w:rsidR="007C3150" w:rsidRPr="00436106" w:rsidRDefault="007C3150" w:rsidP="00436106">
            <w:pPr>
              <w:pStyle w:val="10"/>
              <w:spacing w:line="240" w:lineRule="auto"/>
              <w:ind w:firstLine="0"/>
            </w:pPr>
          </w:p>
        </w:tc>
      </w:tr>
      <w:tr w:rsidR="00073014" w:rsidRPr="006F6958" w14:paraId="3EF37DFA" w14:textId="77777777" w:rsidTr="00453063">
        <w:tc>
          <w:tcPr>
            <w:tcW w:w="9356" w:type="dxa"/>
            <w:gridSpan w:val="3"/>
          </w:tcPr>
          <w:p w14:paraId="30B2F57B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5C803EBB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Июнь</w:t>
            </w:r>
          </w:p>
        </w:tc>
      </w:tr>
      <w:tr w:rsidR="00073014" w:rsidRPr="006F6958" w14:paraId="2F090017" w14:textId="77777777" w:rsidTr="00B34C55">
        <w:trPr>
          <w:trHeight w:val="1887"/>
        </w:trPr>
        <w:tc>
          <w:tcPr>
            <w:tcW w:w="567" w:type="dxa"/>
          </w:tcPr>
          <w:p w14:paraId="1E34A4D5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64A43E04" w14:textId="77777777" w:rsidR="00073014" w:rsidRPr="006F6958" w:rsidRDefault="00073014" w:rsidP="004350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6661">
              <w:rPr>
                <w:rFonts w:ascii="Times New Roman" w:hAnsi="Times New Roman"/>
                <w:sz w:val="28"/>
                <w:szCs w:val="28"/>
              </w:rPr>
              <w:t>Анализ эффективности муниципальных программ Пугачевского муниципального района, действовавших в 2024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14:paraId="0BEC19F7" w14:textId="77777777" w:rsidR="00073014" w:rsidRPr="006F6958" w:rsidRDefault="00073014" w:rsidP="004350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D2B639" w14:textId="77777777" w:rsidR="00073014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экономического развития, промышленности и торговли администрации Пугачевского муниципального района</w:t>
            </w:r>
          </w:p>
          <w:p w14:paraId="7BACCB87" w14:textId="77777777" w:rsidR="007C3150" w:rsidRPr="006F6958" w:rsidRDefault="007C3150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7B05E430" w14:textId="77777777" w:rsidTr="00332977">
        <w:trPr>
          <w:trHeight w:val="1438"/>
        </w:trPr>
        <w:tc>
          <w:tcPr>
            <w:tcW w:w="567" w:type="dxa"/>
          </w:tcPr>
          <w:p w14:paraId="07554A8D" w14:textId="77777777" w:rsidR="00073014" w:rsidRPr="006F6958" w:rsidRDefault="00073014" w:rsidP="006F6958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6E19AEAE" w14:textId="77777777" w:rsidR="00073014" w:rsidRPr="00436106" w:rsidRDefault="00436106" w:rsidP="00436106">
            <w:pPr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итогах</w:t>
            </w:r>
            <w:r w:rsidRPr="00436106">
              <w:rPr>
                <w:sz w:val="28"/>
                <w:szCs w:val="28"/>
              </w:rPr>
              <w:t xml:space="preserve"> реализации муниципальной программы «</w:t>
            </w:r>
            <w:r w:rsidR="00073014" w:rsidRPr="00436106">
              <w:rPr>
                <w:sz w:val="28"/>
                <w:szCs w:val="28"/>
              </w:rPr>
              <w:t>Развитие туризма на территории Пугачевского муниципального района Саратовской области на 2024 год</w:t>
            </w:r>
            <w:r w:rsidRPr="00436106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2CF92005" w14:textId="77777777" w:rsidR="00073014" w:rsidRDefault="00436106" w:rsidP="00436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73014" w:rsidRPr="00436106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="00073014" w:rsidRPr="00436106">
              <w:rPr>
                <w:sz w:val="28"/>
                <w:szCs w:val="28"/>
              </w:rPr>
              <w:t xml:space="preserve"> молодежной политики, спорта и туризма администрации Пугачевского муниципального района</w:t>
            </w:r>
          </w:p>
          <w:p w14:paraId="6A4F3089" w14:textId="77777777" w:rsidR="007C3150" w:rsidRPr="00436106" w:rsidRDefault="007C3150" w:rsidP="00436106">
            <w:pPr>
              <w:rPr>
                <w:sz w:val="28"/>
                <w:szCs w:val="28"/>
              </w:rPr>
            </w:pPr>
          </w:p>
        </w:tc>
      </w:tr>
      <w:tr w:rsidR="00073014" w:rsidRPr="006F6958" w14:paraId="0E93A5AE" w14:textId="77777777" w:rsidTr="00453063">
        <w:tc>
          <w:tcPr>
            <w:tcW w:w="9356" w:type="dxa"/>
            <w:gridSpan w:val="3"/>
          </w:tcPr>
          <w:p w14:paraId="2C0FFF46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7CC0E164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Июль</w:t>
            </w:r>
          </w:p>
        </w:tc>
      </w:tr>
      <w:tr w:rsidR="00073014" w:rsidRPr="006F6958" w14:paraId="0AF8436A" w14:textId="77777777" w:rsidTr="00453063">
        <w:trPr>
          <w:trHeight w:val="729"/>
        </w:trPr>
        <w:tc>
          <w:tcPr>
            <w:tcW w:w="567" w:type="dxa"/>
          </w:tcPr>
          <w:p w14:paraId="5147AA80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4564C35F" w14:textId="77777777" w:rsidR="00073014" w:rsidRPr="006F6958" w:rsidRDefault="00073014" w:rsidP="000B1CEE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О реализации национальных проектов и проектов по инициативному бюджетированию на территории </w:t>
            </w:r>
            <w:r w:rsidRPr="006F6958">
              <w:rPr>
                <w:sz w:val="28"/>
                <w:szCs w:val="28"/>
              </w:rPr>
              <w:lastRenderedPageBreak/>
              <w:t xml:space="preserve">Пугачевского муниципального района </w:t>
            </w:r>
          </w:p>
          <w:p w14:paraId="45A7E94E" w14:textId="77777777" w:rsidR="00073014" w:rsidRPr="006F6958" w:rsidRDefault="00073014" w:rsidP="00F5562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AE2E5A" w14:textId="77777777" w:rsidR="00073014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lastRenderedPageBreak/>
              <w:t xml:space="preserve">заместитель главы администрации Пугачевского </w:t>
            </w:r>
            <w:r w:rsidRPr="006F6958">
              <w:rPr>
                <w:sz w:val="28"/>
                <w:szCs w:val="28"/>
              </w:rPr>
              <w:lastRenderedPageBreak/>
              <w:t>муниципального района по экономическому развитию</w:t>
            </w:r>
          </w:p>
          <w:p w14:paraId="16350472" w14:textId="77777777" w:rsidR="007C3150" w:rsidRPr="006F6958" w:rsidRDefault="007C3150" w:rsidP="0043506D">
            <w:pPr>
              <w:rPr>
                <w:sz w:val="28"/>
                <w:szCs w:val="28"/>
              </w:rPr>
            </w:pPr>
          </w:p>
        </w:tc>
      </w:tr>
      <w:tr w:rsidR="00073014" w:rsidRPr="00436106" w14:paraId="339C8118" w14:textId="77777777" w:rsidTr="00453063">
        <w:trPr>
          <w:trHeight w:val="729"/>
        </w:trPr>
        <w:tc>
          <w:tcPr>
            <w:tcW w:w="567" w:type="dxa"/>
          </w:tcPr>
          <w:p w14:paraId="713EDD3F" w14:textId="77777777" w:rsidR="00073014" w:rsidRPr="00436106" w:rsidRDefault="00073014" w:rsidP="0043506D">
            <w:pPr>
              <w:jc w:val="center"/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</w:tcPr>
          <w:p w14:paraId="13BAAC61" w14:textId="77777777" w:rsidR="00073014" w:rsidRPr="00436106" w:rsidRDefault="00436106" w:rsidP="00433494">
            <w:pPr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t xml:space="preserve">О реализации муниципальной программы </w:t>
            </w:r>
            <w:r>
              <w:rPr>
                <w:sz w:val="28"/>
                <w:szCs w:val="28"/>
              </w:rPr>
              <w:t>«</w:t>
            </w:r>
            <w:r w:rsidR="00073014" w:rsidRPr="00436106">
              <w:rPr>
                <w:sz w:val="28"/>
                <w:szCs w:val="28"/>
              </w:rPr>
              <w:t>Обеспечение защиты прав потребителей в Пугачевском муниципальном районе на 2021-2025 годы</w:t>
            </w:r>
            <w:r>
              <w:rPr>
                <w:sz w:val="28"/>
                <w:szCs w:val="28"/>
              </w:rPr>
              <w:t xml:space="preserve">» в 2024 году </w:t>
            </w:r>
          </w:p>
        </w:tc>
        <w:tc>
          <w:tcPr>
            <w:tcW w:w="3544" w:type="dxa"/>
          </w:tcPr>
          <w:p w14:paraId="7B73CDB1" w14:textId="77777777" w:rsidR="00073014" w:rsidRPr="00567D08" w:rsidRDefault="00436106" w:rsidP="00436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073014" w:rsidRPr="00436106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="00073014" w:rsidRPr="00436106">
              <w:rPr>
                <w:sz w:val="28"/>
                <w:szCs w:val="28"/>
              </w:rPr>
              <w:t xml:space="preserve"> экономического развития, промышленности и торговли администрации Пугачевского муниципального района</w:t>
            </w:r>
          </w:p>
          <w:p w14:paraId="24A6F1F1" w14:textId="77777777" w:rsidR="00122A5F" w:rsidRPr="00567D08" w:rsidRDefault="00122A5F" w:rsidP="00436106">
            <w:pPr>
              <w:rPr>
                <w:sz w:val="28"/>
                <w:szCs w:val="28"/>
              </w:rPr>
            </w:pPr>
          </w:p>
        </w:tc>
      </w:tr>
      <w:tr w:rsidR="00073014" w:rsidRPr="006F6958" w14:paraId="5CF828A1" w14:textId="77777777" w:rsidTr="00453063">
        <w:tc>
          <w:tcPr>
            <w:tcW w:w="9356" w:type="dxa"/>
            <w:gridSpan w:val="3"/>
          </w:tcPr>
          <w:p w14:paraId="161147B1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2FF82034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Август</w:t>
            </w:r>
          </w:p>
        </w:tc>
      </w:tr>
      <w:tr w:rsidR="00073014" w:rsidRPr="006F6958" w14:paraId="65AB3495" w14:textId="77777777" w:rsidTr="00453063">
        <w:tc>
          <w:tcPr>
            <w:tcW w:w="567" w:type="dxa"/>
          </w:tcPr>
          <w:p w14:paraId="373B9C1A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04E075B4" w14:textId="77777777" w:rsidR="00073014" w:rsidRDefault="00073014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 xml:space="preserve">О ходе уборочной кампании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Пугачевском муниципальном районе 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>в 2024 году</w:t>
            </w:r>
          </w:p>
          <w:p w14:paraId="32102F37" w14:textId="77777777" w:rsidR="00073014" w:rsidRPr="006F6958" w:rsidRDefault="00073014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1F02CFE" w14:textId="77777777" w:rsidR="00073014" w:rsidRPr="006F6958" w:rsidRDefault="00073014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7972857" w14:textId="77777777" w:rsidR="00073014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сельского хозяйства администрации Пугачевского муниципального района</w:t>
            </w:r>
          </w:p>
          <w:p w14:paraId="65FAE835" w14:textId="77777777" w:rsidR="007C3150" w:rsidRPr="006F6958" w:rsidRDefault="007C3150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1BA11568" w14:textId="77777777" w:rsidTr="00453063">
        <w:tc>
          <w:tcPr>
            <w:tcW w:w="567" w:type="dxa"/>
          </w:tcPr>
          <w:p w14:paraId="740D3794" w14:textId="77777777" w:rsidR="00073014" w:rsidRPr="006F6958" w:rsidRDefault="00073014" w:rsidP="00435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3A1A27D8" w14:textId="77777777" w:rsidR="00073014" w:rsidRPr="006F6958" w:rsidRDefault="00073014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>О готовности учреждений образования к учебному году</w:t>
            </w:r>
          </w:p>
          <w:p w14:paraId="187765B5" w14:textId="77777777" w:rsidR="00073014" w:rsidRPr="006F6958" w:rsidRDefault="00073014" w:rsidP="00510FA6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A87412" w14:textId="77777777" w:rsidR="00073014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</w:t>
            </w:r>
          </w:p>
          <w:p w14:paraId="37859B3C" w14:textId="77777777" w:rsidR="007C3150" w:rsidRPr="006F6958" w:rsidRDefault="007C3150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4C4B4626" w14:textId="77777777" w:rsidTr="00453063">
        <w:tc>
          <w:tcPr>
            <w:tcW w:w="9356" w:type="dxa"/>
            <w:gridSpan w:val="3"/>
          </w:tcPr>
          <w:p w14:paraId="0DBEEAA3" w14:textId="77777777" w:rsidR="00073014" w:rsidRDefault="00073014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703C1700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Сентябрь</w:t>
            </w:r>
          </w:p>
        </w:tc>
      </w:tr>
      <w:tr w:rsidR="00073014" w:rsidRPr="006F6958" w14:paraId="5C1DA99C" w14:textId="77777777" w:rsidTr="00453063">
        <w:tc>
          <w:tcPr>
            <w:tcW w:w="567" w:type="dxa"/>
          </w:tcPr>
          <w:p w14:paraId="7ECEF00D" w14:textId="77777777" w:rsidR="00073014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63DC112A" w14:textId="77777777" w:rsidR="00073014" w:rsidRPr="006F6958" w:rsidRDefault="00073014" w:rsidP="00546661">
            <w:pPr>
              <w:jc w:val="both"/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Об итогах реализации муниципальной программы «Профилактика терроризма и экстремизма на территории Пугачевского муниципального района Саратовской области на 202</w:t>
            </w:r>
            <w:r>
              <w:rPr>
                <w:sz w:val="28"/>
                <w:szCs w:val="28"/>
              </w:rPr>
              <w:t>4</w:t>
            </w:r>
            <w:r w:rsidRPr="006F695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544" w:type="dxa"/>
          </w:tcPr>
          <w:p w14:paraId="02683947" w14:textId="77777777" w:rsidR="007C3150" w:rsidRDefault="00436106" w:rsidP="00DB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073014" w:rsidRPr="000A69AF">
              <w:rPr>
                <w:sz w:val="28"/>
                <w:szCs w:val="28"/>
              </w:rPr>
              <w:t>сектор</w:t>
            </w:r>
            <w:r>
              <w:rPr>
                <w:sz w:val="28"/>
                <w:szCs w:val="28"/>
              </w:rPr>
              <w:t>а</w:t>
            </w:r>
            <w:r w:rsidR="00073014" w:rsidRPr="000A69AF">
              <w:rPr>
                <w:sz w:val="28"/>
                <w:szCs w:val="28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</w:t>
            </w:r>
            <w:r w:rsidR="00073014">
              <w:rPr>
                <w:sz w:val="28"/>
                <w:szCs w:val="28"/>
              </w:rPr>
              <w:t xml:space="preserve"> Пугачевского </w:t>
            </w:r>
            <w:r w:rsidR="00073014" w:rsidRPr="006F6958">
              <w:rPr>
                <w:sz w:val="28"/>
                <w:szCs w:val="28"/>
              </w:rPr>
              <w:t>муниципального района</w:t>
            </w:r>
          </w:p>
          <w:p w14:paraId="0C8B6E93" w14:textId="5D6B82DC" w:rsidR="00F70DB7" w:rsidRPr="006F6958" w:rsidRDefault="00F70DB7" w:rsidP="00DB34D0">
            <w:pPr>
              <w:rPr>
                <w:sz w:val="28"/>
                <w:szCs w:val="28"/>
              </w:rPr>
            </w:pPr>
          </w:p>
        </w:tc>
      </w:tr>
      <w:tr w:rsidR="00073014" w:rsidRPr="006F6958" w14:paraId="686AA298" w14:textId="77777777" w:rsidTr="00453063">
        <w:tc>
          <w:tcPr>
            <w:tcW w:w="567" w:type="dxa"/>
          </w:tcPr>
          <w:p w14:paraId="7900A5F4" w14:textId="77777777" w:rsidR="00073014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28EB6B24" w14:textId="77777777" w:rsidR="00073014" w:rsidRPr="006F6958" w:rsidRDefault="00073014" w:rsidP="00436106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Об итогах реализации муниципальной программы «Обеспечение безопасности жизнедеятельности населения на территории Пугачевского муниципального района Саратовской области на 202</w:t>
            </w:r>
            <w:r>
              <w:rPr>
                <w:sz w:val="28"/>
                <w:szCs w:val="28"/>
              </w:rPr>
              <w:t>4</w:t>
            </w:r>
            <w:r w:rsidRPr="006F6958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544" w:type="dxa"/>
          </w:tcPr>
          <w:p w14:paraId="5E3D6CD4" w14:textId="77777777" w:rsidR="00073014" w:rsidRDefault="00436106" w:rsidP="00DB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073014" w:rsidRPr="006F6958">
              <w:rPr>
                <w:sz w:val="28"/>
                <w:szCs w:val="28"/>
              </w:rPr>
              <w:t>сектор</w:t>
            </w:r>
            <w:r>
              <w:rPr>
                <w:sz w:val="28"/>
                <w:szCs w:val="28"/>
              </w:rPr>
              <w:t>а</w:t>
            </w:r>
            <w:r w:rsidR="00073014" w:rsidRPr="006F6958">
              <w:rPr>
                <w:sz w:val="28"/>
                <w:szCs w:val="28"/>
              </w:rPr>
              <w:t xml:space="preserve"> по делам гражданской обороны и чрезвычайным ситуациям и взаимодействию с правоохранительными органами администрации Пугачевского </w:t>
            </w:r>
            <w:r w:rsidR="00073014" w:rsidRPr="006F6958">
              <w:rPr>
                <w:sz w:val="28"/>
                <w:szCs w:val="28"/>
              </w:rPr>
              <w:lastRenderedPageBreak/>
              <w:t>муниципального района</w:t>
            </w:r>
          </w:p>
          <w:p w14:paraId="6A7A1453" w14:textId="77777777" w:rsidR="007C3150" w:rsidRPr="006F6958" w:rsidRDefault="007C3150" w:rsidP="00DB34D0">
            <w:pPr>
              <w:rPr>
                <w:b/>
                <w:sz w:val="28"/>
                <w:szCs w:val="28"/>
              </w:rPr>
            </w:pPr>
          </w:p>
        </w:tc>
      </w:tr>
      <w:tr w:rsidR="00073014" w:rsidRPr="006F6958" w14:paraId="1A849953" w14:textId="77777777" w:rsidTr="00453063">
        <w:tc>
          <w:tcPr>
            <w:tcW w:w="9356" w:type="dxa"/>
            <w:gridSpan w:val="3"/>
          </w:tcPr>
          <w:p w14:paraId="5DEC9761" w14:textId="77777777" w:rsidR="00073014" w:rsidRPr="006F6958" w:rsidRDefault="00073014" w:rsidP="0043506D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  <w:p w14:paraId="58784F3C" w14:textId="77777777" w:rsidR="00073014" w:rsidRPr="006F6958" w:rsidRDefault="00073014" w:rsidP="0043506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F6958">
              <w:rPr>
                <w:b/>
                <w:spacing w:val="-6"/>
                <w:sz w:val="28"/>
                <w:szCs w:val="28"/>
              </w:rPr>
              <w:t>Октябрь</w:t>
            </w:r>
          </w:p>
        </w:tc>
      </w:tr>
      <w:tr w:rsidR="00073014" w:rsidRPr="006F6958" w14:paraId="1B58D6F8" w14:textId="77777777" w:rsidTr="00453063">
        <w:tc>
          <w:tcPr>
            <w:tcW w:w="567" w:type="dxa"/>
          </w:tcPr>
          <w:p w14:paraId="6BFAC789" w14:textId="77777777" w:rsidR="00073014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0EC5D06D" w14:textId="77777777" w:rsidR="00073014" w:rsidRPr="006F6958" w:rsidRDefault="00073014" w:rsidP="00F55627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О внесении изменений в Устав Пугачевского муниципального района Саратовской области </w:t>
            </w:r>
          </w:p>
        </w:tc>
        <w:tc>
          <w:tcPr>
            <w:tcW w:w="3544" w:type="dxa"/>
          </w:tcPr>
          <w:p w14:paraId="0E831746" w14:textId="77777777" w:rsidR="007C3150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юридического отдела администрации Пугачевского муниципального района</w:t>
            </w:r>
          </w:p>
          <w:p w14:paraId="55D9B09A" w14:textId="736A0932" w:rsidR="00073014" w:rsidRPr="006F6958" w:rsidRDefault="00073014" w:rsidP="0043506D">
            <w:pPr>
              <w:rPr>
                <w:b/>
                <w:sz w:val="28"/>
                <w:szCs w:val="28"/>
              </w:rPr>
            </w:pPr>
          </w:p>
        </w:tc>
      </w:tr>
      <w:tr w:rsidR="00073014" w:rsidRPr="00436106" w14:paraId="7CC51B99" w14:textId="77777777" w:rsidTr="00453063">
        <w:tc>
          <w:tcPr>
            <w:tcW w:w="567" w:type="dxa"/>
          </w:tcPr>
          <w:p w14:paraId="3A3BA576" w14:textId="77777777" w:rsidR="00073014" w:rsidRPr="00436106" w:rsidRDefault="00073014" w:rsidP="0043506D">
            <w:pPr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1D4770A4" w14:textId="77777777" w:rsidR="00073014" w:rsidRPr="00436106" w:rsidRDefault="00436106" w:rsidP="0043506D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36106">
              <w:rPr>
                <w:rFonts w:ascii="Times New Roman" w:hAnsi="Times New Roman"/>
                <w:sz w:val="28"/>
                <w:szCs w:val="28"/>
              </w:rPr>
              <w:t xml:space="preserve">О реализации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73014" w:rsidRPr="00436106">
              <w:rPr>
                <w:rFonts w:ascii="Times New Roman" w:hAnsi="Times New Roman"/>
                <w:sz w:val="28"/>
                <w:szCs w:val="28"/>
              </w:rPr>
              <w:t>Развитие образования Пугачевского муниципального района Саратовской области на 2024-2026 годы</w:t>
            </w:r>
            <w:r>
              <w:rPr>
                <w:rFonts w:ascii="Times New Roman" w:hAnsi="Times New Roman"/>
                <w:sz w:val="28"/>
                <w:szCs w:val="28"/>
              </w:rPr>
              <w:t>» в 2024 году</w:t>
            </w:r>
          </w:p>
        </w:tc>
        <w:tc>
          <w:tcPr>
            <w:tcW w:w="3544" w:type="dxa"/>
          </w:tcPr>
          <w:p w14:paraId="58B91613" w14:textId="77777777" w:rsidR="00073014" w:rsidRPr="00567D08" w:rsidRDefault="00436106" w:rsidP="0043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="00073014" w:rsidRPr="00436106">
              <w:rPr>
                <w:sz w:val="28"/>
                <w:szCs w:val="28"/>
              </w:rPr>
              <w:t xml:space="preserve"> образования администрации Пугачевского муниципального района</w:t>
            </w:r>
          </w:p>
          <w:p w14:paraId="4F90B037" w14:textId="77777777" w:rsidR="00122A5F" w:rsidRPr="00567D08" w:rsidRDefault="00122A5F" w:rsidP="0043506D">
            <w:pPr>
              <w:rPr>
                <w:sz w:val="28"/>
                <w:szCs w:val="28"/>
              </w:rPr>
            </w:pPr>
          </w:p>
        </w:tc>
      </w:tr>
      <w:tr w:rsidR="00073014" w:rsidRPr="00436106" w14:paraId="09001C7E" w14:textId="77777777" w:rsidTr="00453063">
        <w:tc>
          <w:tcPr>
            <w:tcW w:w="567" w:type="dxa"/>
          </w:tcPr>
          <w:p w14:paraId="30C0B2D2" w14:textId="77777777" w:rsidR="00073014" w:rsidRPr="00436106" w:rsidRDefault="00436106" w:rsidP="00435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6B98EE0A" w14:textId="77777777" w:rsidR="00073014" w:rsidRPr="00436106" w:rsidRDefault="00436106" w:rsidP="00436106">
            <w:pPr>
              <w:rPr>
                <w:sz w:val="28"/>
                <w:szCs w:val="28"/>
              </w:rPr>
            </w:pPr>
            <w:r w:rsidRPr="00436106">
              <w:rPr>
                <w:sz w:val="28"/>
                <w:szCs w:val="28"/>
              </w:rPr>
              <w:t xml:space="preserve">О реализации муниципальной программы </w:t>
            </w:r>
            <w:r>
              <w:rPr>
                <w:sz w:val="28"/>
                <w:szCs w:val="28"/>
              </w:rPr>
              <w:t>«</w:t>
            </w:r>
            <w:r w:rsidR="00073014" w:rsidRPr="00436106">
              <w:rPr>
                <w:sz w:val="28"/>
                <w:szCs w:val="28"/>
              </w:rPr>
              <w:t>Развитие культуры Пугачевского муниципального района Саратовской области на 2024-2026 годы</w:t>
            </w:r>
            <w:r>
              <w:rPr>
                <w:sz w:val="28"/>
                <w:szCs w:val="28"/>
              </w:rPr>
              <w:t>» в 2024 году</w:t>
            </w:r>
          </w:p>
        </w:tc>
        <w:tc>
          <w:tcPr>
            <w:tcW w:w="3544" w:type="dxa"/>
          </w:tcPr>
          <w:p w14:paraId="38E65D7D" w14:textId="77777777" w:rsidR="00073014" w:rsidRDefault="007677EA" w:rsidP="00433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="00073014" w:rsidRPr="00436106">
              <w:rPr>
                <w:sz w:val="28"/>
                <w:szCs w:val="28"/>
              </w:rPr>
              <w:t xml:space="preserve"> культуры администрации Пугачевского муниципального района</w:t>
            </w:r>
          </w:p>
          <w:p w14:paraId="64F0E7F9" w14:textId="77777777" w:rsidR="007C3150" w:rsidRPr="00436106" w:rsidRDefault="007C3150" w:rsidP="00433494">
            <w:pPr>
              <w:jc w:val="both"/>
              <w:rPr>
                <w:sz w:val="28"/>
                <w:szCs w:val="28"/>
              </w:rPr>
            </w:pPr>
          </w:p>
        </w:tc>
      </w:tr>
      <w:tr w:rsidR="00073014" w:rsidRPr="006F6958" w14:paraId="6E13198C" w14:textId="77777777" w:rsidTr="00453063">
        <w:tc>
          <w:tcPr>
            <w:tcW w:w="9356" w:type="dxa"/>
            <w:gridSpan w:val="3"/>
          </w:tcPr>
          <w:p w14:paraId="6451C9DD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30BA170D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Ноябрь</w:t>
            </w:r>
          </w:p>
        </w:tc>
      </w:tr>
      <w:tr w:rsidR="00073014" w:rsidRPr="006F6958" w14:paraId="03AE8306" w14:textId="77777777" w:rsidTr="00453063">
        <w:tc>
          <w:tcPr>
            <w:tcW w:w="567" w:type="dxa"/>
          </w:tcPr>
          <w:p w14:paraId="6DC8092A" w14:textId="77777777" w:rsidR="00073014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2E149375" w14:textId="77777777" w:rsidR="00073014" w:rsidRPr="006F6958" w:rsidRDefault="00073014" w:rsidP="00432DCE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6958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итогах </w:t>
            </w:r>
            <w:r w:rsidRPr="000A69AF">
              <w:rPr>
                <w:rFonts w:ascii="Times New Roman" w:hAnsi="Times New Roman"/>
                <w:sz w:val="28"/>
                <w:szCs w:val="28"/>
              </w:rPr>
              <w:t>уборочной кампании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Пугачевском муниципальном районе в 2025</w:t>
            </w:r>
            <w:r w:rsidRPr="006F695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544" w:type="dxa"/>
          </w:tcPr>
          <w:p w14:paraId="48A889C0" w14:textId="77777777" w:rsidR="00073014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управления сельского хозяйства администрации Пугачевского муниципального района</w:t>
            </w:r>
          </w:p>
          <w:p w14:paraId="6669CB70" w14:textId="77777777" w:rsidR="007C3150" w:rsidRPr="006F6958" w:rsidRDefault="007C3150" w:rsidP="0043506D">
            <w:pPr>
              <w:rPr>
                <w:sz w:val="28"/>
                <w:szCs w:val="28"/>
              </w:rPr>
            </w:pPr>
          </w:p>
        </w:tc>
      </w:tr>
      <w:tr w:rsidR="00073014" w:rsidRPr="006F6958" w14:paraId="7A274CED" w14:textId="77777777" w:rsidTr="00453063">
        <w:tc>
          <w:tcPr>
            <w:tcW w:w="567" w:type="dxa"/>
          </w:tcPr>
          <w:p w14:paraId="58E52FE8" w14:textId="77777777" w:rsidR="00073014" w:rsidRPr="006F6958" w:rsidRDefault="00073014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55945AB3" w14:textId="77777777" w:rsidR="00073014" w:rsidRDefault="00073014" w:rsidP="00433494">
            <w:pPr>
              <w:pStyle w:val="10"/>
              <w:spacing w:line="240" w:lineRule="auto"/>
              <w:ind w:firstLine="0"/>
            </w:pPr>
            <w:r w:rsidRPr="006F6958">
              <w:t>О реализации муниципальной программы «Организация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2020-2025 годы» в 202</w:t>
            </w:r>
            <w:r>
              <w:t>4</w:t>
            </w:r>
            <w:r w:rsidRPr="006F6958">
              <w:t xml:space="preserve"> году</w:t>
            </w:r>
          </w:p>
          <w:p w14:paraId="6B6BAFFE" w14:textId="77777777" w:rsidR="007C3150" w:rsidRPr="006F6958" w:rsidRDefault="007C3150" w:rsidP="00433494">
            <w:pPr>
              <w:pStyle w:val="10"/>
              <w:spacing w:line="240" w:lineRule="auto"/>
              <w:ind w:firstLine="0"/>
            </w:pPr>
          </w:p>
        </w:tc>
        <w:tc>
          <w:tcPr>
            <w:tcW w:w="3544" w:type="dxa"/>
          </w:tcPr>
          <w:p w14:paraId="1D4BA5E0" w14:textId="77777777" w:rsidR="00073014" w:rsidRPr="006F6958" w:rsidRDefault="00073014" w:rsidP="00433494">
            <w:pPr>
              <w:pStyle w:val="10"/>
              <w:spacing w:line="240" w:lineRule="auto"/>
              <w:ind w:firstLine="0"/>
            </w:pPr>
            <w:r w:rsidRPr="006F6958">
              <w:t>начальник отдела жилищно-коммунального хозяйства администрации Пугачевского муниципального района</w:t>
            </w:r>
          </w:p>
        </w:tc>
      </w:tr>
      <w:tr w:rsidR="00073014" w:rsidRPr="006F6958" w14:paraId="1DB4DA4F" w14:textId="77777777" w:rsidTr="00453063">
        <w:tc>
          <w:tcPr>
            <w:tcW w:w="567" w:type="dxa"/>
          </w:tcPr>
          <w:p w14:paraId="50BF1609" w14:textId="77777777" w:rsidR="00073014" w:rsidRPr="006F6958" w:rsidRDefault="00073014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4DBD2D83" w14:textId="77777777" w:rsidR="00073014" w:rsidRPr="006F6958" w:rsidRDefault="00073014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 мероприятиях по организации рассмотрения проекта решения Собрания Пугачевского муниципального района «О бюджете Пугачевского муниципального района на 202</w:t>
            </w:r>
            <w:r>
              <w:rPr>
                <w:sz w:val="28"/>
                <w:szCs w:val="28"/>
              </w:rPr>
              <w:t>6</w:t>
            </w:r>
            <w:r w:rsidRPr="006F6958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6F695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6F6958">
              <w:rPr>
                <w:sz w:val="28"/>
                <w:szCs w:val="28"/>
              </w:rPr>
              <w:t xml:space="preserve"> годов»</w:t>
            </w:r>
          </w:p>
          <w:p w14:paraId="6D87D70D" w14:textId="77777777" w:rsidR="00073014" w:rsidRPr="006F6958" w:rsidRDefault="00073014" w:rsidP="00091C00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51ED1C" w14:textId="77777777" w:rsidR="00073014" w:rsidRPr="006F6958" w:rsidRDefault="00073014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финансового управления администрации Пугачевского муниципального района;</w:t>
            </w:r>
          </w:p>
          <w:p w14:paraId="49E628B7" w14:textId="45EFB58A" w:rsidR="007C3150" w:rsidRPr="006F6958" w:rsidRDefault="00073014" w:rsidP="00091C00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 xml:space="preserve">комиссия по бюджетно-финансовой политике, экономическому развитию района </w:t>
            </w:r>
          </w:p>
        </w:tc>
      </w:tr>
      <w:tr w:rsidR="00073014" w:rsidRPr="006F6958" w14:paraId="212D73A6" w14:textId="77777777" w:rsidTr="00453063">
        <w:tc>
          <w:tcPr>
            <w:tcW w:w="9356" w:type="dxa"/>
            <w:gridSpan w:val="3"/>
          </w:tcPr>
          <w:p w14:paraId="3E27DCC5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</w:p>
          <w:p w14:paraId="1A4D43C4" w14:textId="77777777" w:rsidR="00073014" w:rsidRPr="006F6958" w:rsidRDefault="00073014" w:rsidP="0043506D">
            <w:pPr>
              <w:jc w:val="center"/>
              <w:rPr>
                <w:b/>
                <w:sz w:val="28"/>
                <w:szCs w:val="28"/>
              </w:rPr>
            </w:pPr>
            <w:r w:rsidRPr="006F6958">
              <w:rPr>
                <w:b/>
                <w:sz w:val="28"/>
                <w:szCs w:val="28"/>
              </w:rPr>
              <w:t>Декабрь</w:t>
            </w:r>
          </w:p>
        </w:tc>
      </w:tr>
      <w:tr w:rsidR="00073014" w:rsidRPr="006F6958" w14:paraId="0D6A3599" w14:textId="77777777" w:rsidTr="00453063">
        <w:tc>
          <w:tcPr>
            <w:tcW w:w="567" w:type="dxa"/>
          </w:tcPr>
          <w:p w14:paraId="67BA58AE" w14:textId="77777777" w:rsidR="00073014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72E8FFF2" w14:textId="77777777" w:rsidR="00073014" w:rsidRPr="006F6958" w:rsidRDefault="00073014" w:rsidP="000B1CEE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О бюджете Пугачевского муниципального района на 202</w:t>
            </w:r>
            <w:r>
              <w:rPr>
                <w:sz w:val="28"/>
                <w:szCs w:val="28"/>
              </w:rPr>
              <w:t>6</w:t>
            </w:r>
            <w:r w:rsidRPr="006F6958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6F695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6F6958">
              <w:rPr>
                <w:sz w:val="28"/>
                <w:szCs w:val="28"/>
              </w:rPr>
              <w:t xml:space="preserve"> годов</w:t>
            </w:r>
          </w:p>
          <w:p w14:paraId="6FAFE6F7" w14:textId="77777777" w:rsidR="00073014" w:rsidRPr="006F6958" w:rsidRDefault="00073014" w:rsidP="000B1CEE">
            <w:pPr>
              <w:pStyle w:val="ad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3C7BE7" w14:textId="595B499F" w:rsidR="007C3150" w:rsidRPr="004D3FF7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финансового управления администрации Пугачевского муниципального района</w:t>
            </w:r>
          </w:p>
        </w:tc>
      </w:tr>
      <w:tr w:rsidR="00073014" w:rsidRPr="006F6958" w14:paraId="533C9424" w14:textId="77777777" w:rsidTr="00453063">
        <w:tc>
          <w:tcPr>
            <w:tcW w:w="567" w:type="dxa"/>
          </w:tcPr>
          <w:p w14:paraId="3E96D88B" w14:textId="77777777" w:rsidR="00073014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3BFE1B8C" w14:textId="77777777" w:rsidR="00073014" w:rsidRPr="006F6958" w:rsidRDefault="00073014" w:rsidP="004827D9">
            <w:pPr>
              <w:pStyle w:val="10"/>
              <w:spacing w:line="240" w:lineRule="auto"/>
              <w:ind w:firstLine="0"/>
            </w:pPr>
            <w:r w:rsidRPr="006F6958">
              <w:t>О реализации муниципальной программы «Укрепление общественного здоровья на территории Пугачевского муниципального района Саратовской области на 2022-2026 годы» в 202</w:t>
            </w:r>
            <w:r>
              <w:t>4</w:t>
            </w:r>
            <w:r w:rsidRPr="006F6958">
              <w:t xml:space="preserve"> году</w:t>
            </w:r>
          </w:p>
        </w:tc>
        <w:tc>
          <w:tcPr>
            <w:tcW w:w="3544" w:type="dxa"/>
          </w:tcPr>
          <w:p w14:paraId="1E73958A" w14:textId="0CAD7953" w:rsidR="007C3150" w:rsidRPr="006F6958" w:rsidRDefault="00073014" w:rsidP="0043506D">
            <w:pPr>
              <w:rPr>
                <w:sz w:val="28"/>
                <w:szCs w:val="28"/>
              </w:rPr>
            </w:pPr>
            <w:r w:rsidRPr="006F6958">
              <w:rPr>
                <w:sz w:val="28"/>
                <w:szCs w:val="28"/>
              </w:rPr>
              <w:t>начальник отдела молодежной политики, спорта и туризма администрации Пугачевского муниципального района</w:t>
            </w:r>
          </w:p>
        </w:tc>
      </w:tr>
    </w:tbl>
    <w:p w14:paraId="7AA2F9EF" w14:textId="77777777" w:rsidR="00F70DB7" w:rsidRDefault="00F70DB7" w:rsidP="0043506D">
      <w:pPr>
        <w:jc w:val="center"/>
        <w:rPr>
          <w:b/>
          <w:sz w:val="28"/>
          <w:szCs w:val="28"/>
        </w:rPr>
      </w:pPr>
    </w:p>
    <w:p w14:paraId="22DE2DA0" w14:textId="76140F7C" w:rsidR="00331B76" w:rsidRPr="007C3150" w:rsidRDefault="00331B76" w:rsidP="0043506D">
      <w:pPr>
        <w:jc w:val="center"/>
        <w:rPr>
          <w:b/>
          <w:sz w:val="28"/>
          <w:szCs w:val="28"/>
        </w:rPr>
      </w:pPr>
      <w:r w:rsidRPr="007C3150">
        <w:rPr>
          <w:b/>
          <w:sz w:val="28"/>
          <w:szCs w:val="28"/>
        </w:rPr>
        <w:t>II. Организационная работа (заседания,</w:t>
      </w:r>
      <w:r w:rsidR="00051691" w:rsidRPr="007C3150">
        <w:rPr>
          <w:b/>
          <w:sz w:val="28"/>
          <w:szCs w:val="28"/>
        </w:rPr>
        <w:t xml:space="preserve"> личный прием</w:t>
      </w:r>
      <w:r w:rsidRPr="007C3150">
        <w:rPr>
          <w:b/>
          <w:sz w:val="28"/>
          <w:szCs w:val="28"/>
        </w:rPr>
        <w:t>)</w:t>
      </w: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268"/>
      </w:tblGrid>
      <w:tr w:rsidR="00331B76" w:rsidRPr="007C3150" w14:paraId="594A9C76" w14:textId="77777777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</w:tcPr>
          <w:p w14:paraId="40891849" w14:textId="77777777" w:rsidR="00331B76" w:rsidRPr="007C3150" w:rsidRDefault="00331B76" w:rsidP="0043506D">
            <w:pPr>
              <w:pStyle w:val="6"/>
              <w:jc w:val="center"/>
              <w:rPr>
                <w:szCs w:val="28"/>
              </w:rPr>
            </w:pPr>
            <w:r w:rsidRPr="007C3150">
              <w:rPr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6757518" w14:textId="77777777" w:rsidR="00331B76" w:rsidRPr="007C3150" w:rsidRDefault="00331B76" w:rsidP="0043506D">
            <w:pPr>
              <w:ind w:right="-70"/>
              <w:jc w:val="center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431A0BFC" w14:textId="77777777" w:rsidR="00331B76" w:rsidRPr="007C3150" w:rsidRDefault="00331B76" w:rsidP="0043506D">
            <w:pPr>
              <w:jc w:val="center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Исполнит</w:t>
            </w:r>
            <w:r w:rsidR="00466C7E" w:rsidRPr="007C3150">
              <w:rPr>
                <w:sz w:val="28"/>
                <w:szCs w:val="28"/>
              </w:rPr>
              <w:t>ели, ответственные</w:t>
            </w:r>
          </w:p>
        </w:tc>
      </w:tr>
      <w:tr w:rsidR="00331B76" w:rsidRPr="007C3150" w14:paraId="21B07E12" w14:textId="77777777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</w:tcPr>
          <w:p w14:paraId="1E613382" w14:textId="77777777" w:rsidR="00331B76" w:rsidRPr="007C3150" w:rsidRDefault="00795127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</w:t>
            </w:r>
            <w:r w:rsidR="00331B76" w:rsidRPr="007C3150">
              <w:rPr>
                <w:sz w:val="28"/>
                <w:szCs w:val="28"/>
              </w:rPr>
              <w:t>роведение заседаний постоянных комиссий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201D780" w14:textId="77777777" w:rsidR="00331B76" w:rsidRPr="007C3150" w:rsidRDefault="00331B7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 xml:space="preserve">согласно </w:t>
            </w:r>
          </w:p>
          <w:p w14:paraId="6BB4F1BC" w14:textId="77777777" w:rsidR="00331B76" w:rsidRPr="007C3150" w:rsidRDefault="00B30259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плану</w:t>
            </w:r>
            <w:r w:rsidR="00331B76" w:rsidRPr="007C3150">
              <w:rPr>
                <w:sz w:val="28"/>
                <w:szCs w:val="28"/>
              </w:rPr>
              <w:t xml:space="preserve"> работы</w:t>
            </w:r>
          </w:p>
          <w:p w14:paraId="17AAA7E5" w14:textId="77777777" w:rsidR="00331B76" w:rsidRPr="007C3150" w:rsidRDefault="00B30259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Собрания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391" w14:textId="77777777" w:rsidR="00331B76" w:rsidRPr="007C3150" w:rsidRDefault="00331B7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331B76" w:rsidRPr="007C3150" w14:paraId="15AAC187" w14:textId="77777777" w:rsidTr="00036993">
        <w:trPr>
          <w:cantSplit/>
        </w:trPr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</w:tcPr>
          <w:p w14:paraId="0AE13B74" w14:textId="75540124" w:rsidR="00331B76" w:rsidRPr="007C3150" w:rsidRDefault="00795127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</w:t>
            </w:r>
            <w:r w:rsidR="00331B76" w:rsidRPr="007C3150">
              <w:rPr>
                <w:sz w:val="28"/>
                <w:szCs w:val="28"/>
              </w:rPr>
              <w:t>рием граждан по личным вопросам депутатами в избирательных округах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B28C7B" w14:textId="77777777" w:rsidR="00331B76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согласно графику</w:t>
            </w:r>
            <w:r w:rsidR="006B04B4" w:rsidRPr="007C3150">
              <w:rPr>
                <w:sz w:val="28"/>
                <w:szCs w:val="28"/>
              </w:rPr>
              <w:t xml:space="preserve"> </w:t>
            </w:r>
            <w:r w:rsidR="00331B76" w:rsidRPr="007C3150">
              <w:rPr>
                <w:sz w:val="28"/>
                <w:szCs w:val="28"/>
              </w:rPr>
              <w:t>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57E" w14:textId="77777777" w:rsidR="00331B76" w:rsidRPr="007C3150" w:rsidRDefault="00331B7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 xml:space="preserve">депутаты Собрания </w:t>
            </w:r>
          </w:p>
        </w:tc>
      </w:tr>
      <w:tr w:rsidR="00331B76" w:rsidRPr="007C3150" w14:paraId="4E3C0343" w14:textId="77777777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</w:tcPr>
          <w:p w14:paraId="52CF07D9" w14:textId="77777777" w:rsidR="00331B76" w:rsidRPr="007C3150" w:rsidRDefault="00795127" w:rsidP="0043506D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О</w:t>
            </w:r>
            <w:r w:rsidR="00331B76" w:rsidRPr="007C3150">
              <w:rPr>
                <w:sz w:val="28"/>
                <w:szCs w:val="28"/>
              </w:rPr>
              <w:t xml:space="preserve">тчеты депутатов в избирательных округах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6B6CE553" w14:textId="77777777" w:rsidR="00331B76" w:rsidRPr="007C3150" w:rsidRDefault="00331B7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август, декабрь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684A8" w14:textId="77777777" w:rsidR="00331B76" w:rsidRPr="007C3150" w:rsidRDefault="00331B7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 xml:space="preserve">депутаты Собрания </w:t>
            </w:r>
          </w:p>
        </w:tc>
      </w:tr>
    </w:tbl>
    <w:p w14:paraId="5E42FE7D" w14:textId="77777777" w:rsidR="00F70DB7" w:rsidRDefault="00F70DB7" w:rsidP="00F70DB7">
      <w:pPr>
        <w:jc w:val="center"/>
        <w:rPr>
          <w:b/>
          <w:sz w:val="28"/>
          <w:szCs w:val="28"/>
        </w:rPr>
      </w:pPr>
    </w:p>
    <w:p w14:paraId="6F560032" w14:textId="18144FB8" w:rsidR="00331B76" w:rsidRDefault="007B1A55" w:rsidP="00F70DB7">
      <w:pPr>
        <w:jc w:val="center"/>
        <w:rPr>
          <w:b/>
          <w:sz w:val="28"/>
          <w:szCs w:val="28"/>
        </w:rPr>
      </w:pPr>
      <w:r w:rsidRPr="007C3150">
        <w:rPr>
          <w:b/>
          <w:sz w:val="28"/>
          <w:szCs w:val="28"/>
        </w:rPr>
        <w:t xml:space="preserve">III. Взаимодействие депутатов </w:t>
      </w:r>
      <w:r w:rsidR="00331B76" w:rsidRPr="007C3150">
        <w:rPr>
          <w:b/>
          <w:sz w:val="28"/>
          <w:szCs w:val="28"/>
        </w:rPr>
        <w:t>Собрания с органами местного</w:t>
      </w:r>
      <w:r w:rsidR="006B04B4" w:rsidRPr="007C3150">
        <w:rPr>
          <w:b/>
          <w:sz w:val="28"/>
          <w:szCs w:val="28"/>
        </w:rPr>
        <w:t xml:space="preserve"> </w:t>
      </w:r>
      <w:r w:rsidR="00331B76" w:rsidRPr="007C3150">
        <w:rPr>
          <w:b/>
          <w:sz w:val="28"/>
          <w:szCs w:val="28"/>
        </w:rPr>
        <w:t>самоуправления и общественными организациями</w:t>
      </w:r>
    </w:p>
    <w:tbl>
      <w:tblPr>
        <w:tblW w:w="935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268"/>
      </w:tblGrid>
      <w:tr w:rsidR="00331B76" w:rsidRPr="007C3150" w14:paraId="14B4A8DE" w14:textId="77777777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1527CB8" w14:textId="77777777" w:rsidR="00331B76" w:rsidRPr="007C3150" w:rsidRDefault="00331B76" w:rsidP="0043506D">
            <w:pPr>
              <w:pStyle w:val="6"/>
              <w:jc w:val="center"/>
              <w:rPr>
                <w:szCs w:val="28"/>
              </w:rPr>
            </w:pPr>
            <w:r w:rsidRPr="007C3150">
              <w:rPr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8770BD" w14:textId="77777777" w:rsidR="00331B76" w:rsidRPr="007C3150" w:rsidRDefault="00331B76" w:rsidP="0043506D">
            <w:pPr>
              <w:ind w:right="-70"/>
              <w:jc w:val="center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FCF0F5" w14:textId="77777777" w:rsidR="00331B76" w:rsidRPr="007C3150" w:rsidRDefault="00331B76" w:rsidP="0043506D">
            <w:pPr>
              <w:jc w:val="center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Исполнит</w:t>
            </w:r>
            <w:r w:rsidR="00466C7E" w:rsidRPr="007C3150">
              <w:rPr>
                <w:sz w:val="28"/>
                <w:szCs w:val="28"/>
              </w:rPr>
              <w:t>ели, ответственные</w:t>
            </w:r>
          </w:p>
        </w:tc>
      </w:tr>
      <w:tr w:rsidR="00331B76" w:rsidRPr="007C3150" w14:paraId="3F7250D6" w14:textId="77777777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1BF1986" w14:textId="77777777" w:rsidR="00331B76" w:rsidRPr="007C3150" w:rsidRDefault="00795127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>У</w:t>
            </w:r>
            <w:r w:rsidR="00A815DB" w:rsidRPr="007C3150">
              <w:rPr>
                <w:szCs w:val="28"/>
              </w:rPr>
              <w:t xml:space="preserve">частие депутатов в </w:t>
            </w:r>
            <w:r w:rsidR="00331B76" w:rsidRPr="007C3150">
              <w:rPr>
                <w:szCs w:val="28"/>
              </w:rPr>
              <w:t>собраниях граждан, проводимых в сельских поселениях, избирательных округах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431174" w14:textId="77777777" w:rsidR="00331B76" w:rsidRPr="007C3150" w:rsidRDefault="00331B7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017F02" w14:textId="77777777" w:rsidR="00331B76" w:rsidRPr="007C3150" w:rsidRDefault="0054054A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депутаты;</w:t>
            </w:r>
            <w:r w:rsidR="00331B76" w:rsidRPr="007C3150">
              <w:rPr>
                <w:sz w:val="28"/>
                <w:szCs w:val="28"/>
              </w:rPr>
              <w:t xml:space="preserve"> главы муниципальных образований</w:t>
            </w:r>
          </w:p>
        </w:tc>
      </w:tr>
      <w:tr w:rsidR="00331B76" w:rsidRPr="007C3150" w14:paraId="487DE62B" w14:textId="77777777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F93E4CE" w14:textId="77777777" w:rsidR="00331B76" w:rsidRPr="007C3150" w:rsidRDefault="00795127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>В</w:t>
            </w:r>
            <w:r w:rsidR="00331B76" w:rsidRPr="007C3150">
              <w:rPr>
                <w:szCs w:val="28"/>
              </w:rPr>
              <w:t>заимодействие депутатов с общественными организациями в решении вопросов местного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BD7C1F" w14:textId="77777777" w:rsidR="00331B76" w:rsidRPr="007C3150" w:rsidRDefault="00331B7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4F571B" w14:textId="77777777" w:rsidR="00036993" w:rsidRPr="007C3150" w:rsidRDefault="0054054A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депутаты;</w:t>
            </w:r>
            <w:r w:rsidR="00331B76" w:rsidRPr="007C3150">
              <w:rPr>
                <w:sz w:val="28"/>
                <w:szCs w:val="28"/>
              </w:rPr>
              <w:t xml:space="preserve"> главы </w:t>
            </w:r>
            <w:r w:rsidRPr="007C3150">
              <w:rPr>
                <w:sz w:val="28"/>
                <w:szCs w:val="28"/>
              </w:rPr>
              <w:t>муниципальных образований;</w:t>
            </w:r>
            <w:r w:rsidR="00331B76" w:rsidRPr="007C3150">
              <w:rPr>
                <w:sz w:val="28"/>
                <w:szCs w:val="28"/>
              </w:rPr>
              <w:t xml:space="preserve"> руководители общественных организаций </w:t>
            </w:r>
          </w:p>
          <w:p w14:paraId="7DCD4FDE" w14:textId="77777777" w:rsidR="00331B76" w:rsidRPr="007C3150" w:rsidRDefault="00331B7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и др.</w:t>
            </w:r>
          </w:p>
        </w:tc>
      </w:tr>
      <w:tr w:rsidR="00331B76" w:rsidRPr="007C3150" w14:paraId="3D2A22CB" w14:textId="77777777" w:rsidTr="00036993"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6" w:space="0" w:color="auto"/>
            </w:tcBorders>
          </w:tcPr>
          <w:p w14:paraId="20F3D677" w14:textId="77777777" w:rsidR="00331B76" w:rsidRPr="007C3150" w:rsidRDefault="00B05B07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>Организация консультаций для депутатов по</w:t>
            </w:r>
            <w:r w:rsidR="00703247" w:rsidRPr="007C3150">
              <w:rPr>
                <w:szCs w:val="28"/>
              </w:rPr>
              <w:t xml:space="preserve"> </w:t>
            </w:r>
            <w:r w:rsidR="00AC0C1B" w:rsidRPr="007C3150">
              <w:rPr>
                <w:szCs w:val="28"/>
              </w:rPr>
              <w:t>проведению</w:t>
            </w:r>
            <w:r w:rsidRPr="007C3150">
              <w:rPr>
                <w:szCs w:val="28"/>
              </w:rPr>
              <w:t xml:space="preserve"> лично</w:t>
            </w:r>
            <w:r w:rsidR="00703247" w:rsidRPr="007C3150">
              <w:rPr>
                <w:szCs w:val="28"/>
              </w:rPr>
              <w:t>го</w:t>
            </w:r>
            <w:r w:rsidR="006B04B4" w:rsidRPr="007C3150">
              <w:rPr>
                <w:szCs w:val="28"/>
              </w:rPr>
              <w:t xml:space="preserve"> </w:t>
            </w:r>
            <w:r w:rsidR="00331B76" w:rsidRPr="007C3150">
              <w:rPr>
                <w:szCs w:val="28"/>
              </w:rPr>
              <w:t>приём</w:t>
            </w:r>
            <w:r w:rsidR="00703247" w:rsidRPr="007C3150">
              <w:rPr>
                <w:szCs w:val="28"/>
              </w:rPr>
              <w:t>а</w:t>
            </w:r>
            <w:r w:rsidR="00331B76" w:rsidRPr="007C3150">
              <w:rPr>
                <w:szCs w:val="28"/>
              </w:rPr>
              <w:t xml:space="preserve"> граждан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45775AB6" w14:textId="77777777" w:rsidR="00331B76" w:rsidRPr="007C3150" w:rsidRDefault="00331B7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0EDFDCE6" w14:textId="77777777" w:rsidR="00331B76" w:rsidRPr="007C3150" w:rsidRDefault="00AC0C1B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консультант</w:t>
            </w:r>
            <w:r w:rsidR="00E4375C" w:rsidRPr="007C3150">
              <w:rPr>
                <w:sz w:val="28"/>
                <w:szCs w:val="28"/>
              </w:rPr>
              <w:t xml:space="preserve"> аппарата Собрания</w:t>
            </w:r>
          </w:p>
        </w:tc>
      </w:tr>
    </w:tbl>
    <w:p w14:paraId="0D56A2D7" w14:textId="77777777" w:rsidR="007C3150" w:rsidRDefault="007C3150" w:rsidP="0043506D">
      <w:pPr>
        <w:jc w:val="center"/>
        <w:rPr>
          <w:b/>
          <w:sz w:val="28"/>
          <w:szCs w:val="28"/>
        </w:rPr>
      </w:pPr>
    </w:p>
    <w:p w14:paraId="1485AB47" w14:textId="32BCBACA" w:rsidR="00051691" w:rsidRPr="007C3150" w:rsidRDefault="00357C7A" w:rsidP="0043506D">
      <w:pPr>
        <w:jc w:val="center"/>
        <w:rPr>
          <w:b/>
          <w:sz w:val="28"/>
          <w:szCs w:val="28"/>
        </w:rPr>
      </w:pPr>
      <w:r w:rsidRPr="007C3150">
        <w:rPr>
          <w:b/>
          <w:sz w:val="28"/>
          <w:szCs w:val="28"/>
        </w:rPr>
        <w:lastRenderedPageBreak/>
        <w:t xml:space="preserve">IV. </w:t>
      </w:r>
      <w:r w:rsidR="00772A73" w:rsidRPr="007C3150">
        <w:rPr>
          <w:b/>
          <w:sz w:val="28"/>
          <w:szCs w:val="28"/>
        </w:rPr>
        <w:t>Текущая работа</w:t>
      </w:r>
    </w:p>
    <w:p w14:paraId="67087AFD" w14:textId="77777777" w:rsidR="00795127" w:rsidRPr="007C3150" w:rsidRDefault="00357C7A" w:rsidP="0043506D">
      <w:pPr>
        <w:jc w:val="center"/>
        <w:rPr>
          <w:vanish/>
          <w:sz w:val="28"/>
          <w:szCs w:val="28"/>
        </w:rPr>
      </w:pPr>
      <w:r w:rsidRPr="007C3150">
        <w:rPr>
          <w:b/>
          <w:sz w:val="28"/>
          <w:szCs w:val="28"/>
        </w:rPr>
        <w:t>Собрания Пугачевского муниципального района</w:t>
      </w:r>
    </w:p>
    <w:tbl>
      <w:tblPr>
        <w:tblpPr w:leftFromText="180" w:rightFromText="180" w:vertAnchor="text" w:horzAnchor="margin" w:tblpX="68" w:tblpY="504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2126"/>
        <w:gridCol w:w="2690"/>
      </w:tblGrid>
      <w:tr w:rsidR="00697B73" w:rsidRPr="007C3150" w14:paraId="2A87A047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4B631E97" w14:textId="77777777" w:rsidR="00697B73" w:rsidRPr="007C3150" w:rsidRDefault="00697B73" w:rsidP="0043506D">
            <w:pPr>
              <w:pStyle w:val="6"/>
              <w:jc w:val="center"/>
              <w:rPr>
                <w:szCs w:val="28"/>
              </w:rPr>
            </w:pPr>
            <w:r w:rsidRPr="007C3150">
              <w:rPr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99692A" w14:textId="77777777" w:rsidR="00697B73" w:rsidRPr="007C3150" w:rsidRDefault="00697B73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7C642FB8" w14:textId="77777777" w:rsidR="00697B73" w:rsidRPr="007C3150" w:rsidRDefault="00697B73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Исполнители, ответственные</w:t>
            </w:r>
          </w:p>
        </w:tc>
      </w:tr>
      <w:tr w:rsidR="00697B73" w:rsidRPr="007C3150" w14:paraId="5C998B7C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301C9624" w14:textId="77777777" w:rsidR="00697B73" w:rsidRPr="007C3150" w:rsidRDefault="00697B73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>Содействие в подготов</w:t>
            </w:r>
            <w:r w:rsidR="00E11E6A" w:rsidRPr="007C3150">
              <w:rPr>
                <w:szCs w:val="28"/>
              </w:rPr>
              <w:t>ке ответов на письма и обращений</w:t>
            </w:r>
            <w:r w:rsidRPr="007C3150">
              <w:rPr>
                <w:szCs w:val="28"/>
              </w:rPr>
              <w:t xml:space="preserve"> избирателей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B8AE75" w14:textId="77777777" w:rsidR="00697B73" w:rsidRPr="007C3150" w:rsidRDefault="00697B73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6F098E00" w14:textId="77777777" w:rsidR="00697B73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консультант аппарат</w:t>
            </w:r>
            <w:r w:rsidR="00530F45" w:rsidRPr="007C3150">
              <w:rPr>
                <w:sz w:val="28"/>
                <w:szCs w:val="28"/>
              </w:rPr>
              <w:t>а</w:t>
            </w:r>
            <w:r w:rsidRPr="007C3150">
              <w:rPr>
                <w:sz w:val="28"/>
                <w:szCs w:val="28"/>
              </w:rPr>
              <w:t xml:space="preserve"> Собрания</w:t>
            </w:r>
          </w:p>
        </w:tc>
      </w:tr>
      <w:tr w:rsidR="00697B73" w:rsidRPr="007C3150" w14:paraId="11CE8D63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09890D0F" w14:textId="77777777" w:rsidR="00697B73" w:rsidRPr="007C3150" w:rsidRDefault="00354F34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 xml:space="preserve">Проведение совещаний с </w:t>
            </w:r>
            <w:r w:rsidR="00697B73" w:rsidRPr="007C3150">
              <w:rPr>
                <w:szCs w:val="28"/>
              </w:rPr>
              <w:t xml:space="preserve">председателями постоянных комиссий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C6B956" w14:textId="77777777" w:rsidR="00697B73" w:rsidRPr="007C3150" w:rsidRDefault="00697B73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07C0FDA0" w14:textId="77777777" w:rsidR="00697B73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председатель Собрания</w:t>
            </w:r>
            <w:r w:rsidR="003368DA" w:rsidRPr="007C3150">
              <w:rPr>
                <w:sz w:val="28"/>
                <w:szCs w:val="28"/>
              </w:rPr>
              <w:t xml:space="preserve"> Пугачевского муниципального района</w:t>
            </w:r>
          </w:p>
        </w:tc>
      </w:tr>
      <w:tr w:rsidR="00C21296" w:rsidRPr="007C3150" w14:paraId="298DBE0A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3C12D386" w14:textId="77777777" w:rsidR="00C21296" w:rsidRPr="007C3150" w:rsidRDefault="00C21296" w:rsidP="0043506D">
            <w:pPr>
              <w:rPr>
                <w:color w:val="0D0D0D" w:themeColor="text1" w:themeTint="F2"/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 xml:space="preserve">Подготовка информационных материалов о деятельности Собрания для публикаций </w:t>
            </w:r>
            <w:r w:rsidR="00530F45" w:rsidRPr="007C3150">
              <w:rPr>
                <w:color w:val="0D0D0D" w:themeColor="text1" w:themeTint="F2"/>
                <w:sz w:val="28"/>
                <w:szCs w:val="28"/>
              </w:rPr>
              <w:t>на официальном сайте администрации Пугачевского муниципального района в информационно-коммуникационной сети Интернет.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499D3D" w14:textId="77777777" w:rsidR="00C21296" w:rsidRPr="007C3150" w:rsidRDefault="00C2129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5821F3AB" w14:textId="77777777" w:rsidR="00C21296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консультант аппарат</w:t>
            </w:r>
            <w:r w:rsidR="00530F45" w:rsidRPr="007C3150">
              <w:rPr>
                <w:sz w:val="28"/>
                <w:szCs w:val="28"/>
              </w:rPr>
              <w:t>а</w:t>
            </w:r>
            <w:r w:rsidRPr="007C3150">
              <w:rPr>
                <w:sz w:val="28"/>
                <w:szCs w:val="28"/>
              </w:rPr>
              <w:t xml:space="preserve"> Собрания</w:t>
            </w:r>
          </w:p>
        </w:tc>
      </w:tr>
      <w:tr w:rsidR="00C21296" w:rsidRPr="007C3150" w14:paraId="3CF10225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3DC05415" w14:textId="77777777" w:rsidR="00C21296" w:rsidRPr="007C3150" w:rsidRDefault="00C21296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>Подготовка зала для работы, заседания депутатов Собрания Пугачевского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668A4A" w14:textId="77777777" w:rsidR="00C21296" w:rsidRPr="007C3150" w:rsidRDefault="00C2129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76D3F87E" w14:textId="77777777" w:rsidR="00C21296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консультант аппарат</w:t>
            </w:r>
            <w:r w:rsidR="00530F45" w:rsidRPr="007C3150">
              <w:rPr>
                <w:sz w:val="28"/>
                <w:szCs w:val="28"/>
              </w:rPr>
              <w:t>а</w:t>
            </w:r>
            <w:r w:rsidRPr="007C3150">
              <w:rPr>
                <w:sz w:val="28"/>
                <w:szCs w:val="28"/>
              </w:rPr>
              <w:t xml:space="preserve"> Собрания</w:t>
            </w:r>
          </w:p>
        </w:tc>
      </w:tr>
      <w:tr w:rsidR="00C21296" w:rsidRPr="007C3150" w14:paraId="545FAD18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04EC0F66" w14:textId="77777777" w:rsidR="00C21296" w:rsidRPr="007C3150" w:rsidRDefault="00C21296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>Ведение протоколов заседаний Собрания и заседаний постоянно действующих комиссий Собрания Пугачевского муниципального района, осуществление формирования решений Собрания в дела для хранения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177A3E" w14:textId="77777777" w:rsidR="00C21296" w:rsidRPr="007C3150" w:rsidRDefault="00C2129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72B99395" w14:textId="77777777" w:rsidR="00C21296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консультант аппарат</w:t>
            </w:r>
            <w:r w:rsidR="00530F45" w:rsidRPr="007C3150">
              <w:rPr>
                <w:sz w:val="28"/>
                <w:szCs w:val="28"/>
              </w:rPr>
              <w:t>а</w:t>
            </w:r>
            <w:r w:rsidRPr="007C3150">
              <w:rPr>
                <w:sz w:val="28"/>
                <w:szCs w:val="28"/>
              </w:rPr>
              <w:t xml:space="preserve"> Собрания</w:t>
            </w:r>
          </w:p>
        </w:tc>
      </w:tr>
      <w:tr w:rsidR="00C21296" w:rsidRPr="007C3150" w14:paraId="7B0FFDD7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75805632" w14:textId="77777777" w:rsidR="00C21296" w:rsidRPr="007C3150" w:rsidRDefault="00C21296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 xml:space="preserve">Взаимодействие с Пугачевской межрайонной прокуратурой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77AC41" w14:textId="77777777" w:rsidR="00C21296" w:rsidRPr="007C3150" w:rsidRDefault="00C2129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25182FA1" w14:textId="77777777" w:rsidR="00C21296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председатель Собрания Пугачевского муниципального района</w:t>
            </w:r>
            <w:r w:rsidR="006865ED" w:rsidRPr="007C3150">
              <w:rPr>
                <w:sz w:val="28"/>
                <w:szCs w:val="28"/>
              </w:rPr>
              <w:t>;</w:t>
            </w:r>
          </w:p>
          <w:p w14:paraId="2BE7EA30" w14:textId="77777777" w:rsidR="006865ED" w:rsidRPr="007C3150" w:rsidRDefault="006865ED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консультант аппарата Собрания</w:t>
            </w:r>
          </w:p>
        </w:tc>
      </w:tr>
      <w:tr w:rsidR="00C21296" w:rsidRPr="007C3150" w14:paraId="2CB968A7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2F8A091B" w14:textId="77777777" w:rsidR="00C21296" w:rsidRPr="007C3150" w:rsidRDefault="00C21296" w:rsidP="004F31A3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lastRenderedPageBreak/>
              <w:t>Взаимодействие с юридическим отделом администрации Пугачевского муниципального района по вопросу предоставления норма</w:t>
            </w:r>
            <w:r w:rsidR="008C5720" w:rsidRPr="007C3150">
              <w:rPr>
                <w:szCs w:val="28"/>
              </w:rPr>
              <w:t xml:space="preserve">тивных правовых актов Собрания </w:t>
            </w:r>
            <w:r w:rsidRPr="007C3150">
              <w:rPr>
                <w:szCs w:val="28"/>
              </w:rPr>
              <w:t xml:space="preserve">в министерство по делам территориальных образований Саратовской области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8C2F24" w14:textId="77777777" w:rsidR="00C21296" w:rsidRPr="007C3150" w:rsidRDefault="00C2129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весь период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65F96C37" w14:textId="77777777" w:rsidR="00C21296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консультант аппарат</w:t>
            </w:r>
            <w:r w:rsidR="00530F45" w:rsidRPr="007C3150">
              <w:rPr>
                <w:sz w:val="28"/>
                <w:szCs w:val="28"/>
              </w:rPr>
              <w:t>а</w:t>
            </w:r>
            <w:r w:rsidRPr="007C3150">
              <w:rPr>
                <w:sz w:val="28"/>
                <w:szCs w:val="28"/>
              </w:rPr>
              <w:t xml:space="preserve"> Собрания</w:t>
            </w:r>
          </w:p>
        </w:tc>
      </w:tr>
      <w:tr w:rsidR="00C21296" w:rsidRPr="007C3150" w14:paraId="7A451BB8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5FF08D02" w14:textId="77777777" w:rsidR="00C21296" w:rsidRPr="007C3150" w:rsidRDefault="00C21296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 xml:space="preserve">Подготовка и проведение антикоррупционной экспертизы </w:t>
            </w:r>
            <w:r w:rsidRPr="007C3150">
              <w:rPr>
                <w:bCs/>
                <w:szCs w:val="28"/>
              </w:rPr>
              <w:t xml:space="preserve"> нормативных правовых актов и их </w:t>
            </w:r>
            <w:r w:rsidRPr="007C3150">
              <w:rPr>
                <w:szCs w:val="28"/>
              </w:rPr>
              <w:t xml:space="preserve">проектов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5E645D" w14:textId="77777777" w:rsidR="00C21296" w:rsidRPr="007C3150" w:rsidRDefault="00C2129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023D0713" w14:textId="77777777" w:rsidR="00C21296" w:rsidRPr="007C3150" w:rsidRDefault="006B04B4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комиссия по законности, борьбе с преступностью, безопасности и защите прав личности</w:t>
            </w:r>
          </w:p>
        </w:tc>
      </w:tr>
      <w:tr w:rsidR="00C21296" w:rsidRPr="007C3150" w14:paraId="20EC9D9E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48456E69" w14:textId="77777777" w:rsidR="00C21296" w:rsidRPr="007C3150" w:rsidRDefault="00C21296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>Взаимодействие с Ассоциацией «Совет муниципальных образований Саратовской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A999C6" w14:textId="77777777" w:rsidR="00C21296" w:rsidRPr="007C3150" w:rsidRDefault="00B30259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77CFC6C" w14:textId="77777777" w:rsidR="00C21296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 xml:space="preserve">председатель Собрания Пугачевского муниципального района </w:t>
            </w:r>
          </w:p>
        </w:tc>
      </w:tr>
      <w:tr w:rsidR="00C21296" w:rsidRPr="007C3150" w14:paraId="794FB6ED" w14:textId="77777777" w:rsidTr="00036993">
        <w:trPr>
          <w:cantSplit/>
        </w:trPr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30677CD5" w14:textId="77777777" w:rsidR="00C21296" w:rsidRPr="007C3150" w:rsidRDefault="00C21296" w:rsidP="0043506D">
            <w:pPr>
              <w:pStyle w:val="6"/>
              <w:jc w:val="left"/>
              <w:rPr>
                <w:szCs w:val="28"/>
              </w:rPr>
            </w:pPr>
            <w:r w:rsidRPr="007C3150">
              <w:rPr>
                <w:szCs w:val="28"/>
              </w:rPr>
              <w:t>Разраб</w:t>
            </w:r>
            <w:r w:rsidR="008C5720" w:rsidRPr="007C3150">
              <w:rPr>
                <w:szCs w:val="28"/>
              </w:rPr>
              <w:t xml:space="preserve">отка правовых актов Собрания и </w:t>
            </w:r>
            <w:r w:rsidRPr="007C3150">
              <w:rPr>
                <w:szCs w:val="28"/>
              </w:rPr>
              <w:t>председателя Собрания Пугачевского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2CC755" w14:textId="77777777" w:rsidR="00C21296" w:rsidRPr="007C3150" w:rsidRDefault="00C21296" w:rsidP="0043506D">
            <w:pPr>
              <w:ind w:right="-70"/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09E7B417" w14:textId="77777777" w:rsidR="00C21296" w:rsidRPr="007C3150" w:rsidRDefault="00C21296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председатель Собрания Пугачевского муниципального района</w:t>
            </w:r>
            <w:r w:rsidR="006865ED" w:rsidRPr="007C3150">
              <w:rPr>
                <w:sz w:val="28"/>
                <w:szCs w:val="28"/>
              </w:rPr>
              <w:t>;</w:t>
            </w:r>
          </w:p>
          <w:p w14:paraId="18F49047" w14:textId="77777777" w:rsidR="006865ED" w:rsidRPr="007C3150" w:rsidRDefault="006865ED" w:rsidP="0043506D">
            <w:pPr>
              <w:rPr>
                <w:sz w:val="28"/>
                <w:szCs w:val="28"/>
              </w:rPr>
            </w:pPr>
            <w:r w:rsidRPr="007C3150">
              <w:rPr>
                <w:sz w:val="28"/>
                <w:szCs w:val="28"/>
              </w:rPr>
              <w:t>консультант аппарата Собрания</w:t>
            </w:r>
          </w:p>
        </w:tc>
      </w:tr>
    </w:tbl>
    <w:p w14:paraId="022998B7" w14:textId="77777777" w:rsidR="007177DF" w:rsidRPr="00381F4A" w:rsidRDefault="007177DF" w:rsidP="00531830">
      <w:pPr>
        <w:rPr>
          <w:sz w:val="26"/>
          <w:szCs w:val="26"/>
        </w:rPr>
      </w:pPr>
    </w:p>
    <w:sectPr w:rsidR="007177DF" w:rsidRPr="00381F4A" w:rsidSect="00FF3C2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5440" w14:textId="77777777" w:rsidR="00490CBE" w:rsidRDefault="00490CBE">
      <w:r>
        <w:separator/>
      </w:r>
    </w:p>
  </w:endnote>
  <w:endnote w:type="continuationSeparator" w:id="0">
    <w:p w14:paraId="0D74FB59" w14:textId="77777777" w:rsidR="00490CBE" w:rsidRDefault="0049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CCC0" w14:textId="77777777" w:rsidR="001C3CF3" w:rsidRDefault="00397F80" w:rsidP="002964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3CF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A4BA17" w14:textId="77777777" w:rsidR="001C3CF3" w:rsidRDefault="001C3C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140485"/>
      <w:docPartObj>
        <w:docPartGallery w:val="Page Numbers (Bottom of Page)"/>
        <w:docPartUnique/>
      </w:docPartObj>
    </w:sdtPr>
    <w:sdtContent>
      <w:p w14:paraId="26D30B9F" w14:textId="77777777" w:rsidR="00091C00" w:rsidRDefault="00BE5FE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71997F" w14:textId="77777777" w:rsidR="001C3CF3" w:rsidRDefault="001C3C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228D3" w14:textId="77777777" w:rsidR="00490CBE" w:rsidRDefault="00490CBE">
      <w:r>
        <w:separator/>
      </w:r>
    </w:p>
  </w:footnote>
  <w:footnote w:type="continuationSeparator" w:id="0">
    <w:p w14:paraId="30C94CFB" w14:textId="77777777" w:rsidR="00490CBE" w:rsidRDefault="0049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13C815BE"/>
    <w:multiLevelType w:val="hybridMultilevel"/>
    <w:tmpl w:val="420E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464"/>
    <w:multiLevelType w:val="hybridMultilevel"/>
    <w:tmpl w:val="CE32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378A"/>
    <w:multiLevelType w:val="hybridMultilevel"/>
    <w:tmpl w:val="13A0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896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4D6434B8"/>
    <w:multiLevelType w:val="hybridMultilevel"/>
    <w:tmpl w:val="E64A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25575">
    <w:abstractNumId w:val="4"/>
  </w:num>
  <w:num w:numId="2" w16cid:durableId="1515149747">
    <w:abstractNumId w:val="3"/>
  </w:num>
  <w:num w:numId="3" w16cid:durableId="1584872246">
    <w:abstractNumId w:val="6"/>
  </w:num>
  <w:num w:numId="4" w16cid:durableId="49499654">
    <w:abstractNumId w:val="2"/>
  </w:num>
  <w:num w:numId="5" w16cid:durableId="538710211">
    <w:abstractNumId w:val="0"/>
  </w:num>
  <w:num w:numId="6" w16cid:durableId="20013772">
    <w:abstractNumId w:val="1"/>
  </w:num>
  <w:num w:numId="7" w16cid:durableId="1108279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BC5"/>
    <w:rsid w:val="00000247"/>
    <w:rsid w:val="00002171"/>
    <w:rsid w:val="00005B2D"/>
    <w:rsid w:val="00005D4B"/>
    <w:rsid w:val="00007DA4"/>
    <w:rsid w:val="000130B0"/>
    <w:rsid w:val="00013E59"/>
    <w:rsid w:val="000254DC"/>
    <w:rsid w:val="000263EE"/>
    <w:rsid w:val="000319E3"/>
    <w:rsid w:val="00033FE5"/>
    <w:rsid w:val="00036993"/>
    <w:rsid w:val="00037B8B"/>
    <w:rsid w:val="00037E67"/>
    <w:rsid w:val="00044282"/>
    <w:rsid w:val="000479F1"/>
    <w:rsid w:val="000504E2"/>
    <w:rsid w:val="00050E51"/>
    <w:rsid w:val="00051691"/>
    <w:rsid w:val="00054DEA"/>
    <w:rsid w:val="00055AAC"/>
    <w:rsid w:val="00064C75"/>
    <w:rsid w:val="00071ECA"/>
    <w:rsid w:val="000728BF"/>
    <w:rsid w:val="0007298D"/>
    <w:rsid w:val="00073014"/>
    <w:rsid w:val="000730F8"/>
    <w:rsid w:val="00083073"/>
    <w:rsid w:val="000832B7"/>
    <w:rsid w:val="00084427"/>
    <w:rsid w:val="00084E0F"/>
    <w:rsid w:val="00084FA8"/>
    <w:rsid w:val="00084FE9"/>
    <w:rsid w:val="00085B4F"/>
    <w:rsid w:val="0009056D"/>
    <w:rsid w:val="00091C00"/>
    <w:rsid w:val="00092467"/>
    <w:rsid w:val="00093570"/>
    <w:rsid w:val="0009558E"/>
    <w:rsid w:val="000A4BA2"/>
    <w:rsid w:val="000A5FA1"/>
    <w:rsid w:val="000A69AF"/>
    <w:rsid w:val="000B0CA5"/>
    <w:rsid w:val="000B1CEE"/>
    <w:rsid w:val="000B342D"/>
    <w:rsid w:val="000B36CD"/>
    <w:rsid w:val="000B479F"/>
    <w:rsid w:val="000B7AE6"/>
    <w:rsid w:val="000C2A8E"/>
    <w:rsid w:val="000C2D54"/>
    <w:rsid w:val="000C31B1"/>
    <w:rsid w:val="000C4012"/>
    <w:rsid w:val="000C4D68"/>
    <w:rsid w:val="000C52F4"/>
    <w:rsid w:val="000C53CA"/>
    <w:rsid w:val="000D0664"/>
    <w:rsid w:val="000D0F77"/>
    <w:rsid w:val="000D38C1"/>
    <w:rsid w:val="000E0746"/>
    <w:rsid w:val="000E0B36"/>
    <w:rsid w:val="000E17A9"/>
    <w:rsid w:val="000E19E0"/>
    <w:rsid w:val="000E1B39"/>
    <w:rsid w:val="000E589E"/>
    <w:rsid w:val="000F27BA"/>
    <w:rsid w:val="000F40A4"/>
    <w:rsid w:val="00100EDF"/>
    <w:rsid w:val="0010144B"/>
    <w:rsid w:val="00101C36"/>
    <w:rsid w:val="001025A9"/>
    <w:rsid w:val="00106174"/>
    <w:rsid w:val="0011610A"/>
    <w:rsid w:val="00120243"/>
    <w:rsid w:val="00121705"/>
    <w:rsid w:val="00122062"/>
    <w:rsid w:val="00122A5F"/>
    <w:rsid w:val="001268EF"/>
    <w:rsid w:val="00127061"/>
    <w:rsid w:val="0013028B"/>
    <w:rsid w:val="00133217"/>
    <w:rsid w:val="00133EA9"/>
    <w:rsid w:val="00134380"/>
    <w:rsid w:val="001373AB"/>
    <w:rsid w:val="001438E2"/>
    <w:rsid w:val="001468C6"/>
    <w:rsid w:val="0014734A"/>
    <w:rsid w:val="00154CCC"/>
    <w:rsid w:val="001566F7"/>
    <w:rsid w:val="00164262"/>
    <w:rsid w:val="001669A7"/>
    <w:rsid w:val="00170559"/>
    <w:rsid w:val="00170F30"/>
    <w:rsid w:val="00172562"/>
    <w:rsid w:val="00172ADF"/>
    <w:rsid w:val="00174764"/>
    <w:rsid w:val="001773B7"/>
    <w:rsid w:val="001773FB"/>
    <w:rsid w:val="00177A7D"/>
    <w:rsid w:val="0018019B"/>
    <w:rsid w:val="001847D4"/>
    <w:rsid w:val="001939DB"/>
    <w:rsid w:val="0019462E"/>
    <w:rsid w:val="00195BFD"/>
    <w:rsid w:val="00196CA6"/>
    <w:rsid w:val="00196EF5"/>
    <w:rsid w:val="001974A2"/>
    <w:rsid w:val="001A15E9"/>
    <w:rsid w:val="001A1A2D"/>
    <w:rsid w:val="001A598E"/>
    <w:rsid w:val="001A67D8"/>
    <w:rsid w:val="001A7583"/>
    <w:rsid w:val="001A7C3C"/>
    <w:rsid w:val="001B0C17"/>
    <w:rsid w:val="001B19E4"/>
    <w:rsid w:val="001B217F"/>
    <w:rsid w:val="001C01DF"/>
    <w:rsid w:val="001C263C"/>
    <w:rsid w:val="001C3CF3"/>
    <w:rsid w:val="001C734B"/>
    <w:rsid w:val="001C773D"/>
    <w:rsid w:val="001D17C4"/>
    <w:rsid w:val="001D2E9A"/>
    <w:rsid w:val="001D55AC"/>
    <w:rsid w:val="001D5FAF"/>
    <w:rsid w:val="001D7252"/>
    <w:rsid w:val="001E1CC0"/>
    <w:rsid w:val="001E3B47"/>
    <w:rsid w:val="001E4E9F"/>
    <w:rsid w:val="001E54C5"/>
    <w:rsid w:val="001E5DE8"/>
    <w:rsid w:val="001F049E"/>
    <w:rsid w:val="001F1B62"/>
    <w:rsid w:val="001F245F"/>
    <w:rsid w:val="001F2CFE"/>
    <w:rsid w:val="001F3629"/>
    <w:rsid w:val="001F3928"/>
    <w:rsid w:val="0020309A"/>
    <w:rsid w:val="00206631"/>
    <w:rsid w:val="0021282C"/>
    <w:rsid w:val="00213B9B"/>
    <w:rsid w:val="00216303"/>
    <w:rsid w:val="002172C5"/>
    <w:rsid w:val="002207FB"/>
    <w:rsid w:val="002209AF"/>
    <w:rsid w:val="00220B0C"/>
    <w:rsid w:val="00221976"/>
    <w:rsid w:val="00221C74"/>
    <w:rsid w:val="002252DB"/>
    <w:rsid w:val="00227869"/>
    <w:rsid w:val="002348ED"/>
    <w:rsid w:val="0023539A"/>
    <w:rsid w:val="00235DCE"/>
    <w:rsid w:val="002368B3"/>
    <w:rsid w:val="00244319"/>
    <w:rsid w:val="002455F4"/>
    <w:rsid w:val="00245894"/>
    <w:rsid w:val="002460DF"/>
    <w:rsid w:val="002510C7"/>
    <w:rsid w:val="00253DD5"/>
    <w:rsid w:val="00255258"/>
    <w:rsid w:val="002637D4"/>
    <w:rsid w:val="0027185D"/>
    <w:rsid w:val="00273625"/>
    <w:rsid w:val="00275AF6"/>
    <w:rsid w:val="00276574"/>
    <w:rsid w:val="00285486"/>
    <w:rsid w:val="00286242"/>
    <w:rsid w:val="00293EC8"/>
    <w:rsid w:val="0029497B"/>
    <w:rsid w:val="0029647D"/>
    <w:rsid w:val="00297FE6"/>
    <w:rsid w:val="002A2D50"/>
    <w:rsid w:val="002A6694"/>
    <w:rsid w:val="002B4EE9"/>
    <w:rsid w:val="002B589A"/>
    <w:rsid w:val="002B6359"/>
    <w:rsid w:val="002C35F0"/>
    <w:rsid w:val="002C5926"/>
    <w:rsid w:val="002C6B1B"/>
    <w:rsid w:val="002D0F84"/>
    <w:rsid w:val="002D1593"/>
    <w:rsid w:val="002D2664"/>
    <w:rsid w:val="002D34C9"/>
    <w:rsid w:val="002D5A96"/>
    <w:rsid w:val="002D5EA4"/>
    <w:rsid w:val="002D61BE"/>
    <w:rsid w:val="002D78CA"/>
    <w:rsid w:val="002E0DB9"/>
    <w:rsid w:val="002E117F"/>
    <w:rsid w:val="002E30EB"/>
    <w:rsid w:val="002E4890"/>
    <w:rsid w:val="002E5870"/>
    <w:rsid w:val="002E62CC"/>
    <w:rsid w:val="002F1B96"/>
    <w:rsid w:val="002F4825"/>
    <w:rsid w:val="002F6A35"/>
    <w:rsid w:val="00300CD3"/>
    <w:rsid w:val="0030154E"/>
    <w:rsid w:val="003146A0"/>
    <w:rsid w:val="00323C1D"/>
    <w:rsid w:val="00324252"/>
    <w:rsid w:val="00327C7B"/>
    <w:rsid w:val="0033096D"/>
    <w:rsid w:val="00330FC9"/>
    <w:rsid w:val="00331B76"/>
    <w:rsid w:val="00331CC3"/>
    <w:rsid w:val="00331E65"/>
    <w:rsid w:val="003322B5"/>
    <w:rsid w:val="0033393D"/>
    <w:rsid w:val="00335540"/>
    <w:rsid w:val="003364C8"/>
    <w:rsid w:val="003368DA"/>
    <w:rsid w:val="003400F1"/>
    <w:rsid w:val="00340225"/>
    <w:rsid w:val="003425F0"/>
    <w:rsid w:val="00342BC4"/>
    <w:rsid w:val="00350160"/>
    <w:rsid w:val="003507A1"/>
    <w:rsid w:val="00354F34"/>
    <w:rsid w:val="003553D1"/>
    <w:rsid w:val="003572F0"/>
    <w:rsid w:val="00357C7A"/>
    <w:rsid w:val="00363BAA"/>
    <w:rsid w:val="00366E9E"/>
    <w:rsid w:val="0037509A"/>
    <w:rsid w:val="00375478"/>
    <w:rsid w:val="00375D0A"/>
    <w:rsid w:val="00380553"/>
    <w:rsid w:val="00381F4A"/>
    <w:rsid w:val="00384732"/>
    <w:rsid w:val="00385347"/>
    <w:rsid w:val="003860CB"/>
    <w:rsid w:val="00392353"/>
    <w:rsid w:val="003923C9"/>
    <w:rsid w:val="00393AF6"/>
    <w:rsid w:val="00393CA2"/>
    <w:rsid w:val="00394464"/>
    <w:rsid w:val="0039471C"/>
    <w:rsid w:val="00395868"/>
    <w:rsid w:val="00397F80"/>
    <w:rsid w:val="003A6E96"/>
    <w:rsid w:val="003A6E99"/>
    <w:rsid w:val="003B1A24"/>
    <w:rsid w:val="003B34A0"/>
    <w:rsid w:val="003B3A12"/>
    <w:rsid w:val="003B7D9F"/>
    <w:rsid w:val="003C1A42"/>
    <w:rsid w:val="003C2632"/>
    <w:rsid w:val="003C38D4"/>
    <w:rsid w:val="003C577B"/>
    <w:rsid w:val="003C6058"/>
    <w:rsid w:val="003C6DB6"/>
    <w:rsid w:val="003D1725"/>
    <w:rsid w:val="003D40C0"/>
    <w:rsid w:val="003D547A"/>
    <w:rsid w:val="003D5C6D"/>
    <w:rsid w:val="003E0B97"/>
    <w:rsid w:val="003E15B4"/>
    <w:rsid w:val="003E6A71"/>
    <w:rsid w:val="003E7B18"/>
    <w:rsid w:val="003F313A"/>
    <w:rsid w:val="003F4D5B"/>
    <w:rsid w:val="003F50DD"/>
    <w:rsid w:val="003F68D6"/>
    <w:rsid w:val="003F7688"/>
    <w:rsid w:val="00400C95"/>
    <w:rsid w:val="00401131"/>
    <w:rsid w:val="00401B68"/>
    <w:rsid w:val="0040247B"/>
    <w:rsid w:val="00402E22"/>
    <w:rsid w:val="004049F5"/>
    <w:rsid w:val="00405F35"/>
    <w:rsid w:val="00407349"/>
    <w:rsid w:val="00411179"/>
    <w:rsid w:val="00412358"/>
    <w:rsid w:val="004174FF"/>
    <w:rsid w:val="00417B5C"/>
    <w:rsid w:val="00420D28"/>
    <w:rsid w:val="004303BC"/>
    <w:rsid w:val="00432DA9"/>
    <w:rsid w:val="00432DCE"/>
    <w:rsid w:val="00433509"/>
    <w:rsid w:val="00433790"/>
    <w:rsid w:val="0043506D"/>
    <w:rsid w:val="00436106"/>
    <w:rsid w:val="00437758"/>
    <w:rsid w:val="00437820"/>
    <w:rsid w:val="00437D16"/>
    <w:rsid w:val="004408BD"/>
    <w:rsid w:val="00441B0C"/>
    <w:rsid w:val="00442F6C"/>
    <w:rsid w:val="004441D7"/>
    <w:rsid w:val="00445680"/>
    <w:rsid w:val="00445F9B"/>
    <w:rsid w:val="00450E4B"/>
    <w:rsid w:val="004516D2"/>
    <w:rsid w:val="00453063"/>
    <w:rsid w:val="00453157"/>
    <w:rsid w:val="00453CE6"/>
    <w:rsid w:val="00456590"/>
    <w:rsid w:val="00460373"/>
    <w:rsid w:val="00463BED"/>
    <w:rsid w:val="00466C7E"/>
    <w:rsid w:val="0047109C"/>
    <w:rsid w:val="00474132"/>
    <w:rsid w:val="00474949"/>
    <w:rsid w:val="00474DED"/>
    <w:rsid w:val="00481E79"/>
    <w:rsid w:val="00482301"/>
    <w:rsid w:val="004827D9"/>
    <w:rsid w:val="00482900"/>
    <w:rsid w:val="00485D76"/>
    <w:rsid w:val="0048634B"/>
    <w:rsid w:val="004879DC"/>
    <w:rsid w:val="00490300"/>
    <w:rsid w:val="00490963"/>
    <w:rsid w:val="00490CBE"/>
    <w:rsid w:val="00491420"/>
    <w:rsid w:val="0049163D"/>
    <w:rsid w:val="004927C1"/>
    <w:rsid w:val="00494ED7"/>
    <w:rsid w:val="004951AE"/>
    <w:rsid w:val="00496746"/>
    <w:rsid w:val="00496FEC"/>
    <w:rsid w:val="004A05F0"/>
    <w:rsid w:val="004A41E4"/>
    <w:rsid w:val="004A5546"/>
    <w:rsid w:val="004A6E93"/>
    <w:rsid w:val="004B15E6"/>
    <w:rsid w:val="004B26C8"/>
    <w:rsid w:val="004C0486"/>
    <w:rsid w:val="004C1BE2"/>
    <w:rsid w:val="004C20F0"/>
    <w:rsid w:val="004C3119"/>
    <w:rsid w:val="004C5E8B"/>
    <w:rsid w:val="004C5FB8"/>
    <w:rsid w:val="004D385D"/>
    <w:rsid w:val="004D3FF7"/>
    <w:rsid w:val="004D5A8E"/>
    <w:rsid w:val="004D6839"/>
    <w:rsid w:val="004E0CAA"/>
    <w:rsid w:val="004E6EC6"/>
    <w:rsid w:val="004E769C"/>
    <w:rsid w:val="004F1ECA"/>
    <w:rsid w:val="004F21CA"/>
    <w:rsid w:val="004F31A3"/>
    <w:rsid w:val="004F5EEB"/>
    <w:rsid w:val="004F680B"/>
    <w:rsid w:val="005004B9"/>
    <w:rsid w:val="005015CF"/>
    <w:rsid w:val="005067BC"/>
    <w:rsid w:val="00510FA6"/>
    <w:rsid w:val="005110B9"/>
    <w:rsid w:val="005236AE"/>
    <w:rsid w:val="00523908"/>
    <w:rsid w:val="00523D34"/>
    <w:rsid w:val="00530251"/>
    <w:rsid w:val="00530338"/>
    <w:rsid w:val="00530F45"/>
    <w:rsid w:val="00531830"/>
    <w:rsid w:val="00534399"/>
    <w:rsid w:val="005376B3"/>
    <w:rsid w:val="0054054A"/>
    <w:rsid w:val="005433B4"/>
    <w:rsid w:val="00546661"/>
    <w:rsid w:val="00547063"/>
    <w:rsid w:val="005473E4"/>
    <w:rsid w:val="0055215B"/>
    <w:rsid w:val="00553BFC"/>
    <w:rsid w:val="005559B1"/>
    <w:rsid w:val="005569C2"/>
    <w:rsid w:val="005572FE"/>
    <w:rsid w:val="00564960"/>
    <w:rsid w:val="00564D39"/>
    <w:rsid w:val="00567D08"/>
    <w:rsid w:val="0057456C"/>
    <w:rsid w:val="0057485E"/>
    <w:rsid w:val="00575E9A"/>
    <w:rsid w:val="00576DC9"/>
    <w:rsid w:val="00581BE0"/>
    <w:rsid w:val="005878D5"/>
    <w:rsid w:val="00587F57"/>
    <w:rsid w:val="0059293D"/>
    <w:rsid w:val="0059670A"/>
    <w:rsid w:val="005A63E9"/>
    <w:rsid w:val="005A7642"/>
    <w:rsid w:val="005A7F8E"/>
    <w:rsid w:val="005B2ABA"/>
    <w:rsid w:val="005B62E2"/>
    <w:rsid w:val="005B6853"/>
    <w:rsid w:val="005C00BC"/>
    <w:rsid w:val="005C065E"/>
    <w:rsid w:val="005C0670"/>
    <w:rsid w:val="005C1E40"/>
    <w:rsid w:val="005C3D8A"/>
    <w:rsid w:val="005C694C"/>
    <w:rsid w:val="005D2337"/>
    <w:rsid w:val="005D4E35"/>
    <w:rsid w:val="005D5D91"/>
    <w:rsid w:val="005D6792"/>
    <w:rsid w:val="005E0A54"/>
    <w:rsid w:val="005E2C2E"/>
    <w:rsid w:val="005E31AE"/>
    <w:rsid w:val="005E3C0C"/>
    <w:rsid w:val="005E41CF"/>
    <w:rsid w:val="005E5E9F"/>
    <w:rsid w:val="005E62C8"/>
    <w:rsid w:val="005E6686"/>
    <w:rsid w:val="005F0721"/>
    <w:rsid w:val="005F22A4"/>
    <w:rsid w:val="005F4106"/>
    <w:rsid w:val="00600068"/>
    <w:rsid w:val="00600653"/>
    <w:rsid w:val="006015A7"/>
    <w:rsid w:val="0060513F"/>
    <w:rsid w:val="006063BD"/>
    <w:rsid w:val="00606B80"/>
    <w:rsid w:val="00611BF9"/>
    <w:rsid w:val="00612CF1"/>
    <w:rsid w:val="00613BC4"/>
    <w:rsid w:val="0061419F"/>
    <w:rsid w:val="00615F94"/>
    <w:rsid w:val="00616452"/>
    <w:rsid w:val="00616D65"/>
    <w:rsid w:val="0062057B"/>
    <w:rsid w:val="00620C16"/>
    <w:rsid w:val="0062300C"/>
    <w:rsid w:val="006235E9"/>
    <w:rsid w:val="00634E74"/>
    <w:rsid w:val="00635F0F"/>
    <w:rsid w:val="00637031"/>
    <w:rsid w:val="00642EA8"/>
    <w:rsid w:val="00645576"/>
    <w:rsid w:val="00645E7B"/>
    <w:rsid w:val="00651B23"/>
    <w:rsid w:val="00654943"/>
    <w:rsid w:val="00654FA2"/>
    <w:rsid w:val="00657001"/>
    <w:rsid w:val="00660957"/>
    <w:rsid w:val="00660E11"/>
    <w:rsid w:val="00663B48"/>
    <w:rsid w:val="00670CCB"/>
    <w:rsid w:val="00674551"/>
    <w:rsid w:val="00681C0C"/>
    <w:rsid w:val="00682B9E"/>
    <w:rsid w:val="00683466"/>
    <w:rsid w:val="00684FFC"/>
    <w:rsid w:val="006862CF"/>
    <w:rsid w:val="006865ED"/>
    <w:rsid w:val="00686A1A"/>
    <w:rsid w:val="006873C3"/>
    <w:rsid w:val="00691073"/>
    <w:rsid w:val="00691370"/>
    <w:rsid w:val="00694918"/>
    <w:rsid w:val="00695AB1"/>
    <w:rsid w:val="00697B73"/>
    <w:rsid w:val="006A2494"/>
    <w:rsid w:val="006A6652"/>
    <w:rsid w:val="006B04B4"/>
    <w:rsid w:val="006B0D92"/>
    <w:rsid w:val="006B1193"/>
    <w:rsid w:val="006B52A3"/>
    <w:rsid w:val="006B551D"/>
    <w:rsid w:val="006B7C8D"/>
    <w:rsid w:val="006C116D"/>
    <w:rsid w:val="006C136D"/>
    <w:rsid w:val="006C35EB"/>
    <w:rsid w:val="006D0AC2"/>
    <w:rsid w:val="006D12EC"/>
    <w:rsid w:val="006D23D1"/>
    <w:rsid w:val="006D2BC7"/>
    <w:rsid w:val="006D4DBE"/>
    <w:rsid w:val="006D567D"/>
    <w:rsid w:val="006D5F73"/>
    <w:rsid w:val="006E1FDD"/>
    <w:rsid w:val="006E2034"/>
    <w:rsid w:val="006E37E2"/>
    <w:rsid w:val="006E52DF"/>
    <w:rsid w:val="006E6345"/>
    <w:rsid w:val="006E7DA2"/>
    <w:rsid w:val="006F03E3"/>
    <w:rsid w:val="006F0E1E"/>
    <w:rsid w:val="006F1C35"/>
    <w:rsid w:val="006F211F"/>
    <w:rsid w:val="006F2402"/>
    <w:rsid w:val="006F2683"/>
    <w:rsid w:val="006F3D13"/>
    <w:rsid w:val="006F4B1F"/>
    <w:rsid w:val="006F6958"/>
    <w:rsid w:val="006F71F8"/>
    <w:rsid w:val="0070187E"/>
    <w:rsid w:val="0070274C"/>
    <w:rsid w:val="007027D0"/>
    <w:rsid w:val="00703247"/>
    <w:rsid w:val="00703D10"/>
    <w:rsid w:val="00707D0B"/>
    <w:rsid w:val="00710F55"/>
    <w:rsid w:val="00711010"/>
    <w:rsid w:val="007112F5"/>
    <w:rsid w:val="007138F8"/>
    <w:rsid w:val="007177DF"/>
    <w:rsid w:val="00717A7E"/>
    <w:rsid w:val="007226C9"/>
    <w:rsid w:val="007355A5"/>
    <w:rsid w:val="00735831"/>
    <w:rsid w:val="00736584"/>
    <w:rsid w:val="007379C7"/>
    <w:rsid w:val="00740A9B"/>
    <w:rsid w:val="00740CAE"/>
    <w:rsid w:val="00743AC8"/>
    <w:rsid w:val="007476F5"/>
    <w:rsid w:val="0074796C"/>
    <w:rsid w:val="0075088D"/>
    <w:rsid w:val="007514A3"/>
    <w:rsid w:val="00752671"/>
    <w:rsid w:val="00755496"/>
    <w:rsid w:val="00757440"/>
    <w:rsid w:val="00761F68"/>
    <w:rsid w:val="00763A8D"/>
    <w:rsid w:val="007652FA"/>
    <w:rsid w:val="0076552E"/>
    <w:rsid w:val="007658DD"/>
    <w:rsid w:val="0076753A"/>
    <w:rsid w:val="007677EA"/>
    <w:rsid w:val="00772A73"/>
    <w:rsid w:val="007732B6"/>
    <w:rsid w:val="00773A27"/>
    <w:rsid w:val="00777D44"/>
    <w:rsid w:val="00782683"/>
    <w:rsid w:val="0078505E"/>
    <w:rsid w:val="007877B8"/>
    <w:rsid w:val="00787D7C"/>
    <w:rsid w:val="00791FB7"/>
    <w:rsid w:val="00791FED"/>
    <w:rsid w:val="00795127"/>
    <w:rsid w:val="00795B24"/>
    <w:rsid w:val="007A1471"/>
    <w:rsid w:val="007A194E"/>
    <w:rsid w:val="007B1A55"/>
    <w:rsid w:val="007B4DC9"/>
    <w:rsid w:val="007B5A74"/>
    <w:rsid w:val="007C3150"/>
    <w:rsid w:val="007C4595"/>
    <w:rsid w:val="007C53D3"/>
    <w:rsid w:val="007C54D9"/>
    <w:rsid w:val="007D3040"/>
    <w:rsid w:val="007D3659"/>
    <w:rsid w:val="007D4F72"/>
    <w:rsid w:val="007D6564"/>
    <w:rsid w:val="007D6FD8"/>
    <w:rsid w:val="007D7BFB"/>
    <w:rsid w:val="007E05DB"/>
    <w:rsid w:val="007E0958"/>
    <w:rsid w:val="007E4FA6"/>
    <w:rsid w:val="007E555C"/>
    <w:rsid w:val="007E5860"/>
    <w:rsid w:val="007E7326"/>
    <w:rsid w:val="007E7C70"/>
    <w:rsid w:val="007F27A1"/>
    <w:rsid w:val="007F39C5"/>
    <w:rsid w:val="007F7A2C"/>
    <w:rsid w:val="00802D76"/>
    <w:rsid w:val="00805F6A"/>
    <w:rsid w:val="00812499"/>
    <w:rsid w:val="00813898"/>
    <w:rsid w:val="00822F31"/>
    <w:rsid w:val="008246E1"/>
    <w:rsid w:val="00825261"/>
    <w:rsid w:val="00826C53"/>
    <w:rsid w:val="00827379"/>
    <w:rsid w:val="00831797"/>
    <w:rsid w:val="00832DB8"/>
    <w:rsid w:val="00833852"/>
    <w:rsid w:val="00835426"/>
    <w:rsid w:val="00837574"/>
    <w:rsid w:val="00837721"/>
    <w:rsid w:val="00837BD4"/>
    <w:rsid w:val="00840412"/>
    <w:rsid w:val="00841423"/>
    <w:rsid w:val="00844B63"/>
    <w:rsid w:val="00845FC7"/>
    <w:rsid w:val="008469E1"/>
    <w:rsid w:val="00847976"/>
    <w:rsid w:val="00866B50"/>
    <w:rsid w:val="00866E4B"/>
    <w:rsid w:val="0087293F"/>
    <w:rsid w:val="00873EEE"/>
    <w:rsid w:val="00874CFA"/>
    <w:rsid w:val="008806FD"/>
    <w:rsid w:val="00880F85"/>
    <w:rsid w:val="008815BC"/>
    <w:rsid w:val="00881CB2"/>
    <w:rsid w:val="008844D6"/>
    <w:rsid w:val="00891A0F"/>
    <w:rsid w:val="00894532"/>
    <w:rsid w:val="00895FEF"/>
    <w:rsid w:val="008963A5"/>
    <w:rsid w:val="00896E72"/>
    <w:rsid w:val="008A0861"/>
    <w:rsid w:val="008A0A3F"/>
    <w:rsid w:val="008A1CCE"/>
    <w:rsid w:val="008A576D"/>
    <w:rsid w:val="008A5F7E"/>
    <w:rsid w:val="008A7B67"/>
    <w:rsid w:val="008B1F1A"/>
    <w:rsid w:val="008B399A"/>
    <w:rsid w:val="008B45BA"/>
    <w:rsid w:val="008B47A0"/>
    <w:rsid w:val="008B4FDC"/>
    <w:rsid w:val="008B6999"/>
    <w:rsid w:val="008B6D67"/>
    <w:rsid w:val="008C12E7"/>
    <w:rsid w:val="008C2C2D"/>
    <w:rsid w:val="008C34D0"/>
    <w:rsid w:val="008C5720"/>
    <w:rsid w:val="008C618A"/>
    <w:rsid w:val="008C7CA2"/>
    <w:rsid w:val="008D283E"/>
    <w:rsid w:val="008E00C6"/>
    <w:rsid w:val="008E2195"/>
    <w:rsid w:val="008E234F"/>
    <w:rsid w:val="008E4643"/>
    <w:rsid w:val="008E58EB"/>
    <w:rsid w:val="008F0805"/>
    <w:rsid w:val="008F1DED"/>
    <w:rsid w:val="008F31DC"/>
    <w:rsid w:val="008F35C5"/>
    <w:rsid w:val="0090552C"/>
    <w:rsid w:val="00911AFF"/>
    <w:rsid w:val="0091208C"/>
    <w:rsid w:val="0091226D"/>
    <w:rsid w:val="00914093"/>
    <w:rsid w:val="0092142A"/>
    <w:rsid w:val="00922D98"/>
    <w:rsid w:val="009231AE"/>
    <w:rsid w:val="00932BC4"/>
    <w:rsid w:val="009416C8"/>
    <w:rsid w:val="00943694"/>
    <w:rsid w:val="00945AD9"/>
    <w:rsid w:val="00953768"/>
    <w:rsid w:val="00957233"/>
    <w:rsid w:val="00957DE4"/>
    <w:rsid w:val="00961508"/>
    <w:rsid w:val="00961788"/>
    <w:rsid w:val="0096388A"/>
    <w:rsid w:val="0097045D"/>
    <w:rsid w:val="00971DB9"/>
    <w:rsid w:val="00972059"/>
    <w:rsid w:val="0097217B"/>
    <w:rsid w:val="00974AE6"/>
    <w:rsid w:val="009762F9"/>
    <w:rsid w:val="00976811"/>
    <w:rsid w:val="00984199"/>
    <w:rsid w:val="00994EC3"/>
    <w:rsid w:val="009A04B7"/>
    <w:rsid w:val="009A3CD3"/>
    <w:rsid w:val="009A66F7"/>
    <w:rsid w:val="009A6AA7"/>
    <w:rsid w:val="009A6E73"/>
    <w:rsid w:val="009A793A"/>
    <w:rsid w:val="009B139B"/>
    <w:rsid w:val="009B3131"/>
    <w:rsid w:val="009B7862"/>
    <w:rsid w:val="009C0F4C"/>
    <w:rsid w:val="009C1C9B"/>
    <w:rsid w:val="009C22D0"/>
    <w:rsid w:val="009C3832"/>
    <w:rsid w:val="009C3B82"/>
    <w:rsid w:val="009C418E"/>
    <w:rsid w:val="009C4C7A"/>
    <w:rsid w:val="009D009B"/>
    <w:rsid w:val="009D13C6"/>
    <w:rsid w:val="009D262E"/>
    <w:rsid w:val="009D2D4F"/>
    <w:rsid w:val="009D6998"/>
    <w:rsid w:val="009D6E0E"/>
    <w:rsid w:val="009D79F7"/>
    <w:rsid w:val="009F10A2"/>
    <w:rsid w:val="009F4B3C"/>
    <w:rsid w:val="009F5389"/>
    <w:rsid w:val="009F5658"/>
    <w:rsid w:val="00A000FE"/>
    <w:rsid w:val="00A00F91"/>
    <w:rsid w:val="00A07B26"/>
    <w:rsid w:val="00A10F01"/>
    <w:rsid w:val="00A1645D"/>
    <w:rsid w:val="00A21DDE"/>
    <w:rsid w:val="00A21EF2"/>
    <w:rsid w:val="00A26391"/>
    <w:rsid w:val="00A26F03"/>
    <w:rsid w:val="00A318A4"/>
    <w:rsid w:val="00A333E0"/>
    <w:rsid w:val="00A34162"/>
    <w:rsid w:val="00A3427A"/>
    <w:rsid w:val="00A37E32"/>
    <w:rsid w:val="00A37E91"/>
    <w:rsid w:val="00A401A6"/>
    <w:rsid w:val="00A4136C"/>
    <w:rsid w:val="00A42C7D"/>
    <w:rsid w:val="00A43C70"/>
    <w:rsid w:val="00A45B60"/>
    <w:rsid w:val="00A51FF5"/>
    <w:rsid w:val="00A52942"/>
    <w:rsid w:val="00A53091"/>
    <w:rsid w:val="00A63979"/>
    <w:rsid w:val="00A7301E"/>
    <w:rsid w:val="00A74F75"/>
    <w:rsid w:val="00A752DE"/>
    <w:rsid w:val="00A754FE"/>
    <w:rsid w:val="00A76E7F"/>
    <w:rsid w:val="00A815DB"/>
    <w:rsid w:val="00A833A7"/>
    <w:rsid w:val="00A83756"/>
    <w:rsid w:val="00A8642D"/>
    <w:rsid w:val="00A86BC0"/>
    <w:rsid w:val="00A870C7"/>
    <w:rsid w:val="00A900D0"/>
    <w:rsid w:val="00A93F10"/>
    <w:rsid w:val="00A9405B"/>
    <w:rsid w:val="00A95621"/>
    <w:rsid w:val="00A973C1"/>
    <w:rsid w:val="00AA2212"/>
    <w:rsid w:val="00AA423F"/>
    <w:rsid w:val="00AA5822"/>
    <w:rsid w:val="00AB5864"/>
    <w:rsid w:val="00AC0C1B"/>
    <w:rsid w:val="00AC194B"/>
    <w:rsid w:val="00AC1E1B"/>
    <w:rsid w:val="00AC2496"/>
    <w:rsid w:val="00AC3433"/>
    <w:rsid w:val="00AC40E1"/>
    <w:rsid w:val="00AC6304"/>
    <w:rsid w:val="00AC6B54"/>
    <w:rsid w:val="00AD00AB"/>
    <w:rsid w:val="00AD02F5"/>
    <w:rsid w:val="00AD1E6C"/>
    <w:rsid w:val="00AD2B34"/>
    <w:rsid w:val="00AD789B"/>
    <w:rsid w:val="00AE0D3E"/>
    <w:rsid w:val="00AE4012"/>
    <w:rsid w:val="00AE68FF"/>
    <w:rsid w:val="00AF23A2"/>
    <w:rsid w:val="00AF2FA9"/>
    <w:rsid w:val="00AF3DC7"/>
    <w:rsid w:val="00AF4631"/>
    <w:rsid w:val="00AF5935"/>
    <w:rsid w:val="00AF5CEE"/>
    <w:rsid w:val="00AF5EB1"/>
    <w:rsid w:val="00AF699D"/>
    <w:rsid w:val="00AF781F"/>
    <w:rsid w:val="00B024BF"/>
    <w:rsid w:val="00B028CE"/>
    <w:rsid w:val="00B03695"/>
    <w:rsid w:val="00B044D2"/>
    <w:rsid w:val="00B05B07"/>
    <w:rsid w:val="00B06EC0"/>
    <w:rsid w:val="00B07BCD"/>
    <w:rsid w:val="00B1074B"/>
    <w:rsid w:val="00B124FD"/>
    <w:rsid w:val="00B13033"/>
    <w:rsid w:val="00B14307"/>
    <w:rsid w:val="00B15009"/>
    <w:rsid w:val="00B16C29"/>
    <w:rsid w:val="00B217F6"/>
    <w:rsid w:val="00B249E7"/>
    <w:rsid w:val="00B25451"/>
    <w:rsid w:val="00B261B4"/>
    <w:rsid w:val="00B26E70"/>
    <w:rsid w:val="00B27BC3"/>
    <w:rsid w:val="00B30259"/>
    <w:rsid w:val="00B31BAE"/>
    <w:rsid w:val="00B32A15"/>
    <w:rsid w:val="00B331B2"/>
    <w:rsid w:val="00B33F3E"/>
    <w:rsid w:val="00B34BA7"/>
    <w:rsid w:val="00B34C55"/>
    <w:rsid w:val="00B34E50"/>
    <w:rsid w:val="00B35136"/>
    <w:rsid w:val="00B409CF"/>
    <w:rsid w:val="00B41BA0"/>
    <w:rsid w:val="00B41DBC"/>
    <w:rsid w:val="00B459E8"/>
    <w:rsid w:val="00B4618E"/>
    <w:rsid w:val="00B474FC"/>
    <w:rsid w:val="00B47587"/>
    <w:rsid w:val="00B478FF"/>
    <w:rsid w:val="00B47E89"/>
    <w:rsid w:val="00B5101B"/>
    <w:rsid w:val="00B5136F"/>
    <w:rsid w:val="00B546CD"/>
    <w:rsid w:val="00B5760C"/>
    <w:rsid w:val="00B576BC"/>
    <w:rsid w:val="00B61FFC"/>
    <w:rsid w:val="00B63069"/>
    <w:rsid w:val="00B67F1C"/>
    <w:rsid w:val="00B72085"/>
    <w:rsid w:val="00B741A9"/>
    <w:rsid w:val="00B76238"/>
    <w:rsid w:val="00B8347F"/>
    <w:rsid w:val="00B844FC"/>
    <w:rsid w:val="00B85F90"/>
    <w:rsid w:val="00B86A2B"/>
    <w:rsid w:val="00B87F15"/>
    <w:rsid w:val="00B90F84"/>
    <w:rsid w:val="00B92C31"/>
    <w:rsid w:val="00B95525"/>
    <w:rsid w:val="00B95CE0"/>
    <w:rsid w:val="00B96EA4"/>
    <w:rsid w:val="00BA1317"/>
    <w:rsid w:val="00BA47D4"/>
    <w:rsid w:val="00BA58FC"/>
    <w:rsid w:val="00BA709C"/>
    <w:rsid w:val="00BB470E"/>
    <w:rsid w:val="00BB7FE2"/>
    <w:rsid w:val="00BC1F7A"/>
    <w:rsid w:val="00BC252A"/>
    <w:rsid w:val="00BC363D"/>
    <w:rsid w:val="00BC7432"/>
    <w:rsid w:val="00BD287C"/>
    <w:rsid w:val="00BD4339"/>
    <w:rsid w:val="00BD5C90"/>
    <w:rsid w:val="00BD7A25"/>
    <w:rsid w:val="00BE24F9"/>
    <w:rsid w:val="00BE4BBA"/>
    <w:rsid w:val="00BE4DDD"/>
    <w:rsid w:val="00BE5233"/>
    <w:rsid w:val="00BE5FED"/>
    <w:rsid w:val="00BE690C"/>
    <w:rsid w:val="00BE7511"/>
    <w:rsid w:val="00BF5D47"/>
    <w:rsid w:val="00C03376"/>
    <w:rsid w:val="00C206A8"/>
    <w:rsid w:val="00C20945"/>
    <w:rsid w:val="00C21296"/>
    <w:rsid w:val="00C21414"/>
    <w:rsid w:val="00C24A3D"/>
    <w:rsid w:val="00C26321"/>
    <w:rsid w:val="00C26919"/>
    <w:rsid w:val="00C27E51"/>
    <w:rsid w:val="00C33C9A"/>
    <w:rsid w:val="00C34B05"/>
    <w:rsid w:val="00C35B0A"/>
    <w:rsid w:val="00C365CB"/>
    <w:rsid w:val="00C378CC"/>
    <w:rsid w:val="00C427EA"/>
    <w:rsid w:val="00C42B93"/>
    <w:rsid w:val="00C4522C"/>
    <w:rsid w:val="00C4553C"/>
    <w:rsid w:val="00C4602A"/>
    <w:rsid w:val="00C46434"/>
    <w:rsid w:val="00C469FA"/>
    <w:rsid w:val="00C57FE6"/>
    <w:rsid w:val="00C62CE7"/>
    <w:rsid w:val="00C63E23"/>
    <w:rsid w:val="00C676F9"/>
    <w:rsid w:val="00C75C73"/>
    <w:rsid w:val="00C76B9E"/>
    <w:rsid w:val="00C7722D"/>
    <w:rsid w:val="00C779D8"/>
    <w:rsid w:val="00C8206F"/>
    <w:rsid w:val="00C8231A"/>
    <w:rsid w:val="00C86C8E"/>
    <w:rsid w:val="00C877BF"/>
    <w:rsid w:val="00C919B9"/>
    <w:rsid w:val="00C91FEA"/>
    <w:rsid w:val="00C93B6E"/>
    <w:rsid w:val="00C93E9F"/>
    <w:rsid w:val="00C94270"/>
    <w:rsid w:val="00C961D9"/>
    <w:rsid w:val="00CA1E04"/>
    <w:rsid w:val="00CA360C"/>
    <w:rsid w:val="00CA4148"/>
    <w:rsid w:val="00CA470A"/>
    <w:rsid w:val="00CB473D"/>
    <w:rsid w:val="00CB6653"/>
    <w:rsid w:val="00CC02AD"/>
    <w:rsid w:val="00CC349D"/>
    <w:rsid w:val="00CC39BA"/>
    <w:rsid w:val="00CC6FD3"/>
    <w:rsid w:val="00CC7DA7"/>
    <w:rsid w:val="00CD1137"/>
    <w:rsid w:val="00CD4456"/>
    <w:rsid w:val="00CD498D"/>
    <w:rsid w:val="00CD5992"/>
    <w:rsid w:val="00CD5DE2"/>
    <w:rsid w:val="00CD5FDF"/>
    <w:rsid w:val="00CD6A1D"/>
    <w:rsid w:val="00CD7302"/>
    <w:rsid w:val="00CE08C0"/>
    <w:rsid w:val="00CE115F"/>
    <w:rsid w:val="00CE4DEE"/>
    <w:rsid w:val="00CE6DFE"/>
    <w:rsid w:val="00CE7CB7"/>
    <w:rsid w:val="00CF08A9"/>
    <w:rsid w:val="00CF3E60"/>
    <w:rsid w:val="00CF45E9"/>
    <w:rsid w:val="00D00BAC"/>
    <w:rsid w:val="00D01D1E"/>
    <w:rsid w:val="00D02EA3"/>
    <w:rsid w:val="00D0743C"/>
    <w:rsid w:val="00D07E0C"/>
    <w:rsid w:val="00D100DD"/>
    <w:rsid w:val="00D10771"/>
    <w:rsid w:val="00D109B1"/>
    <w:rsid w:val="00D150F0"/>
    <w:rsid w:val="00D16EF6"/>
    <w:rsid w:val="00D17809"/>
    <w:rsid w:val="00D215EC"/>
    <w:rsid w:val="00D222A5"/>
    <w:rsid w:val="00D24601"/>
    <w:rsid w:val="00D24D9A"/>
    <w:rsid w:val="00D25F8F"/>
    <w:rsid w:val="00D26154"/>
    <w:rsid w:val="00D26729"/>
    <w:rsid w:val="00D324C6"/>
    <w:rsid w:val="00D33124"/>
    <w:rsid w:val="00D363EB"/>
    <w:rsid w:val="00D41A0E"/>
    <w:rsid w:val="00D42C0C"/>
    <w:rsid w:val="00D4652E"/>
    <w:rsid w:val="00D50F3C"/>
    <w:rsid w:val="00D5233A"/>
    <w:rsid w:val="00D54F30"/>
    <w:rsid w:val="00D5553F"/>
    <w:rsid w:val="00D55697"/>
    <w:rsid w:val="00D55BF0"/>
    <w:rsid w:val="00D569D2"/>
    <w:rsid w:val="00D61FEF"/>
    <w:rsid w:val="00D6353B"/>
    <w:rsid w:val="00D63D6E"/>
    <w:rsid w:val="00D70C4B"/>
    <w:rsid w:val="00D72A5D"/>
    <w:rsid w:val="00D743A3"/>
    <w:rsid w:val="00D75961"/>
    <w:rsid w:val="00D817DA"/>
    <w:rsid w:val="00D8372C"/>
    <w:rsid w:val="00D84042"/>
    <w:rsid w:val="00D84EC1"/>
    <w:rsid w:val="00D87BC5"/>
    <w:rsid w:val="00D91A7A"/>
    <w:rsid w:val="00D92EA9"/>
    <w:rsid w:val="00D9452C"/>
    <w:rsid w:val="00D97ADB"/>
    <w:rsid w:val="00DA1EA7"/>
    <w:rsid w:val="00DA247A"/>
    <w:rsid w:val="00DA538F"/>
    <w:rsid w:val="00DA6287"/>
    <w:rsid w:val="00DA665E"/>
    <w:rsid w:val="00DA7760"/>
    <w:rsid w:val="00DA7A28"/>
    <w:rsid w:val="00DB5EDC"/>
    <w:rsid w:val="00DB73AC"/>
    <w:rsid w:val="00DC0141"/>
    <w:rsid w:val="00DC0519"/>
    <w:rsid w:val="00DC09C3"/>
    <w:rsid w:val="00DC0DEC"/>
    <w:rsid w:val="00DC194E"/>
    <w:rsid w:val="00DC2059"/>
    <w:rsid w:val="00DC435B"/>
    <w:rsid w:val="00DC4DE2"/>
    <w:rsid w:val="00DC6175"/>
    <w:rsid w:val="00DC72D6"/>
    <w:rsid w:val="00DD12DF"/>
    <w:rsid w:val="00DD139D"/>
    <w:rsid w:val="00DD1FC3"/>
    <w:rsid w:val="00DD402B"/>
    <w:rsid w:val="00DD50F2"/>
    <w:rsid w:val="00DE4875"/>
    <w:rsid w:val="00DF25EE"/>
    <w:rsid w:val="00DF2D44"/>
    <w:rsid w:val="00DF615C"/>
    <w:rsid w:val="00E00A0E"/>
    <w:rsid w:val="00E0276E"/>
    <w:rsid w:val="00E03DB0"/>
    <w:rsid w:val="00E054EA"/>
    <w:rsid w:val="00E11820"/>
    <w:rsid w:val="00E11E6A"/>
    <w:rsid w:val="00E1566E"/>
    <w:rsid w:val="00E15C31"/>
    <w:rsid w:val="00E22022"/>
    <w:rsid w:val="00E2418C"/>
    <w:rsid w:val="00E263FC"/>
    <w:rsid w:val="00E278B4"/>
    <w:rsid w:val="00E303EC"/>
    <w:rsid w:val="00E31D54"/>
    <w:rsid w:val="00E32533"/>
    <w:rsid w:val="00E3573A"/>
    <w:rsid w:val="00E4375C"/>
    <w:rsid w:val="00E44509"/>
    <w:rsid w:val="00E45961"/>
    <w:rsid w:val="00E50139"/>
    <w:rsid w:val="00E517FD"/>
    <w:rsid w:val="00E57484"/>
    <w:rsid w:val="00E6086E"/>
    <w:rsid w:val="00E62B4D"/>
    <w:rsid w:val="00E66438"/>
    <w:rsid w:val="00E70841"/>
    <w:rsid w:val="00E70D52"/>
    <w:rsid w:val="00E712F3"/>
    <w:rsid w:val="00E73FFC"/>
    <w:rsid w:val="00E80E2B"/>
    <w:rsid w:val="00E82C75"/>
    <w:rsid w:val="00E83599"/>
    <w:rsid w:val="00E8489B"/>
    <w:rsid w:val="00E85A3E"/>
    <w:rsid w:val="00E85C35"/>
    <w:rsid w:val="00E8762A"/>
    <w:rsid w:val="00E9234B"/>
    <w:rsid w:val="00E937C6"/>
    <w:rsid w:val="00E93927"/>
    <w:rsid w:val="00E93A7B"/>
    <w:rsid w:val="00E94B98"/>
    <w:rsid w:val="00EA1F24"/>
    <w:rsid w:val="00EA22D3"/>
    <w:rsid w:val="00EA4D92"/>
    <w:rsid w:val="00EB3111"/>
    <w:rsid w:val="00EB3509"/>
    <w:rsid w:val="00EB5060"/>
    <w:rsid w:val="00EC270D"/>
    <w:rsid w:val="00EC37D3"/>
    <w:rsid w:val="00EC40BA"/>
    <w:rsid w:val="00EC4107"/>
    <w:rsid w:val="00ED11EF"/>
    <w:rsid w:val="00ED238E"/>
    <w:rsid w:val="00ED2BF8"/>
    <w:rsid w:val="00ED3ADE"/>
    <w:rsid w:val="00ED5F21"/>
    <w:rsid w:val="00ED7A52"/>
    <w:rsid w:val="00EE02A2"/>
    <w:rsid w:val="00EE0655"/>
    <w:rsid w:val="00EE32A3"/>
    <w:rsid w:val="00EE3A11"/>
    <w:rsid w:val="00EE448A"/>
    <w:rsid w:val="00EE75AC"/>
    <w:rsid w:val="00EF0C77"/>
    <w:rsid w:val="00EF3D2A"/>
    <w:rsid w:val="00EF62AB"/>
    <w:rsid w:val="00EF7FF9"/>
    <w:rsid w:val="00F0020E"/>
    <w:rsid w:val="00F00D1E"/>
    <w:rsid w:val="00F00F18"/>
    <w:rsid w:val="00F05849"/>
    <w:rsid w:val="00F07AC5"/>
    <w:rsid w:val="00F10CAD"/>
    <w:rsid w:val="00F140BD"/>
    <w:rsid w:val="00F17859"/>
    <w:rsid w:val="00F221D4"/>
    <w:rsid w:val="00F22F45"/>
    <w:rsid w:val="00F23480"/>
    <w:rsid w:val="00F26211"/>
    <w:rsid w:val="00F3156A"/>
    <w:rsid w:val="00F31A25"/>
    <w:rsid w:val="00F35B4F"/>
    <w:rsid w:val="00F36CD3"/>
    <w:rsid w:val="00F41078"/>
    <w:rsid w:val="00F42F86"/>
    <w:rsid w:val="00F51B7F"/>
    <w:rsid w:val="00F550AB"/>
    <w:rsid w:val="00F55627"/>
    <w:rsid w:val="00F55984"/>
    <w:rsid w:val="00F619E7"/>
    <w:rsid w:val="00F65B2D"/>
    <w:rsid w:val="00F66E03"/>
    <w:rsid w:val="00F70DB7"/>
    <w:rsid w:val="00F82FE4"/>
    <w:rsid w:val="00F9115F"/>
    <w:rsid w:val="00F91C13"/>
    <w:rsid w:val="00F92160"/>
    <w:rsid w:val="00F92227"/>
    <w:rsid w:val="00F9613D"/>
    <w:rsid w:val="00F96B7D"/>
    <w:rsid w:val="00F96C31"/>
    <w:rsid w:val="00F96FEF"/>
    <w:rsid w:val="00F978E6"/>
    <w:rsid w:val="00FA5081"/>
    <w:rsid w:val="00FA58FB"/>
    <w:rsid w:val="00FA7C2E"/>
    <w:rsid w:val="00FB043A"/>
    <w:rsid w:val="00FB15E0"/>
    <w:rsid w:val="00FB246E"/>
    <w:rsid w:val="00FB5CEC"/>
    <w:rsid w:val="00FB6842"/>
    <w:rsid w:val="00FC049E"/>
    <w:rsid w:val="00FC0C5B"/>
    <w:rsid w:val="00FC183B"/>
    <w:rsid w:val="00FC2AF5"/>
    <w:rsid w:val="00FC59DB"/>
    <w:rsid w:val="00FD1A41"/>
    <w:rsid w:val="00FD48F3"/>
    <w:rsid w:val="00FD6096"/>
    <w:rsid w:val="00FD6569"/>
    <w:rsid w:val="00FE1E87"/>
    <w:rsid w:val="00FE65CD"/>
    <w:rsid w:val="00FF2962"/>
    <w:rsid w:val="00FF3C2D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DA755"/>
  <w15:docId w15:val="{C24527D3-E583-470E-B1E0-AA62C5E7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BC5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31B76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D87BC5"/>
    <w:rPr>
      <w:sz w:val="28"/>
    </w:rPr>
  </w:style>
  <w:style w:type="table" w:styleId="a4">
    <w:name w:val="Table Grid"/>
    <w:basedOn w:val="a1"/>
    <w:rsid w:val="00D8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0479F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479F1"/>
  </w:style>
  <w:style w:type="paragraph" w:customStyle="1" w:styleId="Style3">
    <w:name w:val="Style3"/>
    <w:basedOn w:val="a"/>
    <w:rsid w:val="00827379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rsid w:val="00827379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rsid w:val="00331B76"/>
    <w:rPr>
      <w:sz w:val="28"/>
    </w:rPr>
  </w:style>
  <w:style w:type="paragraph" w:styleId="a8">
    <w:name w:val="header"/>
    <w:basedOn w:val="a"/>
    <w:link w:val="a9"/>
    <w:rsid w:val="00357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7C7A"/>
    <w:rPr>
      <w:sz w:val="24"/>
      <w:szCs w:val="24"/>
    </w:rPr>
  </w:style>
  <w:style w:type="paragraph" w:customStyle="1" w:styleId="aa">
    <w:name w:val="Название закона"/>
    <w:basedOn w:val="a"/>
    <w:next w:val="a"/>
    <w:rsid w:val="006B52A3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b">
    <w:name w:val="No Spacing"/>
    <w:aliases w:val="основа"/>
    <w:link w:val="ac"/>
    <w:uiPriority w:val="1"/>
    <w:qFormat/>
    <w:rsid w:val="008A1CC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841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BD5C9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aliases w:val="основа Знак"/>
    <w:link w:val="ab"/>
    <w:uiPriority w:val="1"/>
    <w:locked/>
    <w:rsid w:val="002F6A35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10"/>
    <w:qFormat/>
    <w:rsid w:val="00DA538F"/>
    <w:rPr>
      <w:sz w:val="28"/>
      <w:szCs w:val="28"/>
    </w:rPr>
  </w:style>
  <w:style w:type="paragraph" w:customStyle="1" w:styleId="10">
    <w:name w:val="Основной текст1"/>
    <w:basedOn w:val="a"/>
    <w:link w:val="ae"/>
    <w:rsid w:val="00DA538F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091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1E9E-4C8B-4EE3-A682-EE39EA30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5268</TotalTime>
  <Pages>9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267</cp:revision>
  <cp:lastPrinted>2024-12-23T12:43:00Z</cp:lastPrinted>
  <dcterms:created xsi:type="dcterms:W3CDTF">2011-12-13T08:22:00Z</dcterms:created>
  <dcterms:modified xsi:type="dcterms:W3CDTF">2024-12-25T05:38:00Z</dcterms:modified>
</cp:coreProperties>
</file>