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95" w:rsidRPr="003965BC" w:rsidRDefault="007C4595" w:rsidP="007C459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7C4595" w:rsidRPr="003965BC" w:rsidRDefault="007C4595" w:rsidP="007C459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 w:rsidRPr="003965BC">
        <w:rPr>
          <w:b/>
          <w:sz w:val="44"/>
          <w:szCs w:val="44"/>
          <w:lang w:eastAsia="en-US"/>
        </w:rPr>
        <w:t xml:space="preserve">Собрание </w:t>
      </w:r>
      <w:proofErr w:type="gramStart"/>
      <w:r w:rsidRPr="003965BC">
        <w:rPr>
          <w:b/>
          <w:sz w:val="44"/>
          <w:szCs w:val="44"/>
          <w:lang w:eastAsia="en-US"/>
        </w:rPr>
        <w:t>Пугачевского</w:t>
      </w:r>
      <w:proofErr w:type="gramEnd"/>
    </w:p>
    <w:p w:rsidR="007C4595" w:rsidRPr="003965BC" w:rsidRDefault="007C4595" w:rsidP="007C459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 w:rsidRPr="003965BC">
        <w:rPr>
          <w:b/>
          <w:sz w:val="44"/>
          <w:szCs w:val="44"/>
          <w:lang w:eastAsia="en-US"/>
        </w:rPr>
        <w:t>муниципального района</w:t>
      </w:r>
    </w:p>
    <w:p w:rsidR="007C4595" w:rsidRPr="003965BC" w:rsidRDefault="007C4595" w:rsidP="007C459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 w:rsidRPr="003965BC">
        <w:rPr>
          <w:b/>
          <w:sz w:val="44"/>
          <w:szCs w:val="44"/>
          <w:lang w:eastAsia="en-US"/>
        </w:rPr>
        <w:t>Саратовской области</w:t>
      </w:r>
    </w:p>
    <w:p w:rsidR="007C4595" w:rsidRPr="003965BC" w:rsidRDefault="007C4595" w:rsidP="007C459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proofErr w:type="gramStart"/>
      <w:r w:rsidRPr="003965BC">
        <w:rPr>
          <w:b/>
          <w:sz w:val="44"/>
          <w:szCs w:val="44"/>
          <w:lang w:eastAsia="en-US"/>
        </w:rPr>
        <w:t>Р</w:t>
      </w:r>
      <w:proofErr w:type="gramEnd"/>
      <w:r w:rsidRPr="003965BC">
        <w:rPr>
          <w:b/>
          <w:sz w:val="44"/>
          <w:szCs w:val="44"/>
          <w:lang w:eastAsia="en-US"/>
        </w:rPr>
        <w:t xml:space="preserve"> Е Ш Е Н И Е</w:t>
      </w:r>
    </w:p>
    <w:p w:rsidR="007C4595" w:rsidRPr="003965BC" w:rsidRDefault="007C4595" w:rsidP="007C4595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7C4595" w:rsidRPr="003965BC" w:rsidRDefault="007C4595" w:rsidP="007C4595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965BC">
        <w:rPr>
          <w:b/>
          <w:sz w:val="28"/>
          <w:szCs w:val="28"/>
          <w:lang w:eastAsia="en-US"/>
        </w:rPr>
        <w:t xml:space="preserve">от </w:t>
      </w:r>
      <w:r>
        <w:rPr>
          <w:b/>
          <w:sz w:val="28"/>
          <w:szCs w:val="28"/>
          <w:lang w:eastAsia="en-US"/>
        </w:rPr>
        <w:t>8 декабря</w:t>
      </w:r>
      <w:r w:rsidRPr="003965BC">
        <w:rPr>
          <w:b/>
          <w:sz w:val="28"/>
          <w:szCs w:val="28"/>
          <w:lang w:eastAsia="en-US"/>
        </w:rPr>
        <w:t xml:space="preserve"> 202</w:t>
      </w:r>
      <w:r>
        <w:rPr>
          <w:b/>
          <w:sz w:val="28"/>
          <w:szCs w:val="28"/>
          <w:lang w:eastAsia="en-US"/>
        </w:rPr>
        <w:t>3</w:t>
      </w:r>
      <w:r w:rsidRPr="003965BC">
        <w:rPr>
          <w:b/>
          <w:sz w:val="28"/>
          <w:szCs w:val="28"/>
          <w:lang w:eastAsia="en-US"/>
        </w:rPr>
        <w:t xml:space="preserve"> года № </w:t>
      </w:r>
      <w:r>
        <w:rPr>
          <w:b/>
          <w:sz w:val="28"/>
          <w:szCs w:val="28"/>
          <w:lang w:eastAsia="en-US"/>
        </w:rPr>
        <w:t>62</w:t>
      </w:r>
    </w:p>
    <w:p w:rsidR="0027185D" w:rsidRPr="006F6958" w:rsidRDefault="0027185D" w:rsidP="0043506D">
      <w:pPr>
        <w:rPr>
          <w:b/>
          <w:sz w:val="28"/>
          <w:szCs w:val="28"/>
        </w:rPr>
      </w:pPr>
    </w:p>
    <w:p w:rsidR="001E5DE8" w:rsidRPr="006F6958" w:rsidRDefault="00AC0C1B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Об утверждении п</w:t>
      </w:r>
      <w:r w:rsidR="00D87BC5" w:rsidRPr="006F6958">
        <w:rPr>
          <w:b/>
          <w:sz w:val="28"/>
          <w:szCs w:val="28"/>
        </w:rPr>
        <w:t xml:space="preserve">лана </w:t>
      </w:r>
    </w:p>
    <w:p w:rsidR="00CF45E9" w:rsidRPr="006F6958" w:rsidRDefault="00B92C31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 xml:space="preserve">работы </w:t>
      </w:r>
      <w:r w:rsidR="00D87BC5" w:rsidRPr="006F6958">
        <w:rPr>
          <w:b/>
          <w:sz w:val="28"/>
          <w:szCs w:val="28"/>
        </w:rPr>
        <w:t>Собрания</w:t>
      </w:r>
      <w:r w:rsidR="00F26211" w:rsidRPr="006F6958">
        <w:rPr>
          <w:b/>
          <w:sz w:val="28"/>
          <w:szCs w:val="28"/>
        </w:rPr>
        <w:t xml:space="preserve"> Пугачевского</w:t>
      </w:r>
    </w:p>
    <w:p w:rsidR="00D87BC5" w:rsidRPr="006F6958" w:rsidRDefault="00F26211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муниципального района</w:t>
      </w:r>
      <w:r w:rsidR="001E5DE8" w:rsidRPr="006F6958">
        <w:rPr>
          <w:b/>
          <w:sz w:val="28"/>
          <w:szCs w:val="28"/>
        </w:rPr>
        <w:t xml:space="preserve"> </w:t>
      </w:r>
      <w:r w:rsidRPr="006F6958">
        <w:rPr>
          <w:b/>
          <w:sz w:val="28"/>
          <w:szCs w:val="28"/>
        </w:rPr>
        <w:t xml:space="preserve">на </w:t>
      </w:r>
      <w:r w:rsidR="00D87BC5" w:rsidRPr="006F6958">
        <w:rPr>
          <w:b/>
          <w:sz w:val="28"/>
          <w:szCs w:val="28"/>
        </w:rPr>
        <w:t>20</w:t>
      </w:r>
      <w:r w:rsidR="00B76238" w:rsidRPr="006F6958">
        <w:rPr>
          <w:b/>
          <w:sz w:val="28"/>
          <w:szCs w:val="28"/>
        </w:rPr>
        <w:t>2</w:t>
      </w:r>
      <w:r w:rsidR="00F55627" w:rsidRPr="006F6958">
        <w:rPr>
          <w:b/>
          <w:sz w:val="28"/>
          <w:szCs w:val="28"/>
        </w:rPr>
        <w:t>4</w:t>
      </w:r>
      <w:r w:rsidR="00CD5992" w:rsidRPr="006F6958">
        <w:rPr>
          <w:b/>
          <w:sz w:val="28"/>
          <w:szCs w:val="28"/>
        </w:rPr>
        <w:t xml:space="preserve"> </w:t>
      </w:r>
      <w:r w:rsidR="00D87BC5" w:rsidRPr="006F6958">
        <w:rPr>
          <w:b/>
          <w:sz w:val="28"/>
          <w:szCs w:val="28"/>
        </w:rPr>
        <w:t>год</w:t>
      </w:r>
    </w:p>
    <w:p w:rsidR="00D87BC5" w:rsidRPr="006F6958" w:rsidRDefault="00D87BC5" w:rsidP="0043506D">
      <w:pPr>
        <w:rPr>
          <w:b/>
          <w:sz w:val="28"/>
          <w:szCs w:val="28"/>
        </w:rPr>
      </w:pPr>
    </w:p>
    <w:p w:rsidR="00D87BC5" w:rsidRPr="006F6958" w:rsidRDefault="00D87BC5" w:rsidP="0043506D">
      <w:pPr>
        <w:rPr>
          <w:b/>
          <w:sz w:val="28"/>
          <w:szCs w:val="28"/>
        </w:rPr>
      </w:pPr>
    </w:p>
    <w:p w:rsidR="00D87BC5" w:rsidRPr="006F6958" w:rsidRDefault="00FF2962" w:rsidP="0043506D">
      <w:pPr>
        <w:ind w:firstLine="709"/>
        <w:jc w:val="both"/>
        <w:rPr>
          <w:bCs/>
          <w:sz w:val="28"/>
          <w:szCs w:val="28"/>
        </w:rPr>
      </w:pPr>
      <w:r w:rsidRPr="006F6958">
        <w:rPr>
          <w:sz w:val="28"/>
          <w:szCs w:val="28"/>
        </w:rPr>
        <w:t>На основании</w:t>
      </w:r>
      <w:r w:rsidR="004A05F0" w:rsidRPr="006F6958">
        <w:rPr>
          <w:sz w:val="28"/>
          <w:szCs w:val="28"/>
        </w:rPr>
        <w:t xml:space="preserve"> решения Собрания Пугачевского муниципального района</w:t>
      </w:r>
      <w:r w:rsidR="004A05F0" w:rsidRPr="006F6958">
        <w:rPr>
          <w:b/>
          <w:bCs/>
          <w:sz w:val="28"/>
          <w:szCs w:val="28"/>
        </w:rPr>
        <w:t xml:space="preserve"> </w:t>
      </w:r>
      <w:r w:rsidR="004A05F0" w:rsidRPr="006F6958">
        <w:rPr>
          <w:sz w:val="28"/>
          <w:szCs w:val="28"/>
        </w:rPr>
        <w:t>от 4 октября 2016 года № 6 «</w:t>
      </w:r>
      <w:r w:rsidR="004A05F0" w:rsidRPr="006F6958">
        <w:rPr>
          <w:bCs/>
          <w:sz w:val="28"/>
          <w:szCs w:val="28"/>
        </w:rPr>
        <w:t>Об утверждении Регламента Собрания Пугачевского муниципального район</w:t>
      </w:r>
      <w:r w:rsidR="00611BF9" w:rsidRPr="006F6958">
        <w:rPr>
          <w:bCs/>
          <w:sz w:val="28"/>
          <w:szCs w:val="28"/>
        </w:rPr>
        <w:t>а</w:t>
      </w:r>
      <w:r w:rsidR="004A05F0" w:rsidRPr="006F6958">
        <w:rPr>
          <w:bCs/>
          <w:sz w:val="28"/>
          <w:szCs w:val="28"/>
        </w:rPr>
        <w:t>,</w:t>
      </w:r>
      <w:r w:rsidR="00611BF9" w:rsidRPr="006F6958">
        <w:rPr>
          <w:bCs/>
          <w:sz w:val="28"/>
          <w:szCs w:val="28"/>
        </w:rPr>
        <w:t xml:space="preserve"> </w:t>
      </w:r>
      <w:r w:rsidRPr="006F6958">
        <w:rPr>
          <w:sz w:val="28"/>
          <w:szCs w:val="28"/>
        </w:rPr>
        <w:t>Устава</w:t>
      </w:r>
      <w:r w:rsidR="00D87BC5" w:rsidRPr="006F6958">
        <w:rPr>
          <w:sz w:val="28"/>
          <w:szCs w:val="28"/>
        </w:rPr>
        <w:t xml:space="preserve"> Пугачевского муниципальн</w:t>
      </w:r>
      <w:r w:rsidR="003D1725" w:rsidRPr="006F6958">
        <w:rPr>
          <w:sz w:val="28"/>
          <w:szCs w:val="28"/>
        </w:rPr>
        <w:t xml:space="preserve">ого района, </w:t>
      </w:r>
      <w:r w:rsidR="00D87BC5" w:rsidRPr="006F6958">
        <w:rPr>
          <w:sz w:val="28"/>
          <w:szCs w:val="28"/>
        </w:rPr>
        <w:t xml:space="preserve">Собрание </w:t>
      </w:r>
      <w:r w:rsidR="00F26211" w:rsidRPr="006F6958">
        <w:rPr>
          <w:sz w:val="28"/>
          <w:szCs w:val="28"/>
        </w:rPr>
        <w:t xml:space="preserve">Пугачевского муниципального района </w:t>
      </w:r>
      <w:r w:rsidR="00D87BC5" w:rsidRPr="006F6958">
        <w:rPr>
          <w:sz w:val="28"/>
          <w:szCs w:val="28"/>
        </w:rPr>
        <w:t>РЕШИЛО:</w:t>
      </w:r>
    </w:p>
    <w:p w:rsidR="00EC270D" w:rsidRPr="006F6958" w:rsidRDefault="003D1725" w:rsidP="0043506D">
      <w:pPr>
        <w:ind w:firstLine="709"/>
        <w:jc w:val="both"/>
        <w:rPr>
          <w:sz w:val="28"/>
          <w:szCs w:val="28"/>
        </w:rPr>
      </w:pPr>
      <w:r w:rsidRPr="006F6958">
        <w:rPr>
          <w:sz w:val="28"/>
          <w:szCs w:val="28"/>
        </w:rPr>
        <w:t>1.</w:t>
      </w:r>
      <w:r w:rsidR="00B92C31" w:rsidRPr="006F6958">
        <w:rPr>
          <w:sz w:val="28"/>
          <w:szCs w:val="28"/>
        </w:rPr>
        <w:t xml:space="preserve">Утвердить план работы </w:t>
      </w:r>
      <w:r w:rsidR="00F26211" w:rsidRPr="006F6958">
        <w:rPr>
          <w:sz w:val="28"/>
          <w:szCs w:val="28"/>
        </w:rPr>
        <w:t>Собрания Пугачевского муниципального района</w:t>
      </w:r>
      <w:r w:rsidR="00BD4339" w:rsidRPr="006F6958">
        <w:rPr>
          <w:sz w:val="28"/>
          <w:szCs w:val="28"/>
        </w:rPr>
        <w:t xml:space="preserve"> </w:t>
      </w:r>
      <w:r w:rsidR="00F26211" w:rsidRPr="006F6958">
        <w:rPr>
          <w:sz w:val="28"/>
          <w:szCs w:val="28"/>
        </w:rPr>
        <w:t xml:space="preserve">на </w:t>
      </w:r>
      <w:r w:rsidR="00D87BC5" w:rsidRPr="006F6958">
        <w:rPr>
          <w:sz w:val="28"/>
          <w:szCs w:val="28"/>
        </w:rPr>
        <w:t>2</w:t>
      </w:r>
      <w:r w:rsidR="00EC270D" w:rsidRPr="006F6958">
        <w:rPr>
          <w:sz w:val="28"/>
          <w:szCs w:val="28"/>
        </w:rPr>
        <w:t>0</w:t>
      </w:r>
      <w:r w:rsidR="00B76238" w:rsidRPr="006F6958">
        <w:rPr>
          <w:sz w:val="28"/>
          <w:szCs w:val="28"/>
        </w:rPr>
        <w:t>2</w:t>
      </w:r>
      <w:r w:rsidR="00F55627" w:rsidRPr="006F6958">
        <w:rPr>
          <w:sz w:val="28"/>
          <w:szCs w:val="28"/>
        </w:rPr>
        <w:t>4</w:t>
      </w:r>
      <w:r w:rsidR="00F26211" w:rsidRPr="006F6958">
        <w:rPr>
          <w:sz w:val="28"/>
          <w:szCs w:val="28"/>
        </w:rPr>
        <w:t xml:space="preserve"> год</w:t>
      </w:r>
      <w:r w:rsidR="00EC270D" w:rsidRPr="006F6958">
        <w:rPr>
          <w:sz w:val="28"/>
          <w:szCs w:val="28"/>
        </w:rPr>
        <w:t xml:space="preserve"> согласно приложению.</w:t>
      </w:r>
    </w:p>
    <w:p w:rsidR="00972059" w:rsidRPr="006F6958" w:rsidRDefault="00CA360C" w:rsidP="0043506D">
      <w:pPr>
        <w:ind w:firstLine="709"/>
        <w:jc w:val="both"/>
        <w:rPr>
          <w:sz w:val="28"/>
          <w:szCs w:val="28"/>
        </w:rPr>
      </w:pPr>
      <w:r w:rsidRPr="006F6958">
        <w:rPr>
          <w:sz w:val="28"/>
          <w:szCs w:val="28"/>
        </w:rPr>
        <w:t>2.</w:t>
      </w:r>
      <w:r w:rsidR="00EC270D" w:rsidRPr="006F6958">
        <w:rPr>
          <w:sz w:val="28"/>
          <w:szCs w:val="28"/>
        </w:rPr>
        <w:t>Настоящее решение всту</w:t>
      </w:r>
      <w:r w:rsidR="001974A2" w:rsidRPr="006F6958">
        <w:rPr>
          <w:sz w:val="28"/>
          <w:szCs w:val="28"/>
        </w:rPr>
        <w:t>пает в силу со дня его подписания.</w:t>
      </w:r>
    </w:p>
    <w:p w:rsidR="00EC270D" w:rsidRPr="006F6958" w:rsidRDefault="00EC270D" w:rsidP="0043506D">
      <w:pPr>
        <w:rPr>
          <w:sz w:val="28"/>
          <w:szCs w:val="28"/>
        </w:rPr>
      </w:pPr>
    </w:p>
    <w:p w:rsidR="00EC270D" w:rsidRPr="006F6958" w:rsidRDefault="00EC270D" w:rsidP="0043506D">
      <w:pPr>
        <w:rPr>
          <w:sz w:val="28"/>
          <w:szCs w:val="28"/>
        </w:rPr>
      </w:pPr>
    </w:p>
    <w:p w:rsidR="004441D7" w:rsidRPr="006F6958" w:rsidRDefault="004441D7" w:rsidP="0043506D">
      <w:pPr>
        <w:rPr>
          <w:sz w:val="28"/>
          <w:szCs w:val="28"/>
        </w:rPr>
      </w:pPr>
    </w:p>
    <w:p w:rsidR="004441D7" w:rsidRPr="006F6958" w:rsidRDefault="004441D7" w:rsidP="0043506D">
      <w:pPr>
        <w:rPr>
          <w:sz w:val="28"/>
          <w:szCs w:val="28"/>
        </w:rPr>
      </w:pPr>
    </w:p>
    <w:p w:rsidR="00896E72" w:rsidRPr="006F6958" w:rsidRDefault="00896E72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Председатель Собрания</w:t>
      </w:r>
    </w:p>
    <w:p w:rsidR="00EC270D" w:rsidRPr="006F6958" w:rsidRDefault="00896E72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Пугачев</w:t>
      </w:r>
      <w:r w:rsidR="00036993" w:rsidRPr="006F6958">
        <w:rPr>
          <w:b/>
          <w:sz w:val="28"/>
          <w:szCs w:val="28"/>
        </w:rPr>
        <w:t xml:space="preserve">ского муниципального района </w:t>
      </w:r>
      <w:r w:rsidR="00036993" w:rsidRPr="006F6958">
        <w:rPr>
          <w:b/>
          <w:sz w:val="28"/>
          <w:szCs w:val="28"/>
        </w:rPr>
        <w:tab/>
      </w:r>
      <w:r w:rsidR="00036993" w:rsidRPr="006F6958">
        <w:rPr>
          <w:b/>
          <w:sz w:val="28"/>
          <w:szCs w:val="28"/>
        </w:rPr>
        <w:tab/>
      </w:r>
      <w:r w:rsidR="00036993" w:rsidRPr="006F6958">
        <w:rPr>
          <w:b/>
          <w:sz w:val="28"/>
          <w:szCs w:val="28"/>
        </w:rPr>
        <w:tab/>
      </w:r>
      <w:r w:rsidRPr="006F6958">
        <w:rPr>
          <w:b/>
          <w:sz w:val="28"/>
          <w:szCs w:val="28"/>
        </w:rPr>
        <w:t xml:space="preserve">П.Н. </w:t>
      </w:r>
      <w:proofErr w:type="spellStart"/>
      <w:r w:rsidRPr="006F6958">
        <w:rPr>
          <w:b/>
          <w:sz w:val="28"/>
          <w:szCs w:val="28"/>
        </w:rPr>
        <w:t>Кальченко</w:t>
      </w:r>
      <w:proofErr w:type="spellEnd"/>
    </w:p>
    <w:p w:rsidR="00D87BC5" w:rsidRPr="006F6958" w:rsidRDefault="00D87BC5" w:rsidP="0043506D">
      <w:pPr>
        <w:rPr>
          <w:sz w:val="28"/>
          <w:szCs w:val="28"/>
        </w:rPr>
      </w:pPr>
    </w:p>
    <w:p w:rsidR="007B1A55" w:rsidRPr="006F6958" w:rsidRDefault="007B1A55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br w:type="page"/>
      </w:r>
      <w:r w:rsidR="00EC270D" w:rsidRPr="006F6958">
        <w:rPr>
          <w:sz w:val="28"/>
          <w:szCs w:val="28"/>
        </w:rPr>
        <w:lastRenderedPageBreak/>
        <w:t>Приложение</w:t>
      </w:r>
      <w:r w:rsidR="00BD4339" w:rsidRPr="006F6958">
        <w:rPr>
          <w:sz w:val="28"/>
          <w:szCs w:val="28"/>
        </w:rPr>
        <w:t xml:space="preserve"> </w:t>
      </w:r>
      <w:r w:rsidR="00EC270D" w:rsidRPr="006F6958">
        <w:rPr>
          <w:sz w:val="28"/>
          <w:szCs w:val="28"/>
        </w:rPr>
        <w:t>к решению</w:t>
      </w:r>
    </w:p>
    <w:p w:rsidR="007B1A55" w:rsidRPr="006F6958" w:rsidRDefault="00F26211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>Собрания</w:t>
      </w:r>
      <w:r w:rsidR="00BD4339" w:rsidRPr="006F6958">
        <w:rPr>
          <w:sz w:val="28"/>
          <w:szCs w:val="28"/>
        </w:rPr>
        <w:t xml:space="preserve"> </w:t>
      </w:r>
      <w:r w:rsidRPr="006F6958">
        <w:rPr>
          <w:sz w:val="28"/>
          <w:szCs w:val="28"/>
        </w:rPr>
        <w:t xml:space="preserve">Пугачевского </w:t>
      </w:r>
    </w:p>
    <w:p w:rsidR="007B1A55" w:rsidRPr="006F6958" w:rsidRDefault="00F26211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 xml:space="preserve">муниципального </w:t>
      </w:r>
      <w:r w:rsidR="00827379" w:rsidRPr="006F6958">
        <w:rPr>
          <w:sz w:val="28"/>
          <w:szCs w:val="28"/>
        </w:rPr>
        <w:t xml:space="preserve">района </w:t>
      </w:r>
    </w:p>
    <w:p w:rsidR="00EC270D" w:rsidRPr="006F6958" w:rsidRDefault="0027185D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 xml:space="preserve">от </w:t>
      </w:r>
      <w:r w:rsidR="007C4595">
        <w:rPr>
          <w:sz w:val="28"/>
          <w:szCs w:val="28"/>
        </w:rPr>
        <w:t xml:space="preserve">8 </w:t>
      </w:r>
      <w:r w:rsidR="00686A1A" w:rsidRPr="006F6958">
        <w:rPr>
          <w:sz w:val="28"/>
          <w:szCs w:val="28"/>
        </w:rPr>
        <w:t>декаб</w:t>
      </w:r>
      <w:r w:rsidR="000A5FA1" w:rsidRPr="006F6958">
        <w:rPr>
          <w:sz w:val="28"/>
          <w:szCs w:val="28"/>
        </w:rPr>
        <w:t>ря</w:t>
      </w:r>
      <w:r w:rsidR="00BD4339" w:rsidRPr="006F6958">
        <w:rPr>
          <w:sz w:val="28"/>
          <w:szCs w:val="28"/>
        </w:rPr>
        <w:t xml:space="preserve"> </w:t>
      </w:r>
      <w:r w:rsidR="007877B8" w:rsidRPr="006F6958">
        <w:rPr>
          <w:sz w:val="28"/>
          <w:szCs w:val="28"/>
        </w:rPr>
        <w:t>202</w:t>
      </w:r>
      <w:r w:rsidR="00F55627" w:rsidRPr="006F6958">
        <w:rPr>
          <w:sz w:val="28"/>
          <w:szCs w:val="28"/>
        </w:rPr>
        <w:t>3</w:t>
      </w:r>
      <w:r w:rsidR="00BD4339" w:rsidRPr="006F6958">
        <w:rPr>
          <w:sz w:val="28"/>
          <w:szCs w:val="28"/>
        </w:rPr>
        <w:t xml:space="preserve"> </w:t>
      </w:r>
      <w:r w:rsidR="00EC270D" w:rsidRPr="006F6958">
        <w:rPr>
          <w:sz w:val="28"/>
          <w:szCs w:val="28"/>
        </w:rPr>
        <w:t xml:space="preserve">года </w:t>
      </w:r>
      <w:r w:rsidR="007C4595">
        <w:rPr>
          <w:sz w:val="28"/>
          <w:szCs w:val="28"/>
        </w:rPr>
        <w:t>№ 62</w:t>
      </w:r>
    </w:p>
    <w:p w:rsidR="00EC270D" w:rsidRPr="006F6958" w:rsidRDefault="00EC270D" w:rsidP="0043506D">
      <w:pPr>
        <w:ind w:left="5812"/>
        <w:jc w:val="right"/>
        <w:rPr>
          <w:sz w:val="28"/>
          <w:szCs w:val="28"/>
        </w:rPr>
      </w:pPr>
    </w:p>
    <w:p w:rsidR="00D215EC" w:rsidRPr="006F6958" w:rsidRDefault="00EC270D" w:rsidP="0043506D">
      <w:pPr>
        <w:jc w:val="center"/>
        <w:rPr>
          <w:b/>
          <w:sz w:val="28"/>
          <w:szCs w:val="28"/>
        </w:rPr>
      </w:pPr>
      <w:proofErr w:type="gramStart"/>
      <w:r w:rsidRPr="006F6958">
        <w:rPr>
          <w:b/>
          <w:sz w:val="28"/>
          <w:szCs w:val="28"/>
        </w:rPr>
        <w:t>П</w:t>
      </w:r>
      <w:proofErr w:type="gramEnd"/>
      <w:r w:rsidRPr="006F6958">
        <w:rPr>
          <w:b/>
          <w:sz w:val="28"/>
          <w:szCs w:val="28"/>
        </w:rPr>
        <w:t xml:space="preserve"> Л А Н </w:t>
      </w:r>
    </w:p>
    <w:p w:rsidR="00B92C31" w:rsidRPr="006F6958" w:rsidRDefault="00B92C31" w:rsidP="0043506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работы</w:t>
      </w:r>
      <w:r w:rsidR="00EC270D" w:rsidRPr="006F6958">
        <w:rPr>
          <w:b/>
          <w:sz w:val="28"/>
          <w:szCs w:val="28"/>
        </w:rPr>
        <w:t xml:space="preserve"> Собрания</w:t>
      </w:r>
    </w:p>
    <w:p w:rsidR="00EC270D" w:rsidRPr="006F6958" w:rsidRDefault="00DA247A" w:rsidP="0043506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Пугачевского муниципального района</w:t>
      </w:r>
      <w:r w:rsidR="008C2C2D" w:rsidRPr="006F6958">
        <w:rPr>
          <w:b/>
          <w:sz w:val="28"/>
          <w:szCs w:val="28"/>
        </w:rPr>
        <w:t xml:space="preserve"> на </w:t>
      </w:r>
      <w:r w:rsidR="00EC270D" w:rsidRPr="006F6958">
        <w:rPr>
          <w:b/>
          <w:sz w:val="28"/>
          <w:szCs w:val="28"/>
        </w:rPr>
        <w:t>20</w:t>
      </w:r>
      <w:r w:rsidR="00B76238" w:rsidRPr="006F6958">
        <w:rPr>
          <w:b/>
          <w:sz w:val="28"/>
          <w:szCs w:val="28"/>
        </w:rPr>
        <w:t>2</w:t>
      </w:r>
      <w:r w:rsidR="00F55627" w:rsidRPr="006F6958">
        <w:rPr>
          <w:b/>
          <w:sz w:val="28"/>
          <w:szCs w:val="28"/>
        </w:rPr>
        <w:t>4</w:t>
      </w:r>
      <w:r w:rsidR="00CD5992" w:rsidRPr="006F6958">
        <w:rPr>
          <w:b/>
          <w:sz w:val="28"/>
          <w:szCs w:val="28"/>
        </w:rPr>
        <w:t xml:space="preserve"> </w:t>
      </w:r>
      <w:r w:rsidR="00E8762A" w:rsidRPr="006F6958">
        <w:rPr>
          <w:b/>
          <w:sz w:val="28"/>
          <w:szCs w:val="28"/>
        </w:rPr>
        <w:t>год</w:t>
      </w:r>
    </w:p>
    <w:p w:rsidR="00B92C31" w:rsidRPr="006F6958" w:rsidRDefault="00331B76" w:rsidP="0043506D">
      <w:pPr>
        <w:spacing w:after="240"/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  <w:lang w:val="en-US"/>
        </w:rPr>
        <w:t>I</w:t>
      </w:r>
      <w:r w:rsidRPr="006F6958">
        <w:rPr>
          <w:b/>
          <w:sz w:val="28"/>
          <w:szCs w:val="28"/>
        </w:rPr>
        <w:t>.</w:t>
      </w:r>
      <w:r w:rsidR="00B92C31" w:rsidRPr="006F6958">
        <w:rPr>
          <w:b/>
          <w:sz w:val="28"/>
          <w:szCs w:val="28"/>
        </w:rPr>
        <w:t xml:space="preserve"> План заседаний Собрания Пугачевского муниципального района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567"/>
        <w:gridCol w:w="5245"/>
        <w:gridCol w:w="3544"/>
      </w:tblGrid>
      <w:tr w:rsidR="00616452" w:rsidRPr="006F6958" w:rsidTr="00453063">
        <w:tc>
          <w:tcPr>
            <w:tcW w:w="567" w:type="dxa"/>
          </w:tcPr>
          <w:p w:rsidR="00616452" w:rsidRPr="006F6958" w:rsidRDefault="00616452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№</w:t>
            </w:r>
          </w:p>
          <w:p w:rsidR="00616452" w:rsidRPr="006F6958" w:rsidRDefault="00616452" w:rsidP="004350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F695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F6958">
              <w:rPr>
                <w:b/>
                <w:sz w:val="28"/>
                <w:szCs w:val="28"/>
              </w:rPr>
              <w:t>/</w:t>
            </w:r>
            <w:proofErr w:type="spellStart"/>
            <w:r w:rsidRPr="006F695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616452" w:rsidRPr="006F6958" w:rsidRDefault="00616452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544" w:type="dxa"/>
            <w:vAlign w:val="center"/>
          </w:tcPr>
          <w:p w:rsidR="00616452" w:rsidRPr="006F6958" w:rsidRDefault="00616452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50E4B" w:rsidRPr="006F6958" w:rsidTr="00453063">
        <w:tc>
          <w:tcPr>
            <w:tcW w:w="9356" w:type="dxa"/>
            <w:gridSpan w:val="3"/>
            <w:vAlign w:val="center"/>
          </w:tcPr>
          <w:p w:rsidR="000B1CEE" w:rsidRPr="006F6958" w:rsidRDefault="000B1CEE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450E4B" w:rsidRPr="006F6958" w:rsidRDefault="00450E4B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Январь</w:t>
            </w:r>
          </w:p>
        </w:tc>
      </w:tr>
      <w:tr w:rsidR="00616452" w:rsidRPr="006F6958" w:rsidTr="00453063">
        <w:trPr>
          <w:trHeight w:val="800"/>
        </w:trPr>
        <w:tc>
          <w:tcPr>
            <w:tcW w:w="567" w:type="dxa"/>
          </w:tcPr>
          <w:p w:rsidR="00616452" w:rsidRPr="006F6958" w:rsidRDefault="00BD5C90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</w:t>
            </w:r>
            <w:r w:rsidR="00BC1F7A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о деятельности межмуниципального отдела МВД России «Пугачевский» Саратовской области в 202</w:t>
            </w:r>
            <w:r w:rsidR="00F55627" w:rsidRPr="006F6958">
              <w:rPr>
                <w:sz w:val="28"/>
                <w:szCs w:val="28"/>
              </w:rPr>
              <w:t>3</w:t>
            </w:r>
            <w:r w:rsidR="00B90F84" w:rsidRPr="006F6958">
              <w:rPr>
                <w:sz w:val="28"/>
                <w:szCs w:val="28"/>
              </w:rPr>
              <w:t xml:space="preserve"> </w:t>
            </w:r>
            <w:r w:rsidRPr="006F6958">
              <w:rPr>
                <w:sz w:val="28"/>
                <w:szCs w:val="28"/>
              </w:rPr>
              <w:t>году</w:t>
            </w:r>
            <w:r w:rsidR="0091226D" w:rsidRPr="006F6958">
              <w:rPr>
                <w:sz w:val="28"/>
                <w:szCs w:val="28"/>
              </w:rPr>
              <w:t xml:space="preserve"> </w:t>
            </w:r>
          </w:p>
          <w:p w:rsidR="001773B7" w:rsidRPr="006F6958" w:rsidRDefault="001773B7" w:rsidP="0043506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межмуниципального отдела МВД России «Пугачевский»</w:t>
            </w:r>
          </w:p>
        </w:tc>
      </w:tr>
      <w:tr w:rsidR="00616452" w:rsidRPr="006F6958" w:rsidTr="00453063">
        <w:trPr>
          <w:trHeight w:val="1254"/>
        </w:trPr>
        <w:tc>
          <w:tcPr>
            <w:tcW w:w="567" w:type="dxa"/>
          </w:tcPr>
          <w:p w:rsidR="00616452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</w:t>
            </w:r>
            <w:r w:rsidR="00616452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председателя Собрания Пугачевского муниципального района о деятельности Собрания Пугачевского муниципального района</w:t>
            </w:r>
          </w:p>
          <w:p w:rsidR="001773B7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 202</w:t>
            </w:r>
            <w:r w:rsidR="00F55627" w:rsidRPr="006F6958">
              <w:rPr>
                <w:sz w:val="28"/>
                <w:szCs w:val="28"/>
              </w:rPr>
              <w:t>3</w:t>
            </w:r>
            <w:r w:rsidRPr="006F6958">
              <w:rPr>
                <w:sz w:val="28"/>
                <w:szCs w:val="28"/>
              </w:rPr>
              <w:t xml:space="preserve"> году</w:t>
            </w:r>
          </w:p>
          <w:p w:rsidR="00616452" w:rsidRPr="006F6958" w:rsidRDefault="00DC09C3" w:rsidP="00F55627">
            <w:pPr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</w:p>
          <w:p w:rsidR="00616452" w:rsidRPr="006F6958" w:rsidRDefault="00616452" w:rsidP="0043506D">
            <w:pPr>
              <w:rPr>
                <w:sz w:val="28"/>
                <w:szCs w:val="28"/>
              </w:rPr>
            </w:pPr>
          </w:p>
        </w:tc>
      </w:tr>
      <w:tr w:rsidR="00616452" w:rsidRPr="006F6958" w:rsidTr="00453063">
        <w:trPr>
          <w:trHeight w:val="986"/>
        </w:trPr>
        <w:tc>
          <w:tcPr>
            <w:tcW w:w="567" w:type="dxa"/>
          </w:tcPr>
          <w:p w:rsidR="00616452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</w:t>
            </w:r>
            <w:r w:rsidR="00616452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773B7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главы Пугачевского муниципального района о деятельности администрации</w:t>
            </w:r>
            <w:r w:rsidR="007177DF" w:rsidRPr="006F6958">
              <w:rPr>
                <w:sz w:val="28"/>
                <w:szCs w:val="28"/>
              </w:rPr>
              <w:t xml:space="preserve"> Пугачевского муниципального</w:t>
            </w:r>
            <w:r w:rsidRPr="006F6958">
              <w:rPr>
                <w:sz w:val="28"/>
                <w:szCs w:val="28"/>
              </w:rPr>
              <w:t xml:space="preserve"> района в 202</w:t>
            </w:r>
            <w:r w:rsidR="00F55627" w:rsidRPr="006F6958">
              <w:rPr>
                <w:sz w:val="28"/>
                <w:szCs w:val="28"/>
              </w:rPr>
              <w:t>3</w:t>
            </w:r>
            <w:r w:rsidRPr="006F6958">
              <w:rPr>
                <w:sz w:val="28"/>
                <w:szCs w:val="28"/>
              </w:rPr>
              <w:t xml:space="preserve"> году</w:t>
            </w:r>
          </w:p>
          <w:p w:rsidR="00616452" w:rsidRPr="006F6958" w:rsidRDefault="0091226D" w:rsidP="00F55627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глава Пугачевского муниципального района</w:t>
            </w:r>
          </w:p>
        </w:tc>
      </w:tr>
      <w:tr w:rsidR="00B67F1C" w:rsidRPr="006F6958" w:rsidTr="00453063">
        <w:tc>
          <w:tcPr>
            <w:tcW w:w="9356" w:type="dxa"/>
            <w:gridSpan w:val="3"/>
            <w:vAlign w:val="center"/>
          </w:tcPr>
          <w:p w:rsidR="000B1CEE" w:rsidRPr="006F6958" w:rsidRDefault="000B1CEE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4441D7" w:rsidRPr="006F6958" w:rsidRDefault="00B67F1C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Февраль</w:t>
            </w:r>
          </w:p>
        </w:tc>
      </w:tr>
      <w:tr w:rsidR="00E03DB0" w:rsidRPr="006F6958" w:rsidTr="00332977">
        <w:trPr>
          <w:trHeight w:val="800"/>
        </w:trPr>
        <w:tc>
          <w:tcPr>
            <w:tcW w:w="567" w:type="dxa"/>
          </w:tcPr>
          <w:p w:rsidR="00E03DB0" w:rsidRPr="006F6958" w:rsidRDefault="00E03DB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15009" w:rsidRPr="006F6958" w:rsidRDefault="00CE6DFE" w:rsidP="0043506D">
            <w:pPr>
              <w:rPr>
                <w:color w:val="FF0000"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реализации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2023-2025 годы» в 2023 году</w:t>
            </w:r>
          </w:p>
        </w:tc>
        <w:tc>
          <w:tcPr>
            <w:tcW w:w="3544" w:type="dxa"/>
          </w:tcPr>
          <w:p w:rsidR="00E03DB0" w:rsidRPr="006F6958" w:rsidRDefault="00CE6DFE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</w:t>
            </w:r>
          </w:p>
        </w:tc>
      </w:tr>
      <w:tr w:rsidR="00BD5C90" w:rsidRPr="006F6958" w:rsidTr="00453063">
        <w:tc>
          <w:tcPr>
            <w:tcW w:w="567" w:type="dxa"/>
          </w:tcPr>
          <w:p w:rsidR="00BD5C90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BD5C90" w:rsidRPr="006F6958" w:rsidRDefault="00BD5C9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Отчет о деятельности контрольно-счетной комиссии Пугачевского муниципального района в 202</w:t>
            </w:r>
            <w:r w:rsidR="00CE6DFE" w:rsidRPr="006F6958">
              <w:rPr>
                <w:rFonts w:ascii="Times New Roman" w:hAnsi="Times New Roman"/>
                <w:sz w:val="28"/>
                <w:szCs w:val="28"/>
              </w:rPr>
              <w:t>3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BD5C90" w:rsidRPr="006F6958" w:rsidRDefault="00BD5C9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5C90" w:rsidRDefault="00BD5C90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контрольно-счетной комиссии  Пугачевского муниципального района</w:t>
            </w:r>
          </w:p>
          <w:p w:rsidR="00091C00" w:rsidRPr="006F6958" w:rsidRDefault="00091C00" w:rsidP="0043506D">
            <w:pPr>
              <w:rPr>
                <w:sz w:val="28"/>
                <w:szCs w:val="28"/>
              </w:rPr>
            </w:pPr>
          </w:p>
        </w:tc>
      </w:tr>
      <w:tr w:rsidR="00E03DB0" w:rsidRPr="006F6958" w:rsidTr="00453063">
        <w:tc>
          <w:tcPr>
            <w:tcW w:w="567" w:type="dxa"/>
          </w:tcPr>
          <w:p w:rsidR="00E03DB0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E03DB0" w:rsidRPr="006F6958" w:rsidRDefault="00BD5C9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 xml:space="preserve">О реализации муниципальной программы </w:t>
            </w:r>
            <w:r w:rsidR="00CE6DFE" w:rsidRPr="006F6958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в Пугачевском муниципальном районе Саратовской области на 2023-2025 годы» 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>в 202</w:t>
            </w:r>
            <w:r w:rsidR="00CE6DFE" w:rsidRPr="006F6958">
              <w:rPr>
                <w:rFonts w:ascii="Times New Roman" w:hAnsi="Times New Roman"/>
                <w:sz w:val="28"/>
                <w:szCs w:val="28"/>
              </w:rPr>
              <w:t>3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43506D" w:rsidRPr="006F6958" w:rsidRDefault="0043506D" w:rsidP="005C3D8A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3DB0" w:rsidRPr="006F6958" w:rsidRDefault="00822F31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начальник </w:t>
            </w:r>
            <w:r w:rsidR="00BD5C90" w:rsidRPr="006F6958">
              <w:rPr>
                <w:sz w:val="28"/>
                <w:szCs w:val="28"/>
              </w:rPr>
              <w:t>отдел</w:t>
            </w:r>
            <w:r w:rsidRPr="006F6958">
              <w:rPr>
                <w:sz w:val="28"/>
                <w:szCs w:val="28"/>
              </w:rPr>
              <w:t>а</w:t>
            </w:r>
            <w:r w:rsidR="00BD5C90" w:rsidRPr="006F6958">
              <w:rPr>
                <w:sz w:val="28"/>
                <w:szCs w:val="28"/>
              </w:rPr>
              <w:t xml:space="preserve"> жилищно-коммунального хозяйства администрации Пугачевского муниципального района</w:t>
            </w:r>
          </w:p>
        </w:tc>
      </w:tr>
      <w:tr w:rsidR="00663B48" w:rsidRPr="006F6958" w:rsidTr="00453063">
        <w:tc>
          <w:tcPr>
            <w:tcW w:w="9356" w:type="dxa"/>
            <w:gridSpan w:val="3"/>
            <w:vAlign w:val="center"/>
          </w:tcPr>
          <w:p w:rsidR="006865ED" w:rsidRPr="006F6958" w:rsidRDefault="006865ED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4441D7" w:rsidRPr="006F6958" w:rsidRDefault="00663B48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Март</w:t>
            </w:r>
          </w:p>
        </w:tc>
      </w:tr>
      <w:tr w:rsidR="00E03DB0" w:rsidRPr="006F6958" w:rsidTr="00332977">
        <w:tc>
          <w:tcPr>
            <w:tcW w:w="567" w:type="dxa"/>
          </w:tcPr>
          <w:p w:rsidR="00E03DB0" w:rsidRPr="006F6958" w:rsidRDefault="00E03DB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03DB0" w:rsidRPr="006F6958" w:rsidRDefault="00E03DB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готовности сельскохозяйственных предприятий района к весенне-</w:t>
            </w:r>
            <w:r w:rsidR="001F1B62" w:rsidRPr="006F6958">
              <w:rPr>
                <w:rFonts w:ascii="Times New Roman" w:hAnsi="Times New Roman"/>
                <w:sz w:val="28"/>
                <w:szCs w:val="28"/>
              </w:rPr>
              <w:t>полевым работам</w:t>
            </w:r>
          </w:p>
          <w:p w:rsidR="00E03DB0" w:rsidRPr="006F6958" w:rsidRDefault="00E03DB0" w:rsidP="00CE6DFE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03DB0" w:rsidRPr="006F6958" w:rsidRDefault="00E03DB0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  <w:p w:rsidR="00E03DB0" w:rsidRPr="006F6958" w:rsidRDefault="00E03DB0" w:rsidP="0043506D">
            <w:pPr>
              <w:rPr>
                <w:sz w:val="28"/>
                <w:szCs w:val="28"/>
              </w:rPr>
            </w:pPr>
          </w:p>
        </w:tc>
      </w:tr>
      <w:tr w:rsidR="006235E9" w:rsidRPr="006F6958" w:rsidTr="00453063">
        <w:tc>
          <w:tcPr>
            <w:tcW w:w="567" w:type="dxa"/>
          </w:tcPr>
          <w:p w:rsidR="006235E9" w:rsidRPr="006F6958" w:rsidRDefault="008B399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</w:t>
            </w:r>
            <w:r w:rsidR="00691073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231AE" w:rsidRPr="006F6958" w:rsidRDefault="006235E9" w:rsidP="0043506D">
            <w:pPr>
              <w:tabs>
                <w:tab w:val="left" w:pos="3540"/>
              </w:tabs>
              <w:rPr>
                <w:b/>
                <w:color w:val="FF0000"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Доклад о состоянии гражданского общества на территории Пугачевского муниципального района</w:t>
            </w:r>
            <w:r w:rsidR="009231AE" w:rsidRPr="006F6958">
              <w:rPr>
                <w:sz w:val="28"/>
                <w:szCs w:val="28"/>
              </w:rPr>
              <w:t xml:space="preserve">  </w:t>
            </w:r>
          </w:p>
          <w:p w:rsidR="006235E9" w:rsidRPr="006F6958" w:rsidRDefault="006235E9" w:rsidP="0043506D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  <w:p w:rsidR="006235E9" w:rsidRPr="006F6958" w:rsidRDefault="006235E9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35E9" w:rsidRPr="006F6958" w:rsidRDefault="006235E9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Общественной палаты Пугачевского муниципального района</w:t>
            </w:r>
          </w:p>
          <w:p w:rsidR="006235E9" w:rsidRPr="006F6958" w:rsidRDefault="006235E9" w:rsidP="0043506D">
            <w:pPr>
              <w:rPr>
                <w:sz w:val="28"/>
                <w:szCs w:val="28"/>
              </w:rPr>
            </w:pPr>
          </w:p>
        </w:tc>
      </w:tr>
      <w:tr w:rsidR="00663B48" w:rsidRPr="006F6958" w:rsidTr="00453063">
        <w:tc>
          <w:tcPr>
            <w:tcW w:w="9356" w:type="dxa"/>
            <w:gridSpan w:val="3"/>
          </w:tcPr>
          <w:p w:rsidR="006865ED" w:rsidRPr="006F6958" w:rsidRDefault="006865ED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6865ED" w:rsidRPr="006F6958" w:rsidRDefault="00663B48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Апрель</w:t>
            </w:r>
          </w:p>
        </w:tc>
      </w:tr>
      <w:tr w:rsidR="0043506D" w:rsidRPr="006F6958" w:rsidTr="00453063">
        <w:tc>
          <w:tcPr>
            <w:tcW w:w="567" w:type="dxa"/>
          </w:tcPr>
          <w:p w:rsidR="0043506D" w:rsidRPr="006F6958" w:rsidRDefault="0043506D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55627" w:rsidRPr="006F6958" w:rsidRDefault="00F55627" w:rsidP="00F55627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внесении изменений в Устав Пугачевского муниципального района Саратовской области </w:t>
            </w:r>
          </w:p>
          <w:p w:rsidR="00DD12DF" w:rsidRPr="006F6958" w:rsidRDefault="00DD12DF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506D" w:rsidRPr="006F6958" w:rsidRDefault="00CE6DFE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юридического отдела администрации Пугачевского муниципального района</w:t>
            </w:r>
          </w:p>
        </w:tc>
      </w:tr>
      <w:tr w:rsidR="0043506D" w:rsidRPr="006F6958" w:rsidTr="00453063">
        <w:tc>
          <w:tcPr>
            <w:tcW w:w="567" w:type="dxa"/>
          </w:tcPr>
          <w:p w:rsidR="0043506D" w:rsidRPr="006F6958" w:rsidRDefault="0043506D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3506D" w:rsidRPr="006F6958" w:rsidRDefault="0043506D" w:rsidP="005C3D8A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«</w:t>
            </w:r>
            <w:r w:rsidRPr="006F69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годы» в 202</w:t>
            </w:r>
            <w:r w:rsidR="005C3D8A" w:rsidRPr="006F69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 </w:t>
            </w:r>
            <w:r w:rsidRPr="006F69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году</w:t>
            </w:r>
          </w:p>
        </w:tc>
        <w:tc>
          <w:tcPr>
            <w:tcW w:w="3544" w:type="dxa"/>
          </w:tcPr>
          <w:p w:rsidR="0043506D" w:rsidRPr="006F6958" w:rsidRDefault="000B1CEE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</w:t>
            </w:r>
          </w:p>
          <w:p w:rsidR="00B15009" w:rsidRPr="006F6958" w:rsidRDefault="00B15009" w:rsidP="0043506D">
            <w:pPr>
              <w:rPr>
                <w:color w:val="FF0000"/>
                <w:sz w:val="28"/>
                <w:szCs w:val="28"/>
              </w:rPr>
            </w:pPr>
          </w:p>
        </w:tc>
      </w:tr>
      <w:tr w:rsidR="005C3D8A" w:rsidRPr="006F6958" w:rsidTr="00453063"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C3D8A" w:rsidRPr="006F6958" w:rsidRDefault="005C3D8A" w:rsidP="00DB34D0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реализации муниципальной программы «Развитие культуры Пугачевского муниципального района Саратовской области на 2023-2025 годы»</w:t>
            </w:r>
            <w:r w:rsidRPr="006F6958">
              <w:rPr>
                <w:sz w:val="28"/>
                <w:szCs w:val="28"/>
                <w:lang w:eastAsia="ar-SA"/>
              </w:rPr>
              <w:t xml:space="preserve"> в 2023 году</w:t>
            </w:r>
          </w:p>
        </w:tc>
        <w:tc>
          <w:tcPr>
            <w:tcW w:w="3544" w:type="dxa"/>
          </w:tcPr>
          <w:p w:rsidR="005C3D8A" w:rsidRPr="006F6958" w:rsidRDefault="005C3D8A" w:rsidP="005C3D8A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культуры администрации Пугачевского муниципального района</w:t>
            </w:r>
          </w:p>
        </w:tc>
      </w:tr>
      <w:tr w:rsidR="005C3D8A" w:rsidRPr="006F6958" w:rsidTr="00453063">
        <w:tc>
          <w:tcPr>
            <w:tcW w:w="9356" w:type="dxa"/>
            <w:gridSpan w:val="3"/>
          </w:tcPr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Май</w:t>
            </w:r>
          </w:p>
        </w:tc>
      </w:tr>
      <w:tr w:rsidR="005C3D8A" w:rsidRPr="006F6958" w:rsidTr="00453063"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C3D8A" w:rsidRPr="006F6958" w:rsidRDefault="005C3D8A" w:rsidP="0043506D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Об исполнении бюджета Пугачевского муниципального района за 2023 год </w:t>
            </w:r>
          </w:p>
          <w:p w:rsidR="005C3D8A" w:rsidRPr="006F6958" w:rsidRDefault="005C3D8A" w:rsidP="0043506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3D8A" w:rsidRDefault="005C3D8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</w:t>
            </w:r>
          </w:p>
          <w:p w:rsidR="00091C00" w:rsidRDefault="00091C00" w:rsidP="0043506D">
            <w:pPr>
              <w:rPr>
                <w:sz w:val="28"/>
                <w:szCs w:val="28"/>
              </w:rPr>
            </w:pPr>
          </w:p>
          <w:p w:rsidR="00091C00" w:rsidRPr="006F6958" w:rsidRDefault="00091C00" w:rsidP="0043506D">
            <w:pPr>
              <w:rPr>
                <w:sz w:val="28"/>
                <w:szCs w:val="28"/>
              </w:rPr>
            </w:pPr>
          </w:p>
        </w:tc>
      </w:tr>
      <w:tr w:rsidR="005C3D8A" w:rsidRPr="006F6958" w:rsidTr="00453063"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5C3D8A" w:rsidRPr="006F6958" w:rsidRDefault="005C3D8A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Об организации детской летней оздоровительной кампании в 2024 году</w:t>
            </w:r>
          </w:p>
          <w:p w:rsidR="005C3D8A" w:rsidRPr="006F6958" w:rsidRDefault="005C3D8A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3D8A" w:rsidRPr="006F6958" w:rsidRDefault="005C3D8A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3D8A" w:rsidRPr="006F6958" w:rsidRDefault="005C3D8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5C3D8A" w:rsidRPr="006F6958" w:rsidTr="002F6A35">
        <w:trPr>
          <w:trHeight w:val="715"/>
        </w:trPr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C3D8A" w:rsidRPr="006F6958" w:rsidRDefault="005C3D8A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«Противодействие коррупции в администрации Пугачевского муниципального района Саратовской области на 2022 - 2024 годы» в 2023 году</w:t>
            </w:r>
          </w:p>
          <w:p w:rsidR="005C3D8A" w:rsidRPr="006F6958" w:rsidRDefault="005C3D8A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3D8A" w:rsidRPr="006F6958" w:rsidRDefault="005C3D8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муниципальной службы и кадровой работы администрации Пугачевского муниципального района</w:t>
            </w:r>
          </w:p>
          <w:p w:rsidR="005C3D8A" w:rsidRPr="006F6958" w:rsidRDefault="005C3D8A" w:rsidP="0043506D">
            <w:pPr>
              <w:rPr>
                <w:sz w:val="28"/>
                <w:szCs w:val="28"/>
              </w:rPr>
            </w:pPr>
          </w:p>
        </w:tc>
      </w:tr>
      <w:tr w:rsidR="005C3D8A" w:rsidRPr="006F6958" w:rsidTr="00453063">
        <w:tc>
          <w:tcPr>
            <w:tcW w:w="9356" w:type="dxa"/>
            <w:gridSpan w:val="3"/>
          </w:tcPr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Июнь</w:t>
            </w:r>
          </w:p>
        </w:tc>
      </w:tr>
      <w:tr w:rsidR="005C3D8A" w:rsidRPr="006F6958" w:rsidTr="00B34C55">
        <w:trPr>
          <w:trHeight w:val="1887"/>
        </w:trPr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C3D8A" w:rsidRPr="006F6958" w:rsidRDefault="005C3D8A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Анализ эффективности муниципальных программ, действовавших в 2023 году</w:t>
            </w:r>
          </w:p>
          <w:p w:rsidR="005C3D8A" w:rsidRPr="006F6958" w:rsidRDefault="005C3D8A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3D8A" w:rsidRPr="006F6958" w:rsidRDefault="005C3D8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экономического развития, промышленности и торговли администрации Пугачевского муниципального района</w:t>
            </w:r>
          </w:p>
        </w:tc>
      </w:tr>
      <w:tr w:rsidR="005C3D8A" w:rsidRPr="006F6958" w:rsidTr="00332977">
        <w:trPr>
          <w:trHeight w:val="1438"/>
        </w:trPr>
        <w:tc>
          <w:tcPr>
            <w:tcW w:w="567" w:type="dxa"/>
          </w:tcPr>
          <w:p w:rsidR="005C3D8A" w:rsidRPr="006F6958" w:rsidRDefault="005C3D8A" w:rsidP="006F6958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C3D8A" w:rsidRPr="006F6958" w:rsidRDefault="005C3D8A" w:rsidP="006F6958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итогах реализации муниципальной программы «Развитие тур</w:t>
            </w:r>
            <w:r w:rsidR="006F6958">
              <w:rPr>
                <w:sz w:val="28"/>
                <w:szCs w:val="28"/>
              </w:rPr>
              <w:t xml:space="preserve">изма на территории Пугачевского </w:t>
            </w:r>
            <w:r w:rsidRPr="006F6958">
              <w:rPr>
                <w:sz w:val="28"/>
                <w:szCs w:val="28"/>
              </w:rPr>
              <w:t>муниципального района Саратовской области на 2023 год»</w:t>
            </w:r>
          </w:p>
        </w:tc>
        <w:tc>
          <w:tcPr>
            <w:tcW w:w="3544" w:type="dxa"/>
          </w:tcPr>
          <w:p w:rsidR="005C3D8A" w:rsidRPr="006F6958" w:rsidRDefault="005C3D8A" w:rsidP="006F6958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</w:t>
            </w:r>
          </w:p>
        </w:tc>
      </w:tr>
      <w:tr w:rsidR="005C3D8A" w:rsidRPr="006F6958" w:rsidTr="00453063">
        <w:tc>
          <w:tcPr>
            <w:tcW w:w="9356" w:type="dxa"/>
            <w:gridSpan w:val="3"/>
          </w:tcPr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Июль</w:t>
            </w:r>
          </w:p>
        </w:tc>
      </w:tr>
      <w:tr w:rsidR="005C3D8A" w:rsidRPr="006F6958" w:rsidTr="00453063">
        <w:trPr>
          <w:trHeight w:val="729"/>
        </w:trPr>
        <w:tc>
          <w:tcPr>
            <w:tcW w:w="567" w:type="dxa"/>
          </w:tcPr>
          <w:p w:rsidR="005C3D8A" w:rsidRPr="006F6958" w:rsidRDefault="005C3D8A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C3D8A" w:rsidRPr="006F6958" w:rsidRDefault="005C3D8A" w:rsidP="000B1CEE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реализации национальных проектов и проектов по </w:t>
            </w:r>
            <w:proofErr w:type="gramStart"/>
            <w:r w:rsidRPr="006F6958">
              <w:rPr>
                <w:sz w:val="28"/>
                <w:szCs w:val="28"/>
              </w:rPr>
              <w:t>инициативному</w:t>
            </w:r>
            <w:proofErr w:type="gramEnd"/>
            <w:r w:rsidRPr="006F6958">
              <w:rPr>
                <w:sz w:val="28"/>
                <w:szCs w:val="28"/>
              </w:rPr>
              <w:t xml:space="preserve"> </w:t>
            </w:r>
            <w:proofErr w:type="spellStart"/>
            <w:r w:rsidRPr="006F6958">
              <w:rPr>
                <w:sz w:val="28"/>
                <w:szCs w:val="28"/>
              </w:rPr>
              <w:t>бюджетированию</w:t>
            </w:r>
            <w:proofErr w:type="spellEnd"/>
            <w:r w:rsidRPr="006F6958">
              <w:rPr>
                <w:sz w:val="28"/>
                <w:szCs w:val="28"/>
              </w:rPr>
              <w:t xml:space="preserve"> на территории Пугачевского муниципального района </w:t>
            </w:r>
          </w:p>
          <w:p w:rsidR="005C3D8A" w:rsidRPr="006F6958" w:rsidRDefault="005C3D8A" w:rsidP="00F5562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3D8A" w:rsidRPr="006F6958" w:rsidRDefault="005C3D8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заместитель главы администрации Пугачевского муниципального района по экономическому развитию</w:t>
            </w:r>
          </w:p>
          <w:p w:rsidR="005C3D8A" w:rsidRPr="006F6958" w:rsidRDefault="005C3D8A" w:rsidP="0043506D">
            <w:pPr>
              <w:rPr>
                <w:sz w:val="28"/>
                <w:szCs w:val="28"/>
              </w:rPr>
            </w:pPr>
          </w:p>
        </w:tc>
      </w:tr>
      <w:tr w:rsidR="00510FA6" w:rsidRPr="006F6958" w:rsidTr="00453063">
        <w:trPr>
          <w:trHeight w:val="729"/>
        </w:trPr>
        <w:tc>
          <w:tcPr>
            <w:tcW w:w="567" w:type="dxa"/>
          </w:tcPr>
          <w:p w:rsidR="00510FA6" w:rsidRPr="006F6958" w:rsidRDefault="00510FA6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10FA6" w:rsidRPr="006F6958" w:rsidRDefault="00510FA6" w:rsidP="00DB34D0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реализации муниципальной программы «Обеспечение защиты прав потребителей в Пугачевском муниципальном районе на 2021-2025 годы» в 2023 году</w:t>
            </w:r>
          </w:p>
        </w:tc>
        <w:tc>
          <w:tcPr>
            <w:tcW w:w="3544" w:type="dxa"/>
          </w:tcPr>
          <w:p w:rsidR="00510FA6" w:rsidRDefault="00510FA6" w:rsidP="00DB34D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экономического развития, промышленности и торговли администрации Пугачевского муниципального района</w:t>
            </w:r>
          </w:p>
          <w:p w:rsidR="00091C00" w:rsidRDefault="00091C00" w:rsidP="00DB34D0">
            <w:pPr>
              <w:rPr>
                <w:sz w:val="28"/>
                <w:szCs w:val="28"/>
              </w:rPr>
            </w:pPr>
          </w:p>
          <w:p w:rsidR="00091C00" w:rsidRDefault="00091C00" w:rsidP="00DB34D0">
            <w:pPr>
              <w:rPr>
                <w:sz w:val="28"/>
                <w:szCs w:val="28"/>
              </w:rPr>
            </w:pPr>
          </w:p>
          <w:p w:rsidR="00091C00" w:rsidRDefault="00091C00" w:rsidP="00DB34D0">
            <w:pPr>
              <w:rPr>
                <w:sz w:val="28"/>
                <w:szCs w:val="28"/>
              </w:rPr>
            </w:pPr>
          </w:p>
          <w:p w:rsidR="00091C00" w:rsidRPr="006F6958" w:rsidRDefault="00091C00" w:rsidP="00DB34D0">
            <w:pPr>
              <w:rPr>
                <w:sz w:val="28"/>
                <w:szCs w:val="28"/>
              </w:rPr>
            </w:pPr>
          </w:p>
        </w:tc>
      </w:tr>
      <w:tr w:rsidR="00510FA6" w:rsidRPr="006F6958" w:rsidTr="00453063">
        <w:tc>
          <w:tcPr>
            <w:tcW w:w="9356" w:type="dxa"/>
            <w:gridSpan w:val="3"/>
          </w:tcPr>
          <w:p w:rsidR="00510FA6" w:rsidRPr="006F6958" w:rsidRDefault="00510FA6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510FA6" w:rsidRPr="006F6958" w:rsidRDefault="00510FA6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Август</w:t>
            </w:r>
          </w:p>
        </w:tc>
      </w:tr>
      <w:tr w:rsidR="00510FA6" w:rsidRPr="006F6958" w:rsidTr="00453063">
        <w:tc>
          <w:tcPr>
            <w:tcW w:w="567" w:type="dxa"/>
          </w:tcPr>
          <w:p w:rsidR="00510FA6" w:rsidRPr="006F6958" w:rsidRDefault="008B45BA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</w:t>
            </w:r>
            <w:r w:rsidR="00510FA6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10FA6" w:rsidRPr="006F6958" w:rsidRDefault="00510FA6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ходе уборочной кампании в 2024 году</w:t>
            </w:r>
          </w:p>
          <w:p w:rsidR="00510FA6" w:rsidRPr="006F6958" w:rsidRDefault="00510FA6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0FA6" w:rsidRPr="006F6958" w:rsidRDefault="00510FA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</w:tc>
      </w:tr>
      <w:tr w:rsidR="00510FA6" w:rsidRPr="006F6958" w:rsidTr="00453063">
        <w:tc>
          <w:tcPr>
            <w:tcW w:w="567" w:type="dxa"/>
          </w:tcPr>
          <w:p w:rsidR="00510FA6" w:rsidRPr="006F6958" w:rsidRDefault="00091C00" w:rsidP="0043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10FA6" w:rsidRPr="006F6958" w:rsidRDefault="00510FA6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готовности учреждений образования к учебному году</w:t>
            </w:r>
          </w:p>
          <w:p w:rsidR="00510FA6" w:rsidRPr="006F6958" w:rsidRDefault="00510FA6" w:rsidP="00510FA6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0FA6" w:rsidRPr="006F6958" w:rsidRDefault="00510FA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510FA6" w:rsidRPr="006F6958" w:rsidTr="00453063">
        <w:tc>
          <w:tcPr>
            <w:tcW w:w="9356" w:type="dxa"/>
            <w:gridSpan w:val="3"/>
          </w:tcPr>
          <w:p w:rsidR="00091C00" w:rsidRDefault="00091C00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510FA6" w:rsidRPr="006F6958" w:rsidRDefault="00510FA6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Сентябрь</w:t>
            </w:r>
          </w:p>
        </w:tc>
      </w:tr>
      <w:tr w:rsidR="00510FA6" w:rsidRPr="006F6958" w:rsidTr="00453063">
        <w:tc>
          <w:tcPr>
            <w:tcW w:w="567" w:type="dxa"/>
          </w:tcPr>
          <w:p w:rsidR="00510FA6" w:rsidRPr="006F6958" w:rsidRDefault="00510FA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10FA6" w:rsidRPr="006F6958" w:rsidRDefault="00510FA6" w:rsidP="00DB34D0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итогах реализации муниципальной программы «Профилактика терроризма и экстремизма на территории Пугачевского муниципального района Саратовской области на 2023 год»</w:t>
            </w:r>
          </w:p>
        </w:tc>
        <w:tc>
          <w:tcPr>
            <w:tcW w:w="3544" w:type="dxa"/>
          </w:tcPr>
          <w:p w:rsidR="00510FA6" w:rsidRPr="006F6958" w:rsidRDefault="00635F0F" w:rsidP="00DB34D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консультант </w:t>
            </w:r>
            <w:r w:rsidR="00510FA6" w:rsidRPr="006F6958">
              <w:rPr>
                <w:sz w:val="28"/>
                <w:szCs w:val="28"/>
              </w:rPr>
              <w:t>сектор</w:t>
            </w:r>
            <w:r w:rsidRPr="006F6958">
              <w:rPr>
                <w:sz w:val="28"/>
                <w:szCs w:val="28"/>
              </w:rPr>
              <w:t>а</w:t>
            </w:r>
            <w:r w:rsidR="00510FA6" w:rsidRPr="006F6958">
              <w:rPr>
                <w:sz w:val="28"/>
                <w:szCs w:val="28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</w:tr>
      <w:tr w:rsidR="008B45BA" w:rsidRPr="006F6958" w:rsidTr="00453063">
        <w:tc>
          <w:tcPr>
            <w:tcW w:w="567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B45BA" w:rsidRPr="006F6958" w:rsidRDefault="008B45BA" w:rsidP="00DB34D0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итогах реализации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2023 год»</w:t>
            </w:r>
          </w:p>
        </w:tc>
        <w:tc>
          <w:tcPr>
            <w:tcW w:w="3544" w:type="dxa"/>
          </w:tcPr>
          <w:p w:rsidR="008B45BA" w:rsidRPr="006F6958" w:rsidRDefault="00635F0F" w:rsidP="00DB34D0">
            <w:pPr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начальник </w:t>
            </w:r>
            <w:r w:rsidR="008B45BA" w:rsidRPr="006F6958">
              <w:rPr>
                <w:sz w:val="28"/>
                <w:szCs w:val="28"/>
              </w:rPr>
              <w:t>сектор</w:t>
            </w:r>
            <w:r w:rsidRPr="006F6958">
              <w:rPr>
                <w:sz w:val="28"/>
                <w:szCs w:val="28"/>
              </w:rPr>
              <w:t>а</w:t>
            </w:r>
            <w:r w:rsidR="008B45BA" w:rsidRPr="006F6958">
              <w:rPr>
                <w:sz w:val="28"/>
                <w:szCs w:val="28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</w:tr>
      <w:tr w:rsidR="008B45BA" w:rsidRPr="006F6958" w:rsidTr="00453063">
        <w:tc>
          <w:tcPr>
            <w:tcW w:w="9356" w:type="dxa"/>
            <w:gridSpan w:val="3"/>
          </w:tcPr>
          <w:p w:rsidR="008B45BA" w:rsidRPr="006F6958" w:rsidRDefault="008B45BA" w:rsidP="0043506D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8B45BA" w:rsidRPr="006F6958" w:rsidRDefault="008B45BA" w:rsidP="0043506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F6958">
              <w:rPr>
                <w:b/>
                <w:spacing w:val="-6"/>
                <w:sz w:val="28"/>
                <w:szCs w:val="28"/>
              </w:rPr>
              <w:t>Октябрь</w:t>
            </w:r>
          </w:p>
        </w:tc>
      </w:tr>
      <w:tr w:rsidR="008B45BA" w:rsidRPr="006F6958" w:rsidTr="00453063">
        <w:tc>
          <w:tcPr>
            <w:tcW w:w="567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B45BA" w:rsidRPr="006F6958" w:rsidRDefault="008B45BA" w:rsidP="00F55627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внесении изменений в Устав Пугачевского муниципального района Саратовской области </w:t>
            </w:r>
          </w:p>
        </w:tc>
        <w:tc>
          <w:tcPr>
            <w:tcW w:w="3544" w:type="dxa"/>
          </w:tcPr>
          <w:p w:rsidR="00091C00" w:rsidRPr="006F6958" w:rsidRDefault="00531830" w:rsidP="0043506D">
            <w:pPr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юридического отдела администрации Пугачевского муниципального района</w:t>
            </w:r>
            <w:r w:rsidRPr="006F69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B45BA" w:rsidRPr="006F6958" w:rsidTr="00453063">
        <w:tc>
          <w:tcPr>
            <w:tcW w:w="567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B45BA" w:rsidRPr="006F6958" w:rsidRDefault="008B45BA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«Развитие образования Пугачевского муниципального района на 202</w:t>
            </w:r>
            <w:r w:rsidR="00635F0F" w:rsidRPr="006F6958">
              <w:rPr>
                <w:rFonts w:ascii="Times New Roman" w:hAnsi="Times New Roman"/>
                <w:sz w:val="28"/>
                <w:szCs w:val="28"/>
              </w:rPr>
              <w:t>3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>-202</w:t>
            </w:r>
            <w:r w:rsidR="00635F0F" w:rsidRPr="006F6958">
              <w:rPr>
                <w:rFonts w:ascii="Times New Roman" w:hAnsi="Times New Roman"/>
                <w:sz w:val="28"/>
                <w:szCs w:val="28"/>
              </w:rPr>
              <w:t>5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6F69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5F0F" w:rsidRPr="006F6958">
              <w:rPr>
                <w:rFonts w:ascii="Times New Roman" w:hAnsi="Times New Roman"/>
                <w:sz w:val="28"/>
                <w:szCs w:val="28"/>
              </w:rPr>
              <w:t>3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8B45BA" w:rsidRPr="006F6958" w:rsidRDefault="008B45BA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образования администрации Пугачевского муниципального района</w:t>
            </w:r>
          </w:p>
          <w:p w:rsidR="00091C00" w:rsidRPr="006F6958" w:rsidRDefault="00091C00" w:rsidP="0043506D">
            <w:pPr>
              <w:rPr>
                <w:sz w:val="28"/>
                <w:szCs w:val="28"/>
              </w:rPr>
            </w:pPr>
          </w:p>
        </w:tc>
      </w:tr>
      <w:tr w:rsidR="008B45BA" w:rsidRPr="006F6958" w:rsidTr="00453063">
        <w:tc>
          <w:tcPr>
            <w:tcW w:w="9356" w:type="dxa"/>
            <w:gridSpan w:val="3"/>
          </w:tcPr>
          <w:p w:rsidR="008B45BA" w:rsidRPr="006F6958" w:rsidRDefault="008B45BA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8B45BA" w:rsidRPr="006F6958" w:rsidRDefault="008B45BA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Ноябрь</w:t>
            </w:r>
          </w:p>
        </w:tc>
      </w:tr>
      <w:tr w:rsidR="008B45BA" w:rsidRPr="006F6958" w:rsidTr="00453063">
        <w:tc>
          <w:tcPr>
            <w:tcW w:w="567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B45BA" w:rsidRPr="006F6958" w:rsidRDefault="008B45BA" w:rsidP="00CE6DFE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Об итогах уборочных работ в 2024 году</w:t>
            </w:r>
          </w:p>
        </w:tc>
        <w:tc>
          <w:tcPr>
            <w:tcW w:w="3544" w:type="dxa"/>
          </w:tcPr>
          <w:p w:rsidR="008B45BA" w:rsidRPr="006F6958" w:rsidRDefault="008B45B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</w:tc>
      </w:tr>
      <w:tr w:rsidR="00635F0F" w:rsidRPr="006F6958" w:rsidTr="00453063">
        <w:tc>
          <w:tcPr>
            <w:tcW w:w="567" w:type="dxa"/>
          </w:tcPr>
          <w:p w:rsidR="00635F0F" w:rsidRPr="006F6958" w:rsidRDefault="00635F0F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635F0F" w:rsidRPr="006F6958" w:rsidRDefault="00635F0F" w:rsidP="00091C00">
            <w:pPr>
              <w:pStyle w:val="10"/>
              <w:spacing w:line="240" w:lineRule="auto"/>
              <w:ind w:firstLine="0"/>
            </w:pPr>
            <w:r w:rsidRPr="006F6958">
              <w:t>О реализации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 в 2023 году</w:t>
            </w:r>
          </w:p>
        </w:tc>
        <w:tc>
          <w:tcPr>
            <w:tcW w:w="3544" w:type="dxa"/>
          </w:tcPr>
          <w:p w:rsidR="00635F0F" w:rsidRPr="006F6958" w:rsidRDefault="00635F0F" w:rsidP="00091C00">
            <w:pPr>
              <w:pStyle w:val="10"/>
              <w:spacing w:line="240" w:lineRule="auto"/>
              <w:ind w:firstLine="0"/>
            </w:pPr>
            <w:r w:rsidRPr="006F6958">
              <w:t>начальник отдела жилищно-коммунального хозяйства администрации Пугачевского муниципального района</w:t>
            </w:r>
          </w:p>
        </w:tc>
      </w:tr>
      <w:tr w:rsidR="00635F0F" w:rsidRPr="006F6958" w:rsidTr="00453063">
        <w:tc>
          <w:tcPr>
            <w:tcW w:w="567" w:type="dxa"/>
          </w:tcPr>
          <w:p w:rsidR="00635F0F" w:rsidRPr="006F6958" w:rsidRDefault="00635F0F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635F0F" w:rsidRPr="006F6958" w:rsidRDefault="00635F0F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мероприятиях по организации рассмотрения проекта решения Собрания Пугачевского муниципального района «О бюджете Пугачевского муниципального района на 2025 год и на плановый период 2026 и 2027 годов»</w:t>
            </w:r>
          </w:p>
          <w:p w:rsidR="00635F0F" w:rsidRPr="006F6958" w:rsidRDefault="00635F0F" w:rsidP="00091C00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F0F" w:rsidRPr="006F6958" w:rsidRDefault="00635F0F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района;</w:t>
            </w:r>
          </w:p>
          <w:p w:rsidR="00635F0F" w:rsidRPr="006F6958" w:rsidRDefault="00635F0F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комиссия по бюджетно-финансовой политике, экономическому развитию района </w:t>
            </w:r>
          </w:p>
          <w:p w:rsidR="00635F0F" w:rsidRPr="006F6958" w:rsidRDefault="00635F0F" w:rsidP="00091C00">
            <w:pPr>
              <w:rPr>
                <w:sz w:val="28"/>
                <w:szCs w:val="28"/>
              </w:rPr>
            </w:pPr>
          </w:p>
        </w:tc>
      </w:tr>
      <w:tr w:rsidR="00635F0F" w:rsidRPr="006F6958" w:rsidTr="00453063">
        <w:tc>
          <w:tcPr>
            <w:tcW w:w="9356" w:type="dxa"/>
            <w:gridSpan w:val="3"/>
          </w:tcPr>
          <w:p w:rsidR="00635F0F" w:rsidRPr="006F6958" w:rsidRDefault="00635F0F" w:rsidP="0043506D">
            <w:pPr>
              <w:jc w:val="center"/>
              <w:rPr>
                <w:b/>
                <w:sz w:val="28"/>
                <w:szCs w:val="28"/>
              </w:rPr>
            </w:pPr>
          </w:p>
          <w:p w:rsidR="00635F0F" w:rsidRPr="006F6958" w:rsidRDefault="00635F0F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Декабрь</w:t>
            </w:r>
          </w:p>
        </w:tc>
      </w:tr>
      <w:tr w:rsidR="00635F0F" w:rsidRPr="006F6958" w:rsidTr="00453063">
        <w:tc>
          <w:tcPr>
            <w:tcW w:w="567" w:type="dxa"/>
          </w:tcPr>
          <w:p w:rsidR="00635F0F" w:rsidRPr="006F6958" w:rsidRDefault="00635F0F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635F0F" w:rsidRPr="006F6958" w:rsidRDefault="00635F0F" w:rsidP="000B1CEE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бюджете Пугачевского муниципального района на 2025 год и на плановый период 2026 и 2027 годов</w:t>
            </w:r>
          </w:p>
          <w:p w:rsidR="00635F0F" w:rsidRPr="006F6958" w:rsidRDefault="00635F0F" w:rsidP="000B1CEE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F0F" w:rsidRPr="006F6958" w:rsidRDefault="00635F0F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</w:t>
            </w:r>
          </w:p>
        </w:tc>
      </w:tr>
      <w:tr w:rsidR="00635F0F" w:rsidRPr="006F6958" w:rsidTr="00453063">
        <w:tc>
          <w:tcPr>
            <w:tcW w:w="567" w:type="dxa"/>
          </w:tcPr>
          <w:p w:rsidR="00635F0F" w:rsidRPr="006F6958" w:rsidRDefault="006F6958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</w:t>
            </w:r>
            <w:r w:rsidR="00635F0F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35F0F" w:rsidRPr="006F6958" w:rsidRDefault="00635F0F" w:rsidP="006F6958">
            <w:pPr>
              <w:pStyle w:val="10"/>
              <w:spacing w:line="240" w:lineRule="auto"/>
              <w:ind w:firstLine="0"/>
            </w:pPr>
            <w:r w:rsidRPr="006F6958">
              <w:t>О реализации муниципальной программы «Укрепление общественного здоровья на территории Пугачевского муниципального района Саратовской области на 2022-2026 годы» в 202</w:t>
            </w:r>
            <w:r w:rsidR="006F6958" w:rsidRPr="006F6958">
              <w:t>3</w:t>
            </w:r>
            <w:r w:rsidRPr="006F6958">
              <w:t xml:space="preserve"> году</w:t>
            </w:r>
          </w:p>
        </w:tc>
        <w:tc>
          <w:tcPr>
            <w:tcW w:w="3544" w:type="dxa"/>
          </w:tcPr>
          <w:p w:rsidR="00635F0F" w:rsidRPr="006F6958" w:rsidRDefault="00635F0F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</w:t>
            </w:r>
          </w:p>
        </w:tc>
      </w:tr>
    </w:tbl>
    <w:p w:rsidR="004F31A3" w:rsidRDefault="004F31A3" w:rsidP="0043506D">
      <w:pPr>
        <w:jc w:val="center"/>
        <w:rPr>
          <w:b/>
          <w:sz w:val="28"/>
          <w:szCs w:val="28"/>
        </w:rPr>
      </w:pPr>
    </w:p>
    <w:p w:rsidR="00091C00" w:rsidRPr="006F6958" w:rsidRDefault="00091C00" w:rsidP="0043506D">
      <w:pPr>
        <w:jc w:val="center"/>
        <w:rPr>
          <w:b/>
          <w:sz w:val="28"/>
          <w:szCs w:val="28"/>
        </w:rPr>
      </w:pPr>
    </w:p>
    <w:p w:rsidR="00331B76" w:rsidRPr="006F6958" w:rsidRDefault="00331B76" w:rsidP="0043506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II. Организационная работа (заседания,</w:t>
      </w:r>
      <w:r w:rsidR="00051691" w:rsidRPr="006F6958">
        <w:rPr>
          <w:b/>
          <w:sz w:val="28"/>
          <w:szCs w:val="28"/>
        </w:rPr>
        <w:t xml:space="preserve"> личный прием</w:t>
      </w:r>
      <w:r w:rsidRPr="006F6958">
        <w:rPr>
          <w:b/>
          <w:sz w:val="28"/>
          <w:szCs w:val="28"/>
        </w:rPr>
        <w:t>)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835"/>
        <w:gridCol w:w="2268"/>
      </w:tblGrid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pStyle w:val="6"/>
              <w:jc w:val="center"/>
              <w:rPr>
                <w:szCs w:val="28"/>
              </w:rPr>
            </w:pPr>
            <w:r w:rsidRPr="006F6958">
              <w:rPr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ind w:right="-70"/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Исполнит</w:t>
            </w:r>
            <w:r w:rsidR="00466C7E" w:rsidRPr="006F6958">
              <w:rPr>
                <w:sz w:val="28"/>
                <w:szCs w:val="28"/>
              </w:rPr>
              <w:t>ели, ответственные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795127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</w:t>
            </w:r>
            <w:r w:rsidR="00331B76" w:rsidRPr="006F6958">
              <w:rPr>
                <w:sz w:val="28"/>
                <w:szCs w:val="28"/>
              </w:rPr>
              <w:t>роведение заседаний постоянных комиссий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согласно </w:t>
            </w:r>
          </w:p>
          <w:p w:rsidR="00331B76" w:rsidRPr="006F6958" w:rsidRDefault="00B30259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плану</w:t>
            </w:r>
            <w:r w:rsidR="00331B76" w:rsidRPr="006F6958">
              <w:rPr>
                <w:sz w:val="28"/>
                <w:szCs w:val="28"/>
              </w:rPr>
              <w:t xml:space="preserve"> работы</w:t>
            </w:r>
          </w:p>
          <w:p w:rsidR="00331B76" w:rsidRPr="006F6958" w:rsidRDefault="00B30259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Собрания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:rsidR="00331B76" w:rsidRPr="006F6958" w:rsidRDefault="00795127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>П</w:t>
            </w:r>
            <w:r w:rsidR="00331B76" w:rsidRPr="006F6958">
              <w:rPr>
                <w:sz w:val="28"/>
                <w:szCs w:val="28"/>
              </w:rPr>
              <w:t>рием граждан по личным вопросам депутатами  в избирательных округах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1B7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согласно графику</w:t>
            </w:r>
            <w:r w:rsidR="006B04B4" w:rsidRPr="006F6958">
              <w:rPr>
                <w:sz w:val="28"/>
                <w:szCs w:val="28"/>
              </w:rPr>
              <w:t xml:space="preserve"> </w:t>
            </w:r>
            <w:r w:rsidR="00331B76" w:rsidRPr="006F6958">
              <w:rPr>
                <w:sz w:val="28"/>
                <w:szCs w:val="28"/>
              </w:rPr>
              <w:t>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депутаты Собрания 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795127" w:rsidP="0043506D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</w:t>
            </w:r>
            <w:r w:rsidR="00331B76" w:rsidRPr="006F6958">
              <w:rPr>
                <w:sz w:val="28"/>
                <w:szCs w:val="28"/>
              </w:rPr>
              <w:t xml:space="preserve">тчеты депутатов в избирательных округах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август, 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депутаты Собрания </w:t>
            </w:r>
          </w:p>
        </w:tc>
      </w:tr>
    </w:tbl>
    <w:p w:rsidR="00331B76" w:rsidRPr="006F6958" w:rsidRDefault="007B1A55" w:rsidP="0043506D">
      <w:pPr>
        <w:spacing w:after="240"/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 xml:space="preserve">III. Взаимодействие депутатов </w:t>
      </w:r>
      <w:r w:rsidR="00331B76" w:rsidRPr="006F6958">
        <w:rPr>
          <w:b/>
          <w:sz w:val="28"/>
          <w:szCs w:val="28"/>
        </w:rPr>
        <w:t>Собрания с органами местного</w:t>
      </w:r>
      <w:r w:rsidR="006B04B4" w:rsidRPr="006F6958">
        <w:rPr>
          <w:b/>
          <w:sz w:val="28"/>
          <w:szCs w:val="28"/>
        </w:rPr>
        <w:t xml:space="preserve"> </w:t>
      </w:r>
      <w:r w:rsidR="00331B76" w:rsidRPr="006F6958">
        <w:rPr>
          <w:b/>
          <w:sz w:val="28"/>
          <w:szCs w:val="28"/>
        </w:rPr>
        <w:t>самоуправления и общественными организациями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835"/>
        <w:gridCol w:w="2268"/>
      </w:tblGrid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331B76" w:rsidP="0043506D">
            <w:pPr>
              <w:pStyle w:val="6"/>
              <w:jc w:val="center"/>
              <w:rPr>
                <w:szCs w:val="28"/>
              </w:rPr>
            </w:pPr>
            <w:r w:rsidRPr="006F6958">
              <w:rPr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331B76" w:rsidP="0043506D">
            <w:pPr>
              <w:ind w:right="-70"/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331B76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Исполнит</w:t>
            </w:r>
            <w:r w:rsidR="00466C7E" w:rsidRPr="006F6958">
              <w:rPr>
                <w:sz w:val="28"/>
                <w:szCs w:val="28"/>
              </w:rPr>
              <w:t>ели, ответственные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795127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У</w:t>
            </w:r>
            <w:r w:rsidR="00A815DB" w:rsidRPr="006F6958">
              <w:rPr>
                <w:szCs w:val="28"/>
              </w:rPr>
              <w:t xml:space="preserve">частие депутатов в </w:t>
            </w:r>
            <w:r w:rsidR="00331B76" w:rsidRPr="006F6958">
              <w:rPr>
                <w:szCs w:val="28"/>
              </w:rPr>
              <w:t>собраниях граждан, проводимых в сельских поселениях, избирательных округах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331B7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54054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депутаты;</w:t>
            </w:r>
            <w:r w:rsidR="00331B76" w:rsidRPr="006F6958">
              <w:rPr>
                <w:sz w:val="28"/>
                <w:szCs w:val="28"/>
              </w:rPr>
              <w:t xml:space="preserve"> главы муниципальных образований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795127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В</w:t>
            </w:r>
            <w:r w:rsidR="00331B76" w:rsidRPr="006F6958">
              <w:rPr>
                <w:szCs w:val="28"/>
              </w:rPr>
              <w:t>заимодействие депутатов с общественными организациями в решении вопросов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1B76" w:rsidRPr="006F6958" w:rsidRDefault="00331B7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6993" w:rsidRPr="006F6958" w:rsidRDefault="0054054A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депутаты;</w:t>
            </w:r>
            <w:r w:rsidR="00331B76" w:rsidRPr="006F6958">
              <w:rPr>
                <w:sz w:val="28"/>
                <w:szCs w:val="28"/>
              </w:rPr>
              <w:t xml:space="preserve"> главы </w:t>
            </w:r>
            <w:r w:rsidRPr="006F6958">
              <w:rPr>
                <w:sz w:val="28"/>
                <w:szCs w:val="28"/>
              </w:rPr>
              <w:t>муниципальных образований;</w:t>
            </w:r>
            <w:r w:rsidR="00331B76" w:rsidRPr="006F6958">
              <w:rPr>
                <w:sz w:val="28"/>
                <w:szCs w:val="28"/>
              </w:rPr>
              <w:t xml:space="preserve"> руководители общественных организаций </w:t>
            </w:r>
          </w:p>
          <w:p w:rsidR="00331B76" w:rsidRPr="006F6958" w:rsidRDefault="00331B7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и др.</w:t>
            </w:r>
          </w:p>
        </w:tc>
      </w:tr>
      <w:tr w:rsidR="00331B76" w:rsidRPr="006F6958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B05B07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Организация консультаций для депутатов по</w:t>
            </w:r>
            <w:r w:rsidR="00703247" w:rsidRPr="006F6958">
              <w:rPr>
                <w:szCs w:val="28"/>
              </w:rPr>
              <w:t xml:space="preserve"> </w:t>
            </w:r>
            <w:r w:rsidR="00AC0C1B" w:rsidRPr="006F6958">
              <w:rPr>
                <w:szCs w:val="28"/>
              </w:rPr>
              <w:t>проведению</w:t>
            </w:r>
            <w:r w:rsidRPr="006F6958">
              <w:rPr>
                <w:szCs w:val="28"/>
              </w:rPr>
              <w:t xml:space="preserve"> лично</w:t>
            </w:r>
            <w:r w:rsidR="00703247" w:rsidRPr="006F6958">
              <w:rPr>
                <w:szCs w:val="28"/>
              </w:rPr>
              <w:t>го</w:t>
            </w:r>
            <w:r w:rsidR="006B04B4" w:rsidRPr="006F6958">
              <w:rPr>
                <w:szCs w:val="28"/>
              </w:rPr>
              <w:t xml:space="preserve"> </w:t>
            </w:r>
            <w:r w:rsidR="00331B76" w:rsidRPr="006F6958">
              <w:rPr>
                <w:szCs w:val="28"/>
              </w:rPr>
              <w:t>приём</w:t>
            </w:r>
            <w:r w:rsidR="00703247" w:rsidRPr="006F6958">
              <w:rPr>
                <w:szCs w:val="28"/>
              </w:rPr>
              <w:t>а</w:t>
            </w:r>
            <w:r w:rsidR="00331B76" w:rsidRPr="006F6958">
              <w:rPr>
                <w:szCs w:val="28"/>
              </w:rPr>
              <w:t xml:space="preserve"> граждан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331B7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:rsidR="00331B76" w:rsidRPr="006F6958" w:rsidRDefault="00AC0C1B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</w:t>
            </w:r>
            <w:r w:rsidR="00E4375C" w:rsidRPr="006F6958">
              <w:rPr>
                <w:sz w:val="28"/>
                <w:szCs w:val="28"/>
              </w:rPr>
              <w:t xml:space="preserve"> аппарата Собрания</w:t>
            </w:r>
          </w:p>
        </w:tc>
      </w:tr>
    </w:tbl>
    <w:p w:rsidR="00051691" w:rsidRPr="006F6958" w:rsidRDefault="00357C7A" w:rsidP="0043506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 xml:space="preserve">IV. </w:t>
      </w:r>
      <w:r w:rsidR="00772A73" w:rsidRPr="006F6958">
        <w:rPr>
          <w:b/>
          <w:sz w:val="28"/>
          <w:szCs w:val="28"/>
        </w:rPr>
        <w:t>Текущая работа</w:t>
      </w:r>
    </w:p>
    <w:p w:rsidR="00795127" w:rsidRPr="006F6958" w:rsidRDefault="00357C7A" w:rsidP="0043506D">
      <w:pPr>
        <w:jc w:val="center"/>
        <w:rPr>
          <w:vanish/>
          <w:sz w:val="28"/>
          <w:szCs w:val="28"/>
        </w:rPr>
      </w:pPr>
      <w:r w:rsidRPr="006F6958">
        <w:rPr>
          <w:b/>
          <w:sz w:val="28"/>
          <w:szCs w:val="28"/>
        </w:rPr>
        <w:t>Собрания Пугачевского муниципального района</w:t>
      </w:r>
    </w:p>
    <w:tbl>
      <w:tblPr>
        <w:tblpPr w:leftFromText="180" w:rightFromText="180" w:vertAnchor="text" w:horzAnchor="margin" w:tblpX="68" w:tblpY="504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0"/>
        <w:gridCol w:w="2126"/>
        <w:gridCol w:w="2690"/>
      </w:tblGrid>
      <w:tr w:rsidR="00697B73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pStyle w:val="6"/>
              <w:jc w:val="center"/>
              <w:rPr>
                <w:szCs w:val="28"/>
              </w:rPr>
            </w:pPr>
            <w:r w:rsidRPr="006F6958">
              <w:rPr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Исполнители, ответственные</w:t>
            </w:r>
          </w:p>
        </w:tc>
      </w:tr>
      <w:tr w:rsidR="00697B73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Содействие в подготов</w:t>
            </w:r>
            <w:r w:rsidR="00E11E6A" w:rsidRPr="006F6958">
              <w:rPr>
                <w:szCs w:val="28"/>
              </w:rPr>
              <w:t>ке ответов на письма и обращений</w:t>
            </w:r>
            <w:r w:rsidRPr="006F6958">
              <w:rPr>
                <w:szCs w:val="28"/>
              </w:rPr>
              <w:t xml:space="preserve"> избирателей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</w:t>
            </w:r>
            <w:r w:rsidR="00530F45" w:rsidRPr="006F6958">
              <w:rPr>
                <w:sz w:val="28"/>
                <w:szCs w:val="28"/>
              </w:rPr>
              <w:t>а</w:t>
            </w:r>
            <w:r w:rsidRPr="006F6958">
              <w:rPr>
                <w:sz w:val="28"/>
                <w:szCs w:val="28"/>
              </w:rPr>
              <w:t xml:space="preserve"> Собрания</w:t>
            </w:r>
          </w:p>
        </w:tc>
      </w:tr>
      <w:tr w:rsidR="00697B73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354F34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 xml:space="preserve">Проведение совещаний с </w:t>
            </w:r>
            <w:r w:rsidR="00697B73" w:rsidRPr="006F6958">
              <w:rPr>
                <w:szCs w:val="28"/>
              </w:rPr>
              <w:t xml:space="preserve">председателями постоянных комиссий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697B73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697B73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Собрания</w:t>
            </w:r>
            <w:r w:rsidR="003368DA" w:rsidRPr="006F6958">
              <w:rPr>
                <w:sz w:val="28"/>
                <w:szCs w:val="28"/>
              </w:rPr>
              <w:t xml:space="preserve"> Пугачевского муниципального района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color w:val="0D0D0D" w:themeColor="text1" w:themeTint="F2"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Подготовка информационных материалов о деятельности Собрания для публикаций </w:t>
            </w:r>
            <w:r w:rsidR="00530F45" w:rsidRPr="006F6958">
              <w:rPr>
                <w:color w:val="0D0D0D" w:themeColor="text1" w:themeTint="F2"/>
                <w:sz w:val="28"/>
                <w:szCs w:val="28"/>
              </w:rPr>
              <w:t>на официальном сайте администрации Пугачевского муниципального района в информационно-коммуникационной сети Интернет.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</w:t>
            </w:r>
            <w:r w:rsidR="00530F45" w:rsidRPr="006F6958">
              <w:rPr>
                <w:sz w:val="28"/>
                <w:szCs w:val="28"/>
              </w:rPr>
              <w:t>а</w:t>
            </w:r>
            <w:r w:rsidRPr="006F6958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lastRenderedPageBreak/>
              <w:t>Подготовка зала для работы, заседания депутатов Собрания Пугачевского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</w:t>
            </w:r>
            <w:r w:rsidR="00530F45" w:rsidRPr="006F6958">
              <w:rPr>
                <w:sz w:val="28"/>
                <w:szCs w:val="28"/>
              </w:rPr>
              <w:t>а</w:t>
            </w:r>
            <w:r w:rsidRPr="006F6958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 xml:space="preserve">Ведение протоколов заседаний Собрания и </w:t>
            </w:r>
            <w:proofErr w:type="gramStart"/>
            <w:r w:rsidRPr="006F6958">
              <w:rPr>
                <w:szCs w:val="28"/>
              </w:rPr>
              <w:t>заседаний</w:t>
            </w:r>
            <w:proofErr w:type="gramEnd"/>
            <w:r w:rsidRPr="006F6958">
              <w:rPr>
                <w:szCs w:val="28"/>
              </w:rPr>
              <w:t xml:space="preserve"> постоянно действующих комиссий Собрания Пугачевского муниципального района, осуществление формирования решений Собрания в дела для хранения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</w:t>
            </w:r>
            <w:r w:rsidR="00530F45" w:rsidRPr="006F6958">
              <w:rPr>
                <w:sz w:val="28"/>
                <w:szCs w:val="28"/>
              </w:rPr>
              <w:t>а</w:t>
            </w:r>
            <w:r w:rsidRPr="006F6958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 xml:space="preserve">Взаимодействие с Пугачевской межрайонной прокуратурой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  <w:r w:rsidR="006865ED" w:rsidRPr="006F6958">
              <w:rPr>
                <w:sz w:val="28"/>
                <w:szCs w:val="28"/>
              </w:rPr>
              <w:t>;</w:t>
            </w:r>
          </w:p>
          <w:p w:rsidR="006865ED" w:rsidRPr="006F6958" w:rsidRDefault="006865ED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аппарата Собрания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F31A3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 xml:space="preserve">Взаимодействие с юридическим отделом администрации Пугачевского муниципального района по вопросу предоставления нормативных правовых актов Собрания  в министерство по делам территориальных образований Саратовской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</w:t>
            </w:r>
            <w:r w:rsidR="00530F45" w:rsidRPr="006F6958">
              <w:rPr>
                <w:sz w:val="28"/>
                <w:szCs w:val="28"/>
              </w:rPr>
              <w:t>а</w:t>
            </w:r>
            <w:r w:rsidRPr="006F6958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 xml:space="preserve">Подготовка и проведение </w:t>
            </w:r>
            <w:proofErr w:type="spellStart"/>
            <w:r w:rsidRPr="006F6958">
              <w:rPr>
                <w:szCs w:val="28"/>
              </w:rPr>
              <w:t>антикоррупционной</w:t>
            </w:r>
            <w:proofErr w:type="spellEnd"/>
            <w:r w:rsidRPr="006F6958">
              <w:rPr>
                <w:szCs w:val="28"/>
              </w:rPr>
              <w:t xml:space="preserve"> экспертизы </w:t>
            </w:r>
            <w:r w:rsidRPr="006F6958">
              <w:rPr>
                <w:bCs/>
                <w:szCs w:val="28"/>
              </w:rPr>
              <w:t xml:space="preserve"> нормативных правовых актов и их </w:t>
            </w:r>
            <w:r w:rsidRPr="006F6958">
              <w:rPr>
                <w:szCs w:val="28"/>
              </w:rPr>
              <w:t xml:space="preserve">проектов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6B04B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комиссия по законности, борьбе с преступностью, безопасности и защите прав личности</w:t>
            </w:r>
          </w:p>
        </w:tc>
      </w:tr>
      <w:tr w:rsidR="00C21296" w:rsidRPr="006F6958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Взаимодействие с Ассоциацией «Совет муниципальных образований Саратовской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B30259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председатель Собрания Пугачевского муниципального района </w:t>
            </w:r>
          </w:p>
        </w:tc>
      </w:tr>
      <w:tr w:rsidR="00C21296" w:rsidRPr="00826C53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pStyle w:val="6"/>
              <w:jc w:val="left"/>
              <w:rPr>
                <w:szCs w:val="28"/>
              </w:rPr>
            </w:pPr>
            <w:r w:rsidRPr="006F6958">
              <w:rPr>
                <w:szCs w:val="28"/>
              </w:rPr>
              <w:t>Разработка правовых актов Собрания и  председателя Собрания Пугачевского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ind w:right="-70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21296" w:rsidRPr="006F6958" w:rsidRDefault="00C21296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  <w:r w:rsidR="006865ED" w:rsidRPr="006F6958">
              <w:rPr>
                <w:sz w:val="28"/>
                <w:szCs w:val="28"/>
              </w:rPr>
              <w:t>;</w:t>
            </w:r>
          </w:p>
          <w:p w:rsidR="006865ED" w:rsidRPr="00826C53" w:rsidRDefault="006865ED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консультант аппарата Собрания</w:t>
            </w:r>
          </w:p>
        </w:tc>
      </w:tr>
    </w:tbl>
    <w:p w:rsidR="007177DF" w:rsidRPr="00826C53" w:rsidRDefault="007177DF" w:rsidP="00531830">
      <w:pPr>
        <w:rPr>
          <w:sz w:val="28"/>
          <w:szCs w:val="28"/>
        </w:rPr>
      </w:pPr>
    </w:p>
    <w:sectPr w:rsidR="007177DF" w:rsidRPr="00826C53" w:rsidSect="007C459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FD" w:rsidRDefault="00195BFD">
      <w:r>
        <w:separator/>
      </w:r>
    </w:p>
  </w:endnote>
  <w:endnote w:type="continuationSeparator" w:id="0">
    <w:p w:rsidR="00195BFD" w:rsidRDefault="0019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F3" w:rsidRDefault="005559B1" w:rsidP="00296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3C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CF3" w:rsidRDefault="001C3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40485"/>
      <w:docPartObj>
        <w:docPartGallery w:val="Page Numbers (Bottom of Page)"/>
        <w:docPartUnique/>
      </w:docPartObj>
    </w:sdtPr>
    <w:sdtContent>
      <w:p w:rsidR="00091C00" w:rsidRDefault="005559B1">
        <w:pPr>
          <w:pStyle w:val="a5"/>
          <w:jc w:val="right"/>
        </w:pPr>
        <w:fldSimple w:instr=" PAGE   \* MERGEFORMAT ">
          <w:r w:rsidR="005E5E9F">
            <w:rPr>
              <w:noProof/>
            </w:rPr>
            <w:t>2</w:t>
          </w:r>
        </w:fldSimple>
      </w:p>
    </w:sdtContent>
  </w:sdt>
  <w:p w:rsidR="001C3CF3" w:rsidRDefault="001C3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FD" w:rsidRDefault="00195BFD">
      <w:r>
        <w:separator/>
      </w:r>
    </w:p>
  </w:footnote>
  <w:footnote w:type="continuationSeparator" w:id="0">
    <w:p w:rsidR="00195BFD" w:rsidRDefault="0019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13C815BE"/>
    <w:multiLevelType w:val="hybridMultilevel"/>
    <w:tmpl w:val="420E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1464"/>
    <w:multiLevelType w:val="hybridMultilevel"/>
    <w:tmpl w:val="CE32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378A"/>
    <w:multiLevelType w:val="hybridMultilevel"/>
    <w:tmpl w:val="13A0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4896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4D6434B8"/>
    <w:multiLevelType w:val="hybridMultilevel"/>
    <w:tmpl w:val="E64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BC5"/>
    <w:rsid w:val="00000247"/>
    <w:rsid w:val="00002171"/>
    <w:rsid w:val="00005B2D"/>
    <w:rsid w:val="00005D4B"/>
    <w:rsid w:val="00007DA4"/>
    <w:rsid w:val="000130B0"/>
    <w:rsid w:val="00013E59"/>
    <w:rsid w:val="000254DC"/>
    <w:rsid w:val="000263EE"/>
    <w:rsid w:val="000319E3"/>
    <w:rsid w:val="00033FE5"/>
    <w:rsid w:val="00036993"/>
    <w:rsid w:val="00037B8B"/>
    <w:rsid w:val="00037E67"/>
    <w:rsid w:val="00044282"/>
    <w:rsid w:val="000479F1"/>
    <w:rsid w:val="000504E2"/>
    <w:rsid w:val="00050E51"/>
    <w:rsid w:val="00051691"/>
    <w:rsid w:val="00054DEA"/>
    <w:rsid w:val="00055AAC"/>
    <w:rsid w:val="00064C75"/>
    <w:rsid w:val="00071ECA"/>
    <w:rsid w:val="000728BF"/>
    <w:rsid w:val="0007298D"/>
    <w:rsid w:val="000730F8"/>
    <w:rsid w:val="00083073"/>
    <w:rsid w:val="000832B7"/>
    <w:rsid w:val="00084427"/>
    <w:rsid w:val="00084E0F"/>
    <w:rsid w:val="00084FA8"/>
    <w:rsid w:val="00084FE9"/>
    <w:rsid w:val="00085B4F"/>
    <w:rsid w:val="0009056D"/>
    <w:rsid w:val="00091C00"/>
    <w:rsid w:val="00092467"/>
    <w:rsid w:val="00093570"/>
    <w:rsid w:val="000A4BA2"/>
    <w:rsid w:val="000A5FA1"/>
    <w:rsid w:val="000B0CA5"/>
    <w:rsid w:val="000B1CEE"/>
    <w:rsid w:val="000B342D"/>
    <w:rsid w:val="000B36CD"/>
    <w:rsid w:val="000B479F"/>
    <w:rsid w:val="000B7AE6"/>
    <w:rsid w:val="000C2A8E"/>
    <w:rsid w:val="000C2D54"/>
    <w:rsid w:val="000C31B1"/>
    <w:rsid w:val="000C4012"/>
    <w:rsid w:val="000C4D68"/>
    <w:rsid w:val="000C52F4"/>
    <w:rsid w:val="000D0664"/>
    <w:rsid w:val="000D0F77"/>
    <w:rsid w:val="000D38C1"/>
    <w:rsid w:val="000E0746"/>
    <w:rsid w:val="000E0B36"/>
    <w:rsid w:val="000E17A9"/>
    <w:rsid w:val="000E19E0"/>
    <w:rsid w:val="000E1B39"/>
    <w:rsid w:val="000E589E"/>
    <w:rsid w:val="000F27BA"/>
    <w:rsid w:val="000F40A4"/>
    <w:rsid w:val="00100EDF"/>
    <w:rsid w:val="0010144B"/>
    <w:rsid w:val="00101C36"/>
    <w:rsid w:val="001025A9"/>
    <w:rsid w:val="00106174"/>
    <w:rsid w:val="0011610A"/>
    <w:rsid w:val="00120243"/>
    <w:rsid w:val="00121705"/>
    <w:rsid w:val="00122062"/>
    <w:rsid w:val="00127061"/>
    <w:rsid w:val="0013028B"/>
    <w:rsid w:val="00133217"/>
    <w:rsid w:val="00133EA9"/>
    <w:rsid w:val="00134380"/>
    <w:rsid w:val="001438E2"/>
    <w:rsid w:val="001468C6"/>
    <w:rsid w:val="0014734A"/>
    <w:rsid w:val="00154CCC"/>
    <w:rsid w:val="001566F7"/>
    <w:rsid w:val="00164262"/>
    <w:rsid w:val="001669A7"/>
    <w:rsid w:val="00170559"/>
    <w:rsid w:val="00170F30"/>
    <w:rsid w:val="00172562"/>
    <w:rsid w:val="00172ADF"/>
    <w:rsid w:val="00174764"/>
    <w:rsid w:val="001773B7"/>
    <w:rsid w:val="001773FB"/>
    <w:rsid w:val="00177A7D"/>
    <w:rsid w:val="0018019B"/>
    <w:rsid w:val="0019462E"/>
    <w:rsid w:val="00195BFD"/>
    <w:rsid w:val="00196CA6"/>
    <w:rsid w:val="00196EF5"/>
    <w:rsid w:val="001974A2"/>
    <w:rsid w:val="001A15E9"/>
    <w:rsid w:val="001A1A2D"/>
    <w:rsid w:val="001A598E"/>
    <w:rsid w:val="001A67D8"/>
    <w:rsid w:val="001A7583"/>
    <w:rsid w:val="001A7C3C"/>
    <w:rsid w:val="001B0C17"/>
    <w:rsid w:val="001B19E4"/>
    <w:rsid w:val="001B217F"/>
    <w:rsid w:val="001C01DF"/>
    <w:rsid w:val="001C263C"/>
    <w:rsid w:val="001C3CF3"/>
    <w:rsid w:val="001C734B"/>
    <w:rsid w:val="001C773D"/>
    <w:rsid w:val="001D17C4"/>
    <w:rsid w:val="001D2E9A"/>
    <w:rsid w:val="001D55AC"/>
    <w:rsid w:val="001D5FAF"/>
    <w:rsid w:val="001D7252"/>
    <w:rsid w:val="001E1CC0"/>
    <w:rsid w:val="001E3B47"/>
    <w:rsid w:val="001E4E9F"/>
    <w:rsid w:val="001E54C5"/>
    <w:rsid w:val="001E5DE8"/>
    <w:rsid w:val="001F049E"/>
    <w:rsid w:val="001F1B62"/>
    <w:rsid w:val="001F245F"/>
    <w:rsid w:val="001F2CFE"/>
    <w:rsid w:val="001F3629"/>
    <w:rsid w:val="001F3928"/>
    <w:rsid w:val="0020309A"/>
    <w:rsid w:val="00206631"/>
    <w:rsid w:val="0021282C"/>
    <w:rsid w:val="00213B9B"/>
    <w:rsid w:val="00216303"/>
    <w:rsid w:val="002172C5"/>
    <w:rsid w:val="002207FB"/>
    <w:rsid w:val="002209AF"/>
    <w:rsid w:val="00220B0C"/>
    <w:rsid w:val="00221976"/>
    <w:rsid w:val="00221C74"/>
    <w:rsid w:val="002252DB"/>
    <w:rsid w:val="00227869"/>
    <w:rsid w:val="002348ED"/>
    <w:rsid w:val="0023539A"/>
    <w:rsid w:val="00235DCE"/>
    <w:rsid w:val="002368B3"/>
    <w:rsid w:val="00244319"/>
    <w:rsid w:val="002455F4"/>
    <w:rsid w:val="00245894"/>
    <w:rsid w:val="002460DF"/>
    <w:rsid w:val="002510C7"/>
    <w:rsid w:val="00253DD5"/>
    <w:rsid w:val="00255258"/>
    <w:rsid w:val="0027185D"/>
    <w:rsid w:val="00273625"/>
    <w:rsid w:val="00275AF6"/>
    <w:rsid w:val="00285486"/>
    <w:rsid w:val="00286242"/>
    <w:rsid w:val="00293EC8"/>
    <w:rsid w:val="0029497B"/>
    <w:rsid w:val="0029647D"/>
    <w:rsid w:val="00297FE6"/>
    <w:rsid w:val="002A2D50"/>
    <w:rsid w:val="002A6694"/>
    <w:rsid w:val="002B4EE9"/>
    <w:rsid w:val="002B589A"/>
    <w:rsid w:val="002B6359"/>
    <w:rsid w:val="002C35F0"/>
    <w:rsid w:val="002C5926"/>
    <w:rsid w:val="002C6B1B"/>
    <w:rsid w:val="002D0F84"/>
    <w:rsid w:val="002D1593"/>
    <w:rsid w:val="002D2664"/>
    <w:rsid w:val="002D34C9"/>
    <w:rsid w:val="002D5A96"/>
    <w:rsid w:val="002D5EA4"/>
    <w:rsid w:val="002D61BE"/>
    <w:rsid w:val="002D78CA"/>
    <w:rsid w:val="002E0DB9"/>
    <w:rsid w:val="002E117F"/>
    <w:rsid w:val="002E30EB"/>
    <w:rsid w:val="002E4890"/>
    <w:rsid w:val="002E5870"/>
    <w:rsid w:val="002E62CC"/>
    <w:rsid w:val="002F1B96"/>
    <w:rsid w:val="002F4825"/>
    <w:rsid w:val="002F6A35"/>
    <w:rsid w:val="00300CD3"/>
    <w:rsid w:val="0030154E"/>
    <w:rsid w:val="00323C1D"/>
    <w:rsid w:val="00324252"/>
    <w:rsid w:val="00327C7B"/>
    <w:rsid w:val="0033096D"/>
    <w:rsid w:val="00330FC9"/>
    <w:rsid w:val="00331B76"/>
    <w:rsid w:val="00331CC3"/>
    <w:rsid w:val="00331E65"/>
    <w:rsid w:val="003322B5"/>
    <w:rsid w:val="0033393D"/>
    <w:rsid w:val="00335540"/>
    <w:rsid w:val="003364C8"/>
    <w:rsid w:val="003368DA"/>
    <w:rsid w:val="003400F1"/>
    <w:rsid w:val="00340225"/>
    <w:rsid w:val="003425F0"/>
    <w:rsid w:val="003507A1"/>
    <w:rsid w:val="00354F34"/>
    <w:rsid w:val="003553D1"/>
    <w:rsid w:val="003572F0"/>
    <w:rsid w:val="00357C7A"/>
    <w:rsid w:val="00363BAA"/>
    <w:rsid w:val="00366E9E"/>
    <w:rsid w:val="0037509A"/>
    <w:rsid w:val="00375478"/>
    <w:rsid w:val="00375D0A"/>
    <w:rsid w:val="00380553"/>
    <w:rsid w:val="00384732"/>
    <w:rsid w:val="00385347"/>
    <w:rsid w:val="003860CB"/>
    <w:rsid w:val="00392353"/>
    <w:rsid w:val="003923C9"/>
    <w:rsid w:val="00393AF6"/>
    <w:rsid w:val="00393CA2"/>
    <w:rsid w:val="00394464"/>
    <w:rsid w:val="0039471C"/>
    <w:rsid w:val="00395868"/>
    <w:rsid w:val="003A6E96"/>
    <w:rsid w:val="003B1A24"/>
    <w:rsid w:val="003B34A0"/>
    <w:rsid w:val="003B3A12"/>
    <w:rsid w:val="003B7D9F"/>
    <w:rsid w:val="003C1A42"/>
    <w:rsid w:val="003C2632"/>
    <w:rsid w:val="003C38D4"/>
    <w:rsid w:val="003C577B"/>
    <w:rsid w:val="003C6058"/>
    <w:rsid w:val="003C6DB6"/>
    <w:rsid w:val="003D1725"/>
    <w:rsid w:val="003D40C0"/>
    <w:rsid w:val="003D547A"/>
    <w:rsid w:val="003D5C6D"/>
    <w:rsid w:val="003E0B97"/>
    <w:rsid w:val="003E15B4"/>
    <w:rsid w:val="003E6A71"/>
    <w:rsid w:val="003E7B18"/>
    <w:rsid w:val="003F313A"/>
    <w:rsid w:val="003F4D5B"/>
    <w:rsid w:val="003F50DD"/>
    <w:rsid w:val="003F68D6"/>
    <w:rsid w:val="003F7688"/>
    <w:rsid w:val="00400C95"/>
    <w:rsid w:val="00401131"/>
    <w:rsid w:val="00401B68"/>
    <w:rsid w:val="0040247B"/>
    <w:rsid w:val="00402E22"/>
    <w:rsid w:val="004049F5"/>
    <w:rsid w:val="00405F35"/>
    <w:rsid w:val="00407349"/>
    <w:rsid w:val="00411179"/>
    <w:rsid w:val="00412358"/>
    <w:rsid w:val="004174FF"/>
    <w:rsid w:val="00417B5C"/>
    <w:rsid w:val="00420D28"/>
    <w:rsid w:val="004303BC"/>
    <w:rsid w:val="00432DA9"/>
    <w:rsid w:val="00433509"/>
    <w:rsid w:val="00433790"/>
    <w:rsid w:val="0043506D"/>
    <w:rsid w:val="00437758"/>
    <w:rsid w:val="00437820"/>
    <w:rsid w:val="00437D16"/>
    <w:rsid w:val="004408BD"/>
    <w:rsid w:val="00441B0C"/>
    <w:rsid w:val="00442F6C"/>
    <w:rsid w:val="004441D7"/>
    <w:rsid w:val="00445680"/>
    <w:rsid w:val="00445F9B"/>
    <w:rsid w:val="00450E4B"/>
    <w:rsid w:val="004516D2"/>
    <w:rsid w:val="00453063"/>
    <w:rsid w:val="00453157"/>
    <w:rsid w:val="00453CE6"/>
    <w:rsid w:val="00456590"/>
    <w:rsid w:val="00460373"/>
    <w:rsid w:val="00463BED"/>
    <w:rsid w:val="00466C7E"/>
    <w:rsid w:val="0047109C"/>
    <w:rsid w:val="00474132"/>
    <w:rsid w:val="00474949"/>
    <w:rsid w:val="00474DED"/>
    <w:rsid w:val="00481E79"/>
    <w:rsid w:val="00482301"/>
    <w:rsid w:val="00482900"/>
    <w:rsid w:val="00485D76"/>
    <w:rsid w:val="0048634B"/>
    <w:rsid w:val="004879DC"/>
    <w:rsid w:val="00490300"/>
    <w:rsid w:val="00490963"/>
    <w:rsid w:val="00491420"/>
    <w:rsid w:val="0049163D"/>
    <w:rsid w:val="004927C1"/>
    <w:rsid w:val="00494ED7"/>
    <w:rsid w:val="004951AE"/>
    <w:rsid w:val="00496746"/>
    <w:rsid w:val="00496FEC"/>
    <w:rsid w:val="004A05F0"/>
    <w:rsid w:val="004A41E4"/>
    <w:rsid w:val="004A5546"/>
    <w:rsid w:val="004A6E93"/>
    <w:rsid w:val="004B15E6"/>
    <w:rsid w:val="004B26C8"/>
    <w:rsid w:val="004C0486"/>
    <w:rsid w:val="004C1BE2"/>
    <w:rsid w:val="004C20F0"/>
    <w:rsid w:val="004C5E8B"/>
    <w:rsid w:val="004C5FB8"/>
    <w:rsid w:val="004D385D"/>
    <w:rsid w:val="004D5A8E"/>
    <w:rsid w:val="004D6839"/>
    <w:rsid w:val="004E0CAA"/>
    <w:rsid w:val="004E6EC6"/>
    <w:rsid w:val="004E769C"/>
    <w:rsid w:val="004F1ECA"/>
    <w:rsid w:val="004F21CA"/>
    <w:rsid w:val="004F31A3"/>
    <w:rsid w:val="004F5EEB"/>
    <w:rsid w:val="004F680B"/>
    <w:rsid w:val="005004B9"/>
    <w:rsid w:val="005015CF"/>
    <w:rsid w:val="005067BC"/>
    <w:rsid w:val="00510FA6"/>
    <w:rsid w:val="005110B9"/>
    <w:rsid w:val="005236AE"/>
    <w:rsid w:val="00523908"/>
    <w:rsid w:val="00523D34"/>
    <w:rsid w:val="00530251"/>
    <w:rsid w:val="00530338"/>
    <w:rsid w:val="00530F45"/>
    <w:rsid w:val="00531830"/>
    <w:rsid w:val="00534399"/>
    <w:rsid w:val="005376B3"/>
    <w:rsid w:val="0054054A"/>
    <w:rsid w:val="005433B4"/>
    <w:rsid w:val="00547063"/>
    <w:rsid w:val="005473E4"/>
    <w:rsid w:val="0055215B"/>
    <w:rsid w:val="00553BFC"/>
    <w:rsid w:val="005559B1"/>
    <w:rsid w:val="005569C2"/>
    <w:rsid w:val="005572FE"/>
    <w:rsid w:val="00564960"/>
    <w:rsid w:val="00564D39"/>
    <w:rsid w:val="0057456C"/>
    <w:rsid w:val="0057485E"/>
    <w:rsid w:val="00575E9A"/>
    <w:rsid w:val="00576DC9"/>
    <w:rsid w:val="00581BE0"/>
    <w:rsid w:val="005878D5"/>
    <w:rsid w:val="00587F57"/>
    <w:rsid w:val="0059293D"/>
    <w:rsid w:val="0059670A"/>
    <w:rsid w:val="005A63E9"/>
    <w:rsid w:val="005A7642"/>
    <w:rsid w:val="005A7F8E"/>
    <w:rsid w:val="005B2ABA"/>
    <w:rsid w:val="005B62E2"/>
    <w:rsid w:val="005B6853"/>
    <w:rsid w:val="005C00BC"/>
    <w:rsid w:val="005C065E"/>
    <w:rsid w:val="005C0670"/>
    <w:rsid w:val="005C1E40"/>
    <w:rsid w:val="005C3D8A"/>
    <w:rsid w:val="005C694C"/>
    <w:rsid w:val="005D2337"/>
    <w:rsid w:val="005D4E35"/>
    <w:rsid w:val="005D6792"/>
    <w:rsid w:val="005E0A54"/>
    <w:rsid w:val="005E2C2E"/>
    <w:rsid w:val="005E31AE"/>
    <w:rsid w:val="005E3C0C"/>
    <w:rsid w:val="005E41CF"/>
    <w:rsid w:val="005E5E9F"/>
    <w:rsid w:val="005E6686"/>
    <w:rsid w:val="005F0721"/>
    <w:rsid w:val="005F22A4"/>
    <w:rsid w:val="005F4106"/>
    <w:rsid w:val="00600068"/>
    <w:rsid w:val="00600653"/>
    <w:rsid w:val="006015A7"/>
    <w:rsid w:val="0060513F"/>
    <w:rsid w:val="00606B80"/>
    <w:rsid w:val="00611BF9"/>
    <w:rsid w:val="00612CF1"/>
    <w:rsid w:val="00613BC4"/>
    <w:rsid w:val="0061419F"/>
    <w:rsid w:val="00615F94"/>
    <w:rsid w:val="00616452"/>
    <w:rsid w:val="00616D65"/>
    <w:rsid w:val="0062057B"/>
    <w:rsid w:val="00620C16"/>
    <w:rsid w:val="0062300C"/>
    <w:rsid w:val="006235E9"/>
    <w:rsid w:val="00634E74"/>
    <w:rsid w:val="00635F0F"/>
    <w:rsid w:val="00637031"/>
    <w:rsid w:val="00642EA8"/>
    <w:rsid w:val="00645576"/>
    <w:rsid w:val="00645E7B"/>
    <w:rsid w:val="00651B23"/>
    <w:rsid w:val="00654943"/>
    <w:rsid w:val="00654FA2"/>
    <w:rsid w:val="00657001"/>
    <w:rsid w:val="00660957"/>
    <w:rsid w:val="00660E11"/>
    <w:rsid w:val="00663B48"/>
    <w:rsid w:val="00670CCB"/>
    <w:rsid w:val="00674551"/>
    <w:rsid w:val="00682B9E"/>
    <w:rsid w:val="00683466"/>
    <w:rsid w:val="00684FFC"/>
    <w:rsid w:val="006862CF"/>
    <w:rsid w:val="006865ED"/>
    <w:rsid w:val="00686A1A"/>
    <w:rsid w:val="006873C3"/>
    <w:rsid w:val="00691073"/>
    <w:rsid w:val="00691370"/>
    <w:rsid w:val="00694918"/>
    <w:rsid w:val="00695AB1"/>
    <w:rsid w:val="00697B73"/>
    <w:rsid w:val="006A2494"/>
    <w:rsid w:val="006A6652"/>
    <w:rsid w:val="006B04B4"/>
    <w:rsid w:val="006B0D92"/>
    <w:rsid w:val="006B1193"/>
    <w:rsid w:val="006B52A3"/>
    <w:rsid w:val="006B551D"/>
    <w:rsid w:val="006B7C8D"/>
    <w:rsid w:val="006C116D"/>
    <w:rsid w:val="006C136D"/>
    <w:rsid w:val="006C35EB"/>
    <w:rsid w:val="006D0AC2"/>
    <w:rsid w:val="006D12EC"/>
    <w:rsid w:val="006D23D1"/>
    <w:rsid w:val="006D2BC7"/>
    <w:rsid w:val="006D4DBE"/>
    <w:rsid w:val="006D567D"/>
    <w:rsid w:val="006D5F73"/>
    <w:rsid w:val="006E1FDD"/>
    <w:rsid w:val="006E2034"/>
    <w:rsid w:val="006E37E2"/>
    <w:rsid w:val="006E52DF"/>
    <w:rsid w:val="006E6345"/>
    <w:rsid w:val="006E7DA2"/>
    <w:rsid w:val="006F03E3"/>
    <w:rsid w:val="006F0E1E"/>
    <w:rsid w:val="006F211F"/>
    <w:rsid w:val="006F2402"/>
    <w:rsid w:val="006F2683"/>
    <w:rsid w:val="006F3D13"/>
    <w:rsid w:val="006F4B1F"/>
    <w:rsid w:val="006F6958"/>
    <w:rsid w:val="006F71F8"/>
    <w:rsid w:val="0070187E"/>
    <w:rsid w:val="0070274C"/>
    <w:rsid w:val="007027D0"/>
    <w:rsid w:val="00703247"/>
    <w:rsid w:val="00703D10"/>
    <w:rsid w:val="00707D0B"/>
    <w:rsid w:val="00710F55"/>
    <w:rsid w:val="00711010"/>
    <w:rsid w:val="007112F5"/>
    <w:rsid w:val="007138F8"/>
    <w:rsid w:val="007177DF"/>
    <w:rsid w:val="00717A7E"/>
    <w:rsid w:val="007226C9"/>
    <w:rsid w:val="007355A5"/>
    <w:rsid w:val="00735831"/>
    <w:rsid w:val="00736584"/>
    <w:rsid w:val="007379C7"/>
    <w:rsid w:val="00740A9B"/>
    <w:rsid w:val="00740CAE"/>
    <w:rsid w:val="00743AC8"/>
    <w:rsid w:val="007476F5"/>
    <w:rsid w:val="0074796C"/>
    <w:rsid w:val="0075088D"/>
    <w:rsid w:val="007514A3"/>
    <w:rsid w:val="00752671"/>
    <w:rsid w:val="00755496"/>
    <w:rsid w:val="00757440"/>
    <w:rsid w:val="00761F68"/>
    <w:rsid w:val="00763A8D"/>
    <w:rsid w:val="007652FA"/>
    <w:rsid w:val="0076552E"/>
    <w:rsid w:val="0076753A"/>
    <w:rsid w:val="00772A73"/>
    <w:rsid w:val="007732B6"/>
    <w:rsid w:val="00773A27"/>
    <w:rsid w:val="00777D44"/>
    <w:rsid w:val="0078505E"/>
    <w:rsid w:val="007877B8"/>
    <w:rsid w:val="00787D7C"/>
    <w:rsid w:val="00791FB7"/>
    <w:rsid w:val="00791FED"/>
    <w:rsid w:val="00795127"/>
    <w:rsid w:val="00795B24"/>
    <w:rsid w:val="007A1471"/>
    <w:rsid w:val="007A194E"/>
    <w:rsid w:val="007B1A55"/>
    <w:rsid w:val="007B4DC9"/>
    <w:rsid w:val="007B5A74"/>
    <w:rsid w:val="007C4595"/>
    <w:rsid w:val="007C53D3"/>
    <w:rsid w:val="007C54D9"/>
    <w:rsid w:val="007D3040"/>
    <w:rsid w:val="007D3659"/>
    <w:rsid w:val="007D4F72"/>
    <w:rsid w:val="007D6564"/>
    <w:rsid w:val="007D6FD8"/>
    <w:rsid w:val="007D7BFB"/>
    <w:rsid w:val="007E05DB"/>
    <w:rsid w:val="007E0958"/>
    <w:rsid w:val="007E4FA6"/>
    <w:rsid w:val="007E555C"/>
    <w:rsid w:val="007E7326"/>
    <w:rsid w:val="007E7C70"/>
    <w:rsid w:val="007F27A1"/>
    <w:rsid w:val="007F39C5"/>
    <w:rsid w:val="007F7A2C"/>
    <w:rsid w:val="00802D76"/>
    <w:rsid w:val="00805F6A"/>
    <w:rsid w:val="00812499"/>
    <w:rsid w:val="00813898"/>
    <w:rsid w:val="00822F31"/>
    <w:rsid w:val="008246E1"/>
    <w:rsid w:val="00825261"/>
    <w:rsid w:val="00826C53"/>
    <w:rsid w:val="00827379"/>
    <w:rsid w:val="00831797"/>
    <w:rsid w:val="00832DB8"/>
    <w:rsid w:val="00833852"/>
    <w:rsid w:val="00835426"/>
    <w:rsid w:val="00837574"/>
    <w:rsid w:val="00837721"/>
    <w:rsid w:val="00837BD4"/>
    <w:rsid w:val="00840412"/>
    <w:rsid w:val="00841423"/>
    <w:rsid w:val="00844B63"/>
    <w:rsid w:val="00845FC7"/>
    <w:rsid w:val="008469E1"/>
    <w:rsid w:val="00847976"/>
    <w:rsid w:val="00866B50"/>
    <w:rsid w:val="00866E4B"/>
    <w:rsid w:val="0087293F"/>
    <w:rsid w:val="00873EEE"/>
    <w:rsid w:val="00874CFA"/>
    <w:rsid w:val="008806FD"/>
    <w:rsid w:val="00880F85"/>
    <w:rsid w:val="008815BC"/>
    <w:rsid w:val="00881CB2"/>
    <w:rsid w:val="008844D6"/>
    <w:rsid w:val="00891A0F"/>
    <w:rsid w:val="00894532"/>
    <w:rsid w:val="008963A5"/>
    <w:rsid w:val="00896E72"/>
    <w:rsid w:val="008A0861"/>
    <w:rsid w:val="008A0A3F"/>
    <w:rsid w:val="008A1CCE"/>
    <w:rsid w:val="008A576D"/>
    <w:rsid w:val="008A5F7E"/>
    <w:rsid w:val="008A7B67"/>
    <w:rsid w:val="008B1F1A"/>
    <w:rsid w:val="008B399A"/>
    <w:rsid w:val="008B45BA"/>
    <w:rsid w:val="008B47A0"/>
    <w:rsid w:val="008B4FDC"/>
    <w:rsid w:val="008B6999"/>
    <w:rsid w:val="008B6D67"/>
    <w:rsid w:val="008C12E7"/>
    <w:rsid w:val="008C2C2D"/>
    <w:rsid w:val="008C34D0"/>
    <w:rsid w:val="008C618A"/>
    <w:rsid w:val="008C7CA2"/>
    <w:rsid w:val="008D283E"/>
    <w:rsid w:val="008E00C6"/>
    <w:rsid w:val="008E2195"/>
    <w:rsid w:val="008E234F"/>
    <w:rsid w:val="008E58EB"/>
    <w:rsid w:val="008F0805"/>
    <w:rsid w:val="008F1DED"/>
    <w:rsid w:val="008F31DC"/>
    <w:rsid w:val="008F35C5"/>
    <w:rsid w:val="0090552C"/>
    <w:rsid w:val="00911AFF"/>
    <w:rsid w:val="0091208C"/>
    <w:rsid w:val="0091226D"/>
    <w:rsid w:val="00914093"/>
    <w:rsid w:val="0092142A"/>
    <w:rsid w:val="00922D98"/>
    <w:rsid w:val="009231AE"/>
    <w:rsid w:val="00932BC4"/>
    <w:rsid w:val="009416C8"/>
    <w:rsid w:val="00943694"/>
    <w:rsid w:val="00953768"/>
    <w:rsid w:val="00957233"/>
    <w:rsid w:val="00957DE4"/>
    <w:rsid w:val="00961508"/>
    <w:rsid w:val="00961788"/>
    <w:rsid w:val="0096388A"/>
    <w:rsid w:val="0097045D"/>
    <w:rsid w:val="00971DB9"/>
    <w:rsid w:val="00972059"/>
    <w:rsid w:val="0097217B"/>
    <w:rsid w:val="00974AE6"/>
    <w:rsid w:val="009762F9"/>
    <w:rsid w:val="00976811"/>
    <w:rsid w:val="00984199"/>
    <w:rsid w:val="00994EC3"/>
    <w:rsid w:val="009A04B7"/>
    <w:rsid w:val="009A3CD3"/>
    <w:rsid w:val="009A66F7"/>
    <w:rsid w:val="009A6AA7"/>
    <w:rsid w:val="009A6E73"/>
    <w:rsid w:val="009A793A"/>
    <w:rsid w:val="009B139B"/>
    <w:rsid w:val="009B7862"/>
    <w:rsid w:val="009C0F4C"/>
    <w:rsid w:val="009C1C9B"/>
    <w:rsid w:val="009C22D0"/>
    <w:rsid w:val="009C3832"/>
    <w:rsid w:val="009C3B82"/>
    <w:rsid w:val="009C418E"/>
    <w:rsid w:val="009C4C7A"/>
    <w:rsid w:val="009D009B"/>
    <w:rsid w:val="009D13C6"/>
    <w:rsid w:val="009D262E"/>
    <w:rsid w:val="009D2D4F"/>
    <w:rsid w:val="009D6998"/>
    <w:rsid w:val="009D6E0E"/>
    <w:rsid w:val="009D79F7"/>
    <w:rsid w:val="009F10A2"/>
    <w:rsid w:val="009F4B3C"/>
    <w:rsid w:val="009F5389"/>
    <w:rsid w:val="009F5658"/>
    <w:rsid w:val="00A000FE"/>
    <w:rsid w:val="00A00F91"/>
    <w:rsid w:val="00A07B26"/>
    <w:rsid w:val="00A10F01"/>
    <w:rsid w:val="00A1645D"/>
    <w:rsid w:val="00A21DDE"/>
    <w:rsid w:val="00A21EF2"/>
    <w:rsid w:val="00A26391"/>
    <w:rsid w:val="00A26F03"/>
    <w:rsid w:val="00A318A4"/>
    <w:rsid w:val="00A333E0"/>
    <w:rsid w:val="00A34162"/>
    <w:rsid w:val="00A3427A"/>
    <w:rsid w:val="00A37E32"/>
    <w:rsid w:val="00A37E91"/>
    <w:rsid w:val="00A401A6"/>
    <w:rsid w:val="00A4136C"/>
    <w:rsid w:val="00A42C7D"/>
    <w:rsid w:val="00A43C70"/>
    <w:rsid w:val="00A45B60"/>
    <w:rsid w:val="00A51FF5"/>
    <w:rsid w:val="00A52942"/>
    <w:rsid w:val="00A53091"/>
    <w:rsid w:val="00A63979"/>
    <w:rsid w:val="00A7301E"/>
    <w:rsid w:val="00A74F75"/>
    <w:rsid w:val="00A752DE"/>
    <w:rsid w:val="00A754FE"/>
    <w:rsid w:val="00A815DB"/>
    <w:rsid w:val="00A833A7"/>
    <w:rsid w:val="00A83756"/>
    <w:rsid w:val="00A8642D"/>
    <w:rsid w:val="00A86BC0"/>
    <w:rsid w:val="00A870C7"/>
    <w:rsid w:val="00A900D0"/>
    <w:rsid w:val="00A93F10"/>
    <w:rsid w:val="00A9405B"/>
    <w:rsid w:val="00A973C1"/>
    <w:rsid w:val="00AA2212"/>
    <w:rsid w:val="00AA423F"/>
    <w:rsid w:val="00AA5822"/>
    <w:rsid w:val="00AB5864"/>
    <w:rsid w:val="00AC0C1B"/>
    <w:rsid w:val="00AC194B"/>
    <w:rsid w:val="00AC1E1B"/>
    <w:rsid w:val="00AC2496"/>
    <w:rsid w:val="00AC3433"/>
    <w:rsid w:val="00AC40E1"/>
    <w:rsid w:val="00AC6304"/>
    <w:rsid w:val="00AC6B54"/>
    <w:rsid w:val="00AD00AB"/>
    <w:rsid w:val="00AD02F5"/>
    <w:rsid w:val="00AD1E6C"/>
    <w:rsid w:val="00AD2B34"/>
    <w:rsid w:val="00AD789B"/>
    <w:rsid w:val="00AE0D3E"/>
    <w:rsid w:val="00AE4012"/>
    <w:rsid w:val="00AE68FF"/>
    <w:rsid w:val="00AF23A2"/>
    <w:rsid w:val="00AF2FA9"/>
    <w:rsid w:val="00AF3DC7"/>
    <w:rsid w:val="00AF4631"/>
    <w:rsid w:val="00AF5935"/>
    <w:rsid w:val="00AF5CEE"/>
    <w:rsid w:val="00AF5EB1"/>
    <w:rsid w:val="00AF699D"/>
    <w:rsid w:val="00AF781F"/>
    <w:rsid w:val="00B024BF"/>
    <w:rsid w:val="00B028CE"/>
    <w:rsid w:val="00B03695"/>
    <w:rsid w:val="00B044D2"/>
    <w:rsid w:val="00B05B07"/>
    <w:rsid w:val="00B06EC0"/>
    <w:rsid w:val="00B07BCD"/>
    <w:rsid w:val="00B1074B"/>
    <w:rsid w:val="00B124FD"/>
    <w:rsid w:val="00B13033"/>
    <w:rsid w:val="00B14307"/>
    <w:rsid w:val="00B15009"/>
    <w:rsid w:val="00B16C29"/>
    <w:rsid w:val="00B217F6"/>
    <w:rsid w:val="00B249E7"/>
    <w:rsid w:val="00B25451"/>
    <w:rsid w:val="00B261B4"/>
    <w:rsid w:val="00B26E70"/>
    <w:rsid w:val="00B27BC3"/>
    <w:rsid w:val="00B30259"/>
    <w:rsid w:val="00B31BAE"/>
    <w:rsid w:val="00B32A15"/>
    <w:rsid w:val="00B331B2"/>
    <w:rsid w:val="00B33F3E"/>
    <w:rsid w:val="00B34BA7"/>
    <w:rsid w:val="00B34C55"/>
    <w:rsid w:val="00B34E50"/>
    <w:rsid w:val="00B35136"/>
    <w:rsid w:val="00B409CF"/>
    <w:rsid w:val="00B41BA0"/>
    <w:rsid w:val="00B41DBC"/>
    <w:rsid w:val="00B459E8"/>
    <w:rsid w:val="00B4618E"/>
    <w:rsid w:val="00B474FC"/>
    <w:rsid w:val="00B47587"/>
    <w:rsid w:val="00B478FF"/>
    <w:rsid w:val="00B47E89"/>
    <w:rsid w:val="00B5101B"/>
    <w:rsid w:val="00B5136F"/>
    <w:rsid w:val="00B546CD"/>
    <w:rsid w:val="00B5760C"/>
    <w:rsid w:val="00B576BC"/>
    <w:rsid w:val="00B61FFC"/>
    <w:rsid w:val="00B63069"/>
    <w:rsid w:val="00B67F1C"/>
    <w:rsid w:val="00B72085"/>
    <w:rsid w:val="00B741A9"/>
    <w:rsid w:val="00B76238"/>
    <w:rsid w:val="00B8347F"/>
    <w:rsid w:val="00B844FC"/>
    <w:rsid w:val="00B85F90"/>
    <w:rsid w:val="00B86A2B"/>
    <w:rsid w:val="00B87F15"/>
    <w:rsid w:val="00B90F84"/>
    <w:rsid w:val="00B92C31"/>
    <w:rsid w:val="00B95525"/>
    <w:rsid w:val="00B95CE0"/>
    <w:rsid w:val="00B96EA4"/>
    <w:rsid w:val="00BA1317"/>
    <w:rsid w:val="00BA47D4"/>
    <w:rsid w:val="00BA58FC"/>
    <w:rsid w:val="00BA709C"/>
    <w:rsid w:val="00BB470E"/>
    <w:rsid w:val="00BB7FE2"/>
    <w:rsid w:val="00BC1F7A"/>
    <w:rsid w:val="00BC252A"/>
    <w:rsid w:val="00BC363D"/>
    <w:rsid w:val="00BC7432"/>
    <w:rsid w:val="00BD287C"/>
    <w:rsid w:val="00BD4339"/>
    <w:rsid w:val="00BD5C90"/>
    <w:rsid w:val="00BD7A25"/>
    <w:rsid w:val="00BE24F9"/>
    <w:rsid w:val="00BE4BBA"/>
    <w:rsid w:val="00BE4DDD"/>
    <w:rsid w:val="00BE5233"/>
    <w:rsid w:val="00BE7511"/>
    <w:rsid w:val="00BF5D47"/>
    <w:rsid w:val="00C03376"/>
    <w:rsid w:val="00C206A8"/>
    <w:rsid w:val="00C20945"/>
    <w:rsid w:val="00C21296"/>
    <w:rsid w:val="00C24A3D"/>
    <w:rsid w:val="00C26321"/>
    <w:rsid w:val="00C26919"/>
    <w:rsid w:val="00C27E51"/>
    <w:rsid w:val="00C33C9A"/>
    <w:rsid w:val="00C34B05"/>
    <w:rsid w:val="00C35B0A"/>
    <w:rsid w:val="00C378CC"/>
    <w:rsid w:val="00C427EA"/>
    <w:rsid w:val="00C42B93"/>
    <w:rsid w:val="00C4522C"/>
    <w:rsid w:val="00C4553C"/>
    <w:rsid w:val="00C469FA"/>
    <w:rsid w:val="00C57FE6"/>
    <w:rsid w:val="00C62CE7"/>
    <w:rsid w:val="00C63E23"/>
    <w:rsid w:val="00C676F9"/>
    <w:rsid w:val="00C75C73"/>
    <w:rsid w:val="00C76B9E"/>
    <w:rsid w:val="00C7722D"/>
    <w:rsid w:val="00C779D8"/>
    <w:rsid w:val="00C8206F"/>
    <w:rsid w:val="00C8231A"/>
    <w:rsid w:val="00C86C8E"/>
    <w:rsid w:val="00C877BF"/>
    <w:rsid w:val="00C919B9"/>
    <w:rsid w:val="00C91FEA"/>
    <w:rsid w:val="00C93B6E"/>
    <w:rsid w:val="00C93E9F"/>
    <w:rsid w:val="00C961D9"/>
    <w:rsid w:val="00CA1E04"/>
    <w:rsid w:val="00CA360C"/>
    <w:rsid w:val="00CA4148"/>
    <w:rsid w:val="00CA470A"/>
    <w:rsid w:val="00CB473D"/>
    <w:rsid w:val="00CB6653"/>
    <w:rsid w:val="00CC02AD"/>
    <w:rsid w:val="00CC349D"/>
    <w:rsid w:val="00CC39BA"/>
    <w:rsid w:val="00CC6FD3"/>
    <w:rsid w:val="00CC7DA7"/>
    <w:rsid w:val="00CD1137"/>
    <w:rsid w:val="00CD4456"/>
    <w:rsid w:val="00CD498D"/>
    <w:rsid w:val="00CD5992"/>
    <w:rsid w:val="00CD5DE2"/>
    <w:rsid w:val="00CD5FDF"/>
    <w:rsid w:val="00CD7302"/>
    <w:rsid w:val="00CE08C0"/>
    <w:rsid w:val="00CE115F"/>
    <w:rsid w:val="00CE4DEE"/>
    <w:rsid w:val="00CE6DFE"/>
    <w:rsid w:val="00CE7CB7"/>
    <w:rsid w:val="00CF08A9"/>
    <w:rsid w:val="00CF3E60"/>
    <w:rsid w:val="00CF45E9"/>
    <w:rsid w:val="00D00BAC"/>
    <w:rsid w:val="00D01D1E"/>
    <w:rsid w:val="00D02EA3"/>
    <w:rsid w:val="00D0743C"/>
    <w:rsid w:val="00D07E0C"/>
    <w:rsid w:val="00D100DD"/>
    <w:rsid w:val="00D10771"/>
    <w:rsid w:val="00D109B1"/>
    <w:rsid w:val="00D150F0"/>
    <w:rsid w:val="00D16EF6"/>
    <w:rsid w:val="00D17809"/>
    <w:rsid w:val="00D215EC"/>
    <w:rsid w:val="00D222A5"/>
    <w:rsid w:val="00D24601"/>
    <w:rsid w:val="00D24D9A"/>
    <w:rsid w:val="00D25F8F"/>
    <w:rsid w:val="00D26154"/>
    <w:rsid w:val="00D26729"/>
    <w:rsid w:val="00D324C6"/>
    <w:rsid w:val="00D33124"/>
    <w:rsid w:val="00D363EB"/>
    <w:rsid w:val="00D42C0C"/>
    <w:rsid w:val="00D4652E"/>
    <w:rsid w:val="00D50F3C"/>
    <w:rsid w:val="00D5233A"/>
    <w:rsid w:val="00D54F30"/>
    <w:rsid w:val="00D5553F"/>
    <w:rsid w:val="00D55697"/>
    <w:rsid w:val="00D55BF0"/>
    <w:rsid w:val="00D569D2"/>
    <w:rsid w:val="00D61FEF"/>
    <w:rsid w:val="00D6353B"/>
    <w:rsid w:val="00D63D6E"/>
    <w:rsid w:val="00D70C4B"/>
    <w:rsid w:val="00D72A5D"/>
    <w:rsid w:val="00D743A3"/>
    <w:rsid w:val="00D75961"/>
    <w:rsid w:val="00D8372C"/>
    <w:rsid w:val="00D84042"/>
    <w:rsid w:val="00D84EC1"/>
    <w:rsid w:val="00D87BC5"/>
    <w:rsid w:val="00D91A7A"/>
    <w:rsid w:val="00D9452C"/>
    <w:rsid w:val="00D97ADB"/>
    <w:rsid w:val="00DA1EA7"/>
    <w:rsid w:val="00DA247A"/>
    <w:rsid w:val="00DA538F"/>
    <w:rsid w:val="00DA6287"/>
    <w:rsid w:val="00DA665E"/>
    <w:rsid w:val="00DA7760"/>
    <w:rsid w:val="00DB5EDC"/>
    <w:rsid w:val="00DB73AC"/>
    <w:rsid w:val="00DC0141"/>
    <w:rsid w:val="00DC0519"/>
    <w:rsid w:val="00DC09C3"/>
    <w:rsid w:val="00DC0DEC"/>
    <w:rsid w:val="00DC194E"/>
    <w:rsid w:val="00DC2059"/>
    <w:rsid w:val="00DC435B"/>
    <w:rsid w:val="00DC4DE2"/>
    <w:rsid w:val="00DC6175"/>
    <w:rsid w:val="00DC72D6"/>
    <w:rsid w:val="00DD12DF"/>
    <w:rsid w:val="00DD139D"/>
    <w:rsid w:val="00DD1FC3"/>
    <w:rsid w:val="00DD402B"/>
    <w:rsid w:val="00DD50F2"/>
    <w:rsid w:val="00DE4875"/>
    <w:rsid w:val="00DF25EE"/>
    <w:rsid w:val="00DF2D44"/>
    <w:rsid w:val="00DF615C"/>
    <w:rsid w:val="00E00A0E"/>
    <w:rsid w:val="00E0276E"/>
    <w:rsid w:val="00E03DB0"/>
    <w:rsid w:val="00E11E6A"/>
    <w:rsid w:val="00E1566E"/>
    <w:rsid w:val="00E15C31"/>
    <w:rsid w:val="00E22022"/>
    <w:rsid w:val="00E2418C"/>
    <w:rsid w:val="00E263FC"/>
    <w:rsid w:val="00E278B4"/>
    <w:rsid w:val="00E303EC"/>
    <w:rsid w:val="00E31D54"/>
    <w:rsid w:val="00E32533"/>
    <w:rsid w:val="00E3573A"/>
    <w:rsid w:val="00E4375C"/>
    <w:rsid w:val="00E44509"/>
    <w:rsid w:val="00E45961"/>
    <w:rsid w:val="00E50139"/>
    <w:rsid w:val="00E517FD"/>
    <w:rsid w:val="00E57484"/>
    <w:rsid w:val="00E6086E"/>
    <w:rsid w:val="00E62B4D"/>
    <w:rsid w:val="00E66438"/>
    <w:rsid w:val="00E70841"/>
    <w:rsid w:val="00E70D52"/>
    <w:rsid w:val="00E712F3"/>
    <w:rsid w:val="00E73FFC"/>
    <w:rsid w:val="00E80E2B"/>
    <w:rsid w:val="00E82C75"/>
    <w:rsid w:val="00E83599"/>
    <w:rsid w:val="00E8489B"/>
    <w:rsid w:val="00E85A3E"/>
    <w:rsid w:val="00E85C35"/>
    <w:rsid w:val="00E8762A"/>
    <w:rsid w:val="00E9234B"/>
    <w:rsid w:val="00E937C6"/>
    <w:rsid w:val="00E93927"/>
    <w:rsid w:val="00E93A7B"/>
    <w:rsid w:val="00E94B98"/>
    <w:rsid w:val="00EA1F24"/>
    <w:rsid w:val="00EA22D3"/>
    <w:rsid w:val="00EA4D92"/>
    <w:rsid w:val="00EB3111"/>
    <w:rsid w:val="00EB3509"/>
    <w:rsid w:val="00EB5060"/>
    <w:rsid w:val="00EC270D"/>
    <w:rsid w:val="00EC37D3"/>
    <w:rsid w:val="00EC40BA"/>
    <w:rsid w:val="00EC4107"/>
    <w:rsid w:val="00ED11EF"/>
    <w:rsid w:val="00ED238E"/>
    <w:rsid w:val="00ED3ADE"/>
    <w:rsid w:val="00ED5F21"/>
    <w:rsid w:val="00ED7A52"/>
    <w:rsid w:val="00EE02A2"/>
    <w:rsid w:val="00EE0655"/>
    <w:rsid w:val="00EE32A3"/>
    <w:rsid w:val="00EE3A11"/>
    <w:rsid w:val="00EE448A"/>
    <w:rsid w:val="00EE75AC"/>
    <w:rsid w:val="00EF0C77"/>
    <w:rsid w:val="00EF3D2A"/>
    <w:rsid w:val="00EF62AB"/>
    <w:rsid w:val="00EF7FF9"/>
    <w:rsid w:val="00F0020E"/>
    <w:rsid w:val="00F00D1E"/>
    <w:rsid w:val="00F00F18"/>
    <w:rsid w:val="00F05849"/>
    <w:rsid w:val="00F07AC5"/>
    <w:rsid w:val="00F10CAD"/>
    <w:rsid w:val="00F140BD"/>
    <w:rsid w:val="00F221D4"/>
    <w:rsid w:val="00F22F45"/>
    <w:rsid w:val="00F23480"/>
    <w:rsid w:val="00F26211"/>
    <w:rsid w:val="00F3156A"/>
    <w:rsid w:val="00F31A25"/>
    <w:rsid w:val="00F35B4F"/>
    <w:rsid w:val="00F36CD3"/>
    <w:rsid w:val="00F41078"/>
    <w:rsid w:val="00F42F86"/>
    <w:rsid w:val="00F51B7F"/>
    <w:rsid w:val="00F550AB"/>
    <w:rsid w:val="00F55627"/>
    <w:rsid w:val="00F65B2D"/>
    <w:rsid w:val="00F66E03"/>
    <w:rsid w:val="00F82FE4"/>
    <w:rsid w:val="00F9115F"/>
    <w:rsid w:val="00F91C13"/>
    <w:rsid w:val="00F92160"/>
    <w:rsid w:val="00F92227"/>
    <w:rsid w:val="00F9613D"/>
    <w:rsid w:val="00F96B7D"/>
    <w:rsid w:val="00F96C31"/>
    <w:rsid w:val="00F96FEF"/>
    <w:rsid w:val="00FA5081"/>
    <w:rsid w:val="00FA58FB"/>
    <w:rsid w:val="00FA7C2E"/>
    <w:rsid w:val="00FB043A"/>
    <w:rsid w:val="00FB15E0"/>
    <w:rsid w:val="00FB246E"/>
    <w:rsid w:val="00FB5CEC"/>
    <w:rsid w:val="00FB6842"/>
    <w:rsid w:val="00FC049E"/>
    <w:rsid w:val="00FC0C5B"/>
    <w:rsid w:val="00FC183B"/>
    <w:rsid w:val="00FC2AF5"/>
    <w:rsid w:val="00FC59DB"/>
    <w:rsid w:val="00FD1A41"/>
    <w:rsid w:val="00FD48F3"/>
    <w:rsid w:val="00FD6096"/>
    <w:rsid w:val="00FD6569"/>
    <w:rsid w:val="00FE1E87"/>
    <w:rsid w:val="00FE65CD"/>
    <w:rsid w:val="00FF2962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BC5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31B76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87BC5"/>
    <w:rPr>
      <w:sz w:val="28"/>
    </w:rPr>
  </w:style>
  <w:style w:type="table" w:styleId="a4">
    <w:name w:val="Table Grid"/>
    <w:basedOn w:val="a1"/>
    <w:rsid w:val="00D8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479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79F1"/>
  </w:style>
  <w:style w:type="paragraph" w:customStyle="1" w:styleId="Style3">
    <w:name w:val="Style3"/>
    <w:basedOn w:val="a"/>
    <w:rsid w:val="00827379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827379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rsid w:val="00331B76"/>
    <w:rPr>
      <w:sz w:val="28"/>
    </w:rPr>
  </w:style>
  <w:style w:type="paragraph" w:styleId="a8">
    <w:name w:val="header"/>
    <w:basedOn w:val="a"/>
    <w:link w:val="a9"/>
    <w:rsid w:val="00357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7C7A"/>
    <w:rPr>
      <w:sz w:val="24"/>
      <w:szCs w:val="24"/>
    </w:rPr>
  </w:style>
  <w:style w:type="paragraph" w:customStyle="1" w:styleId="aa">
    <w:name w:val="Название закона"/>
    <w:basedOn w:val="a"/>
    <w:next w:val="a"/>
    <w:rsid w:val="006B52A3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b">
    <w:name w:val="No Spacing"/>
    <w:aliases w:val="основа"/>
    <w:link w:val="ac"/>
    <w:uiPriority w:val="1"/>
    <w:qFormat/>
    <w:rsid w:val="008A1CC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841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BD5C90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основа Знак"/>
    <w:link w:val="ab"/>
    <w:uiPriority w:val="1"/>
    <w:locked/>
    <w:rsid w:val="002F6A35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0"/>
    <w:qFormat/>
    <w:rsid w:val="00DA538F"/>
    <w:rPr>
      <w:sz w:val="28"/>
      <w:szCs w:val="28"/>
    </w:rPr>
  </w:style>
  <w:style w:type="paragraph" w:customStyle="1" w:styleId="10">
    <w:name w:val="Основной текст1"/>
    <w:basedOn w:val="a"/>
    <w:link w:val="ae"/>
    <w:rsid w:val="00DA538F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091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3303-8092-4568-87BD-ED6AFC6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246</cp:revision>
  <cp:lastPrinted>2023-12-11T07:32:00Z</cp:lastPrinted>
  <dcterms:created xsi:type="dcterms:W3CDTF">2011-12-13T08:22:00Z</dcterms:created>
  <dcterms:modified xsi:type="dcterms:W3CDTF">2023-12-14T11:44:00Z</dcterms:modified>
</cp:coreProperties>
</file>