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EDBD" w14:textId="77777777" w:rsidR="006B05EA" w:rsidRDefault="006B05EA" w:rsidP="006B05EA">
      <w:pPr>
        <w:jc w:val="center"/>
        <w:rPr>
          <w:sz w:val="36"/>
          <w:szCs w:val="36"/>
        </w:rPr>
      </w:pPr>
    </w:p>
    <w:p w14:paraId="2809F099" w14:textId="77777777" w:rsidR="007C4A4E" w:rsidRDefault="007C4A4E" w:rsidP="007C4A4E">
      <w:pPr>
        <w:jc w:val="center"/>
        <w:rPr>
          <w:sz w:val="28"/>
          <w:szCs w:val="28"/>
        </w:rPr>
      </w:pPr>
    </w:p>
    <w:p w14:paraId="1AEECF91" w14:textId="77777777" w:rsidR="007C4A4E" w:rsidRDefault="007C4A4E" w:rsidP="007C4A4E">
      <w:pPr>
        <w:jc w:val="center"/>
        <w:rPr>
          <w:sz w:val="28"/>
          <w:szCs w:val="28"/>
        </w:rPr>
      </w:pPr>
    </w:p>
    <w:p w14:paraId="7A0DD1E3" w14:textId="77777777" w:rsidR="007C4A4E" w:rsidRDefault="007C4A4E" w:rsidP="007C4A4E">
      <w:pPr>
        <w:jc w:val="center"/>
        <w:rPr>
          <w:sz w:val="28"/>
          <w:szCs w:val="28"/>
        </w:rPr>
      </w:pPr>
    </w:p>
    <w:p w14:paraId="6A979A48" w14:textId="77777777" w:rsidR="007C4A4E" w:rsidRDefault="007C4A4E" w:rsidP="007C4A4E">
      <w:pPr>
        <w:jc w:val="center"/>
        <w:rPr>
          <w:sz w:val="28"/>
          <w:szCs w:val="28"/>
        </w:rPr>
      </w:pPr>
    </w:p>
    <w:p w14:paraId="7E246AB6" w14:textId="77777777" w:rsidR="007C4A4E" w:rsidRDefault="007C4A4E" w:rsidP="007C4A4E">
      <w:pPr>
        <w:jc w:val="center"/>
        <w:rPr>
          <w:sz w:val="28"/>
          <w:szCs w:val="28"/>
        </w:rPr>
      </w:pPr>
    </w:p>
    <w:p w14:paraId="75F203CB" w14:textId="77777777" w:rsidR="007C4A4E" w:rsidRDefault="007C4A4E" w:rsidP="007C4A4E">
      <w:pPr>
        <w:jc w:val="center"/>
        <w:rPr>
          <w:sz w:val="28"/>
          <w:szCs w:val="28"/>
        </w:rPr>
      </w:pPr>
    </w:p>
    <w:p w14:paraId="6C8AFEAF" w14:textId="77777777" w:rsidR="007C4A4E" w:rsidRDefault="007C4A4E" w:rsidP="007C4A4E">
      <w:pPr>
        <w:jc w:val="center"/>
        <w:rPr>
          <w:sz w:val="28"/>
          <w:szCs w:val="28"/>
        </w:rPr>
      </w:pPr>
    </w:p>
    <w:p w14:paraId="2287F2A0" w14:textId="77777777" w:rsidR="007C4A4E" w:rsidRDefault="007C4A4E" w:rsidP="007C4A4E">
      <w:pPr>
        <w:jc w:val="center"/>
        <w:rPr>
          <w:sz w:val="28"/>
          <w:szCs w:val="28"/>
        </w:rPr>
      </w:pPr>
    </w:p>
    <w:p w14:paraId="76CA2438" w14:textId="77777777" w:rsidR="007C4A4E" w:rsidRDefault="007C4A4E" w:rsidP="007C4A4E">
      <w:pPr>
        <w:jc w:val="center"/>
        <w:rPr>
          <w:sz w:val="28"/>
          <w:szCs w:val="28"/>
        </w:rPr>
      </w:pPr>
    </w:p>
    <w:p w14:paraId="7B03D04C" w14:textId="77777777" w:rsidR="007C4A4E" w:rsidRDefault="007C4A4E" w:rsidP="007C4A4E">
      <w:pPr>
        <w:jc w:val="center"/>
        <w:rPr>
          <w:sz w:val="28"/>
          <w:szCs w:val="28"/>
        </w:rPr>
      </w:pPr>
    </w:p>
    <w:p w14:paraId="26EC7409" w14:textId="77777777" w:rsidR="007C4A4E" w:rsidRDefault="007C4A4E" w:rsidP="007C4A4E">
      <w:pPr>
        <w:jc w:val="center"/>
        <w:rPr>
          <w:sz w:val="28"/>
          <w:szCs w:val="28"/>
        </w:rPr>
      </w:pPr>
    </w:p>
    <w:p w14:paraId="345969E9" w14:textId="77777777" w:rsidR="007C4A4E" w:rsidRDefault="007C4A4E" w:rsidP="007C4A4E">
      <w:pPr>
        <w:jc w:val="center"/>
        <w:rPr>
          <w:sz w:val="28"/>
          <w:szCs w:val="28"/>
        </w:rPr>
      </w:pPr>
    </w:p>
    <w:p w14:paraId="04E87BA1" w14:textId="77777777" w:rsidR="007C4A4E" w:rsidRDefault="007C4A4E" w:rsidP="007C4A4E">
      <w:pPr>
        <w:jc w:val="center"/>
        <w:rPr>
          <w:sz w:val="28"/>
          <w:szCs w:val="28"/>
        </w:rPr>
      </w:pPr>
    </w:p>
    <w:p w14:paraId="3A4079C2" w14:textId="467C568C" w:rsidR="007C4A4E" w:rsidRDefault="007C4A4E" w:rsidP="007C4A4E">
      <w:pPr>
        <w:jc w:val="center"/>
        <w:rPr>
          <w:sz w:val="28"/>
          <w:szCs w:val="28"/>
        </w:rPr>
      </w:pPr>
      <w:r w:rsidRPr="00CB1934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CB1934">
        <w:rPr>
          <w:sz w:val="28"/>
          <w:szCs w:val="28"/>
        </w:rPr>
        <w:t xml:space="preserve"> мая 2024 года № </w:t>
      </w:r>
      <w:r>
        <w:rPr>
          <w:sz w:val="28"/>
          <w:szCs w:val="28"/>
        </w:rPr>
        <w:t>59</w:t>
      </w:r>
      <w:r>
        <w:rPr>
          <w:sz w:val="28"/>
          <w:szCs w:val="28"/>
        </w:rPr>
        <w:t>2</w:t>
      </w:r>
    </w:p>
    <w:p w14:paraId="2B110750" w14:textId="77777777" w:rsidR="007C4A4E" w:rsidRDefault="007C4A4E" w:rsidP="007C4A4E">
      <w:pPr>
        <w:jc w:val="center"/>
        <w:rPr>
          <w:sz w:val="28"/>
          <w:szCs w:val="28"/>
        </w:rPr>
      </w:pPr>
    </w:p>
    <w:p w14:paraId="31E3279B" w14:textId="77777777" w:rsidR="006B05EA" w:rsidRDefault="006B05EA" w:rsidP="006B05EA">
      <w:pPr>
        <w:jc w:val="both"/>
        <w:rPr>
          <w:b/>
          <w:sz w:val="28"/>
          <w:szCs w:val="28"/>
        </w:rPr>
      </w:pPr>
    </w:p>
    <w:p w14:paraId="39C88309" w14:textId="77777777" w:rsidR="007C4A4E" w:rsidRDefault="006B05EA" w:rsidP="006B05EA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>в постановление</w:t>
      </w:r>
    </w:p>
    <w:p w14:paraId="72733794" w14:textId="0188022D" w:rsidR="006B05EA" w:rsidRDefault="006B05EA" w:rsidP="006B0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7C4A4E" w:rsidRPr="005F37E0">
        <w:rPr>
          <w:b/>
          <w:sz w:val="28"/>
          <w:szCs w:val="28"/>
        </w:rPr>
        <w:t>Пугачевского</w:t>
      </w:r>
    </w:p>
    <w:p w14:paraId="6FF8474E" w14:textId="77777777" w:rsidR="007C4A4E" w:rsidRDefault="006B05EA" w:rsidP="006B05EA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</w:p>
    <w:p w14:paraId="4928138A" w14:textId="59C83078" w:rsidR="006B05EA" w:rsidRDefault="006B05EA" w:rsidP="006B05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14:paraId="218268D4" w14:textId="77777777" w:rsidR="006B05EA" w:rsidRDefault="006B05EA" w:rsidP="006B05EA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22FC62BC" w14:textId="77777777" w:rsidR="006B05EA" w:rsidRDefault="006B05EA" w:rsidP="006B05EA">
      <w:pPr>
        <w:ind w:firstLine="708"/>
        <w:jc w:val="both"/>
        <w:rPr>
          <w:sz w:val="28"/>
          <w:szCs w:val="28"/>
        </w:rPr>
      </w:pPr>
    </w:p>
    <w:p w14:paraId="47649858" w14:textId="77777777" w:rsidR="006B05EA" w:rsidRPr="007D27AD" w:rsidRDefault="006B05EA" w:rsidP="006B0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79353DD5" w14:textId="77777777" w:rsidR="006B05EA" w:rsidRDefault="006B05EA" w:rsidP="006B05EA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 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0A921ABB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: </w:t>
      </w:r>
    </w:p>
    <w:p w14:paraId="22181F46" w14:textId="77777777" w:rsidR="006B05EA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  <w:r w:rsidRPr="00250E2C">
        <w:rPr>
          <w:bCs/>
          <w:color w:val="000000"/>
          <w:sz w:val="28"/>
          <w:szCs w:val="28"/>
        </w:rPr>
        <w:t xml:space="preserve"> </w:t>
      </w:r>
    </w:p>
    <w:p w14:paraId="127481C5" w14:textId="77777777" w:rsidR="006B05EA" w:rsidRPr="006E79A9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bCs/>
          <w:color w:val="000000"/>
          <w:sz w:val="28"/>
          <w:szCs w:val="28"/>
        </w:rPr>
        <w:t>в позиции «Целевые индикаторы и показатели программы»:</w:t>
      </w:r>
    </w:p>
    <w:p w14:paraId="1AA32508" w14:textId="77777777" w:rsidR="006B05EA" w:rsidRPr="006E79A9" w:rsidRDefault="006B05EA" w:rsidP="006B05EA">
      <w:pPr>
        <w:ind w:firstLine="708"/>
        <w:jc w:val="both"/>
        <w:rPr>
          <w:sz w:val="28"/>
          <w:szCs w:val="28"/>
        </w:rPr>
      </w:pPr>
      <w:r w:rsidRPr="006E79A9">
        <w:rPr>
          <w:bCs/>
          <w:color w:val="000000"/>
          <w:sz w:val="28"/>
          <w:szCs w:val="28"/>
        </w:rPr>
        <w:t>цифры «39» заменить цифрами «40»;</w:t>
      </w:r>
    </w:p>
    <w:p w14:paraId="7FD05BCD" w14:textId="77777777" w:rsidR="006B05EA" w:rsidRPr="006E79A9" w:rsidRDefault="006B05EA" w:rsidP="006B05EA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в позиции «Финансовое обеспечение программы»:</w:t>
      </w:r>
    </w:p>
    <w:p w14:paraId="775EB4A4" w14:textId="77777777" w:rsidR="006B05EA" w:rsidRPr="006E79A9" w:rsidRDefault="006B05EA" w:rsidP="006B05EA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строки первую и восьмую изложить в следующей редакции:</w:t>
      </w:r>
    </w:p>
    <w:p w14:paraId="0744EA72" w14:textId="77777777" w:rsidR="006B05EA" w:rsidRPr="006E79A9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sz w:val="28"/>
          <w:szCs w:val="28"/>
        </w:rPr>
        <w:t xml:space="preserve">Всего по муниципальной программе: </w:t>
      </w:r>
      <w:r w:rsidRPr="006E79A9">
        <w:rPr>
          <w:bCs/>
          <w:color w:val="000000"/>
          <w:sz w:val="28"/>
          <w:szCs w:val="28"/>
        </w:rPr>
        <w:t xml:space="preserve">449766049,20 </w:t>
      </w:r>
      <w:r w:rsidRPr="006E79A9">
        <w:rPr>
          <w:sz w:val="28"/>
          <w:szCs w:val="28"/>
        </w:rPr>
        <w:t>руб.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 xml:space="preserve">), в том </w:t>
      </w:r>
      <w:proofErr w:type="gramStart"/>
      <w:r w:rsidRPr="006E79A9">
        <w:rPr>
          <w:sz w:val="28"/>
          <w:szCs w:val="28"/>
        </w:rPr>
        <w:t>числе:  федеральный</w:t>
      </w:r>
      <w:proofErr w:type="gramEnd"/>
      <w:r w:rsidRPr="006E79A9">
        <w:rPr>
          <w:sz w:val="28"/>
          <w:szCs w:val="28"/>
        </w:rPr>
        <w:t xml:space="preserve"> бюджет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>) – 392824822,17</w:t>
      </w:r>
      <w:r w:rsidRPr="006E79A9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bCs/>
          <w:color w:val="000000"/>
          <w:sz w:val="28"/>
          <w:szCs w:val="28"/>
        </w:rPr>
        <w:t>прогнозно</w:t>
      </w:r>
      <w:proofErr w:type="spellEnd"/>
      <w:r w:rsidRPr="006E79A9">
        <w:rPr>
          <w:bCs/>
          <w:color w:val="000000"/>
          <w:sz w:val="28"/>
          <w:szCs w:val="28"/>
        </w:rPr>
        <w:t xml:space="preserve">) – 43198606,33 руб., </w:t>
      </w:r>
      <w:r w:rsidRPr="006E79A9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 w:rsidRPr="006E79A9">
        <w:rPr>
          <w:bCs/>
          <w:color w:val="000000"/>
          <w:sz w:val="28"/>
          <w:szCs w:val="28"/>
        </w:rPr>
        <w:t>13742620,70 руб., в том числе:</w:t>
      </w:r>
    </w:p>
    <w:p w14:paraId="79E2DC6B" w14:textId="77777777" w:rsidR="006B05EA" w:rsidRPr="006E79A9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2024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>) – 15588632,38 руб.,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>) – 12495000,00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255000,00 руб., бюджет муниципального образования города Пугачева – </w:t>
      </w:r>
      <w:r w:rsidRPr="006E79A9">
        <w:rPr>
          <w:bCs/>
          <w:color w:val="000000"/>
          <w:sz w:val="28"/>
          <w:szCs w:val="28"/>
        </w:rPr>
        <w:t>2838632,38 руб.;</w:t>
      </w:r>
    </w:p>
    <w:p w14:paraId="0F2F003E" w14:textId="77777777" w:rsidR="006B05EA" w:rsidRPr="006E79A9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bCs/>
          <w:color w:val="000000"/>
          <w:sz w:val="28"/>
          <w:szCs w:val="28"/>
        </w:rPr>
        <w:t>в позиции «Ожидаемые конечные результаты реализации программы»;</w:t>
      </w:r>
    </w:p>
    <w:p w14:paraId="1928F84F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 w:rsidRPr="006E79A9">
        <w:rPr>
          <w:bCs/>
          <w:color w:val="000000"/>
          <w:sz w:val="28"/>
          <w:szCs w:val="28"/>
        </w:rPr>
        <w:t>цифры «39» заменить цифрами «40»;</w:t>
      </w:r>
    </w:p>
    <w:p w14:paraId="53CAA180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разделе 2 «Цели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программы»:</w:t>
      </w:r>
    </w:p>
    <w:p w14:paraId="1FA28B30" w14:textId="77777777" w:rsidR="006B05EA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цифры «39» заменить цифрами «40»;</w:t>
      </w:r>
    </w:p>
    <w:p w14:paraId="39C26231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1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713DBCA7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687B3E1D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5B0ACAA8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480D6CFE" w14:textId="77777777" w:rsidR="006B05EA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74795750,39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), в том </w:t>
      </w:r>
      <w:proofErr w:type="gramStart"/>
      <w:r w:rsidRPr="0013743C">
        <w:rPr>
          <w:sz w:val="28"/>
          <w:szCs w:val="28"/>
        </w:rPr>
        <w:t>числе:  федеральный</w:t>
      </w:r>
      <w:proofErr w:type="gramEnd"/>
      <w:r w:rsidRPr="0013743C">
        <w:rPr>
          <w:sz w:val="28"/>
          <w:szCs w:val="28"/>
        </w:rPr>
        <w:t xml:space="preserve">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69838512,85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2290520,14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2666717,40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461B1D92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7153588,58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5878241,10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119964,10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1155383,38</w:t>
      </w:r>
      <w:r w:rsidRPr="0013743C">
        <w:rPr>
          <w:bCs/>
          <w:color w:val="000000"/>
          <w:sz w:val="28"/>
          <w:szCs w:val="28"/>
        </w:rPr>
        <w:t xml:space="preserve"> руб.</w:t>
      </w:r>
    </w:p>
    <w:p w14:paraId="194A46F4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5190BB1B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3866EB0D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«Целевые индикаторы и показатели подпрограммы»:</w:t>
      </w:r>
    </w:p>
    <w:p w14:paraId="5F542F4E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«36» заменить цифрами «37»;</w:t>
      </w:r>
    </w:p>
    <w:p w14:paraId="3BA7BE85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2D44BF79" w14:textId="77777777" w:rsidR="006B05EA" w:rsidRDefault="006B05EA" w:rsidP="006B0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41723F8D" w14:textId="77777777" w:rsidR="006B05EA" w:rsidRDefault="006B05EA" w:rsidP="006B05E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175859150,27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), в том </w:t>
      </w:r>
      <w:proofErr w:type="gramStart"/>
      <w:r w:rsidRPr="0013743C">
        <w:rPr>
          <w:sz w:val="28"/>
          <w:szCs w:val="28"/>
        </w:rPr>
        <w:t>числе:  федеральный</w:t>
      </w:r>
      <w:proofErr w:type="gramEnd"/>
      <w:r w:rsidRPr="0013743C">
        <w:rPr>
          <w:sz w:val="28"/>
          <w:szCs w:val="28"/>
        </w:rPr>
        <w:t xml:space="preserve">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167986309,32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3908086,19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3964754,76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56FCDFB6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7729343,80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6616758,90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135035,90</w:t>
      </w:r>
      <w:r w:rsidRPr="0043483A">
        <w:rPr>
          <w:color w:val="000000"/>
          <w:sz w:val="28"/>
          <w:szCs w:val="28"/>
        </w:rPr>
        <w:t xml:space="preserve">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977549,00</w:t>
      </w:r>
      <w:r w:rsidRPr="0043483A">
        <w:rPr>
          <w:color w:val="000000"/>
          <w:sz w:val="28"/>
          <w:szCs w:val="28"/>
        </w:rPr>
        <w:t xml:space="preserve"> руб.;</w:t>
      </w:r>
    </w:p>
    <w:p w14:paraId="3E1F1AA4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«Ожидаемые конечные результаты реализации подпрограммы»:</w:t>
      </w:r>
    </w:p>
    <w:p w14:paraId="4A4DD108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«36» заменить цифрами «37»;</w:t>
      </w:r>
    </w:p>
    <w:p w14:paraId="2658F660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2 «Цели и задачи подпрограммы №2, целевые показатели (индикаторы), описание ожидаемых конечных результатов, сроки и этапы реализации подпрограммы №2»:</w:t>
      </w:r>
    </w:p>
    <w:p w14:paraId="3DF08BE1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цифры «36» заменить цифрами «37»;</w:t>
      </w:r>
    </w:p>
    <w:p w14:paraId="503309C2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Pr="00C8760A">
        <w:rPr>
          <w:color w:val="000000"/>
          <w:sz w:val="28"/>
          <w:szCs w:val="28"/>
        </w:rPr>
        <w:t>3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510A3B35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10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</w:t>
      </w:r>
      <w:r w:rsidRPr="00AB2237">
        <w:rPr>
          <w:color w:val="000000"/>
          <w:sz w:val="28"/>
          <w:szCs w:val="28"/>
        </w:rPr>
        <w:lastRenderedPageBreak/>
        <w:t>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2;</w:t>
      </w:r>
    </w:p>
    <w:p w14:paraId="108E3108" w14:textId="77777777" w:rsidR="006B05EA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  <w:r w:rsidRPr="00F0278B">
        <w:rPr>
          <w:color w:val="000000"/>
          <w:sz w:val="28"/>
          <w:szCs w:val="28"/>
        </w:rPr>
        <w:t>8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3;</w:t>
      </w:r>
    </w:p>
    <w:p w14:paraId="39FBAC0A" w14:textId="77777777" w:rsidR="006B05EA" w:rsidRPr="00250E2C" w:rsidRDefault="006B05EA" w:rsidP="006B05EA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</w:t>
      </w:r>
      <w:r w:rsidRPr="00F027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4.</w:t>
      </w:r>
    </w:p>
    <w:p w14:paraId="0703D4F3" w14:textId="77777777" w:rsidR="006B05EA" w:rsidRPr="00BE4184" w:rsidRDefault="006B05EA" w:rsidP="006B05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390D3589" w14:textId="77777777" w:rsidR="006B05EA" w:rsidRDefault="006B05EA" w:rsidP="006B05EA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4ACB98A5" w14:textId="77777777" w:rsidR="006B05EA" w:rsidRDefault="006B05EA" w:rsidP="006B05EA">
      <w:pPr>
        <w:jc w:val="both"/>
        <w:rPr>
          <w:color w:val="000000"/>
          <w:sz w:val="28"/>
        </w:rPr>
      </w:pPr>
    </w:p>
    <w:p w14:paraId="7FABBD8A" w14:textId="22D46D3B" w:rsidR="006B05EA" w:rsidRDefault="006B05EA" w:rsidP="006B05EA">
      <w:pPr>
        <w:jc w:val="both"/>
        <w:rPr>
          <w:color w:val="000000"/>
          <w:sz w:val="28"/>
        </w:rPr>
      </w:pPr>
    </w:p>
    <w:p w14:paraId="4A6F2781" w14:textId="77777777" w:rsidR="007C4A4E" w:rsidRDefault="007C4A4E" w:rsidP="006B05EA">
      <w:pPr>
        <w:jc w:val="both"/>
        <w:rPr>
          <w:color w:val="000000"/>
          <w:sz w:val="28"/>
        </w:rPr>
      </w:pPr>
    </w:p>
    <w:p w14:paraId="7A9361E6" w14:textId="77777777" w:rsidR="006B05EA" w:rsidRDefault="006B05EA" w:rsidP="006B0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031F9DAF" w14:textId="643E02C1" w:rsidR="006B05EA" w:rsidRDefault="006B05EA" w:rsidP="006B05EA"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А.В. Янин</w:t>
      </w:r>
      <w:r w:rsidRPr="00AC4729">
        <w:t xml:space="preserve"> </w:t>
      </w:r>
    </w:p>
    <w:p w14:paraId="0013ADE2" w14:textId="29C55D2E" w:rsidR="00961A02" w:rsidRDefault="00093963" w:rsidP="00093963">
      <w:pPr>
        <w:jc w:val="right"/>
        <w:sectPr w:rsidR="00961A02" w:rsidSect="007C4A4E">
          <w:pgSz w:w="11906" w:h="16838"/>
          <w:pgMar w:top="567" w:right="567" w:bottom="567" w:left="1843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</w:p>
    <w:p w14:paraId="0072AFC5" w14:textId="77777777" w:rsidR="006B05EA" w:rsidRPr="00AC4729" w:rsidRDefault="006B05EA" w:rsidP="006B05EA">
      <w:pPr>
        <w:ind w:left="9639"/>
        <w:rPr>
          <w:sz w:val="28"/>
          <w:szCs w:val="28"/>
        </w:rPr>
      </w:pPr>
      <w:bookmarkStart w:id="0" w:name="OLE_LINK1"/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4ACDBCC2" w14:textId="77777777" w:rsidR="006B05EA" w:rsidRPr="00AC4729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51CF2E0D" w14:textId="254B6D1C" w:rsidR="006B05EA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59A59E91" w14:textId="66507870" w:rsidR="007C4A4E" w:rsidRPr="00AC4729" w:rsidRDefault="007C4A4E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14:paraId="2593B2AA" w14:textId="16420CC3" w:rsidR="006B05EA" w:rsidRPr="007C4A4E" w:rsidRDefault="007C4A4E" w:rsidP="007C4A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24 мая 2024 года № 592</w:t>
      </w:r>
    </w:p>
    <w:p w14:paraId="2E39FAAD" w14:textId="77777777" w:rsidR="006B05EA" w:rsidRPr="000A1208" w:rsidRDefault="006B05EA" w:rsidP="006B05EA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A1208">
        <w:rPr>
          <w:bCs/>
          <w:sz w:val="28"/>
          <w:szCs w:val="28"/>
        </w:rPr>
        <w:t xml:space="preserve">Приложение № 3 </w:t>
      </w:r>
    </w:p>
    <w:p w14:paraId="01528D4D" w14:textId="77777777" w:rsidR="006B05EA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A1208">
        <w:rPr>
          <w:bCs/>
          <w:sz w:val="28"/>
          <w:szCs w:val="28"/>
        </w:rPr>
        <w:t>к муниципальной программе «</w:t>
      </w:r>
      <w:r w:rsidRPr="000A1208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0A1208">
        <w:rPr>
          <w:sz w:val="28"/>
          <w:szCs w:val="28"/>
        </w:rPr>
        <w:t xml:space="preserve"> годы </w:t>
      </w:r>
    </w:p>
    <w:p w14:paraId="57037D44" w14:textId="77777777" w:rsidR="006B05EA" w:rsidRDefault="006B05EA" w:rsidP="006B05EA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 w:rsidRPr="000A1208">
        <w:rPr>
          <w:sz w:val="28"/>
          <w:szCs w:val="28"/>
        </w:rPr>
        <w:t>в муниципальном образовании города Пугачева Саратовской области</w:t>
      </w:r>
      <w:r w:rsidRPr="000A1208">
        <w:rPr>
          <w:bCs/>
          <w:sz w:val="28"/>
          <w:szCs w:val="28"/>
        </w:rPr>
        <w:t>»</w:t>
      </w:r>
    </w:p>
    <w:p w14:paraId="3BE97FAF" w14:textId="77777777" w:rsidR="006B05EA" w:rsidRDefault="006B05EA" w:rsidP="006B05EA">
      <w:pPr>
        <w:jc w:val="center"/>
        <w:rPr>
          <w:b/>
          <w:sz w:val="28"/>
          <w:szCs w:val="28"/>
        </w:rPr>
      </w:pPr>
    </w:p>
    <w:p w14:paraId="07D423AF" w14:textId="77777777" w:rsidR="006B05EA" w:rsidRPr="000A1208" w:rsidRDefault="006B05EA" w:rsidP="006B05EA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7069B282" w14:textId="77777777" w:rsidR="006B05EA" w:rsidRPr="000A1208" w:rsidRDefault="006B05EA" w:rsidP="006B05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21F21F70" w14:textId="77777777" w:rsidR="006B05EA" w:rsidRDefault="006B05EA" w:rsidP="006B05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p w14:paraId="60ACC90D" w14:textId="77777777" w:rsidR="006B05EA" w:rsidRPr="000A1208" w:rsidRDefault="006B05EA" w:rsidP="006B05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75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2"/>
      </w:tblGrid>
      <w:tr w:rsidR="006B05EA" w:rsidRPr="004170BD" w14:paraId="1A2EFBB4" w14:textId="77777777" w:rsidTr="006B48A7">
        <w:trPr>
          <w:trHeight w:val="3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9EEDB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D406C" w14:textId="77777777" w:rsidR="006B05EA" w:rsidRDefault="006B05EA" w:rsidP="006B48A7">
            <w:pPr>
              <w:jc w:val="center"/>
              <w:textAlignment w:val="baseline"/>
            </w:pPr>
          </w:p>
          <w:p w14:paraId="69DD222F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552B1" w14:textId="77777777" w:rsidR="006B05EA" w:rsidRPr="004170BD" w:rsidRDefault="006B05EA" w:rsidP="006B48A7">
            <w:pPr>
              <w:jc w:val="center"/>
              <w:textAlignment w:val="baseline"/>
            </w:pPr>
          </w:p>
          <w:p w14:paraId="26F2468A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7BC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6B05EA" w:rsidRPr="004170BD" w14:paraId="00560070" w14:textId="77777777" w:rsidTr="006B48A7">
        <w:trPr>
          <w:trHeight w:val="15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AEB28" w14:textId="77777777" w:rsidR="006B05EA" w:rsidRPr="004170BD" w:rsidRDefault="006B05EA" w:rsidP="006B48A7"/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C0AF0" w14:textId="77777777" w:rsidR="006B05EA" w:rsidRPr="004170BD" w:rsidRDefault="006B05EA" w:rsidP="006B48A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C75E0" w14:textId="77777777" w:rsidR="006B05EA" w:rsidRPr="004170BD" w:rsidRDefault="006B05EA" w:rsidP="006B48A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E04E" w14:textId="77777777" w:rsidR="006B05EA" w:rsidRDefault="006B05EA" w:rsidP="006B48A7">
            <w:pPr>
              <w:jc w:val="center"/>
              <w:textAlignment w:val="baseline"/>
            </w:pPr>
          </w:p>
          <w:p w14:paraId="3D03C037" w14:textId="77777777" w:rsidR="006B05EA" w:rsidRPr="004170BD" w:rsidRDefault="006B05EA" w:rsidP="006B48A7">
            <w:pPr>
              <w:jc w:val="center"/>
              <w:textAlignment w:val="baseline"/>
            </w:pPr>
            <w:r>
              <w:t>Всего</w:t>
            </w:r>
          </w:p>
        </w:tc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1DA71" w14:textId="77777777" w:rsidR="006B05EA" w:rsidRPr="004170BD" w:rsidRDefault="006B05EA" w:rsidP="006B48A7">
            <w:pPr>
              <w:jc w:val="center"/>
              <w:textAlignment w:val="baseline"/>
            </w:pPr>
            <w:r>
              <w:t>в том числе:</w:t>
            </w:r>
          </w:p>
        </w:tc>
      </w:tr>
      <w:tr w:rsidR="006B05EA" w:rsidRPr="004170BD" w14:paraId="4B623873" w14:textId="77777777" w:rsidTr="006B48A7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B84ED" w14:textId="77777777" w:rsidR="006B05EA" w:rsidRPr="004170BD" w:rsidRDefault="006B05EA" w:rsidP="006B48A7">
            <w:pPr>
              <w:jc w:val="center"/>
              <w:textAlignment w:val="baseline"/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779CE" w14:textId="77777777" w:rsidR="006B05EA" w:rsidRPr="004170BD" w:rsidRDefault="006B05EA" w:rsidP="006B48A7">
            <w:pPr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87F84" w14:textId="77777777" w:rsidR="006B05EA" w:rsidRPr="004170BD" w:rsidRDefault="006B05EA" w:rsidP="006B48A7">
            <w:pPr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730" w14:textId="77777777" w:rsidR="006B05EA" w:rsidRPr="004170BD" w:rsidRDefault="006B05EA" w:rsidP="006B48A7">
            <w:pPr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1D635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38AD1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14C6A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C34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DBB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CC8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313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F24" w14:textId="77777777" w:rsidR="006B05EA" w:rsidRPr="004170BD" w:rsidRDefault="006B05EA" w:rsidP="006B48A7">
            <w:pPr>
              <w:jc w:val="center"/>
              <w:textAlignment w:val="baseline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D9B" w14:textId="77777777" w:rsidR="006B05EA" w:rsidRPr="004170BD" w:rsidRDefault="006B05EA" w:rsidP="006B48A7">
            <w:pPr>
              <w:jc w:val="center"/>
              <w:textAlignment w:val="baseline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1F2" w14:textId="77777777" w:rsidR="006B05EA" w:rsidRPr="004170BD" w:rsidRDefault="006B05EA" w:rsidP="006B48A7">
            <w:pPr>
              <w:jc w:val="center"/>
              <w:textAlignment w:val="baseline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434" w14:textId="77777777" w:rsidR="006B05EA" w:rsidRPr="004170BD" w:rsidRDefault="006B05EA" w:rsidP="006B48A7">
            <w:pPr>
              <w:jc w:val="center"/>
              <w:textAlignment w:val="baseline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6B7" w14:textId="77777777" w:rsidR="006B05EA" w:rsidRPr="004170BD" w:rsidRDefault="006B05EA" w:rsidP="006B48A7">
            <w:pPr>
              <w:jc w:val="center"/>
              <w:textAlignment w:val="baseline"/>
            </w:pPr>
            <w:r>
              <w:t>2029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5D2" w14:textId="77777777" w:rsidR="006B05EA" w:rsidRPr="004170BD" w:rsidRDefault="006B05EA" w:rsidP="006B48A7">
            <w:pPr>
              <w:jc w:val="center"/>
              <w:textAlignment w:val="baseline"/>
            </w:pPr>
            <w:r>
              <w:t>2030</w:t>
            </w:r>
          </w:p>
        </w:tc>
      </w:tr>
      <w:tr w:rsidR="006B05EA" w:rsidRPr="004170BD" w14:paraId="60D35B5C" w14:textId="77777777" w:rsidTr="006B48A7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C617B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46D05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741A5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ED7" w14:textId="77777777" w:rsidR="006B05EA" w:rsidRPr="004170BD" w:rsidRDefault="006B05EA" w:rsidP="006B48A7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C14E9" w14:textId="77777777" w:rsidR="006B05EA" w:rsidRPr="004170BD" w:rsidRDefault="006B05EA" w:rsidP="006B48A7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B216F" w14:textId="77777777" w:rsidR="006B05EA" w:rsidRPr="004170BD" w:rsidRDefault="006B05EA" w:rsidP="006B48A7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E83A8" w14:textId="77777777" w:rsidR="006B05EA" w:rsidRPr="004170BD" w:rsidRDefault="006B05EA" w:rsidP="006B48A7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FD3" w14:textId="77777777" w:rsidR="006B05EA" w:rsidRPr="004170BD" w:rsidRDefault="006B05EA" w:rsidP="006B48A7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98C" w14:textId="77777777" w:rsidR="006B05EA" w:rsidRPr="004170BD" w:rsidRDefault="006B05EA" w:rsidP="006B48A7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145" w14:textId="77777777" w:rsidR="006B05EA" w:rsidRPr="004170BD" w:rsidRDefault="006B05EA" w:rsidP="006B48A7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3DD" w14:textId="77777777" w:rsidR="006B05EA" w:rsidRPr="004170BD" w:rsidRDefault="006B05EA" w:rsidP="006B48A7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910" w14:textId="77777777" w:rsidR="006B05EA" w:rsidRPr="004170BD" w:rsidRDefault="006B05EA" w:rsidP="006B48A7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1FF" w14:textId="77777777" w:rsidR="006B05EA" w:rsidRPr="004170BD" w:rsidRDefault="006B05EA" w:rsidP="006B48A7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802" w14:textId="77777777" w:rsidR="006B05EA" w:rsidRPr="004170BD" w:rsidRDefault="006B05EA" w:rsidP="006B48A7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C6E" w14:textId="77777777" w:rsidR="006B05EA" w:rsidRPr="004170BD" w:rsidRDefault="006B05EA" w:rsidP="006B48A7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1A6" w14:textId="77777777" w:rsidR="006B05EA" w:rsidRPr="004170BD" w:rsidRDefault="006B05EA" w:rsidP="006B48A7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02F" w14:textId="77777777" w:rsidR="006B05EA" w:rsidRPr="004170BD" w:rsidRDefault="006B05EA" w:rsidP="006B48A7">
            <w:pPr>
              <w:jc w:val="center"/>
              <w:textAlignment w:val="baseline"/>
            </w:pPr>
            <w:r>
              <w:t>17</w:t>
            </w:r>
          </w:p>
        </w:tc>
      </w:tr>
      <w:tr w:rsidR="006B05EA" w:rsidRPr="004170BD" w14:paraId="5DDC7F07" w14:textId="77777777" w:rsidTr="006B48A7">
        <w:trPr>
          <w:trHeight w:val="54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2C8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61F70DE2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>«Формирование комфортной городской среды на 2018-20</w:t>
            </w:r>
            <w:r>
              <w:t>30</w:t>
            </w:r>
            <w:r w:rsidRPr="004170BD">
              <w:t xml:space="preserve"> годы в муниципальном образовании города Пугачева Саратовской области»</w:t>
            </w:r>
          </w:p>
        </w:tc>
      </w:tr>
      <w:tr w:rsidR="006B05EA" w:rsidRPr="004170BD" w14:paraId="32659E81" w14:textId="77777777" w:rsidTr="006B48A7">
        <w:trPr>
          <w:trHeight w:val="557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6E8" w14:textId="77777777" w:rsidR="006B05EA" w:rsidRPr="004170BD" w:rsidRDefault="006B05EA" w:rsidP="006B48A7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3BCFEA8B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6B05EA" w:rsidRPr="004170BD" w14:paraId="11DC4D19" w14:textId="77777777" w:rsidTr="006B48A7">
        <w:trPr>
          <w:trHeight w:val="501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3B1" w14:textId="77777777" w:rsidR="006B05EA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Цель: </w:t>
            </w:r>
            <w:r w:rsidRPr="004170BD">
              <w:rPr>
                <w:color w:val="000000"/>
              </w:rPr>
              <w:t xml:space="preserve">повышение комфортности проживания в многоквартирных домах на территории муниципального образования </w:t>
            </w:r>
          </w:p>
          <w:p w14:paraId="338F0C6C" w14:textId="77777777" w:rsidR="006B05EA" w:rsidRPr="004170BD" w:rsidRDefault="006B05EA" w:rsidP="006B48A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6B05EA" w:rsidRPr="004170BD" w14:paraId="71B6CC15" w14:textId="77777777" w:rsidTr="006B48A7">
        <w:trPr>
          <w:trHeight w:val="56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4F5" w14:textId="77777777" w:rsidR="006B05EA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</w:t>
            </w:r>
          </w:p>
          <w:p w14:paraId="02A792C9" w14:textId="77777777" w:rsidR="006B05EA" w:rsidRPr="004170BD" w:rsidRDefault="006B05EA" w:rsidP="006B48A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муниципального образования города Пугачева Саратовской области</w:t>
            </w:r>
          </w:p>
        </w:tc>
      </w:tr>
      <w:tr w:rsidR="006B05EA" w:rsidRPr="004170BD" w14:paraId="0F861635" w14:textId="77777777" w:rsidTr="006B48A7">
        <w:trPr>
          <w:trHeight w:val="7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C04223" w14:textId="77777777" w:rsidR="006B05EA" w:rsidRPr="004170BD" w:rsidRDefault="006B05EA" w:rsidP="006B48A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5F089" w14:textId="77777777" w:rsidR="006B05EA" w:rsidRDefault="006B05EA" w:rsidP="006B48A7">
            <w:pPr>
              <w:textAlignment w:val="baseline"/>
              <w:rPr>
                <w:color w:val="000000"/>
              </w:rPr>
            </w:pPr>
          </w:p>
          <w:p w14:paraId="4CD99DF9" w14:textId="77777777" w:rsidR="006B05EA" w:rsidRDefault="006B05EA" w:rsidP="006B48A7">
            <w:pPr>
              <w:textAlignment w:val="baseline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  <w:r>
              <w:rPr>
                <w:color w:val="000000"/>
              </w:rPr>
              <w:t xml:space="preserve"> </w:t>
            </w:r>
          </w:p>
          <w:p w14:paraId="538E2A01" w14:textId="77777777" w:rsidR="006B05EA" w:rsidRDefault="006B05EA" w:rsidP="006B48A7">
            <w:pPr>
              <w:textAlignment w:val="baseline"/>
              <w:rPr>
                <w:color w:val="000000"/>
              </w:rPr>
            </w:pPr>
          </w:p>
          <w:p w14:paraId="0FEE4C52" w14:textId="77777777" w:rsidR="006B05EA" w:rsidRDefault="006B05EA" w:rsidP="006B48A7">
            <w:pPr>
              <w:textAlignment w:val="baseline"/>
              <w:rPr>
                <w:color w:val="000000"/>
              </w:rPr>
            </w:pPr>
          </w:p>
          <w:p w14:paraId="43F2A51B" w14:textId="77777777" w:rsidR="006B05EA" w:rsidRPr="004170BD" w:rsidRDefault="006B05EA" w:rsidP="006B48A7">
            <w:pPr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B4C2F1" w14:textId="77777777" w:rsidR="006B05EA" w:rsidRPr="004170BD" w:rsidRDefault="006B05EA" w:rsidP="006B48A7">
            <w:pPr>
              <w:jc w:val="center"/>
            </w:pPr>
            <w:r w:rsidRPr="004170BD"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71FE" w14:textId="77777777" w:rsidR="006B05EA" w:rsidRPr="004170BD" w:rsidRDefault="006B05EA" w:rsidP="006B48A7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CCD9F7" w14:textId="77777777" w:rsidR="006B05EA" w:rsidRPr="004170BD" w:rsidRDefault="006B05EA" w:rsidP="006B48A7">
            <w:pPr>
              <w:jc w:val="center"/>
            </w:pPr>
            <w:r w:rsidRPr="004170B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D2B783" w14:textId="77777777" w:rsidR="006B05EA" w:rsidRPr="004170BD" w:rsidRDefault="006B05EA" w:rsidP="006B48A7">
            <w:pPr>
              <w:jc w:val="center"/>
            </w:pPr>
            <w:r w:rsidRPr="004170B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D7142E" w14:textId="77777777" w:rsidR="006B05EA" w:rsidRPr="004170BD" w:rsidRDefault="006B05EA" w:rsidP="006B48A7">
            <w:pPr>
              <w:jc w:val="center"/>
            </w:pPr>
            <w:r w:rsidRPr="004170B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84B" w14:textId="77777777" w:rsidR="006B05EA" w:rsidRPr="004170BD" w:rsidRDefault="006B05EA" w:rsidP="006B48A7">
            <w:pPr>
              <w:jc w:val="center"/>
            </w:pPr>
            <w:r w:rsidRPr="004170B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75D6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C3F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DFF" w14:textId="77777777" w:rsidR="006B05EA" w:rsidRPr="004170BD" w:rsidRDefault="006B05EA" w:rsidP="006B48A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2B2" w14:textId="77777777" w:rsidR="006B05EA" w:rsidRPr="004170BD" w:rsidRDefault="006B05EA" w:rsidP="006B48A7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764F" w14:textId="77777777" w:rsidR="006B05EA" w:rsidRPr="004170BD" w:rsidRDefault="006B05EA" w:rsidP="006B48A7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80E6" w14:textId="77777777" w:rsidR="006B05EA" w:rsidRPr="004170BD" w:rsidRDefault="006B05EA" w:rsidP="006B48A7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D58" w14:textId="77777777" w:rsidR="006B05EA" w:rsidRPr="004170BD" w:rsidRDefault="006B05EA" w:rsidP="006B48A7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1121" w14:textId="77777777" w:rsidR="006B05EA" w:rsidRPr="004170BD" w:rsidRDefault="006B05EA" w:rsidP="006B48A7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F64" w14:textId="77777777" w:rsidR="006B05EA" w:rsidRPr="004170BD" w:rsidRDefault="006B05EA" w:rsidP="006B48A7">
            <w:pPr>
              <w:jc w:val="center"/>
            </w:pPr>
            <w:r>
              <w:t>4</w:t>
            </w:r>
          </w:p>
        </w:tc>
      </w:tr>
      <w:tr w:rsidR="006B05EA" w:rsidRPr="004170BD" w14:paraId="2B4484B9" w14:textId="77777777" w:rsidTr="006B48A7">
        <w:trPr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1CB" w14:textId="77777777" w:rsidR="006B05EA" w:rsidRPr="004170BD" w:rsidRDefault="006B05EA" w:rsidP="006B48A7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CC7779D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6B05EA" w:rsidRPr="004170BD" w14:paraId="46CE7852" w14:textId="77777777" w:rsidTr="006B48A7">
        <w:trPr>
          <w:trHeight w:val="31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7A01" w14:textId="77777777" w:rsidR="006B05EA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</w:t>
            </w:r>
          </w:p>
          <w:p w14:paraId="06E97F8A" w14:textId="77777777" w:rsidR="006B05EA" w:rsidRPr="004170BD" w:rsidRDefault="006B05EA" w:rsidP="006B48A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 xml:space="preserve">города Пугачева Саратовской </w:t>
            </w:r>
            <w:r>
              <w:rPr>
                <w:color w:val="000000"/>
              </w:rPr>
              <w:t xml:space="preserve">   </w:t>
            </w:r>
            <w:r w:rsidRPr="004170BD">
              <w:rPr>
                <w:color w:val="000000"/>
              </w:rPr>
              <w:t>области</w:t>
            </w:r>
          </w:p>
        </w:tc>
      </w:tr>
      <w:tr w:rsidR="006B05EA" w:rsidRPr="004170BD" w14:paraId="0F805179" w14:textId="77777777" w:rsidTr="006B48A7">
        <w:trPr>
          <w:trHeight w:val="26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B8D" w14:textId="77777777" w:rsidR="006B05EA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общественных территорий муниципального образования </w:t>
            </w:r>
          </w:p>
          <w:p w14:paraId="3D2A014A" w14:textId="77777777" w:rsidR="006B05EA" w:rsidRPr="004170BD" w:rsidRDefault="006B05EA" w:rsidP="006B48A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6B05EA" w:rsidRPr="004170BD" w14:paraId="01A765FF" w14:textId="77777777" w:rsidTr="006B48A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C23D6A" w14:textId="77777777" w:rsidR="006B05EA" w:rsidRPr="004170BD" w:rsidRDefault="006B05EA" w:rsidP="006B48A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BAD6A9" w14:textId="77777777" w:rsidR="006B05EA" w:rsidRPr="004170BD" w:rsidRDefault="006B05EA" w:rsidP="006B48A7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C9F25A" w14:textId="77777777" w:rsidR="006B05EA" w:rsidRPr="004170BD" w:rsidRDefault="006B05EA" w:rsidP="006B48A7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22F" w14:textId="77777777" w:rsidR="006B05EA" w:rsidRPr="004170BD" w:rsidRDefault="006B05EA" w:rsidP="006B48A7">
            <w:pPr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EED698" w14:textId="77777777" w:rsidR="006B05EA" w:rsidRPr="004170BD" w:rsidRDefault="006B05EA" w:rsidP="006B48A7">
            <w:pPr>
              <w:jc w:val="center"/>
            </w:pPr>
            <w:r w:rsidRPr="004170B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AB7709" w14:textId="77777777" w:rsidR="006B05EA" w:rsidRPr="004170BD" w:rsidRDefault="006B05EA" w:rsidP="006B48A7">
            <w:pPr>
              <w:jc w:val="center"/>
            </w:pPr>
            <w:r w:rsidRPr="004170B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026ABC" w14:textId="77777777" w:rsidR="006B05EA" w:rsidRPr="004170BD" w:rsidRDefault="006B05EA" w:rsidP="006B48A7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9FAA" w14:textId="77777777" w:rsidR="006B05EA" w:rsidRPr="004170BD" w:rsidRDefault="006B05EA" w:rsidP="006B48A7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FC7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907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BF4" w14:textId="77777777" w:rsidR="006B05EA" w:rsidRPr="004170BD" w:rsidRDefault="006B05EA" w:rsidP="006B48A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B222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C208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42A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3F21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C6F4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631F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</w:tr>
      <w:tr w:rsidR="006B05EA" w:rsidRPr="004170BD" w14:paraId="46C48ACC" w14:textId="77777777" w:rsidTr="006B48A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0ED" w14:textId="77777777" w:rsidR="006B05EA" w:rsidRPr="004170BD" w:rsidRDefault="006B05EA" w:rsidP="006B48A7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6B05EA" w:rsidRPr="004170BD" w14:paraId="0B748BC8" w14:textId="77777777" w:rsidTr="006B48A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A03" w14:textId="77777777" w:rsidR="006B05EA" w:rsidRPr="004170BD" w:rsidRDefault="006B05EA" w:rsidP="006B48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6B05EA" w:rsidRPr="004170BD" w14:paraId="0B9C9BA6" w14:textId="77777777" w:rsidTr="006B48A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058" w14:textId="77777777" w:rsidR="006B05EA" w:rsidRPr="004170BD" w:rsidRDefault="006B05EA" w:rsidP="006B48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6B05EA" w:rsidRPr="004170BD" w14:paraId="5288EFC1" w14:textId="77777777" w:rsidTr="006B48A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0BF451" w14:textId="77777777" w:rsidR="006B05EA" w:rsidRPr="004170BD" w:rsidRDefault="006B05EA" w:rsidP="006B48A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A88610" w14:textId="77777777" w:rsidR="006B05EA" w:rsidRPr="004170BD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 xml:space="preserve">Количество благоустроенных общественных территорий </w:t>
            </w:r>
          </w:p>
          <w:p w14:paraId="2F2C0E52" w14:textId="77777777" w:rsidR="006B05EA" w:rsidRPr="004170BD" w:rsidRDefault="006B05EA" w:rsidP="006B48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2E3907" w14:textId="77777777" w:rsidR="006B05EA" w:rsidRPr="004170BD" w:rsidRDefault="006B05EA" w:rsidP="006B48A7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A832" w14:textId="77777777" w:rsidR="006B05EA" w:rsidRPr="004170BD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975A28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AA21F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DA6731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73CD" w14:textId="77777777" w:rsidR="006B05EA" w:rsidRPr="004170BD" w:rsidRDefault="006B05EA" w:rsidP="006B48A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77BC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F4D" w14:textId="77777777" w:rsidR="006B05EA" w:rsidRPr="004170BD" w:rsidRDefault="006B05EA" w:rsidP="006B48A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C2B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661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906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773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2C0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0FC6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878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</w:tr>
      <w:tr w:rsidR="006B05EA" w:rsidRPr="004170BD" w14:paraId="4F7EC49B" w14:textId="77777777" w:rsidTr="006B48A7">
        <w:trPr>
          <w:trHeight w:val="1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62A8FC" w14:textId="77777777" w:rsidR="006B05EA" w:rsidRPr="004170BD" w:rsidRDefault="006B05EA" w:rsidP="006B48A7">
            <w:pPr>
              <w:jc w:val="center"/>
            </w:pPr>
            <w: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F9BEA2" w14:textId="77777777" w:rsidR="006B05EA" w:rsidRPr="004170BD" w:rsidRDefault="006B05EA" w:rsidP="006B48A7">
            <w:pPr>
              <w:rPr>
                <w:color w:val="000000"/>
              </w:rPr>
            </w:pPr>
            <w:r w:rsidRPr="00207762">
              <w:rPr>
                <w:color w:val="000000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134D0E" w14:textId="77777777" w:rsidR="006B05EA" w:rsidRPr="004170BD" w:rsidRDefault="006B05EA" w:rsidP="006B48A7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3C2" w14:textId="77777777" w:rsidR="006B05EA" w:rsidRDefault="006B05EA" w:rsidP="006B48A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5162DE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4AACE0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D6D920" w14:textId="77777777" w:rsidR="006B05EA" w:rsidRDefault="006B05EA" w:rsidP="006B48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2F7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EC4" w14:textId="77777777" w:rsidR="006B05EA" w:rsidRPr="004170BD" w:rsidRDefault="006B05EA" w:rsidP="006B48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14C" w14:textId="77777777" w:rsidR="006B05EA" w:rsidRPr="00B8796E" w:rsidRDefault="006B05EA" w:rsidP="006B4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E02" w14:textId="77777777" w:rsidR="006B05EA" w:rsidRPr="00B8796E" w:rsidRDefault="006B05EA" w:rsidP="006B4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4EB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E51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630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454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301" w14:textId="77777777" w:rsidR="006B05EA" w:rsidRPr="004170BD" w:rsidRDefault="006B05EA" w:rsidP="006B48A7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3D6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</w:tr>
      <w:tr w:rsidR="006B05EA" w:rsidRPr="004170BD" w14:paraId="25E2E5D0" w14:textId="77777777" w:rsidTr="006B48A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493C4F" w14:textId="77777777" w:rsidR="006B05EA" w:rsidRPr="00715F96" w:rsidRDefault="006B05EA" w:rsidP="006B48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9B7FEA" w14:textId="77777777" w:rsidR="006B05EA" w:rsidRDefault="006B05EA" w:rsidP="006B48A7">
            <w:pPr>
              <w:rPr>
                <w:color w:val="000000"/>
              </w:rPr>
            </w:pPr>
            <w:r>
              <w:rPr>
                <w:color w:val="000000"/>
              </w:rPr>
              <w:t>Количество изготовленной</w:t>
            </w:r>
          </w:p>
          <w:p w14:paraId="2186E5FD" w14:textId="77777777" w:rsidR="006B05EA" w:rsidRPr="00715F96" w:rsidRDefault="006B05EA" w:rsidP="006B4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проектной документации в рамках реализации проекта-победителя </w:t>
            </w:r>
            <w:r w:rsidRPr="00207762">
              <w:rPr>
                <w:color w:val="000000"/>
              </w:rPr>
              <w:t>Всероссийско</w:t>
            </w:r>
            <w:r>
              <w:rPr>
                <w:color w:val="000000"/>
              </w:rPr>
              <w:t>го</w:t>
            </w:r>
            <w:r w:rsidRPr="00207762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207762">
              <w:rPr>
                <w:color w:val="000000"/>
              </w:rPr>
              <w:t xml:space="preserve">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31D44E" w14:textId="77777777" w:rsidR="006B05EA" w:rsidRDefault="006B05EA" w:rsidP="006B48A7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36B" w14:textId="77777777" w:rsidR="006B05EA" w:rsidRDefault="006B05EA" w:rsidP="006B48A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E65CF8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895B8E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8A18AD" w14:textId="77777777" w:rsidR="006B05EA" w:rsidRDefault="006B05EA" w:rsidP="006B48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045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EC1D" w14:textId="77777777" w:rsidR="006B05EA" w:rsidRDefault="006B05EA" w:rsidP="006B48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573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2CB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C85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BB0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2D2" w14:textId="77777777" w:rsidR="006B05EA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AB6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7957" w14:textId="77777777" w:rsidR="006B05EA" w:rsidRPr="004170BD" w:rsidRDefault="006B05EA" w:rsidP="006B48A7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48C" w14:textId="77777777" w:rsidR="006B05EA" w:rsidRDefault="006B05EA" w:rsidP="006B48A7">
            <w:pPr>
              <w:jc w:val="center"/>
            </w:pPr>
            <w:r>
              <w:t>0</w:t>
            </w:r>
          </w:p>
        </w:tc>
      </w:tr>
    </w:tbl>
    <w:p w14:paraId="0C972638" w14:textId="77777777" w:rsidR="006B05EA" w:rsidRDefault="006B05EA" w:rsidP="006B05EA">
      <w:pPr>
        <w:rPr>
          <w:sz w:val="28"/>
          <w:szCs w:val="28"/>
        </w:rPr>
      </w:pPr>
    </w:p>
    <w:p w14:paraId="1DA1FB07" w14:textId="77777777" w:rsidR="006B05EA" w:rsidRDefault="006B05EA" w:rsidP="006B05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27F65C" w14:textId="77777777" w:rsidR="006B05EA" w:rsidRPr="00470954" w:rsidRDefault="006B05EA" w:rsidP="006B05EA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470954">
        <w:rPr>
          <w:sz w:val="28"/>
          <w:szCs w:val="28"/>
        </w:rPr>
        <w:t xml:space="preserve"> к постановлению</w:t>
      </w:r>
    </w:p>
    <w:p w14:paraId="1A2317D1" w14:textId="77777777" w:rsidR="006B05EA" w:rsidRPr="00470954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4F557216" w14:textId="77777777" w:rsidR="006B05EA" w:rsidRPr="00470954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7EA65F29" w14:textId="77777777" w:rsidR="007C4A4E" w:rsidRPr="00AC4729" w:rsidRDefault="007C4A4E" w:rsidP="007C4A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14:paraId="4F9DAA45" w14:textId="77777777" w:rsidR="007C4A4E" w:rsidRPr="007C4A4E" w:rsidRDefault="007C4A4E" w:rsidP="007C4A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24 мая 2024 года № 592</w:t>
      </w:r>
    </w:p>
    <w:p w14:paraId="69678576" w14:textId="6E99F500" w:rsidR="006B05EA" w:rsidRPr="00BD284A" w:rsidRDefault="007C4A4E" w:rsidP="007C4A4E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B05EA">
        <w:rPr>
          <w:rFonts w:eastAsia="Calibri"/>
          <w:bCs/>
          <w:sz w:val="28"/>
          <w:szCs w:val="28"/>
          <w:lang w:eastAsia="en-US"/>
        </w:rPr>
        <w:t>«Приложение № 10</w:t>
      </w:r>
    </w:p>
    <w:p w14:paraId="4377FEDF" w14:textId="77777777" w:rsidR="006B05EA" w:rsidRPr="00BD284A" w:rsidRDefault="006B05EA" w:rsidP="006B05EA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6D798647" w14:textId="77777777" w:rsidR="006B05EA" w:rsidRDefault="006B05EA" w:rsidP="006B05E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2146C1" w14:textId="77777777" w:rsidR="006B05EA" w:rsidRPr="00CD10EC" w:rsidRDefault="006B05EA" w:rsidP="006B05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19A448C9" w14:textId="77777777" w:rsidR="006B05EA" w:rsidRDefault="006B05EA" w:rsidP="006B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2024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4E89055C" w14:textId="77777777" w:rsidR="006B05EA" w:rsidRDefault="006B05EA" w:rsidP="006B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6B05EA" w:rsidRPr="007C4A4E" w14:paraId="537FA0D6" w14:textId="77777777" w:rsidTr="006B48A7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F790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F3F7B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B73C5A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1371A5B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B9A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58F5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B9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DFC2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6B05EA" w:rsidRPr="007C4A4E" w14:paraId="20B87305" w14:textId="77777777" w:rsidTr="006B48A7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A19D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CD4C3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23D1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1E640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8E7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C22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46D72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2DB5EFE6" w14:textId="77777777" w:rsidTr="006B48A7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52B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36C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91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192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5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F3A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2024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2FB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18C55FF8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06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C1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CE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87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B8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43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9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</w:t>
            </w:r>
          </w:p>
        </w:tc>
      </w:tr>
      <w:tr w:rsidR="006B05EA" w:rsidRPr="007C4A4E" w14:paraId="601BD7C2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E1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6FA" w14:textId="77777777" w:rsidR="006B05EA" w:rsidRPr="007C4A4E" w:rsidRDefault="006B05EA" w:rsidP="006B48A7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7C4A4E">
              <w:t xml:space="preserve">подпрограмма №1 </w:t>
            </w:r>
            <w:r w:rsidRPr="007C4A4E">
              <w:rPr>
                <w:rFonts w:eastAsia="Calibri"/>
                <w:bCs/>
                <w:lang w:eastAsia="en-US"/>
              </w:rPr>
              <w:t>«</w:t>
            </w:r>
            <w:r w:rsidRPr="007C4A4E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6E7D831D" w14:textId="77777777" w:rsidR="006B05EA" w:rsidRPr="007C4A4E" w:rsidRDefault="006B05EA" w:rsidP="006B48A7">
            <w:pPr>
              <w:spacing w:line="315" w:lineRule="atLeast"/>
              <w:jc w:val="center"/>
              <w:textAlignment w:val="baseline"/>
            </w:pPr>
            <w:r w:rsidRPr="007C4A4E">
              <w:rPr>
                <w:color w:val="000000"/>
              </w:rPr>
              <w:t>города Пугачева Саратовской области на 2018-2030 годы</w:t>
            </w:r>
            <w:r w:rsidRPr="007C4A4E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B05EA" w:rsidRPr="007C4A4E" w14:paraId="4DADBB4C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0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421" w14:textId="77777777" w:rsidR="006B05EA" w:rsidRPr="007C4A4E" w:rsidRDefault="006B05EA" w:rsidP="006B48A7">
            <w:pPr>
              <w:autoSpaceDE w:val="0"/>
              <w:autoSpaceDN w:val="0"/>
              <w:adjustRightInd w:val="0"/>
            </w:pPr>
            <w:r w:rsidRPr="007C4A4E">
              <w:t xml:space="preserve">Цель: </w:t>
            </w:r>
            <w:r w:rsidRPr="007C4A4E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6B05EA" w:rsidRPr="007C4A4E" w14:paraId="58FE132E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D2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849" w14:textId="77777777" w:rsidR="006B05EA" w:rsidRPr="007C4A4E" w:rsidRDefault="006B05EA" w:rsidP="006B48A7">
            <w:pPr>
              <w:autoSpaceDE w:val="0"/>
              <w:autoSpaceDN w:val="0"/>
              <w:adjustRightInd w:val="0"/>
            </w:pPr>
            <w:r w:rsidRPr="007C4A4E">
              <w:t xml:space="preserve">Задача: </w:t>
            </w:r>
            <w:r w:rsidRPr="007C4A4E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6B05EA" w:rsidRPr="007C4A4E" w14:paraId="429FF763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C3A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6FE9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7C4A4E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</w:t>
            </w:r>
          </w:p>
          <w:p w14:paraId="2796E9A1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90D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8FB642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F3DD4E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811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574BD02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127C94B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5061638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43341D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415670A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2C2C1BD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64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3201264,17</w:t>
            </w:r>
          </w:p>
          <w:p w14:paraId="143DF52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7F3D26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2351050,18</w:t>
            </w:r>
          </w:p>
          <w:p w14:paraId="4FDCB54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124480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47980,61</w:t>
            </w:r>
          </w:p>
          <w:p w14:paraId="47EC147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6D96CC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802233,38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B2F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3201264,17</w:t>
            </w:r>
          </w:p>
          <w:p w14:paraId="26F173F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7F99F9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2351050,18</w:t>
            </w:r>
          </w:p>
          <w:p w14:paraId="5E6C692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00ADC5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47980,61</w:t>
            </w:r>
          </w:p>
          <w:p w14:paraId="3BB3503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91935A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802233,38</w:t>
            </w:r>
          </w:p>
          <w:p w14:paraId="072D4AA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F9688F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25050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16B7FE36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13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4310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t>Выполнение работ по объекту «</w:t>
            </w:r>
            <w:r w:rsidRPr="007C4A4E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</w:t>
            </w:r>
          </w:p>
          <w:p w14:paraId="77F18C9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27A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F7AB3A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314AA9B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C29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39A20C2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18B8D9D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068A8E6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0C86228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10E8048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038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2399030,79</w:t>
            </w:r>
          </w:p>
          <w:p w14:paraId="584D7DF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FE69AF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2351050,18</w:t>
            </w:r>
          </w:p>
          <w:p w14:paraId="3CD2CF1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E5F806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70C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2399030,79</w:t>
            </w:r>
          </w:p>
          <w:p w14:paraId="546BF38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C6A8A9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2351050,18</w:t>
            </w:r>
          </w:p>
          <w:p w14:paraId="2E528E3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0263D3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C556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7C4A4E">
              <w:rPr>
                <w:rFonts w:eastAsia="Calibri"/>
                <w:lang w:eastAsia="en-US"/>
              </w:rPr>
              <w:t>;</w:t>
            </w:r>
          </w:p>
          <w:p w14:paraId="0CCD5F18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7C4A4E">
              <w:rPr>
                <w:rFonts w:eastAsia="Calibri"/>
                <w:lang w:eastAsia="en-US"/>
              </w:rPr>
              <w:t>;</w:t>
            </w:r>
          </w:p>
          <w:p w14:paraId="3DC5CFF2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68C7418A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</w:t>
            </w:r>
            <w:proofErr w:type="gramStart"/>
            <w:r w:rsidRPr="007C4A4E">
              <w:rPr>
                <w:rFonts w:eastAsia="Calibri"/>
                <w:lang w:eastAsia="en-US"/>
              </w:rPr>
              <w:t xml:space="preserve">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7C4A4E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7C4A4E">
              <w:rPr>
                <w:rFonts w:eastAsia="Calibri"/>
                <w:lang w:eastAsia="en-US"/>
              </w:rPr>
              <w:t xml:space="preserve">; </w:t>
            </w:r>
          </w:p>
          <w:p w14:paraId="3F2A480A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7C4A4E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7C4A4E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7C4A4E">
              <w:rPr>
                <w:rFonts w:eastAsia="Calibri"/>
                <w:lang w:eastAsia="en-US"/>
              </w:rPr>
              <w:t xml:space="preserve">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7C4A4E">
              <w:rPr>
                <w:rFonts w:eastAsia="Calibri"/>
                <w:noProof/>
                <w:lang w:eastAsia="en-US"/>
              </w:rPr>
              <w:t xml:space="preserve"> результату электронного аукциона </w:t>
            </w:r>
            <w:r w:rsidRPr="007C4A4E">
              <w:rPr>
                <w:rFonts w:eastAsia="Calibri"/>
                <w:noProof/>
                <w:lang w:eastAsia="en-US"/>
              </w:rPr>
              <w:lastRenderedPageBreak/>
              <w:t>и по прямым договорам (по согласованию);</w:t>
            </w:r>
          </w:p>
          <w:p w14:paraId="541A799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>добровольцы (волонтеры) (по согласованию</w:t>
            </w:r>
          </w:p>
        </w:tc>
      </w:tr>
      <w:tr w:rsidR="006B05EA" w:rsidRPr="007C4A4E" w14:paraId="755377AC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B5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65AC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t>Выполнение работ по объекту «</w:t>
            </w:r>
            <w:r w:rsidRPr="007C4A4E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 (устройство центрального проезда)</w:t>
            </w:r>
          </w:p>
          <w:p w14:paraId="7FB75BBC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CD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FF62CE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4226164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72A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D70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63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7B9D6E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ADAFD8D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053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A8AE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 w:rsidRPr="007C4A4E">
              <w:rPr>
                <w:color w:val="2C2D2E"/>
                <w:sz w:val="24"/>
                <w:szCs w:val="24"/>
              </w:rPr>
              <w:t>Проведение строительного контроля за выполнением работ по объекту «</w:t>
            </w:r>
            <w:r w:rsidRPr="007C4A4E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00A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61CD515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1CB6AA2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C4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FF8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E08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8DE74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65A11F8C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FC4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1DC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7C4A4E">
              <w:rPr>
                <w:sz w:val="24"/>
                <w:szCs w:val="24"/>
              </w:rPr>
              <w:t xml:space="preserve">Благоустройство дворовых территорий, расположенных по адресу: г. </w:t>
            </w:r>
            <w:proofErr w:type="gramStart"/>
            <w:r w:rsidRPr="007C4A4E">
              <w:rPr>
                <w:sz w:val="24"/>
                <w:szCs w:val="24"/>
              </w:rPr>
              <w:t>Пугачев,  ул.</w:t>
            </w:r>
            <w:proofErr w:type="gramEnd"/>
            <w:r w:rsidRPr="007C4A4E">
              <w:rPr>
                <w:sz w:val="24"/>
                <w:szCs w:val="24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</w:rPr>
              <w:t>Кутякова</w:t>
            </w:r>
            <w:proofErr w:type="spellEnd"/>
            <w:r w:rsidRPr="007C4A4E">
              <w:rPr>
                <w:sz w:val="24"/>
                <w:szCs w:val="24"/>
              </w:rPr>
              <w:t xml:space="preserve">, д.15/1, д.15/2, </w:t>
            </w:r>
          </w:p>
          <w:p w14:paraId="0099C7DE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</w:rPr>
              <w:t>ул. Лесозащитная, д.3, д.5»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35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52C0C1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45D8D09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221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7DD11E1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5A7BCEE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5ABDC5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D488EB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2398FDB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F49540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88F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3608324,41</w:t>
            </w:r>
          </w:p>
          <w:p w14:paraId="5D1C884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AA536D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3527190,92</w:t>
            </w:r>
          </w:p>
          <w:p w14:paraId="1F363D5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EDBD4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71983,49</w:t>
            </w:r>
          </w:p>
          <w:p w14:paraId="5275E39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FA7E9F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D29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3608324,41</w:t>
            </w:r>
          </w:p>
          <w:p w14:paraId="6188BC7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5B43A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3527190,92</w:t>
            </w:r>
          </w:p>
          <w:p w14:paraId="7E2EEC2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926781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71983,49</w:t>
            </w:r>
          </w:p>
          <w:p w14:paraId="03DB231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8DDFD6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010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4A24CB24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3BF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11B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t>Выполнение работ по объекту «</w:t>
            </w:r>
            <w:r w:rsidRPr="007C4A4E">
              <w:rPr>
                <w:sz w:val="24"/>
                <w:szCs w:val="24"/>
              </w:rPr>
              <w:t xml:space="preserve">Благоустройство дворовых территорий, расположенных по адресу: г. </w:t>
            </w:r>
            <w:proofErr w:type="gramStart"/>
            <w:r w:rsidRPr="007C4A4E">
              <w:rPr>
                <w:sz w:val="24"/>
                <w:szCs w:val="24"/>
              </w:rPr>
              <w:t>Пугачев,  ул.</w:t>
            </w:r>
            <w:proofErr w:type="gramEnd"/>
            <w:r w:rsidRPr="007C4A4E">
              <w:rPr>
                <w:sz w:val="24"/>
                <w:szCs w:val="24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</w:rPr>
              <w:t>Кутякова</w:t>
            </w:r>
            <w:proofErr w:type="spellEnd"/>
            <w:r w:rsidRPr="007C4A4E">
              <w:rPr>
                <w:sz w:val="24"/>
                <w:szCs w:val="24"/>
              </w:rPr>
              <w:t xml:space="preserve">, д.15/1, д.15/2, </w:t>
            </w:r>
          </w:p>
          <w:p w14:paraId="347782A6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lang w:eastAsia="en-US"/>
              </w:rPr>
            </w:pPr>
            <w:r w:rsidRPr="007C4A4E">
              <w:rPr>
                <w:sz w:val="24"/>
                <w:szCs w:val="24"/>
              </w:rPr>
              <w:t>ул. Лесозащитная, д.3, д.5»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EBF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7AF8AF3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316678D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C23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26C5D0B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0DE3AA7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720F1F0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4925FED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51ADAFC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52C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3599174,41</w:t>
            </w:r>
          </w:p>
          <w:p w14:paraId="64FB113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ED0FC5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3527190,92</w:t>
            </w:r>
          </w:p>
          <w:p w14:paraId="026CA13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C729DF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E44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3599174,41</w:t>
            </w:r>
          </w:p>
          <w:p w14:paraId="1FF961D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D2A69A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3527190,92</w:t>
            </w:r>
          </w:p>
          <w:p w14:paraId="1F24775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502797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AFA29D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23BAA12A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05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853C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7C4A4E">
              <w:rPr>
                <w:color w:val="2C2D2E"/>
                <w:sz w:val="24"/>
                <w:szCs w:val="24"/>
              </w:rPr>
              <w:t xml:space="preserve">Проведение строительного контроля за выполнением работ по объекту </w:t>
            </w:r>
            <w:r w:rsidRPr="007C4A4E">
              <w:rPr>
                <w:rFonts w:eastAsia="Calibri" w:cs="Courier New"/>
                <w:sz w:val="24"/>
                <w:szCs w:val="24"/>
                <w:lang w:eastAsia="en-US"/>
              </w:rPr>
              <w:lastRenderedPageBreak/>
              <w:t>«</w:t>
            </w:r>
            <w:r w:rsidRPr="007C4A4E">
              <w:rPr>
                <w:sz w:val="24"/>
                <w:szCs w:val="24"/>
              </w:rPr>
              <w:t xml:space="preserve">Благоустройство дворовых территорий, расположенных по адресу: г. </w:t>
            </w:r>
            <w:proofErr w:type="gramStart"/>
            <w:r w:rsidRPr="007C4A4E">
              <w:rPr>
                <w:sz w:val="24"/>
                <w:szCs w:val="24"/>
              </w:rPr>
              <w:t>Пугачев,  ул.</w:t>
            </w:r>
            <w:proofErr w:type="gramEnd"/>
            <w:r w:rsidRPr="007C4A4E">
              <w:rPr>
                <w:sz w:val="24"/>
                <w:szCs w:val="24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</w:rPr>
              <w:t>Кутякова</w:t>
            </w:r>
            <w:proofErr w:type="spellEnd"/>
            <w:r w:rsidRPr="007C4A4E">
              <w:rPr>
                <w:sz w:val="24"/>
                <w:szCs w:val="24"/>
              </w:rPr>
              <w:t xml:space="preserve">, д.15/1, д.15/2, </w:t>
            </w:r>
          </w:p>
          <w:p w14:paraId="3F7B5C90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7C4A4E">
              <w:rPr>
                <w:sz w:val="24"/>
                <w:szCs w:val="24"/>
              </w:rPr>
              <w:t>ул. Лесозащитная, д.3, д.5»</w:t>
            </w:r>
          </w:p>
          <w:p w14:paraId="7A9AD8CD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</w:p>
          <w:p w14:paraId="217C1E2B" w14:textId="77777777" w:rsidR="006B05EA" w:rsidRPr="007C4A4E" w:rsidRDefault="006B05EA" w:rsidP="006B48A7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2E7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lastRenderedPageBreak/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C6952B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0F96F4E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DAC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834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F2F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5B69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5F1802E8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87B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9847" w14:textId="77777777" w:rsidR="006B05EA" w:rsidRPr="007C4A4E" w:rsidRDefault="006B05EA" w:rsidP="006B48A7">
            <w:pPr>
              <w:pStyle w:val="a8"/>
              <w:ind w:right="-1"/>
              <w:jc w:val="left"/>
              <w:rPr>
                <w:color w:val="2C2D2E"/>
                <w:sz w:val="24"/>
                <w:szCs w:val="24"/>
              </w:rPr>
            </w:pPr>
            <w:r w:rsidRPr="007C4A4E">
              <w:rPr>
                <w:color w:val="2C2D2E"/>
                <w:sz w:val="24"/>
                <w:szCs w:val="24"/>
              </w:rPr>
              <w:t xml:space="preserve">«Благоустройство дворовых территорий в </w:t>
            </w:r>
            <w:proofErr w:type="spellStart"/>
            <w:r w:rsidRPr="007C4A4E">
              <w:rPr>
                <w:color w:val="2C2D2E"/>
                <w:sz w:val="24"/>
                <w:szCs w:val="24"/>
              </w:rPr>
              <w:t>мкр</w:t>
            </w:r>
            <w:proofErr w:type="spellEnd"/>
            <w:r w:rsidRPr="007C4A4E">
              <w:rPr>
                <w:color w:val="2C2D2E"/>
                <w:sz w:val="24"/>
                <w:szCs w:val="24"/>
              </w:rPr>
              <w:t>. Первый г. Пугачева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DF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6B59A6B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95D923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63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D63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344000,00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56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344000,00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258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2898D8A1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62E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5C4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color w:val="2C2D2E"/>
                <w:sz w:val="24"/>
                <w:szCs w:val="24"/>
              </w:rPr>
            </w:pPr>
            <w:r w:rsidRPr="007C4A4E">
              <w:rPr>
                <w:color w:val="2C2D2E"/>
                <w:sz w:val="24"/>
                <w:szCs w:val="24"/>
              </w:rPr>
              <w:t xml:space="preserve">Изготовление сметной документации по объекту «Благоустройство дворовых территорий в </w:t>
            </w:r>
            <w:proofErr w:type="spellStart"/>
            <w:r w:rsidRPr="007C4A4E">
              <w:rPr>
                <w:color w:val="2C2D2E"/>
                <w:sz w:val="24"/>
                <w:szCs w:val="24"/>
              </w:rPr>
              <w:t>мкр</w:t>
            </w:r>
            <w:proofErr w:type="spellEnd"/>
            <w:r w:rsidRPr="007C4A4E">
              <w:rPr>
                <w:color w:val="2C2D2E"/>
                <w:sz w:val="24"/>
                <w:szCs w:val="24"/>
              </w:rPr>
              <w:t>. Первый г. Пугачева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307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3F85497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7760BE0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5A1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39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170000,00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F51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5479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7BDD5B4B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71B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D339" w14:textId="77777777" w:rsidR="006B05EA" w:rsidRPr="007C4A4E" w:rsidRDefault="006B05EA" w:rsidP="006B48A7">
            <w:pPr>
              <w:pStyle w:val="a8"/>
              <w:ind w:right="-1"/>
              <w:jc w:val="left"/>
              <w:rPr>
                <w:color w:val="2C2D2E"/>
                <w:sz w:val="24"/>
                <w:szCs w:val="24"/>
              </w:rPr>
            </w:pPr>
            <w:r w:rsidRPr="007C4A4E">
              <w:rPr>
                <w:color w:val="2C2D2E"/>
                <w:sz w:val="24"/>
                <w:szCs w:val="24"/>
              </w:rPr>
              <w:t xml:space="preserve">Проведение государственной экспертизы сметной документации по объекту «Благоустройство дворовых территорий в </w:t>
            </w:r>
            <w:proofErr w:type="spellStart"/>
            <w:r w:rsidRPr="007C4A4E">
              <w:rPr>
                <w:color w:val="2C2D2E"/>
                <w:sz w:val="24"/>
                <w:szCs w:val="24"/>
              </w:rPr>
              <w:t>мкр</w:t>
            </w:r>
            <w:proofErr w:type="spellEnd"/>
            <w:r w:rsidRPr="007C4A4E">
              <w:rPr>
                <w:color w:val="2C2D2E"/>
                <w:sz w:val="24"/>
                <w:szCs w:val="24"/>
              </w:rPr>
              <w:t>. Первый г. Пугачева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05B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0E01959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DD5B65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658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15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144000,00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D2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144000,00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E30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191565C8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4A4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4D5A" w14:textId="77777777" w:rsidR="006B05EA" w:rsidRPr="007C4A4E" w:rsidRDefault="006B05EA" w:rsidP="006B48A7">
            <w:pPr>
              <w:pStyle w:val="a8"/>
              <w:ind w:right="-1"/>
              <w:jc w:val="left"/>
              <w:rPr>
                <w:color w:val="2C2D2E"/>
                <w:sz w:val="24"/>
                <w:szCs w:val="24"/>
              </w:rPr>
            </w:pPr>
            <w:r w:rsidRPr="007C4A4E">
              <w:rPr>
                <w:color w:val="2C2D2E"/>
                <w:sz w:val="24"/>
                <w:szCs w:val="24"/>
              </w:rPr>
              <w:t xml:space="preserve">Проведение строительного контроля по объекту «Благоустройство дворовых территорий в </w:t>
            </w:r>
            <w:proofErr w:type="spellStart"/>
            <w:r w:rsidRPr="007C4A4E">
              <w:rPr>
                <w:color w:val="2C2D2E"/>
                <w:sz w:val="24"/>
                <w:szCs w:val="24"/>
              </w:rPr>
              <w:t>мкр</w:t>
            </w:r>
            <w:proofErr w:type="spellEnd"/>
            <w:r w:rsidRPr="007C4A4E">
              <w:rPr>
                <w:color w:val="2C2D2E"/>
                <w:sz w:val="24"/>
                <w:szCs w:val="24"/>
              </w:rPr>
              <w:t>. Первый г. Пугачева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3B2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63B02F9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791FA25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59D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5C1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30000,00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7C6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7752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37BFFD35" w14:textId="77777777" w:rsidTr="006B48A7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679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C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>Всего по подпрограмме №1: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B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7E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Всего</w:t>
            </w:r>
          </w:p>
          <w:p w14:paraId="76BBAF4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в том числе</w:t>
            </w:r>
          </w:p>
          <w:p w14:paraId="1940B76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ФБ</w:t>
            </w:r>
          </w:p>
          <w:p w14:paraId="62C988B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7C4A4E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7C4A4E">
              <w:rPr>
                <w:rFonts w:cs="Courier New"/>
                <w:color w:val="000000" w:themeColor="text1"/>
              </w:rPr>
              <w:t>)</w:t>
            </w:r>
          </w:p>
          <w:p w14:paraId="688ED68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ОБ</w:t>
            </w:r>
          </w:p>
          <w:p w14:paraId="4AC9EC0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7C4A4E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7C4A4E">
              <w:rPr>
                <w:rFonts w:cs="Courier New"/>
                <w:color w:val="000000" w:themeColor="text1"/>
              </w:rPr>
              <w:t>)</w:t>
            </w:r>
          </w:p>
          <w:p w14:paraId="3F7014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7C4A4E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F01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7153588,58</w:t>
            </w:r>
          </w:p>
          <w:p w14:paraId="6F9762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DB5E7A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5878241,10</w:t>
            </w:r>
          </w:p>
          <w:p w14:paraId="6685C14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45463B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119964,10</w:t>
            </w:r>
          </w:p>
          <w:p w14:paraId="2482095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BAC5E3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1155383,38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C2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7153588,58</w:t>
            </w:r>
          </w:p>
          <w:p w14:paraId="3E55117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08C828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5878241,10</w:t>
            </w:r>
          </w:p>
          <w:p w14:paraId="097990D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7B6BA1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119964,10</w:t>
            </w:r>
          </w:p>
          <w:p w14:paraId="580CBA7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B5B8D4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1155383,38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3C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7C4A4E" w14:paraId="2294BA20" w14:textId="77777777" w:rsidTr="006B48A7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405" w14:textId="77777777" w:rsidR="006B05EA" w:rsidRPr="007C4A4E" w:rsidRDefault="006B05EA" w:rsidP="006B48A7">
            <w:pPr>
              <w:jc w:val="center"/>
              <w:textAlignment w:val="baseline"/>
              <w:rPr>
                <w:color w:val="000000"/>
              </w:rPr>
            </w:pPr>
            <w:r w:rsidRPr="007C4A4E">
              <w:t xml:space="preserve">подпрограмма №2 </w:t>
            </w:r>
            <w:r w:rsidRPr="007C4A4E">
              <w:rPr>
                <w:rFonts w:eastAsia="Calibri"/>
                <w:bCs/>
                <w:lang w:eastAsia="en-US"/>
              </w:rPr>
              <w:t>«</w:t>
            </w:r>
            <w:r w:rsidRPr="007C4A4E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4E440586" w14:textId="77777777" w:rsidR="006B05EA" w:rsidRPr="007C4A4E" w:rsidRDefault="006B05EA" w:rsidP="006B48A7">
            <w:pPr>
              <w:jc w:val="center"/>
              <w:rPr>
                <w:b/>
              </w:rPr>
            </w:pPr>
            <w:r w:rsidRPr="007C4A4E">
              <w:rPr>
                <w:color w:val="000000"/>
              </w:rPr>
              <w:t>города Пугачева Саратовской области на 2018-2030 годы</w:t>
            </w:r>
            <w:r w:rsidRPr="007C4A4E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B05EA" w:rsidRPr="007C4A4E" w14:paraId="4771552C" w14:textId="77777777" w:rsidTr="006B48A7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C4D" w14:textId="77777777" w:rsidR="006B05EA" w:rsidRPr="007C4A4E" w:rsidRDefault="006B05EA" w:rsidP="006B48A7">
            <w:pPr>
              <w:autoSpaceDE w:val="0"/>
              <w:autoSpaceDN w:val="0"/>
              <w:adjustRightInd w:val="0"/>
            </w:pPr>
            <w:r w:rsidRPr="007C4A4E">
              <w:t>Цель:</w:t>
            </w:r>
            <w:r w:rsidRPr="007C4A4E">
              <w:rPr>
                <w:rFonts w:eastAsia="Calibri"/>
                <w:lang w:eastAsia="en-US"/>
              </w:rPr>
              <w:t xml:space="preserve"> </w:t>
            </w:r>
            <w:r w:rsidRPr="007C4A4E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6B05EA" w:rsidRPr="007C4A4E" w14:paraId="02B69AB7" w14:textId="77777777" w:rsidTr="006B48A7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99" w14:textId="77777777" w:rsidR="006B05EA" w:rsidRPr="007C4A4E" w:rsidRDefault="006B05EA" w:rsidP="006B48A7">
            <w:pPr>
              <w:autoSpaceDE w:val="0"/>
              <w:autoSpaceDN w:val="0"/>
              <w:adjustRightInd w:val="0"/>
            </w:pPr>
            <w:r w:rsidRPr="007C4A4E">
              <w:t xml:space="preserve">Задача: </w:t>
            </w:r>
            <w:r w:rsidRPr="007C4A4E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6B05EA" w:rsidRPr="007C4A4E" w14:paraId="6164A0E5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1DD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C11D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7C4A4E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7C4A4E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7C4A4E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62D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08BE45E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068D4AD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3D3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3A44780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6FBCE4A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3C9BD0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40A05A5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62B6232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00706D5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21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1537820,46</w:t>
            </w:r>
          </w:p>
          <w:p w14:paraId="47DB719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A244A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1438047,55</w:t>
            </w:r>
          </w:p>
          <w:p w14:paraId="1431032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53B1E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29347,91</w:t>
            </w:r>
          </w:p>
          <w:p w14:paraId="20DC117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966DA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6ED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1537820,46</w:t>
            </w:r>
          </w:p>
          <w:p w14:paraId="63C0EE2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7DCD1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1438047,55</w:t>
            </w:r>
          </w:p>
          <w:p w14:paraId="2431297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11AD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29347,91</w:t>
            </w:r>
          </w:p>
          <w:p w14:paraId="7A3FA23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3E8A1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70425,00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58A06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7C4A4E">
              <w:rPr>
                <w:rFonts w:eastAsia="Calibri"/>
                <w:lang w:eastAsia="en-US"/>
              </w:rPr>
              <w:t>;</w:t>
            </w:r>
          </w:p>
          <w:p w14:paraId="7ECCDC05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7C4A4E">
              <w:rPr>
                <w:rFonts w:eastAsia="Calibri"/>
                <w:lang w:eastAsia="en-US"/>
              </w:rPr>
              <w:t>;</w:t>
            </w:r>
          </w:p>
          <w:p w14:paraId="1421B5D6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6C499CB2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7C4A4E">
              <w:rPr>
                <w:rFonts w:eastAsia="Calibri"/>
                <w:lang w:eastAsia="en-US"/>
              </w:rPr>
              <w:t xml:space="preserve">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7C4A4E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7C4A4E">
              <w:rPr>
                <w:rFonts w:eastAsia="Calibri"/>
                <w:lang w:eastAsia="en-US"/>
              </w:rPr>
              <w:t xml:space="preserve">; </w:t>
            </w:r>
          </w:p>
          <w:p w14:paraId="5F0D3D37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7C4A4E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7C4A4E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7C4A4E">
              <w:rPr>
                <w:rFonts w:eastAsia="Calibri"/>
                <w:lang w:eastAsia="en-US"/>
              </w:rPr>
              <w:t xml:space="preserve">определяющиеся </w:t>
            </w:r>
            <w:r w:rsidRPr="007C4A4E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7C4A4E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согласованию);</w:t>
            </w:r>
          </w:p>
          <w:p w14:paraId="19F25E32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7C4A4E">
              <w:rPr>
                <w:rFonts w:eastAsia="Calibri"/>
                <w:lang w:eastAsia="en-US"/>
              </w:rPr>
              <w:t xml:space="preserve">добровольцы (волонтеры) (по </w:t>
            </w:r>
            <w:r w:rsidRPr="007C4A4E">
              <w:rPr>
                <w:rFonts w:eastAsia="Calibri"/>
                <w:lang w:eastAsia="en-US"/>
              </w:rPr>
              <w:lastRenderedPageBreak/>
              <w:t>согласованию).</w:t>
            </w:r>
          </w:p>
          <w:p w14:paraId="02145745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BADFBA9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F3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7CB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7C4A4E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7C4A4E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7C4A4E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 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1B3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47CF57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08E2188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7FE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20DFB09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4086769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01810BC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4EAD813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7144315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6024D72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CE3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911017,83</w:t>
            </w:r>
          </w:p>
          <w:p w14:paraId="5019955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829BB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892797,47</w:t>
            </w:r>
          </w:p>
          <w:p w14:paraId="2D9BDE4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AAD86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18220,36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DCD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911017,83</w:t>
            </w:r>
          </w:p>
          <w:p w14:paraId="01F212F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CE007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892797,47</w:t>
            </w:r>
          </w:p>
          <w:p w14:paraId="7FF4CFA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CF95F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18220,36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8B2BE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04B9125F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7E0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14A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7C4A4E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7C4A4E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7C4A4E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 </w:t>
            </w:r>
          </w:p>
          <w:p w14:paraId="3F87906A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4EBC0826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3</w:t>
            </w:r>
            <w:r w:rsidRPr="007C4A4E">
              <w:rPr>
                <w:bCs/>
                <w:sz w:val="24"/>
                <w:szCs w:val="24"/>
                <w:lang w:val="en-US" w:eastAsia="en-US"/>
              </w:rPr>
              <w:t>D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 ограждений)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8B4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5097C9E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A2875F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5B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01A41CA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0FEB844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593ED40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5A58673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0C7CB5B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27534C2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98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556377,63</w:t>
            </w:r>
          </w:p>
          <w:p w14:paraId="454E936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78D5B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545250,08</w:t>
            </w:r>
          </w:p>
          <w:p w14:paraId="20AABEE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6A17B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11127,55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3D4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556377,63</w:t>
            </w:r>
          </w:p>
          <w:p w14:paraId="4C68251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648C4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545250,08</w:t>
            </w:r>
          </w:p>
          <w:p w14:paraId="766713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5F4CE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11127,55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EE19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4B0D605F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7F7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8724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7C4A4E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7C4A4E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7C4A4E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</w:t>
            </w:r>
            <w:r w:rsidRPr="007C4A4E">
              <w:rPr>
                <w:bCs/>
                <w:sz w:val="24"/>
                <w:szCs w:val="24"/>
                <w:lang w:eastAsia="en-US"/>
              </w:rPr>
              <w:lastRenderedPageBreak/>
              <w:t xml:space="preserve">образования «Центр развития творчества детей и юношества г. Пугачева Саратовской области»)» </w:t>
            </w:r>
          </w:p>
          <w:p w14:paraId="75AD4F89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(поставка и установка спортивного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245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lastRenderedPageBreak/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366C1B4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C5EA44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B71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  <w:p w14:paraId="330DE1D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330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61275,00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18B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61275,00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FEC69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25EAACED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97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val="en-US" w:eastAsia="en-US"/>
              </w:rPr>
              <w:t>1</w:t>
            </w:r>
            <w:r w:rsidRPr="007C4A4E">
              <w:rPr>
                <w:rFonts w:eastAsia="Calibri" w:cs="Courier New"/>
                <w:lang w:eastAsia="en-US"/>
              </w:rPr>
              <w:t>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429C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 в </w:t>
            </w:r>
            <w:proofErr w:type="spellStart"/>
            <w:proofErr w:type="gramStart"/>
            <w:r w:rsidRPr="007C4A4E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7C4A4E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7C4A4E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465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B9E787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2980F0B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2A6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1C7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FA0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73DCC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DA11C0F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D69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43A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3D3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FB2E42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2CE8070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DB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50AE862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525DE6C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776C35B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0D5689C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4BEF486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5B9F7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7B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1726828,98</w:t>
            </w:r>
          </w:p>
          <w:p w14:paraId="7CCF5E4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61DC3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1623275,90</w:t>
            </w:r>
          </w:p>
          <w:p w14:paraId="574AB40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7EA30C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33128,08</w:t>
            </w:r>
          </w:p>
          <w:p w14:paraId="1E5E759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D23B9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70425,00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F0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1726828,98</w:t>
            </w:r>
          </w:p>
          <w:p w14:paraId="1DF26A5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E7730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1623275,90</w:t>
            </w:r>
          </w:p>
          <w:p w14:paraId="053506C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519FF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33128,08</w:t>
            </w:r>
          </w:p>
          <w:p w14:paraId="7C7380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10F06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70425,00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0FF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276885D7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58D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EE1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, в районе пересечения улиц Северной и Татарской» </w:t>
            </w:r>
            <w:r w:rsidRPr="007C4A4E">
              <w:rPr>
                <w:bCs/>
                <w:sz w:val="24"/>
                <w:szCs w:val="24"/>
                <w:lang w:eastAsia="en-US"/>
              </w:rPr>
              <w:t>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E39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6589914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997B7D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C6B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4D5653F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03E02F2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4A7CDD4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340DF6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5AC7559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A17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969043,05</w:t>
            </w:r>
          </w:p>
          <w:p w14:paraId="473BDB0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4E723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949662,19</w:t>
            </w:r>
          </w:p>
          <w:p w14:paraId="028147B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A8B16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19380,86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EE0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969043,05</w:t>
            </w:r>
          </w:p>
          <w:p w14:paraId="2679533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7A16F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949662,19</w:t>
            </w:r>
          </w:p>
          <w:p w14:paraId="41CF94C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8ADBE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19380,86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3D9D5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9455C43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4B3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7894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, в районе пересечения улиц Северной и Татарской» 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0EC6C79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3</w:t>
            </w:r>
            <w:r w:rsidRPr="007C4A4E">
              <w:rPr>
                <w:bCs/>
                <w:sz w:val="24"/>
                <w:szCs w:val="24"/>
                <w:lang w:val="en-US" w:eastAsia="en-US"/>
              </w:rPr>
              <w:t>D</w:t>
            </w:r>
            <w:r w:rsidRPr="007C4A4E">
              <w:rPr>
                <w:bCs/>
                <w:sz w:val="24"/>
                <w:szCs w:val="24"/>
                <w:lang w:eastAsia="en-US"/>
              </w:rPr>
              <w:t xml:space="preserve"> ограждения)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C9F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36260E0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6CF627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887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4ABDF30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7422638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665062F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4F2925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58E545A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47D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353818,85</w:t>
            </w:r>
          </w:p>
          <w:p w14:paraId="08AAFEB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F9ADA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346742,47</w:t>
            </w:r>
          </w:p>
          <w:p w14:paraId="5F86F7D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DDF03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7076,38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EE9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353818,85</w:t>
            </w:r>
          </w:p>
          <w:p w14:paraId="6D518EF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E7570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346742,47</w:t>
            </w:r>
          </w:p>
          <w:p w14:paraId="020371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18C08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7076,38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DFED1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5B612C3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42F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lastRenderedPageBreak/>
              <w:t>2.3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DD25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, в районе пересечения улиц Северной и Татарской» </w:t>
            </w:r>
            <w:r w:rsidRPr="007C4A4E">
              <w:rPr>
                <w:bCs/>
                <w:sz w:val="24"/>
                <w:szCs w:val="24"/>
                <w:lang w:eastAsia="en-US"/>
              </w:rPr>
              <w:t>(устройство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AA3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5EFA98C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4EC5354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F80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1A2B218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03B310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0797E4D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6931A15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3007F6D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E38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333542,08</w:t>
            </w:r>
          </w:p>
          <w:p w14:paraId="36E99AF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AE9F4C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326871,24</w:t>
            </w:r>
          </w:p>
          <w:p w14:paraId="3C605F5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367FC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6670,84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89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333542,08</w:t>
            </w:r>
          </w:p>
          <w:p w14:paraId="0432F56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FE305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326871,24</w:t>
            </w:r>
          </w:p>
          <w:p w14:paraId="7F922A7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74DAE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6670,84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F5D97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0BCC181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C9C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031C" w14:textId="77777777" w:rsidR="006B05EA" w:rsidRPr="007C4A4E" w:rsidRDefault="006B05EA" w:rsidP="006B48A7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, в районе пересечения улиц Северной и Татарской» </w:t>
            </w:r>
            <w:r w:rsidRPr="007C4A4E">
              <w:rPr>
                <w:bCs/>
                <w:sz w:val="24"/>
                <w:szCs w:val="24"/>
                <w:lang w:eastAsia="en-US"/>
              </w:rPr>
              <w:t>(поставка и установка спортивного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E9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49F3EF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3C3EFF1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F72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D52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61275,00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1D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61275,00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2D26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DEDE7E9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3C4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E4B4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ABB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24FECC5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5DF23AA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AE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854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C57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8485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FEAE7C7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0C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405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7C4A4E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7C4A4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88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7F9D0D1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470C0EC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105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7BA05D0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521CE9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3A33AA0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6B0EA78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2C3EEAB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04BE8F1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83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3637145,36</w:t>
            </w:r>
          </w:p>
          <w:p w14:paraId="7FA85D8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193FF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3555435,45</w:t>
            </w:r>
          </w:p>
          <w:p w14:paraId="58B7AF7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D4104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72559,91</w:t>
            </w:r>
          </w:p>
          <w:p w14:paraId="77811A4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DB0A1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C40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3637145,36</w:t>
            </w:r>
          </w:p>
          <w:p w14:paraId="71B094B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47001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3555435,45</w:t>
            </w:r>
          </w:p>
          <w:p w14:paraId="24DB155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3CECA8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72559,91</w:t>
            </w:r>
          </w:p>
          <w:p w14:paraId="2F3B822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FD74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DCF6A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1C5421C3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A81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3.</w:t>
            </w:r>
            <w:r w:rsidRPr="007C4A4E"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67E0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Выполнение работ по объекту «Детская и спортивные площадки в </w:t>
            </w:r>
            <w:proofErr w:type="spellStart"/>
            <w:proofErr w:type="gramStart"/>
            <w:r w:rsidRPr="007C4A4E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7C4A4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ABC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55E2D6D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3AF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4C370FE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776A27E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3E897C9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3B7EA02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03D1C69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55F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3627995,36</w:t>
            </w:r>
          </w:p>
          <w:p w14:paraId="513AA6A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18C1F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3555435,45</w:t>
            </w:r>
          </w:p>
          <w:p w14:paraId="1AD6046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7313C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72559,91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433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3627995,36</w:t>
            </w:r>
          </w:p>
          <w:p w14:paraId="16803B0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64D33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3555435,45</w:t>
            </w:r>
          </w:p>
          <w:p w14:paraId="470862E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C774B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72559,91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64650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1B0C2B4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03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3.</w:t>
            </w:r>
            <w:r w:rsidRPr="007C4A4E">
              <w:rPr>
                <w:rFonts w:eastAsia="Calibri" w:cs="Courier New"/>
                <w:lang w:val="en-US"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3286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«Детская и спортивные площадки в </w:t>
            </w:r>
            <w:proofErr w:type="spellStart"/>
            <w:proofErr w:type="gramStart"/>
            <w:r w:rsidRPr="007C4A4E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7C4A4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4A4E">
              <w:rPr>
                <w:sz w:val="24"/>
                <w:szCs w:val="24"/>
                <w:lang w:eastAsia="en-US"/>
              </w:rPr>
              <w:lastRenderedPageBreak/>
              <w:t>г.Пугачева</w:t>
            </w:r>
            <w:proofErr w:type="spellEnd"/>
            <w:r w:rsidRPr="007C4A4E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D0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lastRenderedPageBreak/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3C8EF03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52A2CFB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6A5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50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028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9150,00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8680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7F07965D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43F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3225" w14:textId="77777777" w:rsidR="006B05EA" w:rsidRPr="007C4A4E" w:rsidRDefault="006B05EA" w:rsidP="006B48A7">
            <w:pPr>
              <w:ind w:right="282"/>
            </w:pPr>
            <w:r w:rsidRPr="007C4A4E">
              <w:rPr>
                <w:bCs/>
                <w:lang w:eastAsia="en-US"/>
              </w:rPr>
              <w:t>«</w:t>
            </w:r>
            <w:r w:rsidRPr="007C4A4E">
              <w:t xml:space="preserve">Набережная возле автомобильного моста через </w:t>
            </w:r>
            <w:proofErr w:type="spellStart"/>
            <w:r w:rsidRPr="007C4A4E">
              <w:t>р.Большой</w:t>
            </w:r>
            <w:proofErr w:type="spellEnd"/>
            <w:r w:rsidRPr="007C4A4E">
              <w:t xml:space="preserve"> Иргиз в </w:t>
            </w:r>
          </w:p>
          <w:p w14:paraId="5AF974C1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</w:rPr>
              <w:t>г. Пугачеве Саратовской области</w:t>
            </w:r>
            <w:r w:rsidRPr="007C4A4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FC9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53E7C71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7DCE603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6FD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F5D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AF8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514C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584F46E5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721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6D9F" w14:textId="77777777" w:rsidR="006B05EA" w:rsidRPr="007C4A4E" w:rsidRDefault="006B05EA" w:rsidP="006B48A7">
            <w:pPr>
              <w:ind w:right="282"/>
            </w:pPr>
            <w:r w:rsidRPr="007C4A4E">
              <w:rPr>
                <w:bCs/>
                <w:lang w:eastAsia="en-US"/>
              </w:rPr>
              <w:t xml:space="preserve">Изготовление дизайн-проекта и сметной документации по объекту </w:t>
            </w:r>
            <w:bookmarkStart w:id="1" w:name="_Hlk165724517"/>
            <w:r w:rsidRPr="007C4A4E">
              <w:rPr>
                <w:bCs/>
                <w:lang w:eastAsia="en-US"/>
              </w:rPr>
              <w:t>«</w:t>
            </w:r>
            <w:r w:rsidRPr="007C4A4E">
              <w:t xml:space="preserve">Набережная возле автомобильного моста через </w:t>
            </w:r>
            <w:proofErr w:type="spellStart"/>
            <w:r w:rsidRPr="007C4A4E">
              <w:t>р.Большой</w:t>
            </w:r>
            <w:proofErr w:type="spellEnd"/>
            <w:r w:rsidRPr="007C4A4E">
              <w:t xml:space="preserve"> Иргиз в </w:t>
            </w:r>
          </w:p>
          <w:p w14:paraId="3B68313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</w:rPr>
              <w:t>г. Пугачеве Саратовской области</w:t>
            </w:r>
            <w:r w:rsidRPr="007C4A4E">
              <w:rPr>
                <w:bCs/>
                <w:sz w:val="24"/>
                <w:szCs w:val="24"/>
              </w:rPr>
              <w:t xml:space="preserve">» 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187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6155CAF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3357A2D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244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D3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214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3FAF4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58BB982E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A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741" w14:textId="77777777" w:rsidR="006B05EA" w:rsidRPr="007C4A4E" w:rsidRDefault="006B05EA" w:rsidP="006B48A7">
            <w:pPr>
              <w:ind w:right="282"/>
              <w:rPr>
                <w:bCs/>
                <w:lang w:eastAsia="en-US"/>
              </w:rPr>
            </w:pPr>
            <w:r w:rsidRPr="007C4A4E">
              <w:rPr>
                <w:bCs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7C4A4E">
              <w:t xml:space="preserve">Набережная возле автомобильного моста через </w:t>
            </w:r>
            <w:proofErr w:type="spellStart"/>
            <w:r w:rsidRPr="007C4A4E">
              <w:t>р.Большой</w:t>
            </w:r>
            <w:proofErr w:type="spellEnd"/>
            <w:r w:rsidRPr="007C4A4E">
              <w:t xml:space="preserve"> Иргиз в г. Пугачеве Саратовской области</w:t>
            </w:r>
            <w:r w:rsidRPr="007C4A4E"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0E2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088F1C6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75419AD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35B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CC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5BC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CAB0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BFB642A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92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EC5E" w14:textId="77777777" w:rsidR="006B05EA" w:rsidRPr="007C4A4E" w:rsidRDefault="006B05EA" w:rsidP="006B48A7">
            <w:pPr>
              <w:pStyle w:val="a8"/>
              <w:tabs>
                <w:tab w:val="clear" w:pos="1985"/>
                <w:tab w:val="left" w:pos="975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bookmarkStart w:id="2" w:name="_Hlk165724741"/>
            <w:r w:rsidRPr="007C4A4E">
              <w:rPr>
                <w:bCs/>
                <w:sz w:val="24"/>
                <w:szCs w:val="24"/>
                <w:lang w:eastAsia="en-US"/>
              </w:rPr>
              <w:t>«</w:t>
            </w:r>
            <w:r w:rsidRPr="007C4A4E">
              <w:rPr>
                <w:sz w:val="24"/>
                <w:szCs w:val="24"/>
              </w:rPr>
              <w:t xml:space="preserve">Спортивная площадка возле МОУ «СОШ № 13 </w:t>
            </w:r>
            <w:proofErr w:type="spellStart"/>
            <w:r w:rsidRPr="007C4A4E">
              <w:rPr>
                <w:sz w:val="24"/>
                <w:szCs w:val="24"/>
              </w:rPr>
              <w:t>г.Пугачева</w:t>
            </w:r>
            <w:proofErr w:type="spellEnd"/>
            <w:r w:rsidRPr="007C4A4E">
              <w:rPr>
                <w:sz w:val="24"/>
                <w:szCs w:val="24"/>
              </w:rPr>
              <w:t xml:space="preserve"> им. М.В. Ломоносова» (на территории ФОКОТ)</w:t>
            </w:r>
            <w:r w:rsidRPr="007C4A4E">
              <w:rPr>
                <w:bCs/>
                <w:sz w:val="24"/>
                <w:szCs w:val="24"/>
                <w:lang w:eastAsia="en-US"/>
              </w:rPr>
              <w:t>»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4C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53632B7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1E86C4B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E74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F1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89083,00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8E4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89083,00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3607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D3E8B3E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6CE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1D7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Изготовление дизайн-проекта и сметной документации по объекту «</w:t>
            </w:r>
            <w:r w:rsidRPr="007C4A4E">
              <w:rPr>
                <w:sz w:val="24"/>
                <w:szCs w:val="24"/>
              </w:rPr>
              <w:t xml:space="preserve">Спортивная площадка возле МОУ «СОШ № 13 </w:t>
            </w:r>
            <w:proofErr w:type="spellStart"/>
            <w:r w:rsidRPr="007C4A4E">
              <w:rPr>
                <w:sz w:val="24"/>
                <w:szCs w:val="24"/>
              </w:rPr>
              <w:t>г.Пугачева</w:t>
            </w:r>
            <w:proofErr w:type="spellEnd"/>
            <w:r w:rsidRPr="007C4A4E">
              <w:rPr>
                <w:sz w:val="24"/>
                <w:szCs w:val="24"/>
              </w:rPr>
              <w:t xml:space="preserve"> им. М.В. Ломоносова» </w:t>
            </w:r>
          </w:p>
          <w:p w14:paraId="2F8D229F" w14:textId="77777777" w:rsidR="006B05EA" w:rsidRPr="007C4A4E" w:rsidRDefault="006B05EA" w:rsidP="006B48A7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C4A4E">
              <w:rPr>
                <w:sz w:val="24"/>
                <w:szCs w:val="24"/>
              </w:rPr>
              <w:t>(на территории ФОКОТ)</w:t>
            </w:r>
            <w:r w:rsidRPr="007C4A4E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0C7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FC9483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77E419A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0EC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287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F35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65000,00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41A37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39BC316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AC8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A8AE" w14:textId="77777777" w:rsidR="006B05EA" w:rsidRPr="007C4A4E" w:rsidRDefault="006B05EA" w:rsidP="006B48A7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7C4A4E">
              <w:rPr>
                <w:sz w:val="24"/>
                <w:szCs w:val="24"/>
              </w:rPr>
              <w:t xml:space="preserve">Спортивная площадка возле МОУ «СОШ № 13 </w:t>
            </w:r>
            <w:proofErr w:type="spellStart"/>
            <w:r w:rsidRPr="007C4A4E">
              <w:rPr>
                <w:sz w:val="24"/>
                <w:szCs w:val="24"/>
              </w:rPr>
              <w:t>г.Пугачева</w:t>
            </w:r>
            <w:proofErr w:type="spellEnd"/>
            <w:r w:rsidRPr="007C4A4E">
              <w:rPr>
                <w:sz w:val="24"/>
                <w:szCs w:val="24"/>
              </w:rPr>
              <w:t xml:space="preserve"> им. М.В. Ломоносова» (на территории ФОКОТ)</w:t>
            </w:r>
            <w:r w:rsidRPr="007C4A4E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08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B064D2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5BCABBA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60B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1F2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AF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7D3F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11348D6A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FDB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C77F" w14:textId="77777777" w:rsidR="006B05EA" w:rsidRPr="007C4A4E" w:rsidRDefault="006B05EA" w:rsidP="006B48A7">
            <w:pPr>
              <w:ind w:right="282"/>
              <w:rPr>
                <w:bCs/>
                <w:lang w:eastAsia="en-US"/>
              </w:rPr>
            </w:pPr>
            <w:bookmarkStart w:id="3" w:name="_Hlk165724799"/>
            <w:r w:rsidRPr="007C4A4E">
              <w:rPr>
                <w:bCs/>
                <w:lang w:eastAsia="en-US"/>
              </w:rPr>
              <w:t>«</w:t>
            </w:r>
            <w:r w:rsidRPr="007C4A4E">
              <w:t xml:space="preserve">Пляж по ул. Урицкого в </w:t>
            </w:r>
            <w:proofErr w:type="spellStart"/>
            <w:r w:rsidRPr="007C4A4E">
              <w:t>г.Пугачеве</w:t>
            </w:r>
            <w:proofErr w:type="spellEnd"/>
            <w:r w:rsidRPr="007C4A4E">
              <w:t xml:space="preserve"> Саратовской области</w:t>
            </w:r>
            <w:r w:rsidRPr="007C4A4E">
              <w:rPr>
                <w:bCs/>
                <w:lang w:eastAsia="en-US"/>
              </w:rPr>
              <w:t>»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47F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7AD415E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355A57F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F54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2D4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511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94083,00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C336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29595206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E81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D8D" w14:textId="77777777" w:rsidR="006B05EA" w:rsidRPr="007C4A4E" w:rsidRDefault="006B05EA" w:rsidP="006B48A7">
            <w:pPr>
              <w:ind w:right="282"/>
              <w:rPr>
                <w:lang w:eastAsia="en-US"/>
              </w:rPr>
            </w:pPr>
            <w:r w:rsidRPr="007C4A4E">
              <w:rPr>
                <w:bCs/>
                <w:lang w:eastAsia="en-US"/>
              </w:rPr>
              <w:t xml:space="preserve">Изготовление дизайн-проекта и сметной документации по объекту </w:t>
            </w:r>
            <w:r w:rsidRPr="007C4A4E">
              <w:rPr>
                <w:bCs/>
                <w:lang w:eastAsia="en-US"/>
              </w:rPr>
              <w:lastRenderedPageBreak/>
              <w:t>«</w:t>
            </w:r>
            <w:r w:rsidRPr="007C4A4E">
              <w:t xml:space="preserve">Пляж по ул. Урицкого в </w:t>
            </w:r>
            <w:proofErr w:type="spellStart"/>
            <w:r w:rsidRPr="007C4A4E">
              <w:t>г.Пугачеве</w:t>
            </w:r>
            <w:proofErr w:type="spellEnd"/>
            <w:r w:rsidRPr="007C4A4E">
              <w:t xml:space="preserve"> Саратовской области</w:t>
            </w:r>
            <w:r w:rsidRPr="007C4A4E">
              <w:rPr>
                <w:bCs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8E8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lastRenderedPageBreak/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44BC450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05B2018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70E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5E7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70B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2F261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1E17AA3B" w14:textId="77777777" w:rsidTr="006B48A7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816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225D" w14:textId="77777777" w:rsidR="006B05EA" w:rsidRPr="007C4A4E" w:rsidRDefault="006B05EA" w:rsidP="006B48A7">
            <w:pPr>
              <w:ind w:right="282"/>
              <w:rPr>
                <w:lang w:eastAsia="en-US"/>
              </w:rPr>
            </w:pPr>
            <w:r w:rsidRPr="007C4A4E">
              <w:rPr>
                <w:bCs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7C4A4E">
              <w:t xml:space="preserve">Пляж по ул. Урицкого в </w:t>
            </w:r>
            <w:proofErr w:type="spellStart"/>
            <w:r w:rsidRPr="007C4A4E">
              <w:t>г.Пугачеве</w:t>
            </w:r>
            <w:proofErr w:type="spellEnd"/>
            <w:r w:rsidRPr="007C4A4E">
              <w:t xml:space="preserve"> Саратовской области</w:t>
            </w:r>
            <w:r w:rsidRPr="007C4A4E">
              <w:rPr>
                <w:bCs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0A6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1236CE6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  <w:p w14:paraId="5B98405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596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40F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5CC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4E90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3F0AE73A" w14:textId="77777777" w:rsidTr="007C4A4E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4A9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 w:rsidRPr="007C4A4E">
              <w:rPr>
                <w:rFonts w:eastAsia="Calibri" w:cs="Courier New"/>
                <w:lang w:val="en-US" w:eastAsia="en-US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3C54" w14:textId="46629B6C" w:rsidR="006B05EA" w:rsidRPr="007C4A4E" w:rsidRDefault="006B3718" w:rsidP="006B48A7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7C4A4E">
              <w:rPr>
                <w:bCs/>
                <w:sz w:val="24"/>
                <w:szCs w:val="24"/>
                <w:lang w:eastAsia="en-US"/>
              </w:rPr>
              <w:t>Благоустройство спортивной площадки в центральной части города Пугачева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223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0CA40DD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37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2A9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545300,00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963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545300,00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7E72E7" w14:textId="77777777" w:rsidR="006B05EA" w:rsidRPr="007C4A4E" w:rsidRDefault="006B05EA" w:rsidP="006B48A7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7C4A4E" w14:paraId="06B906CF" w14:textId="77777777" w:rsidTr="006B48A7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77B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3A3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133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160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Всего</w:t>
            </w:r>
          </w:p>
          <w:p w14:paraId="113E81C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в том числе</w:t>
            </w:r>
          </w:p>
          <w:p w14:paraId="26057F7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ФБ</w:t>
            </w:r>
          </w:p>
          <w:p w14:paraId="3BF7DFB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7C4A4E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7C4A4E">
              <w:rPr>
                <w:rFonts w:cs="Courier New"/>
                <w:color w:val="000000" w:themeColor="text1"/>
              </w:rPr>
              <w:t>)</w:t>
            </w:r>
          </w:p>
          <w:p w14:paraId="2F4DF6A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ОБ</w:t>
            </w:r>
          </w:p>
          <w:p w14:paraId="5CFD0F1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7C4A4E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7C4A4E">
              <w:rPr>
                <w:rFonts w:cs="Courier New"/>
                <w:color w:val="000000" w:themeColor="text1"/>
              </w:rPr>
              <w:t>)</w:t>
            </w:r>
          </w:p>
          <w:p w14:paraId="73396AD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7C4A4E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2A8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7729343,80</w:t>
            </w:r>
          </w:p>
          <w:p w14:paraId="32FE38B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DD2A80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6616758,90</w:t>
            </w:r>
          </w:p>
          <w:p w14:paraId="758630A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8052B0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135035,90</w:t>
            </w:r>
          </w:p>
          <w:p w14:paraId="39511DA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7EACB7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977549,00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22A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7729343,80</w:t>
            </w:r>
          </w:p>
          <w:p w14:paraId="1277029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AABFF5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6616758,90</w:t>
            </w:r>
          </w:p>
          <w:p w14:paraId="3370E48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CFB38F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135035,90</w:t>
            </w:r>
          </w:p>
          <w:p w14:paraId="1CC4A76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F58090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977549,00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FBBEC" w14:textId="77777777" w:rsidR="006B05EA" w:rsidRPr="007C4A4E" w:rsidRDefault="006B05EA" w:rsidP="006B48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6B05EA" w:rsidRPr="007C4A4E" w14:paraId="50BBFBA6" w14:textId="77777777" w:rsidTr="006B48A7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DDE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C4A4E">
              <w:rPr>
                <w:rFonts w:cs="Courier New"/>
                <w:bCs/>
              </w:rPr>
              <w:t>Подпрограмма № 3. Благоустройство центральной части города Пугачева Саратовской области</w:t>
            </w:r>
          </w:p>
        </w:tc>
      </w:tr>
      <w:tr w:rsidR="006B05EA" w:rsidRPr="007C4A4E" w14:paraId="057D5443" w14:textId="77777777" w:rsidTr="006B48A7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FE80" w14:textId="77777777" w:rsidR="006B05EA" w:rsidRPr="007C4A4E" w:rsidRDefault="006B05EA" w:rsidP="006B48A7">
            <w:pPr>
              <w:jc w:val="both"/>
              <w:rPr>
                <w:noProof/>
              </w:rPr>
            </w:pPr>
            <w:r w:rsidRPr="007C4A4E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6B05EA" w:rsidRPr="007C4A4E" w14:paraId="55B0F78B" w14:textId="77777777" w:rsidTr="006B48A7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4710" w14:textId="77777777" w:rsidR="006B05EA" w:rsidRPr="007C4A4E" w:rsidRDefault="006B05EA" w:rsidP="006B48A7">
            <w:pPr>
              <w:autoSpaceDE w:val="0"/>
              <w:autoSpaceDN w:val="0"/>
              <w:adjustRightInd w:val="0"/>
              <w:jc w:val="both"/>
            </w:pPr>
            <w:r w:rsidRPr="007C4A4E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6B05EA" w:rsidRPr="007C4A4E" w14:paraId="42AA9560" w14:textId="77777777" w:rsidTr="006B48A7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7B5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 w:rsidRPr="007C4A4E"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AE1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052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</w:t>
            </w:r>
            <w:r w:rsidRPr="007C4A4E">
              <w:rPr>
                <w:rFonts w:cs="Courier New"/>
              </w:rPr>
              <w:t xml:space="preserve">, </w:t>
            </w: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, </w:t>
            </w:r>
            <w:r w:rsidRPr="007C4A4E">
              <w:rPr>
                <w:rFonts w:cs="Courier New"/>
                <w:lang w:val="en-US"/>
              </w:rPr>
              <w:t>III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IV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0750B67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0C9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D96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106700</w:t>
            </w:r>
            <w:r w:rsidRPr="007C4A4E"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6DC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106700</w:t>
            </w:r>
            <w:r w:rsidRPr="007C4A4E">
              <w:rPr>
                <w:rFonts w:cs="Courier New"/>
              </w:rPr>
              <w:t>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52C3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C4A4E">
              <w:rPr>
                <w:rFonts w:cs="Courier New"/>
                <w:bCs/>
              </w:rPr>
              <w:t xml:space="preserve">Организации </w:t>
            </w:r>
          </w:p>
          <w:p w14:paraId="3F8DEC2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C4A4E">
              <w:rPr>
                <w:rFonts w:cs="Courier New"/>
                <w:bCs/>
              </w:rPr>
              <w:t>(по согласованию)</w:t>
            </w:r>
          </w:p>
        </w:tc>
      </w:tr>
      <w:tr w:rsidR="006B05EA" w:rsidRPr="007C4A4E" w14:paraId="5D935E53" w14:textId="77777777" w:rsidTr="006B48A7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569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7C4A4E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37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noProof/>
              </w:rPr>
              <w:t>Р</w:t>
            </w:r>
            <w:proofErr w:type="spellStart"/>
            <w:r w:rsidRPr="007C4A4E">
              <w:rPr>
                <w:color w:val="2C2D2E"/>
              </w:rPr>
              <w:t>азработка</w:t>
            </w:r>
            <w:proofErr w:type="spellEnd"/>
            <w:r w:rsidRPr="007C4A4E">
              <w:rPr>
                <w:color w:val="2C2D2E"/>
              </w:rPr>
              <w:t xml:space="preserve"> комплекта графических материалов и социально-экономической модели проекта -</w:t>
            </w:r>
            <w:r w:rsidRPr="007C4A4E">
              <w:rPr>
                <w:i/>
                <w:iCs/>
                <w:color w:val="2C2D2E"/>
              </w:rPr>
              <w:t> </w:t>
            </w:r>
            <w:r w:rsidRPr="007C4A4E">
              <w:rPr>
                <w:color w:val="2C2D2E"/>
              </w:rPr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0F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lang w:val="en-US"/>
              </w:rPr>
              <w:t>I</w:t>
            </w:r>
            <w:r w:rsidRPr="007C4A4E">
              <w:rPr>
                <w:rFonts w:cs="Courier New"/>
              </w:rPr>
              <w:t xml:space="preserve"> и </w:t>
            </w:r>
            <w:r w:rsidRPr="007C4A4E">
              <w:rPr>
                <w:rFonts w:cs="Courier New"/>
                <w:lang w:val="en-US"/>
              </w:rPr>
              <w:t>II</w:t>
            </w:r>
            <w:r w:rsidRPr="007C4A4E">
              <w:rPr>
                <w:rFonts w:cs="Courier New"/>
              </w:rPr>
              <w:t xml:space="preserve"> кварталы </w:t>
            </w:r>
          </w:p>
          <w:p w14:paraId="39DE451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2024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45C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1B1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30D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D97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C4A4E">
              <w:rPr>
                <w:rFonts w:cs="Courier New"/>
                <w:bCs/>
              </w:rPr>
              <w:t xml:space="preserve">Общество с ограниченной ответственностью «Творческая мастерская ТМ» (г. Самара) </w:t>
            </w:r>
          </w:p>
          <w:p w14:paraId="3D1B5B8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7C4A4E">
              <w:rPr>
                <w:rFonts w:cs="Courier New"/>
                <w:bCs/>
              </w:rPr>
              <w:t>(по согласованию)</w:t>
            </w:r>
          </w:p>
        </w:tc>
      </w:tr>
      <w:tr w:rsidR="006B05EA" w:rsidRPr="007C4A4E" w14:paraId="3F42CD01" w14:textId="77777777" w:rsidTr="006B48A7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81E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360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>Всего по подпрограмме № 3</w:t>
            </w:r>
          </w:p>
          <w:p w14:paraId="55DFDD3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9BE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6A2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F1F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45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705700,00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F72C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6B05EA" w:rsidRPr="005E3BE7" w14:paraId="62C5981B" w14:textId="77777777" w:rsidTr="006B48A7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664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24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 xml:space="preserve">Всего по муниципальной программе </w:t>
            </w:r>
          </w:p>
          <w:p w14:paraId="3EDB745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7C4A4E">
              <w:rPr>
                <w:rFonts w:cs="Courier New"/>
              </w:rPr>
              <w:t>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01C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2202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Всего</w:t>
            </w:r>
          </w:p>
          <w:p w14:paraId="1BFE841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в том числе</w:t>
            </w:r>
          </w:p>
          <w:p w14:paraId="0E1E2646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ФБ</w:t>
            </w:r>
          </w:p>
          <w:p w14:paraId="35AEFC95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151CBFF7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ОБ</w:t>
            </w:r>
          </w:p>
          <w:p w14:paraId="0AFD266C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(</w:t>
            </w:r>
            <w:proofErr w:type="spellStart"/>
            <w:r w:rsidRPr="007C4A4E">
              <w:rPr>
                <w:rFonts w:cs="Courier New"/>
              </w:rPr>
              <w:t>прогнозно</w:t>
            </w:r>
            <w:proofErr w:type="spellEnd"/>
            <w:r w:rsidRPr="007C4A4E">
              <w:rPr>
                <w:rFonts w:cs="Courier New"/>
              </w:rPr>
              <w:t>)</w:t>
            </w:r>
          </w:p>
          <w:p w14:paraId="2CB7BFD9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ADA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15588632,38</w:t>
            </w:r>
          </w:p>
          <w:p w14:paraId="78DE37AF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0B281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12495000,00</w:t>
            </w:r>
          </w:p>
          <w:p w14:paraId="470EBDF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B9AC058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255000,00</w:t>
            </w:r>
          </w:p>
          <w:p w14:paraId="1AD1AAA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8C11AB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2838632,38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C0E3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lastRenderedPageBreak/>
              <w:t>15588632,38</w:t>
            </w:r>
          </w:p>
          <w:p w14:paraId="6F8A905D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D14010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12495000,00</w:t>
            </w:r>
          </w:p>
          <w:p w14:paraId="43937E74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C66FD6A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7C4A4E">
              <w:rPr>
                <w:rFonts w:cs="Courier New"/>
                <w:color w:val="000000" w:themeColor="text1"/>
              </w:rPr>
              <w:t>255000,00</w:t>
            </w:r>
          </w:p>
          <w:p w14:paraId="661473BE" w14:textId="77777777" w:rsidR="006B05EA" w:rsidRPr="007C4A4E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A92E9E" w14:textId="77777777" w:rsidR="006B05EA" w:rsidRPr="005E3BE7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7C4A4E">
              <w:rPr>
                <w:rFonts w:cs="Courier New"/>
              </w:rPr>
              <w:t>2838632,38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E4123" w14:textId="77777777" w:rsidR="006B05EA" w:rsidRPr="005E3BE7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</w:tc>
      </w:tr>
    </w:tbl>
    <w:p w14:paraId="51692D15" w14:textId="77777777" w:rsidR="006B05EA" w:rsidRDefault="006B05EA" w:rsidP="006B05EA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AF36056" w14:textId="77777777" w:rsidR="006B05EA" w:rsidRDefault="006B05EA" w:rsidP="006B05EA">
      <w:pPr>
        <w:jc w:val="right"/>
      </w:pPr>
    </w:p>
    <w:p w14:paraId="75C397AF" w14:textId="77777777" w:rsidR="006B05EA" w:rsidRDefault="006B05EA" w:rsidP="006B05EA">
      <w:pPr>
        <w:jc w:val="right"/>
      </w:pPr>
    </w:p>
    <w:p w14:paraId="6B9F099C" w14:textId="77777777" w:rsidR="006B05EA" w:rsidRDefault="006B05EA" w:rsidP="006B05EA">
      <w:pPr>
        <w:jc w:val="right"/>
      </w:pPr>
    </w:p>
    <w:p w14:paraId="4F409B62" w14:textId="77777777" w:rsidR="006B05EA" w:rsidRDefault="006B05EA" w:rsidP="006B05EA">
      <w:pPr>
        <w:jc w:val="right"/>
      </w:pPr>
    </w:p>
    <w:p w14:paraId="7C95E639" w14:textId="77777777" w:rsidR="006B05EA" w:rsidRDefault="006B05EA" w:rsidP="006B05EA">
      <w:pPr>
        <w:jc w:val="right"/>
      </w:pPr>
    </w:p>
    <w:p w14:paraId="1DAE20EE" w14:textId="77777777" w:rsidR="006B05EA" w:rsidRDefault="006B05EA" w:rsidP="006B05EA">
      <w:pPr>
        <w:jc w:val="right"/>
      </w:pPr>
    </w:p>
    <w:p w14:paraId="3C3206A1" w14:textId="77777777" w:rsidR="006B05EA" w:rsidRDefault="006B05EA" w:rsidP="006B05EA">
      <w:pPr>
        <w:jc w:val="right"/>
      </w:pPr>
    </w:p>
    <w:p w14:paraId="663522DB" w14:textId="77777777" w:rsidR="006B05EA" w:rsidRDefault="006B05EA" w:rsidP="006B05EA">
      <w:pPr>
        <w:jc w:val="right"/>
      </w:pPr>
    </w:p>
    <w:p w14:paraId="1F8719A1" w14:textId="77777777" w:rsidR="006B05EA" w:rsidRDefault="006B05EA" w:rsidP="006B05EA">
      <w:pPr>
        <w:jc w:val="right"/>
      </w:pPr>
    </w:p>
    <w:p w14:paraId="1CEF08D0" w14:textId="77777777" w:rsidR="006B05EA" w:rsidRDefault="006B05EA" w:rsidP="006B05EA">
      <w:pPr>
        <w:jc w:val="right"/>
      </w:pPr>
    </w:p>
    <w:p w14:paraId="1931C671" w14:textId="77777777" w:rsidR="006B05EA" w:rsidRDefault="006B05EA" w:rsidP="006B05EA">
      <w:pPr>
        <w:jc w:val="right"/>
      </w:pPr>
    </w:p>
    <w:p w14:paraId="25969D57" w14:textId="77777777" w:rsidR="006B05EA" w:rsidRDefault="006B05EA" w:rsidP="006B05EA">
      <w:pPr>
        <w:jc w:val="right"/>
      </w:pPr>
    </w:p>
    <w:p w14:paraId="1E1EE69A" w14:textId="77777777" w:rsidR="006B05EA" w:rsidRDefault="006B05EA" w:rsidP="006B05EA">
      <w:pPr>
        <w:jc w:val="right"/>
      </w:pPr>
    </w:p>
    <w:p w14:paraId="22816D2D" w14:textId="77777777" w:rsidR="006B05EA" w:rsidRDefault="006B05EA" w:rsidP="006B05EA">
      <w:pPr>
        <w:jc w:val="right"/>
      </w:pPr>
    </w:p>
    <w:p w14:paraId="5A4618E9" w14:textId="77777777" w:rsidR="006B05EA" w:rsidRDefault="006B05EA" w:rsidP="006B05EA">
      <w:pPr>
        <w:jc w:val="right"/>
      </w:pPr>
    </w:p>
    <w:p w14:paraId="4E367A03" w14:textId="77777777" w:rsidR="006B05EA" w:rsidRDefault="006B05EA" w:rsidP="006B05EA">
      <w:pPr>
        <w:jc w:val="right"/>
      </w:pPr>
    </w:p>
    <w:p w14:paraId="1AF396FD" w14:textId="77777777" w:rsidR="006B05EA" w:rsidRDefault="006B05EA" w:rsidP="006B05EA">
      <w:pPr>
        <w:jc w:val="right"/>
      </w:pPr>
    </w:p>
    <w:p w14:paraId="0DF42FD8" w14:textId="2CD08C66" w:rsidR="006B05EA" w:rsidRDefault="006B05EA" w:rsidP="006B05EA">
      <w:pPr>
        <w:jc w:val="right"/>
      </w:pPr>
    </w:p>
    <w:p w14:paraId="57A6FC32" w14:textId="3C25ED85" w:rsidR="007C4A4E" w:rsidRDefault="007C4A4E" w:rsidP="006B05EA">
      <w:pPr>
        <w:jc w:val="right"/>
      </w:pPr>
    </w:p>
    <w:p w14:paraId="1615DB9D" w14:textId="5F96D6C6" w:rsidR="007C4A4E" w:rsidRDefault="007C4A4E" w:rsidP="006B05EA">
      <w:pPr>
        <w:jc w:val="right"/>
      </w:pPr>
    </w:p>
    <w:p w14:paraId="38BA415F" w14:textId="5C6AB260" w:rsidR="007C4A4E" w:rsidRDefault="007C4A4E" w:rsidP="006B05EA">
      <w:pPr>
        <w:jc w:val="right"/>
      </w:pPr>
    </w:p>
    <w:p w14:paraId="0449F70D" w14:textId="24976FF6" w:rsidR="007C4A4E" w:rsidRDefault="007C4A4E" w:rsidP="006B05EA">
      <w:pPr>
        <w:jc w:val="right"/>
      </w:pPr>
    </w:p>
    <w:p w14:paraId="60AEF9B8" w14:textId="33AF0161" w:rsidR="007C4A4E" w:rsidRDefault="007C4A4E" w:rsidP="006B05EA">
      <w:pPr>
        <w:jc w:val="right"/>
      </w:pPr>
    </w:p>
    <w:p w14:paraId="5BD4B18A" w14:textId="09ABEA08" w:rsidR="007C4A4E" w:rsidRDefault="007C4A4E" w:rsidP="006B05EA">
      <w:pPr>
        <w:jc w:val="right"/>
      </w:pPr>
    </w:p>
    <w:p w14:paraId="233DE1CA" w14:textId="180BD4A8" w:rsidR="007C4A4E" w:rsidRDefault="007C4A4E" w:rsidP="006B05EA">
      <w:pPr>
        <w:jc w:val="right"/>
      </w:pPr>
    </w:p>
    <w:p w14:paraId="18E9F572" w14:textId="6279C3AB" w:rsidR="007C4A4E" w:rsidRDefault="007C4A4E" w:rsidP="006B05EA">
      <w:pPr>
        <w:jc w:val="right"/>
      </w:pPr>
    </w:p>
    <w:p w14:paraId="74546C3B" w14:textId="65C90FF6" w:rsidR="007C4A4E" w:rsidRDefault="007C4A4E" w:rsidP="006B05EA">
      <w:pPr>
        <w:jc w:val="right"/>
      </w:pPr>
    </w:p>
    <w:p w14:paraId="78BC6FC7" w14:textId="77777777" w:rsidR="007C4A4E" w:rsidRDefault="007C4A4E" w:rsidP="006B05EA">
      <w:pPr>
        <w:jc w:val="right"/>
      </w:pPr>
      <w:bookmarkStart w:id="4" w:name="_GoBack"/>
      <w:bookmarkEnd w:id="4"/>
    </w:p>
    <w:p w14:paraId="27D5221F" w14:textId="77777777" w:rsidR="007C4A4E" w:rsidRDefault="007C4A4E" w:rsidP="006B05EA">
      <w:pPr>
        <w:jc w:val="right"/>
      </w:pPr>
    </w:p>
    <w:p w14:paraId="6BDC3354" w14:textId="77777777" w:rsidR="006B05EA" w:rsidRDefault="006B05EA" w:rsidP="006B05EA">
      <w:pPr>
        <w:jc w:val="right"/>
      </w:pPr>
    </w:p>
    <w:p w14:paraId="79AA10C1" w14:textId="77777777" w:rsidR="006B05EA" w:rsidRPr="000D60BE" w:rsidRDefault="006B05EA" w:rsidP="006B05E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D60BE">
        <w:rPr>
          <w:sz w:val="28"/>
          <w:szCs w:val="28"/>
        </w:rPr>
        <w:t xml:space="preserve"> к постановлению</w:t>
      </w:r>
    </w:p>
    <w:p w14:paraId="0C51A40B" w14:textId="77777777" w:rsidR="006B05EA" w:rsidRPr="000D60BE" w:rsidRDefault="006B05EA" w:rsidP="006B05E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330EEB13" w14:textId="77777777" w:rsidR="006B05EA" w:rsidRPr="000D60BE" w:rsidRDefault="006B05EA" w:rsidP="006B05EA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368ABF8D" w14:textId="755416FB" w:rsidR="007C4A4E" w:rsidRPr="00AC4729" w:rsidRDefault="007C4A4E" w:rsidP="007C4A4E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14:paraId="33591961" w14:textId="360287D5" w:rsidR="006B05EA" w:rsidRPr="007C4A4E" w:rsidRDefault="007C4A4E" w:rsidP="007C4A4E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24 мая 2024 года № 592</w:t>
      </w:r>
    </w:p>
    <w:p w14:paraId="7C2F6079" w14:textId="77777777" w:rsidR="006B05EA" w:rsidRDefault="006B05EA" w:rsidP="006B05E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4094F1AD" w14:textId="77777777" w:rsidR="006B05EA" w:rsidRDefault="006B05EA" w:rsidP="006B05E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2D084D18" w14:textId="77777777" w:rsidR="006B05EA" w:rsidRDefault="006B05EA" w:rsidP="006B05E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328263FE" w14:textId="77777777" w:rsidR="006B05EA" w:rsidRDefault="006B05EA" w:rsidP="006B05E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4F42CBAF" w14:textId="77777777" w:rsidR="006B05EA" w:rsidRPr="00BD284A" w:rsidRDefault="006B05EA" w:rsidP="006B05EA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508CCC32" w14:textId="77777777" w:rsidR="006B05EA" w:rsidRPr="00BD284A" w:rsidRDefault="006B05EA" w:rsidP="006B05EA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448268EA" w14:textId="77777777" w:rsidR="006B05EA" w:rsidRPr="00BD284A" w:rsidRDefault="006B05EA" w:rsidP="006B0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59FFAF2D" w14:textId="77777777" w:rsidR="006B05EA" w:rsidRDefault="006B05EA" w:rsidP="006B0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40F026D7" w14:textId="77777777" w:rsidR="006B05EA" w:rsidRPr="00BD284A" w:rsidRDefault="006B05EA" w:rsidP="006B0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05EA" w:rsidRPr="00014BFF" w14:paraId="7EE007DD" w14:textId="77777777" w:rsidTr="006B48A7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580EE99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F24E7E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E167C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648" w:type="dxa"/>
            <w:gridSpan w:val="14"/>
            <w:shd w:val="clear" w:color="auto" w:fill="auto"/>
            <w:vAlign w:val="center"/>
          </w:tcPr>
          <w:p w14:paraId="4357157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6B05EA" w:rsidRPr="00014BFF" w14:paraId="0E2F15E9" w14:textId="77777777" w:rsidTr="006B48A7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739AB6F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6A5AE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2D3D4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A94E14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942142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59CCDC75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23325B88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5DEE40E1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183BD4BA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4A5CA701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5F7FBD7C" w14:textId="77777777" w:rsidR="006B05EA" w:rsidRPr="00014BFF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42951C02" w14:textId="77777777" w:rsidR="006B05EA" w:rsidRPr="00317AD1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D604A05" w14:textId="77777777" w:rsidR="006B05EA" w:rsidRPr="00317AD1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2204A518" w14:textId="77777777" w:rsidR="006B05EA" w:rsidRPr="00317AD1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273E4630" w14:textId="77777777" w:rsidR="006B05EA" w:rsidRPr="00317AD1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1B176952" w14:textId="77777777" w:rsidR="006B05EA" w:rsidRPr="00317AD1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992" w:type="dxa"/>
            <w:vAlign w:val="center"/>
          </w:tcPr>
          <w:p w14:paraId="6C302602" w14:textId="77777777" w:rsidR="006B05EA" w:rsidRDefault="006B05EA" w:rsidP="006B48A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6B05EA" w:rsidRPr="00014BFF" w14:paraId="606E29BF" w14:textId="77777777" w:rsidTr="006B48A7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3F6856CC" w14:textId="77777777" w:rsidR="006B05EA" w:rsidRPr="00014BFF" w:rsidRDefault="006B05EA" w:rsidP="006B48A7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образования города Пугачева Саратовской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D6B11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6753B4A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146AF4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FBF289C" w14:textId="77777777" w:rsidR="006B05EA" w:rsidRPr="00014BFF" w:rsidRDefault="006B05EA" w:rsidP="006B48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74795750,39</w:t>
            </w:r>
          </w:p>
          <w:p w14:paraId="4385BF2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D029314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66D15FA6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4F470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4164F50B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19797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4156B017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5AE299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757F3BE8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2A254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44E3C65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DCDE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7153588,58</w:t>
            </w:r>
          </w:p>
        </w:tc>
        <w:tc>
          <w:tcPr>
            <w:tcW w:w="992" w:type="dxa"/>
            <w:shd w:val="clear" w:color="auto" w:fill="auto"/>
          </w:tcPr>
          <w:p w14:paraId="6B10006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8948438,98</w:t>
            </w:r>
          </w:p>
        </w:tc>
        <w:tc>
          <w:tcPr>
            <w:tcW w:w="992" w:type="dxa"/>
            <w:shd w:val="clear" w:color="auto" w:fill="auto"/>
          </w:tcPr>
          <w:p w14:paraId="5FEBB319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7042BDE4" w14:textId="77777777" w:rsidR="006B05EA" w:rsidRPr="00C4238B" w:rsidRDefault="006B05EA" w:rsidP="006B48A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4B7BBEA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654ECD9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992" w:type="dxa"/>
            <w:shd w:val="clear" w:color="auto" w:fill="auto"/>
          </w:tcPr>
          <w:p w14:paraId="1B31CC0F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4214000,00</w:t>
            </w:r>
          </w:p>
        </w:tc>
      </w:tr>
      <w:tr w:rsidR="006B05EA" w:rsidRPr="00014BFF" w14:paraId="5FA0B96A" w14:textId="77777777" w:rsidTr="006B48A7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7D447D78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8E52D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0BD6E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733FE728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2666717,40</w:t>
            </w:r>
          </w:p>
          <w:p w14:paraId="7593CCC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22514F7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23A213A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D807C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49AEC2D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75ADB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4D96FA4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40BA49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3DB552C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703558A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981AD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1155383,38</w:t>
            </w:r>
          </w:p>
        </w:tc>
        <w:tc>
          <w:tcPr>
            <w:tcW w:w="992" w:type="dxa"/>
            <w:shd w:val="clear" w:color="auto" w:fill="auto"/>
          </w:tcPr>
          <w:p w14:paraId="6B4AD89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64DA7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1D385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D06E47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770C3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1D285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43470A02" w14:textId="77777777" w:rsidTr="006B48A7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33F5F95D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6C472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AF3030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7C90008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2290520,14</w:t>
            </w:r>
          </w:p>
          <w:p w14:paraId="75132BD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B85B789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53DEFA4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346B3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72019BE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C7E4D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09A2A47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F8BF79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77A73D7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5ECF81B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4EF71EE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69E18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6DFEE9A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756F9F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119964,10</w:t>
            </w:r>
          </w:p>
          <w:p w14:paraId="0EBF950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C403E7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178968,78</w:t>
            </w:r>
          </w:p>
        </w:tc>
        <w:tc>
          <w:tcPr>
            <w:tcW w:w="992" w:type="dxa"/>
            <w:shd w:val="clear" w:color="auto" w:fill="auto"/>
          </w:tcPr>
          <w:p w14:paraId="08D6AC2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2E964774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5640025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70A664DF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992" w:type="dxa"/>
            <w:shd w:val="clear" w:color="auto" w:fill="auto"/>
          </w:tcPr>
          <w:p w14:paraId="3A78B1B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84280,00</w:t>
            </w:r>
          </w:p>
        </w:tc>
      </w:tr>
      <w:tr w:rsidR="006B05EA" w:rsidRPr="00014BFF" w14:paraId="77BE77A6" w14:textId="77777777" w:rsidTr="006B48A7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1757B59D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ADEF51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6C6D6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8AD2B22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69838512,85</w:t>
            </w:r>
          </w:p>
          <w:p w14:paraId="665C8BC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76BDFC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5074F13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56CAF6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69B4FC2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398A1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3D73FAE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6D92F7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77ABCAC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8FCF6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6C1352A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56435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5461E12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A06933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5878241,10</w:t>
            </w:r>
          </w:p>
          <w:p w14:paraId="794B8CB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61FE21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8769470,20</w:t>
            </w:r>
          </w:p>
        </w:tc>
        <w:tc>
          <w:tcPr>
            <w:tcW w:w="992" w:type="dxa"/>
            <w:shd w:val="clear" w:color="auto" w:fill="auto"/>
          </w:tcPr>
          <w:p w14:paraId="645F13E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2E8C4011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5582A544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100AFA6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992" w:type="dxa"/>
            <w:shd w:val="clear" w:color="auto" w:fill="auto"/>
          </w:tcPr>
          <w:p w14:paraId="1035B71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4129720,00</w:t>
            </w:r>
          </w:p>
        </w:tc>
      </w:tr>
      <w:tr w:rsidR="006B05EA" w:rsidRPr="00014BFF" w14:paraId="4695435F" w14:textId="77777777" w:rsidTr="006B48A7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61010A46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F3F9B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BFDCF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48CB06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457E32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B29F3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93F75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483F0E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4BDF89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F7239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21DCE3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7D1D2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113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02BBA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EE5F0D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55A65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DB854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3BFA1836" w14:textId="77777777" w:rsidTr="006B48A7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6746651B" w14:textId="77777777" w:rsidR="006B05EA" w:rsidRPr="00014BFF" w:rsidRDefault="006B05EA" w:rsidP="006B48A7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образования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2A1B59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60C05A9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4E5F380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5F64096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175859150,27</w:t>
            </w:r>
          </w:p>
          <w:p w14:paraId="4318899E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F64450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64B99E3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F8BC44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445B4D5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7DB2541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D503E76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4A78FB86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1E56288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5DD5FA" w14:textId="77777777" w:rsidR="006B05EA" w:rsidRPr="00014BFF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2CE6B93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5CC50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7729343,80</w:t>
            </w:r>
          </w:p>
          <w:p w14:paraId="43FE968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E1606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193B50F1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139CF004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06B0815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3C5F2081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992" w:type="dxa"/>
            <w:shd w:val="clear" w:color="auto" w:fill="auto"/>
          </w:tcPr>
          <w:p w14:paraId="286EC14B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6B05EA" w:rsidRPr="00014BFF" w14:paraId="2786BA2B" w14:textId="77777777" w:rsidTr="006B48A7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047FB1C7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D3D0D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FEE49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3E94B965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3964754,76</w:t>
            </w:r>
          </w:p>
          <w:p w14:paraId="6A991C2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EDAC4F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79C1F5D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002978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1E43B2A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29137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10DBDC6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DA302A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51AAADF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1BDFE38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77275D0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977549,00</w:t>
            </w:r>
          </w:p>
        </w:tc>
        <w:tc>
          <w:tcPr>
            <w:tcW w:w="992" w:type="dxa"/>
            <w:shd w:val="clear" w:color="auto" w:fill="auto"/>
          </w:tcPr>
          <w:p w14:paraId="3C28798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CA514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9C336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E6DF6E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A4C92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C534C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1C58B580" w14:textId="77777777" w:rsidTr="006B48A7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76A0D178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90DE3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AAA5E2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4EB5E34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3908086,19</w:t>
            </w:r>
          </w:p>
          <w:p w14:paraId="6489CEC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5CE72A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2C101EC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7A3435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48317C4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7A151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3F87585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653C9C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1771CE6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076AAF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2B94705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A5F531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11BC5F3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9DE274" w14:textId="77777777" w:rsidR="006B05EA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135035,90</w:t>
            </w:r>
          </w:p>
          <w:p w14:paraId="7E054052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81953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4846EA8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63A0EF3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30055869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581D88A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992" w:type="dxa"/>
            <w:shd w:val="clear" w:color="auto" w:fill="auto"/>
          </w:tcPr>
          <w:p w14:paraId="0010B768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6B05EA" w:rsidRPr="00014BFF" w14:paraId="6FEFCA64" w14:textId="77777777" w:rsidTr="006B48A7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1237A321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79EFD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F4116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14CA311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167986309,32</w:t>
            </w:r>
          </w:p>
          <w:p w14:paraId="14188651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BE57B50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7DB8742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4C7F3E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19BA323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1725F0E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9898BA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6A27EF3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1911BE9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C89E7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2374E4C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793EB8" w14:textId="77777777" w:rsidR="006B05EA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6616758,90</w:t>
            </w:r>
          </w:p>
          <w:p w14:paraId="0467FAE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412270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6FCB3F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46D5275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7A526328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45B2E4B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7AFD7C53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992" w:type="dxa"/>
            <w:shd w:val="clear" w:color="auto" w:fill="auto"/>
          </w:tcPr>
          <w:p w14:paraId="6997644D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6B05EA" w:rsidRPr="00014BFF" w14:paraId="27C8A019" w14:textId="77777777" w:rsidTr="006B48A7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5D345829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27043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D9C4B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205B86C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24F51C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00D09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4F7C4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E5FDC4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926EE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B48B7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5783C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67A64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62361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C159B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49C4B2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FCDAF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67D7A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294A467B" w14:textId="77777777" w:rsidTr="006B48A7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56B299AD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BE5D5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4E0F7DC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435893A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8256A8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199111148,54</w:t>
            </w:r>
          </w:p>
        </w:tc>
        <w:tc>
          <w:tcPr>
            <w:tcW w:w="852" w:type="dxa"/>
            <w:shd w:val="clear" w:color="auto" w:fill="auto"/>
          </w:tcPr>
          <w:p w14:paraId="0E737B8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55D6E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217FD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6F31DF3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674D8D8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253B961D" w14:textId="77777777" w:rsidR="006B05EA" w:rsidRPr="00014BFF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86892912,90</w:t>
            </w:r>
          </w:p>
          <w:p w14:paraId="79FAAC1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0A94BE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705700,00</w:t>
            </w:r>
          </w:p>
        </w:tc>
        <w:tc>
          <w:tcPr>
            <w:tcW w:w="992" w:type="dxa"/>
            <w:shd w:val="clear" w:color="auto" w:fill="auto"/>
          </w:tcPr>
          <w:p w14:paraId="19D2548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02B1C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6B62E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9BF286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7E503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D7079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3A9C37E1" w14:textId="77777777" w:rsidTr="006B48A7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217E9961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CED6A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A0DE29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31BB9D5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7111148,54</w:t>
            </w:r>
          </w:p>
        </w:tc>
        <w:tc>
          <w:tcPr>
            <w:tcW w:w="852" w:type="dxa"/>
            <w:shd w:val="clear" w:color="auto" w:fill="auto"/>
          </w:tcPr>
          <w:p w14:paraId="058FF99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65AC7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95BF3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5DD6BD4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12296F6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5AA42F0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1892912,90</w:t>
            </w:r>
          </w:p>
        </w:tc>
        <w:tc>
          <w:tcPr>
            <w:tcW w:w="993" w:type="dxa"/>
            <w:shd w:val="clear" w:color="auto" w:fill="auto"/>
          </w:tcPr>
          <w:p w14:paraId="67AD844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705700,00</w:t>
            </w:r>
          </w:p>
        </w:tc>
        <w:tc>
          <w:tcPr>
            <w:tcW w:w="992" w:type="dxa"/>
            <w:shd w:val="clear" w:color="auto" w:fill="auto"/>
          </w:tcPr>
          <w:p w14:paraId="06B9468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D2961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D5827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AFA13D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D7594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88A12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78755774" w14:textId="77777777" w:rsidTr="006B48A7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1618883C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2F22F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95C336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12D6EB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2" w:type="dxa"/>
            <w:shd w:val="clear" w:color="auto" w:fill="auto"/>
          </w:tcPr>
          <w:p w14:paraId="46FDD42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BFA17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A1853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80003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3895468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BE746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283FCA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FF106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4E5E0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7A0D4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55C5BB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7AD9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0B241D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6597B1E8" w14:textId="77777777" w:rsidTr="006B48A7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48A9050F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33FD7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8FC97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73006F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155000000,00</w:t>
            </w:r>
          </w:p>
        </w:tc>
        <w:tc>
          <w:tcPr>
            <w:tcW w:w="852" w:type="dxa"/>
            <w:shd w:val="clear" w:color="auto" w:fill="auto"/>
          </w:tcPr>
          <w:p w14:paraId="3888D2F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11B99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091B8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6373312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31E78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8C2CF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7AA6C4E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DD517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C6528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117849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94070A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F3C8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3273F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7DDA102D" w14:textId="77777777" w:rsidTr="006B48A7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0790EFC5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4B0DEA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61B070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EBA77C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291E4E4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06A74B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4C9F05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7D543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13B05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600F6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33CE06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79A98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A9A22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A7D341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605AB3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84690F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F2ACE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6B05EA" w:rsidRPr="00014BFF" w14:paraId="40112964" w14:textId="77777777" w:rsidTr="006B48A7">
        <w:trPr>
          <w:trHeight w:val="710"/>
        </w:trPr>
        <w:tc>
          <w:tcPr>
            <w:tcW w:w="817" w:type="dxa"/>
            <w:shd w:val="clear" w:color="auto" w:fill="auto"/>
          </w:tcPr>
          <w:p w14:paraId="31AB8B67" w14:textId="77777777" w:rsidR="006B05EA" w:rsidRPr="00014BFF" w:rsidRDefault="006B05EA" w:rsidP="006B48A7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lastRenderedPageBreak/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1D0FCE67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26E130C" w14:textId="77777777" w:rsidR="006B05EA" w:rsidRPr="00014BFF" w:rsidRDefault="006B05EA" w:rsidP="006B4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53DD6DBA" w14:textId="77777777" w:rsidR="006B05EA" w:rsidRPr="00014BFF" w:rsidRDefault="006B05EA" w:rsidP="006B48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449766049,20</w:t>
            </w:r>
          </w:p>
          <w:p w14:paraId="70C76584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C8E6DD8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6F18B8BB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2273BFCB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4D918AEA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8B0760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67A6DBF1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0750A63D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92177027,24</w:t>
            </w:r>
          </w:p>
        </w:tc>
        <w:tc>
          <w:tcPr>
            <w:tcW w:w="993" w:type="dxa"/>
            <w:shd w:val="clear" w:color="auto" w:fill="auto"/>
          </w:tcPr>
          <w:p w14:paraId="3C062509" w14:textId="77777777" w:rsidR="006B05EA" w:rsidRPr="00014BFF" w:rsidRDefault="006B05EA" w:rsidP="006B48A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15588632,38</w:t>
            </w:r>
          </w:p>
        </w:tc>
        <w:tc>
          <w:tcPr>
            <w:tcW w:w="992" w:type="dxa"/>
            <w:shd w:val="clear" w:color="auto" w:fill="auto"/>
          </w:tcPr>
          <w:p w14:paraId="52C7B0EC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23948438,98</w:t>
            </w:r>
          </w:p>
        </w:tc>
        <w:tc>
          <w:tcPr>
            <w:tcW w:w="992" w:type="dxa"/>
            <w:shd w:val="clear" w:color="auto" w:fill="auto"/>
          </w:tcPr>
          <w:p w14:paraId="51DB21BA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5EA9CE29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3356E2D2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274869A8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992" w:type="dxa"/>
            <w:shd w:val="clear" w:color="auto" w:fill="auto"/>
          </w:tcPr>
          <w:p w14:paraId="200A23EE" w14:textId="77777777" w:rsidR="006B05EA" w:rsidRPr="00014BFF" w:rsidRDefault="006B05EA" w:rsidP="006B48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13214000,00</w:t>
            </w:r>
          </w:p>
        </w:tc>
      </w:tr>
    </w:tbl>
    <w:p w14:paraId="6D6DC98D" w14:textId="77777777" w:rsidR="006B05EA" w:rsidRPr="009C293C" w:rsidRDefault="006B05EA" w:rsidP="006B05EA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27DA1977" w14:textId="77777777" w:rsidR="006B05EA" w:rsidRDefault="006B05EA" w:rsidP="006B05EA">
      <w:r>
        <w:rPr>
          <w:sz w:val="28"/>
          <w:szCs w:val="28"/>
        </w:rPr>
        <w:br w:type="page"/>
      </w:r>
    </w:p>
    <w:p w14:paraId="750FABCA" w14:textId="77777777" w:rsidR="006B05EA" w:rsidRPr="000D60BE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0D60BE">
        <w:rPr>
          <w:sz w:val="28"/>
          <w:szCs w:val="28"/>
        </w:rPr>
        <w:t xml:space="preserve"> к постановлению</w:t>
      </w:r>
    </w:p>
    <w:p w14:paraId="753E621C" w14:textId="77777777" w:rsidR="006B05EA" w:rsidRPr="000D60BE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7546C494" w14:textId="77777777" w:rsidR="006B05EA" w:rsidRPr="000D60BE" w:rsidRDefault="006B05EA" w:rsidP="006B05EA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1A21B88B" w14:textId="77777777" w:rsidR="007C4A4E" w:rsidRPr="00AC4729" w:rsidRDefault="007C4A4E" w:rsidP="007C4A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14:paraId="3E55BF91" w14:textId="23F7AB65" w:rsidR="006B05EA" w:rsidRPr="007C4A4E" w:rsidRDefault="007C4A4E" w:rsidP="007C4A4E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24 мая 2024 года № 592</w:t>
      </w:r>
    </w:p>
    <w:p w14:paraId="7AA2EE25" w14:textId="77777777" w:rsidR="006B05EA" w:rsidRPr="00BD284A" w:rsidRDefault="006B05EA" w:rsidP="006B05EA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sz w:val="28"/>
          <w:szCs w:val="28"/>
          <w:lang w:eastAsia="en-US"/>
        </w:rPr>
        <w:t>21</w:t>
      </w:r>
    </w:p>
    <w:p w14:paraId="579704CA" w14:textId="77777777" w:rsidR="006B05EA" w:rsidRPr="00BD284A" w:rsidRDefault="006B05EA" w:rsidP="006B05EA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579FA341" w14:textId="77777777" w:rsidR="006B05EA" w:rsidRPr="00BD284A" w:rsidRDefault="006B05EA" w:rsidP="006B05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2246E7B5" w14:textId="77777777" w:rsidR="006B05EA" w:rsidRPr="00BD284A" w:rsidRDefault="006B05EA" w:rsidP="006B0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2025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2"/>
        <w:gridCol w:w="1417"/>
        <w:gridCol w:w="284"/>
        <w:gridCol w:w="1417"/>
        <w:gridCol w:w="284"/>
        <w:gridCol w:w="1559"/>
        <w:gridCol w:w="1701"/>
        <w:gridCol w:w="3970"/>
      </w:tblGrid>
      <w:tr w:rsidR="006B05EA" w:rsidRPr="00BD284A" w14:paraId="7C00726F" w14:textId="77777777" w:rsidTr="006B48A7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3BE3C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5AF1A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3EB7833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B6F0AD4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F39B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6CF84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C36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3D49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6B05EA" w:rsidRPr="00BD284A" w14:paraId="260A6EDD" w14:textId="77777777" w:rsidTr="006B48A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32FFA4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85FF09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C88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3B794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776A7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573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9519C5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BD284A" w14:paraId="5DB73AD9" w14:textId="77777777" w:rsidTr="006B48A7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505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E9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2B4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CE3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BF8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1538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5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BCF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6B05EA" w:rsidRPr="00BD284A" w14:paraId="2F8E315D" w14:textId="77777777" w:rsidTr="006B48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73B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22DA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57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A745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D4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4B68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F6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6B05EA" w:rsidRPr="00BD284A" w14:paraId="34D14617" w14:textId="77777777" w:rsidTr="006B48A7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E4E" w14:textId="77777777" w:rsidR="006B05EA" w:rsidRPr="00BD284A" w:rsidRDefault="006B05EA" w:rsidP="006B48A7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827" w14:textId="77777777" w:rsidR="006B05EA" w:rsidRPr="00BD284A" w:rsidRDefault="006B05EA" w:rsidP="006B48A7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099F06B7" w14:textId="77777777" w:rsidR="006B05EA" w:rsidRPr="00BD284A" w:rsidRDefault="006B05EA" w:rsidP="006B48A7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B05EA" w:rsidRPr="00BD284A" w14:paraId="45CD4418" w14:textId="77777777" w:rsidTr="006B48A7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F41" w14:textId="77777777" w:rsidR="006B05EA" w:rsidRPr="00BD284A" w:rsidRDefault="006B05EA" w:rsidP="006B48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4B9" w14:textId="77777777" w:rsidR="006B05EA" w:rsidRPr="00BD284A" w:rsidRDefault="006B05EA" w:rsidP="006B48A7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6B05EA" w:rsidRPr="00BD284A" w14:paraId="2460E508" w14:textId="77777777" w:rsidTr="006B48A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0F8" w14:textId="77777777" w:rsidR="006B05EA" w:rsidRPr="00BD284A" w:rsidRDefault="006B05EA" w:rsidP="006B48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BA4" w14:textId="77777777" w:rsidR="006B05EA" w:rsidRPr="00BD284A" w:rsidRDefault="006B05EA" w:rsidP="006B48A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6B05EA" w:rsidRPr="00BD284A" w14:paraId="236E3427" w14:textId="77777777" w:rsidTr="006B48A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2086" w14:textId="77777777" w:rsidR="006B05EA" w:rsidRPr="005D1430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C7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</w:pPr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д.120/132, </w:t>
            </w:r>
            <w:proofErr w:type="spellStart"/>
            <w:r w:rsidRPr="00B41AF9">
              <w:t>ул.Свободы</w:t>
            </w:r>
            <w:proofErr w:type="spellEnd"/>
            <w:r w:rsidRPr="00B41AF9">
              <w:t xml:space="preserve">, д.96/118, </w:t>
            </w:r>
            <w:proofErr w:type="spellStart"/>
            <w:r w:rsidRPr="00B41AF9">
              <w:t>ул.Коммунистическая</w:t>
            </w:r>
            <w:proofErr w:type="spellEnd"/>
            <w:r w:rsidRPr="00B41AF9">
              <w:t>, д.86/98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B97B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5D17954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699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468EDF35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7215D3DC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4A6D966F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6930EF5F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18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5061492,00</w:t>
            </w:r>
          </w:p>
          <w:p w14:paraId="05B46999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43D138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45BE4BDA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70C370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5FF9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5061492,00</w:t>
            </w:r>
          </w:p>
          <w:p w14:paraId="1C9CCDD1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90963B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4960262,16</w:t>
            </w:r>
          </w:p>
          <w:p w14:paraId="33E01DF7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EA5FFA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101229,84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70CC18" w14:textId="77777777" w:rsidR="006B05EA" w:rsidRPr="00207AA9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43527921" w14:textId="77777777" w:rsidR="006B05EA" w:rsidRPr="00207AA9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по </w:t>
            </w:r>
            <w:r w:rsidRPr="00207AA9">
              <w:rPr>
                <w:rFonts w:eastAsia="Calibri"/>
                <w:noProof/>
                <w:lang w:eastAsia="en-US"/>
              </w:rPr>
              <w:lastRenderedPageBreak/>
              <w:t>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4DFDBA9C" w14:textId="77777777" w:rsidR="006B05EA" w:rsidRPr="00207AA9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19ECC16D" w14:textId="77777777" w:rsidR="006B05EA" w:rsidRPr="00207AA9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2AC52267" w14:textId="77777777" w:rsidR="006B05EA" w:rsidRPr="00207AA9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</w:t>
            </w:r>
            <w:proofErr w:type="gramStart"/>
            <w:r w:rsidRPr="00207AA9">
              <w:rPr>
                <w:rFonts w:eastAsia="Calibri"/>
                <w:lang w:eastAsia="en-US"/>
              </w:rPr>
              <w:t xml:space="preserve">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207AA9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67C59EE9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6B05EA" w:rsidRPr="00BD284A" w14:paraId="419D6D05" w14:textId="77777777" w:rsidTr="006B48A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7809" w14:textId="77777777" w:rsidR="006B05EA" w:rsidRPr="005D1430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021" w14:textId="77777777" w:rsidR="006B05EA" w:rsidRPr="00B41AF9" w:rsidRDefault="006B05EA" w:rsidP="006B48A7">
            <w:r w:rsidRPr="00B41AF9">
              <w:t xml:space="preserve">Благоустройство дворовых территорий, расположенных по адресу: </w:t>
            </w:r>
            <w:proofErr w:type="spellStart"/>
            <w:r w:rsidRPr="00B41AF9">
              <w:t>г.Пугачев</w:t>
            </w:r>
            <w:proofErr w:type="spellEnd"/>
            <w:r w:rsidRPr="00B41AF9">
              <w:t xml:space="preserve">, </w:t>
            </w:r>
            <w:proofErr w:type="spellStart"/>
            <w:r w:rsidRPr="00B41AF9">
              <w:lastRenderedPageBreak/>
              <w:t>ул.Ермощенко</w:t>
            </w:r>
            <w:proofErr w:type="spellEnd"/>
            <w:r w:rsidRPr="00B41AF9">
              <w:t xml:space="preserve">, 187/1, д.187, </w:t>
            </w:r>
            <w:proofErr w:type="spellStart"/>
            <w:r w:rsidRPr="00B41AF9">
              <w:t>ул.</w:t>
            </w:r>
            <w:proofErr w:type="gramStart"/>
            <w:r w:rsidRPr="00B41AF9">
              <w:t>Октябрь-ская</w:t>
            </w:r>
            <w:proofErr w:type="spellEnd"/>
            <w:proofErr w:type="gramEnd"/>
            <w:r w:rsidRPr="00B41AF9">
              <w:t>, д.99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A2F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lastRenderedPageBreak/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</w:t>
            </w:r>
            <w:r w:rsidRPr="00B41AF9">
              <w:rPr>
                <w:rFonts w:cs="Courier New"/>
              </w:rPr>
              <w:lastRenderedPageBreak/>
              <w:t>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64E96888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10BB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 xml:space="preserve">Всего </w:t>
            </w:r>
          </w:p>
          <w:p w14:paraId="0BFAC249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2DFC10A9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lastRenderedPageBreak/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A17E854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4238BC8D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57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26C4A534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0278BB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980000,00</w:t>
            </w:r>
          </w:p>
          <w:p w14:paraId="36DE8AA8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7A1804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1C7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1000</w:t>
            </w:r>
            <w:r w:rsidRPr="00B41AF9">
              <w:rPr>
                <w:rFonts w:cs="Courier New"/>
              </w:rPr>
              <w:t>000,0</w:t>
            </w:r>
            <w:r>
              <w:rPr>
                <w:rFonts w:cs="Courier New"/>
              </w:rPr>
              <w:t>0</w:t>
            </w:r>
          </w:p>
          <w:p w14:paraId="75693590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38C255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980000,00</w:t>
            </w:r>
          </w:p>
          <w:p w14:paraId="7C841BC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2BA15F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ABD4F" w14:textId="77777777" w:rsidR="006B05EA" w:rsidRPr="00BD284A" w:rsidRDefault="006B05EA" w:rsidP="006B48A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BD284A" w14:paraId="66D410CD" w14:textId="77777777" w:rsidTr="006B48A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3341" w14:textId="77777777" w:rsidR="006B05EA" w:rsidRPr="005D1430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7AC" w14:textId="77777777" w:rsidR="006B05EA" w:rsidRPr="00B41AF9" w:rsidRDefault="006B05EA" w:rsidP="006B48A7">
            <w:r w:rsidRPr="00B41AF9">
              <w:t xml:space="preserve">Благоустройство дворовой территории, расположенной по </w:t>
            </w:r>
            <w:proofErr w:type="gramStart"/>
            <w:r w:rsidRPr="00B41AF9">
              <w:t>адресу:  г.</w:t>
            </w:r>
            <w:proofErr w:type="gramEnd"/>
            <w:r w:rsidRPr="00B41AF9">
              <w:t xml:space="preserve"> Пугачев, </w:t>
            </w:r>
          </w:p>
          <w:p w14:paraId="18B9A9E8" w14:textId="77777777" w:rsidR="006B05EA" w:rsidRPr="00B41AF9" w:rsidRDefault="006B05EA" w:rsidP="006B48A7">
            <w:pPr>
              <w:rPr>
                <w:color w:val="000000"/>
                <w:spacing w:val="2"/>
              </w:rPr>
            </w:pPr>
            <w:proofErr w:type="spellStart"/>
            <w:r w:rsidRPr="00B41AF9">
              <w:t>ул.Топорковская</w:t>
            </w:r>
            <w:proofErr w:type="spellEnd"/>
            <w:r w:rsidRPr="00B41AF9">
              <w:t>, д.48/58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FA81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</w:t>
            </w:r>
            <w:r w:rsidRPr="00B41AF9"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1E11FCCF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1CA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607A7BE3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55EF9492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63238E76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661D3482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1CC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4E72A82B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AA6825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676A03D8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9225C58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4DE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D5CB6">
              <w:rPr>
                <w:noProof/>
              </w:rPr>
              <w:t>2886946,98</w:t>
            </w:r>
          </w:p>
          <w:p w14:paraId="611F1DE0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CA036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2829208,04</w:t>
            </w:r>
          </w:p>
          <w:p w14:paraId="3DF23966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90DEDE" w14:textId="77777777" w:rsidR="006B05EA" w:rsidRPr="00B41AF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57738,94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C2A8D7" w14:textId="77777777" w:rsidR="006B05EA" w:rsidRPr="00BD284A" w:rsidRDefault="006B05EA" w:rsidP="006B48A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BD284A" w14:paraId="7DDE3FC1" w14:textId="77777777" w:rsidTr="006B48A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7A5C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1F39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94AA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182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54CC3959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39C0EE3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39806B02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E960532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C51FDFF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E74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8948438,98</w:t>
            </w:r>
          </w:p>
          <w:p w14:paraId="257A0E6C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87FC3B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39E449B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ECA2A3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00A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8948438,98</w:t>
            </w:r>
          </w:p>
          <w:p w14:paraId="33AF1FA1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5D2619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8769470,20</w:t>
            </w:r>
          </w:p>
          <w:p w14:paraId="708B7947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B87DB9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178968,78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F76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6B05EA" w:rsidRPr="00BD284A" w14:paraId="472B7260" w14:textId="77777777" w:rsidTr="006B48A7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0AA" w14:textId="77777777" w:rsidR="006B05EA" w:rsidRPr="00BD284A" w:rsidRDefault="006B05EA" w:rsidP="006B48A7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1B91E5D9" w14:textId="77777777" w:rsidR="006B05EA" w:rsidRPr="00BD284A" w:rsidRDefault="006B05EA" w:rsidP="006B48A7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lastRenderedPageBreak/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6B05EA" w:rsidRPr="00BD284A" w14:paraId="7FE29BAB" w14:textId="77777777" w:rsidTr="006B48A7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DB8" w14:textId="77777777" w:rsidR="006B05EA" w:rsidRPr="00BD284A" w:rsidRDefault="006B05EA" w:rsidP="006B48A7">
            <w:pPr>
              <w:autoSpaceDE w:val="0"/>
              <w:autoSpaceDN w:val="0"/>
              <w:adjustRightInd w:val="0"/>
            </w:pPr>
            <w:r w:rsidRPr="00BD284A">
              <w:lastRenderedPageBreak/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6B05EA" w:rsidRPr="00BD284A" w14:paraId="0D89DCEC" w14:textId="77777777" w:rsidTr="006B48A7">
        <w:trPr>
          <w:trHeight w:val="338"/>
        </w:trPr>
        <w:tc>
          <w:tcPr>
            <w:tcW w:w="15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AAE" w14:textId="77777777" w:rsidR="006B05EA" w:rsidRPr="00BD284A" w:rsidRDefault="006B05EA" w:rsidP="006B48A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6B05EA" w:rsidRPr="00BD284A" w14:paraId="50554858" w14:textId="77777777" w:rsidTr="006B48A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6B0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D8B" w14:textId="77777777" w:rsidR="006B05EA" w:rsidRDefault="006B05EA" w:rsidP="006B48A7">
            <w:pPr>
              <w:ind w:right="282"/>
            </w:pPr>
            <w:r>
              <w:t xml:space="preserve">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62343DDC" w14:textId="77777777" w:rsidR="006B05EA" w:rsidRPr="00CA7346" w:rsidRDefault="006B05EA" w:rsidP="006B48A7">
            <w:pPr>
              <w:pStyle w:val="a8"/>
              <w:ind w:right="-1"/>
              <w:jc w:val="left"/>
              <w:rPr>
                <w:rFonts w:eastAsia="Calibri"/>
                <w:color w:val="000000"/>
              </w:rPr>
            </w:pPr>
            <w:r>
              <w:rPr>
                <w:sz w:val="24"/>
                <w:szCs w:val="24"/>
              </w:rPr>
              <w:t>г. Пугачеве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BE3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 w:rsidRPr="00CA7346">
              <w:rPr>
                <w:rFonts w:cs="Courier New"/>
              </w:rPr>
              <w:t xml:space="preserve">, </w:t>
            </w: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770CFA92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47F59B57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C74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42971B6F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3A043B21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4F5D379B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462B0E40" w14:textId="77777777" w:rsidR="006B05EA" w:rsidRPr="00CA7346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80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17DF890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9874FB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74CCBE29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A82A32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767B16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1C3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5472226A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9F2EC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AD23BD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4EA61B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0A475572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 w:val="restart"/>
            <w:tcBorders>
              <w:left w:val="single" w:sz="4" w:space="0" w:color="auto"/>
            </w:tcBorders>
          </w:tcPr>
          <w:p w14:paraId="6DA59EA6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05C434E7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532E394A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2F58AEA4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78308C7C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</w:t>
            </w:r>
            <w:r w:rsidRPr="00CA7346">
              <w:rPr>
                <w:rFonts w:eastAsia="Calibri"/>
                <w:lang w:eastAsia="en-US"/>
              </w:rPr>
              <w:lastRenderedPageBreak/>
              <w:t xml:space="preserve">территорий, </w:t>
            </w:r>
            <w:proofErr w:type="gramStart"/>
            <w:r w:rsidRPr="00CA7346">
              <w:rPr>
                <w:rFonts w:eastAsia="Calibri"/>
                <w:lang w:eastAsia="en-US"/>
              </w:rPr>
              <w:t xml:space="preserve">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A7346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</w:p>
          <w:p w14:paraId="798A791D" w14:textId="77777777" w:rsidR="006B05EA" w:rsidRPr="00BD284A" w:rsidRDefault="006B05EA" w:rsidP="006B48A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6B05EA" w:rsidRPr="00BD284A" w14:paraId="4F4AA3A3" w14:textId="77777777" w:rsidTr="006B48A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26B7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704" w14:textId="77777777" w:rsidR="006B05EA" w:rsidRPr="00CA7346" w:rsidRDefault="006B05EA" w:rsidP="006B48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Спортивная площадка возле МОУ «СОШ № 13 </w:t>
            </w:r>
            <w:proofErr w:type="spellStart"/>
            <w:r>
              <w:t>г.Пугачева</w:t>
            </w:r>
            <w:proofErr w:type="spellEnd"/>
            <w:r>
              <w:t xml:space="preserve"> им. М.В. Ломоносова» (на территории ФОКОТ)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3BB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7C754E5F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3B4C9304" w14:textId="77777777" w:rsidR="006B05EA" w:rsidRPr="00816401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7B7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2FEA60F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D97BBE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10F64C7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69A0F6B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FA3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2A52234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1FB5B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578A979A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E6C74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02781B48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07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3146AB37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233132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042351AA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009C0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46EBE5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0789DF5D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BD284A" w14:paraId="4B743275" w14:textId="77777777" w:rsidTr="006B48A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E89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44E" w14:textId="77777777" w:rsidR="006B05EA" w:rsidRPr="00CA7346" w:rsidRDefault="006B05EA" w:rsidP="006B48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BF6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</w:t>
            </w:r>
            <w:r w:rsidRPr="00207AA9">
              <w:rPr>
                <w:rFonts w:cs="Courier New"/>
              </w:rPr>
              <w:t xml:space="preserve">, </w:t>
            </w: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2F134E4D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12AFA309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98C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7C8E426C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78971F18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5890D148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46B990D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57F69891" w14:textId="77777777" w:rsidR="006B05EA" w:rsidRPr="00207AA9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44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20A8A82D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48992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5927EF4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12E0D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2B4874F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D7E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46671961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457753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0FFFAA3C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3275AB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0D911F6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3292F956" w14:textId="77777777" w:rsidR="006B05EA" w:rsidRPr="00CA7346" w:rsidRDefault="006B05EA" w:rsidP="006B48A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6B05EA" w:rsidRPr="00BD284A" w14:paraId="398301F5" w14:textId="77777777" w:rsidTr="006B48A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0A7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71D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2F06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D9B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55FB0CFA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B2DBD12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4BB24B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5A7D789F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3F4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1E4E817C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CA25F9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1A1F969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E06C6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86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15000000,00</w:t>
            </w:r>
          </w:p>
          <w:p w14:paraId="49FAE74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88AB80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14700000,00</w:t>
            </w:r>
          </w:p>
          <w:p w14:paraId="4B281342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77A8EF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</w:tcPr>
          <w:p w14:paraId="1898D07D" w14:textId="77777777" w:rsidR="006B05EA" w:rsidRPr="00BD284A" w:rsidRDefault="006B05EA" w:rsidP="006B48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6B05EA" w:rsidRPr="00BD284A" w14:paraId="73B85850" w14:textId="77777777" w:rsidTr="006B48A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F6D5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399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 xml:space="preserve">Всего по муниципальной программе </w:t>
            </w:r>
          </w:p>
          <w:p w14:paraId="0D2F6680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  <w:b/>
              </w:rPr>
              <w:t>на 202</w:t>
            </w:r>
            <w:r w:rsidRPr="00331E2E">
              <w:rPr>
                <w:rFonts w:cs="Courier New"/>
                <w:b/>
              </w:rPr>
              <w:t>5</w:t>
            </w:r>
            <w:r w:rsidRPr="00BD284A">
              <w:rPr>
                <w:rFonts w:cs="Courier New"/>
                <w:b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F8F7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0BFA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33D72D32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0ED938E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54297D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ОБ</w:t>
            </w:r>
          </w:p>
          <w:p w14:paraId="36C8B4A1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58E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23948438,98</w:t>
            </w:r>
          </w:p>
          <w:p w14:paraId="704E977F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16D8B4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118424B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816A95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478968,78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916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23948438,98</w:t>
            </w:r>
          </w:p>
          <w:p w14:paraId="2EF0C388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8A0B33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23469470,20</w:t>
            </w:r>
          </w:p>
          <w:p w14:paraId="7BDC98B6" w14:textId="77777777" w:rsidR="006B05E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DB819D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478968,78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085BD8" w14:textId="77777777" w:rsidR="006B05EA" w:rsidRPr="00BD284A" w:rsidRDefault="006B05EA" w:rsidP="006B48A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042055C5" w14:textId="1292363B" w:rsidR="00CB1050" w:rsidRDefault="00CB1050" w:rsidP="007E0E3B">
      <w:pPr>
        <w:sectPr w:rsidR="00CB1050" w:rsidSect="007C4A4E">
          <w:pgSz w:w="16838" w:h="11906" w:orient="landscape"/>
          <w:pgMar w:top="1560" w:right="567" w:bottom="567" w:left="567" w:header="709" w:footer="709" w:gutter="0"/>
          <w:cols w:space="708"/>
          <w:docGrid w:linePitch="360"/>
        </w:sectPr>
      </w:pPr>
    </w:p>
    <w:p w14:paraId="054C007A" w14:textId="77777777" w:rsidR="00337362" w:rsidRDefault="00337362" w:rsidP="00337362">
      <w:pPr>
        <w:ind w:left="10206"/>
        <w:rPr>
          <w:sz w:val="28"/>
          <w:szCs w:val="28"/>
        </w:rPr>
      </w:pPr>
    </w:p>
    <w:bookmarkEnd w:id="0"/>
    <w:p w14:paraId="4FBAEC5C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C1BC" w14:textId="77777777" w:rsidR="001B4344" w:rsidRDefault="001B4344" w:rsidP="00CB5DA2">
      <w:r>
        <w:separator/>
      </w:r>
    </w:p>
  </w:endnote>
  <w:endnote w:type="continuationSeparator" w:id="0">
    <w:p w14:paraId="3BEEE87F" w14:textId="77777777" w:rsidR="001B4344" w:rsidRDefault="001B4344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3E7F6" w14:textId="77777777" w:rsidR="001B4344" w:rsidRDefault="001B4344" w:rsidP="00CB5DA2">
      <w:r>
        <w:separator/>
      </w:r>
    </w:p>
  </w:footnote>
  <w:footnote w:type="continuationSeparator" w:id="0">
    <w:p w14:paraId="29FDFC56" w14:textId="77777777" w:rsidR="001B4344" w:rsidRDefault="001B4344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344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5E4A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512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CF3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05EA"/>
    <w:rsid w:val="006B1065"/>
    <w:rsid w:val="006B2A43"/>
    <w:rsid w:val="006B2C81"/>
    <w:rsid w:val="006B2F8E"/>
    <w:rsid w:val="006B3718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4A4E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2B07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CF58-8AF0-42B0-924A-24D4846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2024-05-24T05:47:00Z</cp:lastPrinted>
  <dcterms:created xsi:type="dcterms:W3CDTF">2024-05-24T05:49:00Z</dcterms:created>
  <dcterms:modified xsi:type="dcterms:W3CDTF">2024-05-24T05:49:00Z</dcterms:modified>
</cp:coreProperties>
</file>