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C5002" w14:textId="77777777" w:rsidR="00631BF4" w:rsidRDefault="00631BF4" w:rsidP="00631BF4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3ECE3CDC" w14:textId="77777777" w:rsidR="00631BF4" w:rsidRDefault="00631BF4" w:rsidP="00631BF4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1B50B312" w14:textId="77777777" w:rsidR="00631BF4" w:rsidRDefault="00631BF4" w:rsidP="00631BF4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4D7236EF" w14:textId="77777777" w:rsidR="00631BF4" w:rsidRDefault="00631BF4" w:rsidP="00631BF4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1FC8885E" w14:textId="77777777" w:rsidR="00631BF4" w:rsidRDefault="00631BF4" w:rsidP="00631BF4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  <w:bookmarkStart w:id="0" w:name="_GoBack"/>
      <w:bookmarkEnd w:id="0"/>
    </w:p>
    <w:p w14:paraId="66C17699" w14:textId="77777777" w:rsidR="00631BF4" w:rsidRDefault="00631BF4" w:rsidP="00631BF4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539B670B" w14:textId="77777777" w:rsidR="00631BF4" w:rsidRDefault="00631BF4" w:rsidP="00631BF4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4F2627BE" w14:textId="77777777" w:rsidR="00631BF4" w:rsidRDefault="00631BF4" w:rsidP="00631BF4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5B8EACFD" w14:textId="73BF81EA" w:rsidR="00631BF4" w:rsidRDefault="00631BF4" w:rsidP="00631BF4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  <w:r w:rsidRPr="004D6DBB">
        <w:rPr>
          <w:rFonts w:ascii="Times New Roman" w:hAnsi="Times New Roman" w:cs="Times New Roman"/>
          <w:sz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lang w:eastAsia="ar-SA"/>
        </w:rPr>
        <w:t>20</w:t>
      </w:r>
      <w:r w:rsidRPr="004D6DBB">
        <w:rPr>
          <w:rFonts w:ascii="Times New Roman" w:hAnsi="Times New Roman" w:cs="Times New Roman"/>
          <w:sz w:val="28"/>
          <w:lang w:eastAsia="ar-SA"/>
        </w:rPr>
        <w:t xml:space="preserve"> сентября 2024 года № 1</w:t>
      </w:r>
      <w:r>
        <w:rPr>
          <w:rFonts w:ascii="Times New Roman" w:hAnsi="Times New Roman" w:cs="Times New Roman"/>
          <w:sz w:val="28"/>
          <w:lang w:eastAsia="ar-SA"/>
        </w:rPr>
        <w:t>11</w:t>
      </w:r>
      <w:r>
        <w:rPr>
          <w:rFonts w:ascii="Times New Roman" w:hAnsi="Times New Roman" w:cs="Times New Roman"/>
          <w:sz w:val="28"/>
          <w:lang w:eastAsia="ar-SA"/>
        </w:rPr>
        <w:t>1</w:t>
      </w:r>
    </w:p>
    <w:p w14:paraId="0888E378" w14:textId="77777777" w:rsidR="00631BF4" w:rsidRPr="00FE74D8" w:rsidRDefault="00631BF4" w:rsidP="00631BF4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1C9F8DEC" w14:textId="77777777" w:rsidR="00631BF4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</w:p>
    <w:p w14:paraId="5A9B1638" w14:textId="7DD00B6C" w:rsidR="00201606" w:rsidRPr="00AB584C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631BF4" w:rsidRPr="00631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1BF4"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</w:t>
      </w:r>
    </w:p>
    <w:p w14:paraId="0AB052D1" w14:textId="00E9D6A3" w:rsidR="00201606" w:rsidRPr="00AB584C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Саратовской области</w:t>
      </w:r>
    </w:p>
    <w:p w14:paraId="2965C1B1" w14:textId="068B3AC1" w:rsidR="00201606" w:rsidRDefault="00201606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400E0" w:rsidRPr="004400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июля 2024 года № 848</w:t>
      </w:r>
    </w:p>
    <w:p w14:paraId="2659AE85" w14:textId="77777777" w:rsidR="00631BF4" w:rsidRDefault="00631BF4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C46BC2" w14:textId="77777777" w:rsidR="004400E0" w:rsidRPr="00AB584C" w:rsidRDefault="004400E0" w:rsidP="0020160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66BDC0" w14:textId="77777777" w:rsidR="00201606" w:rsidRPr="00AB584C" w:rsidRDefault="00201606" w:rsidP="00201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172-ФЗ 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статьи 2 и 5 Федерального закона 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3427" w:rsidRP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Пугачевского муниципального района</w:t>
      </w:r>
      <w:r w:rsidR="009E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84C">
        <w:rPr>
          <w:rFonts w:ascii="Times New Roman" w:eastAsia="Calibri" w:hAnsi="Times New Roman" w:cs="Times New Roman"/>
          <w:sz w:val="28"/>
          <w:szCs w:val="28"/>
        </w:rPr>
        <w:t>администрация Пугачевского муниципального района</w:t>
      </w:r>
      <w:r w:rsidR="009E3427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</w:t>
      </w:r>
      <w:r w:rsidRPr="00AB584C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14:paraId="198A6B82" w14:textId="77777777" w:rsidR="00201606" w:rsidRPr="000E6E36" w:rsidRDefault="00201606" w:rsidP="004400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</w:t>
      </w:r>
      <w:r w:rsidRPr="006C797F">
        <w:rPr>
          <w:rFonts w:ascii="Times New Roman" w:hAnsi="Times New Roman"/>
          <w:sz w:val="28"/>
          <w:szCs w:val="28"/>
        </w:rPr>
        <w:t xml:space="preserve">района Саратовской области от </w:t>
      </w:r>
      <w:r w:rsidR="004400E0" w:rsidRPr="004400E0">
        <w:rPr>
          <w:rFonts w:ascii="Times New Roman" w:hAnsi="Times New Roman"/>
          <w:sz w:val="28"/>
          <w:szCs w:val="28"/>
        </w:rPr>
        <w:t xml:space="preserve">25 июля 2024 года № 848 </w:t>
      </w:r>
      <w:r w:rsidRPr="000E6E36">
        <w:rPr>
          <w:rFonts w:ascii="Times New Roman" w:hAnsi="Times New Roman"/>
          <w:sz w:val="28"/>
          <w:szCs w:val="28"/>
        </w:rPr>
        <w:t>«</w:t>
      </w:r>
      <w:r w:rsidR="004400E0" w:rsidRPr="004400E0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</w:t>
      </w:r>
      <w:r w:rsidR="00440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0E0" w:rsidRPr="004400E0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«Постановка на учет и направление детей в образовательные</w:t>
      </w:r>
      <w:r w:rsidR="00440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0E0" w:rsidRPr="004400E0">
        <w:rPr>
          <w:rFonts w:ascii="Times New Roman" w:eastAsia="Calibri" w:hAnsi="Times New Roman" w:cs="Times New Roman"/>
          <w:sz w:val="28"/>
          <w:szCs w:val="28"/>
        </w:rPr>
        <w:t>учреждения, реализующие образовательные</w:t>
      </w:r>
      <w:r w:rsidR="004400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00E0" w:rsidRPr="004400E0">
        <w:rPr>
          <w:rFonts w:ascii="Times New Roman" w:eastAsia="Calibri" w:hAnsi="Times New Roman" w:cs="Times New Roman"/>
          <w:sz w:val="28"/>
          <w:szCs w:val="28"/>
        </w:rPr>
        <w:t>программы дошкольного образования»</w:t>
      </w:r>
      <w:r w:rsidRPr="000E6E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0E6E36">
        <w:rPr>
          <w:rFonts w:ascii="Times New Roman" w:hAnsi="Times New Roman"/>
          <w:sz w:val="28"/>
          <w:szCs w:val="28"/>
        </w:rPr>
        <w:t>следующ</w:t>
      </w:r>
      <w:r w:rsidR="00042F1D">
        <w:rPr>
          <w:rFonts w:ascii="Times New Roman" w:hAnsi="Times New Roman"/>
          <w:sz w:val="28"/>
          <w:szCs w:val="28"/>
        </w:rPr>
        <w:t>и</w:t>
      </w:r>
      <w:r w:rsidRPr="000E6E36">
        <w:rPr>
          <w:rFonts w:ascii="Times New Roman" w:hAnsi="Times New Roman"/>
          <w:sz w:val="28"/>
          <w:szCs w:val="28"/>
        </w:rPr>
        <w:t>е изменени</w:t>
      </w:r>
      <w:r w:rsidR="00042F1D">
        <w:rPr>
          <w:rFonts w:ascii="Times New Roman" w:hAnsi="Times New Roman"/>
          <w:sz w:val="28"/>
          <w:szCs w:val="28"/>
        </w:rPr>
        <w:t>я</w:t>
      </w:r>
      <w:r w:rsidRPr="000E6E36">
        <w:rPr>
          <w:rFonts w:ascii="Times New Roman" w:hAnsi="Times New Roman"/>
          <w:sz w:val="28"/>
          <w:szCs w:val="28"/>
        </w:rPr>
        <w:t>:</w:t>
      </w:r>
    </w:p>
    <w:p w14:paraId="6E4B1E55" w14:textId="77777777" w:rsidR="00042F1D" w:rsidRDefault="00EA69DE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52D7A75A" w14:textId="77777777" w:rsidR="00EA69DE" w:rsidRDefault="00EA69DE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EA69DE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363C06EE" w14:textId="6676FFD7" w:rsidR="00EA69DE" w:rsidRDefault="00EA69DE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631BF4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proofErr w:type="gramStart"/>
      <w:r w:rsidR="00631BF4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3.Результат</w:t>
      </w:r>
      <w:proofErr w:type="gramEnd"/>
      <w:r w:rsidR="0063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2.3.4 следующего содержания:</w:t>
      </w:r>
    </w:p>
    <w:p w14:paraId="37E2AD21" w14:textId="77777777" w:rsidR="00826381" w:rsidRPr="00826381" w:rsidRDefault="00745D9F" w:rsidP="0082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proofErr w:type="gramStart"/>
      <w:r w:rsid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26381"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826381"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</w:t>
      </w:r>
      <w:r w:rsidR="00826381"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E18AE92" w14:textId="77777777" w:rsidR="00826381" w:rsidRPr="00826381" w:rsidRDefault="00826381" w:rsidP="0082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3EDD9E0" w14:textId="77777777" w:rsidR="00EA69DE" w:rsidRDefault="00826381" w:rsidP="00826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в соответствии с разделом III настоящего Административного регламента.</w:t>
      </w:r>
      <w:r w:rsidR="00745D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45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CC411D" w14:textId="77777777" w:rsidR="0046517E" w:rsidRDefault="009045C1" w:rsidP="002B2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B2B29" w:rsidRP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4651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2B29" w:rsidRP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00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2B29" w:rsidRP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предоставления муниципальной услуги «</w:t>
      </w:r>
      <w:r w:rsidR="004400E0" w:rsidRPr="00440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2B2B29" w:rsidRP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согласно приложению № 1;</w:t>
      </w:r>
    </w:p>
    <w:p w14:paraId="54EACE19" w14:textId="77777777" w:rsidR="004400E0" w:rsidRDefault="00523B96" w:rsidP="00523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400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предоставления муниципальной услуги </w:t>
      </w:r>
      <w:r w:rsidR="002B2B29" w:rsidRPr="006679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400E0" w:rsidRPr="004400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2B2B29"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50C94" w:rsidRP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 согласно приложению № 2</w:t>
      </w:r>
      <w:r w:rsidR="00440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F189BF" w14:textId="77777777" w:rsidR="00201606" w:rsidRPr="00AB584C" w:rsidRDefault="00201606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2.Отделу информации анализа и общественных отношений </w:t>
      </w: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233E371C" w14:textId="77777777" w:rsidR="00201606" w:rsidRPr="00AB584C" w:rsidRDefault="00201606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24D4F508" w14:textId="77777777" w:rsidR="00201606" w:rsidRDefault="00201606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8EECD" w14:textId="77777777" w:rsidR="00CA7C6C" w:rsidRDefault="00CA7C6C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DFF78" w14:textId="77777777" w:rsidR="00CA7C6C" w:rsidRPr="00AB584C" w:rsidRDefault="00CA7C6C" w:rsidP="002016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E85FF" w14:textId="77777777" w:rsidR="00201606" w:rsidRPr="00AB584C" w:rsidRDefault="00201606" w:rsidP="0020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5B275496" w14:textId="77777777" w:rsidR="00CA2782" w:rsidRDefault="00201606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42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spellStart"/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0EE4ED3D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6E0277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61901C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E245D5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DD70B" w14:textId="77777777" w:rsidR="00650C94" w:rsidRDefault="00650C94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8F2D8" w14:textId="77777777" w:rsidR="00695D8B" w:rsidRDefault="00695D8B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9058A" w14:textId="77777777" w:rsidR="00695D8B" w:rsidRDefault="00695D8B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D6340A" w14:textId="77777777" w:rsidR="00695D8B" w:rsidRDefault="00695D8B" w:rsidP="004652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710E4" w14:textId="77777777" w:rsidR="00650C94" w:rsidRPr="00BF5310" w:rsidRDefault="00650C94" w:rsidP="00650C9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администрации Пугачевского муниципального района </w:t>
      </w:r>
    </w:p>
    <w:p w14:paraId="456FC994" w14:textId="77777777" w:rsidR="00650C94" w:rsidRPr="00BF5310" w:rsidRDefault="00650C94" w:rsidP="00650C9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6C9508EE" w14:textId="02254471" w:rsidR="00650C94" w:rsidRDefault="00650C94" w:rsidP="00650C94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631BF4">
        <w:rPr>
          <w:rFonts w:ascii="Times New Roman" w:eastAsia="Times New Roman" w:hAnsi="Times New Roman" w:cs="Times New Roman"/>
          <w:sz w:val="28"/>
          <w:szCs w:val="28"/>
          <w:lang w:eastAsia="ru-RU"/>
        </w:rPr>
        <w:t>1111</w:t>
      </w:r>
    </w:p>
    <w:p w14:paraId="2C848E52" w14:textId="77777777" w:rsidR="00650C94" w:rsidRPr="004A141E" w:rsidRDefault="00650C94" w:rsidP="004400E0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00E0" w:rsidRPr="004400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  <w:r w:rsidR="0044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0E0" w:rsidRPr="004400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Pr="004A14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4549D01" w14:textId="77777777" w:rsidR="00650C94" w:rsidRPr="004A141E" w:rsidRDefault="00650C94" w:rsidP="00650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18188F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B3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заявления </w:t>
      </w:r>
      <w:r w:rsidRPr="007B3CD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B3CD4">
        <w:rPr>
          <w:rFonts w:ascii="PT Astra Serif" w:eastAsia="Times New Roman" w:hAnsi="PT Astra Serif" w:cs="Arial"/>
          <w:b/>
          <w:color w:val="000000"/>
          <w:sz w:val="28"/>
          <w:szCs w:val="28"/>
        </w:rPr>
        <w:t>постановке на учет нуждающихся в предоставлении места в образовательном учреждении</w:t>
      </w:r>
    </w:p>
    <w:p w14:paraId="5073270D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  <w:tab w:val="num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ADF65C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Начальнику управления образования администрации Пугачевского муниципального района</w:t>
      </w:r>
    </w:p>
    <w:p w14:paraId="68D1230D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</w:t>
      </w:r>
    </w:p>
    <w:p w14:paraId="3A3A9ED6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(Ф.И.О. начальника)</w:t>
      </w:r>
    </w:p>
    <w:p w14:paraId="75EC4DE8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__________________________________</w:t>
      </w:r>
    </w:p>
    <w:p w14:paraId="0575B924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(Ф.И.О. заявителя)</w:t>
      </w:r>
    </w:p>
    <w:p w14:paraId="104C574C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проживающего по адресу: ___________ __________________________________</w:t>
      </w:r>
    </w:p>
    <w:p w14:paraId="5BBDC172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(индекс, полный адрес)</w:t>
      </w:r>
    </w:p>
    <w:p w14:paraId="19B30D28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050C69BD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заявление</w:t>
      </w:r>
    </w:p>
    <w:p w14:paraId="48411F99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0566034F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Прошу поставить на учет для зачисления в муниципальное образовательное учреждение________________________________________</w:t>
      </w:r>
    </w:p>
    <w:p w14:paraId="35998F31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4"/>
          <w:szCs w:val="28"/>
        </w:rPr>
        <w:t>(наименование муниципального образовательного</w:t>
      </w:r>
    </w:p>
    <w:p w14:paraId="5F172C0E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 w:val="2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4"/>
          <w:szCs w:val="28"/>
        </w:rPr>
        <w:t>учреждения, выбранного для приема)</w:t>
      </w:r>
    </w:p>
    <w:p w14:paraId="17020C73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Желаемая дата приема на обучение ______________________________</w:t>
      </w:r>
    </w:p>
    <w:p w14:paraId="44A458D1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6FF016E0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1.Сведения о ребенке:</w:t>
      </w:r>
    </w:p>
    <w:p w14:paraId="68AA7E1E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Фамилия, имя, отчество (последнее – при наличии) ________________</w:t>
      </w:r>
    </w:p>
    <w:p w14:paraId="6FB530B8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Дата рождения ребенка_________________________________________</w:t>
      </w:r>
    </w:p>
    <w:p w14:paraId="151AEB4C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Реквизиты свидетельства о рождении: серия, номер ____________, дата выдачи __________. Номер записи акта гражданского состояния ________.</w:t>
      </w:r>
    </w:p>
    <w:p w14:paraId="44C17E2D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Адрес регистрации ____________________________________________</w:t>
      </w:r>
    </w:p>
    <w:p w14:paraId="4E126DB2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Адрес места жительства (места пребывания, места фактического проживания) __________________________________________________.</w:t>
      </w:r>
    </w:p>
    <w:p w14:paraId="34072E57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12898FEF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2.Сведения о заявителе:</w:t>
      </w:r>
    </w:p>
    <w:p w14:paraId="42636C83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Фамилия, имя, отчество (последнее - при наличии) ________________</w:t>
      </w:r>
    </w:p>
    <w:p w14:paraId="7B46A944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(указать кем приходится ребенку)</w:t>
      </w:r>
    </w:p>
    <w:p w14:paraId="60D88113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lastRenderedPageBreak/>
        <w:t>Реквизиты документа, удостоверяющего личность: серия, номер ________, выдан ______________________________________________.</w:t>
      </w:r>
    </w:p>
    <w:p w14:paraId="6CDC9AFA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Номер телефона_______________________________________________</w:t>
      </w:r>
    </w:p>
    <w:p w14:paraId="66326A4B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Адрес электронной почты _____________________________________</w:t>
      </w:r>
    </w:p>
    <w:p w14:paraId="3724BAA7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Реквизиты документа, подтверждающего установление опеки (при наличии) _____________________________________________________.</w:t>
      </w:r>
    </w:p>
    <w:p w14:paraId="171978BB" w14:textId="77777777" w:rsidR="004400E0" w:rsidRPr="007B3CD4" w:rsidRDefault="004400E0" w:rsidP="004400E0">
      <w:pPr>
        <w:pStyle w:val="a5"/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47394C2A" w14:textId="77777777" w:rsidR="004400E0" w:rsidRPr="007B3CD4" w:rsidRDefault="004400E0" w:rsidP="004400E0">
      <w:pPr>
        <w:pStyle w:val="a5"/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Язык образования _____________________, родной язык из числа языков народов Российской Федерации ____________________________.</w:t>
      </w:r>
    </w:p>
    <w:p w14:paraId="7C2BC3DE" w14:textId="77777777" w:rsidR="004400E0" w:rsidRPr="007B3CD4" w:rsidRDefault="004400E0" w:rsidP="004400E0">
      <w:pPr>
        <w:pStyle w:val="a5"/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Направленность дошкольной группы ____________________________.</w:t>
      </w:r>
    </w:p>
    <w:p w14:paraId="360608F8" w14:textId="77777777" w:rsidR="004400E0" w:rsidRPr="007B3CD4" w:rsidRDefault="004400E0" w:rsidP="004400E0">
      <w:pPr>
        <w:pStyle w:val="a5"/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Необходимый режим пребывания ребенка _______________________.</w:t>
      </w:r>
    </w:p>
    <w:p w14:paraId="2092EC89" w14:textId="77777777" w:rsidR="004400E0" w:rsidRPr="007B3CD4" w:rsidRDefault="004400E0" w:rsidP="004400E0">
      <w:pPr>
        <w:pStyle w:val="a5"/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____________________.</w:t>
      </w:r>
    </w:p>
    <w:p w14:paraId="3F890076" w14:textId="77777777" w:rsidR="004400E0" w:rsidRPr="007B3CD4" w:rsidRDefault="004400E0" w:rsidP="004400E0">
      <w:pPr>
        <w:pStyle w:val="a5"/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05E38DA8" w14:textId="77777777" w:rsidR="004400E0" w:rsidRPr="007B3CD4" w:rsidRDefault="004400E0" w:rsidP="004400E0">
      <w:pPr>
        <w:pStyle w:val="a5"/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Наличие права на специальные меры поддержки (гарантии) отдельных категорий граждан и их семей (при необходимости) ____________________.</w:t>
      </w:r>
    </w:p>
    <w:p w14:paraId="05BE10E5" w14:textId="77777777" w:rsidR="004400E0" w:rsidRPr="007B3CD4" w:rsidRDefault="004400E0" w:rsidP="004400E0">
      <w:pPr>
        <w:pStyle w:val="a5"/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Наличие у ребенка </w:t>
      </w:r>
      <w:r w:rsidRPr="007B3CD4">
        <w:rPr>
          <w:rFonts w:ascii="PT Astra Serif" w:eastAsia="Times New Roman" w:hAnsi="PT Astra Serif" w:cs="Arial"/>
          <w:color w:val="000000"/>
          <w:sz w:val="28"/>
          <w:szCs w:val="28"/>
          <w:shd w:val="clear" w:color="auto" w:fill="FFFFFF"/>
        </w:rPr>
        <w:t>полнородных или неполнородных </w:t>
      </w: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братьев и (или) сестер, обучающихся в выбранном учреждении ______________________________________________________________</w:t>
      </w:r>
    </w:p>
    <w:p w14:paraId="679AD0C5" w14:textId="77777777" w:rsidR="004400E0" w:rsidRPr="007B3CD4" w:rsidRDefault="004400E0" w:rsidP="004400E0">
      <w:pPr>
        <w:pStyle w:val="a5"/>
        <w:numPr>
          <w:ilvl w:val="0"/>
          <w:numId w:val="1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jc w:val="center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(фамилия(</w:t>
      </w:r>
      <w:proofErr w:type="spellStart"/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ии</w:t>
      </w:r>
      <w:proofErr w:type="spellEnd"/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), имя (имена), отчество(а) (последнее – при наличии) братьев и (или) сестер))</w:t>
      </w:r>
    </w:p>
    <w:p w14:paraId="3947FC85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19AF43D3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73C9B065" w14:textId="77777777" w:rsidR="004400E0" w:rsidRPr="004400E0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Я, как представитель ребенка, согласен на хранение и обработку в электронном виде его и моих персональных данных.</w:t>
      </w:r>
    </w:p>
    <w:p w14:paraId="1B80FC1E" w14:textId="77777777" w:rsidR="004400E0" w:rsidRDefault="004400E0" w:rsidP="004400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54D441" w14:textId="77777777" w:rsidR="004400E0" w:rsidRPr="0066792A" w:rsidRDefault="004400E0" w:rsidP="00440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2A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__________________________________________________________________</w:t>
      </w:r>
    </w:p>
    <w:p w14:paraId="575F94C8" w14:textId="77777777" w:rsidR="004400E0" w:rsidRPr="0066792A" w:rsidRDefault="004400E0" w:rsidP="0044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6792A">
        <w:rPr>
          <w:rFonts w:ascii="Times New Roman" w:eastAsia="Times New Roman" w:hAnsi="Times New Roman" w:cs="Times New Roman"/>
          <w:sz w:val="24"/>
          <w:szCs w:val="28"/>
        </w:rPr>
        <w:t>(лично или законному представителю несовершеннолетнего (фамилия, имя, отчество (при наличии),</w:t>
      </w:r>
      <w:r w:rsidRPr="0066792A">
        <w:rPr>
          <w:sz w:val="20"/>
        </w:rPr>
        <w:t xml:space="preserve"> </w:t>
      </w:r>
      <w:r w:rsidRPr="0066792A">
        <w:rPr>
          <w:rFonts w:ascii="Times New Roman" w:eastAsia="Times New Roman" w:hAnsi="Times New Roman" w:cs="Times New Roman"/>
          <w:sz w:val="24"/>
          <w:szCs w:val="28"/>
        </w:rPr>
        <w:t>сведения о документе, удостоверяющем личность другого законного представителя несовершеннолетнего)</w:t>
      </w:r>
    </w:p>
    <w:p w14:paraId="08DBAE53" w14:textId="77777777" w:rsidR="004400E0" w:rsidRDefault="004400E0" w:rsidP="004400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EBB6EAE" w14:textId="77777777" w:rsidR="004400E0" w:rsidRPr="004400E0" w:rsidRDefault="004400E0" w:rsidP="004400E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79202D2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278304A3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«__</w:t>
      </w:r>
      <w:proofErr w:type="gramStart"/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_»_</w:t>
      </w:r>
      <w:proofErr w:type="gramEnd"/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 20 __ г. _____________________</w:t>
      </w:r>
    </w:p>
    <w:p w14:paraId="6855AC97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(подпись заявителя)</w:t>
      </w:r>
    </w:p>
    <w:p w14:paraId="39CB12B8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3E99EBF8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14:paraId="31FE5BBE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  ______________</w:t>
      </w:r>
    </w:p>
    <w:p w14:paraId="061248EA" w14:textId="77777777" w:rsidR="004400E0" w:rsidRDefault="004400E0" w:rsidP="00E52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3F807" w14:textId="77777777" w:rsidR="004400E0" w:rsidRDefault="004400E0" w:rsidP="00E52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ECECE" w14:textId="77777777" w:rsidR="004400E0" w:rsidRDefault="004400E0" w:rsidP="00E52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E07966" w14:textId="77777777" w:rsidR="004400E0" w:rsidRDefault="004400E0" w:rsidP="00E52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9DF940" w14:textId="77777777" w:rsidR="004400E0" w:rsidRDefault="004400E0" w:rsidP="00E52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6FD2C1" w14:textId="77777777" w:rsidR="004400E0" w:rsidRDefault="004400E0" w:rsidP="00E52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53366" w14:textId="77777777" w:rsidR="004400E0" w:rsidRDefault="004400E0" w:rsidP="00E52D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C17824" w14:textId="77777777" w:rsidR="002E6E3D" w:rsidRPr="00BF5310" w:rsidRDefault="002E6E3D" w:rsidP="002E6E3D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Пугачевского муниципального района </w:t>
      </w:r>
    </w:p>
    <w:p w14:paraId="5A2ADDBC" w14:textId="77777777" w:rsidR="002E6E3D" w:rsidRPr="00BF5310" w:rsidRDefault="002E6E3D" w:rsidP="002E6E3D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</w:p>
    <w:p w14:paraId="39895B46" w14:textId="6BFF93FC" w:rsidR="002E6E3D" w:rsidRDefault="002E6E3D" w:rsidP="002E6E3D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proofErr w:type="gramStart"/>
      <w:r w:rsidR="0063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proofErr w:type="gramEnd"/>
      <w:r w:rsidRPr="00B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31BF4">
        <w:rPr>
          <w:rFonts w:ascii="Times New Roman" w:eastAsia="Times New Roman" w:hAnsi="Times New Roman" w:cs="Times New Roman"/>
          <w:sz w:val="28"/>
          <w:szCs w:val="28"/>
          <w:lang w:eastAsia="ru-RU"/>
        </w:rPr>
        <w:t>1111</w:t>
      </w:r>
    </w:p>
    <w:p w14:paraId="657F6E6F" w14:textId="77777777" w:rsidR="004400E0" w:rsidRPr="004400E0" w:rsidRDefault="004400E0" w:rsidP="004400E0">
      <w:pPr>
        <w:pStyle w:val="a5"/>
        <w:widowControl w:val="0"/>
        <w:numPr>
          <w:ilvl w:val="3"/>
          <w:numId w:val="1"/>
        </w:numPr>
        <w:tabs>
          <w:tab w:val="clear" w:pos="2160"/>
          <w:tab w:val="num" w:pos="-3261"/>
          <w:tab w:val="num" w:pos="1876"/>
        </w:tabs>
        <w:suppressAutoHyphens/>
        <w:spacing w:after="0" w:line="240" w:lineRule="auto"/>
        <w:ind w:left="4395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00E0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№ 5 к административному регламенту предоставления муниципальной услуги «</w:t>
      </w:r>
      <w:r w:rsidRPr="004400E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4400E0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64BC88A4" w14:textId="77777777" w:rsidR="004400E0" w:rsidRPr="004400E0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</w:p>
    <w:p w14:paraId="2FD2E022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Начальнику управления образования администрации Пугачевского муниципального района</w:t>
      </w:r>
    </w:p>
    <w:p w14:paraId="47ED490D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</w:t>
      </w:r>
    </w:p>
    <w:p w14:paraId="7518433F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(Ф.И.О. начальника)</w:t>
      </w:r>
    </w:p>
    <w:p w14:paraId="3ED8CBB0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__________________________________</w:t>
      </w:r>
    </w:p>
    <w:p w14:paraId="1E0AE5E6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(Ф.И.О. заявителя)</w:t>
      </w:r>
    </w:p>
    <w:p w14:paraId="23225C8F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8"/>
          <w:szCs w:val="28"/>
        </w:rPr>
        <w:t>проживающего по адресу: ___________ __________________________________</w:t>
      </w:r>
    </w:p>
    <w:p w14:paraId="78458FAB" w14:textId="77777777" w:rsidR="004400E0" w:rsidRPr="007B3CD4" w:rsidRDefault="004400E0" w:rsidP="004400E0">
      <w:pPr>
        <w:pStyle w:val="a5"/>
        <w:numPr>
          <w:ilvl w:val="0"/>
          <w:numId w:val="1"/>
        </w:numPr>
        <w:tabs>
          <w:tab w:val="clear" w:pos="2160"/>
        </w:tabs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Cs w:val="24"/>
        </w:rPr>
      </w:pPr>
      <w:r w:rsidRPr="007B3CD4">
        <w:rPr>
          <w:rFonts w:ascii="PT Astra Serif" w:eastAsia="Times New Roman" w:hAnsi="PT Astra Serif" w:cs="Arial"/>
          <w:color w:val="000000"/>
          <w:sz w:val="26"/>
          <w:szCs w:val="28"/>
        </w:rPr>
        <w:t>(индекс, полный адрес)</w:t>
      </w:r>
    </w:p>
    <w:p w14:paraId="1FA59C64" w14:textId="77777777" w:rsidR="004400E0" w:rsidRPr="00977A3E" w:rsidRDefault="004400E0" w:rsidP="004400E0">
      <w:pPr>
        <w:pStyle w:val="a5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14:paraId="2F6D792D" w14:textId="77777777" w:rsidR="004400E0" w:rsidRPr="002542E7" w:rsidRDefault="004400E0" w:rsidP="004400E0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977A3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>__________</w:t>
      </w:r>
    </w:p>
    <w:p w14:paraId="15CE8CD1" w14:textId="77777777" w:rsidR="004400E0" w:rsidRPr="002542E7" w:rsidRDefault="004400E0" w:rsidP="004400E0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FCDCC2" w14:textId="77777777" w:rsidR="004400E0" w:rsidRPr="00977A3E" w:rsidRDefault="004400E0" w:rsidP="004400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201"/>
      <w:bookmarkEnd w:id="1"/>
      <w:r w:rsidRPr="00977A3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2ADC61C" w14:textId="77777777" w:rsidR="004400E0" w:rsidRPr="00977A3E" w:rsidRDefault="004400E0" w:rsidP="004400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3E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(или) ошибок</w:t>
      </w:r>
    </w:p>
    <w:p w14:paraId="2F95EC86" w14:textId="77777777" w:rsidR="004400E0" w:rsidRDefault="004400E0" w:rsidP="004400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59FAE0B" w14:textId="77777777" w:rsidR="004400E0" w:rsidRPr="00977A3E" w:rsidRDefault="004400E0" w:rsidP="00440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1.  Прошу исправить допущенную опечатку и (или) ошибку в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________________________________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A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 20__ г. № _________</w:t>
      </w:r>
    </w:p>
    <w:p w14:paraId="79E49BE8" w14:textId="77777777" w:rsidR="004400E0" w:rsidRPr="00977A3E" w:rsidRDefault="004400E0" w:rsidP="00440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14:paraId="523E1129" w14:textId="77777777" w:rsidR="004400E0" w:rsidRDefault="004400E0" w:rsidP="00440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2531BB" w14:textId="77777777" w:rsidR="004400E0" w:rsidRPr="00977A3E" w:rsidRDefault="004400E0" w:rsidP="00440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</w:p>
    <w:p w14:paraId="57F1929F" w14:textId="77777777" w:rsidR="004400E0" w:rsidRPr="00977A3E" w:rsidRDefault="004400E0" w:rsidP="00440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2C6BC" w14:textId="77777777" w:rsidR="004400E0" w:rsidRPr="0066792A" w:rsidRDefault="004400E0" w:rsidP="00440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2A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__________________________________________________________________</w:t>
      </w:r>
    </w:p>
    <w:p w14:paraId="3EDF067E" w14:textId="77777777" w:rsidR="004400E0" w:rsidRPr="0066792A" w:rsidRDefault="004400E0" w:rsidP="00440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6792A">
        <w:rPr>
          <w:rFonts w:ascii="Times New Roman" w:eastAsia="Times New Roman" w:hAnsi="Times New Roman" w:cs="Times New Roman"/>
          <w:sz w:val="24"/>
          <w:szCs w:val="28"/>
        </w:rPr>
        <w:t>(лично или законному представителю несовершеннолетнего (фамилия, имя, отчество (при наличии),</w:t>
      </w:r>
      <w:r w:rsidRPr="0066792A">
        <w:rPr>
          <w:sz w:val="20"/>
        </w:rPr>
        <w:t xml:space="preserve"> </w:t>
      </w:r>
      <w:r w:rsidRPr="0066792A">
        <w:rPr>
          <w:rFonts w:ascii="Times New Roman" w:eastAsia="Times New Roman" w:hAnsi="Times New Roman" w:cs="Times New Roman"/>
          <w:sz w:val="24"/>
          <w:szCs w:val="28"/>
        </w:rPr>
        <w:t>сведения о документе, удостоверяющем личность другого законного представителя несовершеннолетнего)</w:t>
      </w:r>
    </w:p>
    <w:p w14:paraId="0D08F4B5" w14:textId="77777777" w:rsidR="004400E0" w:rsidRPr="00977A3E" w:rsidRDefault="004400E0" w:rsidP="00440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A3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BA06A91" w14:textId="77777777" w:rsidR="004400E0" w:rsidRPr="00977A3E" w:rsidRDefault="004400E0" w:rsidP="004400E0">
      <w:pPr>
        <w:pStyle w:val="ConsPlusNonformat"/>
        <w:ind w:firstLine="709"/>
        <w:rPr>
          <w:rFonts w:ascii="Times New Roman" w:hAnsi="Times New Roman" w:cs="Times New Roman"/>
          <w:sz w:val="24"/>
          <w:szCs w:val="28"/>
        </w:rPr>
      </w:pPr>
      <w:r w:rsidRPr="00977A3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(Ф.И.О. подпись)</w:t>
      </w:r>
    </w:p>
    <w:p w14:paraId="442519F6" w14:textId="77777777" w:rsidR="004400E0" w:rsidRPr="00977A3E" w:rsidRDefault="004400E0" w:rsidP="00440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E61D1AD" w14:textId="77777777" w:rsidR="004400E0" w:rsidRPr="00977A3E" w:rsidRDefault="004400E0" w:rsidP="004400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A3E">
        <w:rPr>
          <w:rFonts w:ascii="Times New Roman" w:hAnsi="Times New Roman" w:cs="Times New Roman"/>
          <w:sz w:val="28"/>
          <w:szCs w:val="28"/>
        </w:rPr>
        <w:t xml:space="preserve">   Дата подачи заявления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7A3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7A3E">
        <w:rPr>
          <w:rFonts w:ascii="Times New Roman" w:hAnsi="Times New Roman" w:cs="Times New Roman"/>
          <w:sz w:val="28"/>
          <w:szCs w:val="28"/>
        </w:rPr>
        <w:t xml:space="preserve"> ___________ 202_ г.</w:t>
      </w:r>
    </w:p>
    <w:p w14:paraId="69B5B57C" w14:textId="77777777" w:rsidR="004400E0" w:rsidRDefault="004400E0" w:rsidP="004400E0">
      <w:pPr>
        <w:pStyle w:val="ConsPlusNormal0"/>
        <w:jc w:val="both"/>
      </w:pPr>
    </w:p>
    <w:p w14:paraId="7B003581" w14:textId="77777777" w:rsidR="00650C94" w:rsidRDefault="004400E0" w:rsidP="00A44D7D">
      <w:pPr>
        <w:widowControl w:val="0"/>
        <w:suppressAutoHyphens/>
        <w:spacing w:after="0" w:line="240" w:lineRule="auto"/>
        <w:jc w:val="center"/>
        <w:outlineLvl w:val="3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</w:p>
    <w:sectPr w:rsidR="00650C94" w:rsidSect="00631BF4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74"/>
    <w:rsid w:val="00042F1D"/>
    <w:rsid w:val="00072426"/>
    <w:rsid w:val="00084F94"/>
    <w:rsid w:val="000B6352"/>
    <w:rsid w:val="000D33DB"/>
    <w:rsid w:val="00201606"/>
    <w:rsid w:val="0022020A"/>
    <w:rsid w:val="002B2B29"/>
    <w:rsid w:val="002E6E3D"/>
    <w:rsid w:val="003320F9"/>
    <w:rsid w:val="00366F27"/>
    <w:rsid w:val="004400E0"/>
    <w:rsid w:val="0046517E"/>
    <w:rsid w:val="00465288"/>
    <w:rsid w:val="004B0599"/>
    <w:rsid w:val="004E2F24"/>
    <w:rsid w:val="00523B96"/>
    <w:rsid w:val="0052738B"/>
    <w:rsid w:val="0063126D"/>
    <w:rsid w:val="00631BF4"/>
    <w:rsid w:val="00650C94"/>
    <w:rsid w:val="0066792A"/>
    <w:rsid w:val="00695D8B"/>
    <w:rsid w:val="006B462B"/>
    <w:rsid w:val="006F29E5"/>
    <w:rsid w:val="00745D9F"/>
    <w:rsid w:val="00826381"/>
    <w:rsid w:val="008509DA"/>
    <w:rsid w:val="009045C1"/>
    <w:rsid w:val="009E3427"/>
    <w:rsid w:val="00A44D7D"/>
    <w:rsid w:val="00A53AAA"/>
    <w:rsid w:val="00A545D2"/>
    <w:rsid w:val="00B72074"/>
    <w:rsid w:val="00BE65FB"/>
    <w:rsid w:val="00C12ACB"/>
    <w:rsid w:val="00CA2782"/>
    <w:rsid w:val="00CA7C6C"/>
    <w:rsid w:val="00D97301"/>
    <w:rsid w:val="00E1738B"/>
    <w:rsid w:val="00E52D3D"/>
    <w:rsid w:val="00E61D49"/>
    <w:rsid w:val="00EA69DE"/>
    <w:rsid w:val="00EB7571"/>
    <w:rsid w:val="00F3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C2FC"/>
  <w15:chartTrackingRefBased/>
  <w15:docId w15:val="{0AC51204-652B-413E-9D97-AD4A29B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B2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2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00E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">
    <w:name w:val="ConsPlusNormal Знак"/>
    <w:link w:val="ConsPlusNormal0"/>
    <w:locked/>
    <w:rsid w:val="004400E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40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2024-09-20T05:33:00Z</cp:lastPrinted>
  <dcterms:created xsi:type="dcterms:W3CDTF">2024-09-20T05:29:00Z</dcterms:created>
  <dcterms:modified xsi:type="dcterms:W3CDTF">2024-09-20T05:34:00Z</dcterms:modified>
</cp:coreProperties>
</file>