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DEFC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089DBA0D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9A3BDA6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41A468E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694BE43E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0DE5FCC0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5A8A4A6E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1862194" w14:textId="77777777" w:rsid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B2AD392" w14:textId="731087C0" w:rsidR="00201606" w:rsidRPr="00FE74D8" w:rsidRDefault="00FE74D8" w:rsidP="00FE74D8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r w:rsidRPr="004D6DBB">
        <w:rPr>
          <w:rFonts w:ascii="Times New Roman" w:hAnsi="Times New Roman" w:cs="Times New Roman"/>
          <w:sz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4D6DBB">
        <w:rPr>
          <w:rFonts w:ascii="Times New Roman" w:hAnsi="Times New Roman" w:cs="Times New Roman"/>
          <w:sz w:val="28"/>
          <w:lang w:eastAsia="ar-SA"/>
        </w:rPr>
        <w:t xml:space="preserve"> сентября 2024 года № 1</w:t>
      </w:r>
      <w:r>
        <w:rPr>
          <w:rFonts w:ascii="Times New Roman" w:hAnsi="Times New Roman" w:cs="Times New Roman"/>
          <w:sz w:val="28"/>
          <w:lang w:eastAsia="ar-SA"/>
        </w:rPr>
        <w:t>1</w:t>
      </w:r>
      <w:r>
        <w:rPr>
          <w:rFonts w:ascii="Times New Roman" w:hAnsi="Times New Roman" w:cs="Times New Roman"/>
          <w:sz w:val="28"/>
          <w:lang w:eastAsia="ar-SA"/>
        </w:rPr>
        <w:t>12</w:t>
      </w:r>
    </w:p>
    <w:p w14:paraId="55035151" w14:textId="77777777" w:rsidR="00201606" w:rsidRPr="00FE129E" w:rsidRDefault="00201606" w:rsidP="00201606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EE18AA" w14:textId="77777777" w:rsidR="00FE74D8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14:paraId="7B5382FD" w14:textId="21BC95F8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FE74D8" w:rsidRPr="00FE7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74D8"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4DD519B2" w14:textId="0DC5B72C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</w:t>
      </w:r>
    </w:p>
    <w:p w14:paraId="0347B030" w14:textId="77777777" w:rsidR="004400E0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B484F" w:rsidRPr="00AB4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июля 2024 года № 847</w:t>
      </w:r>
    </w:p>
    <w:p w14:paraId="703ED1D7" w14:textId="77777777" w:rsidR="00AB484F" w:rsidRPr="00AB584C" w:rsidRDefault="00AB484F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50BFC" w14:textId="77777777" w:rsidR="00201606" w:rsidRPr="00AB584C" w:rsidRDefault="00201606" w:rsidP="0020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 и 5 Федерального закона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</w:t>
      </w:r>
      <w:r w:rsidR="009E3427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 w:rsidRPr="00AB584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1DA99C17" w14:textId="77777777" w:rsidR="00201606" w:rsidRPr="000E6E36" w:rsidRDefault="00201606" w:rsidP="00AB48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от </w:t>
      </w:r>
      <w:r w:rsidR="00AB484F" w:rsidRPr="00AB484F">
        <w:rPr>
          <w:rFonts w:ascii="Times New Roman" w:hAnsi="Times New Roman"/>
          <w:sz w:val="28"/>
          <w:szCs w:val="28"/>
        </w:rPr>
        <w:t xml:space="preserve">25 июля 2024 года № 847 </w:t>
      </w:r>
      <w:r w:rsidRPr="000E6E36">
        <w:rPr>
          <w:rFonts w:ascii="Times New Roman" w:hAnsi="Times New Roman"/>
          <w:sz w:val="28"/>
          <w:szCs w:val="28"/>
        </w:rPr>
        <w:t>«</w:t>
      </w:r>
      <w:r w:rsidR="00AB484F" w:rsidRPr="00AB484F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="00AB4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4F" w:rsidRPr="00AB484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«Прием заявлений о зачислении в муниципальные</w:t>
      </w:r>
      <w:r w:rsidR="00AB4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4F" w:rsidRPr="00AB484F">
        <w:rPr>
          <w:rFonts w:ascii="Times New Roman" w:eastAsia="Calibri" w:hAnsi="Times New Roman" w:cs="Times New Roman"/>
          <w:sz w:val="28"/>
          <w:szCs w:val="28"/>
        </w:rPr>
        <w:t>образовательные учреждения, реализующие</w:t>
      </w:r>
      <w:r w:rsidR="00AB4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4F" w:rsidRPr="00AB484F">
        <w:rPr>
          <w:rFonts w:ascii="Times New Roman" w:eastAsia="Calibri" w:hAnsi="Times New Roman" w:cs="Times New Roman"/>
          <w:sz w:val="28"/>
          <w:szCs w:val="28"/>
        </w:rPr>
        <w:t>программы общего образования»</w:t>
      </w:r>
      <w:r w:rsidRPr="000E6E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6E36">
        <w:rPr>
          <w:rFonts w:ascii="Times New Roman" w:hAnsi="Times New Roman"/>
          <w:sz w:val="28"/>
          <w:szCs w:val="28"/>
        </w:rPr>
        <w:t>следующ</w:t>
      </w:r>
      <w:r w:rsidR="00042F1D">
        <w:rPr>
          <w:rFonts w:ascii="Times New Roman" w:hAnsi="Times New Roman"/>
          <w:sz w:val="28"/>
          <w:szCs w:val="28"/>
        </w:rPr>
        <w:t>и</w:t>
      </w:r>
      <w:r w:rsidRPr="000E6E36">
        <w:rPr>
          <w:rFonts w:ascii="Times New Roman" w:hAnsi="Times New Roman"/>
          <w:sz w:val="28"/>
          <w:szCs w:val="28"/>
        </w:rPr>
        <w:t>е изменени</w:t>
      </w:r>
      <w:r w:rsidR="00042F1D">
        <w:rPr>
          <w:rFonts w:ascii="Times New Roman" w:hAnsi="Times New Roman"/>
          <w:sz w:val="28"/>
          <w:szCs w:val="28"/>
        </w:rPr>
        <w:t>я</w:t>
      </w:r>
      <w:r w:rsidRPr="000E6E36">
        <w:rPr>
          <w:rFonts w:ascii="Times New Roman" w:hAnsi="Times New Roman"/>
          <w:sz w:val="28"/>
          <w:szCs w:val="28"/>
        </w:rPr>
        <w:t>:</w:t>
      </w:r>
    </w:p>
    <w:p w14:paraId="0ED5D428" w14:textId="77777777" w:rsidR="00042F1D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3C38C60B" w14:textId="77777777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EA69D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691260B8" w14:textId="4EB5578F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2.3.4 следующего содержания:</w:t>
      </w:r>
    </w:p>
    <w:p w14:paraId="0115730D" w14:textId="77777777" w:rsidR="00826381" w:rsidRPr="00826381" w:rsidRDefault="00745D9F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proofErr w:type="gramStart"/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14:paraId="2EEB6508" w14:textId="77777777" w:rsidR="00826381" w:rsidRPr="00826381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78FBD4D" w14:textId="77777777" w:rsidR="00EA69DE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III настоящего Административного регламента.</w:t>
      </w:r>
      <w:r w:rsidR="00745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DE657" w14:textId="77777777" w:rsidR="0046517E" w:rsidRDefault="009045C1" w:rsidP="002B2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7E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предоставления муниципальной услуги «</w:t>
      </w:r>
      <w:r w:rsidR="00017E4B" w:rsidRPr="0001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1;</w:t>
      </w:r>
    </w:p>
    <w:p w14:paraId="2D5A4BA5" w14:textId="77777777" w:rsidR="004400E0" w:rsidRDefault="00523B96" w:rsidP="0052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7E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предоставления муниципальной услуги </w:t>
      </w:r>
      <w:r w:rsidR="002B2B29" w:rsidRPr="0066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17E4B" w:rsidRPr="0001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C94" w:rsidRP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 2</w:t>
      </w:r>
      <w:r w:rsid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4C554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 анализа и общественных отношений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3E329EE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7CCC5BCF" w14:textId="77777777" w:rsidR="00201606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B17EC" w14:textId="77777777" w:rsidR="00CA7C6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19F29" w14:textId="77777777" w:rsidR="00CA7C6C" w:rsidRPr="00AB584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3CD5A" w14:textId="77777777" w:rsidR="00201606" w:rsidRPr="00AB584C" w:rsidRDefault="00201606" w:rsidP="0020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D29A6EB" w14:textId="77777777" w:rsidR="00CA2782" w:rsidRDefault="00201606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4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41F59289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373B4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A8360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EE28D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60BA0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8A8C8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FC837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0B6D5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2BC7B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58FE1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D4953B" w14:textId="77777777" w:rsidR="00695D8B" w:rsidRDefault="00695D8B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DE4A2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3DE8D96B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28E9AB0D" w14:textId="17C078FA" w:rsidR="00650C94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</w:p>
    <w:p w14:paraId="2753C8A6" w14:textId="77777777" w:rsidR="00017E4B" w:rsidRPr="00017E4B" w:rsidRDefault="00650C94" w:rsidP="00017E4B">
      <w:pPr>
        <w:widowControl w:val="0"/>
        <w:numPr>
          <w:ilvl w:val="3"/>
          <w:numId w:val="1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395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7E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E4B" w:rsidRPr="00017E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 к административному регламенту предоставления муниципальной услуги «</w:t>
      </w:r>
      <w:r w:rsidR="00017E4B" w:rsidRPr="00017E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="00017E4B" w:rsidRPr="00017E4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4454140" w14:textId="77777777" w:rsidR="00017E4B" w:rsidRDefault="00017E4B" w:rsidP="00017E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E50FE2" w14:textId="77777777" w:rsidR="00017E4B" w:rsidRPr="00E4080A" w:rsidRDefault="00017E4B" w:rsidP="00017E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заявления о зачислении в образовательное учреждение </w:t>
      </w:r>
    </w:p>
    <w:p w14:paraId="119F56ED" w14:textId="77777777" w:rsidR="00017E4B" w:rsidRPr="00E4080A" w:rsidRDefault="00017E4B" w:rsidP="00017E4B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28D68576" w14:textId="77777777" w:rsidR="00017E4B" w:rsidRPr="00E4080A" w:rsidRDefault="00017E4B" w:rsidP="00017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Руководителю</w:t>
      </w:r>
    </w:p>
    <w:p w14:paraId="48CABEA8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2501151D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(сокращенное наименование </w:t>
      </w:r>
    </w:p>
    <w:p w14:paraId="3593CA75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01CACAF1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5BD82A42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(фамилия, инициалы руководителя</w:t>
      </w:r>
    </w:p>
    <w:p w14:paraId="0EDA145A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5F4B7A2A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6D9A834F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(ФИО родителя (законного представителя)</w:t>
      </w:r>
    </w:p>
    <w:p w14:paraId="5BAC56AC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или поступающего)</w:t>
      </w:r>
    </w:p>
    <w:p w14:paraId="7D85F0C1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16720803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(реквизиты документа, удостоверяющего </w:t>
      </w:r>
    </w:p>
    <w:p w14:paraId="2FAA2425" w14:textId="77777777" w:rsidR="00017E4B" w:rsidRPr="00F3716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личность)</w:t>
      </w:r>
    </w:p>
    <w:p w14:paraId="2D397D1A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11812A3C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по месту </w:t>
      </w:r>
    </w:p>
    <w:p w14:paraId="233E06D5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80A">
        <w:rPr>
          <w:rFonts w:ascii="Times New Roman" w:eastAsia="Times New Roman" w:hAnsi="Times New Roman" w:cs="Times New Roman"/>
          <w:sz w:val="28"/>
          <w:szCs w:val="28"/>
        </w:rPr>
        <w:t>жительства:_</w:t>
      </w:r>
      <w:proofErr w:type="gramEnd"/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1D98D45A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14:paraId="0B17324D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3F170E4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Телефон ________________________</w:t>
      </w:r>
    </w:p>
    <w:p w14:paraId="3084A828" w14:textId="77777777" w:rsidR="00017E4B" w:rsidRPr="00E4080A" w:rsidRDefault="00017E4B" w:rsidP="00017E4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C33CB63" w14:textId="77777777" w:rsidR="00017E4B" w:rsidRPr="00E4080A" w:rsidRDefault="00017E4B" w:rsidP="00017E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14:paraId="1A0E9266" w14:textId="77777777" w:rsidR="00017E4B" w:rsidRPr="00E4080A" w:rsidRDefault="00017E4B" w:rsidP="00017E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</w:p>
    <w:p w14:paraId="3C13093A" w14:textId="77777777" w:rsidR="00017E4B" w:rsidRPr="00E4080A" w:rsidRDefault="00017E4B" w:rsidP="00017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 _________________________________</w:t>
      </w:r>
    </w:p>
    <w:p w14:paraId="4155DC6C" w14:textId="77777777" w:rsidR="00017E4B" w:rsidRPr="00F3716A" w:rsidRDefault="00017E4B" w:rsidP="00017E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(фамилия, имя, отчество (последнее – при наличии) ребенка или поступающего)</w:t>
      </w:r>
    </w:p>
    <w:p w14:paraId="15F5F9B9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___, адрес места жительства и (или) адрес</w:t>
      </w:r>
    </w:p>
    <w:p w14:paraId="1879E38F" w14:textId="77777777" w:rsidR="00017E4B" w:rsidRPr="00F3716A" w:rsidRDefault="00017E4B" w:rsidP="00017E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(дата рождения ребенка или поступающего)</w:t>
      </w:r>
    </w:p>
    <w:p w14:paraId="171BA504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места пребывания ребенка или поступающего 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1A96498C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в ______ класс МОУ «___________________».</w:t>
      </w:r>
    </w:p>
    <w:p w14:paraId="12903117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0B7FFCB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Сведения о родителях (законных представителях) ребенка:</w:t>
      </w:r>
    </w:p>
    <w:p w14:paraId="6DDCF0AD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Мать _______________________________________________________,</w:t>
      </w:r>
    </w:p>
    <w:p w14:paraId="500A0632" w14:textId="77777777" w:rsidR="00017E4B" w:rsidRPr="00F3716A" w:rsidRDefault="00017E4B" w:rsidP="00017E4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(фамилия, имя, отчество (последнее – при наличии)</w:t>
      </w:r>
    </w:p>
    <w:p w14:paraId="2B9C94FE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____________,</w:t>
      </w:r>
    </w:p>
    <w:p w14:paraId="310C8C2C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 наличии) ____________________, номер телефона (при наличии) _____________________).</w:t>
      </w:r>
    </w:p>
    <w:p w14:paraId="496A3ACB" w14:textId="77777777" w:rsidR="00017E4B" w:rsidRPr="00446862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lastRenderedPageBreak/>
        <w:t>Отец _______________________________________________________,</w:t>
      </w:r>
    </w:p>
    <w:p w14:paraId="0B5E4A2D" w14:textId="77777777" w:rsidR="00017E4B" w:rsidRPr="00F3716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(фамилия, имя, отчество (последнее – при наличии)</w:t>
      </w:r>
    </w:p>
    <w:p w14:paraId="3B505E50" w14:textId="77777777" w:rsidR="00017E4B" w:rsidRPr="00446862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____________,</w:t>
      </w:r>
    </w:p>
    <w:p w14:paraId="153F0539" w14:textId="77777777" w:rsidR="00017E4B" w:rsidRPr="00446862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 наличии) ___________________, номер телефона (при наличии) ________________).</w:t>
      </w:r>
    </w:p>
    <w:p w14:paraId="2DB80D3C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Наличие права внеочередного, первоочередного или преимущественного приема _________________________________________.</w:t>
      </w:r>
    </w:p>
    <w:p w14:paraId="08E0931D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_______________.</w:t>
      </w:r>
    </w:p>
    <w:p w14:paraId="2A786A9F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689F1A3E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3ABEBD7A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4277BBF3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Язык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__________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__,</w:t>
      </w:r>
    </w:p>
    <w:p w14:paraId="06722FD3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p w14:paraId="65A15D42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7A83A23C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 (а).</w:t>
      </w:r>
    </w:p>
    <w:p w14:paraId="26F3E244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753C17F4" w14:textId="77777777" w:rsidR="00017E4B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по основным общеобразовательным программам.</w:t>
      </w:r>
    </w:p>
    <w:p w14:paraId="1D6FCFE6" w14:textId="77777777" w:rsidR="00017E4B" w:rsidRPr="0066792A" w:rsidRDefault="00017E4B" w:rsidP="0001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65875F87" w14:textId="77777777" w:rsidR="00017E4B" w:rsidRPr="0066792A" w:rsidRDefault="00017E4B" w:rsidP="00017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1568A7FF" w14:textId="77777777" w:rsidR="00017E4B" w:rsidRPr="00E4080A" w:rsidRDefault="00017E4B" w:rsidP="00017E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6B018EF7" w14:textId="77777777" w:rsidR="00017E4B" w:rsidRPr="00E4080A" w:rsidRDefault="00017E4B" w:rsidP="00017E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«____</w:t>
      </w:r>
      <w:proofErr w:type="gramStart"/>
      <w:r w:rsidRPr="00E4080A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 20__ г. Подпись _________________</w:t>
      </w:r>
    </w:p>
    <w:p w14:paraId="35D695D0" w14:textId="77777777" w:rsidR="00017E4B" w:rsidRDefault="00017E4B" w:rsidP="00017E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43E1E9D" w14:textId="77777777" w:rsidR="00017E4B" w:rsidRDefault="00017E4B" w:rsidP="00017E4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5E291C8A" w14:textId="77777777" w:rsidR="00017E4B" w:rsidRDefault="00017E4B" w:rsidP="00017E4B">
      <w:pPr>
        <w:widowControl w:val="0"/>
        <w:numPr>
          <w:ilvl w:val="3"/>
          <w:numId w:val="1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38BA1D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Пугачевского муниципального района </w:t>
      </w:r>
    </w:p>
    <w:p w14:paraId="1D48DE87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0F8D9B6A" w14:textId="240AF8CD" w:rsidR="002E6E3D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E74D8"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</w:p>
    <w:p w14:paraId="468FF817" w14:textId="77777777" w:rsidR="007D4BE4" w:rsidRPr="007D4BE4" w:rsidRDefault="007D4BE4" w:rsidP="007B7FBE">
      <w:pPr>
        <w:widowControl w:val="0"/>
        <w:numPr>
          <w:ilvl w:val="3"/>
          <w:numId w:val="1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395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«Приложение № </w:t>
      </w:r>
      <w:r w:rsidR="007B3D7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D4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предоставления муниципальной услуги «</w:t>
      </w:r>
      <w:r w:rsidRPr="007D4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7D4BE4">
        <w:rPr>
          <w:rFonts w:ascii="Times New Roman" w:eastAsia="Times New Roman" w:hAnsi="Times New Roman" w:cs="Times New Roman"/>
          <w:sz w:val="28"/>
          <w:szCs w:val="28"/>
          <w:lang w:eastAsia="ar-SA"/>
        </w:rPr>
        <w:t>»»</w:t>
      </w:r>
    </w:p>
    <w:p w14:paraId="1C2D683E" w14:textId="77777777" w:rsidR="007D4BE4" w:rsidRPr="004B666B" w:rsidRDefault="007D4BE4" w:rsidP="007D4BE4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1504DCDB" w14:textId="77777777" w:rsidR="007D4BE4" w:rsidRPr="00E4080A" w:rsidRDefault="007D4BE4" w:rsidP="007D4B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Руководителю</w:t>
      </w:r>
    </w:p>
    <w:p w14:paraId="76997839" w14:textId="77777777" w:rsidR="007D4BE4" w:rsidRPr="00E4080A" w:rsidRDefault="007D4BE4" w:rsidP="007D4BE4">
      <w:pPr>
        <w:widowControl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78A62B86" w14:textId="77777777" w:rsidR="007D4BE4" w:rsidRPr="00F3716A" w:rsidRDefault="007D4BE4" w:rsidP="007D4BE4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(сокращенное наименование</w:t>
      </w:r>
    </w:p>
    <w:p w14:paraId="19E0A799" w14:textId="77777777" w:rsidR="007D4BE4" w:rsidRPr="00F3716A" w:rsidRDefault="007D4BE4" w:rsidP="007D4BE4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5A8A4C0E" w14:textId="77777777" w:rsidR="007D4BE4" w:rsidRPr="00E4080A" w:rsidRDefault="007D4BE4" w:rsidP="007D4BE4">
      <w:pPr>
        <w:widowControl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694AD20" w14:textId="77777777" w:rsidR="007D4BE4" w:rsidRPr="00F3716A" w:rsidRDefault="007D4BE4" w:rsidP="007D4BE4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(фамилия, инициалы руководителя</w:t>
      </w:r>
    </w:p>
    <w:p w14:paraId="10C257A8" w14:textId="77777777" w:rsidR="007D4BE4" w:rsidRPr="00F3716A" w:rsidRDefault="007D4BE4" w:rsidP="007D4BE4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0AA96FE6" w14:textId="77777777" w:rsidR="007D4BE4" w:rsidRPr="007B3CD4" w:rsidRDefault="007D4BE4" w:rsidP="007D4BE4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395"/>
        <w:jc w:val="center"/>
        <w:rPr>
          <w:rFonts w:ascii="Arial" w:eastAsia="Times New Roman" w:hAnsi="Arial" w:cs="Arial"/>
          <w:color w:val="000000"/>
          <w:szCs w:val="24"/>
        </w:rPr>
      </w:pPr>
      <w:r>
        <w:rPr>
          <w:rFonts w:ascii="PT Astra Serif" w:eastAsia="Times New Roman" w:hAnsi="PT Astra Serif" w:cs="Arial"/>
          <w:color w:val="000000"/>
          <w:sz w:val="26"/>
          <w:szCs w:val="28"/>
        </w:rPr>
        <w:t>______________________________________</w:t>
      </w: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 xml:space="preserve"> (Ф.И.О. заявителя)</w:t>
      </w:r>
    </w:p>
    <w:p w14:paraId="21366FF2" w14:textId="77777777" w:rsidR="007D4BE4" w:rsidRPr="007B3CD4" w:rsidRDefault="007D4BE4" w:rsidP="003867C4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407162E4" w14:textId="77777777" w:rsidR="007D4BE4" w:rsidRPr="00F3716A" w:rsidRDefault="007D4BE4" w:rsidP="007D4BE4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color w:val="000000"/>
          <w:sz w:val="20"/>
          <w:szCs w:val="20"/>
        </w:rPr>
        <w:t>(индекс, полный адрес)</w:t>
      </w:r>
    </w:p>
    <w:p w14:paraId="58EBA5B6" w14:textId="77777777" w:rsidR="007D4BE4" w:rsidRPr="00977A3E" w:rsidRDefault="007D4BE4" w:rsidP="003867C4">
      <w:pPr>
        <w:pStyle w:val="a5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14:paraId="63410BA2" w14:textId="77777777" w:rsidR="007D4BE4" w:rsidRPr="002542E7" w:rsidRDefault="007D4BE4" w:rsidP="003867C4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77A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</w:t>
      </w:r>
    </w:p>
    <w:p w14:paraId="516841DB" w14:textId="77777777" w:rsidR="007D4BE4" w:rsidRPr="002542E7" w:rsidRDefault="007D4BE4" w:rsidP="007D4BE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36000" w14:textId="77777777" w:rsidR="007D4BE4" w:rsidRPr="00977A3E" w:rsidRDefault="007D4BE4" w:rsidP="007D4B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201"/>
      <w:bookmarkEnd w:id="1"/>
      <w:r w:rsidRPr="00977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776B9FE" w14:textId="77777777" w:rsidR="007D4BE4" w:rsidRPr="00977A3E" w:rsidRDefault="007D4BE4" w:rsidP="007D4B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E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10C9FE86" w14:textId="77777777" w:rsidR="007D4BE4" w:rsidRDefault="007D4BE4" w:rsidP="007D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60577" w14:textId="77777777" w:rsidR="007D4BE4" w:rsidRPr="00977A3E" w:rsidRDefault="007D4BE4" w:rsidP="007D4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77A3E">
        <w:rPr>
          <w:rFonts w:ascii="Times New Roman" w:hAnsi="Times New Roman" w:cs="Times New Roman"/>
          <w:sz w:val="28"/>
          <w:szCs w:val="28"/>
        </w:rPr>
        <w:t>Прошу  исправить</w:t>
      </w:r>
      <w:proofErr w:type="gramEnd"/>
      <w:r w:rsidRPr="00977A3E">
        <w:rPr>
          <w:rFonts w:ascii="Times New Roman" w:hAnsi="Times New Roman" w:cs="Times New Roman"/>
          <w:sz w:val="28"/>
          <w:szCs w:val="28"/>
        </w:rPr>
        <w:t xml:space="preserve">  допущенную  опечатку  и  (или)  ошибку  в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237C7535" w14:textId="77777777" w:rsidR="007D4BE4" w:rsidRPr="00977A3E" w:rsidRDefault="007D4BE4" w:rsidP="007D4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8A936F6" w14:textId="77777777" w:rsidR="007D4BE4" w:rsidRDefault="007D4BE4" w:rsidP="007D4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AE6ADD" w14:textId="77777777" w:rsidR="007D4BE4" w:rsidRPr="00977A3E" w:rsidRDefault="007D4BE4" w:rsidP="007D4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54465E8D" w14:textId="77777777" w:rsidR="007D4BE4" w:rsidRPr="00977A3E" w:rsidRDefault="007D4BE4" w:rsidP="007D4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AA61EE4" w14:textId="77777777" w:rsidR="003867C4" w:rsidRPr="003867C4" w:rsidRDefault="003867C4" w:rsidP="0038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14:paraId="41FBD83C" w14:textId="77777777" w:rsidR="003867C4" w:rsidRPr="0066792A" w:rsidRDefault="003867C4" w:rsidP="0038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75A3539B" w14:textId="77777777" w:rsidR="003867C4" w:rsidRPr="0066792A" w:rsidRDefault="003867C4" w:rsidP="0038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15CB4B09" w14:textId="77777777" w:rsidR="007D4BE4" w:rsidRPr="00977A3E" w:rsidRDefault="007D4BE4" w:rsidP="007D4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30A5723" w14:textId="77777777" w:rsidR="007D4BE4" w:rsidRPr="00D27825" w:rsidRDefault="007D4BE4" w:rsidP="007D4BE4">
      <w:pPr>
        <w:pStyle w:val="ConsPlusNonformat"/>
        <w:ind w:firstLine="709"/>
        <w:rPr>
          <w:rFonts w:ascii="Times New Roman" w:hAnsi="Times New Roman" w:cs="Times New Roman"/>
        </w:rPr>
      </w:pPr>
      <w:r w:rsidRPr="00D27825">
        <w:rPr>
          <w:rFonts w:ascii="Times New Roman" w:hAnsi="Times New Roman" w:cs="Times New Roman"/>
        </w:rPr>
        <w:t xml:space="preserve">                                                                        (Ф.И.О. подпись)</w:t>
      </w:r>
    </w:p>
    <w:p w14:paraId="2EBD9C67" w14:textId="77777777" w:rsidR="007D4BE4" w:rsidRPr="00977A3E" w:rsidRDefault="007D4BE4" w:rsidP="007D4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25E838" w14:textId="77777777" w:rsidR="007D4BE4" w:rsidRPr="00977A3E" w:rsidRDefault="007D4BE4" w:rsidP="007D4B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384A8D27" w14:textId="77777777" w:rsidR="003867C4" w:rsidRDefault="007D4BE4" w:rsidP="003867C4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sectPr w:rsidR="003867C4" w:rsidSect="00FE74D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74"/>
    <w:rsid w:val="00001798"/>
    <w:rsid w:val="00017E4B"/>
    <w:rsid w:val="00042F1D"/>
    <w:rsid w:val="00072426"/>
    <w:rsid w:val="00084F94"/>
    <w:rsid w:val="000D33DB"/>
    <w:rsid w:val="00133235"/>
    <w:rsid w:val="00201606"/>
    <w:rsid w:val="0022020A"/>
    <w:rsid w:val="002B2B29"/>
    <w:rsid w:val="002E6E3D"/>
    <w:rsid w:val="003320F9"/>
    <w:rsid w:val="00366F27"/>
    <w:rsid w:val="003867C4"/>
    <w:rsid w:val="004400E0"/>
    <w:rsid w:val="0046517E"/>
    <w:rsid w:val="00465288"/>
    <w:rsid w:val="004B0599"/>
    <w:rsid w:val="004E2F24"/>
    <w:rsid w:val="00523B96"/>
    <w:rsid w:val="0052738B"/>
    <w:rsid w:val="005F2F03"/>
    <w:rsid w:val="0063126D"/>
    <w:rsid w:val="00650C94"/>
    <w:rsid w:val="0066792A"/>
    <w:rsid w:val="00695D8B"/>
    <w:rsid w:val="006B462B"/>
    <w:rsid w:val="006F29E5"/>
    <w:rsid w:val="00745D9F"/>
    <w:rsid w:val="007B3D7C"/>
    <w:rsid w:val="007D4BE4"/>
    <w:rsid w:val="00826381"/>
    <w:rsid w:val="008509DA"/>
    <w:rsid w:val="009045C1"/>
    <w:rsid w:val="009E3427"/>
    <w:rsid w:val="00A44D7D"/>
    <w:rsid w:val="00A53AAA"/>
    <w:rsid w:val="00A545D2"/>
    <w:rsid w:val="00AB484F"/>
    <w:rsid w:val="00B72074"/>
    <w:rsid w:val="00BB63F1"/>
    <w:rsid w:val="00BE65FB"/>
    <w:rsid w:val="00C12ACB"/>
    <w:rsid w:val="00CA2782"/>
    <w:rsid w:val="00CA7C6C"/>
    <w:rsid w:val="00D97301"/>
    <w:rsid w:val="00E1738B"/>
    <w:rsid w:val="00E52D3D"/>
    <w:rsid w:val="00E61D49"/>
    <w:rsid w:val="00EA69DE"/>
    <w:rsid w:val="00EB7571"/>
    <w:rsid w:val="00ED724E"/>
    <w:rsid w:val="00F303C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129C"/>
  <w15:chartTrackingRefBased/>
  <w15:docId w15:val="{0AC51204-652B-413E-9D97-AD4A29B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00E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4400E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4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2024-09-20T05:21:00Z</cp:lastPrinted>
  <dcterms:created xsi:type="dcterms:W3CDTF">2024-09-20T05:16:00Z</dcterms:created>
  <dcterms:modified xsi:type="dcterms:W3CDTF">2024-09-20T05:24:00Z</dcterms:modified>
</cp:coreProperties>
</file>