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1B6BC" w14:textId="77777777" w:rsidR="00F96265" w:rsidRDefault="00F96265" w:rsidP="00640C52">
      <w:pPr>
        <w:jc w:val="both"/>
        <w:rPr>
          <w:sz w:val="28"/>
          <w:szCs w:val="28"/>
        </w:rPr>
      </w:pPr>
    </w:p>
    <w:p w14:paraId="2A097737" w14:textId="77777777" w:rsidR="00F96265" w:rsidRDefault="00F96265" w:rsidP="00640C52">
      <w:pPr>
        <w:jc w:val="both"/>
        <w:rPr>
          <w:sz w:val="28"/>
          <w:szCs w:val="28"/>
        </w:rPr>
      </w:pPr>
    </w:p>
    <w:p w14:paraId="57B4B48D" w14:textId="77777777" w:rsidR="00F96265" w:rsidRDefault="00F96265" w:rsidP="00640C52">
      <w:pPr>
        <w:jc w:val="both"/>
        <w:rPr>
          <w:sz w:val="28"/>
          <w:szCs w:val="28"/>
        </w:rPr>
      </w:pPr>
    </w:p>
    <w:p w14:paraId="13C4F69C" w14:textId="77777777" w:rsidR="00F96265" w:rsidRDefault="00F96265" w:rsidP="00640C52">
      <w:pPr>
        <w:jc w:val="both"/>
        <w:rPr>
          <w:sz w:val="28"/>
          <w:szCs w:val="28"/>
        </w:rPr>
      </w:pPr>
    </w:p>
    <w:p w14:paraId="4A0FFCFF" w14:textId="77777777" w:rsidR="00F96265" w:rsidRDefault="00F96265" w:rsidP="00640C52">
      <w:pPr>
        <w:jc w:val="both"/>
        <w:rPr>
          <w:sz w:val="28"/>
          <w:szCs w:val="28"/>
        </w:rPr>
      </w:pPr>
    </w:p>
    <w:p w14:paraId="07F28E04" w14:textId="77777777" w:rsidR="00F96265" w:rsidRDefault="00F96265" w:rsidP="00640C52">
      <w:pPr>
        <w:jc w:val="both"/>
        <w:rPr>
          <w:sz w:val="28"/>
          <w:szCs w:val="28"/>
        </w:rPr>
      </w:pPr>
    </w:p>
    <w:p w14:paraId="288F2D6A" w14:textId="77777777" w:rsidR="00F96265" w:rsidRDefault="00F96265" w:rsidP="00640C52">
      <w:pPr>
        <w:jc w:val="both"/>
        <w:rPr>
          <w:sz w:val="28"/>
          <w:szCs w:val="28"/>
        </w:rPr>
      </w:pPr>
    </w:p>
    <w:p w14:paraId="5438F57E" w14:textId="77777777" w:rsidR="00F96265" w:rsidRDefault="00F96265" w:rsidP="00640C52">
      <w:pPr>
        <w:jc w:val="both"/>
        <w:rPr>
          <w:sz w:val="28"/>
          <w:szCs w:val="28"/>
        </w:rPr>
      </w:pPr>
    </w:p>
    <w:p w14:paraId="23B06897" w14:textId="77777777" w:rsidR="00F96265" w:rsidRDefault="00F96265" w:rsidP="00640C52">
      <w:pPr>
        <w:jc w:val="both"/>
        <w:rPr>
          <w:sz w:val="28"/>
          <w:szCs w:val="28"/>
        </w:rPr>
      </w:pPr>
    </w:p>
    <w:p w14:paraId="0B310A8F" w14:textId="77777777" w:rsidR="00F96265" w:rsidRDefault="00F96265" w:rsidP="00640C52">
      <w:pPr>
        <w:jc w:val="both"/>
        <w:rPr>
          <w:sz w:val="28"/>
          <w:szCs w:val="28"/>
        </w:rPr>
      </w:pPr>
    </w:p>
    <w:p w14:paraId="76DE0728" w14:textId="77777777" w:rsidR="00F96265" w:rsidRDefault="00F96265" w:rsidP="00640C52">
      <w:pPr>
        <w:jc w:val="both"/>
        <w:rPr>
          <w:sz w:val="28"/>
          <w:szCs w:val="28"/>
        </w:rPr>
      </w:pPr>
    </w:p>
    <w:p w14:paraId="180D22AE" w14:textId="58579040" w:rsidR="00CE08E4" w:rsidRDefault="00F96265" w:rsidP="00F96265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13 июня 2024 года № 657</w:t>
      </w:r>
    </w:p>
    <w:p w14:paraId="4AF8281B" w14:textId="6F2F464A" w:rsidR="00CE08E4" w:rsidRDefault="00CE08E4" w:rsidP="00640C52">
      <w:pPr>
        <w:jc w:val="both"/>
        <w:rPr>
          <w:sz w:val="28"/>
          <w:szCs w:val="28"/>
        </w:rPr>
      </w:pPr>
    </w:p>
    <w:p w14:paraId="03A86BB0" w14:textId="77777777" w:rsidR="00F96265" w:rsidRDefault="00F96265" w:rsidP="00640C52">
      <w:pPr>
        <w:jc w:val="both"/>
        <w:rPr>
          <w:sz w:val="28"/>
          <w:szCs w:val="28"/>
        </w:rPr>
      </w:pPr>
    </w:p>
    <w:p w14:paraId="76908BBC" w14:textId="77777777" w:rsidR="00F96265" w:rsidRDefault="009F0E99" w:rsidP="00F96265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изменений в постановление администрации</w:t>
      </w:r>
    </w:p>
    <w:p w14:paraId="12D77850" w14:textId="77777777" w:rsidR="00F96265" w:rsidRDefault="009F0E99" w:rsidP="00F96265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Пугачевского муниципального района Саратовской области</w:t>
      </w:r>
    </w:p>
    <w:p w14:paraId="2D2764CF" w14:textId="19209A98" w:rsidR="009F0E99" w:rsidRDefault="009F0E99" w:rsidP="00F96265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6B84D071" w:rsidR="009F0E99" w:rsidRPr="003802ED" w:rsidRDefault="009F0E99" w:rsidP="009F0E99">
      <w:pPr>
        <w:widowControl w:val="0"/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FAF">
        <w:rPr>
          <w:sz w:val="28"/>
          <w:szCs w:val="28"/>
        </w:rPr>
        <w:t xml:space="preserve">На основании </w:t>
      </w:r>
      <w:r w:rsidRPr="003802ED">
        <w:rPr>
          <w:sz w:val="28"/>
          <w:szCs w:val="28"/>
        </w:rPr>
        <w:t>Устава Пугачевского муниципального района</w:t>
      </w:r>
      <w:r w:rsidR="00F96265">
        <w:rPr>
          <w:sz w:val="28"/>
          <w:szCs w:val="28"/>
        </w:rPr>
        <w:t xml:space="preserve"> </w:t>
      </w:r>
      <w:r w:rsidRPr="003802ED">
        <w:rPr>
          <w:sz w:val="28"/>
          <w:szCs w:val="28"/>
        </w:rPr>
        <w:t>администрация Пугачевского муниципального района ПОСТАНОВЛЯЕТ:</w:t>
      </w:r>
    </w:p>
    <w:p w14:paraId="643F57AE" w14:textId="527D68EC" w:rsidR="009F0E99" w:rsidRDefault="009F0E99" w:rsidP="000751D0">
      <w:pPr>
        <w:ind w:firstLine="567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B05510">
        <w:rPr>
          <w:sz w:val="28"/>
          <w:szCs w:val="28"/>
        </w:rPr>
        <w:t>и</w:t>
      </w:r>
      <w:r w:rsidRPr="003802ED">
        <w:rPr>
          <w:sz w:val="28"/>
          <w:szCs w:val="28"/>
        </w:rPr>
        <w:t>е изменени</w:t>
      </w:r>
      <w:r w:rsidR="00B05510">
        <w:rPr>
          <w:sz w:val="28"/>
          <w:szCs w:val="28"/>
        </w:rPr>
        <w:t>я</w:t>
      </w:r>
      <w:r w:rsidRPr="003802ED">
        <w:rPr>
          <w:sz w:val="28"/>
          <w:szCs w:val="28"/>
        </w:rPr>
        <w:t>:</w:t>
      </w:r>
    </w:p>
    <w:p w14:paraId="6D1388B9" w14:textId="21100412" w:rsidR="009F0E99" w:rsidRDefault="000D350A" w:rsidP="009F0E9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3E86C563" w14:textId="4C9057FB" w:rsidR="00DE1145" w:rsidRPr="00B53BF7" w:rsidRDefault="000751D0" w:rsidP="00DE749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16CA7">
        <w:rPr>
          <w:sz w:val="28"/>
          <w:szCs w:val="28"/>
        </w:rPr>
        <w:t>2.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 xml:space="preserve">тделу информации, анализа и общественных отношений </w:t>
      </w:r>
      <w:r w:rsidR="00000C64">
        <w:rPr>
          <w:sz w:val="28"/>
          <w:szCs w:val="28"/>
        </w:rPr>
        <w:t xml:space="preserve">администрации Пугачевского муниципального района </w:t>
      </w:r>
      <w:r w:rsidR="00DE1145">
        <w:rPr>
          <w:sz w:val="28"/>
          <w:szCs w:val="28"/>
        </w:rPr>
        <w:t>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55F36751" w:rsidR="00585F9F" w:rsidRPr="0042237B" w:rsidRDefault="00DE749A" w:rsidP="00585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613D5D4F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318D06" w14:textId="77777777" w:rsidR="00F96265" w:rsidRDefault="00F96265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77777777" w:rsidR="00585F9F" w:rsidRPr="0042237B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2794DB95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F96265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D92D25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2C958C90" w14:textId="77777777" w:rsidR="00E93AD9" w:rsidRDefault="00E93AD9" w:rsidP="00585F9F">
      <w:pPr>
        <w:rPr>
          <w:szCs w:val="22"/>
        </w:rPr>
      </w:pPr>
    </w:p>
    <w:p w14:paraId="003E35A0" w14:textId="77777777" w:rsidR="00E93AD9" w:rsidRDefault="00E93AD9" w:rsidP="00585F9F">
      <w:pPr>
        <w:rPr>
          <w:szCs w:val="22"/>
        </w:rPr>
      </w:pPr>
    </w:p>
    <w:p w14:paraId="6D9BEF46" w14:textId="77777777" w:rsidR="00E93AD9" w:rsidRDefault="00E93AD9" w:rsidP="00585F9F">
      <w:pPr>
        <w:rPr>
          <w:szCs w:val="22"/>
        </w:rPr>
      </w:pPr>
    </w:p>
    <w:p w14:paraId="12373A75" w14:textId="77777777" w:rsidR="00E93AD9" w:rsidRDefault="00E93AD9" w:rsidP="00585F9F">
      <w:pPr>
        <w:rPr>
          <w:szCs w:val="22"/>
        </w:rPr>
      </w:pPr>
    </w:p>
    <w:p w14:paraId="545C269E" w14:textId="77777777" w:rsidR="006120D5" w:rsidRDefault="006120D5" w:rsidP="003650A5">
      <w:pPr>
        <w:rPr>
          <w:b/>
          <w:sz w:val="28"/>
          <w:szCs w:val="28"/>
        </w:rPr>
      </w:pPr>
    </w:p>
    <w:p w14:paraId="661D17B3" w14:textId="77777777" w:rsidR="00DE749A" w:rsidRDefault="00DE749A" w:rsidP="003650A5">
      <w:pPr>
        <w:rPr>
          <w:b/>
          <w:sz w:val="28"/>
          <w:szCs w:val="28"/>
        </w:rPr>
      </w:pPr>
    </w:p>
    <w:p w14:paraId="2ED18037" w14:textId="77777777" w:rsidR="00DE749A" w:rsidRDefault="00DE749A" w:rsidP="003650A5">
      <w:pPr>
        <w:rPr>
          <w:b/>
          <w:sz w:val="28"/>
          <w:szCs w:val="28"/>
        </w:rPr>
      </w:pPr>
    </w:p>
    <w:p w14:paraId="3173B42D" w14:textId="77777777" w:rsidR="003650A5" w:rsidRDefault="003650A5" w:rsidP="00585F9F">
      <w:pPr>
        <w:rPr>
          <w:szCs w:val="22"/>
        </w:rPr>
        <w:sectPr w:rsidR="003650A5" w:rsidSect="00614D27">
          <w:footerReference w:type="even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7AA265E5" w14:textId="77777777" w:rsidR="00F96265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муниципального района</w:t>
      </w:r>
    </w:p>
    <w:p w14:paraId="7CFA37A8" w14:textId="4AAE2D60" w:rsidR="00585F9F" w:rsidRPr="0054078F" w:rsidRDefault="00F96265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  <w:r w:rsidR="00585F9F" w:rsidRPr="0054078F">
        <w:rPr>
          <w:bCs/>
          <w:sz w:val="28"/>
          <w:szCs w:val="28"/>
        </w:rPr>
        <w:t xml:space="preserve"> </w:t>
      </w:r>
    </w:p>
    <w:p w14:paraId="26361774" w14:textId="26B21F20" w:rsidR="00585F9F" w:rsidRDefault="00000C64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5F9F" w:rsidRPr="0054078F">
        <w:rPr>
          <w:bCs/>
          <w:sz w:val="28"/>
          <w:szCs w:val="28"/>
        </w:rPr>
        <w:t>т</w:t>
      </w:r>
      <w:r w:rsidR="00F96265">
        <w:rPr>
          <w:bCs/>
          <w:sz w:val="28"/>
          <w:szCs w:val="28"/>
        </w:rPr>
        <w:t xml:space="preserve"> 13 июня </w:t>
      </w:r>
      <w:r w:rsidR="00CE08E4">
        <w:rPr>
          <w:bCs/>
          <w:sz w:val="28"/>
          <w:szCs w:val="28"/>
        </w:rPr>
        <w:t>202</w:t>
      </w:r>
      <w:r w:rsidR="00DE749A">
        <w:rPr>
          <w:bCs/>
          <w:sz w:val="28"/>
          <w:szCs w:val="28"/>
        </w:rPr>
        <w:t>4</w:t>
      </w:r>
      <w:r w:rsidR="00CE08E4">
        <w:rPr>
          <w:bCs/>
          <w:sz w:val="28"/>
          <w:szCs w:val="28"/>
        </w:rPr>
        <w:t xml:space="preserve"> года </w:t>
      </w:r>
      <w:r w:rsidR="00585F9F" w:rsidRPr="0054078F">
        <w:rPr>
          <w:bCs/>
          <w:sz w:val="28"/>
          <w:szCs w:val="28"/>
        </w:rPr>
        <w:t>№</w:t>
      </w:r>
      <w:r w:rsidR="00F96265">
        <w:rPr>
          <w:bCs/>
          <w:sz w:val="28"/>
          <w:szCs w:val="28"/>
        </w:rPr>
        <w:t xml:space="preserve"> 657</w:t>
      </w:r>
      <w:r w:rsidR="00585F9F" w:rsidRPr="0054078F">
        <w:rPr>
          <w:bCs/>
          <w:sz w:val="28"/>
          <w:szCs w:val="28"/>
        </w:rPr>
        <w:t xml:space="preserve"> </w:t>
      </w:r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699F213E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размещения нестационарных торговых объектов</w:t>
      </w:r>
    </w:p>
    <w:p w14:paraId="18CB293C" w14:textId="704AEDD5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 xml:space="preserve"> на территории Пугачевского муниципального района</w:t>
      </w:r>
    </w:p>
    <w:p w14:paraId="44F990E1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2155"/>
        <w:gridCol w:w="2127"/>
        <w:gridCol w:w="992"/>
        <w:gridCol w:w="1701"/>
        <w:gridCol w:w="2268"/>
        <w:gridCol w:w="1389"/>
      </w:tblGrid>
      <w:tr w:rsidR="00F33F68" w:rsidRPr="00F96265" w14:paraId="0FC765D2" w14:textId="77777777" w:rsidTr="00F96265">
        <w:tc>
          <w:tcPr>
            <w:tcW w:w="568" w:type="dxa"/>
            <w:shd w:val="clear" w:color="auto" w:fill="auto"/>
          </w:tcPr>
          <w:p w14:paraId="3537D66A" w14:textId="77777777" w:rsidR="00F33F68" w:rsidRPr="00F96265" w:rsidRDefault="00F33F68" w:rsidP="00F33F68">
            <w:pPr>
              <w:jc w:val="center"/>
              <w:rPr>
                <w:b/>
                <w:sz w:val="20"/>
                <w:szCs w:val="20"/>
              </w:rPr>
            </w:pPr>
            <w:r w:rsidRPr="00F962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3829C4C7" w:rsidR="00F33F68" w:rsidRPr="00F96265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6265">
              <w:rPr>
                <w:b/>
                <w:bCs/>
                <w:sz w:val="20"/>
                <w:szCs w:val="20"/>
              </w:rPr>
              <w:t>Адрес или адресное обозначение НТО &lt;*&gt;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155" w:type="dxa"/>
            <w:shd w:val="clear" w:color="auto" w:fill="auto"/>
          </w:tcPr>
          <w:p w14:paraId="6ED38A1C" w14:textId="79B8E899" w:rsidR="00F33F68" w:rsidRPr="00F96265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6265">
              <w:rPr>
                <w:b/>
                <w:bCs/>
                <w:sz w:val="20"/>
                <w:szCs w:val="20"/>
              </w:rPr>
              <w:t>Тип торгового предприятия (торговый павильон, киоск, торговая палатка и иные нестационарные торговые объекты) в соответствии с </w:t>
            </w:r>
            <w:hyperlink r:id="rId9" w:anchor="7D20K3" w:history="1">
              <w:r w:rsidRPr="00F96265">
                <w:rPr>
                  <w:rStyle w:val="ae"/>
                  <w:b/>
                  <w:bCs/>
                  <w:color w:val="auto"/>
                  <w:sz w:val="20"/>
                  <w:szCs w:val="20"/>
                </w:rPr>
                <w:t>ГОСТ Р 51303-2023</w:t>
              </w:r>
            </w:hyperlink>
            <w:r w:rsidRPr="00F96265">
              <w:rPr>
                <w:b/>
                <w:bCs/>
                <w:sz w:val="20"/>
                <w:szCs w:val="20"/>
              </w:rPr>
              <w:t>. Национальный стандарт Российской Федерации. Торговля. Термины и определения</w:t>
            </w:r>
          </w:p>
        </w:tc>
        <w:tc>
          <w:tcPr>
            <w:tcW w:w="2127" w:type="dxa"/>
            <w:shd w:val="clear" w:color="auto" w:fill="auto"/>
          </w:tcPr>
          <w:p w14:paraId="4466386D" w14:textId="78BF9E7E" w:rsidR="00F33F68" w:rsidRPr="00F96265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6265">
              <w:rPr>
                <w:b/>
                <w:bCs/>
                <w:sz w:val="20"/>
                <w:szCs w:val="20"/>
              </w:rPr>
              <w:t>Группы товаров</w:t>
            </w:r>
          </w:p>
        </w:tc>
        <w:tc>
          <w:tcPr>
            <w:tcW w:w="992" w:type="dxa"/>
            <w:shd w:val="clear" w:color="auto" w:fill="auto"/>
          </w:tcPr>
          <w:p w14:paraId="3D8522C6" w14:textId="379707F5" w:rsidR="00F33F68" w:rsidRPr="00F96265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96265">
              <w:rPr>
                <w:b/>
                <w:bCs/>
                <w:sz w:val="20"/>
                <w:szCs w:val="20"/>
              </w:rPr>
              <w:t>Раз</w:t>
            </w:r>
            <w:r w:rsidR="00F96265">
              <w:rPr>
                <w:b/>
                <w:bCs/>
                <w:sz w:val="20"/>
                <w:szCs w:val="20"/>
              </w:rPr>
              <w:t>-</w:t>
            </w:r>
            <w:r w:rsidRPr="00F96265">
              <w:rPr>
                <w:b/>
                <w:bCs/>
                <w:sz w:val="20"/>
                <w:szCs w:val="20"/>
              </w:rPr>
              <w:t>мер</w:t>
            </w:r>
            <w:proofErr w:type="gramEnd"/>
            <w:r w:rsidRPr="00F96265">
              <w:rPr>
                <w:b/>
                <w:bCs/>
                <w:sz w:val="20"/>
                <w:szCs w:val="20"/>
              </w:rPr>
              <w:t xml:space="preserve"> площади места размещения НТО &lt;*&gt;</w:t>
            </w:r>
          </w:p>
        </w:tc>
        <w:tc>
          <w:tcPr>
            <w:tcW w:w="1701" w:type="dxa"/>
            <w:shd w:val="clear" w:color="auto" w:fill="auto"/>
          </w:tcPr>
          <w:p w14:paraId="0C6C5022" w14:textId="77777777" w:rsidR="00F33F68" w:rsidRPr="00F96265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F96265">
              <w:rPr>
                <w:b/>
                <w:bCs/>
                <w:sz w:val="20"/>
                <w:szCs w:val="20"/>
              </w:rPr>
              <w:t>Период функционирования НТО &lt;*&gt;</w:t>
            </w:r>
          </w:p>
          <w:p w14:paraId="324AE9FD" w14:textId="766589E9" w:rsidR="00F33F68" w:rsidRPr="00F96265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F96265">
              <w:rPr>
                <w:b/>
                <w:bCs/>
                <w:sz w:val="20"/>
                <w:szCs w:val="20"/>
              </w:rPr>
              <w:t>(с ______</w:t>
            </w:r>
            <w:r w:rsidR="00F96265">
              <w:rPr>
                <w:b/>
                <w:bCs/>
                <w:sz w:val="20"/>
                <w:szCs w:val="20"/>
              </w:rPr>
              <w:t>______</w:t>
            </w:r>
          </w:p>
          <w:p w14:paraId="1C8F2D8A" w14:textId="77777777" w:rsidR="00F96265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F96265">
              <w:rPr>
                <w:b/>
                <w:bCs/>
                <w:sz w:val="20"/>
                <w:szCs w:val="20"/>
              </w:rPr>
              <w:t>число, месяц</w:t>
            </w:r>
          </w:p>
          <w:p w14:paraId="280ED7AA" w14:textId="550A169B" w:rsidR="00F33F68" w:rsidRPr="00F96265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F96265">
              <w:rPr>
                <w:b/>
                <w:bCs/>
                <w:sz w:val="20"/>
                <w:szCs w:val="20"/>
              </w:rPr>
              <w:t>по</w:t>
            </w:r>
            <w:r w:rsidR="00F96265">
              <w:rPr>
                <w:b/>
                <w:bCs/>
                <w:sz w:val="20"/>
                <w:szCs w:val="20"/>
              </w:rPr>
              <w:t xml:space="preserve"> </w:t>
            </w:r>
            <w:r w:rsidRPr="00F96265">
              <w:rPr>
                <w:b/>
                <w:bCs/>
                <w:sz w:val="20"/>
                <w:szCs w:val="20"/>
              </w:rPr>
              <w:t>________</w:t>
            </w:r>
            <w:r w:rsidR="00F96265">
              <w:rPr>
                <w:b/>
                <w:bCs/>
                <w:sz w:val="20"/>
                <w:szCs w:val="20"/>
              </w:rPr>
              <w:t>____</w:t>
            </w:r>
          </w:p>
          <w:p w14:paraId="3E10A4D8" w14:textId="5C745D36" w:rsidR="00F33F68" w:rsidRPr="00F96265" w:rsidRDefault="00F33F68" w:rsidP="00F33F68">
            <w:pPr>
              <w:tabs>
                <w:tab w:val="left" w:pos="7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6265">
              <w:rPr>
                <w:b/>
                <w:bCs/>
                <w:sz w:val="20"/>
                <w:szCs w:val="20"/>
              </w:rPr>
              <w:t>число, месяц)</w:t>
            </w:r>
          </w:p>
        </w:tc>
        <w:tc>
          <w:tcPr>
            <w:tcW w:w="2268" w:type="dxa"/>
            <w:shd w:val="clear" w:color="auto" w:fill="auto"/>
          </w:tcPr>
          <w:p w14:paraId="0FCFD1D3" w14:textId="18330DF6" w:rsidR="00F33F68" w:rsidRPr="00F96265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6265">
              <w:rPr>
                <w:b/>
                <w:bCs/>
                <w:sz w:val="20"/>
                <w:szCs w:val="20"/>
              </w:rPr>
              <w:t xml:space="preserve">Основания для размещения НТО &lt;*&gt; (договор на </w:t>
            </w:r>
            <w:proofErr w:type="spellStart"/>
            <w:proofErr w:type="gramStart"/>
            <w:r w:rsidRPr="00F96265">
              <w:rPr>
                <w:b/>
                <w:bCs/>
                <w:sz w:val="20"/>
                <w:szCs w:val="20"/>
              </w:rPr>
              <w:t>размещ</w:t>
            </w:r>
            <w:r w:rsidR="00F96265">
              <w:rPr>
                <w:b/>
                <w:bCs/>
                <w:sz w:val="20"/>
                <w:szCs w:val="20"/>
              </w:rPr>
              <w:t>-</w:t>
            </w:r>
            <w:r w:rsidRPr="00F96265">
              <w:rPr>
                <w:b/>
                <w:bCs/>
                <w:sz w:val="20"/>
                <w:szCs w:val="20"/>
              </w:rPr>
              <w:t>ение</w:t>
            </w:r>
            <w:proofErr w:type="spellEnd"/>
            <w:proofErr w:type="gramEnd"/>
            <w:r w:rsidRPr="00F96265">
              <w:rPr>
                <w:b/>
                <w:bCs/>
                <w:sz w:val="20"/>
                <w:szCs w:val="20"/>
              </w:rPr>
              <w:t xml:space="preserve"> нестационарного торгового объекта, разрешение или иная документация, либо указывается </w:t>
            </w:r>
            <w:proofErr w:type="spellStart"/>
            <w:r w:rsidRPr="00F96265">
              <w:rPr>
                <w:b/>
                <w:bCs/>
                <w:sz w:val="20"/>
                <w:szCs w:val="20"/>
              </w:rPr>
              <w:t>инфор</w:t>
            </w:r>
            <w:r w:rsidR="00F96265">
              <w:rPr>
                <w:b/>
                <w:bCs/>
                <w:sz w:val="20"/>
                <w:szCs w:val="20"/>
              </w:rPr>
              <w:t>-</w:t>
            </w:r>
            <w:r w:rsidRPr="00F96265">
              <w:rPr>
                <w:b/>
                <w:bCs/>
                <w:sz w:val="20"/>
                <w:szCs w:val="20"/>
              </w:rPr>
              <w:t>мация</w:t>
            </w:r>
            <w:proofErr w:type="spellEnd"/>
            <w:r w:rsidRPr="00F96265">
              <w:rPr>
                <w:b/>
                <w:bCs/>
                <w:sz w:val="20"/>
                <w:szCs w:val="20"/>
              </w:rPr>
              <w:t xml:space="preserve"> о том, что место размещения свободно и </w:t>
            </w:r>
            <w:proofErr w:type="spellStart"/>
            <w:r w:rsidRPr="00F96265">
              <w:rPr>
                <w:b/>
                <w:bCs/>
                <w:sz w:val="20"/>
                <w:szCs w:val="20"/>
              </w:rPr>
              <w:t>плани</w:t>
            </w:r>
            <w:r w:rsidR="00F96265">
              <w:rPr>
                <w:b/>
                <w:bCs/>
                <w:sz w:val="20"/>
                <w:szCs w:val="20"/>
              </w:rPr>
              <w:t>-</w:t>
            </w:r>
            <w:r w:rsidRPr="00F96265">
              <w:rPr>
                <w:b/>
                <w:bCs/>
                <w:sz w:val="20"/>
                <w:szCs w:val="20"/>
              </w:rPr>
              <w:t>руется</w:t>
            </w:r>
            <w:proofErr w:type="spellEnd"/>
            <w:r w:rsidRPr="00F96265">
              <w:rPr>
                <w:b/>
                <w:bCs/>
                <w:sz w:val="20"/>
                <w:szCs w:val="20"/>
              </w:rPr>
              <w:t xml:space="preserve"> к размещению НТО &lt;*&gt;)</w:t>
            </w:r>
          </w:p>
        </w:tc>
        <w:tc>
          <w:tcPr>
            <w:tcW w:w="1389" w:type="dxa"/>
            <w:shd w:val="clear" w:color="auto" w:fill="auto"/>
          </w:tcPr>
          <w:p w14:paraId="55BB5C0E" w14:textId="69C1DAF2" w:rsidR="00F33F68" w:rsidRPr="00F96265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F96265">
              <w:rPr>
                <w:b/>
                <w:bCs/>
                <w:sz w:val="20"/>
                <w:szCs w:val="20"/>
              </w:rPr>
              <w:t>Сведения об использовании НТО &lt;*&gt; субъектами малого или среднего предпринимательства (+) &lt;**&gt; или (-) &lt;***&gt;</w:t>
            </w:r>
          </w:p>
        </w:tc>
      </w:tr>
      <w:tr w:rsidR="00585F9F" w:rsidRPr="00F96265" w14:paraId="7ADCBC90" w14:textId="77777777" w:rsidTr="00F96265">
        <w:tc>
          <w:tcPr>
            <w:tcW w:w="568" w:type="dxa"/>
            <w:shd w:val="clear" w:color="auto" w:fill="auto"/>
          </w:tcPr>
          <w:p w14:paraId="6F99EFDE" w14:textId="77777777" w:rsidR="00585F9F" w:rsidRPr="00F96265" w:rsidRDefault="00E9298F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</w:t>
            </w:r>
            <w:r w:rsidR="00585F9F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5E76D485" w:rsidR="00585F9F" w:rsidRPr="00F96265" w:rsidRDefault="00585F9F" w:rsidP="00E83D32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E83D32" w:rsidRPr="00F96265">
              <w:rPr>
                <w:sz w:val="20"/>
                <w:szCs w:val="20"/>
              </w:rPr>
              <w:t>просп.Революционный</w:t>
            </w:r>
            <w:proofErr w:type="spellEnd"/>
            <w:proofErr w:type="gramEnd"/>
            <w:r w:rsidR="00E83D32" w:rsidRPr="00F96265">
              <w:rPr>
                <w:sz w:val="20"/>
                <w:szCs w:val="20"/>
              </w:rPr>
              <w:t xml:space="preserve">, </w:t>
            </w:r>
            <w:r w:rsidRPr="00F96265">
              <w:rPr>
                <w:sz w:val="20"/>
                <w:szCs w:val="20"/>
              </w:rPr>
              <w:t xml:space="preserve">203, </w:t>
            </w:r>
            <w:r w:rsidR="00E83D32" w:rsidRPr="00F96265">
              <w:rPr>
                <w:sz w:val="20"/>
                <w:szCs w:val="20"/>
              </w:rPr>
              <w:t xml:space="preserve">на </w:t>
            </w:r>
            <w:proofErr w:type="spellStart"/>
            <w:r w:rsidR="00E83D32" w:rsidRPr="00F96265">
              <w:rPr>
                <w:sz w:val="20"/>
                <w:szCs w:val="20"/>
              </w:rPr>
              <w:t>расстоя</w:t>
            </w:r>
            <w:r w:rsidR="00F96265">
              <w:rPr>
                <w:sz w:val="20"/>
                <w:szCs w:val="20"/>
              </w:rPr>
              <w:t>-</w:t>
            </w:r>
            <w:r w:rsidR="00E83D32" w:rsidRPr="00F96265">
              <w:rPr>
                <w:sz w:val="20"/>
                <w:szCs w:val="20"/>
              </w:rPr>
              <w:t>нии</w:t>
            </w:r>
            <w:proofErr w:type="spellEnd"/>
            <w:r w:rsidR="00E83D32" w:rsidRPr="00F96265">
              <w:rPr>
                <w:sz w:val="20"/>
                <w:szCs w:val="20"/>
              </w:rPr>
              <w:t xml:space="preserve"> 8 </w:t>
            </w:r>
            <w:r w:rsidRPr="00F96265">
              <w:rPr>
                <w:sz w:val="20"/>
                <w:szCs w:val="20"/>
              </w:rPr>
              <w:t>м</w:t>
            </w:r>
            <w:r w:rsidR="00E83D32" w:rsidRPr="00F96265">
              <w:rPr>
                <w:sz w:val="20"/>
                <w:szCs w:val="20"/>
              </w:rPr>
              <w:t xml:space="preserve"> от дома № 203</w:t>
            </w:r>
            <w:r w:rsidR="001A17FB" w:rsidRPr="00F96265">
              <w:rPr>
                <w:sz w:val="20"/>
                <w:szCs w:val="20"/>
              </w:rPr>
              <w:t xml:space="preserve"> по </w:t>
            </w:r>
            <w:proofErr w:type="spellStart"/>
            <w:r w:rsidR="001A17FB" w:rsidRPr="00F96265">
              <w:rPr>
                <w:sz w:val="20"/>
                <w:szCs w:val="20"/>
              </w:rPr>
              <w:t>просп.Революционный</w:t>
            </w:r>
            <w:proofErr w:type="spellEnd"/>
            <w:r w:rsidR="00E83D32" w:rsidRPr="00F96265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2155" w:type="dxa"/>
            <w:shd w:val="clear" w:color="auto" w:fill="auto"/>
          </w:tcPr>
          <w:p w14:paraId="6FFF10F5" w14:textId="77777777" w:rsidR="00585F9F" w:rsidRPr="00F96265" w:rsidRDefault="00E83D32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127" w:type="dxa"/>
            <w:shd w:val="clear" w:color="auto" w:fill="auto"/>
          </w:tcPr>
          <w:p w14:paraId="273A6F15" w14:textId="77777777" w:rsidR="00585F9F" w:rsidRPr="00F96265" w:rsidRDefault="00585F9F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07C437A6" w14:textId="0B24B5C8" w:rsidR="00585F9F" w:rsidRPr="00F96265" w:rsidRDefault="00585F9F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10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0F4C6C1" w14:textId="77777777" w:rsidR="00F96265" w:rsidRDefault="00585F9F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0D978591" w14:textId="6359A3FB" w:rsidR="00585F9F" w:rsidRPr="00F96265" w:rsidRDefault="00585F9F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08EBD03D" w14:textId="77777777" w:rsidR="00585F9F" w:rsidRPr="00F96265" w:rsidRDefault="00FA6105" w:rsidP="00465652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договор </w:t>
            </w:r>
            <w:r w:rsidR="00465652" w:rsidRPr="00F96265">
              <w:rPr>
                <w:sz w:val="20"/>
                <w:szCs w:val="20"/>
              </w:rPr>
              <w:t>на право размещения</w:t>
            </w:r>
            <w:r w:rsidR="00D46BDD" w:rsidRPr="00F96265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59A06F5A" w14:textId="77777777" w:rsidR="00585F9F" w:rsidRPr="00F96265" w:rsidRDefault="00FA6105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+</w:t>
            </w:r>
          </w:p>
        </w:tc>
      </w:tr>
      <w:tr w:rsidR="00585F9F" w:rsidRPr="00F96265" w14:paraId="7A5C5202" w14:textId="77777777" w:rsidTr="00F96265">
        <w:tc>
          <w:tcPr>
            <w:tcW w:w="568" w:type="dxa"/>
            <w:shd w:val="clear" w:color="auto" w:fill="auto"/>
          </w:tcPr>
          <w:p w14:paraId="013ADD99" w14:textId="77777777" w:rsidR="00585F9F" w:rsidRPr="00F96265" w:rsidRDefault="00E9298F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</w:t>
            </w:r>
            <w:r w:rsidR="00585F9F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00C44E54" w:rsidR="00585F9F" w:rsidRPr="00F96265" w:rsidRDefault="00585F9F" w:rsidP="00A650AF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пересечение </w:t>
            </w:r>
            <w:proofErr w:type="spellStart"/>
            <w:r w:rsidRPr="00F96265">
              <w:rPr>
                <w:sz w:val="20"/>
                <w:szCs w:val="20"/>
              </w:rPr>
              <w:t>ул.Бубенца</w:t>
            </w:r>
            <w:proofErr w:type="spellEnd"/>
            <w:r w:rsidR="00E83D32" w:rsidRPr="00F96265"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F96265">
              <w:rPr>
                <w:sz w:val="20"/>
                <w:szCs w:val="20"/>
              </w:rPr>
              <w:t>просп.Револю</w:t>
            </w:r>
            <w:proofErr w:type="gramEnd"/>
            <w:r w:rsidR="00F96265">
              <w:rPr>
                <w:sz w:val="20"/>
                <w:szCs w:val="20"/>
              </w:rPr>
              <w:t>-</w:t>
            </w:r>
            <w:r w:rsidRPr="00F96265">
              <w:rPr>
                <w:sz w:val="20"/>
                <w:szCs w:val="20"/>
              </w:rPr>
              <w:t>ционного</w:t>
            </w:r>
            <w:proofErr w:type="spellEnd"/>
            <w:r w:rsidRPr="00F96265">
              <w:rPr>
                <w:sz w:val="20"/>
                <w:szCs w:val="20"/>
              </w:rPr>
              <w:t>,</w:t>
            </w:r>
            <w:r w:rsidR="00E83D32" w:rsidRPr="00F96265">
              <w:rPr>
                <w:sz w:val="20"/>
                <w:szCs w:val="20"/>
              </w:rPr>
              <w:t xml:space="preserve"> 5 м от</w:t>
            </w:r>
            <w:r w:rsidR="00A650AF" w:rsidRPr="00F96265">
              <w:rPr>
                <w:sz w:val="20"/>
                <w:szCs w:val="20"/>
              </w:rPr>
              <w:t xml:space="preserve"> левого угла </w:t>
            </w:r>
            <w:r w:rsidR="00E83D32" w:rsidRPr="00F96265">
              <w:rPr>
                <w:sz w:val="20"/>
                <w:szCs w:val="20"/>
              </w:rPr>
              <w:t>здания В</w:t>
            </w:r>
            <w:r w:rsidRPr="00F96265">
              <w:rPr>
                <w:sz w:val="20"/>
                <w:szCs w:val="20"/>
              </w:rPr>
              <w:t>оенного комиссариата</w:t>
            </w:r>
            <w:r w:rsidR="00E83D32" w:rsidRPr="00F96265">
              <w:rPr>
                <w:sz w:val="20"/>
                <w:szCs w:val="20"/>
              </w:rPr>
              <w:t xml:space="preserve"> по </w:t>
            </w:r>
            <w:proofErr w:type="spellStart"/>
            <w:r w:rsidR="00E83D32" w:rsidRPr="00F96265">
              <w:rPr>
                <w:sz w:val="20"/>
                <w:szCs w:val="20"/>
              </w:rPr>
              <w:t>просп.Революционный</w:t>
            </w:r>
            <w:proofErr w:type="spellEnd"/>
            <w:r w:rsidR="00E83D32" w:rsidRPr="00F96265">
              <w:rPr>
                <w:sz w:val="20"/>
                <w:szCs w:val="20"/>
              </w:rPr>
              <w:t>, 18</w:t>
            </w:r>
            <w:r w:rsidR="00A650AF" w:rsidRPr="00F96265">
              <w:rPr>
                <w:sz w:val="20"/>
                <w:szCs w:val="20"/>
              </w:rPr>
              <w:t>9</w:t>
            </w:r>
          </w:p>
        </w:tc>
        <w:tc>
          <w:tcPr>
            <w:tcW w:w="2155" w:type="dxa"/>
            <w:shd w:val="clear" w:color="auto" w:fill="auto"/>
          </w:tcPr>
          <w:p w14:paraId="0E9226C8" w14:textId="77777777" w:rsidR="00585F9F" w:rsidRPr="00F96265" w:rsidRDefault="00585F9F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киоск  </w:t>
            </w:r>
          </w:p>
        </w:tc>
        <w:tc>
          <w:tcPr>
            <w:tcW w:w="2127" w:type="dxa"/>
            <w:shd w:val="clear" w:color="auto" w:fill="auto"/>
          </w:tcPr>
          <w:p w14:paraId="17E691BD" w14:textId="3B46F437" w:rsidR="00585F9F" w:rsidRPr="00F96265" w:rsidRDefault="00E17B10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о</w:t>
            </w:r>
            <w:r w:rsidR="00A650AF" w:rsidRPr="00F96265">
              <w:rPr>
                <w:sz w:val="20"/>
                <w:szCs w:val="20"/>
              </w:rPr>
              <w:t>бщественное питание</w:t>
            </w:r>
            <w:r w:rsidR="00585F9F" w:rsidRPr="00F962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371B34A" w14:textId="6457B01F" w:rsidR="00585F9F" w:rsidRPr="00F96265" w:rsidRDefault="00585F9F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9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A3AC017" w14:textId="77777777" w:rsidR="00F96265" w:rsidRDefault="00585F9F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3BF7D721" w14:textId="55AA1D81" w:rsidR="00585F9F" w:rsidRPr="00F96265" w:rsidRDefault="00585F9F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2E04DE23" w14:textId="77777777" w:rsidR="00585F9F" w:rsidRPr="00F96265" w:rsidRDefault="00465652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договор на право размещения</w:t>
            </w:r>
            <w:r w:rsidR="00D46BDD" w:rsidRPr="00F96265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0BCAB3B1" w14:textId="77777777" w:rsidR="00585F9F" w:rsidRPr="00F96265" w:rsidRDefault="00FA6105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+</w:t>
            </w:r>
          </w:p>
        </w:tc>
      </w:tr>
      <w:tr w:rsidR="005343AE" w:rsidRPr="00F96265" w14:paraId="1E87AAB6" w14:textId="77777777" w:rsidTr="00F96265">
        <w:tc>
          <w:tcPr>
            <w:tcW w:w="568" w:type="dxa"/>
            <w:shd w:val="clear" w:color="auto" w:fill="auto"/>
          </w:tcPr>
          <w:p w14:paraId="42C30638" w14:textId="77777777" w:rsidR="005343AE" w:rsidRPr="00F96265" w:rsidRDefault="00E9298F" w:rsidP="006C682D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</w:t>
            </w:r>
            <w:r w:rsidR="005343AE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4DC15693" w:rsidR="005343AE" w:rsidRPr="00F96265" w:rsidRDefault="00E93AD9" w:rsidP="00A650AF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</w:t>
            </w:r>
            <w:r w:rsidR="005343AE" w:rsidRPr="00F96265">
              <w:rPr>
                <w:sz w:val="20"/>
                <w:szCs w:val="20"/>
              </w:rPr>
              <w:t>.Пугачев</w:t>
            </w:r>
            <w:proofErr w:type="spellEnd"/>
            <w:r w:rsidR="005343AE" w:rsidRPr="00F96265">
              <w:rPr>
                <w:sz w:val="20"/>
                <w:szCs w:val="20"/>
              </w:rPr>
              <w:t xml:space="preserve">, </w:t>
            </w:r>
            <w:proofErr w:type="spellStart"/>
            <w:r w:rsidR="00A650AF" w:rsidRPr="00F96265">
              <w:rPr>
                <w:sz w:val="20"/>
                <w:szCs w:val="20"/>
              </w:rPr>
              <w:t>ул.М</w:t>
            </w:r>
            <w:r w:rsidR="00000C64">
              <w:rPr>
                <w:sz w:val="20"/>
                <w:szCs w:val="20"/>
              </w:rPr>
              <w:t>.</w:t>
            </w:r>
            <w:r w:rsidR="00A650AF" w:rsidRPr="00F96265">
              <w:rPr>
                <w:sz w:val="20"/>
                <w:szCs w:val="20"/>
              </w:rPr>
              <w:t>Горького</w:t>
            </w:r>
            <w:proofErr w:type="spellEnd"/>
            <w:r w:rsidR="00A650AF" w:rsidRPr="00F96265">
              <w:rPr>
                <w:sz w:val="20"/>
                <w:szCs w:val="20"/>
              </w:rPr>
              <w:t xml:space="preserve">, </w:t>
            </w:r>
            <w:r w:rsidR="005343AE" w:rsidRPr="00F96265">
              <w:rPr>
                <w:sz w:val="20"/>
                <w:szCs w:val="20"/>
              </w:rPr>
              <w:t xml:space="preserve">17, </w:t>
            </w:r>
            <w:r w:rsidR="00A650AF" w:rsidRPr="00F96265">
              <w:rPr>
                <w:sz w:val="20"/>
                <w:szCs w:val="20"/>
              </w:rPr>
              <w:t xml:space="preserve">на расстоянии 20 м от кафе «Мария» по </w:t>
            </w:r>
            <w:proofErr w:type="spellStart"/>
            <w:r w:rsidR="00A650AF" w:rsidRPr="00F96265">
              <w:rPr>
                <w:sz w:val="20"/>
                <w:szCs w:val="20"/>
              </w:rPr>
              <w:t>ул.М</w:t>
            </w:r>
            <w:proofErr w:type="spellEnd"/>
            <w:r w:rsidR="00000C64">
              <w:rPr>
                <w:sz w:val="20"/>
                <w:szCs w:val="20"/>
              </w:rPr>
              <w:t xml:space="preserve">. </w:t>
            </w:r>
            <w:r w:rsidR="00A650AF" w:rsidRPr="00F96265">
              <w:rPr>
                <w:sz w:val="20"/>
                <w:szCs w:val="20"/>
              </w:rPr>
              <w:t>Горького</w:t>
            </w:r>
            <w:r w:rsidR="00710193" w:rsidRPr="00F96265">
              <w:rPr>
                <w:sz w:val="20"/>
                <w:szCs w:val="20"/>
              </w:rPr>
              <w:t xml:space="preserve"> в сторону </w:t>
            </w:r>
            <w:proofErr w:type="spellStart"/>
            <w:r w:rsidR="00710193" w:rsidRPr="00F96265">
              <w:rPr>
                <w:sz w:val="20"/>
                <w:szCs w:val="20"/>
              </w:rPr>
              <w:t>ул.Пушкинская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7B2B061F" w14:textId="77777777" w:rsidR="005343AE" w:rsidRPr="00F96265" w:rsidRDefault="00A650AF" w:rsidP="006C682D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бахчевой развал/елочный базар</w:t>
            </w:r>
          </w:p>
        </w:tc>
        <w:tc>
          <w:tcPr>
            <w:tcW w:w="2127" w:type="dxa"/>
            <w:shd w:val="clear" w:color="auto" w:fill="auto"/>
          </w:tcPr>
          <w:p w14:paraId="3C96C108" w14:textId="77777777" w:rsidR="005343AE" w:rsidRPr="00F96265" w:rsidRDefault="00500938" w:rsidP="006C682D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бахчевые культуры и натуральная елка </w:t>
            </w:r>
            <w:r w:rsidRPr="00F96265">
              <w:rPr>
                <w:sz w:val="20"/>
                <w:szCs w:val="20"/>
              </w:rPr>
              <w:lastRenderedPageBreak/>
              <w:t>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7E782DCA" w14:textId="62116775" w:rsidR="005343AE" w:rsidRPr="00F96265" w:rsidRDefault="005343AE" w:rsidP="006C682D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lastRenderedPageBreak/>
              <w:t>12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39C4891" w14:textId="77777777" w:rsidR="00F96265" w:rsidRDefault="005343AE" w:rsidP="006C682D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63818F13" w14:textId="79A9011A" w:rsidR="005343AE" w:rsidRPr="00F96265" w:rsidRDefault="005343AE" w:rsidP="006C682D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7C5AACEE" w14:textId="77777777" w:rsidR="005343AE" w:rsidRPr="00F96265" w:rsidRDefault="00465652" w:rsidP="006C682D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договор на право размещения</w:t>
            </w:r>
            <w:r w:rsidR="00D46BDD" w:rsidRPr="00F96265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3DA92F48" w14:textId="77777777" w:rsidR="005343AE" w:rsidRPr="00F96265" w:rsidRDefault="00FA6105" w:rsidP="006C682D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+</w:t>
            </w:r>
          </w:p>
        </w:tc>
      </w:tr>
      <w:tr w:rsidR="00155B59" w:rsidRPr="00F96265" w14:paraId="1570194C" w14:textId="77777777" w:rsidTr="00F96265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F96265" w:rsidRDefault="002D01CD" w:rsidP="009D5CB2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4</w:t>
            </w:r>
            <w:r w:rsidR="00155B59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43ACF764" w:rsidR="00155B59" w:rsidRPr="00F96265" w:rsidRDefault="00155B59" w:rsidP="00A650AF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="00A650AF" w:rsidRPr="00F96265">
              <w:rPr>
                <w:sz w:val="20"/>
                <w:szCs w:val="20"/>
              </w:rPr>
              <w:t>ул.Советская</w:t>
            </w:r>
            <w:proofErr w:type="spellEnd"/>
            <w:r w:rsidR="00A650AF" w:rsidRPr="00F96265">
              <w:rPr>
                <w:sz w:val="20"/>
                <w:szCs w:val="20"/>
              </w:rPr>
              <w:t xml:space="preserve">, </w:t>
            </w:r>
            <w:r w:rsidRPr="00F96265">
              <w:rPr>
                <w:sz w:val="20"/>
                <w:szCs w:val="20"/>
              </w:rPr>
              <w:t xml:space="preserve">92, </w:t>
            </w:r>
            <w:r w:rsidR="00A650AF" w:rsidRPr="00F96265">
              <w:rPr>
                <w:sz w:val="20"/>
                <w:szCs w:val="20"/>
              </w:rPr>
              <w:t xml:space="preserve">на расстоянии </w:t>
            </w:r>
            <w:r w:rsidRPr="00F96265">
              <w:rPr>
                <w:sz w:val="20"/>
                <w:szCs w:val="20"/>
              </w:rPr>
              <w:t>6 м</w:t>
            </w:r>
            <w:r w:rsidR="00A650AF" w:rsidRPr="00F96265">
              <w:rPr>
                <w:sz w:val="20"/>
                <w:szCs w:val="20"/>
              </w:rPr>
              <w:t xml:space="preserve"> от дома № 92 по ул. Советская (на территории </w:t>
            </w:r>
            <w:proofErr w:type="spellStart"/>
            <w:proofErr w:type="gramStart"/>
            <w:r w:rsidR="00A650AF" w:rsidRPr="00F96265">
              <w:rPr>
                <w:sz w:val="20"/>
                <w:szCs w:val="20"/>
              </w:rPr>
              <w:t>остано</w:t>
            </w:r>
            <w:r w:rsidR="00F96265">
              <w:rPr>
                <w:sz w:val="20"/>
                <w:szCs w:val="20"/>
              </w:rPr>
              <w:t>-</w:t>
            </w:r>
            <w:r w:rsidR="00A650AF" w:rsidRPr="00F96265">
              <w:rPr>
                <w:sz w:val="20"/>
                <w:szCs w:val="20"/>
              </w:rPr>
              <w:t>вочного</w:t>
            </w:r>
            <w:proofErr w:type="spellEnd"/>
            <w:proofErr w:type="gramEnd"/>
            <w:r w:rsidR="00A650AF" w:rsidRPr="00F96265">
              <w:rPr>
                <w:sz w:val="20"/>
                <w:szCs w:val="20"/>
              </w:rPr>
              <w:t xml:space="preserve"> павильона)</w:t>
            </w:r>
          </w:p>
        </w:tc>
        <w:tc>
          <w:tcPr>
            <w:tcW w:w="2155" w:type="dxa"/>
            <w:shd w:val="clear" w:color="auto" w:fill="auto"/>
          </w:tcPr>
          <w:p w14:paraId="2114A554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127" w:type="dxa"/>
            <w:shd w:val="clear" w:color="auto" w:fill="auto"/>
          </w:tcPr>
          <w:p w14:paraId="3017555E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A32C66D" w14:textId="2A89AD73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22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437CCCA" w14:textId="77777777" w:rsid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58F2FDD1" w14:textId="6853DC50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7D0019EE" w14:textId="77777777" w:rsidR="00155B59" w:rsidRPr="00F96265" w:rsidRDefault="00465652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договор на право размещения</w:t>
            </w:r>
            <w:r w:rsidR="00D46BDD" w:rsidRPr="00F96265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07EFCBF5" w14:textId="77777777" w:rsidR="00155B59" w:rsidRPr="00F96265" w:rsidRDefault="00FA6105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+</w:t>
            </w:r>
          </w:p>
        </w:tc>
      </w:tr>
      <w:tr w:rsidR="00155B59" w:rsidRPr="00F96265" w14:paraId="32DE80F0" w14:textId="77777777" w:rsidTr="00F96265">
        <w:tc>
          <w:tcPr>
            <w:tcW w:w="568" w:type="dxa"/>
            <w:shd w:val="clear" w:color="auto" w:fill="auto"/>
          </w:tcPr>
          <w:p w14:paraId="0887414B" w14:textId="77777777" w:rsidR="00155B59" w:rsidRPr="00F96265" w:rsidRDefault="002D01CD" w:rsidP="00E9298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5</w:t>
            </w:r>
            <w:r w:rsidR="00155B59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5D9B9270" w:rsidR="00155B59" w:rsidRPr="00F96265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r w:rsidR="00A650AF" w:rsidRPr="00F96265">
              <w:rPr>
                <w:sz w:val="20"/>
                <w:szCs w:val="20"/>
              </w:rPr>
              <w:t xml:space="preserve">1-й микрорайон, </w:t>
            </w:r>
            <w:r w:rsidRPr="00F96265">
              <w:rPr>
                <w:sz w:val="20"/>
                <w:szCs w:val="20"/>
              </w:rPr>
              <w:t>5,</w:t>
            </w:r>
            <w:r w:rsidR="00A650AF" w:rsidRPr="00F96265">
              <w:rPr>
                <w:sz w:val="20"/>
                <w:szCs w:val="20"/>
              </w:rPr>
              <w:t xml:space="preserve"> на расстоянии </w:t>
            </w:r>
            <w:r w:rsidRPr="00F96265">
              <w:rPr>
                <w:sz w:val="20"/>
                <w:szCs w:val="20"/>
              </w:rPr>
              <w:t xml:space="preserve">11 м </w:t>
            </w:r>
            <w:r w:rsidR="00A650AF" w:rsidRPr="00F96265">
              <w:rPr>
                <w:sz w:val="20"/>
                <w:szCs w:val="20"/>
              </w:rPr>
              <w:t xml:space="preserve">от многоквартирного дома № 5 по ул. 1-й </w:t>
            </w:r>
            <w:proofErr w:type="gramStart"/>
            <w:r w:rsidR="00A650AF" w:rsidRPr="00F96265">
              <w:rPr>
                <w:sz w:val="20"/>
                <w:szCs w:val="20"/>
              </w:rPr>
              <w:t>микро</w:t>
            </w:r>
            <w:r w:rsidR="00F96265">
              <w:rPr>
                <w:sz w:val="20"/>
                <w:szCs w:val="20"/>
              </w:rPr>
              <w:t>-</w:t>
            </w:r>
            <w:r w:rsidR="00A650AF" w:rsidRPr="00F96265">
              <w:rPr>
                <w:sz w:val="20"/>
                <w:szCs w:val="20"/>
              </w:rPr>
              <w:t>район</w:t>
            </w:r>
            <w:proofErr w:type="gramEnd"/>
            <w:r w:rsidR="00A650AF" w:rsidRPr="00F96265">
              <w:rPr>
                <w:sz w:val="20"/>
                <w:szCs w:val="20"/>
              </w:rPr>
              <w:t xml:space="preserve"> и 2 м от торца магазина «Продукты»</w:t>
            </w:r>
            <w:r w:rsidR="00072D7B" w:rsidRPr="00F962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14:paraId="0DC37735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127" w:type="dxa"/>
            <w:shd w:val="clear" w:color="auto" w:fill="auto"/>
          </w:tcPr>
          <w:p w14:paraId="1EC0F16A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хлебобулочные изделия</w:t>
            </w:r>
          </w:p>
        </w:tc>
        <w:tc>
          <w:tcPr>
            <w:tcW w:w="992" w:type="dxa"/>
            <w:shd w:val="clear" w:color="auto" w:fill="auto"/>
          </w:tcPr>
          <w:p w14:paraId="6AFA3C15" w14:textId="0A2FF301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6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74C9C9E" w14:textId="77777777" w:rsid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1CDFE3E6" w14:textId="0A28B8F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5436A22E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4EF89E52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155B59" w:rsidRPr="00F96265" w14:paraId="644C2539" w14:textId="77777777" w:rsidTr="00F96265">
        <w:tc>
          <w:tcPr>
            <w:tcW w:w="568" w:type="dxa"/>
            <w:shd w:val="clear" w:color="auto" w:fill="auto"/>
          </w:tcPr>
          <w:p w14:paraId="1D05462A" w14:textId="77777777" w:rsidR="00155B59" w:rsidRPr="00F96265" w:rsidRDefault="002D01CD" w:rsidP="009F0E9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6</w:t>
            </w:r>
            <w:r w:rsidR="00155B59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622FCE4" w14:textId="77777777" w:rsidR="00F96265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F96265">
              <w:rPr>
                <w:sz w:val="20"/>
                <w:szCs w:val="20"/>
              </w:rPr>
              <w:t>ул.Топорковская</w:t>
            </w:r>
            <w:proofErr w:type="spellEnd"/>
            <w:r w:rsidR="00072D7B" w:rsidRPr="00F96265">
              <w:rPr>
                <w:sz w:val="20"/>
                <w:szCs w:val="20"/>
              </w:rPr>
              <w:t xml:space="preserve">, </w:t>
            </w:r>
            <w:r w:rsidRPr="00F96265">
              <w:rPr>
                <w:sz w:val="20"/>
                <w:szCs w:val="20"/>
              </w:rPr>
              <w:t xml:space="preserve">202, </w:t>
            </w:r>
            <w:r w:rsidR="00072D7B" w:rsidRPr="00F96265">
              <w:rPr>
                <w:sz w:val="20"/>
                <w:szCs w:val="20"/>
              </w:rPr>
              <w:t>на расстоянии</w:t>
            </w:r>
          </w:p>
          <w:p w14:paraId="6E617DF7" w14:textId="2A015F39" w:rsidR="00155B59" w:rsidRPr="00F96265" w:rsidRDefault="00155B59" w:rsidP="00072D7B">
            <w:pPr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30 м</w:t>
            </w:r>
            <w:r w:rsidR="00072D7B" w:rsidRPr="00F96265">
              <w:rPr>
                <w:sz w:val="20"/>
                <w:szCs w:val="20"/>
              </w:rPr>
              <w:t xml:space="preserve"> от дома № 30 по ул. </w:t>
            </w:r>
            <w:proofErr w:type="spellStart"/>
            <w:r w:rsidR="00072D7B" w:rsidRPr="00F96265">
              <w:rPr>
                <w:sz w:val="20"/>
                <w:szCs w:val="20"/>
              </w:rPr>
              <w:t>Топорковская</w:t>
            </w:r>
            <w:proofErr w:type="spellEnd"/>
            <w:r w:rsidR="00072D7B" w:rsidRPr="00F96265">
              <w:rPr>
                <w:sz w:val="20"/>
                <w:szCs w:val="20"/>
              </w:rPr>
              <w:t xml:space="preserve"> (на </w:t>
            </w:r>
            <w:proofErr w:type="spellStart"/>
            <w:proofErr w:type="gramStart"/>
            <w:r w:rsidR="00072D7B" w:rsidRPr="00F96265">
              <w:rPr>
                <w:sz w:val="20"/>
                <w:szCs w:val="20"/>
              </w:rPr>
              <w:t>терри</w:t>
            </w:r>
            <w:proofErr w:type="spellEnd"/>
            <w:r w:rsidR="00F96265">
              <w:rPr>
                <w:sz w:val="20"/>
                <w:szCs w:val="20"/>
              </w:rPr>
              <w:t>-</w:t>
            </w:r>
            <w:r w:rsidR="00072D7B" w:rsidRPr="00F96265">
              <w:rPr>
                <w:sz w:val="20"/>
                <w:szCs w:val="20"/>
              </w:rPr>
              <w:t>тории</w:t>
            </w:r>
            <w:proofErr w:type="gramEnd"/>
            <w:r w:rsidR="00072D7B" w:rsidRPr="00F96265">
              <w:rPr>
                <w:sz w:val="20"/>
                <w:szCs w:val="20"/>
              </w:rPr>
              <w:t xml:space="preserve"> остановочного павильона)</w:t>
            </w:r>
          </w:p>
        </w:tc>
        <w:tc>
          <w:tcPr>
            <w:tcW w:w="2155" w:type="dxa"/>
            <w:shd w:val="clear" w:color="auto" w:fill="auto"/>
          </w:tcPr>
          <w:p w14:paraId="2D2A5C3A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127" w:type="dxa"/>
            <w:shd w:val="clear" w:color="auto" w:fill="auto"/>
          </w:tcPr>
          <w:p w14:paraId="4D20DB56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08B49EA" w14:textId="0BAD17AD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21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D9883EF" w14:textId="52EE3D53" w:rsidR="00F96265" w:rsidRDefault="00F96265" w:rsidP="00585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55B59" w:rsidRPr="00F96265">
              <w:rPr>
                <w:sz w:val="20"/>
                <w:szCs w:val="20"/>
              </w:rPr>
              <w:t xml:space="preserve"> 1 января по</w:t>
            </w:r>
          </w:p>
          <w:p w14:paraId="7A9F370C" w14:textId="637228EA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490FCB89" w14:textId="77777777" w:rsidR="00155B59" w:rsidRPr="00F96265" w:rsidRDefault="00465652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договор на право размещения</w:t>
            </w:r>
            <w:r w:rsidR="00D46BDD" w:rsidRPr="00F96265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7E0015AA" w14:textId="77777777" w:rsidR="00155B59" w:rsidRPr="00F96265" w:rsidRDefault="00FA6105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+</w:t>
            </w:r>
          </w:p>
        </w:tc>
      </w:tr>
      <w:tr w:rsidR="00155B59" w:rsidRPr="00F96265" w14:paraId="2EFBFBED" w14:textId="77777777" w:rsidTr="00F96265">
        <w:tc>
          <w:tcPr>
            <w:tcW w:w="568" w:type="dxa"/>
            <w:shd w:val="clear" w:color="auto" w:fill="auto"/>
          </w:tcPr>
          <w:p w14:paraId="583CEF52" w14:textId="77777777" w:rsidR="00155B59" w:rsidRPr="00F96265" w:rsidRDefault="002D01CD" w:rsidP="005A781D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7</w:t>
            </w:r>
            <w:r w:rsidR="00155B59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3DC713D5" w:rsidR="00155B59" w:rsidRPr="00F96265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F96265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F96265">
              <w:rPr>
                <w:sz w:val="20"/>
                <w:szCs w:val="20"/>
              </w:rPr>
              <w:t xml:space="preserve">, </w:t>
            </w:r>
            <w:r w:rsidRPr="00F96265">
              <w:rPr>
                <w:sz w:val="20"/>
                <w:szCs w:val="20"/>
              </w:rPr>
              <w:t xml:space="preserve">185, </w:t>
            </w:r>
            <w:r w:rsidR="00072D7B" w:rsidRPr="00F96265">
              <w:rPr>
                <w:sz w:val="20"/>
                <w:szCs w:val="20"/>
              </w:rPr>
              <w:t xml:space="preserve">на расстоянии </w:t>
            </w:r>
            <w:r w:rsidRPr="00F96265">
              <w:rPr>
                <w:sz w:val="20"/>
                <w:szCs w:val="20"/>
              </w:rPr>
              <w:t>7,6 м</w:t>
            </w:r>
            <w:r w:rsidR="00072D7B" w:rsidRPr="00F96265">
              <w:rPr>
                <w:sz w:val="20"/>
                <w:szCs w:val="20"/>
              </w:rPr>
              <w:t xml:space="preserve"> от многоквартирного дома № 185 по </w:t>
            </w:r>
            <w:proofErr w:type="spellStart"/>
            <w:r w:rsidR="00072D7B" w:rsidRPr="00F96265">
              <w:rPr>
                <w:sz w:val="20"/>
                <w:szCs w:val="20"/>
              </w:rPr>
              <w:t>ул.</w:t>
            </w:r>
            <w:proofErr w:type="gramStart"/>
            <w:r w:rsidR="00072D7B" w:rsidRPr="00F96265">
              <w:rPr>
                <w:sz w:val="20"/>
                <w:szCs w:val="20"/>
              </w:rPr>
              <w:t>Ермо</w:t>
            </w:r>
            <w:r w:rsidR="00F96265">
              <w:rPr>
                <w:sz w:val="20"/>
                <w:szCs w:val="20"/>
              </w:rPr>
              <w:t>-</w:t>
            </w:r>
            <w:r w:rsidR="00072D7B" w:rsidRPr="00F96265">
              <w:rPr>
                <w:sz w:val="20"/>
                <w:szCs w:val="20"/>
              </w:rPr>
              <w:t>щенко</w:t>
            </w:r>
            <w:proofErr w:type="spellEnd"/>
            <w:proofErr w:type="gramEnd"/>
            <w:r w:rsidR="00072D7B" w:rsidRPr="00F96265">
              <w:rPr>
                <w:sz w:val="20"/>
                <w:szCs w:val="20"/>
              </w:rPr>
              <w:t xml:space="preserve"> и 5 м от задней стены магазина «Хлеб-Соль» по </w:t>
            </w:r>
            <w:proofErr w:type="spellStart"/>
            <w:r w:rsidR="00072D7B" w:rsidRPr="00F96265">
              <w:rPr>
                <w:sz w:val="20"/>
                <w:szCs w:val="20"/>
              </w:rPr>
              <w:t>ул.Ермощенко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4552DE2F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127" w:type="dxa"/>
            <w:shd w:val="clear" w:color="auto" w:fill="auto"/>
          </w:tcPr>
          <w:p w14:paraId="17228D17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хлебобулочные изделия </w:t>
            </w:r>
          </w:p>
        </w:tc>
        <w:tc>
          <w:tcPr>
            <w:tcW w:w="992" w:type="dxa"/>
            <w:shd w:val="clear" w:color="auto" w:fill="auto"/>
          </w:tcPr>
          <w:p w14:paraId="238B60EE" w14:textId="517E73ED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25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B673A92" w14:textId="77777777" w:rsid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35125F6E" w14:textId="36DF30FD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1CE3D80E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6BE4436F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155B59" w:rsidRPr="00F96265" w14:paraId="3C32C89B" w14:textId="77777777" w:rsidTr="00F96265">
        <w:tc>
          <w:tcPr>
            <w:tcW w:w="568" w:type="dxa"/>
            <w:shd w:val="clear" w:color="auto" w:fill="auto"/>
          </w:tcPr>
          <w:p w14:paraId="13FC7DA8" w14:textId="77777777" w:rsidR="00155B59" w:rsidRPr="00F96265" w:rsidRDefault="002D01CD" w:rsidP="005343A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8</w:t>
            </w:r>
            <w:r w:rsidR="00155B59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77777777" w:rsidR="00155B59" w:rsidRPr="00F96265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Pr="00F96265">
              <w:rPr>
                <w:sz w:val="20"/>
                <w:szCs w:val="20"/>
              </w:rPr>
              <w:t>ул.Ермощенко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r w:rsidR="00072D7B" w:rsidRPr="00F96265">
              <w:rPr>
                <w:sz w:val="20"/>
                <w:szCs w:val="20"/>
              </w:rPr>
              <w:t xml:space="preserve">на расстоянии </w:t>
            </w:r>
            <w:r w:rsidRPr="00F96265">
              <w:rPr>
                <w:sz w:val="20"/>
                <w:szCs w:val="20"/>
              </w:rPr>
              <w:t>70 м</w:t>
            </w:r>
            <w:r w:rsidR="00072D7B" w:rsidRPr="00F96265">
              <w:rPr>
                <w:sz w:val="20"/>
                <w:szCs w:val="20"/>
              </w:rPr>
              <w:t xml:space="preserve"> от здания Центра развития творчества детей и юношества по ул. </w:t>
            </w:r>
            <w:proofErr w:type="spellStart"/>
            <w:r w:rsidR="00072D7B" w:rsidRPr="00F96265">
              <w:rPr>
                <w:sz w:val="20"/>
                <w:szCs w:val="20"/>
              </w:rPr>
              <w:t>Кутякова</w:t>
            </w:r>
            <w:proofErr w:type="spellEnd"/>
            <w:r w:rsidR="00072D7B" w:rsidRPr="00F96265">
              <w:rPr>
                <w:sz w:val="20"/>
                <w:szCs w:val="20"/>
              </w:rPr>
              <w:t>, 47 и 2 м от проезжей части по ул. Ермощенко (напротив дома № 158/2)</w:t>
            </w:r>
          </w:p>
        </w:tc>
        <w:tc>
          <w:tcPr>
            <w:tcW w:w="2155" w:type="dxa"/>
            <w:shd w:val="clear" w:color="auto" w:fill="auto"/>
          </w:tcPr>
          <w:p w14:paraId="7220039D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127" w:type="dxa"/>
            <w:shd w:val="clear" w:color="auto" w:fill="auto"/>
          </w:tcPr>
          <w:p w14:paraId="513792EC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5C0C4F5C" w14:textId="5101775B" w:rsidR="00155B59" w:rsidRPr="00F96265" w:rsidRDefault="00155B59" w:rsidP="00D46BDD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60,01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2FFC0CE" w14:textId="77777777" w:rsidR="00F96265" w:rsidRDefault="00B864F7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</w:t>
            </w:r>
            <w:r w:rsidR="00155B59" w:rsidRPr="00F96265">
              <w:rPr>
                <w:sz w:val="20"/>
                <w:szCs w:val="20"/>
              </w:rPr>
              <w:t xml:space="preserve"> 1 января по</w:t>
            </w:r>
          </w:p>
          <w:p w14:paraId="5F4D5E47" w14:textId="2A5892AD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3626AC2D" w14:textId="77777777" w:rsidR="00155B59" w:rsidRPr="00F96265" w:rsidRDefault="00465652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договор на право размещения</w:t>
            </w:r>
            <w:r w:rsidR="00D46BDD" w:rsidRPr="00F96265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04A800C9" w14:textId="77777777" w:rsidR="00155B59" w:rsidRPr="00F96265" w:rsidRDefault="00FA6105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+</w:t>
            </w:r>
          </w:p>
        </w:tc>
      </w:tr>
      <w:tr w:rsidR="00155B59" w:rsidRPr="00F96265" w14:paraId="30BAD4BB" w14:textId="77777777" w:rsidTr="00F96265">
        <w:tc>
          <w:tcPr>
            <w:tcW w:w="568" w:type="dxa"/>
            <w:shd w:val="clear" w:color="auto" w:fill="auto"/>
          </w:tcPr>
          <w:p w14:paraId="0346B4E2" w14:textId="77777777" w:rsidR="00155B59" w:rsidRPr="00F96265" w:rsidRDefault="002D01CD" w:rsidP="005343A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9</w:t>
            </w:r>
            <w:r w:rsidR="00155B59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070B214E" w:rsidR="00155B59" w:rsidRPr="00F96265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F96265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F96265">
              <w:rPr>
                <w:sz w:val="20"/>
                <w:szCs w:val="20"/>
              </w:rPr>
              <w:t xml:space="preserve">, </w:t>
            </w:r>
            <w:r w:rsidRPr="00F96265">
              <w:rPr>
                <w:sz w:val="20"/>
                <w:szCs w:val="20"/>
              </w:rPr>
              <w:t>167,</w:t>
            </w:r>
            <w:r w:rsidR="001A17FB" w:rsidRPr="00F96265">
              <w:rPr>
                <w:sz w:val="20"/>
                <w:szCs w:val="20"/>
              </w:rPr>
              <w:t xml:space="preserve"> </w:t>
            </w:r>
            <w:r w:rsidR="00072D7B" w:rsidRPr="00F96265">
              <w:rPr>
                <w:sz w:val="20"/>
                <w:szCs w:val="20"/>
              </w:rPr>
              <w:t xml:space="preserve">на расстоянии </w:t>
            </w:r>
            <w:r w:rsidRPr="00F96265">
              <w:rPr>
                <w:sz w:val="20"/>
                <w:szCs w:val="20"/>
              </w:rPr>
              <w:t>3 м</w:t>
            </w:r>
            <w:r w:rsidR="00072D7B" w:rsidRPr="00F96265">
              <w:rPr>
                <w:sz w:val="20"/>
                <w:szCs w:val="20"/>
              </w:rPr>
              <w:t xml:space="preserve"> от многоквартирного дома №167 по ул. Ермощенко и 10 м от многоквартирного дома № 165</w:t>
            </w:r>
            <w:r w:rsidR="00B864F7" w:rsidRPr="00F96265">
              <w:rPr>
                <w:sz w:val="20"/>
                <w:szCs w:val="20"/>
              </w:rPr>
              <w:t xml:space="preserve"> по </w:t>
            </w:r>
            <w:proofErr w:type="spellStart"/>
            <w:r w:rsidR="00B864F7" w:rsidRPr="00F96265">
              <w:rPr>
                <w:sz w:val="20"/>
                <w:szCs w:val="20"/>
              </w:rPr>
              <w:t>ул.</w:t>
            </w:r>
            <w:r w:rsidR="00072D7B" w:rsidRPr="00F96265">
              <w:rPr>
                <w:sz w:val="20"/>
                <w:szCs w:val="20"/>
              </w:rPr>
              <w:t>Ермощенко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76F23551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127" w:type="dxa"/>
            <w:shd w:val="clear" w:color="auto" w:fill="auto"/>
          </w:tcPr>
          <w:p w14:paraId="44F44BAD" w14:textId="7437D995" w:rsidR="00155B59" w:rsidRPr="00F96265" w:rsidRDefault="00972DC7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B081160" w14:textId="59464F17" w:rsidR="00155B59" w:rsidRPr="00F96265" w:rsidRDefault="005165B1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</w:t>
            </w:r>
            <w:r w:rsidR="00155B59" w:rsidRPr="00F96265">
              <w:rPr>
                <w:sz w:val="20"/>
                <w:szCs w:val="20"/>
              </w:rPr>
              <w:t>5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613640D" w14:textId="77777777" w:rsid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2F8F6E70" w14:textId="7EC1A63D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2C8C7B28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389" w:type="dxa"/>
            <w:shd w:val="clear" w:color="auto" w:fill="auto"/>
          </w:tcPr>
          <w:p w14:paraId="245D776A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155B59" w:rsidRPr="00F96265" w14:paraId="40CEC703" w14:textId="77777777" w:rsidTr="00F96265">
        <w:tc>
          <w:tcPr>
            <w:tcW w:w="568" w:type="dxa"/>
            <w:shd w:val="clear" w:color="auto" w:fill="auto"/>
          </w:tcPr>
          <w:p w14:paraId="0A7FDEC2" w14:textId="77777777" w:rsidR="00155B59" w:rsidRPr="00F96265" w:rsidRDefault="00E9298F" w:rsidP="002D01CD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</w:t>
            </w:r>
            <w:r w:rsidR="002D01CD" w:rsidRPr="00F96265">
              <w:rPr>
                <w:sz w:val="20"/>
                <w:szCs w:val="20"/>
              </w:rPr>
              <w:t>0</w:t>
            </w:r>
            <w:r w:rsidR="00155B59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76A7A8F9" w:rsidR="00155B59" w:rsidRPr="00F96265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>,</w:t>
            </w:r>
            <w:r w:rsidR="00072D7B" w:rsidRPr="00F96265">
              <w:rPr>
                <w:sz w:val="20"/>
                <w:szCs w:val="20"/>
              </w:rPr>
              <w:t xml:space="preserve"> </w:t>
            </w:r>
            <w:proofErr w:type="spellStart"/>
            <w:r w:rsidR="00072D7B" w:rsidRPr="00F96265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F96265">
              <w:rPr>
                <w:sz w:val="20"/>
                <w:szCs w:val="20"/>
              </w:rPr>
              <w:t xml:space="preserve">, </w:t>
            </w:r>
            <w:r w:rsidRPr="00F96265">
              <w:rPr>
                <w:sz w:val="20"/>
                <w:szCs w:val="20"/>
              </w:rPr>
              <w:t>16</w:t>
            </w:r>
            <w:r w:rsidR="00072D7B" w:rsidRPr="00F96265">
              <w:rPr>
                <w:sz w:val="20"/>
                <w:szCs w:val="20"/>
              </w:rPr>
              <w:t>5</w:t>
            </w:r>
            <w:r w:rsidRPr="00F96265">
              <w:rPr>
                <w:sz w:val="20"/>
                <w:szCs w:val="20"/>
              </w:rPr>
              <w:t xml:space="preserve">, </w:t>
            </w:r>
            <w:r w:rsidR="00072D7B" w:rsidRPr="00F96265">
              <w:rPr>
                <w:sz w:val="20"/>
                <w:szCs w:val="20"/>
              </w:rPr>
              <w:t xml:space="preserve">на расстоянии 3 м от многоквартирного дома № 165 по ул. Ермощенко и 10 м от многоквартирного дома № 167 по </w:t>
            </w:r>
            <w:proofErr w:type="spellStart"/>
            <w:r w:rsidR="00072D7B" w:rsidRPr="00F96265">
              <w:rPr>
                <w:sz w:val="20"/>
                <w:szCs w:val="20"/>
              </w:rPr>
              <w:t>ул.Ермощенко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71B3DAA8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127" w:type="dxa"/>
            <w:shd w:val="clear" w:color="auto" w:fill="auto"/>
          </w:tcPr>
          <w:p w14:paraId="1BD860E2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7098FB3" w14:textId="4CE0320F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15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E9E48B1" w14:textId="77777777" w:rsid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24DA9873" w14:textId="3461FFC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7117461F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389" w:type="dxa"/>
            <w:shd w:val="clear" w:color="auto" w:fill="auto"/>
          </w:tcPr>
          <w:p w14:paraId="24EA0501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155B59" w:rsidRPr="00F96265" w14:paraId="0AC8BA6A" w14:textId="77777777" w:rsidTr="00F96265">
        <w:tc>
          <w:tcPr>
            <w:tcW w:w="568" w:type="dxa"/>
            <w:shd w:val="clear" w:color="auto" w:fill="auto"/>
          </w:tcPr>
          <w:p w14:paraId="57B59B26" w14:textId="77777777" w:rsidR="00155B59" w:rsidRPr="00F96265" w:rsidRDefault="002D01CD" w:rsidP="00E9298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11</w:t>
            </w:r>
            <w:r w:rsidR="00155B59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D0DF192" w14:textId="77777777" w:rsidR="00155B59" w:rsidRPr="00F96265" w:rsidRDefault="00500938" w:rsidP="00AD6935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Pr="00F96265">
              <w:rPr>
                <w:sz w:val="20"/>
                <w:szCs w:val="20"/>
              </w:rPr>
              <w:t>ул.Кутякова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r w:rsidR="00155B59" w:rsidRPr="00F96265">
              <w:rPr>
                <w:sz w:val="20"/>
                <w:szCs w:val="20"/>
              </w:rPr>
              <w:t xml:space="preserve">30Б, </w:t>
            </w:r>
            <w:r w:rsidRPr="00F96265">
              <w:rPr>
                <w:sz w:val="20"/>
                <w:szCs w:val="20"/>
              </w:rPr>
              <w:t xml:space="preserve">на расстоянии </w:t>
            </w:r>
            <w:r w:rsidR="00155B59" w:rsidRPr="00F96265">
              <w:rPr>
                <w:sz w:val="20"/>
                <w:szCs w:val="20"/>
              </w:rPr>
              <w:t>20 м</w:t>
            </w:r>
            <w:r w:rsidRPr="00F96265">
              <w:rPr>
                <w:sz w:val="20"/>
                <w:szCs w:val="20"/>
              </w:rPr>
              <w:t xml:space="preserve"> от торгового центра «Ы» по ул. </w:t>
            </w:r>
            <w:proofErr w:type="spellStart"/>
            <w:r w:rsidRPr="00F96265">
              <w:rPr>
                <w:sz w:val="20"/>
                <w:szCs w:val="20"/>
              </w:rPr>
              <w:t>Кутякова</w:t>
            </w:r>
            <w:proofErr w:type="spellEnd"/>
            <w:r w:rsidR="00AD6935" w:rsidRPr="00F96265">
              <w:rPr>
                <w:sz w:val="20"/>
                <w:szCs w:val="20"/>
              </w:rPr>
              <w:t>, с правой стороны</w:t>
            </w:r>
          </w:p>
        </w:tc>
        <w:tc>
          <w:tcPr>
            <w:tcW w:w="2155" w:type="dxa"/>
            <w:shd w:val="clear" w:color="auto" w:fill="auto"/>
          </w:tcPr>
          <w:p w14:paraId="4AF9560A" w14:textId="77777777" w:rsidR="00155B59" w:rsidRPr="00F96265" w:rsidRDefault="00500938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бахчевой развал/елочный базар</w:t>
            </w:r>
          </w:p>
        </w:tc>
        <w:tc>
          <w:tcPr>
            <w:tcW w:w="2127" w:type="dxa"/>
            <w:shd w:val="clear" w:color="auto" w:fill="auto"/>
          </w:tcPr>
          <w:p w14:paraId="5A669BF7" w14:textId="77777777" w:rsidR="00155B59" w:rsidRPr="00F96265" w:rsidRDefault="00500938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2D7A46DF" w14:textId="5E3528CB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12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27A65D4" w14:textId="77777777" w:rsid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46FDA151" w14:textId="794335F8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0B228522" w14:textId="77777777" w:rsidR="00155B59" w:rsidRPr="00F96265" w:rsidRDefault="00465652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договор на право размещения</w:t>
            </w:r>
            <w:r w:rsidR="00D46BDD" w:rsidRPr="00F96265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389" w:type="dxa"/>
            <w:shd w:val="clear" w:color="auto" w:fill="auto"/>
          </w:tcPr>
          <w:p w14:paraId="465A219F" w14:textId="77777777" w:rsidR="00155B59" w:rsidRPr="00F96265" w:rsidRDefault="00FA6105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+</w:t>
            </w:r>
          </w:p>
        </w:tc>
      </w:tr>
      <w:tr w:rsidR="00155B59" w:rsidRPr="00F96265" w14:paraId="73A98E09" w14:textId="77777777" w:rsidTr="00F96265">
        <w:tc>
          <w:tcPr>
            <w:tcW w:w="568" w:type="dxa"/>
            <w:shd w:val="clear" w:color="auto" w:fill="auto"/>
          </w:tcPr>
          <w:p w14:paraId="51A42C54" w14:textId="77777777" w:rsidR="00155B59" w:rsidRPr="00F96265" w:rsidRDefault="00E9298F" w:rsidP="002D01CD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</w:t>
            </w:r>
            <w:r w:rsidR="002D01CD" w:rsidRPr="00F96265">
              <w:rPr>
                <w:sz w:val="20"/>
                <w:szCs w:val="20"/>
              </w:rPr>
              <w:t>2</w:t>
            </w:r>
            <w:r w:rsidR="00155B59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34FB64" w14:textId="1646F5F6" w:rsidR="00AD6935" w:rsidRPr="00F96265" w:rsidRDefault="00155B59" w:rsidP="001A17FB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="00B864F7" w:rsidRPr="00F96265">
              <w:rPr>
                <w:sz w:val="20"/>
                <w:szCs w:val="20"/>
              </w:rPr>
              <w:t>ул.Бубенца</w:t>
            </w:r>
            <w:proofErr w:type="spellEnd"/>
            <w:r w:rsidR="00B864F7" w:rsidRPr="00F96265">
              <w:rPr>
                <w:sz w:val="20"/>
                <w:szCs w:val="20"/>
              </w:rPr>
              <w:t xml:space="preserve">, </w:t>
            </w:r>
            <w:r w:rsidRPr="00F96265">
              <w:rPr>
                <w:sz w:val="20"/>
                <w:szCs w:val="20"/>
              </w:rPr>
              <w:t>21/5,</w:t>
            </w:r>
            <w:r w:rsidR="00B864F7" w:rsidRPr="00F96265">
              <w:rPr>
                <w:sz w:val="20"/>
                <w:szCs w:val="20"/>
              </w:rPr>
              <w:t xml:space="preserve"> на расстоянии 3</w:t>
            </w:r>
            <w:r w:rsidRPr="00F96265">
              <w:rPr>
                <w:sz w:val="20"/>
                <w:szCs w:val="20"/>
              </w:rPr>
              <w:t>0 м</w:t>
            </w:r>
            <w:r w:rsidR="00B864F7" w:rsidRPr="00F96265">
              <w:rPr>
                <w:sz w:val="20"/>
                <w:szCs w:val="20"/>
              </w:rPr>
              <w:t xml:space="preserve"> от нежилого здания ПАО «Сбербанк России» по </w:t>
            </w:r>
            <w:proofErr w:type="spellStart"/>
            <w:r w:rsidR="00B864F7" w:rsidRPr="00F96265">
              <w:rPr>
                <w:sz w:val="20"/>
                <w:szCs w:val="20"/>
              </w:rPr>
              <w:t>ул.Бубенца</w:t>
            </w:r>
            <w:proofErr w:type="spellEnd"/>
            <w:r w:rsidR="00B864F7" w:rsidRPr="00F96265">
              <w:rPr>
                <w:sz w:val="20"/>
                <w:szCs w:val="20"/>
              </w:rPr>
              <w:t xml:space="preserve"> и 3 м от рекламной конструкции в сторону ул. Бубенца</w:t>
            </w:r>
          </w:p>
        </w:tc>
        <w:tc>
          <w:tcPr>
            <w:tcW w:w="2155" w:type="dxa"/>
            <w:shd w:val="clear" w:color="auto" w:fill="auto"/>
          </w:tcPr>
          <w:p w14:paraId="319D0F49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127" w:type="dxa"/>
            <w:shd w:val="clear" w:color="auto" w:fill="auto"/>
          </w:tcPr>
          <w:p w14:paraId="716022D5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безалкогольные напитки, квас </w:t>
            </w:r>
          </w:p>
        </w:tc>
        <w:tc>
          <w:tcPr>
            <w:tcW w:w="992" w:type="dxa"/>
            <w:shd w:val="clear" w:color="auto" w:fill="auto"/>
          </w:tcPr>
          <w:p w14:paraId="102531E1" w14:textId="74D67FBB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12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11D2A911" w14:textId="77777777" w:rsidR="00F96265" w:rsidRDefault="00AD6935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7DF738CF" w14:textId="60CF7544" w:rsidR="00155B59" w:rsidRPr="00F96265" w:rsidRDefault="00AD6935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104B669F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389" w:type="dxa"/>
            <w:shd w:val="clear" w:color="auto" w:fill="auto"/>
          </w:tcPr>
          <w:p w14:paraId="37AC9A55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D46BDD" w:rsidRPr="00F96265" w14:paraId="7000B932" w14:textId="77777777" w:rsidTr="00F96265">
        <w:tc>
          <w:tcPr>
            <w:tcW w:w="568" w:type="dxa"/>
            <w:shd w:val="clear" w:color="auto" w:fill="auto"/>
          </w:tcPr>
          <w:p w14:paraId="4ABAE355" w14:textId="77777777" w:rsidR="00155B59" w:rsidRPr="00F96265" w:rsidRDefault="00E9298F" w:rsidP="005343A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</w:t>
            </w:r>
            <w:r w:rsidR="002D01CD" w:rsidRPr="00F96265">
              <w:rPr>
                <w:sz w:val="20"/>
                <w:szCs w:val="20"/>
              </w:rPr>
              <w:t>3</w:t>
            </w:r>
            <w:r w:rsidR="00155B59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11AEE813" w:rsidR="00155B59" w:rsidRPr="00F96265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>, ул.1</w:t>
            </w:r>
            <w:r w:rsidR="00B864F7" w:rsidRPr="00F96265">
              <w:rPr>
                <w:sz w:val="20"/>
                <w:szCs w:val="20"/>
              </w:rPr>
              <w:t xml:space="preserve">-я Заводская, </w:t>
            </w:r>
            <w:r w:rsidRPr="00F96265">
              <w:rPr>
                <w:sz w:val="20"/>
                <w:szCs w:val="20"/>
              </w:rPr>
              <w:t xml:space="preserve">51, </w:t>
            </w:r>
            <w:r w:rsidR="00B864F7" w:rsidRPr="00F96265">
              <w:rPr>
                <w:sz w:val="20"/>
                <w:szCs w:val="20"/>
              </w:rPr>
              <w:t xml:space="preserve">на расстоянии </w:t>
            </w:r>
            <w:r w:rsidRPr="00F96265">
              <w:rPr>
                <w:sz w:val="20"/>
                <w:szCs w:val="20"/>
              </w:rPr>
              <w:t>5 м</w:t>
            </w:r>
            <w:r w:rsidR="00B864F7" w:rsidRPr="00F96265">
              <w:rPr>
                <w:sz w:val="20"/>
                <w:szCs w:val="20"/>
              </w:rPr>
              <w:t xml:space="preserve"> от дома № 51 по ул. 1-я Заводская и 2 м от </w:t>
            </w:r>
            <w:proofErr w:type="spellStart"/>
            <w:proofErr w:type="gramStart"/>
            <w:r w:rsidR="00B864F7" w:rsidRPr="00F96265">
              <w:rPr>
                <w:sz w:val="20"/>
                <w:szCs w:val="20"/>
              </w:rPr>
              <w:t>проез</w:t>
            </w:r>
            <w:r w:rsidR="00F96265">
              <w:rPr>
                <w:sz w:val="20"/>
                <w:szCs w:val="20"/>
              </w:rPr>
              <w:t>-</w:t>
            </w:r>
            <w:r w:rsidR="00B864F7" w:rsidRPr="00F96265">
              <w:rPr>
                <w:sz w:val="20"/>
                <w:szCs w:val="20"/>
              </w:rPr>
              <w:t>жей</w:t>
            </w:r>
            <w:proofErr w:type="spellEnd"/>
            <w:proofErr w:type="gramEnd"/>
            <w:r w:rsidR="00B864F7" w:rsidRPr="00F96265">
              <w:rPr>
                <w:sz w:val="20"/>
                <w:szCs w:val="20"/>
              </w:rPr>
              <w:t xml:space="preserve"> части по ул. 1-я Заводская</w:t>
            </w:r>
          </w:p>
        </w:tc>
        <w:tc>
          <w:tcPr>
            <w:tcW w:w="2155" w:type="dxa"/>
            <w:shd w:val="clear" w:color="auto" w:fill="auto"/>
          </w:tcPr>
          <w:p w14:paraId="4521C576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127" w:type="dxa"/>
            <w:shd w:val="clear" w:color="auto" w:fill="auto"/>
          </w:tcPr>
          <w:p w14:paraId="3BA11A02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2E6F85E9" w14:textId="6607981E" w:rsidR="00155B59" w:rsidRPr="00F96265" w:rsidRDefault="003954BD" w:rsidP="00D46BDD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30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4752FD34" w14:textId="77777777" w:rsid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0771048E" w14:textId="513DB4EE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15C864F3" w14:textId="042F15FF" w:rsidR="00155B59" w:rsidRPr="00F96265" w:rsidRDefault="000602C4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389" w:type="dxa"/>
            <w:shd w:val="clear" w:color="auto" w:fill="auto"/>
          </w:tcPr>
          <w:p w14:paraId="43D57BF2" w14:textId="428DE028" w:rsidR="00155B59" w:rsidRPr="00F96265" w:rsidRDefault="000602C4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+</w:t>
            </w:r>
          </w:p>
        </w:tc>
      </w:tr>
      <w:tr w:rsidR="00155B59" w:rsidRPr="00F96265" w14:paraId="6A181BC1" w14:textId="77777777" w:rsidTr="00F96265">
        <w:tc>
          <w:tcPr>
            <w:tcW w:w="568" w:type="dxa"/>
            <w:shd w:val="clear" w:color="auto" w:fill="auto"/>
          </w:tcPr>
          <w:p w14:paraId="66CD9B8A" w14:textId="77777777" w:rsidR="00155B59" w:rsidRPr="00F96265" w:rsidRDefault="002D01CD" w:rsidP="00E9298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14</w:t>
            </w:r>
            <w:r w:rsidR="00155B59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77777777" w:rsidR="00155B59" w:rsidRPr="00F96265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="00B864F7" w:rsidRPr="00F96265">
              <w:rPr>
                <w:sz w:val="20"/>
                <w:szCs w:val="20"/>
              </w:rPr>
              <w:t>ул.Комарова</w:t>
            </w:r>
            <w:proofErr w:type="spellEnd"/>
            <w:r w:rsidR="00B864F7" w:rsidRPr="00F96265">
              <w:rPr>
                <w:sz w:val="20"/>
                <w:szCs w:val="20"/>
              </w:rPr>
              <w:t xml:space="preserve">, </w:t>
            </w:r>
            <w:r w:rsidRPr="00F96265">
              <w:rPr>
                <w:sz w:val="20"/>
                <w:szCs w:val="20"/>
              </w:rPr>
              <w:t xml:space="preserve">18а, </w:t>
            </w:r>
            <w:r w:rsidR="00B864F7" w:rsidRPr="00F96265">
              <w:rPr>
                <w:sz w:val="20"/>
                <w:szCs w:val="20"/>
              </w:rPr>
              <w:t xml:space="preserve">на расстоянии 1 м от </w:t>
            </w:r>
            <w:r w:rsidR="00710193" w:rsidRPr="00F96265">
              <w:rPr>
                <w:sz w:val="20"/>
                <w:szCs w:val="20"/>
              </w:rPr>
              <w:t xml:space="preserve">торца здания </w:t>
            </w:r>
            <w:r w:rsidR="00B864F7" w:rsidRPr="00F96265">
              <w:rPr>
                <w:sz w:val="20"/>
                <w:szCs w:val="20"/>
              </w:rPr>
              <w:t>гостиницы «У Сергея</w:t>
            </w:r>
            <w:r w:rsidR="00710193" w:rsidRPr="00F96265">
              <w:rPr>
                <w:sz w:val="20"/>
                <w:szCs w:val="20"/>
              </w:rPr>
              <w:t>», с левой стороны</w:t>
            </w:r>
          </w:p>
        </w:tc>
        <w:tc>
          <w:tcPr>
            <w:tcW w:w="2155" w:type="dxa"/>
            <w:shd w:val="clear" w:color="auto" w:fill="auto"/>
          </w:tcPr>
          <w:p w14:paraId="18701E52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127" w:type="dxa"/>
            <w:shd w:val="clear" w:color="auto" w:fill="auto"/>
          </w:tcPr>
          <w:p w14:paraId="2047F5D9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992" w:type="dxa"/>
            <w:shd w:val="clear" w:color="auto" w:fill="auto"/>
          </w:tcPr>
          <w:p w14:paraId="03AF594E" w14:textId="2837D4D6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20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BEA55AD" w14:textId="77777777" w:rsid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7901C625" w14:textId="0C9E31D4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541B7E37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389" w:type="dxa"/>
            <w:shd w:val="clear" w:color="auto" w:fill="auto"/>
          </w:tcPr>
          <w:p w14:paraId="3DC5D8BA" w14:textId="77777777" w:rsidR="00155B59" w:rsidRPr="00F96265" w:rsidRDefault="00155B5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E93AD9" w:rsidRPr="00F96265" w14:paraId="35CC3A76" w14:textId="77777777" w:rsidTr="00F96265">
        <w:tc>
          <w:tcPr>
            <w:tcW w:w="568" w:type="dxa"/>
            <w:shd w:val="clear" w:color="auto" w:fill="auto"/>
          </w:tcPr>
          <w:p w14:paraId="39EDA031" w14:textId="77777777" w:rsidR="00E93AD9" w:rsidRPr="00F96265" w:rsidRDefault="00E93AD9" w:rsidP="00E9298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3B56A613" w:rsidR="00E93AD9" w:rsidRPr="00F96265" w:rsidRDefault="00710193" w:rsidP="00710193">
            <w:pPr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г. Пугачев, ул. М. Горького, 17, на расстоянии 10 м от кафе «Мария» по ул. </w:t>
            </w:r>
            <w:proofErr w:type="spellStart"/>
            <w:r w:rsidRPr="00F96265">
              <w:rPr>
                <w:sz w:val="20"/>
                <w:szCs w:val="20"/>
              </w:rPr>
              <w:t>М.Горького</w:t>
            </w:r>
            <w:proofErr w:type="spellEnd"/>
            <w:r w:rsidRPr="00F96265">
              <w:rPr>
                <w:sz w:val="20"/>
                <w:szCs w:val="20"/>
              </w:rPr>
              <w:t xml:space="preserve">, в сторону </w:t>
            </w:r>
            <w:proofErr w:type="spellStart"/>
            <w:r w:rsidRPr="00F96265">
              <w:rPr>
                <w:sz w:val="20"/>
                <w:szCs w:val="20"/>
              </w:rPr>
              <w:t>ул.Пушкинская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3BA4B00D" w14:textId="77777777" w:rsidR="00E93AD9" w:rsidRPr="00F96265" w:rsidRDefault="00EB7B46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автомагазин</w:t>
            </w:r>
          </w:p>
        </w:tc>
        <w:tc>
          <w:tcPr>
            <w:tcW w:w="2127" w:type="dxa"/>
            <w:shd w:val="clear" w:color="auto" w:fill="auto"/>
          </w:tcPr>
          <w:p w14:paraId="3802C2DB" w14:textId="77777777" w:rsidR="00E93AD9" w:rsidRPr="00F96265" w:rsidRDefault="00710193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CFA271F" w14:textId="18578ADA" w:rsidR="00E93AD9" w:rsidRPr="00F96265" w:rsidRDefault="00E93AD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10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F48B2DC" w14:textId="77777777" w:rsidR="00F96265" w:rsidRDefault="00E93AD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03BBA8C2" w14:textId="207E7B30" w:rsidR="00E93AD9" w:rsidRPr="00F96265" w:rsidRDefault="00E93AD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5145BB72" w14:textId="77777777" w:rsidR="00E93AD9" w:rsidRPr="00F96265" w:rsidRDefault="00E93AD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7B34DB41" w14:textId="77777777" w:rsidR="00E93AD9" w:rsidRPr="00F96265" w:rsidRDefault="00E93AD9" w:rsidP="00585F9F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1A17FB" w:rsidRPr="00F96265" w14:paraId="10E597A5" w14:textId="77777777" w:rsidTr="00F96265">
        <w:tc>
          <w:tcPr>
            <w:tcW w:w="568" w:type="dxa"/>
            <w:shd w:val="clear" w:color="auto" w:fill="auto"/>
          </w:tcPr>
          <w:p w14:paraId="5BFF7583" w14:textId="6526C16C" w:rsidR="001A17FB" w:rsidRPr="00F96265" w:rsidRDefault="001A17FB" w:rsidP="001A17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</w:t>
            </w:r>
            <w:r w:rsidR="00E17B10" w:rsidRPr="00F96265">
              <w:rPr>
                <w:sz w:val="20"/>
                <w:szCs w:val="20"/>
                <w:lang w:val="en-US"/>
              </w:rPr>
              <w:t>6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24C1AC6" w14:textId="062DFA3A" w:rsidR="001A17FB" w:rsidRPr="00F96265" w:rsidRDefault="001A17FB" w:rsidP="001A17FB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просп. Революционный, 293, на </w:t>
            </w:r>
            <w:proofErr w:type="spellStart"/>
            <w:r w:rsidRPr="00F96265">
              <w:rPr>
                <w:sz w:val="20"/>
                <w:szCs w:val="20"/>
              </w:rPr>
              <w:t>расстоя</w:t>
            </w:r>
            <w:r w:rsidR="00F96265">
              <w:rPr>
                <w:sz w:val="20"/>
                <w:szCs w:val="20"/>
              </w:rPr>
              <w:t>-</w:t>
            </w:r>
            <w:r w:rsidRPr="00F96265">
              <w:rPr>
                <w:sz w:val="20"/>
                <w:szCs w:val="20"/>
              </w:rPr>
              <w:t>нии</w:t>
            </w:r>
            <w:proofErr w:type="spellEnd"/>
            <w:r w:rsidRPr="00F96265">
              <w:rPr>
                <w:sz w:val="20"/>
                <w:szCs w:val="20"/>
              </w:rPr>
              <w:t xml:space="preserve"> 2 м от дома № 2</w:t>
            </w:r>
            <w:r w:rsidR="008F10DE" w:rsidRPr="00F96265">
              <w:rPr>
                <w:sz w:val="20"/>
                <w:szCs w:val="20"/>
              </w:rPr>
              <w:t>9</w:t>
            </w:r>
            <w:r w:rsidRPr="00F96265">
              <w:rPr>
                <w:sz w:val="20"/>
                <w:szCs w:val="20"/>
              </w:rPr>
              <w:t>3</w:t>
            </w:r>
            <w:r w:rsidR="00223A47" w:rsidRPr="00F96265"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223A47" w:rsidRPr="00F96265">
              <w:rPr>
                <w:sz w:val="20"/>
                <w:szCs w:val="20"/>
              </w:rPr>
              <w:t>просп.Революционный</w:t>
            </w:r>
            <w:proofErr w:type="spellEnd"/>
            <w:proofErr w:type="gramEnd"/>
            <w:r w:rsidRPr="00F96265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2155" w:type="dxa"/>
            <w:shd w:val="clear" w:color="auto" w:fill="auto"/>
          </w:tcPr>
          <w:p w14:paraId="6CAC0541" w14:textId="2F62A09C" w:rsidR="001A17FB" w:rsidRPr="00F96265" w:rsidRDefault="001A17FB" w:rsidP="001A17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127" w:type="dxa"/>
            <w:shd w:val="clear" w:color="auto" w:fill="auto"/>
          </w:tcPr>
          <w:p w14:paraId="1E527B09" w14:textId="0D0E0B89" w:rsidR="001A17FB" w:rsidRPr="00F96265" w:rsidRDefault="001A17FB" w:rsidP="001A17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D46DBD0" w14:textId="1192D741" w:rsidR="001A17FB" w:rsidRPr="00F96265" w:rsidRDefault="001A17FB" w:rsidP="001A17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15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A2252EA" w14:textId="77777777" w:rsidR="00F96265" w:rsidRDefault="001A17FB" w:rsidP="001A17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026BA8B6" w14:textId="60334671" w:rsidR="001A17FB" w:rsidRPr="00F96265" w:rsidRDefault="001A17FB" w:rsidP="001A17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7734020A" w14:textId="1F15EC0C" w:rsidR="001A17FB" w:rsidRPr="00F96265" w:rsidRDefault="001A17FB" w:rsidP="001A17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213F351F" w14:textId="270D504B" w:rsidR="001A17FB" w:rsidRPr="00F96265" w:rsidRDefault="001A17FB" w:rsidP="001A17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701A29" w:rsidRPr="00F96265" w14:paraId="3EA89F4D" w14:textId="77777777" w:rsidTr="00F96265">
        <w:tc>
          <w:tcPr>
            <w:tcW w:w="568" w:type="dxa"/>
            <w:shd w:val="clear" w:color="auto" w:fill="auto"/>
          </w:tcPr>
          <w:p w14:paraId="38235843" w14:textId="4DC4F714" w:rsidR="00701A29" w:rsidRP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</w:t>
            </w:r>
            <w:r w:rsidR="00E17B10" w:rsidRPr="00F96265">
              <w:rPr>
                <w:sz w:val="20"/>
                <w:szCs w:val="20"/>
                <w:lang w:val="en-US"/>
              </w:rPr>
              <w:t>7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EFDCCE5" w14:textId="2CE535F3" w:rsidR="00701A29" w:rsidRPr="00F96265" w:rsidRDefault="00701A29" w:rsidP="00701A29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Pr="00F96265">
              <w:rPr>
                <w:sz w:val="20"/>
                <w:szCs w:val="20"/>
              </w:rPr>
              <w:t>ул.Советская</w:t>
            </w:r>
            <w:proofErr w:type="spellEnd"/>
            <w:r w:rsidRPr="00F96265">
              <w:rPr>
                <w:sz w:val="20"/>
                <w:szCs w:val="20"/>
              </w:rPr>
              <w:t>, 148, на расстоянии 15,4 м от дома № 148 по ул. Советская (на территории остановочного павильона)</w:t>
            </w:r>
          </w:p>
        </w:tc>
        <w:tc>
          <w:tcPr>
            <w:tcW w:w="2155" w:type="dxa"/>
            <w:shd w:val="clear" w:color="auto" w:fill="auto"/>
          </w:tcPr>
          <w:p w14:paraId="29AA3CC4" w14:textId="52AC2C1C" w:rsidR="00701A29" w:rsidRP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127" w:type="dxa"/>
            <w:shd w:val="clear" w:color="auto" w:fill="auto"/>
          </w:tcPr>
          <w:p w14:paraId="02EA014D" w14:textId="32250DB5" w:rsidR="00701A29" w:rsidRP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6408F22" w14:textId="66C66BB9" w:rsidR="00701A29" w:rsidRP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21 </w:t>
            </w:r>
            <w:proofErr w:type="spellStart"/>
            <w:proofErr w:type="gramStart"/>
            <w:r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32399E4" w14:textId="77777777" w:rsid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55BFF2FB" w14:textId="3032AD00" w:rsidR="00701A29" w:rsidRP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3FD959AE" w14:textId="4E8BBB57" w:rsidR="00701A29" w:rsidRP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389" w:type="dxa"/>
            <w:shd w:val="clear" w:color="auto" w:fill="auto"/>
          </w:tcPr>
          <w:p w14:paraId="10524187" w14:textId="5520DA21" w:rsidR="00701A29" w:rsidRP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+</w:t>
            </w:r>
          </w:p>
        </w:tc>
      </w:tr>
      <w:tr w:rsidR="00701A29" w:rsidRPr="00F96265" w14:paraId="4BB8E546" w14:textId="77777777" w:rsidTr="00F96265">
        <w:tc>
          <w:tcPr>
            <w:tcW w:w="568" w:type="dxa"/>
            <w:shd w:val="clear" w:color="auto" w:fill="auto"/>
          </w:tcPr>
          <w:p w14:paraId="13634A34" w14:textId="0DFDF67E" w:rsidR="00701A29" w:rsidRP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</w:t>
            </w:r>
            <w:r w:rsidR="00E17B10" w:rsidRPr="00F96265">
              <w:rPr>
                <w:sz w:val="20"/>
                <w:szCs w:val="20"/>
                <w:lang w:val="en-US"/>
              </w:rPr>
              <w:t>8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3226CE1" w14:textId="4B526DAC" w:rsidR="00701A29" w:rsidRPr="00F96265" w:rsidRDefault="00701A29" w:rsidP="00701A29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Pr="00F96265">
              <w:rPr>
                <w:sz w:val="20"/>
                <w:szCs w:val="20"/>
              </w:rPr>
              <w:t>ул.Кутякова</w:t>
            </w:r>
            <w:proofErr w:type="spellEnd"/>
            <w:r w:rsidRPr="00F96265">
              <w:rPr>
                <w:sz w:val="20"/>
                <w:szCs w:val="20"/>
              </w:rPr>
              <w:t xml:space="preserve">, 37/3, на расстоянии 28,4 м от многоквартирного дома № 37/3 по </w:t>
            </w:r>
            <w:proofErr w:type="spellStart"/>
            <w:r w:rsidRPr="00F96265">
              <w:rPr>
                <w:sz w:val="20"/>
                <w:szCs w:val="20"/>
              </w:rPr>
              <w:t>ул.Кутякова</w:t>
            </w:r>
            <w:proofErr w:type="spellEnd"/>
            <w:r w:rsidRPr="00F96265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2155" w:type="dxa"/>
            <w:shd w:val="clear" w:color="auto" w:fill="auto"/>
          </w:tcPr>
          <w:p w14:paraId="3AB7D239" w14:textId="058915D5" w:rsidR="00701A29" w:rsidRP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127" w:type="dxa"/>
            <w:shd w:val="clear" w:color="auto" w:fill="auto"/>
          </w:tcPr>
          <w:p w14:paraId="43BA1E3F" w14:textId="77777777" w:rsid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продовольственные/</w:t>
            </w:r>
          </w:p>
          <w:p w14:paraId="3908B06C" w14:textId="5930E47B" w:rsidR="00701A29" w:rsidRPr="00F96265" w:rsidRDefault="00BD4BEE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1D64DF4D" w14:textId="031C1FE3" w:rsidR="00701A29" w:rsidRP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21 </w:t>
            </w:r>
            <w:proofErr w:type="spellStart"/>
            <w:proofErr w:type="gramStart"/>
            <w:r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8F95AB6" w14:textId="77777777" w:rsid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41D74C10" w14:textId="7B286D63" w:rsidR="00701A29" w:rsidRP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7B8DD966" w14:textId="28A826CC" w:rsidR="00701A29" w:rsidRP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389" w:type="dxa"/>
            <w:shd w:val="clear" w:color="auto" w:fill="auto"/>
          </w:tcPr>
          <w:p w14:paraId="0BDA2B39" w14:textId="560BF6F3" w:rsidR="00701A29" w:rsidRPr="00F96265" w:rsidRDefault="00701A29" w:rsidP="00701A29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+</w:t>
            </w:r>
          </w:p>
        </w:tc>
      </w:tr>
      <w:tr w:rsidR="00560882" w:rsidRPr="00F96265" w14:paraId="478C34D3" w14:textId="77777777" w:rsidTr="00F96265">
        <w:tc>
          <w:tcPr>
            <w:tcW w:w="568" w:type="dxa"/>
            <w:shd w:val="clear" w:color="auto" w:fill="auto"/>
          </w:tcPr>
          <w:p w14:paraId="59216A4C" w14:textId="0BA2981C" w:rsidR="00560882" w:rsidRPr="00F96265" w:rsidRDefault="00E17B10" w:rsidP="00560882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  <w:lang w:val="en-US"/>
              </w:rPr>
              <w:t>19</w:t>
            </w:r>
            <w:r w:rsidR="00560882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1F7C72A" w14:textId="02E44FEB" w:rsidR="00560882" w:rsidRPr="00F96265" w:rsidRDefault="00560882" w:rsidP="00560882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Pr="00F96265">
              <w:rPr>
                <w:sz w:val="20"/>
                <w:szCs w:val="20"/>
              </w:rPr>
              <w:t>ул.М.Горького</w:t>
            </w:r>
            <w:proofErr w:type="spellEnd"/>
            <w:r w:rsidRPr="00F96265">
              <w:rPr>
                <w:sz w:val="20"/>
                <w:szCs w:val="20"/>
              </w:rPr>
              <w:t>, 23</w:t>
            </w:r>
            <w:r w:rsidR="007417AE" w:rsidRPr="00F96265">
              <w:rPr>
                <w:sz w:val="20"/>
                <w:szCs w:val="20"/>
              </w:rPr>
              <w:t xml:space="preserve">, на расстоянии </w:t>
            </w:r>
            <w:r w:rsidR="00CA117F" w:rsidRPr="00F96265">
              <w:rPr>
                <w:sz w:val="20"/>
                <w:szCs w:val="20"/>
              </w:rPr>
              <w:t>1</w:t>
            </w:r>
            <w:r w:rsidR="007417AE" w:rsidRPr="00F96265">
              <w:rPr>
                <w:sz w:val="20"/>
                <w:szCs w:val="20"/>
              </w:rPr>
              <w:t>0 м от магазина «Казахстанские продукты» в юго-западном направлении</w:t>
            </w:r>
          </w:p>
        </w:tc>
        <w:tc>
          <w:tcPr>
            <w:tcW w:w="2155" w:type="dxa"/>
            <w:shd w:val="clear" w:color="auto" w:fill="auto"/>
          </w:tcPr>
          <w:p w14:paraId="49A08321" w14:textId="323280A1" w:rsidR="00560882" w:rsidRPr="00F96265" w:rsidRDefault="00560882" w:rsidP="00560882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киоск</w:t>
            </w:r>
          </w:p>
        </w:tc>
        <w:tc>
          <w:tcPr>
            <w:tcW w:w="2127" w:type="dxa"/>
            <w:shd w:val="clear" w:color="auto" w:fill="auto"/>
          </w:tcPr>
          <w:p w14:paraId="2DD35FFB" w14:textId="3D71FE2D" w:rsidR="00560882" w:rsidRPr="00F96265" w:rsidRDefault="00560882" w:rsidP="00560882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газеты,</w:t>
            </w:r>
            <w:r w:rsidR="00F96265">
              <w:rPr>
                <w:sz w:val="20"/>
                <w:szCs w:val="20"/>
              </w:rPr>
              <w:t xml:space="preserve"> </w:t>
            </w:r>
            <w:r w:rsidRPr="00F96265">
              <w:rPr>
                <w:sz w:val="20"/>
                <w:szCs w:val="20"/>
              </w:rPr>
              <w:t>периодические издания</w:t>
            </w:r>
          </w:p>
        </w:tc>
        <w:tc>
          <w:tcPr>
            <w:tcW w:w="992" w:type="dxa"/>
            <w:shd w:val="clear" w:color="auto" w:fill="auto"/>
          </w:tcPr>
          <w:p w14:paraId="2115F59B" w14:textId="408F929D" w:rsidR="00560882" w:rsidRPr="00F96265" w:rsidRDefault="00560882" w:rsidP="00560882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20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E824C03" w14:textId="77777777" w:rsidR="00F96265" w:rsidRDefault="00560882" w:rsidP="00560882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627BF17B" w14:textId="07C3683B" w:rsidR="00560882" w:rsidRPr="00F96265" w:rsidRDefault="00560882" w:rsidP="00560882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47EBE209" w14:textId="6E141ABA" w:rsidR="00560882" w:rsidRPr="00F96265" w:rsidRDefault="00701A29" w:rsidP="00560882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389" w:type="dxa"/>
            <w:shd w:val="clear" w:color="auto" w:fill="auto"/>
          </w:tcPr>
          <w:p w14:paraId="3F4B51C1" w14:textId="336B9E06" w:rsidR="00560882" w:rsidRPr="00F96265" w:rsidRDefault="00701A29" w:rsidP="00560882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+</w:t>
            </w:r>
          </w:p>
        </w:tc>
      </w:tr>
      <w:tr w:rsidR="00DE749A" w:rsidRPr="00F96265" w14:paraId="169434A7" w14:textId="77777777" w:rsidTr="00F96265">
        <w:tc>
          <w:tcPr>
            <w:tcW w:w="568" w:type="dxa"/>
            <w:shd w:val="clear" w:color="auto" w:fill="auto"/>
          </w:tcPr>
          <w:p w14:paraId="6AEA5F98" w14:textId="07113C04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</w:t>
            </w:r>
            <w:r w:rsidR="00E17B10" w:rsidRPr="00F96265">
              <w:rPr>
                <w:sz w:val="20"/>
                <w:szCs w:val="20"/>
                <w:lang w:val="en-US"/>
              </w:rPr>
              <w:t>0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C6248A0" w14:textId="1958A2CE" w:rsidR="00DE749A" w:rsidRPr="00F96265" w:rsidRDefault="00DE749A" w:rsidP="00DE749A">
            <w:pPr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с. Старая Порубежка, </w:t>
            </w:r>
            <w:proofErr w:type="spellStart"/>
            <w:r w:rsidRPr="00F96265">
              <w:rPr>
                <w:sz w:val="20"/>
                <w:szCs w:val="20"/>
              </w:rPr>
              <w:t>ул.Лободина</w:t>
            </w:r>
            <w:proofErr w:type="spellEnd"/>
            <w:r w:rsidRPr="00F96265">
              <w:rPr>
                <w:sz w:val="20"/>
                <w:szCs w:val="20"/>
              </w:rPr>
              <w:t>, 14А (площадка перед почтой)</w:t>
            </w:r>
          </w:p>
        </w:tc>
        <w:tc>
          <w:tcPr>
            <w:tcW w:w="2155" w:type="dxa"/>
            <w:shd w:val="clear" w:color="auto" w:fill="auto"/>
          </w:tcPr>
          <w:p w14:paraId="2188E616" w14:textId="4B3C58DB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127" w:type="dxa"/>
            <w:shd w:val="clear" w:color="auto" w:fill="auto"/>
          </w:tcPr>
          <w:p w14:paraId="1BEFAA2B" w14:textId="6529A6EB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бахчевые культуры и натуральная елка (сосна), хвойный лапник, цветы, продовольственные товары, одежда</w:t>
            </w:r>
          </w:p>
        </w:tc>
        <w:tc>
          <w:tcPr>
            <w:tcW w:w="992" w:type="dxa"/>
            <w:shd w:val="clear" w:color="auto" w:fill="auto"/>
          </w:tcPr>
          <w:p w14:paraId="545FF4BC" w14:textId="77FE4983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10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222CF3C" w14:textId="77777777" w:rsid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003CA439" w14:textId="18E69D07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3174BC9B" w14:textId="5C588642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66744BFE" w14:textId="4B2370C3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DE749A" w:rsidRPr="00F96265" w14:paraId="35E07853" w14:textId="77777777" w:rsidTr="00F96265">
        <w:tc>
          <w:tcPr>
            <w:tcW w:w="568" w:type="dxa"/>
            <w:shd w:val="clear" w:color="auto" w:fill="auto"/>
          </w:tcPr>
          <w:p w14:paraId="3C5E0AF1" w14:textId="7146BDF5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</w:t>
            </w:r>
            <w:r w:rsidR="00E17B10" w:rsidRPr="00F96265">
              <w:rPr>
                <w:sz w:val="20"/>
                <w:szCs w:val="20"/>
                <w:lang w:val="en-US"/>
              </w:rPr>
              <w:t>1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D689E0" w14:textId="29473DD1" w:rsidR="00DE749A" w:rsidRPr="00F96265" w:rsidRDefault="00DE749A" w:rsidP="00DE749A">
            <w:pPr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с. Старая Порубежка, </w:t>
            </w:r>
            <w:proofErr w:type="spellStart"/>
            <w:r w:rsidRPr="00F96265">
              <w:rPr>
                <w:sz w:val="20"/>
                <w:szCs w:val="20"/>
              </w:rPr>
              <w:t>ул.Лободина</w:t>
            </w:r>
            <w:proofErr w:type="spellEnd"/>
            <w:r w:rsidRPr="00F96265">
              <w:rPr>
                <w:sz w:val="20"/>
                <w:szCs w:val="20"/>
              </w:rPr>
              <w:t>, 19А (площадка перед магазином)</w:t>
            </w:r>
          </w:p>
        </w:tc>
        <w:tc>
          <w:tcPr>
            <w:tcW w:w="2155" w:type="dxa"/>
            <w:shd w:val="clear" w:color="auto" w:fill="auto"/>
          </w:tcPr>
          <w:p w14:paraId="07745DC6" w14:textId="67B9D61F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127" w:type="dxa"/>
            <w:shd w:val="clear" w:color="auto" w:fill="auto"/>
          </w:tcPr>
          <w:p w14:paraId="163E311A" w14:textId="5F584950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бахчевые культуры и натуральная елка (сосна), хвойный лапник, цветы, продовольственные товары, одежда</w:t>
            </w:r>
          </w:p>
        </w:tc>
        <w:tc>
          <w:tcPr>
            <w:tcW w:w="992" w:type="dxa"/>
            <w:shd w:val="clear" w:color="auto" w:fill="auto"/>
          </w:tcPr>
          <w:p w14:paraId="6AEE6073" w14:textId="3915F8DF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10</w:t>
            </w:r>
            <w:r w:rsidR="009A3623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AC41186" w14:textId="77777777" w:rsid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55F709D9" w14:textId="661C67B9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01419D3B" w14:textId="6F53CDC1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4D399A47" w14:textId="7D094C10" w:rsidR="00DE749A" w:rsidRPr="00F96265" w:rsidRDefault="00DE749A" w:rsidP="00DE749A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9A3623" w:rsidRPr="00F96265" w14:paraId="57E76718" w14:textId="77777777" w:rsidTr="00F96265">
        <w:tc>
          <w:tcPr>
            <w:tcW w:w="568" w:type="dxa"/>
            <w:shd w:val="clear" w:color="auto" w:fill="auto"/>
          </w:tcPr>
          <w:p w14:paraId="1BBD652D" w14:textId="0B41D8EB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</w:t>
            </w:r>
            <w:r w:rsidR="00E17B10" w:rsidRPr="00F96265">
              <w:rPr>
                <w:sz w:val="20"/>
                <w:szCs w:val="20"/>
                <w:lang w:val="en-US"/>
              </w:rPr>
              <w:t>2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BDF2778" w14:textId="26BAF677" w:rsidR="009A3623" w:rsidRPr="00F96265" w:rsidRDefault="009A3623" w:rsidP="009A3623">
            <w:pPr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п. </w:t>
            </w:r>
            <w:proofErr w:type="spellStart"/>
            <w:r w:rsidRPr="00F96265">
              <w:rPr>
                <w:sz w:val="20"/>
                <w:szCs w:val="20"/>
              </w:rPr>
              <w:t>Бажановский</w:t>
            </w:r>
            <w:proofErr w:type="spellEnd"/>
            <w:r w:rsidRPr="00F96265">
              <w:rPr>
                <w:sz w:val="20"/>
                <w:szCs w:val="20"/>
              </w:rPr>
              <w:t>, ул. Новая, 10, на расстоянии 13 м от жилого дома № 10 по ул. Новая в северном направлении</w:t>
            </w:r>
          </w:p>
        </w:tc>
        <w:tc>
          <w:tcPr>
            <w:tcW w:w="2155" w:type="dxa"/>
            <w:shd w:val="clear" w:color="auto" w:fill="auto"/>
          </w:tcPr>
          <w:p w14:paraId="4AFA024E" w14:textId="2EEE7A14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автомагазин</w:t>
            </w:r>
          </w:p>
        </w:tc>
        <w:tc>
          <w:tcPr>
            <w:tcW w:w="2127" w:type="dxa"/>
            <w:shd w:val="clear" w:color="auto" w:fill="auto"/>
          </w:tcPr>
          <w:p w14:paraId="743750C3" w14:textId="40965B76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</w:t>
            </w:r>
            <w:r w:rsidR="00BD4BEE" w:rsidRPr="00F962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9222E4C" w14:textId="69B6FC86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15 </w:t>
            </w:r>
            <w:proofErr w:type="spellStart"/>
            <w:proofErr w:type="gramStart"/>
            <w:r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7E006A1" w14:textId="77777777" w:rsid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7F56CAFC" w14:textId="22BD6BDF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3FB61A49" w14:textId="73C54122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481B3C5C" w14:textId="71609D80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9A3623" w:rsidRPr="00F96265" w14:paraId="24E26C05" w14:textId="77777777" w:rsidTr="00F96265">
        <w:tc>
          <w:tcPr>
            <w:tcW w:w="568" w:type="dxa"/>
            <w:shd w:val="clear" w:color="auto" w:fill="auto"/>
          </w:tcPr>
          <w:p w14:paraId="00806688" w14:textId="32485E58" w:rsidR="009A3623" w:rsidRPr="00F96265" w:rsidRDefault="0000741D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</w:t>
            </w:r>
            <w:r w:rsidR="00E17B10" w:rsidRPr="00F96265">
              <w:rPr>
                <w:sz w:val="20"/>
                <w:szCs w:val="20"/>
                <w:lang w:val="en-US"/>
              </w:rPr>
              <w:t>3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8EA2B46" w14:textId="5751EF5F" w:rsidR="009A3623" w:rsidRPr="00F96265" w:rsidRDefault="009A3623" w:rsidP="009A3623">
            <w:pPr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п. Ерёмино, </w:t>
            </w:r>
            <w:proofErr w:type="spellStart"/>
            <w:r w:rsidRPr="00F96265">
              <w:rPr>
                <w:sz w:val="20"/>
                <w:szCs w:val="20"/>
              </w:rPr>
              <w:t>ул.Школьная</w:t>
            </w:r>
            <w:proofErr w:type="spellEnd"/>
            <w:r w:rsidRPr="00F96265">
              <w:rPr>
                <w:sz w:val="20"/>
                <w:szCs w:val="20"/>
              </w:rPr>
              <w:t xml:space="preserve">, 10, на расстоянии 10 м от жилого дома № 10 по </w:t>
            </w:r>
            <w:proofErr w:type="spellStart"/>
            <w:r w:rsidRPr="00F96265">
              <w:rPr>
                <w:sz w:val="20"/>
                <w:szCs w:val="20"/>
              </w:rPr>
              <w:t>ул.Школьная</w:t>
            </w:r>
            <w:proofErr w:type="spellEnd"/>
            <w:r w:rsidRPr="00F96265">
              <w:rPr>
                <w:sz w:val="20"/>
                <w:szCs w:val="20"/>
              </w:rPr>
              <w:t xml:space="preserve"> в юго-западном направлении</w:t>
            </w:r>
          </w:p>
        </w:tc>
        <w:tc>
          <w:tcPr>
            <w:tcW w:w="2155" w:type="dxa"/>
            <w:shd w:val="clear" w:color="auto" w:fill="auto"/>
          </w:tcPr>
          <w:p w14:paraId="2A8AFB4B" w14:textId="61E4FC60" w:rsidR="009A3623" w:rsidRPr="00F96265" w:rsidRDefault="00426CDE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</w:t>
            </w:r>
            <w:r w:rsidR="009A3623" w:rsidRPr="00F96265">
              <w:rPr>
                <w:sz w:val="20"/>
                <w:szCs w:val="20"/>
              </w:rPr>
              <w:t>орговый павильон</w:t>
            </w:r>
            <w:r w:rsidR="00E17B10" w:rsidRPr="00F96265">
              <w:rPr>
                <w:sz w:val="20"/>
                <w:szCs w:val="20"/>
              </w:rPr>
              <w:t>/</w:t>
            </w:r>
            <w:r w:rsidR="009A3623" w:rsidRPr="00F96265">
              <w:rPr>
                <w:sz w:val="20"/>
                <w:szCs w:val="20"/>
              </w:rPr>
              <w:t>киоск</w:t>
            </w:r>
            <w:r w:rsidR="00E17B10" w:rsidRPr="00F96265">
              <w:rPr>
                <w:sz w:val="20"/>
                <w:szCs w:val="20"/>
              </w:rPr>
              <w:t>/</w:t>
            </w:r>
            <w:r w:rsidR="009A3623" w:rsidRPr="00F96265">
              <w:rPr>
                <w:sz w:val="20"/>
                <w:szCs w:val="20"/>
              </w:rPr>
              <w:t xml:space="preserve"> торговая палатка</w:t>
            </w:r>
          </w:p>
        </w:tc>
        <w:tc>
          <w:tcPr>
            <w:tcW w:w="2127" w:type="dxa"/>
            <w:shd w:val="clear" w:color="auto" w:fill="auto"/>
          </w:tcPr>
          <w:p w14:paraId="30D7298A" w14:textId="5883E1C7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49615CF0" w14:textId="2C0286A9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7FC0FC7" w14:textId="77777777" w:rsid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373739CE" w14:textId="51A953AE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5CB16CC6" w14:textId="3579E848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1DA6D913" w14:textId="20D0D9F1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9A3623" w:rsidRPr="00F96265" w14:paraId="5A637C2B" w14:textId="77777777" w:rsidTr="00F96265">
        <w:tc>
          <w:tcPr>
            <w:tcW w:w="568" w:type="dxa"/>
            <w:shd w:val="clear" w:color="auto" w:fill="auto"/>
          </w:tcPr>
          <w:p w14:paraId="4F4FE48C" w14:textId="58380C03" w:rsidR="009A3623" w:rsidRPr="00F96265" w:rsidRDefault="0000741D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</w:t>
            </w:r>
            <w:r w:rsidR="00E17B10" w:rsidRPr="00F96265">
              <w:rPr>
                <w:sz w:val="20"/>
                <w:szCs w:val="20"/>
                <w:lang w:val="en-US"/>
              </w:rPr>
              <w:t>4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6FFAD7E" w14:textId="03E26A2E" w:rsidR="009A3623" w:rsidRPr="00F96265" w:rsidRDefault="009A3623" w:rsidP="009A3623">
            <w:pPr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п. Новая </w:t>
            </w:r>
            <w:proofErr w:type="spellStart"/>
            <w:r w:rsidRPr="00F96265">
              <w:rPr>
                <w:sz w:val="20"/>
                <w:szCs w:val="20"/>
              </w:rPr>
              <w:t>Шиншиновка</w:t>
            </w:r>
            <w:proofErr w:type="spellEnd"/>
            <w:r w:rsidR="0000741D" w:rsidRPr="00F96265">
              <w:rPr>
                <w:sz w:val="20"/>
                <w:szCs w:val="20"/>
              </w:rPr>
              <w:t xml:space="preserve">, </w:t>
            </w:r>
            <w:proofErr w:type="spellStart"/>
            <w:r w:rsidR="0000741D" w:rsidRPr="00F96265">
              <w:rPr>
                <w:sz w:val="20"/>
                <w:szCs w:val="20"/>
              </w:rPr>
              <w:t>ул.Прохорова</w:t>
            </w:r>
            <w:proofErr w:type="spellEnd"/>
            <w:r w:rsidR="0000741D" w:rsidRPr="00F96265">
              <w:rPr>
                <w:sz w:val="20"/>
                <w:szCs w:val="20"/>
              </w:rPr>
              <w:t>, 15, на расстоянии</w:t>
            </w:r>
            <w:r w:rsidRPr="00F96265">
              <w:rPr>
                <w:sz w:val="20"/>
                <w:szCs w:val="20"/>
              </w:rPr>
              <w:t xml:space="preserve"> 20 м</w:t>
            </w:r>
            <w:r w:rsidR="0000741D" w:rsidRPr="00F96265">
              <w:rPr>
                <w:sz w:val="20"/>
                <w:szCs w:val="20"/>
              </w:rPr>
              <w:t xml:space="preserve"> от жилого дома №</w:t>
            </w:r>
            <w:r w:rsidRPr="00F96265">
              <w:rPr>
                <w:sz w:val="20"/>
                <w:szCs w:val="20"/>
              </w:rPr>
              <w:t xml:space="preserve"> 15 по</w:t>
            </w:r>
            <w:r w:rsidR="00000C64">
              <w:rPr>
                <w:sz w:val="20"/>
                <w:szCs w:val="20"/>
              </w:rPr>
              <w:t xml:space="preserve"> </w:t>
            </w:r>
            <w:proofErr w:type="spellStart"/>
            <w:r w:rsidRPr="00F96265">
              <w:rPr>
                <w:sz w:val="20"/>
                <w:szCs w:val="20"/>
              </w:rPr>
              <w:t>ул.Прохорова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59AFA46C" w14:textId="4A5EC6EC" w:rsidR="009A3623" w:rsidRPr="00F96265" w:rsidRDefault="00426CDE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</w:t>
            </w:r>
            <w:r w:rsidR="009A3623" w:rsidRPr="00F96265">
              <w:rPr>
                <w:sz w:val="20"/>
                <w:szCs w:val="20"/>
              </w:rPr>
              <w:t>орговый павильон</w:t>
            </w:r>
            <w:r w:rsidR="00E17B10" w:rsidRPr="00F96265">
              <w:rPr>
                <w:sz w:val="20"/>
                <w:szCs w:val="20"/>
              </w:rPr>
              <w:t>/</w:t>
            </w:r>
            <w:r w:rsidR="009A3623" w:rsidRPr="00F96265">
              <w:rPr>
                <w:sz w:val="20"/>
                <w:szCs w:val="20"/>
              </w:rPr>
              <w:t>киоск</w:t>
            </w:r>
            <w:r w:rsidR="00E17B10" w:rsidRPr="00F96265">
              <w:rPr>
                <w:sz w:val="20"/>
                <w:szCs w:val="20"/>
              </w:rPr>
              <w:t>/</w:t>
            </w:r>
            <w:r w:rsidR="009A3623" w:rsidRPr="00F96265">
              <w:rPr>
                <w:sz w:val="20"/>
                <w:szCs w:val="20"/>
              </w:rPr>
              <w:t xml:space="preserve"> торговая палатка</w:t>
            </w:r>
          </w:p>
        </w:tc>
        <w:tc>
          <w:tcPr>
            <w:tcW w:w="2127" w:type="dxa"/>
            <w:shd w:val="clear" w:color="auto" w:fill="auto"/>
          </w:tcPr>
          <w:p w14:paraId="4243A16B" w14:textId="434F3947" w:rsidR="009A3623" w:rsidRPr="00F96265" w:rsidRDefault="00426CDE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</w:t>
            </w:r>
            <w:r w:rsidR="009A3623" w:rsidRPr="00F96265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37946C13" w14:textId="77F4BD09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47CEC4C" w14:textId="77777777" w:rsid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5402E573" w14:textId="3E935050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0E2950BC" w14:textId="16106B71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620AFB9C" w14:textId="0EF68EB8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9A3623" w:rsidRPr="00F96265" w14:paraId="37A30E32" w14:textId="77777777" w:rsidTr="00F96265">
        <w:tc>
          <w:tcPr>
            <w:tcW w:w="568" w:type="dxa"/>
            <w:shd w:val="clear" w:color="auto" w:fill="auto"/>
          </w:tcPr>
          <w:p w14:paraId="6A8657CC" w14:textId="032A2D1E" w:rsidR="009A3623" w:rsidRPr="00F96265" w:rsidRDefault="0000741D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</w:t>
            </w:r>
            <w:r w:rsidR="00E17B10" w:rsidRPr="00F96265">
              <w:rPr>
                <w:sz w:val="20"/>
                <w:szCs w:val="20"/>
                <w:lang w:val="en-US"/>
              </w:rPr>
              <w:t>5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EE31D81" w14:textId="6C197E81" w:rsidR="009A3623" w:rsidRPr="00F96265" w:rsidRDefault="009A3623" w:rsidP="009A3623">
            <w:pPr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с. </w:t>
            </w:r>
            <w:proofErr w:type="spellStart"/>
            <w:r w:rsidRPr="00F96265">
              <w:rPr>
                <w:sz w:val="20"/>
                <w:szCs w:val="20"/>
              </w:rPr>
              <w:t>Максютово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="0000741D" w:rsidRPr="00F96265">
              <w:rPr>
                <w:sz w:val="20"/>
                <w:szCs w:val="20"/>
              </w:rPr>
              <w:t>ул.Заречная</w:t>
            </w:r>
            <w:proofErr w:type="spellEnd"/>
            <w:r w:rsidR="0000741D" w:rsidRPr="00F96265">
              <w:rPr>
                <w:sz w:val="20"/>
                <w:szCs w:val="20"/>
              </w:rPr>
              <w:t>, 16, на расстоянии 10 м от жилого дома №</w:t>
            </w:r>
            <w:r w:rsidRPr="00F96265">
              <w:rPr>
                <w:sz w:val="20"/>
                <w:szCs w:val="20"/>
              </w:rPr>
              <w:t xml:space="preserve"> 16 по ул. Заречн</w:t>
            </w:r>
            <w:r w:rsidR="0000741D" w:rsidRPr="00F96265">
              <w:rPr>
                <w:sz w:val="20"/>
                <w:szCs w:val="20"/>
              </w:rPr>
              <w:t>ая</w:t>
            </w:r>
          </w:p>
        </w:tc>
        <w:tc>
          <w:tcPr>
            <w:tcW w:w="2155" w:type="dxa"/>
            <w:shd w:val="clear" w:color="auto" w:fill="auto"/>
          </w:tcPr>
          <w:p w14:paraId="29EFA306" w14:textId="03FEB008" w:rsidR="009A3623" w:rsidRPr="00F96265" w:rsidRDefault="00426CDE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</w:t>
            </w:r>
            <w:r w:rsidR="009A3623" w:rsidRPr="00F96265">
              <w:rPr>
                <w:sz w:val="20"/>
                <w:szCs w:val="20"/>
              </w:rPr>
              <w:t>орговый павильон</w:t>
            </w:r>
            <w:r w:rsidR="00E17B10" w:rsidRPr="00F96265">
              <w:rPr>
                <w:sz w:val="20"/>
                <w:szCs w:val="20"/>
              </w:rPr>
              <w:t>/</w:t>
            </w:r>
            <w:r w:rsidR="009A3623" w:rsidRPr="00F96265">
              <w:rPr>
                <w:sz w:val="20"/>
                <w:szCs w:val="20"/>
              </w:rPr>
              <w:t>киоск</w:t>
            </w:r>
            <w:r w:rsidR="00E17B10" w:rsidRPr="00F96265">
              <w:rPr>
                <w:sz w:val="20"/>
                <w:szCs w:val="20"/>
              </w:rPr>
              <w:t>/</w:t>
            </w:r>
            <w:r w:rsidR="009A3623" w:rsidRPr="00F96265">
              <w:rPr>
                <w:sz w:val="20"/>
                <w:szCs w:val="20"/>
              </w:rPr>
              <w:t xml:space="preserve"> торговая палатка</w:t>
            </w:r>
          </w:p>
        </w:tc>
        <w:tc>
          <w:tcPr>
            <w:tcW w:w="2127" w:type="dxa"/>
            <w:shd w:val="clear" w:color="auto" w:fill="auto"/>
          </w:tcPr>
          <w:p w14:paraId="694DE9C1" w14:textId="4C0A180F" w:rsidR="009A3623" w:rsidRPr="00F96265" w:rsidRDefault="00426CDE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</w:t>
            </w:r>
            <w:r w:rsidR="009A3623" w:rsidRPr="00F96265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6D0D8360" w14:textId="0304F297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14 </w:t>
            </w:r>
            <w:proofErr w:type="spellStart"/>
            <w:proofErr w:type="gramStart"/>
            <w:r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2DDC4B7" w14:textId="77777777" w:rsid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3A75FA27" w14:textId="0F852B60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5B0A82CF" w14:textId="2A22B7A1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3D491478" w14:textId="10EB5EED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9A3623" w:rsidRPr="00F96265" w14:paraId="3D5E480A" w14:textId="77777777" w:rsidTr="00F96265">
        <w:tc>
          <w:tcPr>
            <w:tcW w:w="568" w:type="dxa"/>
            <w:shd w:val="clear" w:color="auto" w:fill="auto"/>
          </w:tcPr>
          <w:p w14:paraId="1FE35E61" w14:textId="2F593C58" w:rsidR="009A3623" w:rsidRPr="00F96265" w:rsidRDefault="0000741D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</w:t>
            </w:r>
            <w:r w:rsidR="00E17B10" w:rsidRPr="00F96265">
              <w:rPr>
                <w:sz w:val="20"/>
                <w:szCs w:val="20"/>
                <w:lang w:val="en-US"/>
              </w:rPr>
              <w:t>6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0A86FC0" w14:textId="50FBA82C" w:rsidR="009A3623" w:rsidRPr="00F96265" w:rsidRDefault="009A3623" w:rsidP="009A3623">
            <w:pPr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п. Новоспасское, </w:t>
            </w:r>
            <w:proofErr w:type="spellStart"/>
            <w:r w:rsidR="0000741D" w:rsidRPr="00F96265">
              <w:rPr>
                <w:sz w:val="20"/>
                <w:szCs w:val="20"/>
              </w:rPr>
              <w:t>ул.Слободская</w:t>
            </w:r>
            <w:proofErr w:type="spellEnd"/>
            <w:r w:rsidR="0000741D" w:rsidRPr="00F96265">
              <w:rPr>
                <w:sz w:val="20"/>
                <w:szCs w:val="20"/>
              </w:rPr>
              <w:t>, 21, на расстоянии</w:t>
            </w:r>
            <w:r w:rsidRPr="00F96265">
              <w:rPr>
                <w:sz w:val="20"/>
                <w:szCs w:val="20"/>
              </w:rPr>
              <w:t xml:space="preserve"> 20 м </w:t>
            </w:r>
            <w:r w:rsidR="0000741D" w:rsidRPr="00F96265">
              <w:rPr>
                <w:sz w:val="20"/>
                <w:szCs w:val="20"/>
              </w:rPr>
              <w:t xml:space="preserve">от жилого дома № 21 по </w:t>
            </w:r>
            <w:proofErr w:type="spellStart"/>
            <w:r w:rsidR="0000741D" w:rsidRPr="00F96265">
              <w:rPr>
                <w:sz w:val="20"/>
                <w:szCs w:val="20"/>
              </w:rPr>
              <w:t>ул.Слободская</w:t>
            </w:r>
            <w:proofErr w:type="spellEnd"/>
            <w:r w:rsidR="0000741D" w:rsidRPr="00F96265">
              <w:rPr>
                <w:sz w:val="20"/>
                <w:szCs w:val="20"/>
              </w:rPr>
              <w:t xml:space="preserve"> в восточном направлении</w:t>
            </w:r>
          </w:p>
        </w:tc>
        <w:tc>
          <w:tcPr>
            <w:tcW w:w="2155" w:type="dxa"/>
            <w:shd w:val="clear" w:color="auto" w:fill="auto"/>
          </w:tcPr>
          <w:p w14:paraId="08D401A7" w14:textId="281651CF" w:rsidR="009A3623" w:rsidRPr="00F96265" w:rsidRDefault="00426CDE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</w:t>
            </w:r>
            <w:r w:rsidR="009A3623" w:rsidRPr="00F96265">
              <w:rPr>
                <w:sz w:val="20"/>
                <w:szCs w:val="20"/>
              </w:rPr>
              <w:t>орговый павильон</w:t>
            </w:r>
            <w:r w:rsidR="00E17B10" w:rsidRPr="00F96265">
              <w:rPr>
                <w:sz w:val="20"/>
                <w:szCs w:val="20"/>
              </w:rPr>
              <w:t>/</w:t>
            </w:r>
            <w:r w:rsidR="009A3623" w:rsidRPr="00F96265">
              <w:rPr>
                <w:sz w:val="20"/>
                <w:szCs w:val="20"/>
              </w:rPr>
              <w:t>киоск</w:t>
            </w:r>
            <w:r w:rsidR="00E17B10" w:rsidRPr="00F96265">
              <w:rPr>
                <w:sz w:val="20"/>
                <w:szCs w:val="20"/>
              </w:rPr>
              <w:t>/</w:t>
            </w:r>
            <w:r w:rsidR="009A3623" w:rsidRPr="00F96265">
              <w:rPr>
                <w:sz w:val="20"/>
                <w:szCs w:val="20"/>
              </w:rPr>
              <w:t xml:space="preserve"> торговая палатка</w:t>
            </w:r>
          </w:p>
        </w:tc>
        <w:tc>
          <w:tcPr>
            <w:tcW w:w="2127" w:type="dxa"/>
            <w:shd w:val="clear" w:color="auto" w:fill="auto"/>
          </w:tcPr>
          <w:p w14:paraId="48502288" w14:textId="3AE3AD18" w:rsidR="009A3623" w:rsidRPr="00F96265" w:rsidRDefault="00426CDE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</w:t>
            </w:r>
            <w:r w:rsidR="009A3623" w:rsidRPr="00F96265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992" w:type="dxa"/>
            <w:shd w:val="clear" w:color="auto" w:fill="auto"/>
          </w:tcPr>
          <w:p w14:paraId="4549A475" w14:textId="01521E95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16 </w:t>
            </w:r>
            <w:proofErr w:type="spellStart"/>
            <w:proofErr w:type="gramStart"/>
            <w:r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F7A66ED" w14:textId="77777777" w:rsid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3536E94E" w14:textId="23542E21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16A13625" w14:textId="55C10285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41A6F6FE" w14:textId="688A799D" w:rsidR="009A3623" w:rsidRPr="00F96265" w:rsidRDefault="009A3623" w:rsidP="009A3623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426CDE" w:rsidRPr="00F96265" w14:paraId="7437A95E" w14:textId="77777777" w:rsidTr="00F96265">
        <w:tc>
          <w:tcPr>
            <w:tcW w:w="568" w:type="dxa"/>
            <w:shd w:val="clear" w:color="auto" w:fill="auto"/>
          </w:tcPr>
          <w:p w14:paraId="341C6D99" w14:textId="22B4C303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lastRenderedPageBreak/>
              <w:t>2</w:t>
            </w:r>
            <w:r w:rsidR="00E17B10" w:rsidRPr="00F96265">
              <w:rPr>
                <w:sz w:val="20"/>
                <w:szCs w:val="20"/>
                <w:lang w:val="en-US"/>
              </w:rPr>
              <w:t>7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4B661DF" w14:textId="77777777" w:rsidR="00F96265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с.Клинцовка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Pr="00F96265">
              <w:rPr>
                <w:sz w:val="20"/>
                <w:szCs w:val="20"/>
              </w:rPr>
              <w:t>ул.Советская</w:t>
            </w:r>
            <w:proofErr w:type="spellEnd"/>
            <w:r w:rsidRPr="00F96265">
              <w:rPr>
                <w:sz w:val="20"/>
                <w:szCs w:val="20"/>
              </w:rPr>
              <w:t>, 49Б, на расстоянии</w:t>
            </w:r>
          </w:p>
          <w:p w14:paraId="41A56657" w14:textId="30CAC920" w:rsidR="00426CDE" w:rsidRPr="00F96265" w:rsidRDefault="00426CDE" w:rsidP="00426CDE">
            <w:pPr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30 м от магазина «БУМ»</w:t>
            </w:r>
          </w:p>
        </w:tc>
        <w:tc>
          <w:tcPr>
            <w:tcW w:w="2155" w:type="dxa"/>
            <w:shd w:val="clear" w:color="auto" w:fill="auto"/>
          </w:tcPr>
          <w:p w14:paraId="0153F6B2" w14:textId="4D92B440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127" w:type="dxa"/>
            <w:shd w:val="clear" w:color="auto" w:fill="auto"/>
          </w:tcPr>
          <w:p w14:paraId="0D2BAB09" w14:textId="44DD1D24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F4D3DBA" w14:textId="34AEAC5C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AB9CBD2" w14:textId="77777777" w:rsid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3145FC86" w14:textId="2B4B81A8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64F56AB5" w14:textId="75291EBE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360B8D47" w14:textId="458D4F44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426CDE" w:rsidRPr="00F96265" w14:paraId="18050723" w14:textId="77777777" w:rsidTr="00F96265">
        <w:tc>
          <w:tcPr>
            <w:tcW w:w="568" w:type="dxa"/>
            <w:shd w:val="clear" w:color="auto" w:fill="auto"/>
          </w:tcPr>
          <w:p w14:paraId="6CF0D5EB" w14:textId="15EE28B4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2</w:t>
            </w:r>
            <w:r w:rsidR="00E17B10" w:rsidRPr="00F96265">
              <w:rPr>
                <w:sz w:val="20"/>
                <w:szCs w:val="20"/>
                <w:lang w:val="en-US"/>
              </w:rPr>
              <w:t>8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E4B97E6" w14:textId="4314EBDA" w:rsidR="00426CDE" w:rsidRPr="00F96265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с.Преображенка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proofErr w:type="spellStart"/>
            <w:r w:rsidRPr="00F96265">
              <w:rPr>
                <w:sz w:val="20"/>
                <w:szCs w:val="20"/>
              </w:rPr>
              <w:t>ул.Советская</w:t>
            </w:r>
            <w:proofErr w:type="spellEnd"/>
            <w:r w:rsidRPr="00F96265">
              <w:rPr>
                <w:sz w:val="20"/>
                <w:szCs w:val="20"/>
              </w:rPr>
              <w:t>, 75, на расстоянии 25 м от жилого дома № 75 в северном направлении</w:t>
            </w:r>
          </w:p>
        </w:tc>
        <w:tc>
          <w:tcPr>
            <w:tcW w:w="2155" w:type="dxa"/>
            <w:shd w:val="clear" w:color="auto" w:fill="auto"/>
          </w:tcPr>
          <w:p w14:paraId="650F3263" w14:textId="55EB9523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иные</w:t>
            </w:r>
            <w:r w:rsidRPr="00F96265">
              <w:rPr>
                <w:b/>
                <w:sz w:val="20"/>
                <w:szCs w:val="20"/>
              </w:rPr>
              <w:t xml:space="preserve"> </w:t>
            </w:r>
            <w:r w:rsidRPr="00F96265">
              <w:rPr>
                <w:bCs/>
                <w:sz w:val="20"/>
                <w:szCs w:val="20"/>
              </w:rPr>
              <w:t>нестационарные торговые объекты</w:t>
            </w:r>
          </w:p>
        </w:tc>
        <w:tc>
          <w:tcPr>
            <w:tcW w:w="2127" w:type="dxa"/>
            <w:shd w:val="clear" w:color="auto" w:fill="auto"/>
          </w:tcPr>
          <w:p w14:paraId="6E1CC945" w14:textId="77777777" w:rsid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продовольственные/</w:t>
            </w:r>
          </w:p>
          <w:p w14:paraId="130CE618" w14:textId="075BF6EE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70E3F04C" w14:textId="2B04D56B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30</w:t>
            </w:r>
            <w:r w:rsidR="00614D27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14D27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7F155DE" w14:textId="77777777" w:rsid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73867BAF" w14:textId="171A5310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0943CDF5" w14:textId="3ED7C872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0940DA58" w14:textId="77318052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426CDE" w:rsidRPr="00F96265" w14:paraId="10651473" w14:textId="77777777" w:rsidTr="00F96265">
        <w:tc>
          <w:tcPr>
            <w:tcW w:w="568" w:type="dxa"/>
            <w:shd w:val="clear" w:color="auto" w:fill="auto"/>
          </w:tcPr>
          <w:p w14:paraId="130A3EBE" w14:textId="59EC0158" w:rsidR="00426CDE" w:rsidRPr="00F96265" w:rsidRDefault="00E17B10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  <w:lang w:val="en-US"/>
              </w:rPr>
              <w:t>29</w:t>
            </w:r>
            <w:r w:rsidR="00426CDE"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B15BBCB" w14:textId="1C4EB40C" w:rsidR="00426CDE" w:rsidRPr="00F96265" w:rsidRDefault="00426CDE" w:rsidP="00426CDE">
            <w:pPr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с. Варваровка, ул. Нагорная, 1</w:t>
            </w:r>
            <w:r w:rsidR="006120D5" w:rsidRPr="00F96265">
              <w:rPr>
                <w:sz w:val="20"/>
                <w:szCs w:val="20"/>
              </w:rPr>
              <w:t>, на расстоянии 20 м от жилого дома № 1 в восточном направлении</w:t>
            </w:r>
          </w:p>
        </w:tc>
        <w:tc>
          <w:tcPr>
            <w:tcW w:w="2155" w:type="dxa"/>
            <w:shd w:val="clear" w:color="auto" w:fill="auto"/>
          </w:tcPr>
          <w:p w14:paraId="5BD21A22" w14:textId="50760351" w:rsidR="00426CDE" w:rsidRPr="00F96265" w:rsidRDefault="006120D5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торговый павильон</w:t>
            </w:r>
            <w:r w:rsidR="00E17B10" w:rsidRPr="00F96265">
              <w:rPr>
                <w:sz w:val="20"/>
                <w:szCs w:val="20"/>
              </w:rPr>
              <w:t>/</w:t>
            </w:r>
            <w:r w:rsidRPr="00F96265">
              <w:rPr>
                <w:sz w:val="20"/>
                <w:szCs w:val="20"/>
              </w:rPr>
              <w:t>киоск</w:t>
            </w:r>
            <w:r w:rsidR="00E17B10" w:rsidRPr="00F96265">
              <w:rPr>
                <w:sz w:val="20"/>
                <w:szCs w:val="20"/>
              </w:rPr>
              <w:t>/</w:t>
            </w:r>
            <w:r w:rsidRPr="00F96265">
              <w:rPr>
                <w:sz w:val="20"/>
                <w:szCs w:val="20"/>
              </w:rPr>
              <w:t xml:space="preserve"> торговая палатка</w:t>
            </w:r>
          </w:p>
        </w:tc>
        <w:tc>
          <w:tcPr>
            <w:tcW w:w="2127" w:type="dxa"/>
            <w:shd w:val="clear" w:color="auto" w:fill="auto"/>
          </w:tcPr>
          <w:p w14:paraId="1629ECDA" w14:textId="77777777" w:rsidR="00F96265" w:rsidRDefault="006120D5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продовольственные/</w:t>
            </w:r>
          </w:p>
          <w:p w14:paraId="26417DD1" w14:textId="616260D6" w:rsidR="00426CDE" w:rsidRPr="00F96265" w:rsidRDefault="006120D5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3984913E" w14:textId="7B5A0D16" w:rsidR="00426CDE" w:rsidRPr="00F96265" w:rsidRDefault="006120D5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2F58772" w14:textId="77777777" w:rsid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2DC4DAF4" w14:textId="0723C97D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74109DE7" w14:textId="56C3B95D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3C8689E6" w14:textId="2DAB19D3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426CDE" w:rsidRPr="00F96265" w14:paraId="2EB3410E" w14:textId="77777777" w:rsidTr="00F96265">
        <w:tc>
          <w:tcPr>
            <w:tcW w:w="568" w:type="dxa"/>
            <w:shd w:val="clear" w:color="auto" w:fill="auto"/>
          </w:tcPr>
          <w:p w14:paraId="59779F34" w14:textId="6B5F1290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</w:t>
            </w:r>
            <w:r w:rsidR="00E17B10" w:rsidRPr="00F96265">
              <w:rPr>
                <w:sz w:val="20"/>
                <w:szCs w:val="20"/>
                <w:lang w:val="en-US"/>
              </w:rPr>
              <w:t>0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D236960" w14:textId="342C2F17" w:rsidR="00426CDE" w:rsidRPr="00F96265" w:rsidRDefault="00426CDE" w:rsidP="00426CDE">
            <w:pPr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 xml:space="preserve">с. </w:t>
            </w:r>
            <w:proofErr w:type="spellStart"/>
            <w:r w:rsidRPr="00F96265">
              <w:rPr>
                <w:sz w:val="20"/>
                <w:szCs w:val="20"/>
              </w:rPr>
              <w:t>Надеждинка</w:t>
            </w:r>
            <w:proofErr w:type="spellEnd"/>
            <w:r w:rsidRPr="00F96265">
              <w:rPr>
                <w:sz w:val="20"/>
                <w:szCs w:val="20"/>
              </w:rPr>
              <w:t>, ул. Ленина, 4</w:t>
            </w:r>
            <w:r w:rsidR="000E67BD" w:rsidRPr="00F96265">
              <w:rPr>
                <w:sz w:val="20"/>
                <w:szCs w:val="20"/>
              </w:rPr>
              <w:t>, на расстоянии 10 м от бывшего магазина «Мозаика»</w:t>
            </w:r>
          </w:p>
        </w:tc>
        <w:tc>
          <w:tcPr>
            <w:tcW w:w="2155" w:type="dxa"/>
            <w:shd w:val="clear" w:color="auto" w:fill="auto"/>
          </w:tcPr>
          <w:p w14:paraId="328E7FC3" w14:textId="1E32B11C" w:rsidR="00426CDE" w:rsidRPr="00F96265" w:rsidRDefault="00614D27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</w:t>
            </w:r>
            <w:r w:rsidR="00426CDE" w:rsidRPr="00F96265">
              <w:rPr>
                <w:sz w:val="20"/>
                <w:szCs w:val="20"/>
              </w:rPr>
              <w:t xml:space="preserve">орговая палатка и иные нестационарные </w:t>
            </w:r>
            <w:r w:rsidR="00BD4BEE" w:rsidRPr="00F96265">
              <w:rPr>
                <w:sz w:val="20"/>
                <w:szCs w:val="20"/>
              </w:rPr>
              <w:t xml:space="preserve">торговые </w:t>
            </w:r>
            <w:r w:rsidR="00426CDE" w:rsidRPr="00F96265">
              <w:rPr>
                <w:sz w:val="20"/>
                <w:szCs w:val="20"/>
              </w:rPr>
              <w:t>объекты</w:t>
            </w:r>
          </w:p>
        </w:tc>
        <w:tc>
          <w:tcPr>
            <w:tcW w:w="2127" w:type="dxa"/>
            <w:shd w:val="clear" w:color="auto" w:fill="auto"/>
          </w:tcPr>
          <w:p w14:paraId="273D0D52" w14:textId="77777777" w:rsid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продовольственные/</w:t>
            </w:r>
          </w:p>
          <w:p w14:paraId="1FC8274C" w14:textId="61702B61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C983EB6" w14:textId="2DB3FD17" w:rsidR="00426CDE" w:rsidRPr="00F96265" w:rsidRDefault="000E67BD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30</w:t>
            </w:r>
            <w:r w:rsidR="00614D27" w:rsidRPr="00F962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14D27" w:rsidRPr="00F9626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C68B2F6" w14:textId="77777777" w:rsid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57AABD7C" w14:textId="32421692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4C341111" w14:textId="664ABECF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047F9CE9" w14:textId="5C86EE54" w:rsidR="00426CDE" w:rsidRPr="00F96265" w:rsidRDefault="00426CDE" w:rsidP="00426CDE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  <w:tr w:rsidR="00127DFB" w:rsidRPr="00F96265" w14:paraId="50154C8A" w14:textId="77777777" w:rsidTr="00F96265">
        <w:tc>
          <w:tcPr>
            <w:tcW w:w="568" w:type="dxa"/>
            <w:shd w:val="clear" w:color="auto" w:fill="auto"/>
          </w:tcPr>
          <w:p w14:paraId="3F6A9D3D" w14:textId="4786E656" w:rsidR="00127DFB" w:rsidRPr="00F96265" w:rsidRDefault="00E17B10" w:rsidP="00127D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</w:t>
            </w:r>
            <w:r w:rsidR="000352C2" w:rsidRPr="00F96265">
              <w:rPr>
                <w:sz w:val="20"/>
                <w:szCs w:val="20"/>
              </w:rPr>
              <w:t>1</w:t>
            </w:r>
            <w:r w:rsidRPr="00F96265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1F00ED" w14:textId="1F8DD0C4" w:rsidR="00127DFB" w:rsidRPr="00F96265" w:rsidRDefault="00127DFB" w:rsidP="00127DFB">
            <w:pPr>
              <w:rPr>
                <w:sz w:val="20"/>
                <w:szCs w:val="20"/>
              </w:rPr>
            </w:pPr>
            <w:proofErr w:type="spellStart"/>
            <w:r w:rsidRPr="00F96265">
              <w:rPr>
                <w:sz w:val="20"/>
                <w:szCs w:val="20"/>
              </w:rPr>
              <w:t>г.Пугачев</w:t>
            </w:r>
            <w:proofErr w:type="spellEnd"/>
            <w:r w:rsidRPr="00F96265">
              <w:rPr>
                <w:sz w:val="20"/>
                <w:szCs w:val="20"/>
              </w:rPr>
              <w:t xml:space="preserve">, </w:t>
            </w:r>
            <w:r w:rsidR="00DA4D6C" w:rsidRPr="00F96265">
              <w:rPr>
                <w:sz w:val="20"/>
                <w:szCs w:val="20"/>
              </w:rPr>
              <w:t xml:space="preserve">просп. Революционный, 184/3, </w:t>
            </w:r>
            <w:r w:rsidRPr="00F96265">
              <w:rPr>
                <w:sz w:val="20"/>
                <w:szCs w:val="20"/>
              </w:rPr>
              <w:t xml:space="preserve">на </w:t>
            </w:r>
            <w:proofErr w:type="gramStart"/>
            <w:r w:rsidRPr="00F96265">
              <w:rPr>
                <w:sz w:val="20"/>
                <w:szCs w:val="20"/>
              </w:rPr>
              <w:t>рас</w:t>
            </w:r>
            <w:r w:rsidR="00F96265">
              <w:rPr>
                <w:sz w:val="20"/>
                <w:szCs w:val="20"/>
              </w:rPr>
              <w:t>-</w:t>
            </w:r>
            <w:r w:rsidRPr="00F96265">
              <w:rPr>
                <w:sz w:val="20"/>
                <w:szCs w:val="20"/>
              </w:rPr>
              <w:t>стоянии</w:t>
            </w:r>
            <w:proofErr w:type="gramEnd"/>
            <w:r w:rsidRPr="00F96265">
              <w:rPr>
                <w:sz w:val="20"/>
                <w:szCs w:val="20"/>
              </w:rPr>
              <w:t xml:space="preserve"> 10 м от здания кинотеатра «Октябрь» по в юго-восточном направлении</w:t>
            </w:r>
          </w:p>
        </w:tc>
        <w:tc>
          <w:tcPr>
            <w:tcW w:w="2155" w:type="dxa"/>
            <w:shd w:val="clear" w:color="auto" w:fill="auto"/>
          </w:tcPr>
          <w:p w14:paraId="58738725" w14:textId="33E64A29" w:rsidR="00127DFB" w:rsidRPr="00F96265" w:rsidRDefault="00E17B10" w:rsidP="00127D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торговый павильон/киоск/ торговая палатка</w:t>
            </w:r>
          </w:p>
        </w:tc>
        <w:tc>
          <w:tcPr>
            <w:tcW w:w="2127" w:type="dxa"/>
            <w:shd w:val="clear" w:color="auto" w:fill="auto"/>
          </w:tcPr>
          <w:p w14:paraId="63148ACE" w14:textId="2FFA6C6E" w:rsidR="00127DFB" w:rsidRPr="00F96265" w:rsidRDefault="00127DFB" w:rsidP="00127D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261DDE0C" w14:textId="22EAF779" w:rsidR="00127DFB" w:rsidRPr="00F96265" w:rsidRDefault="00E17B10" w:rsidP="00127D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F96265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8EDFF9" w14:textId="77777777" w:rsidR="00F96265" w:rsidRDefault="00127DFB" w:rsidP="00127D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 1 января по</w:t>
            </w:r>
          </w:p>
          <w:p w14:paraId="62DC4AB3" w14:textId="51B0252C" w:rsidR="00127DFB" w:rsidRPr="00F96265" w:rsidRDefault="00127DFB" w:rsidP="00127D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shd w:val="clear" w:color="auto" w:fill="auto"/>
          </w:tcPr>
          <w:p w14:paraId="382A94C9" w14:textId="7147D195" w:rsidR="00127DFB" w:rsidRPr="00F96265" w:rsidRDefault="00127DFB" w:rsidP="00127D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свободно</w:t>
            </w:r>
          </w:p>
        </w:tc>
        <w:tc>
          <w:tcPr>
            <w:tcW w:w="1389" w:type="dxa"/>
            <w:shd w:val="clear" w:color="auto" w:fill="auto"/>
          </w:tcPr>
          <w:p w14:paraId="549AC21A" w14:textId="6B402921" w:rsidR="00127DFB" w:rsidRPr="00F96265" w:rsidRDefault="00127DFB" w:rsidP="00127DFB">
            <w:pPr>
              <w:jc w:val="center"/>
              <w:rPr>
                <w:sz w:val="20"/>
                <w:szCs w:val="20"/>
              </w:rPr>
            </w:pPr>
            <w:r w:rsidRPr="00F96265">
              <w:rPr>
                <w:sz w:val="20"/>
                <w:szCs w:val="20"/>
              </w:rPr>
              <w:t>-</w:t>
            </w:r>
          </w:p>
        </w:tc>
      </w:tr>
    </w:tbl>
    <w:p w14:paraId="3723F3ED" w14:textId="1D334F3E" w:rsidR="00585F9F" w:rsidRDefault="00585F9F" w:rsidP="00223A47">
      <w:pPr>
        <w:rPr>
          <w:szCs w:val="22"/>
        </w:rPr>
      </w:pPr>
    </w:p>
    <w:p w14:paraId="5473B3B2" w14:textId="75C19A03" w:rsidR="00F96265" w:rsidRDefault="00F96265" w:rsidP="00223A47">
      <w:pPr>
        <w:rPr>
          <w:szCs w:val="22"/>
        </w:rPr>
      </w:pPr>
    </w:p>
    <w:p w14:paraId="3226A703" w14:textId="0FE1DB29" w:rsidR="00F96265" w:rsidRDefault="00F96265" w:rsidP="00223A47">
      <w:pPr>
        <w:rPr>
          <w:szCs w:val="22"/>
        </w:rPr>
      </w:pPr>
      <w:bookmarkStart w:id="0" w:name="_GoBack"/>
      <w:bookmarkEnd w:id="0"/>
    </w:p>
    <w:p w14:paraId="66A168CB" w14:textId="7EC303A3" w:rsidR="00F96265" w:rsidRDefault="00F96265" w:rsidP="00F96265">
      <w:pPr>
        <w:jc w:val="center"/>
        <w:rPr>
          <w:szCs w:val="22"/>
        </w:rPr>
      </w:pPr>
      <w:r>
        <w:rPr>
          <w:szCs w:val="22"/>
        </w:rPr>
        <w:t>___________________</w:t>
      </w:r>
    </w:p>
    <w:p w14:paraId="1A6F7044" w14:textId="77777777" w:rsidR="00F96265" w:rsidRPr="00585F9F" w:rsidRDefault="00F96265" w:rsidP="00F96265">
      <w:pPr>
        <w:jc w:val="center"/>
        <w:rPr>
          <w:szCs w:val="22"/>
        </w:rPr>
      </w:pPr>
    </w:p>
    <w:sectPr w:rsidR="00F96265" w:rsidRPr="00585F9F" w:rsidSect="00F96265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74DD0" w14:textId="77777777" w:rsidR="00DB4CE2" w:rsidRDefault="00DB4CE2">
      <w:r>
        <w:separator/>
      </w:r>
    </w:p>
  </w:endnote>
  <w:endnote w:type="continuationSeparator" w:id="0">
    <w:p w14:paraId="7B5E1D55" w14:textId="77777777" w:rsidR="00DB4CE2" w:rsidRDefault="00DB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509A6" w14:textId="77777777" w:rsidR="00DB4CE2" w:rsidRDefault="00DB4CE2">
      <w:r>
        <w:separator/>
      </w:r>
    </w:p>
  </w:footnote>
  <w:footnote w:type="continuationSeparator" w:id="0">
    <w:p w14:paraId="5D7E0C95" w14:textId="77777777" w:rsidR="00DB4CE2" w:rsidRDefault="00DB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00C64"/>
    <w:rsid w:val="0000741D"/>
    <w:rsid w:val="00030823"/>
    <w:rsid w:val="000352C2"/>
    <w:rsid w:val="0004579E"/>
    <w:rsid w:val="00047155"/>
    <w:rsid w:val="00051CF3"/>
    <w:rsid w:val="00053380"/>
    <w:rsid w:val="00056DA1"/>
    <w:rsid w:val="000602C4"/>
    <w:rsid w:val="000619B2"/>
    <w:rsid w:val="00061D03"/>
    <w:rsid w:val="00072D7B"/>
    <w:rsid w:val="000751D0"/>
    <w:rsid w:val="00081838"/>
    <w:rsid w:val="000A0D09"/>
    <w:rsid w:val="000A393D"/>
    <w:rsid w:val="000A3B57"/>
    <w:rsid w:val="000A7FD9"/>
    <w:rsid w:val="000C0E02"/>
    <w:rsid w:val="000C7549"/>
    <w:rsid w:val="000D1FFD"/>
    <w:rsid w:val="000D350A"/>
    <w:rsid w:val="000E40EF"/>
    <w:rsid w:val="000E4542"/>
    <w:rsid w:val="000E67BD"/>
    <w:rsid w:val="000F163D"/>
    <w:rsid w:val="000F6467"/>
    <w:rsid w:val="000F7C8C"/>
    <w:rsid w:val="001027F7"/>
    <w:rsid w:val="00107A6C"/>
    <w:rsid w:val="00127DFB"/>
    <w:rsid w:val="001325B8"/>
    <w:rsid w:val="00142C19"/>
    <w:rsid w:val="00150516"/>
    <w:rsid w:val="001521BC"/>
    <w:rsid w:val="00153FD0"/>
    <w:rsid w:val="00155B59"/>
    <w:rsid w:val="001662F9"/>
    <w:rsid w:val="001668A6"/>
    <w:rsid w:val="00172D79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C0097"/>
    <w:rsid w:val="001C5E0D"/>
    <w:rsid w:val="001D3080"/>
    <w:rsid w:val="001D32BA"/>
    <w:rsid w:val="001E72A7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70AAF"/>
    <w:rsid w:val="00271F05"/>
    <w:rsid w:val="002759B0"/>
    <w:rsid w:val="00275F78"/>
    <w:rsid w:val="00282796"/>
    <w:rsid w:val="00286BA8"/>
    <w:rsid w:val="00290D65"/>
    <w:rsid w:val="002A604F"/>
    <w:rsid w:val="002A6AB8"/>
    <w:rsid w:val="002B05CB"/>
    <w:rsid w:val="002B38C1"/>
    <w:rsid w:val="002C1714"/>
    <w:rsid w:val="002D01CD"/>
    <w:rsid w:val="002D2BF6"/>
    <w:rsid w:val="002D7AC0"/>
    <w:rsid w:val="002F55F7"/>
    <w:rsid w:val="003043F8"/>
    <w:rsid w:val="0030637F"/>
    <w:rsid w:val="00317853"/>
    <w:rsid w:val="003358DB"/>
    <w:rsid w:val="0034275B"/>
    <w:rsid w:val="003451F5"/>
    <w:rsid w:val="00354C26"/>
    <w:rsid w:val="00357C0F"/>
    <w:rsid w:val="0036320B"/>
    <w:rsid w:val="003650A5"/>
    <w:rsid w:val="0036787D"/>
    <w:rsid w:val="00370CCC"/>
    <w:rsid w:val="00375D9B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26CDE"/>
    <w:rsid w:val="00432008"/>
    <w:rsid w:val="00436B5E"/>
    <w:rsid w:val="00453F36"/>
    <w:rsid w:val="00460DA5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F80"/>
    <w:rsid w:val="004E291F"/>
    <w:rsid w:val="004E62BA"/>
    <w:rsid w:val="004E79E6"/>
    <w:rsid w:val="00500938"/>
    <w:rsid w:val="00507122"/>
    <w:rsid w:val="005165B1"/>
    <w:rsid w:val="0052093C"/>
    <w:rsid w:val="005263FA"/>
    <w:rsid w:val="00531888"/>
    <w:rsid w:val="005343AE"/>
    <w:rsid w:val="0054078F"/>
    <w:rsid w:val="00560882"/>
    <w:rsid w:val="0056712D"/>
    <w:rsid w:val="00570B92"/>
    <w:rsid w:val="00575062"/>
    <w:rsid w:val="00575E0C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120D5"/>
    <w:rsid w:val="00614D27"/>
    <w:rsid w:val="00626BF2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1666"/>
    <w:rsid w:val="006C682D"/>
    <w:rsid w:val="006D17C1"/>
    <w:rsid w:val="006E3073"/>
    <w:rsid w:val="006E3E65"/>
    <w:rsid w:val="006F424B"/>
    <w:rsid w:val="006F4541"/>
    <w:rsid w:val="00701A29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7402"/>
    <w:rsid w:val="007B5BB9"/>
    <w:rsid w:val="007C4D9B"/>
    <w:rsid w:val="007C7B44"/>
    <w:rsid w:val="007E6434"/>
    <w:rsid w:val="007E7254"/>
    <w:rsid w:val="007F7945"/>
    <w:rsid w:val="0080111F"/>
    <w:rsid w:val="008031FE"/>
    <w:rsid w:val="00824293"/>
    <w:rsid w:val="00824C49"/>
    <w:rsid w:val="00834ACA"/>
    <w:rsid w:val="008434F3"/>
    <w:rsid w:val="00844491"/>
    <w:rsid w:val="00854C69"/>
    <w:rsid w:val="0087260D"/>
    <w:rsid w:val="00875FAD"/>
    <w:rsid w:val="008811A6"/>
    <w:rsid w:val="00882347"/>
    <w:rsid w:val="008A6C2A"/>
    <w:rsid w:val="008A6D5D"/>
    <w:rsid w:val="008B4A23"/>
    <w:rsid w:val="008B60BA"/>
    <w:rsid w:val="008B7DE2"/>
    <w:rsid w:val="008C55EB"/>
    <w:rsid w:val="008C6234"/>
    <w:rsid w:val="008D59E1"/>
    <w:rsid w:val="008F10DE"/>
    <w:rsid w:val="008F786F"/>
    <w:rsid w:val="009032DA"/>
    <w:rsid w:val="00910F72"/>
    <w:rsid w:val="0092010D"/>
    <w:rsid w:val="00926407"/>
    <w:rsid w:val="009276B0"/>
    <w:rsid w:val="0093740D"/>
    <w:rsid w:val="00937CA1"/>
    <w:rsid w:val="0095284E"/>
    <w:rsid w:val="00952C02"/>
    <w:rsid w:val="009655DD"/>
    <w:rsid w:val="00972DC7"/>
    <w:rsid w:val="009763A0"/>
    <w:rsid w:val="009A3623"/>
    <w:rsid w:val="009A5893"/>
    <w:rsid w:val="009B2EE6"/>
    <w:rsid w:val="009B7AD4"/>
    <w:rsid w:val="009C0CBC"/>
    <w:rsid w:val="009C59B8"/>
    <w:rsid w:val="009C7112"/>
    <w:rsid w:val="009D1051"/>
    <w:rsid w:val="009D11A1"/>
    <w:rsid w:val="009D5CB2"/>
    <w:rsid w:val="009F0E99"/>
    <w:rsid w:val="009F5759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123D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3D1A"/>
    <w:rsid w:val="00B616FA"/>
    <w:rsid w:val="00B61EE1"/>
    <w:rsid w:val="00B62380"/>
    <w:rsid w:val="00B7311C"/>
    <w:rsid w:val="00B7765F"/>
    <w:rsid w:val="00B833E9"/>
    <w:rsid w:val="00B864F7"/>
    <w:rsid w:val="00BA3F12"/>
    <w:rsid w:val="00BA468A"/>
    <w:rsid w:val="00BA4C0C"/>
    <w:rsid w:val="00BB57D5"/>
    <w:rsid w:val="00BD4B70"/>
    <w:rsid w:val="00BD4BEE"/>
    <w:rsid w:val="00BE16E1"/>
    <w:rsid w:val="00BE65B5"/>
    <w:rsid w:val="00BF05E2"/>
    <w:rsid w:val="00BF2EA7"/>
    <w:rsid w:val="00BF31F7"/>
    <w:rsid w:val="00BF39AA"/>
    <w:rsid w:val="00C20CB0"/>
    <w:rsid w:val="00C258C2"/>
    <w:rsid w:val="00C30601"/>
    <w:rsid w:val="00C34C15"/>
    <w:rsid w:val="00C47E9C"/>
    <w:rsid w:val="00C52B17"/>
    <w:rsid w:val="00C56BA2"/>
    <w:rsid w:val="00C66A02"/>
    <w:rsid w:val="00C70257"/>
    <w:rsid w:val="00C72D31"/>
    <w:rsid w:val="00C86826"/>
    <w:rsid w:val="00CA117F"/>
    <w:rsid w:val="00CB253B"/>
    <w:rsid w:val="00CB25C6"/>
    <w:rsid w:val="00CB322E"/>
    <w:rsid w:val="00CB56FA"/>
    <w:rsid w:val="00CD1308"/>
    <w:rsid w:val="00CD625E"/>
    <w:rsid w:val="00CE08E4"/>
    <w:rsid w:val="00CF1FEB"/>
    <w:rsid w:val="00CF3948"/>
    <w:rsid w:val="00D00E9E"/>
    <w:rsid w:val="00D046D3"/>
    <w:rsid w:val="00D05631"/>
    <w:rsid w:val="00D11E7E"/>
    <w:rsid w:val="00D274B3"/>
    <w:rsid w:val="00D33F01"/>
    <w:rsid w:val="00D46BDD"/>
    <w:rsid w:val="00D52384"/>
    <w:rsid w:val="00D775A9"/>
    <w:rsid w:val="00D80F66"/>
    <w:rsid w:val="00D84272"/>
    <w:rsid w:val="00D92D25"/>
    <w:rsid w:val="00DA4D6C"/>
    <w:rsid w:val="00DB4769"/>
    <w:rsid w:val="00DB4CE2"/>
    <w:rsid w:val="00DC436C"/>
    <w:rsid w:val="00DD42C9"/>
    <w:rsid w:val="00DD4C0E"/>
    <w:rsid w:val="00DD7323"/>
    <w:rsid w:val="00DE1145"/>
    <w:rsid w:val="00DE148F"/>
    <w:rsid w:val="00DE6453"/>
    <w:rsid w:val="00DE749A"/>
    <w:rsid w:val="00DF1D69"/>
    <w:rsid w:val="00E125B5"/>
    <w:rsid w:val="00E16716"/>
    <w:rsid w:val="00E17B10"/>
    <w:rsid w:val="00E216F8"/>
    <w:rsid w:val="00E2667B"/>
    <w:rsid w:val="00E30BE8"/>
    <w:rsid w:val="00E32360"/>
    <w:rsid w:val="00E357DA"/>
    <w:rsid w:val="00E44CB4"/>
    <w:rsid w:val="00E5158F"/>
    <w:rsid w:val="00E54DF6"/>
    <w:rsid w:val="00E6167B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3F68"/>
    <w:rsid w:val="00F34E52"/>
    <w:rsid w:val="00F5702D"/>
    <w:rsid w:val="00F57DD6"/>
    <w:rsid w:val="00F90ED3"/>
    <w:rsid w:val="00F96265"/>
    <w:rsid w:val="00FA6105"/>
    <w:rsid w:val="00FA783E"/>
    <w:rsid w:val="00FA7C45"/>
    <w:rsid w:val="00FB27D8"/>
    <w:rsid w:val="00FB3C73"/>
    <w:rsid w:val="00FB4F14"/>
    <w:rsid w:val="00FB6B45"/>
    <w:rsid w:val="00FC4675"/>
    <w:rsid w:val="00FC4839"/>
    <w:rsid w:val="00FD6130"/>
    <w:rsid w:val="00FD7F01"/>
    <w:rsid w:val="00FE1909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F33F68"/>
    <w:rPr>
      <w:color w:val="0000FF"/>
      <w:u w:val="single"/>
    </w:rPr>
  </w:style>
  <w:style w:type="paragraph" w:customStyle="1" w:styleId="formattext">
    <w:name w:val="formattext"/>
    <w:basedOn w:val="a"/>
    <w:rsid w:val="00F33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205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7FED-8133-4678-B767-BA19BAB0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admin</cp:lastModifiedBy>
  <cp:revision>13</cp:revision>
  <cp:lastPrinted>2024-06-13T11:31:00Z</cp:lastPrinted>
  <dcterms:created xsi:type="dcterms:W3CDTF">2024-05-17T11:26:00Z</dcterms:created>
  <dcterms:modified xsi:type="dcterms:W3CDTF">2024-06-13T11:31:00Z</dcterms:modified>
</cp:coreProperties>
</file>